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80" w:rsidRDefault="002D7515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67310</wp:posOffset>
            </wp:positionV>
            <wp:extent cx="1562100" cy="1571625"/>
            <wp:effectExtent l="19050" t="0" r="0" b="0"/>
            <wp:wrapNone/>
            <wp:docPr id="7" name="Рисунок 6" descr="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866" w:rsidRDefault="00234866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866" w:rsidRDefault="00234866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866" w:rsidRDefault="00234866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213" w:rsidRDefault="00C00213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866" w:rsidRDefault="00234866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7515" w:rsidRDefault="002D7515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866" w:rsidRDefault="00C00213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123190</wp:posOffset>
            </wp:positionV>
            <wp:extent cx="952500" cy="952500"/>
            <wp:effectExtent l="19050" t="0" r="0" b="0"/>
            <wp:wrapNone/>
            <wp:docPr id="2" name="Рисунок 1" descr="shuksh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kshin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142240</wp:posOffset>
            </wp:positionV>
            <wp:extent cx="942975" cy="990600"/>
            <wp:effectExtent l="19050" t="0" r="9525" b="0"/>
            <wp:wrapNone/>
            <wp:docPr id="5" name="Рисунок 4" descr="13e89eb7-5961-44b9-ad99-171d6f60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e89eb7-5961-44b9-ad99-171d6f6080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C8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215900</wp:posOffset>
            </wp:positionV>
            <wp:extent cx="942975" cy="942975"/>
            <wp:effectExtent l="19050" t="0" r="9525" b="0"/>
            <wp:wrapNone/>
            <wp:docPr id="6" name="Рисунок 5" descr="RY6nvHUcy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6nvHUcy9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C8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215900</wp:posOffset>
            </wp:positionV>
            <wp:extent cx="2171700" cy="800100"/>
            <wp:effectExtent l="19050" t="0" r="0" b="0"/>
            <wp:wrapNone/>
            <wp:docPr id="4" name="Рисунок 3" descr="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oo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C8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139700</wp:posOffset>
            </wp:positionV>
            <wp:extent cx="904875" cy="952500"/>
            <wp:effectExtent l="19050" t="0" r="9525" b="0"/>
            <wp:wrapNone/>
            <wp:docPr id="3" name="Рисунок 2" descr="MGSovqaoQMh0yL9XGqVpaFRQv3DIuENPhk_7pjieI9PNItY9fqpjR23DAl8rkf7VJaDFIDAvkq8RXKQNCLSv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SovqaoQMh0yL9XGqVpaFRQv3DIuENPhk_7pjieI9PNItY9fqpjR23DAl8rkf7VJaDFIDAvkq8RXKQNCLSvfI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866" w:rsidRDefault="00234866" w:rsidP="0023486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866" w:rsidRDefault="00234866" w:rsidP="0023486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2C80" w:rsidRDefault="00DB2C80" w:rsidP="00BA24D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2C80" w:rsidRDefault="00DB2C80" w:rsidP="00BA24D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866" w:rsidRDefault="00131AE6" w:rsidP="00BA24D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ПРОГРАММА</w:t>
      </w:r>
    </w:p>
    <w:p w:rsidR="00131AE6" w:rsidRDefault="00131AE6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5E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3782C">
        <w:rPr>
          <w:rFonts w:ascii="Times New Roman" w:hAnsi="Times New Roman" w:cs="Times New Roman"/>
          <w:b/>
          <w:color w:val="FF0000"/>
          <w:sz w:val="28"/>
          <w:szCs w:val="28"/>
        </w:rPr>
        <w:t>МЕЖРЕГИОНАЛЬНОГО</w:t>
      </w:r>
      <w:r w:rsidR="0053782C" w:rsidRPr="004845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ФОРУМА</w:t>
      </w:r>
      <w:r w:rsidRPr="004845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31AE6" w:rsidRDefault="00131AE6" w:rsidP="00131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«Алтай собирает пеликанов»</w:t>
      </w:r>
    </w:p>
    <w:tbl>
      <w:tblPr>
        <w:tblStyle w:val="a3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8"/>
        <w:gridCol w:w="8124"/>
      </w:tblGrid>
      <w:tr w:rsidR="00131AE6" w:rsidTr="0053782C">
        <w:trPr>
          <w:trHeight w:val="760"/>
        </w:trPr>
        <w:tc>
          <w:tcPr>
            <w:tcW w:w="2508" w:type="dxa"/>
          </w:tcPr>
          <w:p w:rsidR="00131AE6" w:rsidRPr="00131AE6" w:rsidRDefault="0013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E6">
              <w:rPr>
                <w:rFonts w:ascii="Times New Roman" w:hAnsi="Times New Roman" w:cs="Times New Roman"/>
                <w:b/>
                <w:sz w:val="24"/>
                <w:szCs w:val="24"/>
              </w:rPr>
              <w:t>Цель форума:</w:t>
            </w:r>
          </w:p>
        </w:tc>
        <w:tc>
          <w:tcPr>
            <w:tcW w:w="8124" w:type="dxa"/>
          </w:tcPr>
          <w:p w:rsidR="00131AE6" w:rsidRPr="00131AE6" w:rsidRDefault="00131AE6" w:rsidP="0013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педагогического сообщества Сибири для профессионального общения, обмена опытом и обсуждение современных аспектов образования. </w:t>
            </w:r>
          </w:p>
        </w:tc>
      </w:tr>
      <w:tr w:rsidR="00131AE6" w:rsidTr="0053782C">
        <w:trPr>
          <w:trHeight w:val="2525"/>
        </w:trPr>
        <w:tc>
          <w:tcPr>
            <w:tcW w:w="2508" w:type="dxa"/>
          </w:tcPr>
          <w:p w:rsidR="00131AE6" w:rsidRPr="00131AE6" w:rsidRDefault="0013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E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форума:</w:t>
            </w:r>
          </w:p>
        </w:tc>
        <w:tc>
          <w:tcPr>
            <w:tcW w:w="8124" w:type="dxa"/>
          </w:tcPr>
          <w:p w:rsidR="00131AE6" w:rsidRPr="00131AE6" w:rsidRDefault="00131AE6" w:rsidP="0013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>− привлечение внимания со стороны профессиональных сообществ учителей, членов жюри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конкурса «Учитель года»  к </w:t>
            </w: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Алтайскому краю, его возможностям и инновациям; </w:t>
            </w:r>
          </w:p>
          <w:p w:rsidR="00131AE6" w:rsidRPr="00131AE6" w:rsidRDefault="00131AE6" w:rsidP="0013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>− формирования профессионального потенциала в регионе, с целью закреплен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 xml:space="preserve">уверенных позиций на Всероссийских учительских конкурсах, в том </w:t>
            </w:r>
            <w:r w:rsidR="00CB6E52" w:rsidRPr="00131AE6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CB6E5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>конкурсе «Учитель года России»;</w:t>
            </w:r>
          </w:p>
          <w:p w:rsidR="00131AE6" w:rsidRPr="00131AE6" w:rsidRDefault="00131AE6" w:rsidP="0053782C">
            <w:pPr>
              <w:jc w:val="both"/>
              <w:rPr>
                <w:sz w:val="24"/>
                <w:szCs w:val="24"/>
              </w:rPr>
            </w:pP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поддержка обществен</w:t>
            </w:r>
            <w:r w:rsidR="0053782C">
              <w:rPr>
                <w:rFonts w:ascii="Times New Roman" w:hAnsi="Times New Roman" w:cs="Times New Roman"/>
                <w:sz w:val="24"/>
                <w:szCs w:val="24"/>
              </w:rPr>
              <w:t>ных профессиональных сообществ</w:t>
            </w: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признания статуса Алтайского края среди профессиональных </w:t>
            </w:r>
            <w:r w:rsidR="0053782C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8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AE6">
              <w:rPr>
                <w:rFonts w:ascii="Times New Roman" w:hAnsi="Times New Roman" w:cs="Times New Roman"/>
                <w:sz w:val="24"/>
                <w:szCs w:val="24"/>
              </w:rPr>
              <w:t xml:space="preserve">егионов. </w:t>
            </w:r>
          </w:p>
        </w:tc>
      </w:tr>
      <w:tr w:rsidR="00131AE6" w:rsidTr="0053782C">
        <w:trPr>
          <w:trHeight w:val="250"/>
        </w:trPr>
        <w:tc>
          <w:tcPr>
            <w:tcW w:w="2508" w:type="dxa"/>
          </w:tcPr>
          <w:p w:rsidR="00131AE6" w:rsidRPr="00131AE6" w:rsidRDefault="0013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8124" w:type="dxa"/>
          </w:tcPr>
          <w:p w:rsidR="00131AE6" w:rsidRPr="00131AE6" w:rsidRDefault="00131AE6" w:rsidP="00131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E6">
              <w:rPr>
                <w:rFonts w:ascii="Times New Roman" w:hAnsi="Times New Roman"/>
                <w:sz w:val="24"/>
                <w:szCs w:val="24"/>
              </w:rPr>
              <w:t>25 октября  по 28 октября  2024 года.</w:t>
            </w:r>
          </w:p>
        </w:tc>
      </w:tr>
      <w:tr w:rsidR="00131AE6" w:rsidTr="0053782C">
        <w:trPr>
          <w:trHeight w:val="250"/>
        </w:trPr>
        <w:tc>
          <w:tcPr>
            <w:tcW w:w="2508" w:type="dxa"/>
          </w:tcPr>
          <w:p w:rsidR="00131AE6" w:rsidRPr="00131AE6" w:rsidRDefault="0013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8124" w:type="dxa"/>
          </w:tcPr>
          <w:p w:rsidR="00131AE6" w:rsidRPr="00131AE6" w:rsidRDefault="0013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E6">
              <w:rPr>
                <w:rFonts w:ascii="Times New Roman" w:hAnsi="Times New Roman"/>
                <w:sz w:val="24"/>
                <w:szCs w:val="24"/>
              </w:rPr>
              <w:t>Алтайский край, г. Барнаул.</w:t>
            </w:r>
          </w:p>
        </w:tc>
      </w:tr>
      <w:tr w:rsidR="00131AE6" w:rsidTr="0053782C">
        <w:trPr>
          <w:trHeight w:val="2776"/>
        </w:trPr>
        <w:tc>
          <w:tcPr>
            <w:tcW w:w="2508" w:type="dxa"/>
          </w:tcPr>
          <w:p w:rsidR="00131AE6" w:rsidRPr="00131AE6" w:rsidRDefault="0013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форума:</w:t>
            </w:r>
          </w:p>
        </w:tc>
        <w:tc>
          <w:tcPr>
            <w:tcW w:w="8124" w:type="dxa"/>
          </w:tcPr>
          <w:p w:rsidR="00131AE6" w:rsidRPr="00131AE6" w:rsidRDefault="00131AE6" w:rsidP="00131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E6">
              <w:rPr>
                <w:rFonts w:ascii="Times New Roman" w:hAnsi="Times New Roman"/>
                <w:sz w:val="24"/>
                <w:szCs w:val="24"/>
              </w:rPr>
              <w:t>общественные профессиональные объединения учителей; представительство региональных отделений Всероссийской организации лидеров образования «Учитель года»;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обедители, лауреаты, финалисты </w:t>
            </w:r>
            <w:r w:rsidRPr="00131AE6">
              <w:rPr>
                <w:rFonts w:ascii="Times New Roman" w:hAnsi="Times New Roman"/>
                <w:sz w:val="24"/>
                <w:szCs w:val="24"/>
              </w:rPr>
              <w:t>Всероссийского конкурса «Учитель года России» разных лет; участники краевой общественной организации участников конкурса «Учитель года Алтая», педагогическая общественность Сибири, Алтайского края и других регионов, обучающиеся педагогических классов, студенты педагогических вузов и колледжей, участники краевой смены «Лет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няя </w:t>
            </w:r>
            <w:r w:rsidRPr="00131AE6">
              <w:rPr>
                <w:rFonts w:ascii="Times New Roman" w:hAnsi="Times New Roman"/>
                <w:sz w:val="24"/>
                <w:szCs w:val="24"/>
              </w:rPr>
              <w:t xml:space="preserve">детская творческая дача». </w:t>
            </w:r>
          </w:p>
          <w:p w:rsidR="00131AE6" w:rsidRPr="00131AE6" w:rsidRDefault="0013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E6" w:rsidRDefault="00131AE6">
      <w:pPr>
        <w:rPr>
          <w:rFonts w:ascii="Times New Roman" w:hAnsi="Times New Roman" w:cs="Times New Roman"/>
          <w:sz w:val="28"/>
          <w:szCs w:val="28"/>
        </w:rPr>
      </w:pPr>
    </w:p>
    <w:p w:rsidR="00131AE6" w:rsidRPr="00606584" w:rsidRDefault="00131AE6" w:rsidP="00131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8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11057" w:type="dxa"/>
        <w:tblInd w:w="-1026" w:type="dxa"/>
        <w:tblLook w:val="04A0"/>
      </w:tblPr>
      <w:tblGrid>
        <w:gridCol w:w="1843"/>
        <w:gridCol w:w="9214"/>
      </w:tblGrid>
      <w:tr w:rsidR="00131AE6" w:rsidRPr="00606584" w:rsidTr="00BA24DD">
        <w:tc>
          <w:tcPr>
            <w:tcW w:w="11057" w:type="dxa"/>
            <w:gridSpan w:val="2"/>
          </w:tcPr>
          <w:p w:rsidR="00131AE6" w:rsidRPr="00606584" w:rsidRDefault="00131AE6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октября </w:t>
            </w:r>
          </w:p>
        </w:tc>
      </w:tr>
      <w:tr w:rsidR="00B96061" w:rsidRPr="00606584" w:rsidTr="00BA24DD">
        <w:tc>
          <w:tcPr>
            <w:tcW w:w="1843" w:type="dxa"/>
          </w:tcPr>
          <w:p w:rsidR="00B96061" w:rsidRPr="00606584" w:rsidRDefault="00B96061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9214" w:type="dxa"/>
          </w:tcPr>
          <w:p w:rsidR="00B96061" w:rsidRPr="00606584" w:rsidRDefault="00B96061" w:rsidP="00B9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53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</w:t>
            </w:r>
            <w:r w:rsidR="007869EC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</w:tr>
      <w:tr w:rsidR="00B96061" w:rsidTr="00BA24DD">
        <w:tc>
          <w:tcPr>
            <w:tcW w:w="1843" w:type="dxa"/>
          </w:tcPr>
          <w:p w:rsidR="00B96061" w:rsidRPr="00A576FE" w:rsidRDefault="0053782C" w:rsidP="00B9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9:00-15:</w:t>
            </w:r>
            <w:r w:rsidR="00B96061" w:rsidRPr="00A576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500AC1" w:rsidRDefault="00B96061" w:rsidP="00786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заезда </w:t>
            </w:r>
            <w:r w:rsidR="00500AC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500AC1" w:rsidRPr="00A576F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576FE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форума</w:t>
            </w:r>
            <w:r w:rsidR="0050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061" w:rsidRPr="00500AC1" w:rsidRDefault="0053782C" w:rsidP="007869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AC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7869EC" w:rsidRPr="0050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остиницы («Русь», «Колос», «Центральная гостиница», «Очарование» и </w:t>
            </w:r>
            <w:proofErr w:type="spellStart"/>
            <w:r w:rsidR="007869EC" w:rsidRPr="00500AC1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proofErr w:type="spellEnd"/>
            <w:r w:rsidR="007869EC" w:rsidRPr="00500AC1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FA6E31" w:rsidTr="00BA24DD">
        <w:tc>
          <w:tcPr>
            <w:tcW w:w="1843" w:type="dxa"/>
          </w:tcPr>
          <w:p w:rsidR="00FA6E31" w:rsidRDefault="0053782C" w:rsidP="0053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FA6E31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6E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FA6E31" w:rsidRDefault="00FA6E31" w:rsidP="00786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53782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61" w:rsidTr="00BA24DD">
        <w:tc>
          <w:tcPr>
            <w:tcW w:w="1843" w:type="dxa"/>
          </w:tcPr>
          <w:p w:rsidR="00B96061" w:rsidRPr="00A576FE" w:rsidRDefault="0053782C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B96061">
              <w:rPr>
                <w:rFonts w:ascii="Times New Roman" w:hAnsi="Times New Roman" w:cs="Times New Roman"/>
                <w:sz w:val="24"/>
                <w:szCs w:val="24"/>
              </w:rPr>
              <w:t>00- 16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96061" w:rsidRPr="00A5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53782C" w:rsidRDefault="00B96061" w:rsidP="007869EC">
            <w:pPr>
              <w:pStyle w:val="1"/>
              <w:shd w:val="clear" w:color="auto" w:fill="FFFFFF"/>
              <w:spacing w:before="0" w:beforeAutospacing="0" w:after="0" w:afterAutospacing="0"/>
              <w:ind w:left="-15"/>
              <w:outlineLvl w:val="0"/>
              <w:rPr>
                <w:b w:val="0"/>
                <w:sz w:val="24"/>
                <w:szCs w:val="24"/>
              </w:rPr>
            </w:pPr>
            <w:r w:rsidRPr="007869EC">
              <w:rPr>
                <w:b w:val="0"/>
                <w:sz w:val="24"/>
                <w:szCs w:val="24"/>
              </w:rPr>
              <w:t xml:space="preserve">Торжественное открытие </w:t>
            </w:r>
            <w:r w:rsidRPr="007869EC">
              <w:rPr>
                <w:b w:val="0"/>
                <w:sz w:val="24"/>
                <w:szCs w:val="24"/>
                <w:lang w:val="en-US"/>
              </w:rPr>
              <w:t>II</w:t>
            </w:r>
            <w:r w:rsidRPr="007869EC">
              <w:rPr>
                <w:b w:val="0"/>
                <w:sz w:val="24"/>
                <w:szCs w:val="24"/>
              </w:rPr>
              <w:t xml:space="preserve"> Межрегионального фор</w:t>
            </w:r>
            <w:r w:rsidR="0053782C">
              <w:rPr>
                <w:b w:val="0"/>
                <w:sz w:val="24"/>
                <w:szCs w:val="24"/>
              </w:rPr>
              <w:t>ума</w:t>
            </w:r>
            <w:r w:rsidR="005F587C">
              <w:rPr>
                <w:b w:val="0"/>
                <w:sz w:val="24"/>
                <w:szCs w:val="24"/>
              </w:rPr>
              <w:t>:</w:t>
            </w:r>
            <w:r w:rsidR="0053782C">
              <w:rPr>
                <w:b w:val="0"/>
                <w:sz w:val="24"/>
                <w:szCs w:val="24"/>
              </w:rPr>
              <w:t xml:space="preserve"> «Алтай сбирает пеликанов» </w:t>
            </w:r>
          </w:p>
          <w:p w:rsidR="00B96061" w:rsidRPr="00500AC1" w:rsidRDefault="007869EC" w:rsidP="0053782C">
            <w:pPr>
              <w:pStyle w:val="1"/>
              <w:shd w:val="clear" w:color="auto" w:fill="FFFFFF"/>
              <w:spacing w:before="0" w:beforeAutospacing="0" w:after="0" w:afterAutospacing="0"/>
              <w:ind w:left="-15"/>
              <w:outlineLvl w:val="0"/>
              <w:rPr>
                <w:b w:val="0"/>
                <w:i/>
                <w:sz w:val="24"/>
                <w:szCs w:val="24"/>
              </w:rPr>
            </w:pPr>
            <w:r w:rsidRPr="00500AC1">
              <w:rPr>
                <w:b w:val="0"/>
                <w:i/>
                <w:color w:val="000000"/>
                <w:sz w:val="24"/>
                <w:szCs w:val="24"/>
              </w:rPr>
              <w:t>ЦРТД и</w:t>
            </w:r>
            <w:r w:rsidR="00CB6E52" w:rsidRPr="00500AC1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Pr="00500AC1">
              <w:rPr>
                <w:b w:val="0"/>
                <w:i/>
                <w:color w:val="000000"/>
                <w:sz w:val="24"/>
                <w:szCs w:val="24"/>
              </w:rPr>
              <w:t>М Железнодорожного района г.</w:t>
            </w:r>
            <w:r w:rsidR="00CB6E52" w:rsidRPr="00500AC1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Pr="00500AC1">
              <w:rPr>
                <w:b w:val="0"/>
                <w:i/>
                <w:color w:val="000000"/>
                <w:sz w:val="24"/>
                <w:szCs w:val="24"/>
              </w:rPr>
              <w:t>Барнаула</w:t>
            </w:r>
            <w:r w:rsidRPr="00500AC1">
              <w:rPr>
                <w:b w:val="0"/>
                <w:i/>
                <w:sz w:val="24"/>
                <w:szCs w:val="24"/>
              </w:rPr>
              <w:t xml:space="preserve"> (</w:t>
            </w:r>
            <w:r w:rsidR="0053782C" w:rsidRPr="00500AC1">
              <w:rPr>
                <w:b w:val="0"/>
                <w:i/>
                <w:sz w:val="24"/>
                <w:szCs w:val="24"/>
              </w:rPr>
              <w:t xml:space="preserve">ул. Молодежная, </w:t>
            </w:r>
            <w:r w:rsidRPr="00500AC1">
              <w:rPr>
                <w:b w:val="0"/>
                <w:i/>
                <w:sz w:val="24"/>
                <w:szCs w:val="24"/>
              </w:rPr>
              <w:t xml:space="preserve">51). </w:t>
            </w:r>
          </w:p>
        </w:tc>
      </w:tr>
      <w:tr w:rsidR="00B96061" w:rsidTr="00BA24DD">
        <w:tc>
          <w:tcPr>
            <w:tcW w:w="1843" w:type="dxa"/>
          </w:tcPr>
          <w:p w:rsidR="00B96061" w:rsidRPr="00A576FE" w:rsidRDefault="00B96061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78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782C">
              <w:rPr>
                <w:rFonts w:ascii="Times New Roman" w:hAnsi="Times New Roman" w:cs="Times New Roman"/>
                <w:sz w:val="24"/>
                <w:szCs w:val="24"/>
              </w:rPr>
              <w:t>- 19:</w:t>
            </w:r>
            <w:r w:rsidRPr="00A576F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9214" w:type="dxa"/>
          </w:tcPr>
          <w:p w:rsidR="00B96061" w:rsidRPr="00A576FE" w:rsidRDefault="00B96061" w:rsidP="001A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FE">
              <w:rPr>
                <w:rFonts w:ascii="Times New Roman" w:hAnsi="Times New Roman" w:cs="Times New Roman"/>
                <w:sz w:val="24"/>
                <w:szCs w:val="24"/>
              </w:rPr>
              <w:t>Деление участников форума на группы экскурсии по г. Барнаулу.</w:t>
            </w:r>
          </w:p>
          <w:p w:rsidR="00B96061" w:rsidRPr="005F587C" w:rsidRDefault="00B96061" w:rsidP="005F58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87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869EC" w:rsidRPr="005F587C">
              <w:rPr>
                <w:rFonts w:ascii="Times New Roman" w:hAnsi="Times New Roman" w:cs="Times New Roman"/>
                <w:i/>
                <w:sz w:val="24"/>
                <w:szCs w:val="24"/>
              </w:rPr>
              <w:t>Пеши</w:t>
            </w:r>
            <w:r w:rsidR="005F587C" w:rsidRPr="005F587C">
              <w:rPr>
                <w:rFonts w:ascii="Times New Roman" w:hAnsi="Times New Roman" w:cs="Times New Roman"/>
                <w:i/>
                <w:sz w:val="24"/>
                <w:szCs w:val="24"/>
              </w:rPr>
              <w:t>е экскурсии по старому Барнаулу. Т</w:t>
            </w:r>
            <w:r w:rsidRPr="005F587C">
              <w:rPr>
                <w:rFonts w:ascii="Times New Roman" w:hAnsi="Times New Roman" w:cs="Times New Roman"/>
                <w:i/>
                <w:sz w:val="24"/>
                <w:szCs w:val="24"/>
              </w:rPr>
              <w:t>очка сбора всех маршрутов</w:t>
            </w:r>
            <w:r w:rsidR="005F587C" w:rsidRPr="005F587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F58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Нагорный парк. </w:t>
            </w:r>
            <w:r w:rsidR="005F587C" w:rsidRPr="005F58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Творческое задание </w:t>
            </w:r>
            <w:r w:rsidR="005F587C">
              <w:rPr>
                <w:rFonts w:ascii="Times New Roman" w:hAnsi="Times New Roman" w:cs="Times New Roman"/>
                <w:i/>
                <w:sz w:val="24"/>
                <w:szCs w:val="24"/>
              </w:rPr>
              <w:t>пеликанам: п</w:t>
            </w:r>
            <w:r w:rsidR="005F587C" w:rsidRPr="005F587C">
              <w:rPr>
                <w:rFonts w:ascii="Times New Roman" w:hAnsi="Times New Roman" w:cs="Times New Roman"/>
                <w:i/>
                <w:sz w:val="24"/>
                <w:szCs w:val="24"/>
              </w:rPr>
              <w:t>одготовка</w:t>
            </w:r>
            <w:r w:rsidRPr="005F58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видеоматериал для презентации  групп).</w:t>
            </w:r>
          </w:p>
        </w:tc>
      </w:tr>
      <w:tr w:rsidR="00B96061" w:rsidTr="00BA24DD">
        <w:tc>
          <w:tcPr>
            <w:tcW w:w="1843" w:type="dxa"/>
          </w:tcPr>
          <w:p w:rsidR="00B96061" w:rsidRPr="00A576FE" w:rsidRDefault="005F587C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</w:t>
            </w:r>
            <w:r w:rsidR="00B96061" w:rsidRPr="00A576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112B02" w:rsidRPr="00A576FE" w:rsidRDefault="00B96061" w:rsidP="005F5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FE">
              <w:rPr>
                <w:rFonts w:ascii="Times New Roman" w:hAnsi="Times New Roman" w:cs="Times New Roman"/>
                <w:sz w:val="24"/>
                <w:szCs w:val="24"/>
              </w:rPr>
              <w:t>Возвращение в гостиниц</w:t>
            </w:r>
            <w:r w:rsidR="007869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576FE" w:rsidTr="00BA24DD">
        <w:tc>
          <w:tcPr>
            <w:tcW w:w="11057" w:type="dxa"/>
            <w:gridSpan w:val="2"/>
          </w:tcPr>
          <w:p w:rsidR="00A576FE" w:rsidRPr="00B96061" w:rsidRDefault="00A576FE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октября </w:t>
            </w:r>
          </w:p>
        </w:tc>
      </w:tr>
      <w:tr w:rsidR="00B96061" w:rsidTr="00BA24DD">
        <w:tc>
          <w:tcPr>
            <w:tcW w:w="1843" w:type="dxa"/>
          </w:tcPr>
          <w:p w:rsidR="00B96061" w:rsidRPr="00F30205" w:rsidRDefault="005F587C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B96061"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9214" w:type="dxa"/>
          </w:tcPr>
          <w:p w:rsidR="00B96061" w:rsidRPr="00F30205" w:rsidRDefault="00B96061" w:rsidP="00B9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 xml:space="preserve">тъезд в </w:t>
            </w:r>
            <w:r w:rsidR="00D61DBD">
              <w:rPr>
                <w:rFonts w:ascii="Times New Roman" w:hAnsi="Times New Roman"/>
                <w:sz w:val="24"/>
                <w:szCs w:val="24"/>
              </w:rPr>
              <w:t xml:space="preserve">Дом Союзов </w:t>
            </w:r>
            <w:r w:rsidR="005F587C">
              <w:rPr>
                <w:rFonts w:ascii="Times New Roman" w:hAnsi="Times New Roman"/>
                <w:i/>
                <w:sz w:val="24"/>
                <w:szCs w:val="24"/>
              </w:rPr>
              <w:t xml:space="preserve">(проспект Ленина, </w:t>
            </w:r>
            <w:r w:rsidR="00D61DBD" w:rsidRPr="005F587C">
              <w:rPr>
                <w:rFonts w:ascii="Times New Roman" w:hAnsi="Times New Roman"/>
                <w:i/>
                <w:sz w:val="24"/>
                <w:szCs w:val="24"/>
              </w:rPr>
              <w:t>23)</w:t>
            </w:r>
            <w:r w:rsidR="00E17FF5" w:rsidRPr="005F58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6E31" w:rsidTr="00BA24DD">
        <w:tc>
          <w:tcPr>
            <w:tcW w:w="1843" w:type="dxa"/>
          </w:tcPr>
          <w:p w:rsidR="00FA6E31" w:rsidRPr="00F30205" w:rsidRDefault="005F587C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</w:t>
            </w:r>
            <w:r w:rsidR="00FA6E3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9214" w:type="dxa"/>
          </w:tcPr>
          <w:p w:rsidR="00FA6E31" w:rsidRPr="00F30205" w:rsidRDefault="005F587C" w:rsidP="00B9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форума</w:t>
            </w:r>
            <w:r w:rsidR="00FA6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6061" w:rsidTr="00BA24DD">
        <w:tc>
          <w:tcPr>
            <w:tcW w:w="1843" w:type="dxa"/>
          </w:tcPr>
          <w:p w:rsidR="00B96061" w:rsidRPr="00F30205" w:rsidRDefault="00EB1071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7869EC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B96061" w:rsidRPr="00D61DBD" w:rsidRDefault="00D61DBD" w:rsidP="005F5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</w:t>
            </w:r>
            <w:r w:rsidR="00CB6E52">
              <w:rPr>
                <w:rFonts w:ascii="Times New Roman" w:hAnsi="Times New Roman"/>
                <w:sz w:val="24"/>
                <w:szCs w:val="24"/>
              </w:rPr>
              <w:t>участников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Межрегионального </w:t>
            </w:r>
            <w:r w:rsidR="00EB1071">
              <w:rPr>
                <w:rFonts w:ascii="Times New Roman" w:hAnsi="Times New Roman"/>
                <w:sz w:val="24"/>
                <w:szCs w:val="24"/>
              </w:rPr>
              <w:t>форума: «Алтай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собирает пеликанов»</w:t>
            </w:r>
            <w:r w:rsidR="00EB10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1071" w:rsidRPr="00EB1071">
              <w:rPr>
                <w:rFonts w:ascii="Times New Roman" w:hAnsi="Times New Roman"/>
                <w:i/>
                <w:sz w:val="24"/>
                <w:szCs w:val="24"/>
              </w:rPr>
              <w:t>Представители</w:t>
            </w:r>
            <w:r w:rsidRPr="00EB1071">
              <w:rPr>
                <w:rFonts w:ascii="Times New Roman" w:hAnsi="Times New Roman"/>
                <w:i/>
                <w:sz w:val="24"/>
                <w:szCs w:val="24"/>
              </w:rPr>
              <w:t xml:space="preserve"> Министерства образования </w:t>
            </w:r>
            <w:r w:rsidR="00EB1071" w:rsidRPr="00EB1071">
              <w:rPr>
                <w:rFonts w:ascii="Times New Roman" w:hAnsi="Times New Roman"/>
                <w:i/>
                <w:sz w:val="24"/>
                <w:szCs w:val="24"/>
              </w:rPr>
              <w:t>и науки Алтайского края, Краевая организация</w:t>
            </w:r>
            <w:r w:rsidRPr="00EB1071">
              <w:rPr>
                <w:rFonts w:ascii="Times New Roman" w:hAnsi="Times New Roman"/>
                <w:i/>
                <w:sz w:val="24"/>
                <w:szCs w:val="24"/>
              </w:rPr>
              <w:t xml:space="preserve"> профсоюза работников народного образования РФ, депутаты АКЗС, АКОО «Учитель года Алтая».</w:t>
            </w:r>
          </w:p>
        </w:tc>
      </w:tr>
      <w:tr w:rsidR="00D61DBD" w:rsidTr="00BA24DD">
        <w:tc>
          <w:tcPr>
            <w:tcW w:w="1843" w:type="dxa"/>
          </w:tcPr>
          <w:p w:rsidR="00D61DBD" w:rsidRDefault="00EB1071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10:30-13: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EB1071" w:rsidRDefault="00EB1071" w:rsidP="00D61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микрофон: </w:t>
            </w:r>
            <w:r w:rsidRPr="00F30205">
              <w:rPr>
                <w:rFonts w:ascii="Times New Roman" w:hAnsi="Times New Roman"/>
                <w:sz w:val="24"/>
                <w:szCs w:val="24"/>
              </w:rPr>
              <w:t>представление деятельности общественных профессиональных сообществ, обмен опытом по подготовки и проведению профессиональных конкурсов, в том числе «Учитель года»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DBD" w:rsidRPr="00EB1071" w:rsidRDefault="00D61DBD" w:rsidP="00EB107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1071">
              <w:rPr>
                <w:rFonts w:ascii="Times New Roman" w:hAnsi="Times New Roman"/>
                <w:i/>
                <w:sz w:val="24"/>
                <w:szCs w:val="24"/>
              </w:rPr>
              <w:t>Выступление предс</w:t>
            </w:r>
            <w:r w:rsidR="00EB1071" w:rsidRPr="00EB1071">
              <w:rPr>
                <w:rFonts w:ascii="Times New Roman" w:hAnsi="Times New Roman"/>
                <w:i/>
                <w:sz w:val="24"/>
                <w:szCs w:val="24"/>
              </w:rPr>
              <w:t>тавителей команд, кл</w:t>
            </w:r>
            <w:r w:rsidRPr="00EB1071">
              <w:rPr>
                <w:rFonts w:ascii="Times New Roman" w:hAnsi="Times New Roman"/>
                <w:i/>
                <w:sz w:val="24"/>
                <w:szCs w:val="24"/>
              </w:rPr>
              <w:t>убов «Учитель года», общественных профессиональных сообществ учителей Сибири</w:t>
            </w:r>
            <w:r w:rsidR="00EB1071" w:rsidRPr="00EB10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EB10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D61DBD" w:rsidTr="00BA24DD">
        <w:tc>
          <w:tcPr>
            <w:tcW w:w="1843" w:type="dxa"/>
          </w:tcPr>
          <w:p w:rsidR="00D61DBD" w:rsidRDefault="00EB1071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9214" w:type="dxa"/>
          </w:tcPr>
          <w:p w:rsidR="00D61DBD" w:rsidRDefault="00D61DBD" w:rsidP="00A576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>АКОО «Учитель года Алтая»</w:t>
            </w:r>
            <w:r w:rsidR="0040720A"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Алтайский край г. Барнаул.</w:t>
            </w:r>
            <w:r w:rsidR="00407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2ECA" w:rsidRPr="00EB1071" w:rsidRDefault="006A2ECA" w:rsidP="00A576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Александровна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C46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E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4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6E5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6E52" w:rsidRPr="00CC4601">
              <w:rPr>
                <w:rFonts w:ascii="Times New Roman" w:hAnsi="Times New Roman" w:cs="Times New Roman"/>
                <w:sz w:val="24"/>
                <w:szCs w:val="24"/>
              </w:rPr>
              <w:t>н, председатель</w:t>
            </w:r>
            <w:r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 АКОО «Учитель года Алтая», директор МБОУ «</w:t>
            </w:r>
            <w:proofErr w:type="spellStart"/>
            <w:r w:rsidRPr="00CC4601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В.М. Шукшина» </w:t>
            </w:r>
            <w:proofErr w:type="spellStart"/>
            <w:r w:rsidRPr="00CC4601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B10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85D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Победитель краевого конкурса «Учитель года Алтая ‒2009» в номинации «Вожатый </w:t>
            </w:r>
            <w:r w:rsidR="00EB1071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>года ‒</w:t>
            </w:r>
            <w:r w:rsidR="0001785D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2009», лауреат краевого конкурса «Учитель года </w:t>
            </w:r>
            <w:r w:rsidR="00EB1071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>Алтая ‒</w:t>
            </w:r>
            <w:r w:rsidR="0001785D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2013».</w:t>
            </w:r>
          </w:p>
          <w:p w:rsidR="006A2ECA" w:rsidRPr="00EB1071" w:rsidRDefault="006A2ECA" w:rsidP="00A576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</w:t>
            </w:r>
            <w:r w:rsidR="00EB6C00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Дружинина, </w:t>
            </w:r>
            <w:r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</w:t>
            </w:r>
            <w:r w:rsidR="00EB1071" w:rsidRPr="00CC4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0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1071" w:rsidRPr="00CC4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1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071" w:rsidRPr="00EB1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B1071">
              <w:rPr>
                <w:rFonts w:ascii="Times New Roman" w:hAnsi="Times New Roman" w:cs="Times New Roman"/>
                <w:sz w:val="24"/>
                <w:szCs w:val="24"/>
              </w:rPr>
              <w:t xml:space="preserve"> Барнаула;</w:t>
            </w:r>
            <w:r w:rsidR="00CC460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</w:t>
            </w:r>
            <w:r w:rsidR="00CB6E52">
              <w:rPr>
                <w:rFonts w:ascii="Times New Roman" w:hAnsi="Times New Roman" w:cs="Times New Roman"/>
                <w:sz w:val="24"/>
                <w:szCs w:val="24"/>
              </w:rPr>
              <w:t xml:space="preserve">ель проекта АКОО «Учитель </w:t>
            </w:r>
            <w:r w:rsidR="00EB1071">
              <w:rPr>
                <w:rFonts w:ascii="Times New Roman" w:hAnsi="Times New Roman" w:cs="Times New Roman"/>
                <w:sz w:val="24"/>
                <w:szCs w:val="24"/>
              </w:rPr>
              <w:t>года», направление</w:t>
            </w:r>
            <w:r w:rsidR="00CB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601">
              <w:rPr>
                <w:rFonts w:ascii="Times New Roman" w:hAnsi="Times New Roman" w:cs="Times New Roman"/>
                <w:sz w:val="24"/>
                <w:szCs w:val="24"/>
              </w:rPr>
              <w:t>«Летняя детская творческая дача</w:t>
            </w:r>
            <w:r w:rsidR="00CC4601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="0001785D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>Финалист краевого этапа конкурса «Учитель года Алтая ‒ 2021».</w:t>
            </w:r>
          </w:p>
          <w:p w:rsidR="00EB1071" w:rsidRDefault="00CC4601" w:rsidP="00A576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>Лисин Алексей Анатольевич,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«СОШ № </w:t>
            </w:r>
            <w:r w:rsidR="00EB1071">
              <w:rPr>
                <w:rFonts w:ascii="Times New Roman" w:hAnsi="Times New Roman" w:cs="Times New Roman"/>
                <w:sz w:val="24"/>
                <w:szCs w:val="24"/>
              </w:rPr>
              <w:t xml:space="preserve">125», </w:t>
            </w:r>
            <w:r w:rsidRPr="00EB1071">
              <w:rPr>
                <w:rFonts w:ascii="Times New Roman" w:hAnsi="Times New Roman" w:cs="Times New Roman"/>
                <w:sz w:val="24"/>
                <w:szCs w:val="24"/>
              </w:rPr>
              <w:t>г. Барнаула</w:t>
            </w:r>
            <w:r w:rsidRPr="00017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178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АКОО «Учитель года Алтая».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113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краевого этапа конкурса «Учитель года Алтая ‒ 2013, л</w:t>
            </w:r>
            <w:r w:rsidR="0001785D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ауреат Всероссийского конкурса </w:t>
            </w:r>
          </w:p>
          <w:p w:rsidR="00CC4601" w:rsidRPr="00EB1071" w:rsidRDefault="0001785D" w:rsidP="00A576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«Учитель года России ‒2013». </w:t>
            </w:r>
          </w:p>
          <w:p w:rsidR="00A86FE1" w:rsidRPr="0040720A" w:rsidRDefault="00A86FE1" w:rsidP="00A5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«Счастье в профессии </w:t>
            </w:r>
            <w:r w:rsidR="00201113" w:rsidRPr="00EB1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учитель </w:t>
            </w:r>
            <w:r w:rsidRPr="00EB1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это больше, чем работа»</w:t>
            </w:r>
            <w:r w:rsidR="00CC4601" w:rsidRPr="00EB1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61DBD" w:rsidTr="00BA24DD">
        <w:trPr>
          <w:trHeight w:val="2180"/>
        </w:trPr>
        <w:tc>
          <w:tcPr>
            <w:tcW w:w="1843" w:type="dxa"/>
          </w:tcPr>
          <w:p w:rsidR="00D61DBD" w:rsidRDefault="00EB1071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ED5D3E" w:rsidRPr="00EB1071" w:rsidRDefault="00A86FE1" w:rsidP="00D61D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>РОО</w:t>
            </w:r>
            <w:r w:rsidR="00EB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61DBD"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участников педагогических конкурсов Новосибирской области</w:t>
            </w:r>
            <w:r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40720A"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5D3E" w:rsidRPr="00C61E80">
              <w:rPr>
                <w:rFonts w:ascii="Times New Roman" w:hAnsi="Times New Roman" w:cs="Times New Roman"/>
                <w:b/>
                <w:sz w:val="24"/>
                <w:szCs w:val="24"/>
              </w:rPr>
              <w:t>Чёшева</w:t>
            </w:r>
            <w:proofErr w:type="spellEnd"/>
            <w:r w:rsidR="00ED5D3E" w:rsidRPr="00C61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Николаевна</w:t>
            </w:r>
            <w:r w:rsidR="00ED5D3E" w:rsidRPr="00C61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D3E">
              <w:rPr>
                <w:rFonts w:ascii="Times New Roman" w:hAnsi="Times New Roman" w:cs="Times New Roman"/>
                <w:sz w:val="24"/>
                <w:szCs w:val="24"/>
              </w:rPr>
              <w:t>методист МКУ «</w:t>
            </w:r>
            <w:r w:rsidR="00ED5D3E" w:rsidRPr="00C61E80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</w:t>
            </w:r>
            <w:r w:rsidR="00ED5D3E">
              <w:rPr>
                <w:rFonts w:ascii="Times New Roman" w:hAnsi="Times New Roman" w:cs="Times New Roman"/>
                <w:sz w:val="24"/>
                <w:szCs w:val="24"/>
              </w:rPr>
              <w:t>ский центр развития образования»</w:t>
            </w:r>
            <w:proofErr w:type="gramStart"/>
            <w:r w:rsidR="00EB1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ED5D3E" w:rsidRPr="00C61E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D5D3E" w:rsidRPr="00C61E80">
              <w:rPr>
                <w:rFonts w:ascii="Times New Roman" w:hAnsi="Times New Roman" w:cs="Times New Roman"/>
                <w:sz w:val="24"/>
                <w:szCs w:val="24"/>
              </w:rPr>
              <w:t>ерепановского</w:t>
            </w:r>
            <w:proofErr w:type="spellEnd"/>
            <w:r w:rsidR="00ED5D3E" w:rsidRPr="00C61E8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ED5D3E" w:rsidRPr="00EB107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ED5D3E" w:rsidRPr="00017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5D3E" w:rsidRPr="00C6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D3E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областного конкурса «Учитель года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785D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>‒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5D3E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>1992», лауреат Регионального конкурса авторских программ «Искусство воспитания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 </w:t>
            </w:r>
            <w:r w:rsidR="00EB1071">
              <w:rPr>
                <w:rFonts w:ascii="Times New Roman" w:hAnsi="Times New Roman" w:cs="Times New Roman"/>
                <w:i/>
                <w:sz w:val="24"/>
                <w:szCs w:val="24"/>
              </w:rPr>
              <w:t>2016»</w:t>
            </w:r>
            <w:r w:rsidR="00ED5D3E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>, победитель регионального конкурса инновационных практик руководителей в образовании НСО «</w:t>
            </w:r>
            <w:proofErr w:type="spellStart"/>
            <w:r w:rsidR="00ED5D3E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>КИПРо</w:t>
            </w:r>
            <w:proofErr w:type="spellEnd"/>
            <w:r w:rsidR="00ED5D3E" w:rsidRPr="00EB1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2017, 2018 г.».</w:t>
            </w:r>
          </w:p>
          <w:p w:rsidR="00ED5D3E" w:rsidRPr="006A2ECA" w:rsidRDefault="00A86FE1" w:rsidP="00ED5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D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D3E" w:rsidRPr="00EB1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«Сила учительства в подвижничестве».</w:t>
            </w:r>
          </w:p>
        </w:tc>
      </w:tr>
      <w:tr w:rsidR="00D61DBD" w:rsidTr="00BA24DD">
        <w:tc>
          <w:tcPr>
            <w:tcW w:w="1843" w:type="dxa"/>
          </w:tcPr>
          <w:p w:rsidR="00D61DBD" w:rsidRDefault="00EB1071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11:25 -11: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01785D" w:rsidRPr="00201113" w:rsidRDefault="0001785D" w:rsidP="00017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>РОО Красноярского края «Творческий союз учителей»</w:t>
            </w:r>
          </w:p>
          <w:p w:rsidR="0001785D" w:rsidRPr="00B06CC5" w:rsidRDefault="0001785D" w:rsidP="00017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E23BB"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>Бордукова</w:t>
            </w:r>
            <w:proofErr w:type="spellEnd"/>
            <w:r w:rsidR="001E23BB"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r w:rsidR="00B06CC5"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Николаевна, </w:t>
            </w:r>
            <w:r w:rsidR="00B06CC5" w:rsidRPr="00B06CC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01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палаты просветительских и образовательных организаций Гражданско</w:t>
            </w:r>
            <w:r w:rsidR="00B0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ассамблеи Красноярского края</w:t>
            </w:r>
            <w:r w:rsidRPr="00B06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C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CC5">
              <w:rPr>
                <w:rFonts w:ascii="Times New Roman" w:hAnsi="Times New Roman" w:cs="Times New Roman"/>
                <w:sz w:val="24"/>
                <w:szCs w:val="24"/>
              </w:rPr>
              <w:t>Красноярск.</w:t>
            </w:r>
            <w:r w:rsidRPr="0020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>Финалист Всероссийского конкурса «Учитель года России ‒ 2003», победитель Всероссийского конкурса «Воспитать чело</w:t>
            </w:r>
            <w:r w:rsidR="00B06CC5">
              <w:rPr>
                <w:rFonts w:ascii="Times New Roman" w:hAnsi="Times New Roman" w:cs="Times New Roman"/>
                <w:i/>
                <w:sz w:val="24"/>
                <w:szCs w:val="24"/>
              </w:rPr>
              <w:t>века ‒2018».</w:t>
            </w:r>
            <w:r w:rsidRPr="00B06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6FE1" w:rsidRPr="006A2ECA" w:rsidRDefault="0001785D" w:rsidP="00017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0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 работы сопровождения профессионального развития педагогов Региональной Общественной организацией Красноярского края «Творческий Союз Учителей» (РОО КК «ТСУ»).</w:t>
            </w:r>
          </w:p>
        </w:tc>
      </w:tr>
      <w:tr w:rsidR="00D61DBD" w:rsidTr="00BA24DD">
        <w:tc>
          <w:tcPr>
            <w:tcW w:w="1843" w:type="dxa"/>
          </w:tcPr>
          <w:p w:rsidR="00D61DBD" w:rsidRDefault="00B06CC5" w:rsidP="00B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>50 -12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40720A" w:rsidRDefault="00D61DBD" w:rsidP="00A86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Ассоциация педагогов Ленинградской области. </w:t>
            </w:r>
          </w:p>
          <w:p w:rsidR="0001785D" w:rsidRPr="0001785D" w:rsidRDefault="0001785D" w:rsidP="00A8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>Логинов Андрей Андреевич,</w:t>
            </w:r>
            <w:r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B06C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общеобразовательной школы</w:t>
            </w:r>
            <w:r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0A">
              <w:rPr>
                <w:rFonts w:ascii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C5">
              <w:rPr>
                <w:rFonts w:ascii="Times New Roman" w:hAnsi="Times New Roman" w:cs="Times New Roman"/>
                <w:sz w:val="24"/>
                <w:szCs w:val="24"/>
              </w:rPr>
              <w:t>г. Кириши</w:t>
            </w:r>
            <w:r w:rsidR="00B06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6CC5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Ленинградского областного конкурса «Лучший руководитель образовательной организации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>2022».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6FE1" w:rsidRPr="006A2ECA" w:rsidRDefault="00A86FE1" w:rsidP="00A86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75744" w:rsidRPr="00B0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 крылом пеликана. С песней по жизни….».</w:t>
            </w:r>
          </w:p>
        </w:tc>
      </w:tr>
      <w:tr w:rsidR="00D61DBD" w:rsidTr="00BA24DD">
        <w:tc>
          <w:tcPr>
            <w:tcW w:w="1843" w:type="dxa"/>
          </w:tcPr>
          <w:p w:rsidR="00D61DBD" w:rsidRDefault="00B06CC5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12:15-12:</w:t>
            </w:r>
            <w:r w:rsidR="00BA50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01785D" w:rsidRDefault="0001785D" w:rsidP="00017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Клуб «Учитель года Томской области».</w:t>
            </w:r>
          </w:p>
          <w:p w:rsidR="00CF6A99" w:rsidRPr="00B06CC5" w:rsidRDefault="00CF6A99" w:rsidP="00017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>Диденко Вера Валентиновна</w:t>
            </w:r>
            <w:r w:rsidR="00201113" w:rsidRPr="00201113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ЦУО ТОИПКРО </w:t>
            </w:r>
            <w:r w:rsidR="00201113" w:rsidRPr="00B06CC5"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  <w:r w:rsidR="00201113" w:rsidRPr="00201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113"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>Призер регионального конкурса «Лучшие практики наставничества-2020», финалист Всероссийского этапа конкурса «Учитель года России – 2018», победитель регионального конкурса эссе «Электронная школа – это здорово!», победитель всероссийского и регионального этапов конкурса «Молодой учитель – 2012».</w:t>
            </w:r>
          </w:p>
          <w:p w:rsidR="00D61DBD" w:rsidRDefault="0001785D" w:rsidP="00201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1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0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201113" w:rsidRPr="00B0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«Школа «Учитель года» в Томской области».</w:t>
            </w:r>
            <w:r w:rsidR="002011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785D" w:rsidTr="00BA24DD">
        <w:tc>
          <w:tcPr>
            <w:tcW w:w="1843" w:type="dxa"/>
          </w:tcPr>
          <w:p w:rsidR="0001785D" w:rsidRDefault="00B06CC5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</w:t>
            </w:r>
            <w:r w:rsidR="00017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01785D" w:rsidRPr="00BD5C47" w:rsidRDefault="0001785D" w:rsidP="00017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«Учитель года </w:t>
            </w:r>
            <w:r w:rsidR="00B06CC5" w:rsidRPr="00BD5C47">
              <w:rPr>
                <w:rFonts w:ascii="Times New Roman" w:hAnsi="Times New Roman" w:cs="Times New Roman"/>
                <w:b/>
                <w:sz w:val="24"/>
                <w:szCs w:val="24"/>
              </w:rPr>
              <w:t>Кузбасса</w:t>
            </w:r>
            <w:r w:rsidRPr="00BD5C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06C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D5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Кемеровская область. </w:t>
            </w:r>
          </w:p>
          <w:p w:rsidR="00BD5C47" w:rsidRPr="00677680" w:rsidRDefault="00BD5C47" w:rsidP="00BD5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C47">
              <w:rPr>
                <w:rFonts w:ascii="Times New Roman" w:hAnsi="Times New Roman" w:cs="Times New Roman"/>
                <w:b/>
                <w:sz w:val="24"/>
                <w:szCs w:val="24"/>
              </w:rPr>
              <w:t>Игнатенко Мария Евгеньевна,</w:t>
            </w:r>
            <w:r w:rsidRPr="00BD5C4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центром развития экосистемы Института развития образования Кузбасса</w:t>
            </w:r>
            <w:r w:rsidR="00B06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C5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  <w:r w:rsidRPr="00BD5C47">
              <w:rPr>
                <w:rFonts w:ascii="Times New Roman" w:hAnsi="Times New Roman" w:cs="Times New Roman"/>
                <w:sz w:val="24"/>
                <w:szCs w:val="24"/>
              </w:rPr>
              <w:t xml:space="preserve">. Председатель регионального </w:t>
            </w:r>
            <w:r w:rsidRPr="00BD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клуба молодых педагогов Кузбасса «Молодые ветра». </w:t>
            </w:r>
            <w:r w:rsidRPr="00677680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регионального этапа конкурса «Учитель года ‒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7680">
              <w:rPr>
                <w:rFonts w:ascii="Times New Roman" w:hAnsi="Times New Roman" w:cs="Times New Roman"/>
                <w:i/>
                <w:sz w:val="24"/>
                <w:szCs w:val="24"/>
              </w:rPr>
              <w:t>2020», Финалист Всероссийского конкурса «Учитель года России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 w:rsidRPr="00677680">
              <w:rPr>
                <w:rFonts w:ascii="Times New Roman" w:hAnsi="Times New Roman" w:cs="Times New Roman"/>
                <w:i/>
                <w:sz w:val="24"/>
                <w:szCs w:val="24"/>
              </w:rPr>
              <w:t>2020».</w:t>
            </w:r>
          </w:p>
          <w:p w:rsidR="0001785D" w:rsidRPr="00B06CC5" w:rsidRDefault="00BD5C47" w:rsidP="000178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Педагогика - искусство</w:t>
            </w:r>
          </w:p>
        </w:tc>
      </w:tr>
      <w:tr w:rsidR="00A86FE1" w:rsidTr="00BA24DD">
        <w:tc>
          <w:tcPr>
            <w:tcW w:w="1843" w:type="dxa"/>
          </w:tcPr>
          <w:p w:rsidR="00A86FE1" w:rsidRDefault="00B06CC5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13:15-13:</w:t>
            </w:r>
            <w:r w:rsidR="000178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86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01785D" w:rsidRPr="006A2ECA" w:rsidRDefault="00A86FE1" w:rsidP="00017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85D"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объединений «Учитель года </w:t>
            </w:r>
            <w:proofErr w:type="spellStart"/>
            <w:r w:rsidR="0001785D"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Бийского</w:t>
            </w:r>
            <w:proofErr w:type="spellEnd"/>
            <w:r w:rsidR="0001785D"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района». </w:t>
            </w:r>
            <w:r w:rsidR="0001785D"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01785D" w:rsidRPr="00CC4601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="0001785D"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="00017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6FE1" w:rsidRPr="006A2ECA" w:rsidRDefault="0001785D" w:rsidP="00017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«Под крылом пеликана».</w:t>
            </w:r>
            <w:r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96061" w:rsidTr="00BA24DD">
        <w:tc>
          <w:tcPr>
            <w:tcW w:w="1843" w:type="dxa"/>
          </w:tcPr>
          <w:p w:rsidR="00B96061" w:rsidRPr="00F30205" w:rsidRDefault="007869EC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6CC5">
              <w:rPr>
                <w:rFonts w:ascii="Times New Roman" w:hAnsi="Times New Roman" w:cs="Times New Roman"/>
                <w:sz w:val="24"/>
                <w:szCs w:val="24"/>
              </w:rPr>
              <w:t>:40-14:</w:t>
            </w:r>
            <w:r w:rsidR="000178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B96061" w:rsidRPr="00F30205" w:rsidRDefault="00A86FE1" w:rsidP="00B0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Барнаульский кооперативный техникум</w:t>
            </w:r>
            <w:r w:rsidR="00B06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(проспект Ленина</w:t>
            </w:r>
            <w:r w:rsidR="00B06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5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86FE1" w:rsidTr="00BA24DD">
        <w:tc>
          <w:tcPr>
            <w:tcW w:w="1843" w:type="dxa"/>
          </w:tcPr>
          <w:p w:rsidR="00A86FE1" w:rsidRDefault="00B06CC5" w:rsidP="00B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0178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6FE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F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A86FE1" w:rsidRDefault="00A86FE1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ED5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61" w:rsidTr="00BA24DD">
        <w:tc>
          <w:tcPr>
            <w:tcW w:w="1843" w:type="dxa"/>
          </w:tcPr>
          <w:p w:rsidR="00B96061" w:rsidRPr="00F30205" w:rsidRDefault="00A86FE1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6CC5">
              <w:rPr>
                <w:rFonts w:ascii="Times New Roman" w:hAnsi="Times New Roman" w:cs="Times New Roman"/>
                <w:sz w:val="24"/>
                <w:szCs w:val="24"/>
              </w:rPr>
              <w:t>:00-17:</w:t>
            </w:r>
            <w:r w:rsidR="00B96061" w:rsidRPr="00F302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B96061" w:rsidRPr="00CC4601" w:rsidRDefault="00B96061" w:rsidP="00A576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Мастер-классы победителей, лауреатов, </w:t>
            </w:r>
            <w:r w:rsidR="00B06CC5"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>финалистов Всероссийского</w:t>
            </w:r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 «Учитель года России».</w:t>
            </w:r>
          </w:p>
          <w:p w:rsidR="00B96061" w:rsidRPr="00B06CC5" w:rsidRDefault="00B96061" w:rsidP="00A86F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>Цель: представление лучшего педагогического опыта победителей, лауреатов и финалистов всероссийского конкурса «Учитель года России».</w:t>
            </w:r>
            <w:r w:rsidR="007869EC"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86FE1" w:rsidTr="00BA24DD">
        <w:tc>
          <w:tcPr>
            <w:tcW w:w="1843" w:type="dxa"/>
          </w:tcPr>
          <w:p w:rsidR="00A86FE1" w:rsidRDefault="00B06CC5" w:rsidP="00B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86FE1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F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A86FE1" w:rsidRDefault="00112B02" w:rsidP="00A57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Родионова  </w:t>
            </w:r>
            <w:r w:rsidR="00A86FE1"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  <w:r w:rsidR="00A86FE1" w:rsidRPr="00A60B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86FE1" w:rsidRPr="00277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FE1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A86FE1" w:rsidRPr="0027767E">
              <w:rPr>
                <w:rFonts w:ascii="Times New Roman" w:hAnsi="Times New Roman"/>
                <w:sz w:val="24"/>
                <w:szCs w:val="24"/>
              </w:rPr>
              <w:t>специалист центрального аппарата Общероссийского Профсоюза образования</w:t>
            </w:r>
            <w:r w:rsidR="00B06CC5">
              <w:rPr>
                <w:rFonts w:ascii="Times New Roman" w:hAnsi="Times New Roman"/>
                <w:sz w:val="24"/>
                <w:szCs w:val="24"/>
              </w:rPr>
              <w:t>,</w:t>
            </w:r>
            <w:r w:rsidR="00A86FE1" w:rsidRPr="00277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FE1" w:rsidRPr="00B06CC5">
              <w:rPr>
                <w:rFonts w:ascii="Times New Roman" w:hAnsi="Times New Roman"/>
                <w:sz w:val="24"/>
                <w:szCs w:val="24"/>
              </w:rPr>
              <w:t>г. Москва.</w:t>
            </w:r>
          </w:p>
          <w:p w:rsidR="006A2ECA" w:rsidRPr="006A2ECA" w:rsidRDefault="006A2ECA" w:rsidP="00A576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6357F7" w:rsidRPr="00B06CC5">
              <w:rPr>
                <w:rFonts w:ascii="Times New Roman" w:hAnsi="Times New Roman"/>
                <w:b/>
                <w:i/>
                <w:sz w:val="24"/>
                <w:szCs w:val="24"/>
              </w:rPr>
              <w:t>«Группа в ВК: популярность, не тоска!»</w:t>
            </w:r>
            <w:r w:rsidR="00275744" w:rsidRPr="00B06CC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40720A" w:rsidTr="00BA24DD">
        <w:tc>
          <w:tcPr>
            <w:tcW w:w="1843" w:type="dxa"/>
          </w:tcPr>
          <w:p w:rsidR="0040720A" w:rsidRDefault="0040720A" w:rsidP="002D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1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="002D1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01785D" w:rsidRPr="002D1531" w:rsidRDefault="0001785D" w:rsidP="004072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Петунин Олег </w:t>
            </w:r>
            <w:r w:rsidR="00B06CC5" w:rsidRPr="0001785D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Викторович,</w:t>
            </w:r>
            <w:r w:rsidR="00B06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6CC5" w:rsidRPr="00B06CC5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регионального клуба «Учитель года Кузбасса</w:t>
            </w:r>
            <w:r w:rsidR="002D1531" w:rsidRPr="00B06CC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D1531" w:rsidRPr="0001785D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Pr="000178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 профессор кафедры педагогики и психологии Института образования </w:t>
            </w:r>
            <w:proofErr w:type="spellStart"/>
            <w:r w:rsidRPr="0001785D"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 w:rsidR="00B06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6E31" w:rsidRPr="00B06CC5">
              <w:rPr>
                <w:rFonts w:ascii="Times New Roman" w:hAnsi="Times New Roman" w:cs="Times New Roman"/>
                <w:sz w:val="24"/>
                <w:szCs w:val="24"/>
              </w:rPr>
              <w:t>г. Кемерово.</w:t>
            </w:r>
            <w:r w:rsidR="00FA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31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регионального конкурса «Учитель года Кузбасса ‒ 1996», Финалист Всероссийского конкурса «Учитель года России ‒ 1996».</w:t>
            </w:r>
          </w:p>
          <w:p w:rsidR="0001785D" w:rsidRPr="002D1531" w:rsidRDefault="0001785D" w:rsidP="0001785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</w:t>
            </w:r>
            <w:proofErr w:type="spellStart"/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Козловитянки</w:t>
            </w:r>
            <w:proofErr w:type="spellEnd"/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против </w:t>
            </w:r>
            <w:proofErr w:type="spellStart"/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лемешисток</w:t>
            </w:r>
            <w:proofErr w:type="spellEnd"/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</w:p>
        </w:tc>
      </w:tr>
      <w:tr w:rsidR="00C775D8" w:rsidTr="00BA24DD">
        <w:tc>
          <w:tcPr>
            <w:tcW w:w="1843" w:type="dxa"/>
          </w:tcPr>
          <w:p w:rsidR="00C775D8" w:rsidRDefault="00C775D8" w:rsidP="002D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9214" w:type="dxa"/>
          </w:tcPr>
          <w:p w:rsidR="00C775D8" w:rsidRPr="00C775D8" w:rsidRDefault="00C775D8" w:rsidP="00C775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771">
              <w:rPr>
                <w:rFonts w:ascii="Times New Roman" w:hAnsi="Times New Roman" w:cs="Times New Roman"/>
                <w:b/>
                <w:sz w:val="24"/>
                <w:szCs w:val="24"/>
              </w:rPr>
              <w:t>Наконешнюк</w:t>
            </w:r>
            <w:proofErr w:type="spellEnd"/>
            <w:r w:rsidRPr="003F3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Валерьевна,</w:t>
            </w:r>
            <w:r w:rsidRPr="003F377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</w:t>
            </w:r>
            <w:proofErr w:type="spellStart"/>
            <w:r w:rsidRPr="003F3771">
              <w:rPr>
                <w:rFonts w:ascii="Times New Roman" w:hAnsi="Times New Roman" w:cs="Times New Roman"/>
                <w:sz w:val="24"/>
                <w:szCs w:val="24"/>
              </w:rPr>
              <w:t>Новосафоновская</w:t>
            </w:r>
            <w:proofErr w:type="spellEnd"/>
            <w:r w:rsidRPr="003F377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5D8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Кемеровской области, г. Кузбасс, </w:t>
            </w:r>
            <w:proofErr w:type="spellStart"/>
            <w:r w:rsidRPr="00C775D8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C775D8">
              <w:rPr>
                <w:rFonts w:ascii="Times New Roman" w:hAnsi="Times New Roman" w:cs="Times New Roman"/>
                <w:sz w:val="24"/>
                <w:szCs w:val="24"/>
              </w:rPr>
              <w:t xml:space="preserve"> МО, п. </w:t>
            </w:r>
            <w:proofErr w:type="spellStart"/>
            <w:r w:rsidRPr="00C775D8">
              <w:rPr>
                <w:rFonts w:ascii="Times New Roman" w:hAnsi="Times New Roman" w:cs="Times New Roman"/>
                <w:sz w:val="24"/>
                <w:szCs w:val="24"/>
              </w:rPr>
              <w:t>Новосафоновский</w:t>
            </w:r>
            <w:proofErr w:type="spellEnd"/>
            <w:r w:rsidRPr="00C7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5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Финалист Всероссийского </w:t>
            </w:r>
            <w:r w:rsidR="00677680" w:rsidRPr="00C775D8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конкурса</w:t>
            </w:r>
            <w:r w:rsidRPr="00C775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«Учитель года России ‒ 2010». </w:t>
            </w:r>
          </w:p>
          <w:p w:rsidR="00C775D8" w:rsidRPr="00C775D8" w:rsidRDefault="00C775D8" w:rsidP="00C77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</w:t>
            </w:r>
            <w:proofErr w:type="spellStart"/>
            <w:r w:rsidRPr="00C7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Фантаскопия</w:t>
            </w:r>
            <w:proofErr w:type="spellEnd"/>
            <w:r w:rsidRPr="00C7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поиск идей в зеркальном лабиринте воображения».</w:t>
            </w:r>
          </w:p>
        </w:tc>
      </w:tr>
      <w:tr w:rsidR="006A2ECA" w:rsidTr="00BA24DD">
        <w:tc>
          <w:tcPr>
            <w:tcW w:w="1843" w:type="dxa"/>
          </w:tcPr>
          <w:p w:rsidR="006A2ECA" w:rsidRPr="00CC4601" w:rsidRDefault="002D1531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</w:t>
            </w:r>
            <w:r w:rsidR="006A2ECA" w:rsidRPr="00CC46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CC4601" w:rsidRPr="002D1531" w:rsidRDefault="00FA6E31" w:rsidP="00CC46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Лисов Алексей </w:t>
            </w:r>
            <w:r w:rsidR="002D1531" w:rsidRPr="00FA6E31"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  <w:r w:rsidR="002D1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D1531" w:rsidRPr="00FA6E3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физике, ООО «</w:t>
            </w:r>
            <w:proofErr w:type="spellStart"/>
            <w:r w:rsidR="002D1531" w:rsidRPr="00FA6E31">
              <w:rPr>
                <w:rFonts w:ascii="Times New Roman" w:hAnsi="Times New Roman" w:cs="Times New Roman"/>
                <w:sz w:val="24"/>
                <w:szCs w:val="24"/>
              </w:rPr>
              <w:t>Интерда</w:t>
            </w:r>
            <w:proofErr w:type="spellEnd"/>
            <w:r w:rsidR="002D153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D1531">
              <w:rPr>
                <w:rFonts w:ascii="Times New Roman" w:hAnsi="Times New Roman" w:cs="Times New Roman"/>
                <w:sz w:val="24"/>
                <w:szCs w:val="24"/>
              </w:rPr>
              <w:t>г. Кемерово.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31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регионального этапа конкурса «Учитель Года России ‒2017»</w:t>
            </w:r>
            <w:r w:rsidR="00201113" w:rsidRPr="002D1531">
              <w:rPr>
                <w:rFonts w:ascii="Times New Roman" w:hAnsi="Times New Roman" w:cs="Times New Roman"/>
                <w:i/>
                <w:sz w:val="24"/>
                <w:szCs w:val="24"/>
              </w:rPr>
              <w:t>, финалист Всероссийского конкурса «Учитель года России ‒ 2017»</w:t>
            </w:r>
            <w:r w:rsidRPr="002D15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6E31" w:rsidRPr="003A3C96" w:rsidRDefault="00FA6E31" w:rsidP="00CC46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D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01113"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Иллюзия реальности или «физика»</w:t>
            </w:r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обмана»</w:t>
            </w:r>
            <w:r w:rsidR="00201113"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96061" w:rsidTr="00BA24DD">
        <w:tc>
          <w:tcPr>
            <w:tcW w:w="1843" w:type="dxa"/>
          </w:tcPr>
          <w:p w:rsidR="00B96061" w:rsidRPr="00F30205" w:rsidRDefault="002D1531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18:</w:t>
            </w:r>
            <w:r w:rsidR="00B96061" w:rsidRPr="00F302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CC4601" w:rsidRPr="00CC4601" w:rsidRDefault="00112B02" w:rsidP="00CC4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Митина Алена Александровна</w:t>
            </w:r>
            <w:r w:rsidR="00CC4601"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B6E52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АИРО</w:t>
            </w:r>
            <w:r w:rsidR="00CC4601"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 им. А.М. </w:t>
            </w:r>
            <w:proofErr w:type="spellStart"/>
            <w:r w:rsidR="00CC4601" w:rsidRPr="00CC4601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="00CC4601" w:rsidRPr="00CC4601">
              <w:rPr>
                <w:rFonts w:ascii="Times New Roman" w:hAnsi="Times New Roman" w:cs="Times New Roman"/>
                <w:sz w:val="24"/>
                <w:szCs w:val="24"/>
              </w:rPr>
              <w:t>, директор АНО «Центр проектных решений общественно-активных школ»</w:t>
            </w:r>
            <w:r w:rsidR="002D1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4601"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601" w:rsidRPr="002D153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  <w:r w:rsidR="00CC4601" w:rsidRPr="00FA6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4601"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061" w:rsidRPr="00CC4601" w:rsidRDefault="00CC4601" w:rsidP="00CC46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7F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C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Игропрактика</w:t>
            </w:r>
            <w:proofErr w:type="spellEnd"/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образовательных сред. Игротека </w:t>
            </w:r>
            <w:proofErr w:type="spellStart"/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Игровеста</w:t>
            </w:r>
            <w:proofErr w:type="spellEnd"/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D15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B96061" w:rsidTr="00BA24DD">
        <w:tc>
          <w:tcPr>
            <w:tcW w:w="1843" w:type="dxa"/>
          </w:tcPr>
          <w:p w:rsidR="00B96061" w:rsidRPr="00F30205" w:rsidRDefault="007869EC" w:rsidP="002D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1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00-20</w:t>
            </w:r>
            <w:r w:rsidR="002D1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6061" w:rsidRPr="00F302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B96061" w:rsidRPr="00F30205" w:rsidRDefault="002D1531" w:rsidP="002D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«Пушкин</w:t>
            </w:r>
            <w:r w:rsidRPr="002D1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forewer</w:t>
            </w:r>
            <w:proofErr w:type="spellEnd"/>
            <w:r w:rsidRPr="002D1531">
              <w:rPr>
                <w:rFonts w:ascii="Times New Roman" w:hAnsi="Times New Roman" w:cs="Times New Roman"/>
                <w:sz w:val="24"/>
                <w:szCs w:val="24"/>
              </w:rPr>
              <w:t>». ЦДТ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арнаула.</w:t>
            </w:r>
            <w:r w:rsidR="0067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еатральная студия</w:t>
            </w:r>
            <w:r w:rsidR="007869EC" w:rsidRPr="002D1531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«Праздник»</w:t>
            </w:r>
            <w:r w:rsidR="008867AE" w:rsidRPr="002D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методист: Антошкин Константин Александрович, педагог дополнительного образования.</w:t>
            </w:r>
          </w:p>
        </w:tc>
      </w:tr>
      <w:tr w:rsidR="00B96061" w:rsidTr="00BA24DD">
        <w:tc>
          <w:tcPr>
            <w:tcW w:w="1843" w:type="dxa"/>
          </w:tcPr>
          <w:p w:rsidR="00B96061" w:rsidRPr="00F30205" w:rsidRDefault="00C775D8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20:00 -21:</w:t>
            </w:r>
            <w:r w:rsidR="00786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B96061" w:rsidRPr="00F30205" w:rsidRDefault="007869EC" w:rsidP="00D3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вечернему Барнаулу, возвращение в гостиницы.</w:t>
            </w:r>
          </w:p>
        </w:tc>
      </w:tr>
      <w:tr w:rsidR="00F30205" w:rsidTr="00BA24DD">
        <w:tc>
          <w:tcPr>
            <w:tcW w:w="11057" w:type="dxa"/>
            <w:gridSpan w:val="2"/>
          </w:tcPr>
          <w:p w:rsidR="00F30205" w:rsidRPr="00B96061" w:rsidRDefault="00F30205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61">
              <w:rPr>
                <w:rFonts w:ascii="Times New Roman" w:hAnsi="Times New Roman" w:cs="Times New Roman"/>
                <w:b/>
                <w:sz w:val="24"/>
                <w:szCs w:val="24"/>
              </w:rPr>
              <w:t>27 октября</w:t>
            </w:r>
          </w:p>
        </w:tc>
      </w:tr>
      <w:tr w:rsidR="00B96061" w:rsidTr="00BA24DD">
        <w:tc>
          <w:tcPr>
            <w:tcW w:w="1843" w:type="dxa"/>
          </w:tcPr>
          <w:p w:rsidR="00B96061" w:rsidRPr="00F30205" w:rsidRDefault="0027267A" w:rsidP="00017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0178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96061"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B96061" w:rsidRPr="00F30205" w:rsidRDefault="00B96061" w:rsidP="0078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>Отъезд в  МБОУ «СОШ № 125»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Барнаула </w:t>
            </w:r>
            <w:r w:rsidR="00EF58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ул. Шумакова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EF5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85D" w:rsidTr="00BA24DD">
        <w:tc>
          <w:tcPr>
            <w:tcW w:w="1843" w:type="dxa"/>
          </w:tcPr>
          <w:p w:rsidR="0001785D" w:rsidRDefault="0027267A" w:rsidP="00017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08:00-09:</w:t>
            </w:r>
            <w:r w:rsidR="00FA6E3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9214" w:type="dxa"/>
          </w:tcPr>
          <w:p w:rsidR="0001785D" w:rsidRPr="00F30205" w:rsidRDefault="0027267A" w:rsidP="0027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форума</w:t>
            </w:r>
            <w:r w:rsidR="00FA6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6061" w:rsidTr="00BA24DD">
        <w:tc>
          <w:tcPr>
            <w:tcW w:w="1843" w:type="dxa"/>
          </w:tcPr>
          <w:p w:rsidR="00B96061" w:rsidRPr="00F30205" w:rsidRDefault="0001785D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69EC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6061"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9214" w:type="dxa"/>
          </w:tcPr>
          <w:p w:rsidR="00B96061" w:rsidRPr="00F30205" w:rsidRDefault="00B96061" w:rsidP="0027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победителей, лауреатов, </w:t>
            </w:r>
            <w:r w:rsidR="0027267A" w:rsidRPr="00F30205">
              <w:rPr>
                <w:rFonts w:ascii="Times New Roman" w:hAnsi="Times New Roman" w:cs="Times New Roman"/>
                <w:sz w:val="24"/>
                <w:szCs w:val="24"/>
              </w:rPr>
              <w:t>финалистов Всероссийского</w:t>
            </w: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«Учитель года России».</w:t>
            </w:r>
            <w:r w:rsidR="007869EC" w:rsidRPr="00F30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67A">
              <w:rPr>
                <w:rFonts w:ascii="Times New Roman" w:hAnsi="Times New Roman"/>
                <w:sz w:val="24"/>
                <w:szCs w:val="24"/>
              </w:rPr>
              <w:t>П</w:t>
            </w:r>
            <w:r w:rsidR="007869EC" w:rsidRPr="00F30205">
              <w:rPr>
                <w:rFonts w:ascii="Times New Roman" w:hAnsi="Times New Roman"/>
                <w:sz w:val="24"/>
                <w:szCs w:val="24"/>
              </w:rPr>
              <w:t>о заявкам</w:t>
            </w:r>
            <w:r w:rsidR="00272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9EC" w:rsidRPr="00F30205">
              <w:rPr>
                <w:rFonts w:ascii="Times New Roman" w:hAnsi="Times New Roman"/>
                <w:sz w:val="24"/>
                <w:szCs w:val="24"/>
              </w:rPr>
              <w:t>регионов</w:t>
            </w:r>
            <w:r w:rsidR="003A2C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4601" w:rsidTr="00BA24DD">
        <w:tc>
          <w:tcPr>
            <w:tcW w:w="1843" w:type="dxa"/>
          </w:tcPr>
          <w:p w:rsidR="00CC4601" w:rsidRDefault="0001785D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>:00-09:</w:t>
            </w:r>
            <w:r w:rsidR="003F3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CC4601" w:rsidRDefault="00CC4601" w:rsidP="00F3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форума «Алтай собирает пеликанов».</w:t>
            </w:r>
          </w:p>
          <w:p w:rsidR="0027267A" w:rsidRDefault="00CC4601" w:rsidP="0027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>Лисин Алексей Анатольевич,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</w:t>
            </w:r>
            <w:r w:rsidR="003F3771">
              <w:rPr>
                <w:rFonts w:ascii="Times New Roman" w:hAnsi="Times New Roman" w:cs="Times New Roman"/>
                <w:sz w:val="24"/>
                <w:szCs w:val="24"/>
              </w:rPr>
              <w:t xml:space="preserve">ор МБОУ «СОШ № 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>125», г. Барнаул</w:t>
            </w:r>
            <w:r w:rsidR="003F37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4601" w:rsidRPr="00CC4601" w:rsidRDefault="003F3771" w:rsidP="0027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CC4601"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ауреат Всероссийского конкурса «Учитель года России </w:t>
            </w: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‒ </w:t>
            </w:r>
            <w:r w:rsidR="00CC4601"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2013».</w:t>
            </w:r>
          </w:p>
        </w:tc>
      </w:tr>
      <w:tr w:rsidR="00E17FF5" w:rsidTr="00BA24DD">
        <w:tc>
          <w:tcPr>
            <w:tcW w:w="1843" w:type="dxa"/>
          </w:tcPr>
          <w:p w:rsidR="00E17FF5" w:rsidRDefault="0027267A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09:25-09:</w:t>
            </w:r>
            <w:r w:rsidR="00ED5D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27267A" w:rsidRDefault="00112B02" w:rsidP="00E17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Видакас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Флюровна</w:t>
            </w:r>
            <w:proofErr w:type="spellEnd"/>
            <w:r w:rsidR="00E17FF5"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17FF5"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по развитию проектов и сообществ, ООО «</w:t>
            </w:r>
            <w:proofErr w:type="spellStart"/>
            <w:r w:rsidR="00E17FF5" w:rsidRPr="0040720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="00E17FF5" w:rsidRPr="00407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FF5" w:rsidRPr="0027267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="00E17FF5" w:rsidRPr="003F3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17FF5" w:rsidRPr="0027267A" w:rsidRDefault="00E17FF5" w:rsidP="00E17F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Лауреат </w:t>
            </w:r>
            <w:r w:rsidR="0027267A"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Всероссийского конкурса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«Учитель года России ‒</w:t>
            </w: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2019».</w:t>
            </w:r>
          </w:p>
          <w:p w:rsidR="00E17FF5" w:rsidRDefault="00E17FF5" w:rsidP="00E17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44"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Коммуникации в сети, цифровой этикет, цифровые подходы</w:t>
            </w:r>
            <w:r w:rsidR="00275744"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201113" w:rsidTr="00BA24DD">
        <w:tc>
          <w:tcPr>
            <w:tcW w:w="1843" w:type="dxa"/>
          </w:tcPr>
          <w:p w:rsidR="00201113" w:rsidRDefault="0027267A" w:rsidP="003C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C775D8" w:rsidRPr="0001785D" w:rsidRDefault="00C775D8" w:rsidP="00C7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A">
              <w:rPr>
                <w:rFonts w:ascii="Times New Roman" w:hAnsi="Times New Roman" w:cs="Times New Roman"/>
                <w:b/>
                <w:sz w:val="24"/>
                <w:szCs w:val="24"/>
              </w:rPr>
              <w:t>Логинов Андрей Андреевич,</w:t>
            </w:r>
            <w:r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общеобразовательной школы</w:t>
            </w:r>
            <w:r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0A">
              <w:rPr>
                <w:rFonts w:ascii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C5">
              <w:rPr>
                <w:rFonts w:ascii="Times New Roman" w:hAnsi="Times New Roman" w:cs="Times New Roman"/>
                <w:sz w:val="24"/>
                <w:szCs w:val="24"/>
              </w:rPr>
              <w:t>г. Кириши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6CC5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Ленинградского областного конкурса «Лучший руководитель 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1113" w:rsidRDefault="00C775D8" w:rsidP="00C77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«Огонь, вода и медные трубы».</w:t>
            </w:r>
          </w:p>
        </w:tc>
      </w:tr>
      <w:tr w:rsidR="00201113" w:rsidTr="00BA24DD">
        <w:tc>
          <w:tcPr>
            <w:tcW w:w="1843" w:type="dxa"/>
          </w:tcPr>
          <w:p w:rsidR="00201113" w:rsidRDefault="0027267A" w:rsidP="003C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10:25- 10: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201113" w:rsidRPr="0027267A" w:rsidRDefault="00201113" w:rsidP="00FA6E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Данилко Иван Александрович</w:t>
            </w:r>
            <w:r w:rsidRPr="003A3C9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A3C9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МБОУ «Вечерняя (сменная) школа №8</w:t>
            </w:r>
            <w:r w:rsidRPr="0027267A">
              <w:rPr>
                <w:rFonts w:ascii="Times New Roman" w:hAnsi="Times New Roman" w:cs="Times New Roman"/>
                <w:sz w:val="24"/>
                <w:szCs w:val="24"/>
              </w:rPr>
              <w:t>» г. Новосибирска.</w:t>
            </w:r>
            <w:r w:rsidRPr="003A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Финалист Всероссийского конкурса «Учитель года России ‒ 2019». </w:t>
            </w:r>
          </w:p>
          <w:p w:rsidR="00201113" w:rsidRDefault="00201113" w:rsidP="00FA6E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3A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поисках образов и смыслов»</w:t>
            </w:r>
            <w:r w:rsidRPr="003A3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113" w:rsidTr="00BA24DD">
        <w:tc>
          <w:tcPr>
            <w:tcW w:w="1843" w:type="dxa"/>
          </w:tcPr>
          <w:p w:rsidR="00201113" w:rsidRDefault="0027267A" w:rsidP="003C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11:00-11: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9214" w:type="dxa"/>
          </w:tcPr>
          <w:p w:rsidR="00201113" w:rsidRPr="0027267A" w:rsidRDefault="00201113" w:rsidP="00F302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Степанян </w:t>
            </w:r>
            <w:proofErr w:type="spellStart"/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>Грануш</w:t>
            </w:r>
            <w:proofErr w:type="spellEnd"/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>Вардановна</w:t>
            </w:r>
            <w:proofErr w:type="spellEnd"/>
            <w:r w:rsidR="0027267A">
              <w:rPr>
                <w:rFonts w:ascii="Times New Roman" w:hAnsi="Times New Roman" w:cs="Times New Roman"/>
                <w:sz w:val="24"/>
                <w:szCs w:val="24"/>
              </w:rPr>
              <w:t>, учитель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нглийского языка МБОУ «Смоленская СОШ № 2»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267A">
              <w:rPr>
                <w:rFonts w:ascii="Times New Roman" w:hAnsi="Times New Roman" w:cs="Times New Roman"/>
                <w:sz w:val="24"/>
                <w:szCs w:val="24"/>
              </w:rPr>
              <w:t>Смоленского района Алтайского края</w:t>
            </w:r>
            <w:r w:rsidRPr="003F3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Всероссийского конкурса «Учитель года России ‒ 2024».</w:t>
            </w:r>
          </w:p>
          <w:p w:rsidR="00201113" w:rsidRPr="00CC4601" w:rsidRDefault="00201113" w:rsidP="00A00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</w:tr>
      <w:tr w:rsidR="00201113" w:rsidTr="00BA24DD">
        <w:tc>
          <w:tcPr>
            <w:tcW w:w="1843" w:type="dxa"/>
          </w:tcPr>
          <w:p w:rsidR="00201113" w:rsidRDefault="0027267A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11:25-11:</w:t>
            </w:r>
            <w:r w:rsidR="00AD0E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201113" w:rsidRPr="0027267A" w:rsidRDefault="00201113" w:rsidP="003A2C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C01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Елена Ивановна</w:t>
            </w:r>
            <w:r w:rsidRPr="003A2C0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 МБОУ СОШ </w:t>
            </w:r>
            <w:r w:rsidRPr="0027267A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67A">
              <w:rPr>
                <w:rFonts w:ascii="Times New Roman" w:hAnsi="Times New Roman" w:cs="Times New Roman"/>
                <w:sz w:val="24"/>
                <w:szCs w:val="24"/>
              </w:rPr>
              <w:t xml:space="preserve"> с. Шебунино. </w:t>
            </w: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премии губернатора Сахалинской области лучшим педагогам дошкольных учреждений -2017 год, лауреат Всероссийского конкурса Учитель-Дефектолог России в номинации «Учитель- логопед ‒ 2023».</w:t>
            </w:r>
          </w:p>
          <w:p w:rsidR="00201113" w:rsidRPr="0027267A" w:rsidRDefault="00201113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«Откуда руки растут или развитие </w:t>
            </w:r>
            <w:proofErr w:type="spellStart"/>
            <w:r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графомотроных</w:t>
            </w:r>
            <w:proofErr w:type="spellEnd"/>
            <w:r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навыков».</w:t>
            </w:r>
          </w:p>
        </w:tc>
      </w:tr>
      <w:tr w:rsidR="00201113" w:rsidTr="00BA24DD">
        <w:tc>
          <w:tcPr>
            <w:tcW w:w="1843" w:type="dxa"/>
          </w:tcPr>
          <w:p w:rsidR="00201113" w:rsidRDefault="0027267A" w:rsidP="0027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55-12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201113" w:rsidRPr="003A2C01" w:rsidRDefault="00201113" w:rsidP="003A2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Кофе-пауза.</w:t>
            </w:r>
          </w:p>
        </w:tc>
      </w:tr>
      <w:tr w:rsidR="00201113" w:rsidTr="00BA24DD">
        <w:tc>
          <w:tcPr>
            <w:tcW w:w="1843" w:type="dxa"/>
          </w:tcPr>
          <w:p w:rsidR="00201113" w:rsidRDefault="0027267A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12:20-14: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9214" w:type="dxa"/>
          </w:tcPr>
          <w:p w:rsidR="00201113" w:rsidRDefault="00201113" w:rsidP="00272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секциях.  </w:t>
            </w: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победителей, лауреатов, </w:t>
            </w:r>
            <w:r w:rsidR="0027267A" w:rsidRPr="00F30205">
              <w:rPr>
                <w:rFonts w:ascii="Times New Roman" w:hAnsi="Times New Roman" w:cs="Times New Roman"/>
                <w:sz w:val="24"/>
                <w:szCs w:val="24"/>
              </w:rPr>
              <w:t>финалистов Всероссийского</w:t>
            </w: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«Учитель года России».</w:t>
            </w:r>
            <w:r w:rsidRPr="00F30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11CF" w:rsidTr="00BA24DD">
        <w:trPr>
          <w:trHeight w:val="4150"/>
        </w:trPr>
        <w:tc>
          <w:tcPr>
            <w:tcW w:w="1843" w:type="dxa"/>
          </w:tcPr>
          <w:p w:rsidR="009F11CF" w:rsidRPr="0027267A" w:rsidRDefault="009F11CF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7A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1.</w:t>
            </w:r>
          </w:p>
          <w:p w:rsidR="009F11CF" w:rsidRDefault="0027267A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12:20-13:</w:t>
            </w:r>
            <w:r w:rsidR="009F11C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9F11CF" w:rsidRDefault="009F11CF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27267A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</w:t>
            </w:r>
            <w:r w:rsidR="009F11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27267A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13:35-13:</w:t>
            </w:r>
            <w:r w:rsidR="009F11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27267A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14:00 -14:</w:t>
            </w:r>
            <w:r w:rsidR="009F11C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9214" w:type="dxa"/>
          </w:tcPr>
          <w:p w:rsidR="0027267A" w:rsidRDefault="009F11CF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E80">
              <w:rPr>
                <w:rFonts w:ascii="Times New Roman" w:hAnsi="Times New Roman" w:cs="Times New Roman"/>
                <w:b/>
                <w:sz w:val="24"/>
                <w:szCs w:val="24"/>
              </w:rPr>
              <w:t>Чёшева</w:t>
            </w:r>
            <w:proofErr w:type="spellEnd"/>
            <w:r w:rsidRPr="00C61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Николаевна</w:t>
            </w:r>
            <w:r w:rsidRPr="00C61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МКУ «</w:t>
            </w:r>
            <w:r w:rsidRPr="00C61E80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центр развития образования»</w:t>
            </w:r>
            <w:r w:rsidRPr="00C6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E80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61E8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</w:t>
            </w:r>
          </w:p>
          <w:p w:rsidR="009F11CF" w:rsidRPr="0027267A" w:rsidRDefault="009F11CF" w:rsidP="003A2C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областного конкурса «Учитель года</w:t>
            </w:r>
            <w:r w:rsidR="002726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1992», лауреат Регионального конкурса авторских программ «Искусство воспитания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 w:rsidR="0027267A">
              <w:rPr>
                <w:rFonts w:ascii="Times New Roman" w:hAnsi="Times New Roman" w:cs="Times New Roman"/>
                <w:i/>
                <w:sz w:val="24"/>
                <w:szCs w:val="24"/>
              </w:rPr>
              <w:t>2016»</w:t>
            </w: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, победитель регионального конкурса инновационных практик руководителей в образовании НСО «</w:t>
            </w:r>
            <w:proofErr w:type="spellStart"/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>КИПРо</w:t>
            </w:r>
            <w:proofErr w:type="spellEnd"/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2017, 2018 г».</w:t>
            </w:r>
          </w:p>
          <w:p w:rsidR="009F11CF" w:rsidRPr="0027267A" w:rsidRDefault="009F11CF" w:rsidP="003A2C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1E8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6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«Сила духа русского народа в руках учителя</w:t>
            </w:r>
            <w:r w:rsidRPr="002726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». </w:t>
            </w:r>
          </w:p>
          <w:p w:rsidR="009F11CF" w:rsidRDefault="009F11CF" w:rsidP="003A2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67A" w:rsidRPr="0001785D" w:rsidRDefault="009F11CF" w:rsidP="0027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 Андрей Андреевич, </w:t>
            </w:r>
            <w:r w:rsidR="0027267A" w:rsidRPr="004072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общеобразовательной школы</w:t>
            </w:r>
            <w:r w:rsidR="0027267A"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7267A" w:rsidRPr="0040720A">
              <w:rPr>
                <w:rFonts w:ascii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 w:rsidR="0027267A" w:rsidRPr="0040720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№7»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67A" w:rsidRPr="00B06CC5">
              <w:rPr>
                <w:rFonts w:ascii="Times New Roman" w:hAnsi="Times New Roman" w:cs="Times New Roman"/>
                <w:sz w:val="24"/>
                <w:szCs w:val="24"/>
              </w:rPr>
              <w:t>г. Кириши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67A" w:rsidRPr="00B06CC5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области.</w:t>
            </w:r>
            <w:r w:rsidR="00272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267A"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Ленинградского областного конкурса «Лучший руководитель образовательной организации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 w:rsidR="0027267A" w:rsidRPr="00B06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2022».</w:t>
            </w:r>
            <w:r w:rsidR="00272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11CF" w:rsidRPr="0027267A" w:rsidRDefault="009F11CF" w:rsidP="00017E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закрыть вакансию».</w:t>
            </w:r>
          </w:p>
          <w:p w:rsidR="009F11CF" w:rsidRPr="0027267A" w:rsidRDefault="009F11CF" w:rsidP="00017E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267A" w:rsidRDefault="009F11CF" w:rsidP="00017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Курусканова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Валерьевна, </w:t>
            </w:r>
            <w:r w:rsidRPr="009F11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БОУ РА «РКЛ», сопредседатель клуба «Учитель года Республики Алтай»</w:t>
            </w:r>
            <w:r w:rsidRPr="009F1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F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1CF" w:rsidRPr="0027267A" w:rsidRDefault="009F11CF" w:rsidP="00017E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Финалист Всероссийского конкурса «Учитель года России ‒ 2019». </w:t>
            </w:r>
          </w:p>
          <w:p w:rsidR="009F11CF" w:rsidRPr="0027267A" w:rsidRDefault="009F11CF" w:rsidP="009F11CF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E1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1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 начинается с удивления».</w:t>
            </w:r>
          </w:p>
          <w:p w:rsidR="009F11CF" w:rsidRDefault="009F11CF" w:rsidP="009F11C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Pr="006154F1" w:rsidRDefault="009F11CF" w:rsidP="009F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Смарыгина</w:t>
            </w:r>
            <w:proofErr w:type="spellEnd"/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Геннадьевна,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объединениями, учитель английского языка МБОУ «Лицей 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 xml:space="preserve">73», </w:t>
            </w:r>
            <w:r w:rsidRPr="0027267A">
              <w:rPr>
                <w:rFonts w:ascii="Times New Roman" w:hAnsi="Times New Roman" w:cs="Times New Roman"/>
                <w:sz w:val="24"/>
                <w:szCs w:val="24"/>
              </w:rPr>
              <w:t>г. Барнаула</w:t>
            </w:r>
            <w:r w:rsidRPr="0055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Обладатель нагрудного знака «Трудовая слава России»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номинации «Доброе сердце</w:t>
            </w:r>
            <w:r w:rsidR="00677680">
              <w:rPr>
                <w:rFonts w:ascii="Times New Roman" w:hAnsi="Times New Roman" w:cs="Times New Roman"/>
                <w:sz w:val="24"/>
                <w:szCs w:val="24"/>
              </w:rPr>
              <w:t xml:space="preserve"> 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72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конкурса «Учитель большой страны» в номинации «Самый вдохновляющий </w:t>
            </w:r>
            <w:proofErr w:type="spellStart"/>
            <w:r w:rsidRPr="006154F1">
              <w:rPr>
                <w:rFonts w:ascii="Times New Roman" w:hAnsi="Times New Roman" w:cs="Times New Roman"/>
                <w:sz w:val="24"/>
                <w:szCs w:val="24"/>
              </w:rPr>
              <w:t>учитель-блогер</w:t>
            </w:r>
            <w:proofErr w:type="spellEnd"/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от ГК Просвещение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>. Всероссийский конкурс наставников в сфере патриотического воспитания «Быть, а не казаться!»- победитель в номинации «наставник-профессионал» 2024.</w:t>
            </w:r>
          </w:p>
          <w:p w:rsidR="009F11CF" w:rsidRPr="0027267A" w:rsidRDefault="009F11CF" w:rsidP="009F11CF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«Разговор о счастье. Ставим цель проекта».</w:t>
            </w:r>
          </w:p>
          <w:p w:rsidR="009F11CF" w:rsidRDefault="009F11CF" w:rsidP="003A2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113" w:rsidTr="00BA24DD">
        <w:tc>
          <w:tcPr>
            <w:tcW w:w="1843" w:type="dxa"/>
          </w:tcPr>
          <w:p w:rsidR="00201113" w:rsidRPr="0027267A" w:rsidRDefault="00201113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7A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2.</w:t>
            </w:r>
          </w:p>
          <w:p w:rsidR="00201113" w:rsidRDefault="0027267A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20 -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9F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203E95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</w:t>
            </w:r>
            <w:r w:rsidR="009F11C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3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10 -13</w:t>
            </w:r>
            <w:r w:rsidR="00203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9F11CF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95" w:rsidRDefault="00203E95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95" w:rsidRDefault="00203E95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F" w:rsidRDefault="00203E95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13:35-13:</w:t>
            </w:r>
            <w:r w:rsidR="009F11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C67EB" w:rsidRDefault="003C67EB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28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9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203E95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E778F4" w:rsidRPr="00F21C2B" w:rsidRDefault="00E778F4" w:rsidP="00E7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Людмила Анатольевна Дружинина,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«СОШ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3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>г. Барнаула.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Финалист краевого этапа конкурса «Учитель года Алтая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‒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2021». </w:t>
            </w:r>
          </w:p>
          <w:p w:rsidR="00E778F4" w:rsidRDefault="00E778F4" w:rsidP="00E7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E778F4" w:rsidRDefault="00E778F4" w:rsidP="00E778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78F4" w:rsidRPr="00203E95" w:rsidRDefault="00E778F4" w:rsidP="00E778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Авилкина</w:t>
            </w:r>
            <w:proofErr w:type="spellEnd"/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Мирзоевна</w:t>
            </w:r>
            <w:proofErr w:type="spellEnd"/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истории и обществознания МОУ «</w:t>
            </w:r>
            <w:proofErr w:type="spellStart"/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Иогачская</w:t>
            </w:r>
            <w:proofErr w:type="spellEnd"/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proofErr w:type="spellStart"/>
            <w:r w:rsidRPr="0020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с.Иогач</w:t>
            </w:r>
            <w:proofErr w:type="spellEnd"/>
            <w:r w:rsidR="00203E95" w:rsidRPr="0020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Алтай.</w:t>
            </w:r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Участник регионального </w:t>
            </w:r>
            <w:r w:rsidR="00203E95" w:rsidRPr="00203E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этапа Всероссийского</w:t>
            </w:r>
            <w:r w:rsidRPr="00203E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конкурса «Учитель </w:t>
            </w:r>
            <w:r w:rsidR="00203E95" w:rsidRPr="00203E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года Республики</w:t>
            </w:r>
            <w:r w:rsidRPr="00203E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Алтай – 2021»</w:t>
            </w:r>
          </w:p>
          <w:p w:rsidR="00201113" w:rsidRPr="00203E95" w:rsidRDefault="00E778F4" w:rsidP="003A2C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«Увидеть необычное в обычном».</w:t>
            </w:r>
          </w:p>
          <w:p w:rsidR="003C0EB9" w:rsidRDefault="003C0EB9" w:rsidP="003A2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95" w:rsidRDefault="003C0EB9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EB">
              <w:rPr>
                <w:rFonts w:ascii="Times New Roman" w:hAnsi="Times New Roman" w:cs="Times New Roman"/>
                <w:b/>
                <w:sz w:val="24"/>
                <w:szCs w:val="24"/>
              </w:rPr>
              <w:t>Воробьёва-Исаева Людмила Фёдоровна,</w:t>
            </w:r>
            <w:r w:rsidRPr="007755E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МБОУ «</w:t>
            </w:r>
            <w:proofErr w:type="spellStart"/>
            <w:r w:rsidRPr="007755EB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7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5EB">
              <w:rPr>
                <w:rFonts w:ascii="Times New Roman" w:hAnsi="Times New Roman" w:cs="Times New Roman"/>
                <w:sz w:val="24"/>
                <w:szCs w:val="24"/>
              </w:rPr>
              <w:t>СОШ-интернат</w:t>
            </w:r>
            <w:proofErr w:type="spellEnd"/>
            <w:r w:rsidRPr="007755EB">
              <w:rPr>
                <w:rFonts w:ascii="Times New Roman" w:hAnsi="Times New Roman" w:cs="Times New Roman"/>
                <w:sz w:val="24"/>
                <w:szCs w:val="24"/>
              </w:rPr>
              <w:t xml:space="preserve"> № 1»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3E95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="00203E95" w:rsidRPr="00203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5EB"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области.</w:t>
            </w:r>
            <w:r w:rsidR="007755EB" w:rsidRPr="0077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24" w:rsidRPr="00203E95" w:rsidRDefault="007755EB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Финалист Всероссийского </w:t>
            </w:r>
            <w:r w:rsidR="00203E95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конкурса «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года России ‒ 2019». </w:t>
            </w:r>
          </w:p>
          <w:p w:rsidR="00201113" w:rsidRPr="00203E95" w:rsidRDefault="007755EB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«Конкурсный урок...мысли вслух...».</w:t>
            </w:r>
          </w:p>
          <w:p w:rsidR="003C67EB" w:rsidRDefault="003C67EB" w:rsidP="003C67EB">
            <w:pPr>
              <w:rPr>
                <w:color w:val="FF0000"/>
              </w:rPr>
            </w:pPr>
          </w:p>
          <w:p w:rsidR="00287E27" w:rsidRPr="00203E95" w:rsidRDefault="00287E27" w:rsidP="00287E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Митько Мария Сергеевна</w:t>
            </w:r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 МОУ «</w:t>
            </w:r>
            <w:proofErr w:type="spellStart"/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Паспаульская</w:t>
            </w:r>
            <w:proofErr w:type="spellEnd"/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Е.Ф. Трофимова</w:t>
            </w:r>
            <w:r w:rsidRPr="0020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с. </w:t>
            </w:r>
            <w:proofErr w:type="spellStart"/>
            <w:r w:rsidRPr="0020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Паспаул</w:t>
            </w:r>
            <w:proofErr w:type="spellEnd"/>
            <w:r w:rsidRPr="0020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 Алтай.</w:t>
            </w:r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Финалист Всероссийского конкурса «Учитель года  России – 2024».</w:t>
            </w:r>
          </w:p>
          <w:p w:rsidR="009F11CF" w:rsidRPr="00203E95" w:rsidRDefault="00287E27" w:rsidP="003C67E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Тема:</w:t>
            </w:r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«Понимание - ключ к взаимодействию».</w:t>
            </w:r>
          </w:p>
          <w:p w:rsidR="0056501B" w:rsidRDefault="0056501B" w:rsidP="003C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1B" w:rsidRPr="00203E95" w:rsidRDefault="0056501B" w:rsidP="005650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>Звягинцева Инна Витальевна,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филиала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4»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2B">
              <w:rPr>
                <w:rFonts w:ascii="Times New Roman" w:hAnsi="Times New Roman" w:cs="Times New Roman"/>
                <w:sz w:val="24"/>
                <w:szCs w:val="24"/>
              </w:rPr>
              <w:t>Калмыцкомысовская</w:t>
            </w:r>
            <w:proofErr w:type="spellEnd"/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Лауреат краевого этапа конкурса «Учитель года Алтая ‒ 2024». </w:t>
            </w:r>
          </w:p>
          <w:p w:rsidR="0056501B" w:rsidRDefault="0056501B" w:rsidP="003C67E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«Чтение с увлечением».</w:t>
            </w:r>
          </w:p>
          <w:p w:rsidR="00FB55F8" w:rsidRPr="0056501B" w:rsidRDefault="00FB55F8" w:rsidP="003C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13" w:rsidTr="00BA24DD">
        <w:tc>
          <w:tcPr>
            <w:tcW w:w="1843" w:type="dxa"/>
          </w:tcPr>
          <w:p w:rsidR="00201113" w:rsidRPr="00203E95" w:rsidRDefault="00201113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№ 3.</w:t>
            </w:r>
          </w:p>
          <w:p w:rsidR="003C67EB" w:rsidRDefault="00203E95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12:20 -12: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203E95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28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203E95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13:10 -13: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13" w:rsidRDefault="00203E95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F4" w:rsidRDefault="00E778F4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203E95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14:00 -14: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7755EB" w:rsidRPr="00203E95" w:rsidRDefault="007755EB" w:rsidP="007755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02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Вершинина Татьяна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«Лицей 73»</w:t>
            </w:r>
            <w:r w:rsidR="00203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>г. Барнаула</w:t>
            </w:r>
            <w:r w:rsidRPr="00287E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Победитель краевого этапа конкурса «Учитель года Алтая – 2016». Финалист Всероссийского конкурса «Учитель года России 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‒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2016». </w:t>
            </w:r>
          </w:p>
          <w:p w:rsidR="007755EB" w:rsidRPr="00203E95" w:rsidRDefault="007755EB" w:rsidP="007755E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«Сказка ложь, да в ней намек».</w:t>
            </w:r>
          </w:p>
          <w:p w:rsidR="007755EB" w:rsidRPr="00203E95" w:rsidRDefault="007755EB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1113" w:rsidRPr="00203E95" w:rsidRDefault="00201113" w:rsidP="003A2C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>Парганаева</w:t>
            </w:r>
            <w:proofErr w:type="spellEnd"/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Викторовна,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 МБОУ  «СОШ № 10 «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адетский корпус юных спасателей»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>Алтайский край г. Рубцовс</w:t>
            </w:r>
            <w:r w:rsidRPr="006A64D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IV Всероссийского Фестиваля среди педагогических работников «Сопровождение педагогического процесса в условиях реа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>лизации современных технологий ‒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2021» </w:t>
            </w:r>
          </w:p>
          <w:p w:rsidR="00201113" w:rsidRDefault="00201113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«Читательская грамотность в контексте современной системы образования».</w:t>
            </w:r>
          </w:p>
          <w:p w:rsidR="00201113" w:rsidRDefault="00201113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13" w:rsidRPr="00203E95" w:rsidRDefault="00201113" w:rsidP="003A3C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C01">
              <w:rPr>
                <w:rFonts w:ascii="Times New Roman" w:hAnsi="Times New Roman" w:cs="Times New Roman"/>
                <w:b/>
                <w:sz w:val="24"/>
                <w:szCs w:val="24"/>
              </w:rPr>
              <w:t>Наговицына Мария Геннадиевна,</w:t>
            </w:r>
            <w:r w:rsidRPr="003A2C0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</w:t>
            </w:r>
            <w:r w:rsidR="007755EB">
              <w:rPr>
                <w:rFonts w:ascii="Times New Roman" w:hAnsi="Times New Roman" w:cs="Times New Roman"/>
                <w:sz w:val="24"/>
                <w:szCs w:val="24"/>
              </w:rPr>
              <w:t xml:space="preserve">а и литературы, МОУ Школа </w:t>
            </w:r>
            <w:r w:rsidR="007755EB"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755EB" w:rsidRPr="00203E95">
              <w:rPr>
                <w:rFonts w:ascii="Times New Roman" w:hAnsi="Times New Roman" w:cs="Times New Roman"/>
                <w:sz w:val="24"/>
                <w:szCs w:val="24"/>
              </w:rPr>
              <w:t>Аксарка</w:t>
            </w:r>
            <w:proofErr w:type="spellEnd"/>
            <w:r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5EB" w:rsidRPr="00203E95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r w:rsidR="007755EB" w:rsidRPr="003C67E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75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Финалист Всероссийского конкурса «Учитель года</w:t>
            </w:r>
            <w:r w:rsidR="007755EB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2024».</w:t>
            </w:r>
          </w:p>
          <w:p w:rsidR="00201113" w:rsidRPr="00203E95" w:rsidRDefault="00201113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C0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A2C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Искусство авторских заданий».</w:t>
            </w:r>
          </w:p>
          <w:p w:rsidR="007755EB" w:rsidRPr="00203E95" w:rsidRDefault="007755EB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55EB" w:rsidRPr="007755EB" w:rsidRDefault="007755EB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EB">
              <w:rPr>
                <w:rFonts w:ascii="Times New Roman" w:hAnsi="Times New Roman" w:cs="Times New Roman"/>
                <w:b/>
                <w:sz w:val="24"/>
                <w:szCs w:val="24"/>
              </w:rPr>
              <w:t>Царева Ольга Николаевна,</w:t>
            </w:r>
            <w:r w:rsidRPr="007755E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«СОШ 17» г</w:t>
            </w:r>
            <w:r w:rsidRPr="003C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>Бийска Алтайского края.</w:t>
            </w:r>
            <w:r w:rsidRPr="0077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краевого этапа конкурса «Учитель года Алтая ‒ 2024».</w:t>
            </w:r>
            <w:r w:rsidRPr="0077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5EB" w:rsidRPr="00203E95" w:rsidRDefault="007755EB" w:rsidP="003A2C0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55E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7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«Выходя за рамки».</w:t>
            </w:r>
            <w:r w:rsidRPr="00203E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3C67EB" w:rsidRDefault="003C67EB" w:rsidP="003A2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67EB" w:rsidRPr="00203E95" w:rsidRDefault="003C67EB" w:rsidP="003C67E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C6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Самажанова</w:t>
            </w:r>
            <w:proofErr w:type="spellEnd"/>
            <w:r w:rsidRPr="003C6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Гульдана</w:t>
            </w:r>
            <w:proofErr w:type="spellEnd"/>
            <w:r w:rsidRPr="003C6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Николаевна, </w:t>
            </w:r>
            <w:r w:rsidRPr="003C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МБОУ «Гимназия №»  </w:t>
            </w:r>
            <w:r w:rsidRPr="003C6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20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Горно-Алтайска</w:t>
            </w:r>
            <w:r w:rsidR="0020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Алтай</w:t>
            </w:r>
            <w:r w:rsidRPr="003C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3E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Призер регионального этапа Всероссийского конкурса «Учитель года Республики Алтай  – 2024».</w:t>
            </w:r>
          </w:p>
          <w:p w:rsidR="003C67EB" w:rsidRPr="00112B02" w:rsidRDefault="003C67EB" w:rsidP="00203E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E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Тема:</w:t>
            </w:r>
            <w:r w:rsidRPr="00203E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«Школа и родители: опыт взаимодействия».</w:t>
            </w:r>
          </w:p>
        </w:tc>
      </w:tr>
      <w:tr w:rsidR="00201113" w:rsidTr="00BA24DD">
        <w:tc>
          <w:tcPr>
            <w:tcW w:w="1843" w:type="dxa"/>
          </w:tcPr>
          <w:p w:rsidR="00201113" w:rsidRPr="00203E95" w:rsidRDefault="00201113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№ 4. </w:t>
            </w:r>
          </w:p>
          <w:p w:rsidR="003C67EB" w:rsidRDefault="00203E95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12:20 -12: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203E95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28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203E95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13:10 -13: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203E95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03E95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14:00 -14:</w:t>
            </w:r>
            <w:r w:rsidR="00287E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13" w:rsidRDefault="00201113" w:rsidP="009C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C0324" w:rsidRPr="00203E95" w:rsidRDefault="00DC0324" w:rsidP="00DC03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Олейникова</w:t>
            </w:r>
            <w:proofErr w:type="spellEnd"/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Александровна,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  <w:r w:rsidRPr="00CD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CD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Алтайская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края.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 очного этапа краевого конкурса «Учитель года 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‒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2024».</w:t>
            </w:r>
          </w:p>
          <w:p w:rsidR="00DC0324" w:rsidRPr="00203E95" w:rsidRDefault="00DC0324" w:rsidP="00DC03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«Мотивация учения для успешного обучения».</w:t>
            </w:r>
          </w:p>
          <w:p w:rsidR="00DC0324" w:rsidRPr="00203E95" w:rsidRDefault="00DC0324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1113" w:rsidRPr="00203E95" w:rsidRDefault="00201113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Зырянова Надежда Владимировна,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154F1">
              <w:rPr>
                <w:rFonts w:ascii="Times New Roman" w:hAnsi="Times New Roman" w:cs="Times New Roman"/>
                <w:sz w:val="24"/>
                <w:szCs w:val="24"/>
              </w:rPr>
              <w:t>Игрышенская</w:t>
            </w:r>
            <w:proofErr w:type="spellEnd"/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№3 имени Героя 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 Коробова М. Н.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п. Чулым, Красноярский край. </w:t>
            </w:r>
          </w:p>
          <w:p w:rsidR="00201113" w:rsidRPr="00203E95" w:rsidRDefault="00201113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«Учебная мотивация обучающихся».</w:t>
            </w:r>
          </w:p>
          <w:p w:rsidR="00201113" w:rsidRDefault="00201113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24" w:rsidRPr="00DC0324" w:rsidRDefault="00DC0324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24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Кристина Геннадьевна,</w:t>
            </w:r>
            <w:r w:rsidRPr="00DC032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МБОУ Гимназии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680">
              <w:rPr>
                <w:rFonts w:ascii="Times New Roman" w:hAnsi="Times New Roman" w:cs="Times New Roman"/>
                <w:sz w:val="24"/>
                <w:szCs w:val="24"/>
              </w:rPr>
              <w:t xml:space="preserve">п. Ноглики Сахалинской области. </w:t>
            </w:r>
            <w:r w:rsidRPr="00677680">
              <w:rPr>
                <w:rFonts w:ascii="Times New Roman" w:hAnsi="Times New Roman" w:cs="Times New Roman"/>
                <w:i/>
                <w:sz w:val="24"/>
                <w:szCs w:val="24"/>
              </w:rPr>
              <w:t>Финалист Всероссийского конкурса « Команда большой страны ‒ 2023», финалист Всероссийского конкурса  «Учитель года России ‒ 2024».</w:t>
            </w:r>
          </w:p>
          <w:p w:rsidR="00DC0324" w:rsidRDefault="00DC0324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C0324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 на уроках физики».</w:t>
            </w:r>
          </w:p>
          <w:p w:rsidR="00DC0324" w:rsidRDefault="00DC0324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24" w:rsidRPr="00203E95" w:rsidRDefault="00DC0324" w:rsidP="00DC03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FFA">
              <w:rPr>
                <w:rFonts w:ascii="Times New Roman" w:hAnsi="Times New Roman" w:cs="Times New Roman"/>
                <w:b/>
                <w:sz w:val="24"/>
                <w:szCs w:val="24"/>
              </w:rPr>
              <w:t>Фандеева Яна Дмитриевна,</w:t>
            </w:r>
            <w:r w:rsidRPr="00455FF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сельскохозяйственных наук, </w:t>
            </w:r>
            <w:r w:rsidR="00203E95" w:rsidRPr="00455FF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455FFA">
              <w:rPr>
                <w:rFonts w:ascii="Times New Roman" w:hAnsi="Times New Roman" w:cs="Times New Roman"/>
                <w:sz w:val="24"/>
                <w:szCs w:val="24"/>
              </w:rPr>
              <w:t xml:space="preserve"> и химии МОГКОУ СОШ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203E95" w:rsidRPr="00203E95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="00203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E95" w:rsidRPr="00203E95">
              <w:rPr>
                <w:rFonts w:ascii="Times New Roman" w:hAnsi="Times New Roman" w:cs="Times New Roman"/>
                <w:sz w:val="24"/>
                <w:szCs w:val="24"/>
              </w:rPr>
              <w:t>Магаданской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Финалист</w:t>
            </w:r>
            <w:r w:rsidR="00455FFA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Всероссийского </w:t>
            </w:r>
            <w:r w:rsidR="00203E95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конкурса «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года</w:t>
            </w:r>
            <w:r w:rsidR="00455FFA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 ‒ 2024»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, Победитель конкурса авторских проекто</w:t>
            </w:r>
            <w:r w:rsidR="00455FFA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в «Успех каждого ребёнка»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Благодарственное </w:t>
            </w:r>
            <w:r w:rsidR="00455FFA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письмо в работе круглого стола «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проекта концепции модернизации содержания и технологий</w:t>
            </w:r>
            <w:r w:rsidR="00455FFA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преподавания предметно области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5FFA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«Естественнонаучные предметы. Химия»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, Лауреат премии г</w:t>
            </w:r>
            <w:r w:rsidR="00455FFA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убернатора Магаданской области «Признание»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номина</w:t>
            </w:r>
            <w:r w:rsidR="00455FFA"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ции «Социально значимая инициатива». </w:t>
            </w:r>
          </w:p>
          <w:p w:rsidR="00201113" w:rsidRPr="00203E95" w:rsidRDefault="00DC0324" w:rsidP="003A3C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FF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FFA"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Открой для себя ИП</w:t>
            </w:r>
            <w:r w:rsidR="00455FFA"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C67EB"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87E27" w:rsidRDefault="00287E27" w:rsidP="00287E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E27" w:rsidRPr="00203E95" w:rsidRDefault="00E778F4" w:rsidP="003A3C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8F4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Юлия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КГЬОУ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Алтайского края» г. Бийск Алтайский край.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Финалист краевого этапа конкурса «Учитель года Алтая ‒ 2024». </w:t>
            </w:r>
          </w:p>
          <w:p w:rsidR="00E778F4" w:rsidRPr="00E778F4" w:rsidRDefault="00E778F4" w:rsidP="003A3C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8F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: «Нестандартные задания на уроках: развиваем креативное мышление».</w:t>
            </w:r>
          </w:p>
        </w:tc>
      </w:tr>
      <w:tr w:rsidR="00201113" w:rsidTr="00BA24DD">
        <w:tc>
          <w:tcPr>
            <w:tcW w:w="1843" w:type="dxa"/>
          </w:tcPr>
          <w:p w:rsidR="00201113" w:rsidRPr="00203E95" w:rsidRDefault="00201113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Секция № 5. </w:t>
            </w:r>
          </w:p>
          <w:p w:rsidR="009C256A" w:rsidRDefault="00203E95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12:20 -12: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203E95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4A" w:rsidRDefault="00C6564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203E95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13:10 -13: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C6564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13:35-13: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13" w:rsidRDefault="00C6564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14:00 -14: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201113" w:rsidRPr="00203E95" w:rsidRDefault="00201113" w:rsidP="003A2C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Анастасия Евгеньевна,</w:t>
            </w:r>
            <w:r w:rsidR="00DC032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читель иностранного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№213»  «Открытие города Новосибирска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7E27"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</w:t>
            </w:r>
            <w:r w:rsidRPr="00287E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краевого этап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>а конкурса «Учитель года Алтая ‒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2022», финалист Всероссийского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конкурса «Учитель года России ‒</w:t>
            </w:r>
            <w:r w:rsidRPr="002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2022». </w:t>
            </w:r>
          </w:p>
          <w:p w:rsidR="00201113" w:rsidRPr="00203E95" w:rsidRDefault="00201113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«Инновационные приемы в работе классного руководителя».</w:t>
            </w:r>
          </w:p>
          <w:p w:rsidR="00201113" w:rsidRPr="00203E95" w:rsidRDefault="00201113" w:rsidP="003A2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3E95" w:rsidRDefault="00201113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Скрипченко Кира Константиновна,</w:t>
            </w:r>
            <w:r w:rsidR="00DC032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201113" w:rsidRPr="006154F1" w:rsidRDefault="00201113" w:rsidP="003A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>г. Владивостока</w:t>
            </w:r>
            <w:r w:rsidRPr="00287E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Финалист Всероссийского этапа конкурса «Учитель года 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 w:rsidRP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2024».</w:t>
            </w:r>
          </w:p>
          <w:p w:rsidR="00201113" w:rsidRDefault="00201113" w:rsidP="00F2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«Возможности использования искусственного интеллекта для создания условий коммуникации и развития эмоционального интеллекта».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EAC" w:rsidRDefault="00AD0EAC" w:rsidP="00F2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AC" w:rsidRPr="00203E95" w:rsidRDefault="00AD0EAC" w:rsidP="00F2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 Мария Григорьевна,</w:t>
            </w:r>
            <w:r w:rsidRPr="00AD0EA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</w:t>
            </w:r>
            <w:r w:rsidR="007C0DF0">
              <w:rPr>
                <w:rFonts w:ascii="Times New Roman" w:hAnsi="Times New Roman" w:cs="Times New Roman"/>
                <w:sz w:val="24"/>
                <w:szCs w:val="24"/>
              </w:rPr>
              <w:t xml:space="preserve">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№10 «</w:t>
            </w:r>
            <w:r w:rsidRPr="00AD0EAC">
              <w:rPr>
                <w:rFonts w:ascii="Times New Roman" w:hAnsi="Times New Roman" w:cs="Times New Roman"/>
                <w:sz w:val="24"/>
                <w:szCs w:val="24"/>
              </w:rPr>
              <w:t>Кадетский корпус юных спасателей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r w:rsidR="007C0DF0"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C0DF0" w:rsidRPr="002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95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  <w:r w:rsidR="007C0DF0" w:rsidRPr="002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EAC" w:rsidRPr="00203E95" w:rsidRDefault="00AD0EAC" w:rsidP="00F257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3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D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324"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Визуализация и </w:t>
            </w:r>
            <w:proofErr w:type="spellStart"/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креолизация</w:t>
            </w:r>
            <w:proofErr w:type="spellEnd"/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текстов как один из приемов </w:t>
            </w:r>
            <w:proofErr w:type="spellStart"/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полисенсорного</w:t>
            </w:r>
            <w:proofErr w:type="spellEnd"/>
            <w:r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</w:t>
            </w:r>
            <w:r w:rsidR="00DC0324" w:rsidRPr="0020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3C0EB9" w:rsidRPr="00AD0EAC" w:rsidRDefault="003C0EB9" w:rsidP="00F2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13" w:rsidRPr="00C6564A" w:rsidRDefault="003C0EB9" w:rsidP="003A2C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BA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Марина Геннадьевна</w:t>
            </w:r>
            <w:r w:rsidRPr="005504BA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языка, советник директора по воспитанию</w:t>
            </w:r>
            <w:r w:rsidR="005504BA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17»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Тульск</w:t>
            </w:r>
            <w:r w:rsidR="005504BA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C6564A" w:rsidRPr="00C6564A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="00C6564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504BA" w:rsidRPr="00C6564A">
              <w:rPr>
                <w:rFonts w:ascii="Times New Roman" w:hAnsi="Times New Roman" w:cs="Times New Roman"/>
                <w:sz w:val="24"/>
                <w:szCs w:val="24"/>
              </w:rPr>
              <w:t>. Новомосковск</w:t>
            </w:r>
            <w:r w:rsidR="005504BA" w:rsidRPr="0055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0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4BA"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«Педагогический дебют – 2015», номинация «</w:t>
            </w:r>
            <w:r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>Молодые учителя</w:t>
            </w:r>
            <w:r w:rsidR="005504BA"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»; Призер регионального этапа Всероссийского конкурса «Учитель года – 2020». </w:t>
            </w:r>
          </w:p>
          <w:p w:rsidR="00201113" w:rsidRPr="00C6564A" w:rsidRDefault="003C0EB9" w:rsidP="003871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4B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50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«Музыка нас связала».</w:t>
            </w:r>
          </w:p>
          <w:p w:rsidR="003C67EB" w:rsidRDefault="003C67EB" w:rsidP="003C67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64A" w:rsidRDefault="003C67EB" w:rsidP="003C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A">
              <w:rPr>
                <w:rFonts w:ascii="Times New Roman" w:hAnsi="Times New Roman" w:cs="Times New Roman"/>
                <w:b/>
                <w:sz w:val="24"/>
                <w:szCs w:val="24"/>
              </w:rPr>
              <w:t>Монич</w:t>
            </w:r>
            <w:proofErr w:type="spellEnd"/>
            <w:r w:rsidRPr="009C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Владимировна,</w:t>
            </w:r>
            <w:r w:rsidRPr="009C256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языка, МБОУ 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256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 xml:space="preserve"> № 89»</w:t>
            </w:r>
          </w:p>
          <w:p w:rsidR="003C67EB" w:rsidRPr="00C6564A" w:rsidRDefault="003C67EB" w:rsidP="003C67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Севесрк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, Томской области.  </w:t>
            </w:r>
            <w:r w:rsidR="009C256A"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Победитель регионального этапа конкурса «Учитель года ‒2017», финалист Всероссийского конкурса «Учитель года России ‒ 2017». </w:t>
            </w:r>
          </w:p>
          <w:p w:rsidR="003C67EB" w:rsidRPr="00275744" w:rsidRDefault="003C67EB" w:rsidP="003C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C256A" w:rsidRPr="009C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6A"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9C256A"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Квест</w:t>
            </w:r>
            <w:proofErr w:type="spellEnd"/>
            <w:r w:rsidR="009C256A"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 </w:t>
            </w:r>
            <w:proofErr w:type="spellStart"/>
            <w:r w:rsidR="009C256A"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квест</w:t>
            </w:r>
            <w:proofErr w:type="spellEnd"/>
            <w:r w:rsidR="009C256A"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201113" w:rsidTr="00BA24DD">
        <w:tc>
          <w:tcPr>
            <w:tcW w:w="1843" w:type="dxa"/>
          </w:tcPr>
          <w:p w:rsidR="00201113" w:rsidRPr="00C6564A" w:rsidRDefault="00201113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№ 6 </w:t>
            </w:r>
          </w:p>
          <w:p w:rsidR="003C67EB" w:rsidRDefault="00C6564A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12:20 -12: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C6564A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D7" w:rsidRDefault="006A64D7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9C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C6564A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13:10 -13: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C6564A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EB" w:rsidRDefault="003C67EB" w:rsidP="003C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13" w:rsidRDefault="00C6564A" w:rsidP="003C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14:00 -14: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C6564A" w:rsidRDefault="00201113" w:rsidP="0063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>Гречаная</w:t>
            </w:r>
            <w:proofErr w:type="spellEnd"/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Александровна,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Панкрушихинская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Д. А. </w:t>
            </w:r>
            <w:proofErr w:type="spellStart"/>
            <w:r w:rsidRPr="00F21C2B"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 w:rsidR="00550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4BA" w:rsidRPr="0055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113" w:rsidRPr="00C6564A" w:rsidRDefault="005504BA" w:rsidP="006357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с. Панкрушиха Алтайского края</w:t>
            </w:r>
            <w:r w:rsidRPr="0055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04B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01113"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Финалист краевого этапа конкурса «Учитель Года Алтая 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‒ </w:t>
            </w:r>
            <w:r w:rsidR="00201113"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2020». </w:t>
            </w:r>
          </w:p>
          <w:p w:rsidR="00201113" w:rsidRPr="00C6564A" w:rsidRDefault="00201113" w:rsidP="006357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«Участие в конкурсах - самый короткий путь к самореализации и профессиональному росту учителя».</w:t>
            </w:r>
          </w:p>
          <w:p w:rsidR="00201113" w:rsidRDefault="00201113" w:rsidP="0063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13" w:rsidRPr="00A70C6C" w:rsidRDefault="00201113" w:rsidP="0063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6C">
              <w:rPr>
                <w:rFonts w:ascii="Times New Roman" w:hAnsi="Times New Roman" w:cs="Times New Roman"/>
                <w:b/>
                <w:sz w:val="24"/>
                <w:szCs w:val="24"/>
              </w:rPr>
              <w:t>Бердникова Алёна Игоревна,</w:t>
            </w:r>
            <w:r w:rsidRPr="00A70C6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ОДНКНР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213 «Открытие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» г. Новосибирска</w:t>
            </w:r>
            <w:r w:rsidRPr="005504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70C6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 городского этапа «</w:t>
            </w:r>
            <w:r w:rsidRPr="00A70C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 </w:t>
            </w:r>
            <w:r w:rsidR="00677680">
              <w:rPr>
                <w:rFonts w:ascii="Times New Roman" w:hAnsi="Times New Roman" w:cs="Times New Roman"/>
                <w:sz w:val="24"/>
                <w:szCs w:val="24"/>
              </w:rPr>
              <w:t>Новосибирска ‒</w:t>
            </w:r>
            <w:r w:rsidRPr="00A70C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1113" w:rsidRPr="00C6564A" w:rsidRDefault="00201113" w:rsidP="006357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«Наставничество: вдохновляй, обучай, развивай».</w:t>
            </w:r>
          </w:p>
          <w:p w:rsidR="006A64D7" w:rsidRPr="00C6564A" w:rsidRDefault="006A64D7" w:rsidP="006357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67EB" w:rsidRPr="00C6564A" w:rsidRDefault="00201113" w:rsidP="003C67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67EB"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>Юдина Елена Юрьевна,</w:t>
            </w:r>
            <w:r w:rsidR="003C67EB"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7E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</w:t>
            </w:r>
            <w:r w:rsidR="003C67EB"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7EB" w:rsidRPr="00F21C2B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="003C67EB"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5 имени Героя Советского Союза В.И. </w:t>
            </w:r>
            <w:proofErr w:type="spellStart"/>
            <w:r w:rsidR="003C67EB" w:rsidRPr="00F21C2B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="003C67EB"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7EB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="003C67EB" w:rsidRPr="00C6564A"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="003C67EB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Новоселово</w:t>
            </w:r>
            <w:r w:rsidR="003C67EB" w:rsidRPr="00F21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67EB"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Лауреат муниципального этапа конкурса «Учитель года» Красноярского края 2021 год, участник краевого этапа конкурса «Учитель года, 2024», победитель районного этапа конкурса «Учитель года» Красноярского края в номинации «Народный 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педагог» 2019 год.</w:t>
            </w:r>
          </w:p>
          <w:p w:rsidR="003C67EB" w:rsidRPr="00C6564A" w:rsidRDefault="003C67EB" w:rsidP="003C67E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«Реализация дополнительного образования в сельской школе через модульные программы». </w:t>
            </w:r>
          </w:p>
          <w:p w:rsidR="003C67EB" w:rsidRDefault="003C67EB" w:rsidP="003C6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EB" w:rsidRPr="00C6564A" w:rsidRDefault="003C67EB" w:rsidP="003C67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Ирина Олеговна,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198»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6A" w:rsidRPr="009C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="009C256A" w:rsidRPr="009C256A">
              <w:rPr>
                <w:rFonts w:ascii="Times New Roman" w:hAnsi="Times New Roman" w:cs="Times New Roman"/>
                <w:b/>
                <w:sz w:val="24"/>
                <w:szCs w:val="24"/>
              </w:rPr>
              <w:t>Севреск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6A"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</w:t>
            </w:r>
            <w:r w:rsidRPr="009C2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>Финалист Всероссийского конкурса «Учитель года России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2022».  </w:t>
            </w:r>
          </w:p>
          <w:p w:rsidR="003C67EB" w:rsidRPr="00C6564A" w:rsidRDefault="003C67EB" w:rsidP="003C67E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«Великие комбинаторы».</w:t>
            </w:r>
          </w:p>
          <w:p w:rsidR="003C67EB" w:rsidRPr="006154F1" w:rsidRDefault="003C67EB" w:rsidP="003C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4A" w:rsidRDefault="003C67EB" w:rsidP="003C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FA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Надежда Николаевна,</w:t>
            </w:r>
            <w:r w:rsidRPr="00455FFA">
              <w:rPr>
                <w:rFonts w:ascii="Times New Roman" w:hAnsi="Times New Roman" w:cs="Times New Roman"/>
                <w:sz w:val="24"/>
                <w:szCs w:val="24"/>
              </w:rPr>
              <w:t xml:space="preserve"> МБДО «Детский сад № 5 «Антошка»</w:t>
            </w:r>
            <w:r w:rsidR="00C65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67EB" w:rsidRPr="00455FFA" w:rsidRDefault="003C67EB" w:rsidP="003C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 Октябрьское Красногвардейского района Республики Крым.</w:t>
            </w:r>
            <w:r w:rsidR="00677680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 года ‒</w:t>
            </w:r>
            <w:r w:rsidRPr="00455FFA">
              <w:rPr>
                <w:rFonts w:ascii="Times New Roman" w:hAnsi="Times New Roman" w:cs="Times New Roman"/>
                <w:sz w:val="24"/>
                <w:szCs w:val="24"/>
              </w:rPr>
              <w:t>2022».</w:t>
            </w:r>
          </w:p>
          <w:p w:rsidR="00201113" w:rsidRPr="003C67EB" w:rsidRDefault="003C67EB" w:rsidP="003A2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EB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Психогимнастика</w:t>
            </w:r>
            <w:proofErr w:type="spellEnd"/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системе дошкольного образования».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5FFA" w:rsidTr="00BA24DD">
        <w:tc>
          <w:tcPr>
            <w:tcW w:w="1843" w:type="dxa"/>
          </w:tcPr>
          <w:p w:rsidR="00455FFA" w:rsidRPr="00C6564A" w:rsidRDefault="009C256A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7.</w:t>
            </w:r>
          </w:p>
          <w:p w:rsidR="009C256A" w:rsidRDefault="00C6564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12:20 -12: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C6564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</w:t>
            </w:r>
            <w:r w:rsidR="009C25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9C256A" w:rsidRDefault="009C256A" w:rsidP="009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C6564A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13:10 -13:</w:t>
            </w:r>
            <w:r w:rsidR="00287E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27" w:rsidRDefault="00287E27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C6564A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13:35-13:</w:t>
            </w:r>
            <w:r w:rsidR="00287E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778F4" w:rsidRDefault="00E778F4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F4" w:rsidRDefault="00E778F4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80" w:rsidRDefault="00677680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80" w:rsidRDefault="00677680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F4" w:rsidRDefault="00C6564A" w:rsidP="0028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14:00 -14:</w:t>
            </w:r>
            <w:r w:rsidR="00E77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455FFA" w:rsidRPr="00C6564A" w:rsidRDefault="00455FFA" w:rsidP="00455F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Полковникова</w:t>
            </w:r>
            <w:proofErr w:type="spellEnd"/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Анатольевна,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изобразительного искусства, 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54F1">
              <w:rPr>
                <w:rFonts w:ascii="Times New Roman" w:hAnsi="Times New Roman" w:cs="Times New Roman"/>
                <w:sz w:val="24"/>
                <w:szCs w:val="24"/>
              </w:rPr>
              <w:t>Повалихинская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района, Алтайский край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>Финалист краевого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этапа конкурса «Учитель года ‒ </w:t>
            </w:r>
            <w:r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>2019».</w:t>
            </w:r>
          </w:p>
          <w:p w:rsidR="00455FFA" w:rsidRPr="00C6564A" w:rsidRDefault="00455FFA" w:rsidP="00455F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«Воспитание искусством: ключ к творческому развитию».</w:t>
            </w:r>
          </w:p>
          <w:p w:rsidR="009C256A" w:rsidRDefault="009C256A" w:rsidP="009C2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56A" w:rsidRPr="00C6564A" w:rsidRDefault="009C256A" w:rsidP="009C25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Телюкова</w:t>
            </w:r>
            <w:proofErr w:type="spellEnd"/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57F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357F7">
              <w:rPr>
                <w:rFonts w:ascii="Times New Roman" w:hAnsi="Times New Roman" w:cs="Times New Roman"/>
                <w:sz w:val="24"/>
                <w:szCs w:val="24"/>
              </w:rPr>
              <w:t>Маслянинская</w:t>
            </w:r>
            <w:proofErr w:type="spellEnd"/>
            <w:r w:rsidRPr="006357F7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287E27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Маслянино, Новосибирской области</w:t>
            </w:r>
            <w:r w:rsidRPr="00615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областного этапа конкурса «Учитель года Новосибирской области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 w:rsidRPr="00C65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2022».</w:t>
            </w:r>
          </w:p>
          <w:p w:rsidR="009C256A" w:rsidRPr="00C6564A" w:rsidRDefault="009C256A" w:rsidP="009C25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F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«Необычные географические карты - инструмент познания и творчества!»</w:t>
            </w:r>
          </w:p>
          <w:p w:rsidR="00287E27" w:rsidRPr="00C6564A" w:rsidRDefault="00287E27" w:rsidP="009C256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6564A" w:rsidRDefault="00287E27" w:rsidP="00287E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Кыдрашева</w:t>
            </w:r>
            <w:proofErr w:type="spellEnd"/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Наталья Александровна</w:t>
            </w:r>
            <w:r w:rsidRPr="00287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МБОУ «</w:t>
            </w:r>
            <w:proofErr w:type="spellStart"/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Усть-Канская</w:t>
            </w:r>
            <w:proofErr w:type="spellEnd"/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Ч. К. </w:t>
            </w:r>
            <w:proofErr w:type="spellStart"/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Кыдрашева</w:t>
            </w:r>
            <w:proofErr w:type="spellEnd"/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C6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Усть-Кан, Республика Алтай.</w:t>
            </w:r>
            <w:r w:rsidRPr="00287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7E27" w:rsidRPr="00C6564A" w:rsidRDefault="00287E27" w:rsidP="00287E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Призер регионального этапа Всероссийского конкурса «Учитель</w:t>
            </w:r>
            <w:r w:rsidR="00C656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 Республики Алтай  – 2024».</w:t>
            </w:r>
          </w:p>
          <w:p w:rsidR="00287E27" w:rsidRPr="00C6564A" w:rsidRDefault="00287E27" w:rsidP="00287E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28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6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Строим дом счастья</w:t>
            </w:r>
            <w:bookmarkStart w:id="0" w:name="_GoBack"/>
            <w:bookmarkEnd w:id="0"/>
            <w:r w:rsidR="0067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C65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778F4" w:rsidRPr="00677680" w:rsidRDefault="00E778F4" w:rsidP="006776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Казаченко Виталий Алексеевич,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учитель информатики МБОУ «</w:t>
            </w:r>
            <w:proofErr w:type="spellStart"/>
            <w:r w:rsidRPr="00552235">
              <w:rPr>
                <w:rFonts w:ascii="Times New Roman" w:hAnsi="Times New Roman"/>
                <w:sz w:val="24"/>
                <w:szCs w:val="24"/>
              </w:rPr>
              <w:t>Верх-Уймонская</w:t>
            </w:r>
            <w:proofErr w:type="spellEnd"/>
            <w:r w:rsidRPr="0055223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5522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2235">
              <w:rPr>
                <w:rFonts w:ascii="Times New Roman" w:hAnsi="Times New Roman" w:cs="Times New Roman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Усть-Коксинского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Алтай. </w:t>
            </w:r>
            <w:r w:rsidR="006776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  <w:r w:rsidR="00677680" w:rsidRPr="00C656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регионального этапа Всероссийского конкурса «Учитель</w:t>
            </w:r>
            <w:r w:rsidR="006776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 Республики Алтай  – 2023», </w:t>
            </w:r>
            <w:r w:rsidR="00677680">
              <w:rPr>
                <w:rFonts w:ascii="Times New Roman" w:hAnsi="Times New Roman"/>
                <w:i/>
                <w:sz w:val="24"/>
                <w:szCs w:val="24"/>
              </w:rPr>
              <w:t xml:space="preserve">финалист Всероссийского конкурса «Учитель года России </w:t>
            </w:r>
            <w:r w:rsidR="00677680">
              <w:rPr>
                <w:rFonts w:ascii="Times New Roman" w:hAnsi="Times New Roman" w:cs="Times New Roman"/>
                <w:i/>
                <w:sz w:val="24"/>
                <w:szCs w:val="24"/>
              </w:rPr>
              <w:t>‒</w:t>
            </w:r>
            <w:r w:rsidR="00677680">
              <w:rPr>
                <w:rFonts w:ascii="Times New Roman" w:hAnsi="Times New Roman"/>
                <w:i/>
                <w:sz w:val="24"/>
                <w:szCs w:val="24"/>
              </w:rPr>
              <w:t>2023».</w:t>
            </w:r>
          </w:p>
          <w:p w:rsidR="00E778F4" w:rsidRDefault="00E778F4" w:rsidP="00E778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6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Тема:</w:t>
            </w:r>
            <w:r w:rsidRPr="006776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7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 игры свои секреты».</w:t>
            </w:r>
          </w:p>
          <w:p w:rsidR="00677680" w:rsidRPr="00677680" w:rsidRDefault="00677680" w:rsidP="00E778F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A64D7" w:rsidRDefault="00C6564A" w:rsidP="00287E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564A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C6564A">
              <w:rPr>
                <w:rFonts w:ascii="Times New Roman" w:hAnsi="Times New Roman" w:cs="Times New Roman"/>
                <w:b/>
              </w:rPr>
              <w:t xml:space="preserve"> Луиза Сергеевна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C6564A">
              <w:rPr>
                <w:rFonts w:ascii="Times New Roman" w:hAnsi="Times New Roman" w:cs="Times New Roman"/>
              </w:rPr>
              <w:t>заместитель директора по УВР, учитель истории МБОУ «СОШ №3», г. Бийска, Алтайского края.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564A" w:rsidRDefault="00C6564A" w:rsidP="00287E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04D1A">
              <w:rPr>
                <w:rFonts w:ascii="Times New Roman" w:hAnsi="Times New Roman" w:cs="Times New Roman"/>
                <w:i/>
              </w:rPr>
              <w:t>Лауреат конкурса «Учитель года Бийска-2010»</w:t>
            </w:r>
            <w:r w:rsidR="00677680">
              <w:rPr>
                <w:rFonts w:ascii="Times New Roman" w:hAnsi="Times New Roman" w:cs="Times New Roman"/>
                <w:i/>
              </w:rPr>
              <w:t>.</w:t>
            </w:r>
          </w:p>
          <w:p w:rsidR="00D04D1A" w:rsidRPr="00D04D1A" w:rsidRDefault="00D04D1A" w:rsidP="00287E2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04D1A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677680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D04D1A">
              <w:rPr>
                <w:rFonts w:ascii="Times New Roman" w:hAnsi="Times New Roman" w:cs="Times New Roman"/>
                <w:b/>
                <w:i/>
              </w:rPr>
              <w:t>Блогинг</w:t>
            </w:r>
            <w:proofErr w:type="spellEnd"/>
            <w:r w:rsidRPr="00D04D1A">
              <w:rPr>
                <w:rFonts w:ascii="Times New Roman" w:hAnsi="Times New Roman" w:cs="Times New Roman"/>
                <w:b/>
                <w:i/>
              </w:rPr>
              <w:t xml:space="preserve"> в педагогической профессии</w:t>
            </w:r>
            <w:r w:rsidR="00677680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</w:tr>
      <w:tr w:rsidR="00201113" w:rsidTr="00BA24DD">
        <w:tc>
          <w:tcPr>
            <w:tcW w:w="1843" w:type="dxa"/>
          </w:tcPr>
          <w:p w:rsidR="00201113" w:rsidRPr="00F30205" w:rsidRDefault="00C6564A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</w:t>
            </w:r>
            <w:r w:rsidR="00287E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7E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201113" w:rsidRPr="00F30205" w:rsidRDefault="00201113" w:rsidP="00D3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01113" w:rsidTr="00BA24DD">
        <w:tc>
          <w:tcPr>
            <w:tcW w:w="1843" w:type="dxa"/>
          </w:tcPr>
          <w:p w:rsidR="00201113" w:rsidRDefault="00C6564A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15:20-16:</w:t>
            </w:r>
            <w:r w:rsidR="00287E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201113" w:rsidRPr="00F30205" w:rsidRDefault="00201113" w:rsidP="00C6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3">
              <w:rPr>
                <w:rFonts w:ascii="Times New Roman" w:hAnsi="Times New Roman" w:cs="Times New Roman"/>
                <w:b/>
                <w:sz w:val="24"/>
                <w:szCs w:val="24"/>
              </w:rPr>
              <w:t>Итоги форума.</w:t>
            </w: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стол. </w:t>
            </w: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>Обсуждения стратегии развития межрегионального форума, обсуждения проблемных вопросов образования и перспектив развития, развитие  конкурсного движения «Учитель года» в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113" w:rsidTr="00BA24DD">
        <w:tc>
          <w:tcPr>
            <w:tcW w:w="1843" w:type="dxa"/>
          </w:tcPr>
          <w:p w:rsidR="00201113" w:rsidRPr="00F30205" w:rsidRDefault="00C6564A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287E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113" w:rsidRPr="00F302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201113" w:rsidRDefault="00201113" w:rsidP="00F3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«Лесная сказ</w:t>
            </w:r>
            <w:r w:rsidR="00C6564A">
              <w:rPr>
                <w:rFonts w:ascii="Times New Roman" w:hAnsi="Times New Roman" w:cs="Times New Roman"/>
                <w:sz w:val="24"/>
                <w:szCs w:val="24"/>
              </w:rPr>
              <w:t>ка» Барнаульский зоопарк,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64A">
              <w:rPr>
                <w:rFonts w:ascii="Times New Roman" w:hAnsi="Times New Roman" w:cs="Times New Roman"/>
                <w:sz w:val="24"/>
                <w:szCs w:val="24"/>
              </w:rPr>
              <w:t>ул. Энтузиастов 12</w:t>
            </w:r>
          </w:p>
          <w:p w:rsidR="00201113" w:rsidRDefault="00201113" w:rsidP="00F80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депутатом Алтайского краевого законодательного собрания, директором Барнаульского зоопарка, участником </w:t>
            </w:r>
            <w:r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 конкурса «Учитель года Алтая -1994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113" w:rsidRPr="00F800C3" w:rsidRDefault="00201113" w:rsidP="0078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II Межрегионального форума «Алтай сбирает пеликанов».</w:t>
            </w:r>
          </w:p>
        </w:tc>
      </w:tr>
      <w:tr w:rsidR="00201113" w:rsidTr="00BA24DD">
        <w:tc>
          <w:tcPr>
            <w:tcW w:w="1843" w:type="dxa"/>
          </w:tcPr>
          <w:p w:rsidR="00201113" w:rsidRPr="00F30205" w:rsidRDefault="00C6564A" w:rsidP="0013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18:00 -19: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201113" w:rsidRPr="00F30205" w:rsidRDefault="00201113" w:rsidP="00B9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в гостиницы /вечер в кругу друзей (по желанию). </w:t>
            </w:r>
          </w:p>
        </w:tc>
      </w:tr>
      <w:tr w:rsidR="00201113" w:rsidTr="00BA24DD">
        <w:tc>
          <w:tcPr>
            <w:tcW w:w="11057" w:type="dxa"/>
            <w:gridSpan w:val="2"/>
          </w:tcPr>
          <w:p w:rsidR="00201113" w:rsidRPr="00B96061" w:rsidRDefault="00201113" w:rsidP="0013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октября </w:t>
            </w:r>
          </w:p>
        </w:tc>
      </w:tr>
      <w:tr w:rsidR="00201113" w:rsidTr="00BA24DD">
        <w:tc>
          <w:tcPr>
            <w:tcW w:w="1843" w:type="dxa"/>
          </w:tcPr>
          <w:p w:rsidR="00201113" w:rsidRPr="00F30205" w:rsidRDefault="00C6564A" w:rsidP="00F2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08:00-09:</w:t>
            </w:r>
            <w:r w:rsidR="00201113"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9214" w:type="dxa"/>
          </w:tcPr>
          <w:p w:rsidR="00201113" w:rsidRPr="00F30205" w:rsidRDefault="00201113" w:rsidP="00F2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</w:p>
        </w:tc>
      </w:tr>
      <w:tr w:rsidR="00201113" w:rsidTr="00BA24DD">
        <w:tc>
          <w:tcPr>
            <w:tcW w:w="1843" w:type="dxa"/>
          </w:tcPr>
          <w:p w:rsidR="00201113" w:rsidRPr="00F30205" w:rsidRDefault="00C6564A" w:rsidP="00F2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201113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113" w:rsidRPr="00F3020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9214" w:type="dxa"/>
          </w:tcPr>
          <w:p w:rsidR="00201113" w:rsidRPr="00F30205" w:rsidRDefault="00201113" w:rsidP="00F2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</w:tc>
      </w:tr>
    </w:tbl>
    <w:p w:rsidR="00131AE6" w:rsidRPr="00131AE6" w:rsidRDefault="00131AE6" w:rsidP="00131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AE6" w:rsidRPr="00EA7B57" w:rsidRDefault="00131AE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31AE6" w:rsidRPr="00EA7B57" w:rsidSect="00EB107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3E3B"/>
    <w:multiLevelType w:val="hybridMultilevel"/>
    <w:tmpl w:val="9D544848"/>
    <w:lvl w:ilvl="0" w:tplc="DA1A9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1A"/>
    <w:rsid w:val="0001785D"/>
    <w:rsid w:val="00017E1A"/>
    <w:rsid w:val="000D1ACA"/>
    <w:rsid w:val="00112B02"/>
    <w:rsid w:val="00131AE6"/>
    <w:rsid w:val="001A7703"/>
    <w:rsid w:val="001E23BB"/>
    <w:rsid w:val="00201113"/>
    <w:rsid w:val="00203E95"/>
    <w:rsid w:val="00234866"/>
    <w:rsid w:val="0027267A"/>
    <w:rsid w:val="00275744"/>
    <w:rsid w:val="00287E27"/>
    <w:rsid w:val="002D1531"/>
    <w:rsid w:val="002D7515"/>
    <w:rsid w:val="00310254"/>
    <w:rsid w:val="00332FA3"/>
    <w:rsid w:val="00387107"/>
    <w:rsid w:val="003A2C01"/>
    <w:rsid w:val="003A3C96"/>
    <w:rsid w:val="003C0EB9"/>
    <w:rsid w:val="003C67EB"/>
    <w:rsid w:val="003F3771"/>
    <w:rsid w:val="0040720A"/>
    <w:rsid w:val="004274D4"/>
    <w:rsid w:val="00455FFA"/>
    <w:rsid w:val="004A2B36"/>
    <w:rsid w:val="00500AC1"/>
    <w:rsid w:val="00515917"/>
    <w:rsid w:val="00522218"/>
    <w:rsid w:val="0053782C"/>
    <w:rsid w:val="005504BA"/>
    <w:rsid w:val="0056091C"/>
    <w:rsid w:val="0056501B"/>
    <w:rsid w:val="005F587C"/>
    <w:rsid w:val="00606584"/>
    <w:rsid w:val="006154F1"/>
    <w:rsid w:val="006357F7"/>
    <w:rsid w:val="00677680"/>
    <w:rsid w:val="00692ED8"/>
    <w:rsid w:val="006A2ECA"/>
    <w:rsid w:val="006A64D7"/>
    <w:rsid w:val="006A7011"/>
    <w:rsid w:val="007755EB"/>
    <w:rsid w:val="007850CE"/>
    <w:rsid w:val="007869EC"/>
    <w:rsid w:val="007B70AD"/>
    <w:rsid w:val="007C0DF0"/>
    <w:rsid w:val="008853C1"/>
    <w:rsid w:val="008867AE"/>
    <w:rsid w:val="008E39F3"/>
    <w:rsid w:val="00903E67"/>
    <w:rsid w:val="009C256A"/>
    <w:rsid w:val="009D09EB"/>
    <w:rsid w:val="009F11CF"/>
    <w:rsid w:val="009F6CE5"/>
    <w:rsid w:val="00A00701"/>
    <w:rsid w:val="00A576FE"/>
    <w:rsid w:val="00A7098F"/>
    <w:rsid w:val="00A70C6C"/>
    <w:rsid w:val="00A86FE1"/>
    <w:rsid w:val="00AD0EAC"/>
    <w:rsid w:val="00B06CC5"/>
    <w:rsid w:val="00B73F26"/>
    <w:rsid w:val="00B9455D"/>
    <w:rsid w:val="00B96061"/>
    <w:rsid w:val="00BA24DD"/>
    <w:rsid w:val="00BA50F5"/>
    <w:rsid w:val="00BD5C47"/>
    <w:rsid w:val="00C00213"/>
    <w:rsid w:val="00C61E80"/>
    <w:rsid w:val="00C6564A"/>
    <w:rsid w:val="00C775D8"/>
    <w:rsid w:val="00C85FAB"/>
    <w:rsid w:val="00CB6E52"/>
    <w:rsid w:val="00CC4601"/>
    <w:rsid w:val="00CF6A99"/>
    <w:rsid w:val="00D04D1A"/>
    <w:rsid w:val="00D1081A"/>
    <w:rsid w:val="00D3795E"/>
    <w:rsid w:val="00D61DBD"/>
    <w:rsid w:val="00DB2C80"/>
    <w:rsid w:val="00DC0324"/>
    <w:rsid w:val="00DF19EC"/>
    <w:rsid w:val="00E17FF5"/>
    <w:rsid w:val="00E53F99"/>
    <w:rsid w:val="00E778F4"/>
    <w:rsid w:val="00EA7B57"/>
    <w:rsid w:val="00EB1071"/>
    <w:rsid w:val="00EB6C00"/>
    <w:rsid w:val="00ED5D3E"/>
    <w:rsid w:val="00EF588C"/>
    <w:rsid w:val="00F21C2B"/>
    <w:rsid w:val="00F257C5"/>
    <w:rsid w:val="00F30205"/>
    <w:rsid w:val="00F47718"/>
    <w:rsid w:val="00F800C3"/>
    <w:rsid w:val="00FA6E31"/>
    <w:rsid w:val="00FB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E6"/>
  </w:style>
  <w:style w:type="paragraph" w:styleId="1">
    <w:name w:val="heading 1"/>
    <w:basedOn w:val="a"/>
    <w:link w:val="10"/>
    <w:uiPriority w:val="9"/>
    <w:qFormat/>
    <w:rsid w:val="00786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6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504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например_Андрей</dc:creator>
  <cp:keywords/>
  <dc:description/>
  <cp:lastModifiedBy>Пользователь</cp:lastModifiedBy>
  <cp:revision>42</cp:revision>
  <dcterms:created xsi:type="dcterms:W3CDTF">2024-04-17T01:52:00Z</dcterms:created>
  <dcterms:modified xsi:type="dcterms:W3CDTF">2024-10-07T08:11:00Z</dcterms:modified>
</cp:coreProperties>
</file>