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3D982" w14:textId="00C610D6" w:rsidR="00B72F5E" w:rsidRDefault="00C7145D" w:rsidP="00E75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C61DF5">
        <w:rPr>
          <w:noProof/>
          <w:lang w:eastAsia="ru-RU"/>
        </w:rPr>
        <w:drawing>
          <wp:inline distT="0" distB="0" distL="0" distR="0" wp14:anchorId="6B7BE9BC" wp14:editId="0BC2B7BA">
            <wp:extent cx="2104390" cy="1314450"/>
            <wp:effectExtent l="0" t="0" r="0" b="0"/>
            <wp:docPr id="15365" name="Picture 6" descr="R:\Маренкова П.Г\для выступлени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6" descr="R:\Маренкова П.Г\для выступления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23" cy="132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D44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8695C">
        <w:rPr>
          <w:noProof/>
          <w:lang w:eastAsia="ru-RU"/>
        </w:rPr>
        <w:drawing>
          <wp:inline distT="0" distB="0" distL="0" distR="0" wp14:anchorId="49808FF9" wp14:editId="64202011">
            <wp:extent cx="1074668" cy="1074668"/>
            <wp:effectExtent l="0" t="0" r="0" b="0"/>
            <wp:docPr id="2" name="Рисунок 2" descr="C:\Users\pc333\Downloads\172923230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333\Downloads\1729232302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52" cy="110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5C3B6" w14:textId="77777777" w:rsidR="0088695C" w:rsidRDefault="0088695C" w:rsidP="00A2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7B0DD93" w14:textId="77777777" w:rsidR="0088695C" w:rsidRDefault="0088695C" w:rsidP="00A2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5AC37A1" w14:textId="79720EDB" w:rsidR="00A20BFF" w:rsidRPr="00D47F14" w:rsidRDefault="008F0CB6" w:rsidP="00A2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СТАЖЕРСКАЯ ПРАКТИКА</w:t>
      </w:r>
    </w:p>
    <w:p w14:paraId="2ADEE871" w14:textId="01EAC92A" w:rsidR="00396559" w:rsidRPr="00D47F14" w:rsidRDefault="00396559" w:rsidP="00A2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7F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</w:t>
      </w:r>
      <w:r w:rsidR="00CF53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магистральному </w:t>
      </w:r>
      <w:r w:rsidRPr="00D47F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направлению</w:t>
      </w:r>
      <w:r w:rsidR="00CF53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0B24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Учитель. Школьная команда</w:t>
      </w:r>
      <w:r w:rsidR="00CF53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4487FF6E" w14:textId="77777777" w:rsidR="00721261" w:rsidRDefault="00721261" w:rsidP="00D07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5F0AA2" w14:textId="77777777" w:rsidR="00721261" w:rsidRDefault="00721261" w:rsidP="00D07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27C35D" w14:textId="3789D171" w:rsidR="00C91B66" w:rsidRPr="00C61D17" w:rsidRDefault="00C91B66" w:rsidP="00C91B6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C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="009C35DA" w:rsidRPr="00D76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Школьные команды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7EB0D0" w14:textId="77777777" w:rsidR="00B72F5E" w:rsidRPr="00721261" w:rsidRDefault="00B72F5E" w:rsidP="00BF6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261">
        <w:rPr>
          <w:rFonts w:ascii="Times New Roman" w:hAnsi="Times New Roman" w:cs="Times New Roman"/>
          <w:b/>
          <w:sz w:val="28"/>
          <w:szCs w:val="28"/>
        </w:rPr>
        <w:t>Форма проведения мероприятия:</w:t>
      </w:r>
      <w:r w:rsidRPr="00721261">
        <w:rPr>
          <w:rFonts w:ascii="Times New Roman" w:hAnsi="Times New Roman" w:cs="Times New Roman"/>
          <w:sz w:val="28"/>
          <w:szCs w:val="28"/>
        </w:rPr>
        <w:t xml:space="preserve"> </w:t>
      </w:r>
      <w:r w:rsidR="00C61D17" w:rsidRPr="00721261">
        <w:rPr>
          <w:rFonts w:ascii="Times New Roman" w:hAnsi="Times New Roman" w:cs="Times New Roman"/>
          <w:sz w:val="28"/>
          <w:szCs w:val="28"/>
        </w:rPr>
        <w:t>стажерская практика</w:t>
      </w:r>
    </w:p>
    <w:p w14:paraId="3851CFDD" w14:textId="666A852A" w:rsidR="00A20BFF" w:rsidRPr="00721261" w:rsidRDefault="00396559" w:rsidP="00C61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261"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 w:rsidR="00D47F14" w:rsidRPr="00721261">
        <w:rPr>
          <w:rFonts w:ascii="Times New Roman" w:hAnsi="Times New Roman" w:cs="Times New Roman"/>
          <w:sz w:val="28"/>
          <w:szCs w:val="28"/>
        </w:rPr>
        <w:t xml:space="preserve"> </w:t>
      </w:r>
      <w:r w:rsidR="00C91B66">
        <w:rPr>
          <w:rFonts w:ascii="Times New Roman" w:hAnsi="Times New Roman" w:cs="Times New Roman"/>
          <w:sz w:val="28"/>
          <w:szCs w:val="28"/>
        </w:rPr>
        <w:t>сотрудники</w:t>
      </w:r>
      <w:r w:rsidR="00383159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C91B66">
        <w:rPr>
          <w:rFonts w:ascii="Times New Roman" w:hAnsi="Times New Roman" w:cs="Times New Roman"/>
          <w:sz w:val="28"/>
          <w:szCs w:val="28"/>
        </w:rPr>
        <w:t xml:space="preserve">, </w:t>
      </w:r>
      <w:r w:rsidR="000B240C"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  <w:r w:rsidR="00C61D17" w:rsidRPr="00721261">
        <w:rPr>
          <w:rFonts w:ascii="Times New Roman" w:hAnsi="Times New Roman" w:cs="Times New Roman"/>
          <w:sz w:val="28"/>
          <w:szCs w:val="28"/>
        </w:rPr>
        <w:t>, директора</w:t>
      </w:r>
      <w:r w:rsidR="000B240C">
        <w:rPr>
          <w:rFonts w:ascii="Times New Roman" w:hAnsi="Times New Roman" w:cs="Times New Roman"/>
          <w:sz w:val="28"/>
          <w:szCs w:val="28"/>
        </w:rPr>
        <w:t xml:space="preserve"> и заместители</w:t>
      </w:r>
      <w:r w:rsidR="00C61D17" w:rsidRPr="00721261">
        <w:rPr>
          <w:rFonts w:ascii="Times New Roman" w:hAnsi="Times New Roman" w:cs="Times New Roman"/>
          <w:sz w:val="28"/>
          <w:szCs w:val="28"/>
        </w:rPr>
        <w:t xml:space="preserve"> ОО</w:t>
      </w:r>
      <w:r w:rsidR="00721261" w:rsidRPr="00721261">
        <w:rPr>
          <w:rFonts w:ascii="Times New Roman" w:hAnsi="Times New Roman" w:cs="Times New Roman"/>
          <w:sz w:val="28"/>
          <w:szCs w:val="28"/>
        </w:rPr>
        <w:t>, педагогические работники</w:t>
      </w:r>
    </w:p>
    <w:p w14:paraId="35A022E2" w14:textId="2994DC47" w:rsidR="00721261" w:rsidRPr="00721261" w:rsidRDefault="00B72F5E" w:rsidP="00721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="00A20BFF" w:rsidRPr="0072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21261" w:rsidRPr="00721261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r w:rsidR="00C91B66">
        <w:rPr>
          <w:rFonts w:ascii="Times New Roman" w:hAnsi="Times New Roman" w:cs="Times New Roman"/>
          <w:sz w:val="28"/>
          <w:szCs w:val="28"/>
          <w:shd w:val="clear" w:color="auto" w:fill="FFFFFF"/>
        </w:rPr>
        <w:t>СОШ №</w:t>
      </w:r>
      <w:r w:rsidR="000B240C">
        <w:rPr>
          <w:rFonts w:ascii="Times New Roman" w:hAnsi="Times New Roman" w:cs="Times New Roman"/>
          <w:sz w:val="28"/>
          <w:szCs w:val="28"/>
          <w:shd w:val="clear" w:color="auto" w:fill="FFFFFF"/>
        </w:rPr>
        <w:t>127</w:t>
      </w:r>
      <w:r w:rsidR="00721261" w:rsidRPr="00721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(адрес: г. Барнаул, </w:t>
      </w:r>
      <w:r w:rsidR="000B2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проезд Северный </w:t>
      </w:r>
      <w:proofErr w:type="spellStart"/>
      <w:r w:rsidR="000B240C">
        <w:rPr>
          <w:rFonts w:ascii="Times New Roman" w:hAnsi="Times New Roman" w:cs="Times New Roman"/>
          <w:sz w:val="28"/>
          <w:szCs w:val="28"/>
          <w:shd w:val="clear" w:color="auto" w:fill="FFFFFF"/>
        </w:rPr>
        <w:t>Власихинский</w:t>
      </w:r>
      <w:proofErr w:type="spellEnd"/>
      <w:r w:rsidR="00C91B66">
        <w:rPr>
          <w:rFonts w:ascii="Times New Roman" w:hAnsi="Times New Roman" w:cs="Times New Roman"/>
          <w:sz w:val="28"/>
          <w:szCs w:val="28"/>
          <w:shd w:val="clear" w:color="auto" w:fill="FFFFFF"/>
        </w:rPr>
        <w:t>, 6</w:t>
      </w:r>
      <w:r w:rsidR="000B240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21261" w:rsidRPr="0072126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5B670A85" w14:textId="5C8C16EE" w:rsidR="008F0CB6" w:rsidRPr="00721261" w:rsidRDefault="00396559" w:rsidP="0072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</w:t>
      </w:r>
      <w:r w:rsidR="00A20BFF" w:rsidRPr="0072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ремя</w:t>
      </w:r>
      <w:r w:rsidRPr="0072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</w:t>
      </w:r>
      <w:r w:rsidR="00A20BFF" w:rsidRPr="0072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20BFF" w:rsidRPr="0072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40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076C5" w:rsidRPr="0072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.10.2024, </w:t>
      </w:r>
      <w:r w:rsidR="00D444AB" w:rsidRPr="007212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24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76C5" w:rsidRPr="00721261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72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6C5" w:rsidRPr="00721261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0B24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76C5" w:rsidRPr="00721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261" w:rsidRPr="007212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76C5" w:rsidRPr="007212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1A38AA6" w14:textId="0D313767" w:rsidR="000B240C" w:rsidRPr="00D76822" w:rsidRDefault="00C61DF5" w:rsidP="00D76822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2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на мероприятие осуществляется по </w:t>
      </w:r>
      <w:r w:rsidR="0043437B" w:rsidRPr="0072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ссылке</w:t>
      </w:r>
      <w:r w:rsidRPr="0072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7" w:tgtFrame="_blank" w:history="1">
        <w:r w:rsidR="00D76822" w:rsidRPr="00D7682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</w:r>
        <w:r w:rsidR="00D76822" w:rsidRPr="00D7682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https://forms.gle/GNcGKaKtNGRQj19QA</w:t>
        </w:r>
      </w:hyperlink>
      <w:r w:rsidR="00D76822" w:rsidRPr="00D7682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</w:t>
      </w:r>
      <w:bookmarkStart w:id="0" w:name="_GoBack"/>
      <w:r w:rsidRPr="0072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0B2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8F0CB6" w:rsidRPr="0072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.10.2024</w:t>
      </w:r>
      <w:bookmarkEnd w:id="0"/>
    </w:p>
    <w:p w14:paraId="796813A0" w14:textId="0C36E0AA" w:rsidR="004E5E56" w:rsidRPr="004E5E56" w:rsidRDefault="004E5E56" w:rsidP="004E5E56">
      <w:pPr>
        <w:rPr>
          <w:rFonts w:ascii="Times New Roman" w:hAnsi="Times New Roman" w:cs="Times New Roman"/>
          <w:sz w:val="28"/>
          <w:szCs w:val="28"/>
        </w:rPr>
      </w:pPr>
    </w:p>
    <w:p w14:paraId="24949CEC" w14:textId="55780BC3" w:rsidR="00721261" w:rsidRPr="00721261" w:rsidRDefault="00721261" w:rsidP="004E5E5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12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Программа стажерской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2774"/>
        <w:gridCol w:w="2127"/>
        <w:gridCol w:w="3344"/>
      </w:tblGrid>
      <w:tr w:rsidR="00721261" w:rsidRPr="00D62223" w14:paraId="326105A9" w14:textId="77777777" w:rsidTr="002168A2">
        <w:tc>
          <w:tcPr>
            <w:tcW w:w="1757" w:type="dxa"/>
          </w:tcPr>
          <w:p w14:paraId="7454D93B" w14:textId="10FD5456" w:rsidR="00721261" w:rsidRPr="00D62223" w:rsidRDefault="0089565C" w:rsidP="007A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721261" w:rsidRPr="00D6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ремя</w:t>
            </w:r>
          </w:p>
        </w:tc>
        <w:tc>
          <w:tcPr>
            <w:tcW w:w="2774" w:type="dxa"/>
          </w:tcPr>
          <w:p w14:paraId="761EA1EB" w14:textId="4960B97D" w:rsidR="00721261" w:rsidRPr="00D62223" w:rsidRDefault="0089565C" w:rsidP="007A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721261" w:rsidRPr="00D6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ероприятие</w:t>
            </w:r>
          </w:p>
        </w:tc>
        <w:tc>
          <w:tcPr>
            <w:tcW w:w="2127" w:type="dxa"/>
          </w:tcPr>
          <w:p w14:paraId="1036AD62" w14:textId="34D74C88" w:rsidR="00721261" w:rsidRPr="00D62223" w:rsidRDefault="0089565C" w:rsidP="007A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721261" w:rsidRPr="00D6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есто проведения</w:t>
            </w:r>
          </w:p>
        </w:tc>
        <w:tc>
          <w:tcPr>
            <w:tcW w:w="3344" w:type="dxa"/>
          </w:tcPr>
          <w:p w14:paraId="25F039A3" w14:textId="0798CE81" w:rsidR="00721261" w:rsidRDefault="0089565C" w:rsidP="007A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721261" w:rsidRPr="00D6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тветственный</w:t>
            </w:r>
          </w:p>
          <w:p w14:paraId="1CA64991" w14:textId="5BB0BA84" w:rsidR="001B147B" w:rsidRPr="00D62223" w:rsidRDefault="001B147B" w:rsidP="007A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21261" w:rsidRPr="00D62223" w14:paraId="39DA4227" w14:textId="77777777" w:rsidTr="002168A2">
        <w:tc>
          <w:tcPr>
            <w:tcW w:w="1757" w:type="dxa"/>
          </w:tcPr>
          <w:p w14:paraId="4F22F0E5" w14:textId="02621216" w:rsidR="00721261" w:rsidRPr="00D62223" w:rsidRDefault="000B240C" w:rsidP="000B24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</w:t>
            </w:r>
            <w:r w:rsidR="00C91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91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721261" w:rsidRPr="00D6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774" w:type="dxa"/>
          </w:tcPr>
          <w:p w14:paraId="0A806C7E" w14:textId="77777777" w:rsidR="00721261" w:rsidRPr="00D62223" w:rsidRDefault="00721261" w:rsidP="007A17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Регистрация участников</w:t>
            </w:r>
          </w:p>
        </w:tc>
        <w:tc>
          <w:tcPr>
            <w:tcW w:w="2127" w:type="dxa"/>
          </w:tcPr>
          <w:p w14:paraId="7BCED571" w14:textId="03B97648" w:rsidR="00721261" w:rsidRPr="00D62223" w:rsidRDefault="00C91B66" w:rsidP="000B24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Коридор </w:t>
            </w:r>
            <w:r w:rsidR="000B2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этаж</w:t>
            </w:r>
          </w:p>
        </w:tc>
        <w:tc>
          <w:tcPr>
            <w:tcW w:w="3344" w:type="dxa"/>
          </w:tcPr>
          <w:p w14:paraId="48DF4EAE" w14:textId="3EED1AB8" w:rsidR="00721261" w:rsidRPr="00D62223" w:rsidRDefault="000B240C" w:rsidP="000B24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Андрийц</w:t>
            </w:r>
            <w:r w:rsidR="00886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Сергеевна</w:t>
            </w:r>
            <w:r w:rsidR="00C91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721261" w:rsidRPr="00D62223" w14:paraId="30B4882B" w14:textId="77777777" w:rsidTr="002168A2">
        <w:tc>
          <w:tcPr>
            <w:tcW w:w="1757" w:type="dxa"/>
          </w:tcPr>
          <w:p w14:paraId="05289CF3" w14:textId="102FDFD9" w:rsidR="00721261" w:rsidRPr="00D62223" w:rsidRDefault="00981C13" w:rsidP="000B24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B2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.00</w:t>
            </w:r>
            <w:r w:rsidR="00721261" w:rsidRPr="00D6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B2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  <w:r w:rsidR="00806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74" w:type="dxa"/>
          </w:tcPr>
          <w:p w14:paraId="0219D466" w14:textId="363AA9C0" w:rsidR="00721261" w:rsidRPr="00D62223" w:rsidRDefault="00981C13" w:rsidP="000B24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Вступительное слово директора МБОУ «СОШ №</w:t>
            </w:r>
            <w:r w:rsidR="000B2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721261" w:rsidRPr="00D6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14:paraId="33F5F06C" w14:textId="77777777" w:rsidR="00721261" w:rsidRPr="00D62223" w:rsidRDefault="00981C13" w:rsidP="007A17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3344" w:type="dxa"/>
          </w:tcPr>
          <w:p w14:paraId="7D152EE2" w14:textId="2E4745A5" w:rsidR="00721261" w:rsidRPr="00D62223" w:rsidRDefault="000B240C" w:rsidP="000B24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Яна Юрьевна</w:t>
            </w:r>
            <w:r w:rsidR="00981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директор МБОУ «СОШ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127</w:t>
            </w:r>
            <w:r w:rsidR="00981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21261" w:rsidRPr="00D62223" w14:paraId="626109BD" w14:textId="77777777" w:rsidTr="002168A2">
        <w:trPr>
          <w:trHeight w:val="2355"/>
        </w:trPr>
        <w:tc>
          <w:tcPr>
            <w:tcW w:w="1757" w:type="dxa"/>
          </w:tcPr>
          <w:p w14:paraId="18D89B09" w14:textId="4C75C0CF" w:rsidR="00721261" w:rsidRPr="00D62223" w:rsidRDefault="00981C13" w:rsidP="000B24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B2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06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223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11.</w:t>
            </w:r>
            <w:r w:rsidR="00806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774" w:type="dxa"/>
          </w:tcPr>
          <w:p w14:paraId="343CA089" w14:textId="77777777" w:rsidR="00721261" w:rsidRDefault="0005320E" w:rsidP="00981C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Секция «</w:t>
            </w:r>
            <w:r w:rsidR="00216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рганизация наставнических практик»</w:t>
            </w:r>
            <w:r w:rsidR="00216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14B88614" w14:textId="77777777" w:rsidR="002168A2" w:rsidRDefault="002168A2" w:rsidP="00981C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работа с документами;</w:t>
            </w:r>
          </w:p>
          <w:p w14:paraId="116CA337" w14:textId="77777777" w:rsidR="002168A2" w:rsidRDefault="002168A2" w:rsidP="00981C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-подготовка плана работы;</w:t>
            </w:r>
          </w:p>
          <w:p w14:paraId="66D45F24" w14:textId="77777777" w:rsidR="00470627" w:rsidRDefault="002168A2" w:rsidP="00981C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F03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индивидуальный образовательный маршрут педагога;</w:t>
            </w:r>
          </w:p>
          <w:p w14:paraId="261255F6" w14:textId="77777777" w:rsidR="00DE6EB0" w:rsidRDefault="00470627" w:rsidP="00981C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E6E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формы реализации мероприятий;</w:t>
            </w:r>
          </w:p>
          <w:p w14:paraId="48C071B3" w14:textId="0F15A37A" w:rsidR="002168A2" w:rsidRPr="00D62223" w:rsidRDefault="00DE6EB0" w:rsidP="00981C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F40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опыта работы наставнических пар</w:t>
            </w:r>
            <w:r w:rsidR="00216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14:paraId="19D6BA2B" w14:textId="70769AA6" w:rsidR="00721261" w:rsidRPr="00D62223" w:rsidRDefault="008062CB" w:rsidP="007A17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№ 313</w:t>
            </w:r>
          </w:p>
        </w:tc>
        <w:tc>
          <w:tcPr>
            <w:tcW w:w="3344" w:type="dxa"/>
          </w:tcPr>
          <w:p w14:paraId="15EFEA01" w14:textId="77777777" w:rsidR="00721261" w:rsidRDefault="00C84111" w:rsidP="007A17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</w:t>
            </w:r>
            <w:r w:rsidR="00AE2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онна </w:t>
            </w:r>
            <w:proofErr w:type="spellStart"/>
            <w:r w:rsidR="00AE2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Кимовна</w:t>
            </w:r>
            <w:proofErr w:type="spellEnd"/>
            <w:r w:rsidR="00AE2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руководитель структурного подразделения по методической работе;</w:t>
            </w:r>
          </w:p>
          <w:p w14:paraId="7D3F89B2" w14:textId="77777777" w:rsidR="00AE2F75" w:rsidRDefault="00AE2F75" w:rsidP="007A17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Наталья Константиновна, учитель математики;</w:t>
            </w:r>
          </w:p>
          <w:p w14:paraId="4403BE94" w14:textId="77777777" w:rsidR="00AE2F75" w:rsidRDefault="00AE2F75" w:rsidP="007A17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Мерцалова Татьяна Андреевна, учитель русского языка, </w:t>
            </w:r>
          </w:p>
          <w:p w14:paraId="5DB0CACD" w14:textId="4B64E356" w:rsidR="00AE2F75" w:rsidRPr="00D62223" w:rsidRDefault="00AE2F75" w:rsidP="007A17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Сергеевна, учитель истории</w:t>
            </w:r>
          </w:p>
        </w:tc>
      </w:tr>
      <w:tr w:rsidR="008062CB" w:rsidRPr="00D62223" w14:paraId="6527A24F" w14:textId="77777777" w:rsidTr="002168A2">
        <w:tc>
          <w:tcPr>
            <w:tcW w:w="1757" w:type="dxa"/>
          </w:tcPr>
          <w:p w14:paraId="3FBF8DBF" w14:textId="06B21637" w:rsidR="008062CB" w:rsidRPr="00D62223" w:rsidRDefault="008062CB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 – 11.15</w:t>
            </w:r>
          </w:p>
        </w:tc>
        <w:tc>
          <w:tcPr>
            <w:tcW w:w="2774" w:type="dxa"/>
          </w:tcPr>
          <w:p w14:paraId="4469129A" w14:textId="77777777" w:rsidR="008062CB" w:rsidRDefault="008062CB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Секция «Организация летней смены</w:t>
            </w:r>
            <w:r w:rsidR="00E42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»:</w:t>
            </w:r>
          </w:p>
          <w:p w14:paraId="4E21629A" w14:textId="4DE15D7C" w:rsidR="00E423D8" w:rsidRDefault="00E423D8" w:rsidP="00E423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работа с документами;</w:t>
            </w:r>
          </w:p>
          <w:p w14:paraId="71D0986B" w14:textId="77777777" w:rsidR="00E423D8" w:rsidRDefault="00E423D8" w:rsidP="00E423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-подготовка плана работы;</w:t>
            </w:r>
          </w:p>
          <w:p w14:paraId="76D11361" w14:textId="77777777" w:rsidR="00E423D8" w:rsidRDefault="00E423D8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-формы реализации мероприятий;</w:t>
            </w:r>
          </w:p>
          <w:p w14:paraId="32ADBC6B" w14:textId="4E937643" w:rsidR="00E423D8" w:rsidRPr="00E423D8" w:rsidRDefault="00E423D8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-из опыта работы</w:t>
            </w:r>
          </w:p>
        </w:tc>
        <w:tc>
          <w:tcPr>
            <w:tcW w:w="2127" w:type="dxa"/>
          </w:tcPr>
          <w:p w14:paraId="4E221B27" w14:textId="1CC60203" w:rsidR="008062CB" w:rsidRPr="00D62223" w:rsidRDefault="00B060CE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Актовый зал</w:t>
            </w:r>
          </w:p>
        </w:tc>
        <w:tc>
          <w:tcPr>
            <w:tcW w:w="3344" w:type="dxa"/>
          </w:tcPr>
          <w:p w14:paraId="0D788F8C" w14:textId="17B5D9FA" w:rsidR="008062CB" w:rsidRPr="00D62223" w:rsidRDefault="00075DFF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Щербакова Лариса </w:t>
            </w:r>
            <w:r w:rsidRPr="00914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Васильевна, советник директора по воспитанию</w:t>
            </w:r>
            <w:r w:rsidR="009146DD" w:rsidRPr="00914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6A7D46" w:rsidRPr="006A7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взаимодействию </w:t>
            </w:r>
            <w:r w:rsidR="009146DD" w:rsidRPr="00914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детскими </w:t>
            </w:r>
            <w:r w:rsidR="009146DD" w:rsidRPr="00914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общественными объедине</w:t>
            </w:r>
            <w:r w:rsidR="00914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9146DD" w:rsidRPr="00914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иями</w:t>
            </w:r>
          </w:p>
        </w:tc>
      </w:tr>
      <w:tr w:rsidR="008062CB" w:rsidRPr="00D62223" w14:paraId="492CDF68" w14:textId="77777777" w:rsidTr="002168A2">
        <w:tc>
          <w:tcPr>
            <w:tcW w:w="1757" w:type="dxa"/>
          </w:tcPr>
          <w:p w14:paraId="3C8A903C" w14:textId="6A9D8301" w:rsidR="008062CB" w:rsidRPr="00D62223" w:rsidRDefault="008062CB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11.15.-11.30</w:t>
            </w:r>
          </w:p>
        </w:tc>
        <w:tc>
          <w:tcPr>
            <w:tcW w:w="2774" w:type="dxa"/>
          </w:tcPr>
          <w:p w14:paraId="2ACC17FA" w14:textId="5630F229" w:rsidR="008062CB" w:rsidRPr="00D62223" w:rsidRDefault="008062CB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Кофе-пауза</w:t>
            </w:r>
          </w:p>
        </w:tc>
        <w:tc>
          <w:tcPr>
            <w:tcW w:w="2127" w:type="dxa"/>
          </w:tcPr>
          <w:p w14:paraId="7A837BA6" w14:textId="5961275D" w:rsidR="008062CB" w:rsidRDefault="00B060CE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№ 317</w:t>
            </w:r>
          </w:p>
          <w:p w14:paraId="72C0A4EA" w14:textId="77FB3093" w:rsidR="008062CB" w:rsidRPr="00D62223" w:rsidRDefault="008062CB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4" w:type="dxa"/>
          </w:tcPr>
          <w:p w14:paraId="63838FB4" w14:textId="4C2EBC02" w:rsidR="008062CB" w:rsidRPr="00D62223" w:rsidRDefault="008062CB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62CB" w:rsidRPr="00D62223" w14:paraId="3AB49E31" w14:textId="77777777" w:rsidTr="002168A2">
        <w:tc>
          <w:tcPr>
            <w:tcW w:w="1757" w:type="dxa"/>
          </w:tcPr>
          <w:p w14:paraId="59836BA7" w14:textId="52106A4F" w:rsidR="008062CB" w:rsidRPr="00D62223" w:rsidRDefault="008062CB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11.30 – 12.00</w:t>
            </w:r>
          </w:p>
        </w:tc>
        <w:tc>
          <w:tcPr>
            <w:tcW w:w="2774" w:type="dxa"/>
          </w:tcPr>
          <w:p w14:paraId="0B20E444" w14:textId="1331FB83" w:rsidR="00B53EB5" w:rsidRDefault="00B53EB5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 работы стажерской практики</w:t>
            </w:r>
          </w:p>
          <w:p w14:paraId="21C5BB77" w14:textId="39EE6EE4" w:rsidR="008062CB" w:rsidRPr="00D62223" w:rsidRDefault="008062CB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детских коллективов школы</w:t>
            </w:r>
          </w:p>
        </w:tc>
        <w:tc>
          <w:tcPr>
            <w:tcW w:w="2127" w:type="dxa"/>
          </w:tcPr>
          <w:p w14:paraId="39B576E2" w14:textId="45935934" w:rsidR="008062CB" w:rsidRPr="00D62223" w:rsidRDefault="001A7509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3344" w:type="dxa"/>
          </w:tcPr>
          <w:p w14:paraId="019E8DDA" w14:textId="54BADFEA" w:rsidR="008062CB" w:rsidRPr="00D62223" w:rsidRDefault="00B53EB5" w:rsidP="00806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Андрийц</w:t>
            </w:r>
            <w:r w:rsidR="00886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Сергеевна, заместитель директора по ВР</w:t>
            </w:r>
          </w:p>
        </w:tc>
      </w:tr>
    </w:tbl>
    <w:p w14:paraId="1EA999BF" w14:textId="77777777" w:rsidR="00D444AB" w:rsidRPr="00B72F5E" w:rsidRDefault="00D444AB" w:rsidP="00D768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44AB" w:rsidRPr="00B72F5E" w:rsidSect="00C61DF5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9089E"/>
    <w:multiLevelType w:val="hybridMultilevel"/>
    <w:tmpl w:val="F3BAD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CA"/>
    <w:rsid w:val="00015A6F"/>
    <w:rsid w:val="0005320E"/>
    <w:rsid w:val="000658D3"/>
    <w:rsid w:val="00075DFF"/>
    <w:rsid w:val="000A131A"/>
    <w:rsid w:val="000B240C"/>
    <w:rsid w:val="000B5643"/>
    <w:rsid w:val="001A7509"/>
    <w:rsid w:val="001B147B"/>
    <w:rsid w:val="002168A2"/>
    <w:rsid w:val="002230CE"/>
    <w:rsid w:val="002339A7"/>
    <w:rsid w:val="00294C86"/>
    <w:rsid w:val="002B1553"/>
    <w:rsid w:val="003416AF"/>
    <w:rsid w:val="003541C5"/>
    <w:rsid w:val="00383159"/>
    <w:rsid w:val="00396559"/>
    <w:rsid w:val="003A5105"/>
    <w:rsid w:val="00405D72"/>
    <w:rsid w:val="004061B6"/>
    <w:rsid w:val="0043437B"/>
    <w:rsid w:val="00437420"/>
    <w:rsid w:val="004410B1"/>
    <w:rsid w:val="0045237C"/>
    <w:rsid w:val="00470627"/>
    <w:rsid w:val="004E5E56"/>
    <w:rsid w:val="005132FE"/>
    <w:rsid w:val="00534325"/>
    <w:rsid w:val="00557BEB"/>
    <w:rsid w:val="005621E9"/>
    <w:rsid w:val="00663199"/>
    <w:rsid w:val="00685950"/>
    <w:rsid w:val="006A7D46"/>
    <w:rsid w:val="006E167B"/>
    <w:rsid w:val="006E502B"/>
    <w:rsid w:val="00721261"/>
    <w:rsid w:val="00726915"/>
    <w:rsid w:val="0076564B"/>
    <w:rsid w:val="00777CCA"/>
    <w:rsid w:val="008062CB"/>
    <w:rsid w:val="00837D98"/>
    <w:rsid w:val="0088695C"/>
    <w:rsid w:val="00894310"/>
    <w:rsid w:val="0089565C"/>
    <w:rsid w:val="008C0DF8"/>
    <w:rsid w:val="008E47C6"/>
    <w:rsid w:val="008F0CB6"/>
    <w:rsid w:val="009146DD"/>
    <w:rsid w:val="00981C13"/>
    <w:rsid w:val="00995704"/>
    <w:rsid w:val="009C35DA"/>
    <w:rsid w:val="009F0DAE"/>
    <w:rsid w:val="009F3AE8"/>
    <w:rsid w:val="00A11099"/>
    <w:rsid w:val="00A20BFF"/>
    <w:rsid w:val="00A26D89"/>
    <w:rsid w:val="00A34B97"/>
    <w:rsid w:val="00A603DC"/>
    <w:rsid w:val="00A73EF2"/>
    <w:rsid w:val="00AB3D93"/>
    <w:rsid w:val="00AE2F75"/>
    <w:rsid w:val="00AE3637"/>
    <w:rsid w:val="00B060CE"/>
    <w:rsid w:val="00B31F16"/>
    <w:rsid w:val="00B53EB5"/>
    <w:rsid w:val="00B72F5E"/>
    <w:rsid w:val="00B96B67"/>
    <w:rsid w:val="00BB01DD"/>
    <w:rsid w:val="00BF683A"/>
    <w:rsid w:val="00C17008"/>
    <w:rsid w:val="00C61D17"/>
    <w:rsid w:val="00C61DF5"/>
    <w:rsid w:val="00C7145D"/>
    <w:rsid w:val="00C84111"/>
    <w:rsid w:val="00C91B66"/>
    <w:rsid w:val="00CF532E"/>
    <w:rsid w:val="00D076C5"/>
    <w:rsid w:val="00D444AB"/>
    <w:rsid w:val="00D47F14"/>
    <w:rsid w:val="00D567B6"/>
    <w:rsid w:val="00D76822"/>
    <w:rsid w:val="00D85BCA"/>
    <w:rsid w:val="00DB09FC"/>
    <w:rsid w:val="00DC26C1"/>
    <w:rsid w:val="00DE1DAC"/>
    <w:rsid w:val="00DE6EB0"/>
    <w:rsid w:val="00E423D8"/>
    <w:rsid w:val="00E476E2"/>
    <w:rsid w:val="00E52A26"/>
    <w:rsid w:val="00E75E47"/>
    <w:rsid w:val="00ED0B58"/>
    <w:rsid w:val="00F03574"/>
    <w:rsid w:val="00F40FDB"/>
    <w:rsid w:val="00F64FA7"/>
    <w:rsid w:val="00F745E3"/>
    <w:rsid w:val="00F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C178"/>
  <w15:docId w15:val="{F3BAF0DA-89AA-4172-8557-F725D3E5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9A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A20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3432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21261"/>
    <w:pPr>
      <w:ind w:left="720"/>
      <w:contextualSpacing/>
    </w:pPr>
  </w:style>
  <w:style w:type="character" w:customStyle="1" w:styleId="organictextcontentspan">
    <w:name w:val="organictextcontentspan"/>
    <w:basedOn w:val="a0"/>
    <w:rsid w:val="00721261"/>
  </w:style>
  <w:style w:type="character" w:styleId="a8">
    <w:name w:val="FollowedHyperlink"/>
    <w:basedOn w:val="a0"/>
    <w:uiPriority w:val="99"/>
    <w:semiHidden/>
    <w:unhideWhenUsed/>
    <w:rsid w:val="00C91B66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E5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GNcGKaKtNGRQj19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Залогина Т.А</dc:creator>
  <cp:keywords/>
  <dc:description/>
  <cp:lastModifiedBy>Химочка С.С</cp:lastModifiedBy>
  <cp:revision>32</cp:revision>
  <cp:lastPrinted>2024-10-21T06:29:00Z</cp:lastPrinted>
  <dcterms:created xsi:type="dcterms:W3CDTF">2024-10-18T04:25:00Z</dcterms:created>
  <dcterms:modified xsi:type="dcterms:W3CDTF">2024-10-22T08:31:00Z</dcterms:modified>
</cp:coreProperties>
</file>