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D5" w:rsidRDefault="009241D5" w:rsidP="009241D5">
      <w:pPr>
        <w:pStyle w:val="a3"/>
        <w:spacing w:line="240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 w:eastAsia="ru-RU"/>
        </w:rPr>
        <w:t>Информационная карта участника конкурса</w:t>
      </w:r>
    </w:p>
    <w:p w:rsidR="009241D5" w:rsidRPr="00795632" w:rsidRDefault="009241D5" w:rsidP="009241D5">
      <w:pPr>
        <w:pStyle w:val="a3"/>
        <w:spacing w:line="240" w:lineRule="auto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 w:eastAsia="ru-RU"/>
        </w:rPr>
        <w:t>«Учитель года Алтая - 2025»</w:t>
      </w:r>
    </w:p>
    <w:p w:rsidR="009241D5" w:rsidRDefault="009241D5" w:rsidP="009241D5">
      <w:pPr>
        <w:pStyle w:val="a3"/>
        <w:spacing w:line="240" w:lineRule="auto"/>
        <w:jc w:val="center"/>
        <w:rPr>
          <w:b/>
          <w:bCs/>
          <w:sz w:val="26"/>
          <w:szCs w:val="26"/>
          <w:lang w:val="ru-RU"/>
        </w:rPr>
      </w:pPr>
    </w:p>
    <w:p w:rsidR="009241D5" w:rsidRPr="00795632" w:rsidRDefault="009241D5" w:rsidP="009241D5">
      <w:pPr>
        <w:pStyle w:val="a3"/>
        <w:spacing w:line="240" w:lineRule="auto"/>
        <w:jc w:val="center"/>
        <w:rPr>
          <w:b/>
          <w:bCs/>
          <w:sz w:val="26"/>
          <w:szCs w:val="26"/>
          <w:lang w:val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9241D5" w:rsidTr="00250B82">
        <w:trPr>
          <w:trHeight w:val="27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spacing w:before="1" w:line="257" w:lineRule="exact"/>
              <w:ind w:left="3728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1.</w:t>
            </w:r>
            <w:r>
              <w:rPr>
                <w:rFonts w:eastAsia="Calibr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Общие</w:t>
            </w:r>
            <w:r>
              <w:rPr>
                <w:rFonts w:eastAsia="Calibr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сведения</w:t>
            </w:r>
          </w:p>
        </w:tc>
      </w:tr>
      <w:tr w:rsidR="009241D5" w:rsidTr="00250B82">
        <w:trPr>
          <w:trHeight w:val="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before="2" w:line="257" w:lineRule="exact"/>
              <w:ind w:left="34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before="2" w:line="257" w:lineRule="exact"/>
              <w:ind w:left="34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27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58" w:lineRule="exact"/>
              <w:ind w:left="34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Дата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рождения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(день,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месяц,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год)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29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3" w:lineRule="exact"/>
              <w:ind w:left="34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Место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рождения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0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spacing w:line="258" w:lineRule="exact"/>
              <w:ind w:left="34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2. Работа</w:t>
            </w:r>
          </w:p>
        </w:tc>
      </w:tr>
      <w:tr w:rsidR="009241D5" w:rsidTr="00250B82">
        <w:trPr>
          <w:trHeight w:val="6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1" w:lineRule="exact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Место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работы (полное наименование образовательной</w:t>
            </w: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организации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соответствии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Уставом)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3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Адрес сайта образовательной организации в сети «Интернет»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3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Фамилия, имя, отчество руководителя образовательной организации, в которой работает участник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0" w:lineRule="exact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Занимаемая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должность участника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</w:t>
            </w:r>
          </w:p>
        </w:tc>
      </w:tr>
      <w:tr w:rsidR="009241D5" w:rsidTr="00250B82">
        <w:trPr>
          <w:trHeight w:val="1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before="1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Преподаваемый(-ые)</w:t>
            </w:r>
            <w:r w:rsidRPr="00A3791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предмет(-ы)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5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3" w:lineRule="exact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Классное</w:t>
            </w:r>
            <w:r w:rsidRPr="00A3791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руководство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настоящее</w:t>
            </w:r>
          </w:p>
          <w:p w:rsidR="009241D5" w:rsidRPr="00A37917" w:rsidRDefault="009241D5" w:rsidP="00250B82">
            <w:pPr>
              <w:pStyle w:val="TableParagraph"/>
              <w:spacing w:before="2" w:line="257" w:lineRule="exact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время,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каком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классе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4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3" w:lineRule="exact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Общий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трудовой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стаж (полных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лет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момент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заполнения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инфокарты)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33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3" w:lineRule="exact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Общий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педагогический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стаж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(полных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лет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на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момент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заполнения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инфокарты)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6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3" w:lineRule="exact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Квалификационная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категория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(если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имеется), дата установления</w:t>
            </w: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квалификационной</w:t>
            </w:r>
            <w:r w:rsidRPr="00A37917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категории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0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Участие в разработке и реализации</w:t>
            </w: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муниципальных, региональных,</w:t>
            </w: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федеральных,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международных образовательных программ и проектов</w:t>
            </w:r>
            <w:r w:rsidRPr="00A3791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(с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указанием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статуса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участия)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9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Почетные звания и награды </w:t>
            </w:r>
            <w:r w:rsidRPr="00A37917">
              <w:rPr>
                <w:rFonts w:eastAsia="Calibri"/>
                <w:sz w:val="24"/>
                <w:szCs w:val="24"/>
              </w:rPr>
              <w:t>(наименования наград и даты получения в</w:t>
            </w: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соответствии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записями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трудовой книжке)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4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4" w:lineRule="exact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Послужной список (места и сроки</w:t>
            </w:r>
            <w:r w:rsidRPr="00A37917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работы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за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последние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5 лет)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spacing w:line="253" w:lineRule="exact"/>
              <w:ind w:left="34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3.</w:t>
            </w:r>
            <w:r>
              <w:rPr>
                <w:rFonts w:eastAsia="Calibr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Образование</w:t>
            </w:r>
          </w:p>
        </w:tc>
      </w:tr>
      <w:tr w:rsidR="009241D5" w:rsidTr="00250B82">
        <w:trPr>
          <w:trHeight w:val="55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4" w:lineRule="exact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Полное название и год окончания организации</w:t>
            </w:r>
            <w:r w:rsidRPr="00A3791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профессионального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образования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5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Специальность,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квалификация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по</w:t>
            </w:r>
          </w:p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диплому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20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Дополнительное профессиональное</w:t>
            </w: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lastRenderedPageBreak/>
              <w:t>образование за последние три года</w:t>
            </w: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(наименования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дополнительных профессиональных программ, места и</w:t>
            </w:r>
            <w:r w:rsidRPr="00A3791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сроки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их освоения)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5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Знание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иностранных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языков,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уровень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владения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Наличие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ученой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степени,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группа</w:t>
            </w:r>
          </w:p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научных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специальностей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3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i/>
                <w:sz w:val="24"/>
                <w:szCs w:val="24"/>
              </w:rPr>
            </w:pPr>
            <w:r w:rsidRPr="00A37917">
              <w:rPr>
                <w:rFonts w:eastAsia="Calibri"/>
                <w:i/>
                <w:sz w:val="24"/>
                <w:szCs w:val="24"/>
              </w:rPr>
              <w:t>Название</w:t>
            </w:r>
            <w:r w:rsidRPr="00A37917">
              <w:rPr>
                <w:rFonts w:eastAsia="Calibri"/>
                <w:i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диссертационной</w:t>
            </w:r>
            <w:r w:rsidRPr="00A3791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работы</w:t>
            </w:r>
          </w:p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i/>
                <w:sz w:val="24"/>
                <w:szCs w:val="24"/>
              </w:rPr>
              <w:t>(работ)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5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i/>
                <w:sz w:val="24"/>
                <w:szCs w:val="24"/>
              </w:rPr>
              <w:t>Основные</w:t>
            </w:r>
            <w:r w:rsidRPr="00A3791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публикации</w:t>
            </w:r>
            <w:r w:rsidRPr="00A3791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(в</w:t>
            </w:r>
            <w:r w:rsidRPr="00A3791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т.ч.</w:t>
            </w:r>
            <w:r w:rsidRPr="00A3791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брошюры,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книги)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6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4.</w:t>
            </w:r>
            <w:r>
              <w:rPr>
                <w:rFonts w:eastAsia="Calibr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Социально</w:t>
            </w:r>
            <w:r>
              <w:rPr>
                <w:rFonts w:eastAsia="Calibr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значимая</w:t>
            </w:r>
            <w:r>
              <w:rPr>
                <w:rFonts w:eastAsia="Calibr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деятельность</w:t>
            </w:r>
          </w:p>
        </w:tc>
      </w:tr>
      <w:tr w:rsidR="009241D5" w:rsidTr="00250B82">
        <w:trPr>
          <w:trHeight w:val="5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Членство в Профсоюзе</w:t>
            </w: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(наименование,</w:t>
            </w:r>
            <w:r w:rsidRPr="00A3791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дата</w:t>
            </w:r>
            <w:r w:rsidRPr="00A3791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вступления)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82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Участие в других общественных организациях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(наименование,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направление деятельности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и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дата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вступления)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9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Участие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волонтерской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деятельности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-5.</w:t>
            </w:r>
            <w:r>
              <w:rPr>
                <w:rFonts w:eastAsia="Calibr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Семья</w:t>
            </w:r>
          </w:p>
        </w:tc>
      </w:tr>
      <w:tr w:rsidR="009241D5" w:rsidTr="00250B82">
        <w:trPr>
          <w:trHeight w:val="2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Семейное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положение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2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rPr>
                <w:i/>
                <w:sz w:val="24"/>
                <w:szCs w:val="24"/>
              </w:rPr>
            </w:pPr>
            <w:r w:rsidRPr="00A37917">
              <w:rPr>
                <w:rFonts w:eastAsia="Calibri"/>
                <w:i/>
                <w:sz w:val="24"/>
                <w:szCs w:val="24"/>
              </w:rPr>
              <w:t>Дети</w:t>
            </w:r>
            <w:r w:rsidRPr="00A3791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(пол и</w:t>
            </w:r>
            <w:r w:rsidRPr="00A3791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возраст)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25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6</w:t>
            </w:r>
            <w:r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Материалы</w:t>
            </w:r>
            <w:r>
              <w:rPr>
                <w:rFonts w:eastAsia="Calibr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для</w:t>
            </w:r>
            <w:r>
              <w:rPr>
                <w:rFonts w:eastAsia="Calibr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размещения</w:t>
            </w:r>
            <w:r>
              <w:rPr>
                <w:rFonts w:eastAsia="Calibr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на</w:t>
            </w:r>
            <w:r>
              <w:rPr>
                <w:rFonts w:eastAsia="Calibr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сайте</w:t>
            </w:r>
            <w:r>
              <w:rPr>
                <w:rFonts w:eastAsia="Calibr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Конкурса</w:t>
            </w:r>
          </w:p>
        </w:tc>
      </w:tr>
      <w:tr w:rsidR="009241D5" w:rsidTr="00250B82">
        <w:trPr>
          <w:trHeight w:val="1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Девиз участника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 xml:space="preserve">Какую цитату вы чаще всего приводите в качестве объяснения, почему вы стали учителем?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 xml:space="preserve">Чему нельзя научиться без сотрудничества с учителем?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 xml:space="preserve">«Я поведу тебя в…» </w:t>
            </w:r>
          </w:p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 xml:space="preserve">Куда бы вы обязательно повели учеников из другого региона, приехавших к вам в гости?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 xml:space="preserve">Как учителю мне еще предстоит научиться…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Ваша самая смелая мечта о вашем профессиональном будущем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Ваши увлечения, в которых вы могли бы стать примером для своих учеников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Адреса в сети «Интернет» (блог,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2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Сведения об участнике Конкурса, не отраженные в предыдущих разделах (не более 400 слов)</w:t>
            </w:r>
          </w:p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23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A37917">
              <w:rPr>
                <w:rFonts w:eastAsia="Calibri"/>
                <w:b/>
                <w:sz w:val="24"/>
                <w:szCs w:val="24"/>
              </w:rPr>
              <w:lastRenderedPageBreak/>
              <w:t>7. Контакты</w:t>
            </w:r>
          </w:p>
        </w:tc>
      </w:tr>
      <w:tr w:rsidR="009241D5" w:rsidTr="00250B82">
        <w:trPr>
          <w:trHeight w:val="1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Рабочий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адрес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индексом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Рабочий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телефон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междугородним</w:t>
            </w:r>
          </w:p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кодом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Домашний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адрес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индексом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3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3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Мобильный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телефон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27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8. Фотопортрет (не более 3 фотографий)</w:t>
            </w:r>
          </w:p>
        </w:tc>
      </w:tr>
    </w:tbl>
    <w:p w:rsidR="009241D5" w:rsidRDefault="009241D5" w:rsidP="009241D5">
      <w:pPr>
        <w:ind w:left="6480" w:firstLine="720"/>
        <w:rPr>
          <w:sz w:val="28"/>
          <w:szCs w:val="28"/>
        </w:rPr>
      </w:pPr>
    </w:p>
    <w:p w:rsidR="009241D5" w:rsidRDefault="009241D5" w:rsidP="009241D5">
      <w:pPr>
        <w:pStyle w:val="a3"/>
        <w:spacing w:before="113" w:line="276" w:lineRule="auto"/>
        <w:rPr>
          <w:spacing w:val="-17"/>
          <w:szCs w:val="28"/>
          <w:lang w:val="ru-RU"/>
        </w:rPr>
      </w:pPr>
      <w:r>
        <w:rPr>
          <w:szCs w:val="28"/>
          <w:lang w:val="ru-RU"/>
        </w:rPr>
        <w:t>Даю</w:t>
      </w:r>
      <w:r>
        <w:rPr>
          <w:spacing w:val="-2"/>
          <w:szCs w:val="28"/>
          <w:lang w:val="ru-RU"/>
        </w:rPr>
        <w:t xml:space="preserve"> </w:t>
      </w:r>
      <w:r>
        <w:rPr>
          <w:szCs w:val="28"/>
          <w:lang w:val="ru-RU"/>
        </w:rPr>
        <w:t>согласие</w:t>
      </w:r>
      <w:r>
        <w:rPr>
          <w:spacing w:val="-1"/>
          <w:szCs w:val="28"/>
          <w:lang w:val="ru-RU"/>
        </w:rPr>
        <w:t xml:space="preserve"> </w:t>
      </w:r>
      <w:r>
        <w:rPr>
          <w:szCs w:val="28"/>
          <w:lang w:val="ru-RU"/>
        </w:rPr>
        <w:t>на</w:t>
      </w:r>
      <w:r>
        <w:rPr>
          <w:spacing w:val="-2"/>
          <w:szCs w:val="28"/>
          <w:lang w:val="ru-RU"/>
        </w:rPr>
        <w:t xml:space="preserve"> </w:t>
      </w:r>
      <w:r>
        <w:rPr>
          <w:szCs w:val="28"/>
          <w:lang w:val="ru-RU"/>
        </w:rPr>
        <w:t>участие</w:t>
      </w:r>
      <w:r>
        <w:rPr>
          <w:spacing w:val="-1"/>
          <w:szCs w:val="28"/>
          <w:lang w:val="ru-RU"/>
        </w:rPr>
        <w:t xml:space="preserve"> </w:t>
      </w:r>
      <w:r>
        <w:rPr>
          <w:szCs w:val="28"/>
          <w:lang w:val="ru-RU"/>
        </w:rPr>
        <w:t>в</w:t>
      </w:r>
      <w:r>
        <w:rPr>
          <w:spacing w:val="-3"/>
          <w:szCs w:val="28"/>
          <w:lang w:val="ru-RU"/>
        </w:rPr>
        <w:t xml:space="preserve"> </w:t>
      </w:r>
      <w:r>
        <w:rPr>
          <w:szCs w:val="28"/>
          <w:lang w:val="ru-RU"/>
        </w:rPr>
        <w:t>краевом конкурсе «Учитель</w:t>
      </w:r>
      <w:r>
        <w:rPr>
          <w:spacing w:val="-16"/>
          <w:szCs w:val="28"/>
          <w:lang w:val="ru-RU"/>
        </w:rPr>
        <w:t xml:space="preserve"> </w:t>
      </w:r>
      <w:r>
        <w:rPr>
          <w:szCs w:val="28"/>
          <w:lang w:val="ru-RU"/>
        </w:rPr>
        <w:t>года</w:t>
      </w:r>
      <w:r>
        <w:rPr>
          <w:spacing w:val="-17"/>
          <w:szCs w:val="28"/>
          <w:lang w:val="ru-RU"/>
        </w:rPr>
        <w:t xml:space="preserve"> </w:t>
      </w:r>
      <w:r>
        <w:rPr>
          <w:szCs w:val="28"/>
          <w:lang w:val="ru-RU"/>
        </w:rPr>
        <w:t>Алтая – 2025»</w:t>
      </w:r>
      <w:r>
        <w:rPr>
          <w:spacing w:val="-17"/>
          <w:szCs w:val="28"/>
          <w:lang w:val="ru-RU"/>
        </w:rPr>
        <w:t>.</w:t>
      </w:r>
    </w:p>
    <w:p w:rsidR="009241D5" w:rsidRDefault="009241D5" w:rsidP="009241D5">
      <w:pPr>
        <w:pStyle w:val="a3"/>
        <w:rPr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843"/>
        <w:gridCol w:w="3115"/>
      </w:tblGrid>
      <w:tr w:rsidR="009241D5" w:rsidTr="00250B82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241D5" w:rsidRPr="001774B7" w:rsidRDefault="009241D5" w:rsidP="00250B82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843" w:type="dxa"/>
            <w:shd w:val="clear" w:color="auto" w:fill="auto"/>
          </w:tcPr>
          <w:p w:rsidR="009241D5" w:rsidRPr="001774B7" w:rsidRDefault="009241D5" w:rsidP="00250B82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:rsidR="009241D5" w:rsidRPr="001774B7" w:rsidRDefault="009241D5" w:rsidP="00250B82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9241D5" w:rsidTr="00250B82"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9241D5" w:rsidRPr="001774B7" w:rsidRDefault="009241D5" w:rsidP="00250B82">
            <w:pPr>
              <w:jc w:val="center"/>
              <w:rPr>
                <w:rFonts w:ascii="PT Astra Serif" w:hAnsi="PT Astra Serif"/>
                <w:i/>
              </w:rPr>
            </w:pPr>
            <w:r w:rsidRPr="001774B7">
              <w:rPr>
                <w:rFonts w:ascii="PT Astra Serif" w:hAnsi="PT Astra Serif"/>
                <w:i/>
              </w:rPr>
              <w:t>(ФИО (последнее -при наличии) претендента)</w:t>
            </w:r>
          </w:p>
        </w:tc>
        <w:tc>
          <w:tcPr>
            <w:tcW w:w="843" w:type="dxa"/>
            <w:shd w:val="clear" w:color="auto" w:fill="auto"/>
          </w:tcPr>
          <w:p w:rsidR="009241D5" w:rsidRPr="001774B7" w:rsidRDefault="009241D5" w:rsidP="00250B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  <w:shd w:val="clear" w:color="auto" w:fill="auto"/>
          </w:tcPr>
          <w:p w:rsidR="009241D5" w:rsidRPr="001774B7" w:rsidRDefault="009241D5" w:rsidP="00250B82">
            <w:pPr>
              <w:jc w:val="center"/>
              <w:rPr>
                <w:rFonts w:ascii="PT Astra Serif" w:hAnsi="PT Astra Serif"/>
                <w:i/>
              </w:rPr>
            </w:pPr>
            <w:r w:rsidRPr="001774B7">
              <w:rPr>
                <w:rFonts w:ascii="PT Astra Serif" w:hAnsi="PT Astra Serif"/>
                <w:i/>
              </w:rPr>
              <w:t>(подпись претендента)</w:t>
            </w:r>
          </w:p>
        </w:tc>
      </w:tr>
      <w:tr w:rsidR="009241D5" w:rsidTr="00250B82">
        <w:tc>
          <w:tcPr>
            <w:tcW w:w="5387" w:type="dxa"/>
            <w:shd w:val="clear" w:color="auto" w:fill="auto"/>
          </w:tcPr>
          <w:p w:rsidR="009241D5" w:rsidRPr="001774B7" w:rsidRDefault="009241D5" w:rsidP="00250B82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843" w:type="dxa"/>
            <w:shd w:val="clear" w:color="auto" w:fill="auto"/>
          </w:tcPr>
          <w:p w:rsidR="009241D5" w:rsidRPr="001774B7" w:rsidRDefault="009241D5" w:rsidP="00250B82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115" w:type="dxa"/>
            <w:shd w:val="clear" w:color="auto" w:fill="auto"/>
          </w:tcPr>
          <w:p w:rsidR="009241D5" w:rsidRPr="001774B7" w:rsidRDefault="009241D5" w:rsidP="00250B82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9241D5" w:rsidRDefault="009241D5" w:rsidP="009241D5">
      <w:pPr>
        <w:jc w:val="both"/>
        <w:rPr>
          <w:sz w:val="28"/>
          <w:szCs w:val="28"/>
          <w:lang w:eastAsia="en-US"/>
        </w:rPr>
      </w:pPr>
    </w:p>
    <w:p w:rsidR="009241D5" w:rsidRPr="00994C35" w:rsidRDefault="009241D5" w:rsidP="009241D5">
      <w:pPr>
        <w:jc w:val="both"/>
        <w:rPr>
          <w:sz w:val="28"/>
          <w:szCs w:val="28"/>
          <w:lang w:eastAsia="en-US"/>
        </w:rPr>
      </w:pPr>
      <w:r w:rsidRPr="00994C35">
        <w:rPr>
          <w:sz w:val="28"/>
          <w:szCs w:val="28"/>
          <w:lang w:eastAsia="en-US"/>
        </w:rPr>
        <w:t>С Положением о проведении конкурса ознакомлен(а).</w:t>
      </w:r>
    </w:p>
    <w:p w:rsidR="009241D5" w:rsidRDefault="009241D5" w:rsidP="009241D5">
      <w:pPr>
        <w:pStyle w:val="a3"/>
        <w:rPr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843"/>
        <w:gridCol w:w="3115"/>
      </w:tblGrid>
      <w:tr w:rsidR="009241D5" w:rsidTr="00250B82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241D5" w:rsidRPr="001774B7" w:rsidRDefault="009241D5" w:rsidP="00250B82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843" w:type="dxa"/>
            <w:shd w:val="clear" w:color="auto" w:fill="auto"/>
          </w:tcPr>
          <w:p w:rsidR="009241D5" w:rsidRPr="001774B7" w:rsidRDefault="009241D5" w:rsidP="00250B82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:rsidR="009241D5" w:rsidRPr="001774B7" w:rsidRDefault="009241D5" w:rsidP="00250B82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9241D5" w:rsidTr="00250B82"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9241D5" w:rsidRPr="001774B7" w:rsidRDefault="009241D5" w:rsidP="00250B82">
            <w:pPr>
              <w:jc w:val="center"/>
              <w:rPr>
                <w:rFonts w:ascii="PT Astra Serif" w:hAnsi="PT Astra Serif"/>
                <w:i/>
              </w:rPr>
            </w:pPr>
            <w:r w:rsidRPr="001774B7">
              <w:rPr>
                <w:rFonts w:ascii="PT Astra Serif" w:hAnsi="PT Astra Serif"/>
                <w:i/>
              </w:rPr>
              <w:t>(ФИО (последнее -при наличии) претендента)</w:t>
            </w:r>
          </w:p>
        </w:tc>
        <w:tc>
          <w:tcPr>
            <w:tcW w:w="843" w:type="dxa"/>
            <w:shd w:val="clear" w:color="auto" w:fill="auto"/>
          </w:tcPr>
          <w:p w:rsidR="009241D5" w:rsidRPr="001774B7" w:rsidRDefault="009241D5" w:rsidP="00250B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  <w:shd w:val="clear" w:color="auto" w:fill="auto"/>
          </w:tcPr>
          <w:p w:rsidR="009241D5" w:rsidRPr="001774B7" w:rsidRDefault="009241D5" w:rsidP="00250B82">
            <w:pPr>
              <w:jc w:val="center"/>
              <w:rPr>
                <w:rFonts w:ascii="PT Astra Serif" w:hAnsi="PT Astra Serif"/>
                <w:i/>
              </w:rPr>
            </w:pPr>
            <w:r w:rsidRPr="001774B7">
              <w:rPr>
                <w:rFonts w:ascii="PT Astra Serif" w:hAnsi="PT Astra Serif"/>
                <w:i/>
              </w:rPr>
              <w:t>(подпись претендента)</w:t>
            </w:r>
          </w:p>
        </w:tc>
      </w:tr>
      <w:tr w:rsidR="009241D5" w:rsidTr="00250B82">
        <w:tc>
          <w:tcPr>
            <w:tcW w:w="5387" w:type="dxa"/>
            <w:shd w:val="clear" w:color="auto" w:fill="auto"/>
          </w:tcPr>
          <w:p w:rsidR="009241D5" w:rsidRPr="001774B7" w:rsidRDefault="009241D5" w:rsidP="00250B82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843" w:type="dxa"/>
            <w:shd w:val="clear" w:color="auto" w:fill="auto"/>
          </w:tcPr>
          <w:p w:rsidR="009241D5" w:rsidRPr="001774B7" w:rsidRDefault="009241D5" w:rsidP="00250B82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115" w:type="dxa"/>
            <w:shd w:val="clear" w:color="auto" w:fill="auto"/>
          </w:tcPr>
          <w:p w:rsidR="009241D5" w:rsidRPr="001774B7" w:rsidRDefault="009241D5" w:rsidP="00250B82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9241D5" w:rsidRDefault="009241D5" w:rsidP="009241D5">
      <w:pPr>
        <w:jc w:val="both"/>
        <w:rPr>
          <w:rFonts w:ascii="PT Astra Serif" w:hAnsi="PT Astra Serif"/>
          <w:sz w:val="27"/>
          <w:szCs w:val="27"/>
        </w:rPr>
      </w:pPr>
    </w:p>
    <w:p w:rsidR="00327A09" w:rsidRPr="009241D5" w:rsidRDefault="00327A09" w:rsidP="009241D5"/>
    <w:sectPr w:rsidR="00327A09" w:rsidRPr="0092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61"/>
    <w:rsid w:val="00327A09"/>
    <w:rsid w:val="007F1661"/>
    <w:rsid w:val="009241D5"/>
    <w:rsid w:val="00A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E4BA7-1091-46AE-8F4E-D14151FE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59FA"/>
    <w:pPr>
      <w:spacing w:line="240" w:lineRule="exact"/>
      <w:jc w:val="both"/>
    </w:pPr>
    <w:rPr>
      <w:sz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B59FA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AB59FA"/>
    <w:pPr>
      <w:widowControl w:val="0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3</cp:revision>
  <dcterms:created xsi:type="dcterms:W3CDTF">2024-11-05T08:40:00Z</dcterms:created>
  <dcterms:modified xsi:type="dcterms:W3CDTF">2024-11-12T10:07:00Z</dcterms:modified>
</cp:coreProperties>
</file>