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39" w:rsidRDefault="00E07E39" w:rsidP="00E07E39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E07E39" w:rsidRDefault="00E07E39" w:rsidP="00E07E39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:rsidR="00E07E39" w:rsidRPr="004840A5" w:rsidRDefault="00E07E39" w:rsidP="00E07E39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245"/>
      </w:tblGrid>
      <w:tr w:rsidR="00E07E39" w:rsidTr="00250B8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E07E39" w:rsidTr="00250B82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E39" w:rsidRDefault="00E07E39" w:rsidP="00250B82">
            <w:pPr>
              <w:jc w:val="center"/>
              <w:rPr>
                <w:i/>
                <w:spacing w:val="2"/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E07E39" w:rsidTr="00250B82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E39" w:rsidRDefault="00E07E39" w:rsidP="00250B82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E07E39" w:rsidTr="00250B82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39" w:rsidRDefault="00E07E39" w:rsidP="00250B82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E07E39" w:rsidTr="00250B82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39" w:rsidRDefault="00E07E39" w:rsidP="00250B82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E39" w:rsidRDefault="00E07E39" w:rsidP="00250B82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E07E39" w:rsidTr="00250B82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39" w:rsidRDefault="00E07E39" w:rsidP="00250B82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E07E39" w:rsidTr="00250B82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39" w:rsidRDefault="00E07E39" w:rsidP="00250B82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E39" w:rsidRDefault="00E07E39" w:rsidP="00250B82">
            <w:pPr>
              <w:rPr>
                <w:spacing w:val="2"/>
                <w:sz w:val="24"/>
                <w:szCs w:val="24"/>
              </w:rPr>
            </w:pPr>
          </w:p>
        </w:tc>
      </w:tr>
      <w:tr w:rsidR="00E07E39" w:rsidTr="00250B82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E07E39" w:rsidTr="00250B82"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39" w:rsidRPr="006F3678" w:rsidRDefault="00E07E39" w:rsidP="00250B82">
            <w:pPr>
              <w:jc w:val="center"/>
              <w:rPr>
                <w:i/>
                <w:spacing w:val="2"/>
                <w:sz w:val="21"/>
                <w:szCs w:val="21"/>
              </w:rPr>
            </w:pPr>
            <w:r w:rsidRPr="006F3678">
              <w:rPr>
                <w:i/>
                <w:sz w:val="21"/>
                <w:szCs w:val="21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E07E39" w:rsidRPr="00E07E39" w:rsidRDefault="00E07E39" w:rsidP="00E07E39">
      <w:pPr>
        <w:jc w:val="both"/>
        <w:rPr>
          <w:sz w:val="16"/>
          <w:szCs w:val="16"/>
        </w:rPr>
      </w:pPr>
      <w:bookmarkStart w:id="0" w:name="_GoBack"/>
      <w:bookmarkEnd w:id="0"/>
    </w:p>
    <w:p w:rsidR="00E07E39" w:rsidRPr="00196444" w:rsidRDefault="00E07E39" w:rsidP="00E07E39">
      <w:pPr>
        <w:jc w:val="both"/>
        <w:rPr>
          <w:sz w:val="25"/>
          <w:szCs w:val="25"/>
        </w:rPr>
      </w:pPr>
      <w:r w:rsidRPr="00196444">
        <w:rPr>
          <w:sz w:val="25"/>
          <w:szCs w:val="25"/>
        </w:rPr>
        <w:t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1062225017689) (далее – «Министерство»), а также регионального оператора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 функций по проведению ежегодного конкурса «Учитель года Алтая», в соответствии с п. 4 ст. 9 Федерального закона от 27.07.2006 № 152-ФЗ «О персональных данных» даю согласие Министерству, 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E07E39" w:rsidRPr="00196444" w:rsidRDefault="00E07E39" w:rsidP="00E07E39">
      <w:pPr>
        <w:ind w:firstLine="709"/>
        <w:jc w:val="both"/>
        <w:outlineLvl w:val="0"/>
        <w:rPr>
          <w:sz w:val="25"/>
          <w:szCs w:val="25"/>
        </w:rPr>
      </w:pPr>
      <w:r w:rsidRPr="00196444">
        <w:rPr>
          <w:sz w:val="25"/>
          <w:szCs w:val="25"/>
        </w:rPr>
        <w:t>фамилия, имя, отчество (последнее - при наличии);</w:t>
      </w:r>
    </w:p>
    <w:p w:rsidR="00E07E39" w:rsidRPr="00196444" w:rsidRDefault="00E07E39" w:rsidP="00E07E39">
      <w:pPr>
        <w:ind w:firstLine="703"/>
        <w:jc w:val="both"/>
        <w:outlineLvl w:val="0"/>
        <w:rPr>
          <w:sz w:val="25"/>
          <w:szCs w:val="25"/>
        </w:rPr>
      </w:pPr>
      <w:r w:rsidRPr="00196444">
        <w:rPr>
          <w:sz w:val="25"/>
          <w:szCs w:val="25"/>
        </w:rPr>
        <w:t>число, месяц, год рождения; место рождения;</w:t>
      </w:r>
    </w:p>
    <w:p w:rsidR="00E07E39" w:rsidRPr="00196444" w:rsidRDefault="00E07E39" w:rsidP="00E07E39">
      <w:pPr>
        <w:ind w:firstLine="703"/>
        <w:jc w:val="both"/>
        <w:outlineLvl w:val="0"/>
        <w:rPr>
          <w:sz w:val="25"/>
          <w:szCs w:val="25"/>
        </w:rPr>
      </w:pPr>
      <w:r w:rsidRPr="00196444">
        <w:rPr>
          <w:sz w:val="25"/>
          <w:szCs w:val="25"/>
        </w:rPr>
        <w:t>вид, серия, номер документа, удостоверяющего личность, наименование органа, выдавшего его, дата выдачи;</w:t>
      </w:r>
    </w:p>
    <w:p w:rsidR="00E07E39" w:rsidRPr="00196444" w:rsidRDefault="00E07E39" w:rsidP="00E07E39">
      <w:pPr>
        <w:ind w:firstLine="703"/>
        <w:jc w:val="both"/>
        <w:outlineLvl w:val="0"/>
        <w:rPr>
          <w:sz w:val="25"/>
          <w:szCs w:val="25"/>
        </w:rPr>
      </w:pPr>
      <w:r w:rsidRPr="00196444">
        <w:rPr>
          <w:sz w:val="25"/>
          <w:szCs w:val="25"/>
        </w:rPr>
        <w:t>адрес регистрации, фактический адрес проживания;</w:t>
      </w:r>
    </w:p>
    <w:p w:rsidR="00E07E39" w:rsidRPr="00196444" w:rsidRDefault="00E07E39" w:rsidP="00E07E39">
      <w:pPr>
        <w:ind w:firstLine="703"/>
        <w:jc w:val="both"/>
        <w:outlineLvl w:val="0"/>
        <w:rPr>
          <w:sz w:val="25"/>
          <w:szCs w:val="25"/>
        </w:rPr>
      </w:pPr>
      <w:r w:rsidRPr="00196444">
        <w:rPr>
          <w:sz w:val="25"/>
          <w:szCs w:val="25"/>
        </w:rPr>
        <w:t>номер контактного телефона; адрес электронной почты;</w:t>
      </w:r>
    </w:p>
    <w:p w:rsidR="00E07E39" w:rsidRPr="00196444" w:rsidRDefault="00E07E39" w:rsidP="00E07E39">
      <w:pPr>
        <w:ind w:firstLine="709"/>
        <w:rPr>
          <w:sz w:val="25"/>
          <w:szCs w:val="25"/>
        </w:rPr>
      </w:pPr>
      <w:r w:rsidRPr="00196444">
        <w:rPr>
          <w:sz w:val="25"/>
          <w:szCs w:val="25"/>
        </w:rPr>
        <w:t>место работы, занимаемая должность,</w:t>
      </w:r>
    </w:p>
    <w:p w:rsidR="00E07E39" w:rsidRPr="00196444" w:rsidRDefault="00E07E39" w:rsidP="00E07E39">
      <w:pPr>
        <w:ind w:firstLine="709"/>
        <w:rPr>
          <w:sz w:val="25"/>
          <w:szCs w:val="25"/>
        </w:rPr>
      </w:pPr>
      <w:r w:rsidRPr="00196444">
        <w:rPr>
          <w:sz w:val="25"/>
          <w:szCs w:val="25"/>
        </w:rPr>
        <w:t>сведения об образовании; сведения об ученой степени, ученом звании;</w:t>
      </w:r>
    </w:p>
    <w:p w:rsidR="00E07E39" w:rsidRPr="00196444" w:rsidRDefault="00E07E39" w:rsidP="00E07E39">
      <w:pPr>
        <w:ind w:firstLine="709"/>
        <w:rPr>
          <w:sz w:val="25"/>
          <w:szCs w:val="25"/>
        </w:rPr>
      </w:pPr>
      <w:r w:rsidRPr="00196444">
        <w:rPr>
          <w:sz w:val="25"/>
          <w:szCs w:val="25"/>
        </w:rPr>
        <w:t>сведения о квалификационной категории; сведения о наградах (вид, дата);</w:t>
      </w:r>
    </w:p>
    <w:p w:rsidR="00E07E39" w:rsidRPr="00196444" w:rsidRDefault="00E07E39" w:rsidP="00E07E39">
      <w:pPr>
        <w:ind w:firstLine="709"/>
        <w:rPr>
          <w:sz w:val="25"/>
          <w:szCs w:val="25"/>
        </w:rPr>
      </w:pPr>
      <w:r w:rsidRPr="00196444">
        <w:rPr>
          <w:sz w:val="25"/>
          <w:szCs w:val="25"/>
        </w:rPr>
        <w:t>сведения о стаже работы, о трудовой деятельности;</w:t>
      </w:r>
    </w:p>
    <w:p w:rsidR="00E07E39" w:rsidRPr="00196444" w:rsidRDefault="00E07E39" w:rsidP="00E07E39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t>характеризующие материалы с указанием конкретных заслуг в просветительской деятельности.</w:t>
      </w:r>
    </w:p>
    <w:p w:rsidR="00E07E39" w:rsidRPr="00196444" w:rsidRDefault="00E07E39" w:rsidP="00E07E39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t>Настоящее согласие действует со дня его подписания до дня отзыва в письменной форме.</w:t>
      </w:r>
    </w:p>
    <w:p w:rsidR="00E07E39" w:rsidRPr="00196444" w:rsidRDefault="00E07E39" w:rsidP="00E07E39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E07E39" w:rsidRPr="00196444" w:rsidRDefault="00E07E39" w:rsidP="00E07E39">
      <w:pPr>
        <w:jc w:val="both"/>
        <w:rPr>
          <w:sz w:val="25"/>
          <w:szCs w:val="25"/>
        </w:rPr>
      </w:pPr>
      <w:r w:rsidRPr="00196444">
        <w:rPr>
          <w:sz w:val="25"/>
          <w:szCs w:val="25"/>
        </w:rPr>
        <w:t xml:space="preserve">Субъект персональных данных: </w:t>
      </w:r>
    </w:p>
    <w:p w:rsidR="00E07E39" w:rsidRPr="006F3678" w:rsidRDefault="00E07E39" w:rsidP="00E07E39">
      <w:pPr>
        <w:rPr>
          <w:sz w:val="16"/>
          <w:szCs w:val="16"/>
        </w:rPr>
      </w:pPr>
    </w:p>
    <w:p w:rsidR="00E07E39" w:rsidRPr="00196444" w:rsidRDefault="00E07E39" w:rsidP="00E07E39">
      <w:pPr>
        <w:jc w:val="both"/>
        <w:rPr>
          <w:sz w:val="25"/>
          <w:szCs w:val="25"/>
        </w:rPr>
      </w:pPr>
      <w:r w:rsidRPr="00196444">
        <w:rPr>
          <w:sz w:val="25"/>
          <w:szCs w:val="25"/>
        </w:rPr>
        <w:t xml:space="preserve">Субъект персональных данных: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284"/>
        <w:gridCol w:w="6320"/>
        <w:gridCol w:w="422"/>
      </w:tblGrid>
      <w:tr w:rsidR="00E07E39" w:rsidTr="00250B82">
        <w:tc>
          <w:tcPr>
            <w:tcW w:w="2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E39" w:rsidRDefault="00E07E39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07E39" w:rsidRDefault="00E07E39" w:rsidP="00250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E39" w:rsidRDefault="00E07E39" w:rsidP="00250B8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7E39" w:rsidRDefault="00E07E39" w:rsidP="0025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07E39" w:rsidTr="00250B82">
        <w:tc>
          <w:tcPr>
            <w:tcW w:w="23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E39" w:rsidRDefault="00E07E39" w:rsidP="00250B82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E07E39" w:rsidRDefault="00E07E39" w:rsidP="00250B82">
            <w:pPr>
              <w:jc w:val="both"/>
              <w:rPr>
                <w:i/>
              </w:rPr>
            </w:pPr>
          </w:p>
        </w:tc>
        <w:tc>
          <w:tcPr>
            <w:tcW w:w="6918" w:type="dxa"/>
            <w:gridSpan w:val="2"/>
          </w:tcPr>
          <w:p w:rsidR="00E07E39" w:rsidRDefault="00E07E39" w:rsidP="00250B82">
            <w:pPr>
              <w:jc w:val="center"/>
              <w:rPr>
                <w:i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E07E39" w:rsidRDefault="00E07E39" w:rsidP="00E07E39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E07E39" w:rsidTr="00250B8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E39" w:rsidRDefault="00E07E39" w:rsidP="00250B82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E39" w:rsidRDefault="00E07E39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E39" w:rsidRDefault="00E07E39" w:rsidP="00250B82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327A09" w:rsidRPr="00E07E39" w:rsidRDefault="00327A09" w:rsidP="00E07E39"/>
    <w:sectPr w:rsidR="00327A09" w:rsidRPr="00E07E39" w:rsidSect="00A869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C"/>
    <w:rsid w:val="00327A09"/>
    <w:rsid w:val="00A86974"/>
    <w:rsid w:val="00E07E39"/>
    <w:rsid w:val="00E36E25"/>
    <w:rsid w:val="00F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35068-B156-470C-BBBE-4656B784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4</cp:revision>
  <dcterms:created xsi:type="dcterms:W3CDTF">2024-11-05T08:40:00Z</dcterms:created>
  <dcterms:modified xsi:type="dcterms:W3CDTF">2024-11-12T10:08:00Z</dcterms:modified>
</cp:coreProperties>
</file>