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0C" w:rsidRDefault="000F540C" w:rsidP="000F540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Автор: Светлана Анатольевна </w:t>
      </w:r>
      <w:proofErr w:type="spellStart"/>
      <w:r>
        <w:rPr>
          <w:rFonts w:ascii="Times New Roman" w:hAnsi="Times New Roman" w:cs="Times New Roman"/>
          <w:b/>
          <w:sz w:val="28"/>
        </w:rPr>
        <w:t>Чернякова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</w:p>
    <w:p w:rsidR="000F540C" w:rsidRDefault="000F540C" w:rsidP="000F540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педагог-библиотекарь</w:t>
      </w:r>
    </w:p>
    <w:p w:rsidR="000F540C" w:rsidRDefault="000F540C" w:rsidP="000F540C">
      <w:pPr>
        <w:jc w:val="right"/>
        <w:rPr>
          <w:rFonts w:ascii="Times New Roman" w:hAnsi="Times New Roman" w:cs="Times New Roman"/>
          <w:b/>
          <w:sz w:val="28"/>
        </w:rPr>
      </w:pPr>
      <w:r w:rsidRPr="009077CB">
        <w:rPr>
          <w:rFonts w:ascii="Times New Roman" w:hAnsi="Times New Roman" w:cs="Times New Roman"/>
          <w:b/>
          <w:sz w:val="28"/>
        </w:rPr>
        <w:t>МБОУ «Смоленская СОШ №2»</w:t>
      </w:r>
    </w:p>
    <w:p w:rsidR="000F540C" w:rsidRPr="009077CB" w:rsidRDefault="000F540C" w:rsidP="000F540C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Смоленского района</w:t>
      </w:r>
    </w:p>
    <w:p w:rsidR="006640F0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</w:p>
    <w:p w:rsidR="006640F0" w:rsidRPr="009077CB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</w:p>
    <w:p w:rsidR="006640F0" w:rsidRPr="009077CB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</w:p>
    <w:p w:rsidR="006640F0" w:rsidRPr="009077CB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  <w:r w:rsidRPr="009077CB">
        <w:rPr>
          <w:rFonts w:ascii="Times New Roman" w:hAnsi="Times New Roman" w:cs="Times New Roman"/>
          <w:b/>
          <w:sz w:val="28"/>
        </w:rPr>
        <w:t xml:space="preserve">Сценарий  </w:t>
      </w:r>
      <w:r>
        <w:rPr>
          <w:rFonts w:ascii="Times New Roman" w:hAnsi="Times New Roman" w:cs="Times New Roman"/>
          <w:b/>
          <w:sz w:val="28"/>
        </w:rPr>
        <w:t xml:space="preserve">литературной </w:t>
      </w:r>
      <w:r w:rsidRPr="009077CB">
        <w:rPr>
          <w:rFonts w:ascii="Times New Roman" w:hAnsi="Times New Roman" w:cs="Times New Roman"/>
          <w:b/>
          <w:sz w:val="28"/>
        </w:rPr>
        <w:t>игры «</w:t>
      </w:r>
      <w:proofErr w:type="spellStart"/>
      <w:proofErr w:type="gramStart"/>
      <w:r w:rsidRPr="009077CB">
        <w:rPr>
          <w:rFonts w:ascii="Times New Roman" w:hAnsi="Times New Roman" w:cs="Times New Roman"/>
          <w:b/>
          <w:sz w:val="28"/>
        </w:rPr>
        <w:t>Читай-город</w:t>
      </w:r>
      <w:proofErr w:type="spellEnd"/>
      <w:proofErr w:type="gramEnd"/>
      <w:r w:rsidRPr="009077CB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6640F0" w:rsidRPr="009077CB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  <w:r w:rsidRPr="009077CB">
        <w:rPr>
          <w:rFonts w:ascii="Times New Roman" w:hAnsi="Times New Roman" w:cs="Times New Roman"/>
          <w:b/>
          <w:sz w:val="28"/>
        </w:rPr>
        <w:t>«Знатоки Пушкина»</w:t>
      </w:r>
    </w:p>
    <w:p w:rsidR="006640F0" w:rsidRPr="009077CB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  <w:r w:rsidRPr="009077CB">
        <w:rPr>
          <w:rFonts w:ascii="Times New Roman" w:hAnsi="Times New Roman" w:cs="Times New Roman"/>
          <w:b/>
          <w:sz w:val="28"/>
        </w:rPr>
        <w:t xml:space="preserve">по творчеству А.С.Пушкина  </w:t>
      </w:r>
    </w:p>
    <w:p w:rsidR="006640F0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учащихся </w:t>
      </w:r>
      <w:r w:rsidRPr="009077CB">
        <w:rPr>
          <w:rFonts w:ascii="Times New Roman" w:hAnsi="Times New Roman" w:cs="Times New Roman"/>
          <w:b/>
          <w:sz w:val="28"/>
        </w:rPr>
        <w:t>2-4 класс</w:t>
      </w:r>
      <w:r>
        <w:rPr>
          <w:rFonts w:ascii="Times New Roman" w:hAnsi="Times New Roman" w:cs="Times New Roman"/>
          <w:b/>
          <w:sz w:val="28"/>
        </w:rPr>
        <w:t>а</w:t>
      </w:r>
    </w:p>
    <w:p w:rsidR="006640F0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right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right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right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right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right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jc w:val="right"/>
        <w:rPr>
          <w:rFonts w:ascii="Times New Roman" w:hAnsi="Times New Roman" w:cs="Times New Roman"/>
          <w:b/>
          <w:sz w:val="28"/>
        </w:rPr>
      </w:pPr>
    </w:p>
    <w:p w:rsidR="006640F0" w:rsidRDefault="006640F0" w:rsidP="006640F0">
      <w:pPr>
        <w:rPr>
          <w:rFonts w:ascii="Times New Roman" w:hAnsi="Times New Roman" w:cs="Times New Roman"/>
          <w:b/>
          <w:sz w:val="28"/>
        </w:rPr>
      </w:pPr>
    </w:p>
    <w:p w:rsidR="000F540C" w:rsidRDefault="000F540C" w:rsidP="006640F0">
      <w:pPr>
        <w:rPr>
          <w:rFonts w:ascii="Times New Roman" w:hAnsi="Times New Roman" w:cs="Times New Roman"/>
          <w:b/>
          <w:sz w:val="28"/>
        </w:rPr>
      </w:pPr>
    </w:p>
    <w:p w:rsidR="006640F0" w:rsidRDefault="000F540C" w:rsidP="006640F0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Смоленское, 2024</w:t>
      </w:r>
    </w:p>
    <w:p w:rsidR="006640F0" w:rsidRDefault="006640F0" w:rsidP="006640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6640F0" w:rsidRPr="006640F0" w:rsidRDefault="006640F0" w:rsidP="00664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Целевая аудитория: </w:t>
      </w:r>
      <w:r w:rsidRPr="006640F0">
        <w:rPr>
          <w:rFonts w:ascii="Times New Roman" w:hAnsi="Times New Roman" w:cs="Times New Roman"/>
          <w:sz w:val="28"/>
        </w:rPr>
        <w:t>учащиеся 2-4 класса.</w:t>
      </w:r>
    </w:p>
    <w:p w:rsidR="006640F0" w:rsidRPr="000C744D" w:rsidRDefault="006640F0" w:rsidP="00664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 </w:t>
      </w:r>
      <w:r w:rsidRPr="000C744D">
        <w:rPr>
          <w:rFonts w:ascii="Times New Roman" w:hAnsi="Times New Roman" w:cs="Times New Roman"/>
          <w:sz w:val="28"/>
        </w:rPr>
        <w:t>познакомить учащихся начальной школы с творчеством А.С.Пушкина.</w:t>
      </w:r>
    </w:p>
    <w:p w:rsidR="006640F0" w:rsidRPr="000C744D" w:rsidRDefault="006640F0" w:rsidP="00664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 </w:t>
      </w:r>
      <w:r w:rsidRPr="000C744D">
        <w:rPr>
          <w:rFonts w:ascii="Times New Roman" w:hAnsi="Times New Roman" w:cs="Times New Roman"/>
          <w:sz w:val="28"/>
        </w:rPr>
        <w:t>- прививать детям интерес к творчеству А.С.Пушкина.</w:t>
      </w:r>
    </w:p>
    <w:p w:rsidR="006640F0" w:rsidRPr="000C744D" w:rsidRDefault="006640F0" w:rsidP="006640F0">
      <w:pPr>
        <w:rPr>
          <w:rFonts w:ascii="Times New Roman" w:hAnsi="Times New Roman" w:cs="Times New Roman"/>
          <w:sz w:val="28"/>
        </w:rPr>
      </w:pPr>
      <w:r w:rsidRPr="000C744D">
        <w:rPr>
          <w:rFonts w:ascii="Times New Roman" w:hAnsi="Times New Roman" w:cs="Times New Roman"/>
          <w:sz w:val="28"/>
        </w:rPr>
        <w:t xml:space="preserve">                 - проверить знания учащихся по заданной теме</w:t>
      </w:r>
    </w:p>
    <w:p w:rsidR="006640F0" w:rsidRPr="000C744D" w:rsidRDefault="006640F0" w:rsidP="006640F0">
      <w:pPr>
        <w:rPr>
          <w:rFonts w:ascii="Times New Roman" w:hAnsi="Times New Roman" w:cs="Times New Roman"/>
          <w:sz w:val="28"/>
        </w:rPr>
      </w:pPr>
      <w:r w:rsidRPr="000C744D">
        <w:rPr>
          <w:rFonts w:ascii="Times New Roman" w:hAnsi="Times New Roman" w:cs="Times New Roman"/>
          <w:sz w:val="28"/>
        </w:rPr>
        <w:t xml:space="preserve">                 - выявить лучших знатоков творчества писателя</w:t>
      </w:r>
    </w:p>
    <w:p w:rsidR="006640F0" w:rsidRPr="000C744D" w:rsidRDefault="008A36E9" w:rsidP="00664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-  разви</w:t>
      </w:r>
      <w:r w:rsidR="006640F0" w:rsidRPr="000C744D">
        <w:rPr>
          <w:rFonts w:ascii="Times New Roman" w:hAnsi="Times New Roman" w:cs="Times New Roman"/>
          <w:sz w:val="28"/>
        </w:rPr>
        <w:t>вать у детей способности работать в команде</w:t>
      </w:r>
    </w:p>
    <w:p w:rsidR="006640F0" w:rsidRPr="006640F0" w:rsidRDefault="006640F0" w:rsidP="00664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Оборудование: </w:t>
      </w:r>
      <w:proofErr w:type="spellStart"/>
      <w:r w:rsidRPr="006640F0">
        <w:rPr>
          <w:rFonts w:ascii="Times New Roman" w:hAnsi="Times New Roman" w:cs="Times New Roman"/>
          <w:sz w:val="28"/>
        </w:rPr>
        <w:t>мультимедийный</w:t>
      </w:r>
      <w:proofErr w:type="spellEnd"/>
      <w:r w:rsidRPr="006640F0">
        <w:rPr>
          <w:rFonts w:ascii="Times New Roman" w:hAnsi="Times New Roman" w:cs="Times New Roman"/>
          <w:sz w:val="28"/>
        </w:rPr>
        <w:t xml:space="preserve"> проектор, презентации, видеоролик.</w:t>
      </w:r>
    </w:p>
    <w:p w:rsidR="006640F0" w:rsidRPr="00F473D0" w:rsidRDefault="006640F0" w:rsidP="006640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Литературная игра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Читай-город</w:t>
      </w:r>
      <w:proofErr w:type="spellEnd"/>
      <w:proofErr w:type="gramEnd"/>
      <w:r>
        <w:rPr>
          <w:rFonts w:ascii="Times New Roman" w:hAnsi="Times New Roman" w:cs="Times New Roman"/>
          <w:b/>
          <w:sz w:val="28"/>
        </w:rPr>
        <w:t xml:space="preserve">» </w:t>
      </w:r>
      <w:r w:rsidRPr="00F473D0">
        <w:rPr>
          <w:rFonts w:ascii="Times New Roman" w:hAnsi="Times New Roman" w:cs="Times New Roman"/>
          <w:sz w:val="28"/>
        </w:rPr>
        <w:t>проводится в школе ежегодно для учащихся 2-4 класса и посвящается детским писателям – юбилярам года.  В 2024 году исполняется  225 лет со Дня рождения Александра Сергеевича Пушкина.</w:t>
      </w:r>
      <w:r>
        <w:rPr>
          <w:rFonts w:ascii="Times New Roman" w:hAnsi="Times New Roman" w:cs="Times New Roman"/>
          <w:sz w:val="28"/>
        </w:rPr>
        <w:t xml:space="preserve"> (06.06.1799 – 10.02.1837).</w:t>
      </w:r>
    </w:p>
    <w:p w:rsidR="006640F0" w:rsidRPr="00926AC7" w:rsidRDefault="006640F0" w:rsidP="006640F0">
      <w:pPr>
        <w:rPr>
          <w:rFonts w:ascii="Times New Roman" w:hAnsi="Times New Roman" w:cs="Times New Roman"/>
          <w:sz w:val="28"/>
        </w:rPr>
      </w:pPr>
      <w:r w:rsidRPr="00926AC7">
        <w:rPr>
          <w:rFonts w:ascii="Times New Roman" w:hAnsi="Times New Roman" w:cs="Times New Roman"/>
          <w:sz w:val="28"/>
        </w:rPr>
        <w:t>ПОДГОТОВКА К ИГРЕ:</w:t>
      </w:r>
      <w:r w:rsidRPr="00926AC7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Предварительно  ребятам озвучивается тема игры (не менее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чем за 2-3 недели), готовится подборка произведений автора. Обычно игра проводится на Неделе детской книги. За несколько дней до игры педагог-библиотекарь проходит по классам с беседой о биографии и творчестве писателя.</w:t>
      </w:r>
    </w:p>
    <w:p w:rsidR="006640F0" w:rsidRPr="00926AC7" w:rsidRDefault="006640F0" w:rsidP="006640F0">
      <w:pPr>
        <w:rPr>
          <w:rFonts w:ascii="Times New Roman" w:hAnsi="Times New Roman" w:cs="Times New Roman"/>
          <w:sz w:val="28"/>
        </w:rPr>
      </w:pPr>
      <w:r w:rsidRPr="00926AC7">
        <w:rPr>
          <w:rFonts w:ascii="Times New Roman" w:hAnsi="Times New Roman" w:cs="Times New Roman"/>
          <w:sz w:val="28"/>
        </w:rPr>
        <w:t>Библиотекарь заранее собирает классных руководителей 2-4-х классов, озвучивает  правила игры. Педагогам выдаётся раздаточный материал (например, портреты Пушкина, чтобы оформить кабинет), делается акцент на том, что на каждой станции дети не должны находиться более 3-4 минут. Выдаются фишки, которые педагог</w:t>
      </w:r>
      <w:r>
        <w:rPr>
          <w:rFonts w:ascii="Times New Roman" w:hAnsi="Times New Roman" w:cs="Times New Roman"/>
          <w:sz w:val="28"/>
        </w:rPr>
        <w:t>и  буду</w:t>
      </w:r>
      <w:r w:rsidRPr="00926AC7">
        <w:rPr>
          <w:rFonts w:ascii="Times New Roman" w:hAnsi="Times New Roman" w:cs="Times New Roman"/>
          <w:sz w:val="28"/>
        </w:rPr>
        <w:t xml:space="preserve">т выдавать </w:t>
      </w:r>
      <w:r>
        <w:rPr>
          <w:rFonts w:ascii="Times New Roman" w:hAnsi="Times New Roman" w:cs="Times New Roman"/>
          <w:sz w:val="28"/>
        </w:rPr>
        <w:t xml:space="preserve">ребятам </w:t>
      </w:r>
      <w:r w:rsidRPr="00926AC7">
        <w:rPr>
          <w:rFonts w:ascii="Times New Roman" w:hAnsi="Times New Roman" w:cs="Times New Roman"/>
          <w:sz w:val="28"/>
        </w:rPr>
        <w:t xml:space="preserve">за правильно выполненные задания. </w:t>
      </w:r>
    </w:p>
    <w:p w:rsidR="006640F0" w:rsidRPr="00926AC7" w:rsidRDefault="006640F0" w:rsidP="006640F0">
      <w:pPr>
        <w:rPr>
          <w:rFonts w:ascii="Times New Roman" w:hAnsi="Times New Roman" w:cs="Times New Roman"/>
          <w:sz w:val="28"/>
        </w:rPr>
      </w:pPr>
      <w:r w:rsidRPr="00926AC7">
        <w:rPr>
          <w:rFonts w:ascii="Times New Roman" w:hAnsi="Times New Roman" w:cs="Times New Roman"/>
          <w:sz w:val="28"/>
        </w:rPr>
        <w:t xml:space="preserve">Непосредственно перед началом игры учителям выдаются листы с вопросами и ответами, презентации и видеоролики сбрасываются на компьютер педагога. Библиотекарь крепит на двери названия станций. </w:t>
      </w:r>
    </w:p>
    <w:p w:rsidR="006640F0" w:rsidRPr="00926AC7" w:rsidRDefault="006640F0" w:rsidP="006640F0">
      <w:pPr>
        <w:rPr>
          <w:rFonts w:ascii="Times New Roman" w:hAnsi="Times New Roman" w:cs="Times New Roman"/>
          <w:sz w:val="28"/>
        </w:rPr>
      </w:pPr>
      <w:r w:rsidRPr="00926AC7">
        <w:rPr>
          <w:rFonts w:ascii="Times New Roman" w:hAnsi="Times New Roman" w:cs="Times New Roman"/>
          <w:sz w:val="28"/>
        </w:rPr>
        <w:t>Количество станций готовится не меньше, чем количество классов, участвующих в игре, чтобы каждый класс сразу пошёл на свою станцию.</w:t>
      </w:r>
    </w:p>
    <w:p w:rsidR="006640F0" w:rsidRPr="00926AC7" w:rsidRDefault="006640F0" w:rsidP="006640F0">
      <w:pPr>
        <w:rPr>
          <w:rFonts w:ascii="Times New Roman" w:hAnsi="Times New Roman" w:cs="Times New Roman"/>
          <w:sz w:val="28"/>
        </w:rPr>
      </w:pPr>
      <w:r w:rsidRPr="00926AC7">
        <w:rPr>
          <w:rFonts w:ascii="Times New Roman" w:hAnsi="Times New Roman" w:cs="Times New Roman"/>
          <w:sz w:val="28"/>
        </w:rPr>
        <w:t>НАЧАЛО ИГРЫ:</w:t>
      </w:r>
    </w:p>
    <w:p w:rsidR="006640F0" w:rsidRPr="00926AC7" w:rsidRDefault="006640F0" w:rsidP="006640F0">
      <w:pPr>
        <w:rPr>
          <w:rFonts w:ascii="Times New Roman" w:hAnsi="Times New Roman" w:cs="Times New Roman"/>
          <w:sz w:val="28"/>
        </w:rPr>
      </w:pPr>
      <w:r w:rsidRPr="00926AC7">
        <w:rPr>
          <w:rFonts w:ascii="Times New Roman" w:hAnsi="Times New Roman" w:cs="Times New Roman"/>
          <w:sz w:val="28"/>
        </w:rPr>
        <w:t>Пер</w:t>
      </w:r>
      <w:r>
        <w:rPr>
          <w:rFonts w:ascii="Times New Roman" w:hAnsi="Times New Roman" w:cs="Times New Roman"/>
          <w:sz w:val="28"/>
        </w:rPr>
        <w:t xml:space="preserve">ед началом игры все классы </w:t>
      </w:r>
      <w:r w:rsidRPr="00926AC7">
        <w:rPr>
          <w:rFonts w:ascii="Times New Roman" w:hAnsi="Times New Roman" w:cs="Times New Roman"/>
          <w:sz w:val="28"/>
        </w:rPr>
        <w:t xml:space="preserve"> собрать на общую линейку, раздать маршрутные листы, конверты под фишки и объяснить правила</w:t>
      </w:r>
      <w:r>
        <w:rPr>
          <w:rFonts w:ascii="Times New Roman" w:hAnsi="Times New Roman" w:cs="Times New Roman"/>
          <w:sz w:val="28"/>
        </w:rPr>
        <w:t xml:space="preserve">. Можно </w:t>
      </w:r>
      <w:r w:rsidRPr="00926AC7">
        <w:rPr>
          <w:rFonts w:ascii="Times New Roman" w:hAnsi="Times New Roman" w:cs="Times New Roman"/>
          <w:sz w:val="28"/>
        </w:rPr>
        <w:t xml:space="preserve">не </w:t>
      </w:r>
      <w:r w:rsidRPr="00926AC7">
        <w:rPr>
          <w:rFonts w:ascii="Times New Roman" w:hAnsi="Times New Roman" w:cs="Times New Roman"/>
          <w:sz w:val="28"/>
        </w:rPr>
        <w:lastRenderedPageBreak/>
        <w:t>собирать детей на общую линейку, то</w:t>
      </w:r>
      <w:r>
        <w:rPr>
          <w:rFonts w:ascii="Times New Roman" w:hAnsi="Times New Roman" w:cs="Times New Roman"/>
          <w:sz w:val="28"/>
        </w:rPr>
        <w:t>гда</w:t>
      </w:r>
      <w:r w:rsidRPr="00926AC7">
        <w:rPr>
          <w:rFonts w:ascii="Times New Roman" w:hAnsi="Times New Roman" w:cs="Times New Roman"/>
          <w:sz w:val="28"/>
        </w:rPr>
        <w:t xml:space="preserve">  каждый класс начин</w:t>
      </w:r>
      <w:r>
        <w:rPr>
          <w:rFonts w:ascii="Times New Roman" w:hAnsi="Times New Roman" w:cs="Times New Roman"/>
          <w:sz w:val="28"/>
        </w:rPr>
        <w:t>ает игру в своём кабинете, и</w:t>
      </w:r>
      <w:r w:rsidRPr="00926AC7">
        <w:rPr>
          <w:rFonts w:ascii="Times New Roman" w:hAnsi="Times New Roman" w:cs="Times New Roman"/>
          <w:sz w:val="28"/>
        </w:rPr>
        <w:t xml:space="preserve"> правила объясняет тот, кто стоит на станции, он же выдаёт маршрутные листы и конверты под фишки (конверты подписываются заранее). С каждым классом по маршруту должен быть сопровождающий (педагог или старшеклассник).</w:t>
      </w:r>
    </w:p>
    <w:p w:rsidR="006640F0" w:rsidRDefault="006640F0" w:rsidP="006640F0">
      <w:pPr>
        <w:rPr>
          <w:rFonts w:ascii="Times New Roman" w:hAnsi="Times New Roman" w:cs="Times New Roman"/>
          <w:b/>
          <w:sz w:val="28"/>
        </w:rPr>
      </w:pPr>
      <w:r w:rsidRPr="006640F0">
        <w:rPr>
          <w:rFonts w:ascii="Times New Roman" w:hAnsi="Times New Roman" w:cs="Times New Roman"/>
          <w:b/>
          <w:sz w:val="28"/>
        </w:rPr>
        <w:t>Ход игры:</w:t>
      </w:r>
    </w:p>
    <w:p w:rsidR="008C6A7D" w:rsidRPr="006640F0" w:rsidRDefault="008C6A7D" w:rsidP="006640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строятся на линейку.</w:t>
      </w:r>
    </w:p>
    <w:p w:rsidR="006640F0" w:rsidRPr="006640F0" w:rsidRDefault="008C6A7D" w:rsidP="006640F0">
      <w:r>
        <w:rPr>
          <w:rFonts w:ascii="Times New Roman" w:hAnsi="Times New Roman" w:cs="Times New Roman"/>
          <w:sz w:val="28"/>
        </w:rPr>
        <w:t xml:space="preserve">- </w:t>
      </w:r>
      <w:r w:rsidR="006640F0" w:rsidRPr="006640F0">
        <w:rPr>
          <w:rFonts w:ascii="Times New Roman" w:hAnsi="Times New Roman" w:cs="Times New Roman"/>
          <w:sz w:val="28"/>
        </w:rPr>
        <w:t>Добрый день, дорогие ребята!</w:t>
      </w:r>
    </w:p>
    <w:p w:rsidR="006640F0" w:rsidRPr="006640F0" w:rsidRDefault="00D63904" w:rsidP="006640F0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отправимся в путешествие по произведениям А.С.Пушкина в </w:t>
      </w:r>
      <w:proofErr w:type="spellStart"/>
      <w:proofErr w:type="gramStart"/>
      <w:r w:rsidRPr="0066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Читай-город</w:t>
      </w:r>
      <w:proofErr w:type="spellEnd"/>
      <w:proofErr w:type="gramEnd"/>
      <w:r w:rsidRPr="0066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Вам предстоит преодолеть 8 испытаний, и если вы справитесь с большинством из них, то сможете ст</w:t>
      </w:r>
      <w:r w:rsidR="008C6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Победителями нашей игры.   Вы долго готовились. Давайте сейчас узнаем, какой класс по праву может называться «Знатоки Пушкина»!</w:t>
      </w:r>
    </w:p>
    <w:p w:rsidR="006640F0" w:rsidRPr="006640F0" w:rsidRDefault="006640F0" w:rsidP="006640F0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капитанов команды получить маршрутные листы и конверты для фишек. Всем удачи! Жду вас на конечной станции – в нашей библиотеке!</w:t>
      </w:r>
    </w:p>
    <w:p w:rsidR="00D63904" w:rsidRDefault="00D63904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8C6A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не было линейки, то с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казать только одному </w:t>
      </w:r>
      <w:r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классу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который первым приходит на станцию</w:t>
      </w:r>
      <w:r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  <w:r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(Далее задания каждой станции размещены так, чтобы было удобно распечатывать для ведущих)*</w:t>
      </w: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C6A7D" w:rsidRPr="00D63904" w:rsidRDefault="008C6A7D" w:rsidP="006640F0">
      <w:pPr>
        <w:spacing w:after="0" w:line="360" w:lineRule="auto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F1D6A" w:rsidRPr="00BA0029" w:rsidRDefault="0071155D" w:rsidP="006640F0">
      <w:pPr>
        <w:spacing w:after="0" w:line="360" w:lineRule="auto"/>
        <w:ind w:hanging="284"/>
        <w:rPr>
          <w:rFonts w:ascii="Times New Roman" w:hAnsi="Times New Roman" w:cs="Times New Roman"/>
          <w:i/>
          <w:color w:val="000000"/>
          <w:sz w:val="32"/>
          <w:szCs w:val="28"/>
          <w:u w:val="single"/>
          <w:shd w:val="clear" w:color="auto" w:fill="FFFFFF"/>
        </w:rPr>
      </w:pPr>
      <w:r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lastRenderedPageBreak/>
        <w:t xml:space="preserve"> Кабинет  201.</w:t>
      </w:r>
      <w:r w:rsidR="00D63904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</w:t>
      </w:r>
      <w:r w:rsidR="004F1D6A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Станция «Биографическая»</w:t>
      </w:r>
      <w:r w:rsidR="00C748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 </w:t>
      </w:r>
      <w:r w:rsidR="00BA0029" w:rsidRPr="00BA0029">
        <w:rPr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  <w:t>(</w:t>
      </w:r>
      <w:r w:rsidR="00BA0029" w:rsidRPr="00BA0029">
        <w:rPr>
          <w:rFonts w:ascii="Times New Roman" w:hAnsi="Times New Roman" w:cs="Times New Roman"/>
          <w:i/>
          <w:color w:val="000000"/>
          <w:sz w:val="32"/>
          <w:szCs w:val="28"/>
          <w:u w:val="single"/>
          <w:shd w:val="clear" w:color="auto" w:fill="FFFFFF"/>
        </w:rPr>
        <w:t>максимум  24 фишки)</w:t>
      </w:r>
      <w:r w:rsidR="00C74804">
        <w:rPr>
          <w:rFonts w:ascii="Times New Roman" w:hAnsi="Times New Roman" w:cs="Times New Roman"/>
          <w:i/>
          <w:color w:val="000000"/>
          <w:sz w:val="32"/>
          <w:szCs w:val="28"/>
          <w:u w:val="single"/>
          <w:shd w:val="clear" w:color="auto" w:fill="FFFFFF"/>
        </w:rPr>
        <w:t>*</w:t>
      </w:r>
    </w:p>
    <w:p w:rsidR="00BC32FC" w:rsidRPr="00731847" w:rsidRDefault="00BC32FC" w:rsidP="006640F0">
      <w:pPr>
        <w:spacing w:after="0" w:line="360" w:lineRule="auto"/>
        <w:ind w:hanging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Ответьте на вопросы по биографии Александра Сергеевича Пушкина</w:t>
      </w:r>
    </w:p>
    <w:p w:rsidR="004F1D6A" w:rsidRPr="00731847" w:rsidRDefault="004F1D6A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родился Александр Сергеевич Пушкин?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 июня 1799 года)</w:t>
      </w:r>
    </w:p>
    <w:p w:rsidR="004F1D6A" w:rsidRPr="00731847" w:rsidRDefault="004F1D6A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 Пушкину была крепостная крестьянка Арина Родионовна?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(Няней) </w:t>
      </w:r>
    </w:p>
    <w:p w:rsidR="00BC32FC" w:rsidRPr="00731847" w:rsidRDefault="00BC32FC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звали младшего брата Пушкина? 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(Лёвушка)</w:t>
      </w:r>
    </w:p>
    <w:p w:rsidR="00BC32FC" w:rsidRPr="00731847" w:rsidRDefault="00BC32FC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каком языке Пушкин написал первое стихотворение? 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французском)</w:t>
      </w:r>
    </w:p>
    <w:p w:rsidR="00BC32FC" w:rsidRPr="00731847" w:rsidRDefault="00BC32FC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учился Александр Пушкин? 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Царскосельском лицее)</w:t>
      </w:r>
    </w:p>
    <w:p w:rsidR="00BC32FC" w:rsidRPr="00731847" w:rsidRDefault="00BC32FC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прозвище было у Пушкина в лицее?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(Француз, Обезьяна)</w:t>
      </w:r>
    </w:p>
    <w:p w:rsidR="00BC32FC" w:rsidRPr="00731847" w:rsidRDefault="00BC32FC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любимое время года было у Пушкина?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(Осень)</w:t>
      </w:r>
    </w:p>
    <w:p w:rsidR="004F1D6A" w:rsidRPr="00731847" w:rsidRDefault="004F1D6A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детей было у Пушкина?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(4)</w:t>
      </w:r>
      <w:r w:rsidR="00BC32F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Наталья, Александр, Мария, Григорий</w:t>
      </w:r>
    </w:p>
    <w:p w:rsidR="002C1D90" w:rsidRPr="00731847" w:rsidRDefault="004F1D6A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стихотворений написал А.С.Пушкин?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(783)</w:t>
      </w:r>
    </w:p>
    <w:p w:rsidR="004F1D6A" w:rsidRPr="00731847" w:rsidRDefault="00BC32FC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F1D6A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чего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каком возрасте </w:t>
      </w:r>
      <w:r w:rsidR="004F1D6A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умер Пушкин? 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F1D6A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 пулевого ранения, полученного во время дуэли</w:t>
      </w:r>
      <w:r w:rsidR="002C1D90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37 лет</w:t>
      </w:r>
      <w:r w:rsidR="004F1D6A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F1D6A" w:rsidRPr="00731847" w:rsidRDefault="004F1D6A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фамилию француза, который убил Пушкина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(Дантес)</w:t>
      </w:r>
    </w:p>
    <w:p w:rsidR="002C1D90" w:rsidRPr="00731847" w:rsidRDefault="004F1D6A" w:rsidP="006640F0">
      <w:pPr>
        <w:pStyle w:val="a4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всего сказок написал А.С.Пушкин? Назовите их. (7 сказок.) </w:t>
      </w:r>
    </w:p>
    <w:p w:rsidR="0071155D" w:rsidRDefault="002C1D90" w:rsidP="006640F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11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1 баллу за каждую сказку:</w:t>
      </w:r>
    </w:p>
    <w:p w:rsidR="0071155D" w:rsidRDefault="0071155D" w:rsidP="006640F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медведихе, </w:t>
      </w:r>
    </w:p>
    <w:p w:rsidR="0071155D" w:rsidRDefault="0071155D" w:rsidP="006640F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Жених, </w:t>
      </w:r>
    </w:p>
    <w:p w:rsidR="0071155D" w:rsidRDefault="0071155D" w:rsidP="006640F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рыбаке и рыбке, </w:t>
      </w:r>
    </w:p>
    <w:p w:rsidR="0071155D" w:rsidRDefault="0071155D" w:rsidP="006640F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о золотом петушке,</w:t>
      </w:r>
    </w:p>
    <w:p w:rsidR="0071155D" w:rsidRDefault="0071155D" w:rsidP="006640F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попе и работнике его </w:t>
      </w:r>
      <w:proofErr w:type="spellStart"/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</w:t>
      </w:r>
      <w:proofErr w:type="spellEnd"/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71155D" w:rsidRDefault="0071155D" w:rsidP="006640F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мёртвой царевне и о семи богатырях, </w:t>
      </w:r>
    </w:p>
    <w:p w:rsidR="004F1D6A" w:rsidRPr="00731847" w:rsidRDefault="0071155D" w:rsidP="006640F0">
      <w:pPr>
        <w:pStyle w:val="a4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царе </w:t>
      </w:r>
      <w:proofErr w:type="spellStart"/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сыне его славном и могучем богатыре князе </w:t>
      </w:r>
      <w:proofErr w:type="spellStart"/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Гвидоне</w:t>
      </w:r>
      <w:proofErr w:type="spellEnd"/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Салтановиче</w:t>
      </w:r>
      <w:proofErr w:type="spellEnd"/>
      <w:r w:rsidR="00B474EF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 прекрасной царевне Лебеди.</w:t>
      </w:r>
    </w:p>
    <w:p w:rsidR="0071155D" w:rsidRDefault="00731847" w:rsidP="006640F0">
      <w:pPr>
        <w:tabs>
          <w:tab w:val="left" w:pos="7320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1155D" w:rsidRDefault="0071155D" w:rsidP="006640F0">
      <w:pPr>
        <w:tabs>
          <w:tab w:val="left" w:pos="7320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tabs>
          <w:tab w:val="left" w:pos="7320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tabs>
          <w:tab w:val="left" w:pos="7320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tabs>
          <w:tab w:val="left" w:pos="7320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Pr="00C74804" w:rsidRDefault="00D63904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Сегодня мы отправимся в путешествие по произведениям А.С.Пушкина в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Читай-город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Вам предстоит преодолеть 8 испытаний, и если вы справитесь с большинством из них, то сможете стать Победителями нашей игры</w:t>
      </w:r>
      <w:r w:rsidRPr="00C74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(Сказать только одному  классу, который первым приходит на станцию)</w:t>
      </w:r>
      <w:r w:rsid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2C1D90" w:rsidRPr="00D63904" w:rsidRDefault="00731847" w:rsidP="006640F0">
      <w:pPr>
        <w:tabs>
          <w:tab w:val="left" w:pos="7320"/>
        </w:tabs>
        <w:spacing w:after="0" w:line="360" w:lineRule="auto"/>
        <w:ind w:left="284" w:hanging="142"/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  <w:r w:rsidRPr="00D6390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ab/>
      </w:r>
      <w:r w:rsidR="0071155D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Кабинет</w:t>
      </w:r>
      <w:r w:rsidR="00B3647A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106</w:t>
      </w:r>
      <w:r w:rsidR="0071155D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.</w:t>
      </w:r>
      <w:r w:rsidR="0030392C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</w:t>
      </w:r>
      <w:r w:rsidR="002C1D90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Станция </w:t>
      </w:r>
      <w:r w:rsidR="00C77FE7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</w:t>
      </w:r>
      <w:r w:rsidR="00B3647A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«</w:t>
      </w:r>
      <w:proofErr w:type="spellStart"/>
      <w:r w:rsidR="00B3647A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Угадайка</w:t>
      </w:r>
      <w:proofErr w:type="spellEnd"/>
      <w:r w:rsidR="002C1D90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»</w:t>
      </w:r>
    </w:p>
    <w:p w:rsidR="005D18CB" w:rsidRDefault="002C1D90" w:rsidP="006640F0">
      <w:pPr>
        <w:spacing w:after="0" w:line="360" w:lineRule="auto"/>
        <w:ind w:left="284" w:hanging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15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Ребята, вам нужно угадать сказку по предмету</w:t>
      </w:r>
      <w:r w:rsidR="000476A7" w:rsidRPr="007115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или герою.</w:t>
      </w:r>
      <w:r w:rsidR="005D18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C1D90" w:rsidRPr="00C74804" w:rsidRDefault="005D18CB" w:rsidP="006640F0">
      <w:pPr>
        <w:spacing w:after="0" w:line="360" w:lineRule="auto"/>
        <w:ind w:left="284" w:hanging="14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(См. Приложение  - презентация в электронном виде)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</w:p>
    <w:p w:rsidR="002C1D90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C1D90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Корыто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(Сказка о рыбаке и рыбке)</w:t>
      </w:r>
    </w:p>
    <w:p w:rsidR="002C1D90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C1D90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Бочка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(Сказка о царе </w:t>
      </w:r>
      <w:proofErr w:type="spell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76A7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Верёвка (Сказка о попе и работнике его </w:t>
      </w:r>
      <w:proofErr w:type="spell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</w:t>
      </w:r>
      <w:proofErr w:type="spell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76A7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Зеркало (Сказка о мёртвой царевне и о семи богатырях)</w:t>
      </w:r>
    </w:p>
    <w:p w:rsidR="000476A7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Орехи (Сказка о царе </w:t>
      </w:r>
      <w:proofErr w:type="spell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76A7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Шатёр (Сказка о золотом петушке)</w:t>
      </w:r>
    </w:p>
    <w:p w:rsidR="000476A7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Яблоко (Сказка о мёртвой царевне и о семи богатырях)</w:t>
      </w:r>
    </w:p>
    <w:p w:rsidR="000476A7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Прялка (Сказка о царе </w:t>
      </w:r>
      <w:proofErr w:type="spell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31847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Месяц</w:t>
      </w:r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(Сказка о мёртвой царевне и о семи богатырях)</w:t>
      </w:r>
    </w:p>
    <w:p w:rsidR="000476A7" w:rsidRPr="00731847" w:rsidRDefault="000476A7" w:rsidP="006640F0">
      <w:pPr>
        <w:tabs>
          <w:tab w:val="left" w:pos="139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 Заяц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(Сказка о попе и работнике его </w:t>
      </w:r>
      <w:proofErr w:type="spellStart"/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</w:t>
      </w:r>
      <w:proofErr w:type="spellEnd"/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76A7" w:rsidRPr="00731847" w:rsidRDefault="000476A7" w:rsidP="006640F0">
      <w:pPr>
        <w:tabs>
          <w:tab w:val="left" w:pos="139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11) Медведь</w:t>
      </w:r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(Сказка о медведихе)</w:t>
      </w:r>
    </w:p>
    <w:p w:rsidR="000476A7" w:rsidRPr="00731847" w:rsidRDefault="000476A7" w:rsidP="006640F0">
      <w:pPr>
        <w:tabs>
          <w:tab w:val="left" w:pos="139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12) Петух</w:t>
      </w:r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(Сказка о золотом петушке)</w:t>
      </w:r>
    </w:p>
    <w:p w:rsidR="000476A7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13) Золотая рыбка</w:t>
      </w:r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(Сказка о рыбаке и рыбке)</w:t>
      </w:r>
    </w:p>
    <w:p w:rsidR="002C1D90" w:rsidRPr="00731847" w:rsidRDefault="000476A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C1D90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Шмель</w:t>
      </w:r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(Сказка о царе </w:t>
      </w:r>
      <w:proofErr w:type="spellStart"/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="00731847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C1D90" w:rsidRPr="00731847" w:rsidRDefault="002C1D90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77FF" w:rsidRDefault="0071155D" w:rsidP="006640F0">
      <w:pPr>
        <w:tabs>
          <w:tab w:val="left" w:pos="172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1155D" w:rsidRDefault="0071155D" w:rsidP="006640F0">
      <w:pPr>
        <w:tabs>
          <w:tab w:val="left" w:pos="172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55D" w:rsidRDefault="0071155D" w:rsidP="006640F0">
      <w:pPr>
        <w:tabs>
          <w:tab w:val="left" w:pos="172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A7D" w:rsidRDefault="008C6A7D" w:rsidP="006640F0">
      <w:pPr>
        <w:tabs>
          <w:tab w:val="left" w:pos="172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E51" w:rsidRDefault="00730E51" w:rsidP="006640F0">
      <w:pPr>
        <w:tabs>
          <w:tab w:val="left" w:pos="172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E51" w:rsidRDefault="00730E51" w:rsidP="006640F0">
      <w:pPr>
        <w:tabs>
          <w:tab w:val="left" w:pos="172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E51" w:rsidRDefault="00730E51" w:rsidP="006640F0">
      <w:pPr>
        <w:tabs>
          <w:tab w:val="left" w:pos="172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tabs>
          <w:tab w:val="left" w:pos="1725"/>
        </w:tabs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Pr="00EA75EE" w:rsidRDefault="00D63904" w:rsidP="006640F0">
      <w:pPr>
        <w:spacing w:after="0" w:line="360" w:lineRule="auto"/>
        <w:ind w:left="-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7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Сегодня мы отправимся в путешествие по произведениям А.С.Пушкина в </w:t>
      </w:r>
      <w:proofErr w:type="spellStart"/>
      <w:proofErr w:type="gramStart"/>
      <w:r w:rsidRPr="00EA7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Читай-город</w:t>
      </w:r>
      <w:proofErr w:type="spellEnd"/>
      <w:proofErr w:type="gramEnd"/>
      <w:r w:rsidRPr="00EA7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Вам предстоит преодолеть 8 испытаний, и если вы справитесь с большинством из них, то сможете стать Победителями нашей игры.    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(Сказать только одному  классу, который первым приходит на станцию)</w:t>
      </w:r>
      <w:r w:rsid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C77FF" w:rsidRPr="00BA0029" w:rsidRDefault="00B3647A" w:rsidP="006640F0">
      <w:pPr>
        <w:tabs>
          <w:tab w:val="left" w:pos="1725"/>
        </w:tabs>
        <w:spacing w:after="0" w:line="360" w:lineRule="auto"/>
        <w:ind w:left="284" w:hanging="142"/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  <w:shd w:val="clear" w:color="auto" w:fill="FFFFFF"/>
        </w:rPr>
      </w:pPr>
      <w:r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Кабинет  105</w:t>
      </w:r>
      <w:r w:rsidR="0071155D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.</w:t>
      </w:r>
      <w:r w:rsidR="00D63904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 </w:t>
      </w:r>
      <w:r w:rsidR="00EC77FF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Станция «Поэтическая»</w:t>
      </w:r>
      <w:r w:rsidR="00BA0029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</w:t>
      </w:r>
      <w:r w:rsidR="00BA0029" w:rsidRPr="00BA0029"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  <w:shd w:val="clear" w:color="auto" w:fill="FFFFFF"/>
        </w:rPr>
        <w:t>(максимум 14 фишек)</w:t>
      </w:r>
    </w:p>
    <w:p w:rsidR="00D80995" w:rsidRPr="00731847" w:rsidRDefault="00D80995" w:rsidP="006640F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 стихи Пушкина, названия которых начинаются со слов, связанных с зимой</w:t>
      </w:r>
    </w:p>
    <w:p w:rsidR="00D80995" w:rsidRPr="00731847" w:rsidRDefault="00D80995" w:rsidP="006640F0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(Зимнее утро</w:t>
      </w:r>
      <w:r w:rsidR="001F79CE"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Зимний вечер</w:t>
      </w:r>
      <w:r w:rsidR="001F79CE"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дорога</w:t>
      </w:r>
      <w:r w:rsidR="001F79CE"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Зима!</w:t>
      </w:r>
      <w:proofErr w:type="gramEnd"/>
      <w:r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Крестьянин торжествуя.</w:t>
      </w:r>
      <w:r w:rsidR="008A3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D80995" w:rsidRPr="00731847" w:rsidRDefault="001F79CE" w:rsidP="006640F0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2) </w:t>
      </w:r>
      <w:r w:rsidR="00D80995" w:rsidRPr="0073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Какими двумя словами описывает поэт зимнее утро, начав с них своё стихотворение?</w:t>
      </w:r>
      <w:r w:rsidR="0073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0995" w:rsidRPr="0073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80995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и солнце</w:t>
      </w:r>
      <w:r w:rsidR="00D80995"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A75EE" w:rsidRDefault="001F79CE" w:rsidP="006640F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731847">
        <w:rPr>
          <w:rStyle w:val="a5"/>
          <w:sz w:val="28"/>
          <w:szCs w:val="28"/>
          <w:bdr w:val="none" w:sz="0" w:space="0" w:color="auto" w:frame="1"/>
        </w:rPr>
        <w:t xml:space="preserve">4) </w:t>
      </w:r>
      <w:r w:rsidR="00D80995" w:rsidRPr="00731847">
        <w:rPr>
          <w:rStyle w:val="a5"/>
          <w:sz w:val="28"/>
          <w:szCs w:val="28"/>
          <w:bdr w:val="none" w:sz="0" w:space="0" w:color="auto" w:frame="1"/>
        </w:rPr>
        <w:t>Из какого стихотворения строки:</w:t>
      </w:r>
      <w:r w:rsidR="00D80995" w:rsidRPr="00731847">
        <w:rPr>
          <w:sz w:val="28"/>
          <w:szCs w:val="28"/>
        </w:rPr>
        <w:br/>
      </w:r>
      <w:r w:rsidR="00D80995" w:rsidRPr="00731847">
        <w:rPr>
          <w:rStyle w:val="a6"/>
          <w:sz w:val="28"/>
          <w:szCs w:val="28"/>
          <w:bdr w:val="none" w:sz="0" w:space="0" w:color="auto" w:frame="1"/>
        </w:rPr>
        <w:t>Ты под окном своей светлицы</w:t>
      </w:r>
      <w:proofErr w:type="gramStart"/>
      <w:r w:rsidR="00D80995" w:rsidRPr="00731847">
        <w:rPr>
          <w:sz w:val="28"/>
          <w:szCs w:val="28"/>
        </w:rPr>
        <w:br/>
      </w:r>
      <w:r w:rsidR="00EA75EE">
        <w:rPr>
          <w:rStyle w:val="a6"/>
          <w:sz w:val="28"/>
          <w:szCs w:val="28"/>
          <w:bdr w:val="none" w:sz="0" w:space="0" w:color="auto" w:frame="1"/>
        </w:rPr>
        <w:t>Г</w:t>
      </w:r>
      <w:proofErr w:type="gramEnd"/>
      <w:r w:rsidR="00EA75EE">
        <w:rPr>
          <w:rStyle w:val="a6"/>
          <w:sz w:val="28"/>
          <w:szCs w:val="28"/>
          <w:bdr w:val="none" w:sz="0" w:space="0" w:color="auto" w:frame="1"/>
        </w:rPr>
        <w:t>орюешь, будто на часах</w:t>
      </w:r>
    </w:p>
    <w:p w:rsidR="00EA75EE" w:rsidRDefault="00EA75EE" w:rsidP="006640F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>И медлят поминутно спицы</w:t>
      </w:r>
    </w:p>
    <w:p w:rsidR="00D80995" w:rsidRPr="00731847" w:rsidRDefault="00EA75EE" w:rsidP="006640F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В твоих наморщенных руках</w:t>
      </w:r>
      <w:r w:rsidR="00D80995" w:rsidRPr="00731847">
        <w:rPr>
          <w:rStyle w:val="a6"/>
          <w:sz w:val="28"/>
          <w:szCs w:val="28"/>
          <w:bdr w:val="none" w:sz="0" w:space="0" w:color="auto" w:frame="1"/>
        </w:rPr>
        <w:t>»?</w:t>
      </w:r>
      <w:r w:rsidR="00D80995" w:rsidRPr="00731847">
        <w:rPr>
          <w:sz w:val="28"/>
          <w:szCs w:val="28"/>
        </w:rPr>
        <w:t xml:space="preserve"> (</w:t>
      </w:r>
      <w:r w:rsidR="00D80995" w:rsidRPr="00731847">
        <w:rPr>
          <w:rStyle w:val="a5"/>
          <w:sz w:val="28"/>
          <w:szCs w:val="28"/>
          <w:bdr w:val="none" w:sz="0" w:space="0" w:color="auto" w:frame="1"/>
        </w:rPr>
        <w:t xml:space="preserve">«Няне») </w:t>
      </w:r>
    </w:p>
    <w:p w:rsidR="00D80995" w:rsidRPr="00731847" w:rsidRDefault="001F79CE" w:rsidP="006640F0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r w:rsidR="00D80995"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</w:t>
      </w:r>
      <w:r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стихотворении Пушкина </w:t>
      </w:r>
      <w:r w:rsidR="00D80995"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 сквозь сон встречает утро года</w:t>
      </w:r>
      <w:proofErr w:type="gramStart"/>
      <w:r w:rsidR="00D80995"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D80995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D80995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80995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лыбкой ясною… природа сквозь сон встречает утро года) –  из стихотворения «Гонимы вешними лучами».</w:t>
      </w:r>
    </w:p>
    <w:p w:rsidR="00D80995" w:rsidRPr="00731847" w:rsidRDefault="001F79CE" w:rsidP="006640F0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80995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995" w:rsidRPr="0073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или что вдруг заплачет, как дитя в стихотворении А.С.Пушкина «Зимний вечер»?</w:t>
      </w:r>
      <w:r w:rsidR="00D80995"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(Буря)</w:t>
      </w:r>
      <w:r w:rsid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зверь она завоет, то заплачет, как дитя</w:t>
      </w:r>
    </w:p>
    <w:p w:rsidR="00C9367D" w:rsidRPr="00731847" w:rsidRDefault="001F79CE" w:rsidP="006640F0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3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 В поэме «Руслан и Людмила», ч</w:t>
      </w:r>
      <w:r w:rsidR="00C9367D" w:rsidRPr="0073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делает кот, когда идёт налево?</w:t>
      </w:r>
      <w:r w:rsidRPr="0073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(сказку говорит)</w:t>
      </w:r>
    </w:p>
    <w:p w:rsidR="00C9367D" w:rsidRPr="00731847" w:rsidRDefault="001F79CE" w:rsidP="006640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8) </w:t>
      </w:r>
      <w:r w:rsidR="00D80995"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Чему посвящено</w:t>
      </w:r>
      <w:r w:rsidR="00A274C7"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стихотворение Пушкина «Люблю тебя, Петра творенье»</w:t>
      </w:r>
      <w:r w:rsidR="00D80995" w:rsidRPr="00731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995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(Городу</w:t>
      </w:r>
      <w:r w:rsidR="00A274C7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</w:t>
      </w:r>
      <w:r w:rsidR="00D80995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74C7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155D" w:rsidRPr="00D63904" w:rsidRDefault="0071155D" w:rsidP="006640F0">
      <w:pPr>
        <w:spacing w:after="0" w:line="360" w:lineRule="auto"/>
        <w:rPr>
          <w:rFonts w:ascii="Times New Roman" w:hAnsi="Times New Roman" w:cs="Times New Roman"/>
          <w:sz w:val="2"/>
          <w:szCs w:val="28"/>
          <w:shd w:val="clear" w:color="auto" w:fill="FFFFFF"/>
        </w:rPr>
      </w:pPr>
    </w:p>
    <w:p w:rsidR="001F79CE" w:rsidRDefault="001F79CE" w:rsidP="006640F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Продолжите стихотворение Пушкина:</w:t>
      </w:r>
    </w:p>
    <w:p w:rsidR="001F79CE" w:rsidRPr="00731847" w:rsidRDefault="0071155D" w:rsidP="006640F0">
      <w:pPr>
        <w:spacing w:after="0" w:line="360" w:lineRule="auto"/>
        <w:ind w:left="284" w:hanging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 </w:t>
      </w:r>
      <w:r w:rsidR="001F79CE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79CE"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Люблю я пышное природы увяданье,</w:t>
      </w:r>
    </w:p>
    <w:p w:rsidR="001F79CE" w:rsidRPr="00731847" w:rsidRDefault="001F79CE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багрец и золото…</w:t>
      </w:r>
      <w:r w:rsid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одетые леса)  - «Осень»</w:t>
      </w:r>
    </w:p>
    <w:p w:rsidR="001F79CE" w:rsidRPr="00731847" w:rsidRDefault="001F79CE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12"/>
          <w:szCs w:val="28"/>
          <w:shd w:val="clear" w:color="auto" w:fill="FFFFFF"/>
        </w:rPr>
      </w:pPr>
    </w:p>
    <w:p w:rsidR="001F79CE" w:rsidRPr="00731847" w:rsidRDefault="0071155D" w:rsidP="006640F0">
      <w:pPr>
        <w:spacing w:after="0" w:line="360" w:lineRule="auto"/>
        <w:ind w:left="284" w:hanging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10)</w:t>
      </w:r>
      <w:r w:rsidR="001F79CE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79CE"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Опрятней модного паркета, </w:t>
      </w:r>
    </w:p>
    <w:p w:rsidR="001F79CE" w:rsidRPr="00731847" w:rsidRDefault="0073184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сияет речка …   </w:t>
      </w:r>
      <w:r w:rsidR="001F79CE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F79CE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(льдом одета)</w:t>
      </w:r>
    </w:p>
    <w:p w:rsidR="00D63904" w:rsidRP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12"/>
          <w:szCs w:val="28"/>
          <w:shd w:val="clear" w:color="auto" w:fill="FFFFFF"/>
        </w:rPr>
      </w:pPr>
    </w:p>
    <w:p w:rsidR="001F79CE" w:rsidRPr="00731847" w:rsidRDefault="0071155D" w:rsidP="006640F0">
      <w:pPr>
        <w:spacing w:after="0" w:line="360" w:lineRule="auto"/>
        <w:ind w:left="284" w:hanging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11)</w:t>
      </w:r>
      <w:r w:rsidR="001F79CE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79CE"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Уж небо осенью дышало, </w:t>
      </w:r>
    </w:p>
    <w:p w:rsidR="001F79CE" w:rsidRPr="00731847" w:rsidRDefault="001F79CE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уж реже…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(солнышко блистало)</w:t>
      </w:r>
    </w:p>
    <w:p w:rsidR="001F79CE" w:rsidRPr="00D63904" w:rsidRDefault="001F79CE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"/>
          <w:szCs w:val="28"/>
          <w:shd w:val="clear" w:color="auto" w:fill="FFFFFF"/>
        </w:rPr>
      </w:pPr>
    </w:p>
    <w:p w:rsidR="001F79CE" w:rsidRPr="0071155D" w:rsidRDefault="0071155D" w:rsidP="006640F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12)</w:t>
      </w:r>
      <w:r w:rsidR="001F79CE" w:rsidRPr="00711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79CE" w:rsidRPr="007115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север, тучи нагоняя</w:t>
      </w:r>
    </w:p>
    <w:p w:rsidR="001F79CE" w:rsidRPr="00731847" w:rsidRDefault="001F79CE" w:rsidP="006640F0">
      <w:pPr>
        <w:spacing w:after="0" w:line="360" w:lineRule="auto"/>
        <w:ind w:left="284" w:hanging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Дохнул, завы</w:t>
      </w:r>
      <w:proofErr w:type="gramStart"/>
      <w:r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л-</w:t>
      </w:r>
      <w:proofErr w:type="gramEnd"/>
      <w:r w:rsidRPr="00731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вот сама</w:t>
      </w:r>
    </w:p>
    <w:p w:rsidR="001F79CE" w:rsidRDefault="0073184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Идёт…         </w:t>
      </w:r>
      <w:r w:rsidR="001F79CE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(волшебница зима)</w:t>
      </w:r>
    </w:p>
    <w:p w:rsidR="00730E51" w:rsidRDefault="00730E51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E51" w:rsidRDefault="00730E51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E51" w:rsidRDefault="00730E51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Pr="00D63904" w:rsidRDefault="00D63904" w:rsidP="006640F0">
      <w:pPr>
        <w:spacing w:after="0" w:line="360" w:lineRule="auto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Сегодня мы отправимся в путешествие по произведениям А.С.Пушкина в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Читай-город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Вам предстоит преодолеть 8 испытаний, и если вы справитесь с большинством из них, то сможете стать Победителями нашей игры.    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(Сказать только одному  классу, который первым приходит на станцию)</w:t>
      </w:r>
      <w:r w:rsid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C77FF" w:rsidRPr="00D63904" w:rsidRDefault="00B3647A" w:rsidP="006640F0">
      <w:pPr>
        <w:pStyle w:val="a3"/>
        <w:spacing w:before="0" w:beforeAutospacing="0" w:after="0" w:afterAutospacing="0" w:line="360" w:lineRule="auto"/>
        <w:rPr>
          <w:b/>
          <w:sz w:val="32"/>
          <w:szCs w:val="28"/>
          <w:u w:val="single"/>
        </w:rPr>
      </w:pPr>
      <w:r w:rsidRPr="00D63904">
        <w:rPr>
          <w:b/>
          <w:sz w:val="32"/>
          <w:szCs w:val="28"/>
          <w:u w:val="single"/>
        </w:rPr>
        <w:t>Кабинет 202</w:t>
      </w:r>
      <w:r w:rsidR="00D63904" w:rsidRPr="00D63904">
        <w:rPr>
          <w:b/>
          <w:sz w:val="32"/>
          <w:szCs w:val="28"/>
          <w:u w:val="single"/>
        </w:rPr>
        <w:t xml:space="preserve">. </w:t>
      </w:r>
      <w:r w:rsidR="00EC77FF" w:rsidRPr="00D63904">
        <w:rPr>
          <w:b/>
          <w:color w:val="000000"/>
          <w:sz w:val="32"/>
          <w:szCs w:val="28"/>
          <w:u w:val="single"/>
          <w:shd w:val="clear" w:color="auto" w:fill="FFFFFF"/>
        </w:rPr>
        <w:t>Станция «Шифровальная»</w:t>
      </w:r>
    </w:p>
    <w:p w:rsidR="00EC77FF" w:rsidRDefault="00EC77FF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Расшифруйте слово</w:t>
      </w:r>
      <w:r w:rsidR="001F2CB1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произведений Пушкина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перемешались буквы</w:t>
      </w:r>
      <w:r w:rsidR="005D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18CB" w:rsidRPr="00C74804" w:rsidRDefault="005D18CB" w:rsidP="006640F0">
      <w:pPr>
        <w:spacing w:after="0" w:line="360" w:lineRule="auto"/>
        <w:ind w:left="284" w:hanging="14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(См. Приложение – презентация в электронном виде)</w:t>
      </w:r>
      <w:r w:rsid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</w:p>
    <w:p w:rsidR="00F5411C" w:rsidRDefault="001F2CB1" w:rsidP="006640F0">
      <w:pPr>
        <w:spacing w:after="0" w:line="360" w:lineRule="auto"/>
        <w:rPr>
          <w:b/>
          <w:sz w:val="28"/>
        </w:rPr>
      </w:pPr>
      <w:r w:rsidRPr="00731847">
        <w:rPr>
          <w:rFonts w:ascii="Times New Roman" w:hAnsi="Times New Roman" w:cs="Times New Roman"/>
          <w:b/>
          <w:sz w:val="28"/>
          <w:szCs w:val="28"/>
        </w:rPr>
        <w:t xml:space="preserve">Лукоморье                     </w:t>
      </w:r>
      <w:proofErr w:type="spellStart"/>
      <w:r w:rsidR="00F5411C" w:rsidRPr="004622AB">
        <w:rPr>
          <w:rFonts w:ascii="Times New Roman" w:hAnsi="Times New Roman" w:cs="Times New Roman"/>
          <w:b/>
          <w:sz w:val="28"/>
        </w:rPr>
        <w:t>ромьеколу</w:t>
      </w:r>
      <w:proofErr w:type="spellEnd"/>
    </w:p>
    <w:p w:rsidR="004622AB" w:rsidRPr="00731847" w:rsidRDefault="004622AB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847">
        <w:rPr>
          <w:rFonts w:ascii="Times New Roman" w:hAnsi="Times New Roman" w:cs="Times New Roman"/>
          <w:b/>
          <w:sz w:val="28"/>
          <w:szCs w:val="28"/>
        </w:rPr>
        <w:t>Бабариха</w:t>
      </w:r>
      <w:proofErr w:type="spellEnd"/>
      <w:r w:rsidRPr="0073184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1847">
        <w:rPr>
          <w:rFonts w:ascii="Times New Roman" w:hAnsi="Times New Roman" w:cs="Times New Roman"/>
          <w:b/>
          <w:sz w:val="28"/>
          <w:szCs w:val="28"/>
        </w:rPr>
        <w:t>бабихара</w:t>
      </w:r>
      <w:proofErr w:type="spellEnd"/>
    </w:p>
    <w:p w:rsidR="001F2CB1" w:rsidRPr="00731847" w:rsidRDefault="001F2CB1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1847">
        <w:rPr>
          <w:rFonts w:ascii="Times New Roman" w:hAnsi="Times New Roman" w:cs="Times New Roman"/>
          <w:b/>
          <w:sz w:val="28"/>
          <w:szCs w:val="28"/>
        </w:rPr>
        <w:t xml:space="preserve">Старуха    </w:t>
      </w:r>
      <w:r w:rsidR="004622A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731847">
        <w:rPr>
          <w:rFonts w:ascii="Times New Roman" w:hAnsi="Times New Roman" w:cs="Times New Roman"/>
          <w:b/>
          <w:sz w:val="28"/>
          <w:szCs w:val="28"/>
        </w:rPr>
        <w:t>ахуратс</w:t>
      </w:r>
      <w:proofErr w:type="spellEnd"/>
    </w:p>
    <w:p w:rsidR="001F2CB1" w:rsidRPr="00731847" w:rsidRDefault="001F2CB1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847">
        <w:rPr>
          <w:rFonts w:ascii="Times New Roman" w:hAnsi="Times New Roman" w:cs="Times New Roman"/>
          <w:b/>
          <w:sz w:val="28"/>
          <w:szCs w:val="28"/>
        </w:rPr>
        <w:t>Елисей</w:t>
      </w:r>
      <w:proofErr w:type="spellEnd"/>
      <w:r w:rsidRPr="0073184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622A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318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2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84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31847">
        <w:rPr>
          <w:rFonts w:ascii="Times New Roman" w:hAnsi="Times New Roman" w:cs="Times New Roman"/>
          <w:b/>
          <w:sz w:val="28"/>
          <w:szCs w:val="28"/>
        </w:rPr>
        <w:t>йесели</w:t>
      </w:r>
      <w:proofErr w:type="spellEnd"/>
    </w:p>
    <w:p w:rsidR="001F79CE" w:rsidRPr="00731847" w:rsidRDefault="001F79CE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847">
        <w:rPr>
          <w:rFonts w:ascii="Times New Roman" w:hAnsi="Times New Roman" w:cs="Times New Roman"/>
          <w:b/>
          <w:sz w:val="28"/>
          <w:szCs w:val="28"/>
        </w:rPr>
        <w:t>Балда</w:t>
      </w:r>
      <w:proofErr w:type="spellEnd"/>
      <w:r w:rsidRPr="0073184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622A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3184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731847">
        <w:rPr>
          <w:rFonts w:ascii="Times New Roman" w:hAnsi="Times New Roman" w:cs="Times New Roman"/>
          <w:b/>
          <w:sz w:val="28"/>
          <w:szCs w:val="28"/>
        </w:rPr>
        <w:t>далаб</w:t>
      </w:r>
      <w:proofErr w:type="spellEnd"/>
    </w:p>
    <w:p w:rsidR="001F2CB1" w:rsidRDefault="001F2CB1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2AB">
        <w:rPr>
          <w:rFonts w:ascii="Times New Roman" w:hAnsi="Times New Roman" w:cs="Times New Roman"/>
          <w:b/>
          <w:sz w:val="28"/>
          <w:szCs w:val="28"/>
        </w:rPr>
        <w:t xml:space="preserve">Мудрец             </w:t>
      </w:r>
      <w:r w:rsidR="004622A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622A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622AB">
        <w:rPr>
          <w:rFonts w:ascii="Times New Roman" w:hAnsi="Times New Roman" w:cs="Times New Roman"/>
          <w:b/>
          <w:sz w:val="28"/>
          <w:szCs w:val="28"/>
        </w:rPr>
        <w:t>медцур</w:t>
      </w:r>
      <w:proofErr w:type="spellEnd"/>
    </w:p>
    <w:p w:rsidR="004622AB" w:rsidRPr="004622AB" w:rsidRDefault="004622AB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22AB">
        <w:rPr>
          <w:rFonts w:ascii="Times New Roman" w:hAnsi="Times New Roman" w:cs="Times New Roman"/>
          <w:b/>
          <w:sz w:val="28"/>
          <w:szCs w:val="28"/>
        </w:rPr>
        <w:t xml:space="preserve">Чернавка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622AB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4622AB">
        <w:rPr>
          <w:rFonts w:ascii="Times New Roman" w:hAnsi="Times New Roman" w:cs="Times New Roman"/>
          <w:b/>
          <w:sz w:val="28"/>
          <w:szCs w:val="28"/>
        </w:rPr>
        <w:t>варнечак</w:t>
      </w:r>
      <w:proofErr w:type="spellEnd"/>
    </w:p>
    <w:p w:rsidR="004622AB" w:rsidRDefault="004622AB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22AB" w:rsidRDefault="004622AB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22AB" w:rsidRDefault="004622AB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22AB" w:rsidRDefault="004622AB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36E9" w:rsidRPr="004622AB" w:rsidRDefault="008A36E9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155D" w:rsidRDefault="0071155D" w:rsidP="006640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904" w:rsidRPr="00D63904" w:rsidRDefault="00D63904" w:rsidP="006640F0">
      <w:pPr>
        <w:spacing w:after="0" w:line="360" w:lineRule="auto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Сегодня мы отправимся в путешествие по произведениям А.С.Пушкина в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Читай-город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Вам предстоит преодолеть 8 испытаний, и если вы справитесь с большинством из них, то сможете стать Победителями нашей игры.    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(Сказать только одному  классу, который первым приходит на станцию)</w:t>
      </w:r>
      <w:r w:rsid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0392C" w:rsidRPr="00BA0029" w:rsidRDefault="0071155D" w:rsidP="006640F0">
      <w:pPr>
        <w:spacing w:after="0" w:line="360" w:lineRule="auto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D63904">
        <w:rPr>
          <w:rFonts w:ascii="Times New Roman" w:hAnsi="Times New Roman" w:cs="Times New Roman"/>
          <w:b/>
          <w:sz w:val="32"/>
          <w:szCs w:val="28"/>
          <w:u w:val="single"/>
        </w:rPr>
        <w:t>Кабинет 205</w:t>
      </w:r>
      <w:r w:rsidR="00D63904" w:rsidRPr="00D63904">
        <w:rPr>
          <w:rFonts w:ascii="Times New Roman" w:hAnsi="Times New Roman" w:cs="Times New Roman"/>
          <w:b/>
          <w:sz w:val="32"/>
          <w:szCs w:val="28"/>
          <w:u w:val="single"/>
        </w:rPr>
        <w:t xml:space="preserve">. </w:t>
      </w:r>
      <w:r w:rsidR="0030392C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Станция «Головоломная»</w:t>
      </w:r>
      <w:r w:rsidR="00BA0029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 </w:t>
      </w:r>
      <w:r w:rsidR="00BA0029" w:rsidRPr="00BA0029">
        <w:rPr>
          <w:rFonts w:ascii="Times New Roman" w:hAnsi="Times New Roman" w:cs="Times New Roman"/>
          <w:i/>
          <w:color w:val="000000"/>
          <w:sz w:val="32"/>
          <w:szCs w:val="28"/>
          <w:u w:val="single"/>
          <w:shd w:val="clear" w:color="auto" w:fill="FFFFFF"/>
        </w:rPr>
        <w:t>(максимум 6 фишек – за то, что собрали и за то, что назвали сказку)</w:t>
      </w:r>
    </w:p>
    <w:p w:rsidR="0030392C" w:rsidRDefault="0030392C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6390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- Вам нужно собрать разрезанную картинку и назвать сказку А.С.Пушкина</w:t>
      </w:r>
    </w:p>
    <w:p w:rsidR="00C74804" w:rsidRPr="00C74804" w:rsidRDefault="00C74804" w:rsidP="006640F0">
      <w:pPr>
        <w:spacing w:after="0" w:line="360" w:lineRule="auto"/>
        <w:ind w:left="284" w:hanging="142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</w:pPr>
      <w:r w:rsidRPr="00C74804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  <w:t>(См. Приложение в электронном виде)</w:t>
      </w:r>
      <w:r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  <w:t>*</w:t>
      </w:r>
    </w:p>
    <w:p w:rsidR="0071155D" w:rsidRPr="00D63904" w:rsidRDefault="0071155D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4622AB" w:rsidRDefault="004622AB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22AB" w:rsidRDefault="004622AB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55D" w:rsidRDefault="0071155D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E51" w:rsidRDefault="00730E51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0E51" w:rsidRDefault="00730E51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Default="00D63904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904" w:rsidRPr="00D63904" w:rsidRDefault="00D63904" w:rsidP="006640F0">
      <w:pPr>
        <w:spacing w:after="0" w:line="360" w:lineRule="auto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Сегодня мы отправимся в путешествие по произведениям А.С.Пушкина в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Читай-город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Вам предстоит преодолеть 8 испытаний, и если вы справитесь с большинством из них, то сможете стать Победителями нашей игры.    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(Сказать только одному  классу, который первым приходит на станцию)</w:t>
      </w:r>
      <w:r w:rsid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0392C" w:rsidRPr="00D63904" w:rsidRDefault="00B34B9A" w:rsidP="006640F0">
      <w:pPr>
        <w:spacing w:after="0" w:line="360" w:lineRule="auto"/>
        <w:ind w:left="284" w:hanging="142"/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  <w:r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Кабинет 203</w:t>
      </w:r>
      <w:r w:rsidR="00D63904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. </w:t>
      </w:r>
      <w:r w:rsidR="0030392C" w:rsidRPr="00D63904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Станция «Героическая»</w:t>
      </w:r>
      <w:r w:rsidR="00BA0029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</w:t>
      </w:r>
    </w:p>
    <w:p w:rsidR="0030392C" w:rsidRDefault="0030392C" w:rsidP="00730E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4B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Ребята, вам нужно узнать </w:t>
      </w:r>
      <w:r w:rsidR="008A2F3A" w:rsidRPr="00B34B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описанию героев из </w:t>
      </w:r>
      <w:r w:rsidRPr="00B34B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сказок А.С.Пушкина</w:t>
      </w:r>
      <w:r w:rsidR="008A2F3A" w:rsidRPr="00B34B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назвать сказку.</w:t>
      </w:r>
      <w:r w:rsidRPr="00B34B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30E51" w:rsidRPr="00B34B9A" w:rsidRDefault="00730E51" w:rsidP="00730E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A2F3A" w:rsidRPr="00731847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0392C" w:rsidRPr="00731847">
        <w:rPr>
          <w:sz w:val="28"/>
          <w:szCs w:val="28"/>
        </w:rPr>
        <w:t>Спит себе на соломе,</w:t>
      </w:r>
      <w:r w:rsidR="0030392C" w:rsidRPr="00731847">
        <w:rPr>
          <w:sz w:val="28"/>
          <w:szCs w:val="28"/>
        </w:rPr>
        <w:br/>
        <w:t>Ест за четверых,</w:t>
      </w:r>
      <w:r w:rsidR="0030392C" w:rsidRPr="00731847">
        <w:rPr>
          <w:sz w:val="28"/>
          <w:szCs w:val="28"/>
        </w:rPr>
        <w:br/>
        <w:t>Работает за семерых;</w:t>
      </w:r>
      <w:r w:rsidR="0030392C" w:rsidRPr="00731847">
        <w:rPr>
          <w:sz w:val="28"/>
          <w:szCs w:val="28"/>
        </w:rPr>
        <w:br/>
      </w:r>
      <w:proofErr w:type="gramStart"/>
      <w:r w:rsidR="0030392C" w:rsidRPr="00731847">
        <w:rPr>
          <w:sz w:val="28"/>
          <w:szCs w:val="28"/>
        </w:rPr>
        <w:t>До</w:t>
      </w:r>
      <w:proofErr w:type="gramEnd"/>
      <w:r w:rsidR="0030392C" w:rsidRPr="00731847">
        <w:rPr>
          <w:sz w:val="28"/>
          <w:szCs w:val="28"/>
        </w:rPr>
        <w:t xml:space="preserve"> светла все у него пляшет,</w:t>
      </w:r>
      <w:r w:rsidR="0030392C" w:rsidRPr="00731847">
        <w:rPr>
          <w:sz w:val="28"/>
          <w:szCs w:val="28"/>
        </w:rPr>
        <w:br/>
      </w:r>
      <w:r w:rsidR="00D63904">
        <w:rPr>
          <w:sz w:val="28"/>
          <w:szCs w:val="28"/>
        </w:rPr>
        <w:t>Лошадь запряжет, полосу вспашет</w:t>
      </w:r>
      <w:r w:rsidR="00C0388B">
        <w:rPr>
          <w:sz w:val="28"/>
          <w:szCs w:val="28"/>
        </w:rPr>
        <w:t>,</w:t>
      </w:r>
      <w:r w:rsidR="0030392C" w:rsidRPr="00731847">
        <w:rPr>
          <w:sz w:val="28"/>
          <w:szCs w:val="28"/>
        </w:rPr>
        <w:br/>
        <w:t>Печь затопит, все заготовит, закупит,</w:t>
      </w:r>
      <w:r w:rsidR="0030392C" w:rsidRPr="00731847">
        <w:rPr>
          <w:sz w:val="28"/>
          <w:szCs w:val="28"/>
        </w:rPr>
        <w:br/>
      </w:r>
      <w:r>
        <w:rPr>
          <w:sz w:val="28"/>
          <w:szCs w:val="28"/>
        </w:rPr>
        <w:t>Яичко испечет, да сам и облупит</w:t>
      </w:r>
      <w:r w:rsidR="0030392C" w:rsidRPr="00731847">
        <w:rPr>
          <w:sz w:val="28"/>
          <w:szCs w:val="28"/>
        </w:rPr>
        <w:t xml:space="preserve">.  </w:t>
      </w:r>
    </w:p>
    <w:p w:rsidR="0030392C" w:rsidRPr="00731847" w:rsidRDefault="00C0388B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</w:t>
      </w:r>
      <w:proofErr w:type="gramStart"/>
      <w:r w:rsidR="008A2F3A" w:rsidRPr="00731847">
        <w:rPr>
          <w:sz w:val="28"/>
          <w:szCs w:val="28"/>
        </w:rPr>
        <w:t>(</w:t>
      </w:r>
      <w:proofErr w:type="spellStart"/>
      <w:r w:rsidR="0030392C" w:rsidRPr="00731847">
        <w:rPr>
          <w:sz w:val="28"/>
          <w:szCs w:val="28"/>
        </w:rPr>
        <w:t>Балда</w:t>
      </w:r>
      <w:proofErr w:type="spellEnd"/>
      <w:r w:rsidR="0030392C" w:rsidRPr="00731847">
        <w:rPr>
          <w:sz w:val="28"/>
          <w:szCs w:val="28"/>
        </w:rPr>
        <w:t>.</w:t>
      </w:r>
      <w:proofErr w:type="gramEnd"/>
      <w:r w:rsidR="0030392C" w:rsidRPr="00731847">
        <w:rPr>
          <w:sz w:val="28"/>
          <w:szCs w:val="28"/>
        </w:rPr>
        <w:t xml:space="preserve"> </w:t>
      </w:r>
      <w:proofErr w:type="gramStart"/>
      <w:r w:rsidR="0030392C" w:rsidRPr="00731847">
        <w:rPr>
          <w:sz w:val="28"/>
          <w:szCs w:val="28"/>
        </w:rPr>
        <w:t xml:space="preserve">“Сказка о попе и работнике его </w:t>
      </w:r>
      <w:proofErr w:type="spellStart"/>
      <w:r w:rsidR="0030392C" w:rsidRPr="00731847">
        <w:rPr>
          <w:sz w:val="28"/>
          <w:szCs w:val="28"/>
        </w:rPr>
        <w:t>Балде</w:t>
      </w:r>
      <w:proofErr w:type="spellEnd"/>
      <w:r w:rsidR="0030392C" w:rsidRPr="00731847">
        <w:rPr>
          <w:sz w:val="28"/>
          <w:szCs w:val="28"/>
        </w:rPr>
        <w:t>”)</w:t>
      </w:r>
      <w:proofErr w:type="gramEnd"/>
    </w:p>
    <w:p w:rsidR="0030392C" w:rsidRPr="00D63904" w:rsidRDefault="0030392C" w:rsidP="006640F0">
      <w:pPr>
        <w:spacing w:after="0" w:line="360" w:lineRule="auto"/>
        <w:rPr>
          <w:rFonts w:ascii="Times New Roman" w:hAnsi="Times New Roman" w:cs="Times New Roman"/>
          <w:sz w:val="14"/>
          <w:szCs w:val="28"/>
        </w:rPr>
      </w:pPr>
    </w:p>
    <w:p w:rsidR="0030392C" w:rsidRPr="00B34B9A" w:rsidRDefault="0030392C" w:rsidP="006640F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росла, росла,</w:t>
      </w:r>
    </w:p>
    <w:p w:rsidR="0030392C" w:rsidRPr="00731847" w:rsidRDefault="0030392C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Поднялась - и расцвела,</w:t>
      </w:r>
    </w:p>
    <w:p w:rsidR="0030392C" w:rsidRPr="00731847" w:rsidRDefault="0030392C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Белолица, черноброва,</w:t>
      </w:r>
    </w:p>
    <w:p w:rsidR="0030392C" w:rsidRDefault="0030392C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Нраву кроткого такого...</w:t>
      </w:r>
    </w:p>
    <w:p w:rsidR="00B34B9A" w:rsidRPr="00730E51" w:rsidRDefault="00B34B9A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30392C" w:rsidRDefault="00C0388B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8A2F3A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(Царевна. «</w:t>
      </w:r>
      <w:proofErr w:type="gramEnd"/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мертвой царевне и о семи богатырях</w:t>
      </w:r>
      <w:r w:rsidR="008A2F3A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proofErr w:type="gramEnd"/>
    </w:p>
    <w:p w:rsidR="00730E51" w:rsidRPr="00731847" w:rsidRDefault="00730E51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92C" w:rsidRPr="00C74804" w:rsidRDefault="0030392C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30392C" w:rsidRPr="00731847" w:rsidRDefault="0030392C" w:rsidP="006640F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</w:t>
      </w:r>
      <w:proofErr w:type="gramEnd"/>
      <w:r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стройна, бела,</w:t>
      </w:r>
    </w:p>
    <w:p w:rsidR="0030392C" w:rsidRPr="00731847" w:rsidRDefault="00B34B9A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умом, и всем взяла;</w:t>
      </w:r>
    </w:p>
    <w:p w:rsidR="0030392C" w:rsidRPr="00731847" w:rsidRDefault="00B34B9A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горда, </w:t>
      </w:r>
      <w:proofErr w:type="spellStart"/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ломлива</w:t>
      </w:r>
      <w:proofErr w:type="spellEnd"/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0392C" w:rsidRDefault="00B34B9A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Своенравна и ревнива.</w:t>
      </w:r>
    </w:p>
    <w:p w:rsidR="00B34B9A" w:rsidRPr="00730E51" w:rsidRDefault="00B34B9A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30392C" w:rsidRDefault="00C0388B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8A2F3A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 царица.</w:t>
      </w:r>
      <w:proofErr w:type="gramEnd"/>
      <w:r w:rsidR="008A2F3A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2F3A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мертвой царевне и о семи богатырях</w:t>
      </w:r>
      <w:r w:rsidR="008A2F3A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392C" w:rsidRPr="007318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30E51" w:rsidRDefault="00730E51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51" w:rsidRDefault="00730E51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51" w:rsidRPr="00731847" w:rsidRDefault="00730E51" w:rsidP="006640F0">
      <w:p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10" w:rsidRPr="00C74804" w:rsidRDefault="00F74110" w:rsidP="006640F0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4"/>
          <w:szCs w:val="28"/>
        </w:rPr>
      </w:pPr>
    </w:p>
    <w:p w:rsidR="0030392C" w:rsidRPr="00731847" w:rsidRDefault="00F74110" w:rsidP="006640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 w:rsidRPr="00731847">
        <w:rPr>
          <w:sz w:val="28"/>
          <w:szCs w:val="28"/>
        </w:rPr>
        <w:lastRenderedPageBreak/>
        <w:t>Родила царица в ночь</w:t>
      </w:r>
    </w:p>
    <w:p w:rsidR="00F74110" w:rsidRPr="00731847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4110" w:rsidRPr="00731847">
        <w:rPr>
          <w:sz w:val="28"/>
          <w:szCs w:val="28"/>
        </w:rPr>
        <w:t>Не то сына, не то дочь</w:t>
      </w:r>
    </w:p>
    <w:p w:rsidR="00F74110" w:rsidRPr="00731847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4110" w:rsidRPr="00731847">
        <w:rPr>
          <w:sz w:val="28"/>
          <w:szCs w:val="28"/>
        </w:rPr>
        <w:t>Не мышонка, не лягушку,</w:t>
      </w:r>
    </w:p>
    <w:p w:rsidR="00730E51" w:rsidRDefault="00B34B9A" w:rsidP="00730E51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4110" w:rsidRPr="00731847">
        <w:rPr>
          <w:sz w:val="28"/>
          <w:szCs w:val="28"/>
        </w:rPr>
        <w:t xml:space="preserve">А </w:t>
      </w:r>
      <w:proofErr w:type="spellStart"/>
      <w:r w:rsidR="00F74110" w:rsidRPr="00731847">
        <w:rPr>
          <w:sz w:val="28"/>
          <w:szCs w:val="28"/>
        </w:rPr>
        <w:t>неведому</w:t>
      </w:r>
      <w:proofErr w:type="spellEnd"/>
      <w:r w:rsidR="00F74110" w:rsidRPr="00731847">
        <w:rPr>
          <w:sz w:val="28"/>
          <w:szCs w:val="28"/>
        </w:rPr>
        <w:t xml:space="preserve"> зверушку»</w:t>
      </w:r>
    </w:p>
    <w:p w:rsidR="00F74110" w:rsidRDefault="00C0388B" w:rsidP="00730E51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2F3A" w:rsidRPr="00731847">
        <w:rPr>
          <w:sz w:val="28"/>
          <w:szCs w:val="28"/>
        </w:rPr>
        <w:t xml:space="preserve">Кто родился на самом деле? </w:t>
      </w:r>
      <w:r w:rsidR="00F74110" w:rsidRPr="00731847">
        <w:rPr>
          <w:sz w:val="28"/>
          <w:szCs w:val="28"/>
        </w:rPr>
        <w:t xml:space="preserve"> (Князь </w:t>
      </w:r>
      <w:proofErr w:type="spellStart"/>
      <w:r w:rsidR="00F74110" w:rsidRPr="00731847">
        <w:rPr>
          <w:sz w:val="28"/>
          <w:szCs w:val="28"/>
        </w:rPr>
        <w:t>Гвидон</w:t>
      </w:r>
      <w:proofErr w:type="spellEnd"/>
      <w:r w:rsidR="00F74110" w:rsidRPr="00731847">
        <w:rPr>
          <w:sz w:val="28"/>
          <w:szCs w:val="28"/>
        </w:rPr>
        <w:t xml:space="preserve">, </w:t>
      </w:r>
      <w:r w:rsidR="008A2F3A" w:rsidRPr="00731847">
        <w:rPr>
          <w:sz w:val="28"/>
          <w:szCs w:val="28"/>
        </w:rPr>
        <w:t>«</w:t>
      </w:r>
      <w:r w:rsidR="00F74110" w:rsidRPr="00731847">
        <w:rPr>
          <w:sz w:val="28"/>
          <w:szCs w:val="28"/>
        </w:rPr>
        <w:t xml:space="preserve">Сказка о царе </w:t>
      </w:r>
      <w:proofErr w:type="spellStart"/>
      <w:r w:rsidR="00F74110" w:rsidRPr="00731847">
        <w:rPr>
          <w:sz w:val="28"/>
          <w:szCs w:val="28"/>
        </w:rPr>
        <w:t>Салтане</w:t>
      </w:r>
      <w:proofErr w:type="spellEnd"/>
      <w:r w:rsidR="008A2F3A" w:rsidRPr="00731847">
        <w:rPr>
          <w:sz w:val="28"/>
          <w:szCs w:val="28"/>
        </w:rPr>
        <w:t>»</w:t>
      </w:r>
      <w:r w:rsidR="00F74110" w:rsidRPr="00731847">
        <w:rPr>
          <w:sz w:val="28"/>
          <w:szCs w:val="28"/>
        </w:rPr>
        <w:t>)</w:t>
      </w:r>
    </w:p>
    <w:p w:rsidR="004C0405" w:rsidRDefault="004C0405" w:rsidP="00730E51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</w:p>
    <w:p w:rsidR="00B34B9A" w:rsidRPr="00C74804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"/>
          <w:szCs w:val="28"/>
        </w:rPr>
      </w:pPr>
    </w:p>
    <w:p w:rsidR="00F74110" w:rsidRPr="00731847" w:rsidRDefault="009D2F85" w:rsidP="006640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 w:rsidRPr="00731847">
        <w:rPr>
          <w:sz w:val="28"/>
          <w:szCs w:val="28"/>
        </w:rPr>
        <w:t>Все красавцы удалые,</w:t>
      </w:r>
    </w:p>
    <w:p w:rsidR="009D2F85" w:rsidRPr="00731847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2F85" w:rsidRPr="00731847">
        <w:rPr>
          <w:sz w:val="28"/>
          <w:szCs w:val="28"/>
        </w:rPr>
        <w:t>Великаны молодые,</w:t>
      </w:r>
    </w:p>
    <w:p w:rsidR="009D2F85" w:rsidRPr="00731847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2F85" w:rsidRPr="00731847">
        <w:rPr>
          <w:sz w:val="28"/>
          <w:szCs w:val="28"/>
        </w:rPr>
        <w:t>Все равны, как на подбор,</w:t>
      </w:r>
    </w:p>
    <w:p w:rsidR="009D2F85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2F3A" w:rsidRPr="00731847">
        <w:rPr>
          <w:sz w:val="28"/>
          <w:szCs w:val="28"/>
        </w:rPr>
        <w:t xml:space="preserve"> </w:t>
      </w:r>
      <w:r w:rsidR="009D2F85" w:rsidRPr="00731847">
        <w:rPr>
          <w:sz w:val="28"/>
          <w:szCs w:val="28"/>
        </w:rPr>
        <w:t>С ними дядька Черномор.</w:t>
      </w:r>
    </w:p>
    <w:p w:rsidR="00B34B9A" w:rsidRPr="00730E51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16"/>
          <w:szCs w:val="28"/>
        </w:rPr>
      </w:pPr>
    </w:p>
    <w:p w:rsidR="009D2F85" w:rsidRPr="00731847" w:rsidRDefault="00C0388B" w:rsidP="006640F0">
      <w:pPr>
        <w:pStyle w:val="a3"/>
        <w:shd w:val="clear" w:color="auto" w:fill="FFFFFF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D2F85" w:rsidRPr="00731847">
        <w:rPr>
          <w:sz w:val="28"/>
          <w:szCs w:val="28"/>
        </w:rPr>
        <w:t xml:space="preserve">(Тридцать три богатыря, </w:t>
      </w:r>
      <w:r w:rsidR="008A2F3A" w:rsidRPr="00731847">
        <w:rPr>
          <w:sz w:val="28"/>
          <w:szCs w:val="28"/>
        </w:rPr>
        <w:t>«</w:t>
      </w:r>
      <w:r w:rsidR="009D2F85" w:rsidRPr="00731847">
        <w:rPr>
          <w:sz w:val="28"/>
          <w:szCs w:val="28"/>
        </w:rPr>
        <w:t xml:space="preserve">Сказка о царе </w:t>
      </w:r>
      <w:proofErr w:type="spellStart"/>
      <w:r w:rsidR="009D2F85" w:rsidRPr="00731847">
        <w:rPr>
          <w:sz w:val="28"/>
          <w:szCs w:val="28"/>
        </w:rPr>
        <w:t>Салтане</w:t>
      </w:r>
      <w:proofErr w:type="spellEnd"/>
      <w:r w:rsidR="008A2F3A" w:rsidRPr="00731847">
        <w:rPr>
          <w:sz w:val="28"/>
          <w:szCs w:val="28"/>
        </w:rPr>
        <w:t>»</w:t>
      </w:r>
      <w:r w:rsidR="009D2F85" w:rsidRPr="00731847">
        <w:rPr>
          <w:sz w:val="28"/>
          <w:szCs w:val="28"/>
        </w:rPr>
        <w:t>)</w:t>
      </w:r>
    </w:p>
    <w:p w:rsidR="009D2F85" w:rsidRPr="00731847" w:rsidRDefault="009D2F85" w:rsidP="006640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>Днём свет божий затмевает,</w:t>
      </w:r>
    </w:p>
    <w:p w:rsidR="009D2F85" w:rsidRPr="00731847" w:rsidRDefault="008A2F3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         </w:t>
      </w:r>
      <w:r w:rsidR="009D2F85" w:rsidRPr="00731847">
        <w:rPr>
          <w:sz w:val="28"/>
          <w:szCs w:val="28"/>
        </w:rPr>
        <w:t>Ночью землю освещает,</w:t>
      </w:r>
    </w:p>
    <w:p w:rsidR="009D2F85" w:rsidRPr="00731847" w:rsidRDefault="008A2F3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         </w:t>
      </w:r>
      <w:r w:rsidR="009D2F85" w:rsidRPr="00731847">
        <w:rPr>
          <w:sz w:val="28"/>
          <w:szCs w:val="28"/>
        </w:rPr>
        <w:t>Месяц под косой блестит,</w:t>
      </w:r>
    </w:p>
    <w:p w:rsidR="009D2F85" w:rsidRPr="00731847" w:rsidRDefault="008A2F3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         </w:t>
      </w:r>
      <w:r w:rsidR="009D2F85" w:rsidRPr="00731847">
        <w:rPr>
          <w:sz w:val="28"/>
          <w:szCs w:val="28"/>
        </w:rPr>
        <w:t>А во лбу звезда горит,</w:t>
      </w:r>
    </w:p>
    <w:p w:rsidR="009D2F85" w:rsidRPr="00731847" w:rsidRDefault="008A2F3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         </w:t>
      </w:r>
      <w:r w:rsidR="009D2F85" w:rsidRPr="00731847">
        <w:rPr>
          <w:sz w:val="28"/>
          <w:szCs w:val="28"/>
        </w:rPr>
        <w:t>А сама-то величава</w:t>
      </w:r>
    </w:p>
    <w:p w:rsidR="00B34B9A" w:rsidRDefault="008A2F3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         </w:t>
      </w:r>
      <w:r w:rsidR="009D2F85" w:rsidRPr="00731847">
        <w:rPr>
          <w:sz w:val="28"/>
          <w:szCs w:val="28"/>
        </w:rPr>
        <w:t xml:space="preserve">Выступает, будто пава. </w:t>
      </w:r>
    </w:p>
    <w:p w:rsidR="00B34B9A" w:rsidRPr="00730E51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18"/>
          <w:szCs w:val="28"/>
        </w:rPr>
      </w:pPr>
    </w:p>
    <w:p w:rsidR="009D2F85" w:rsidRPr="00731847" w:rsidRDefault="00C0388B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D2F85" w:rsidRPr="00731847">
        <w:rPr>
          <w:sz w:val="28"/>
          <w:szCs w:val="28"/>
        </w:rPr>
        <w:t xml:space="preserve">(Царевна-Лебедь, </w:t>
      </w:r>
      <w:r w:rsidR="008A2F3A" w:rsidRPr="00731847">
        <w:rPr>
          <w:sz w:val="28"/>
          <w:szCs w:val="28"/>
        </w:rPr>
        <w:t>«</w:t>
      </w:r>
      <w:r w:rsidR="009D2F85" w:rsidRPr="00731847">
        <w:rPr>
          <w:sz w:val="28"/>
          <w:szCs w:val="28"/>
        </w:rPr>
        <w:t xml:space="preserve">Сказка о царе </w:t>
      </w:r>
      <w:proofErr w:type="spellStart"/>
      <w:r w:rsidR="009D2F85" w:rsidRPr="00731847">
        <w:rPr>
          <w:sz w:val="28"/>
          <w:szCs w:val="28"/>
        </w:rPr>
        <w:t>Салтане</w:t>
      </w:r>
      <w:proofErr w:type="spellEnd"/>
      <w:r w:rsidR="008A2F3A" w:rsidRPr="00731847">
        <w:rPr>
          <w:sz w:val="28"/>
          <w:szCs w:val="28"/>
        </w:rPr>
        <w:t>»</w:t>
      </w:r>
      <w:r w:rsidR="009D2F85" w:rsidRPr="00731847">
        <w:rPr>
          <w:sz w:val="28"/>
          <w:szCs w:val="28"/>
        </w:rPr>
        <w:t>)</w:t>
      </w:r>
    </w:p>
    <w:p w:rsidR="009D2F85" w:rsidRPr="00730E51" w:rsidRDefault="009D2F85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0"/>
          <w:szCs w:val="28"/>
        </w:rPr>
      </w:pPr>
    </w:p>
    <w:p w:rsidR="009D2F85" w:rsidRPr="00731847" w:rsidRDefault="009D2F85" w:rsidP="006640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>В дорогой собольей душегрейке,</w:t>
      </w:r>
    </w:p>
    <w:p w:rsidR="009D2F85" w:rsidRPr="00731847" w:rsidRDefault="008A2F3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         </w:t>
      </w:r>
      <w:proofErr w:type="spellStart"/>
      <w:r w:rsidR="009D2F85" w:rsidRPr="00731847">
        <w:rPr>
          <w:sz w:val="28"/>
          <w:szCs w:val="28"/>
        </w:rPr>
        <w:t>Парчёвая</w:t>
      </w:r>
      <w:proofErr w:type="spellEnd"/>
      <w:r w:rsidR="009D2F85" w:rsidRPr="00731847">
        <w:rPr>
          <w:sz w:val="28"/>
          <w:szCs w:val="28"/>
        </w:rPr>
        <w:t xml:space="preserve"> на маковке кичка,</w:t>
      </w:r>
    </w:p>
    <w:p w:rsidR="009D2F85" w:rsidRPr="00731847" w:rsidRDefault="008A2F3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         </w:t>
      </w:r>
      <w:proofErr w:type="spellStart"/>
      <w:r w:rsidR="009D2F85" w:rsidRPr="00731847">
        <w:rPr>
          <w:sz w:val="28"/>
          <w:szCs w:val="28"/>
        </w:rPr>
        <w:t>Жемчуги</w:t>
      </w:r>
      <w:proofErr w:type="spellEnd"/>
      <w:r w:rsidR="009D2F85" w:rsidRPr="00731847">
        <w:rPr>
          <w:sz w:val="28"/>
          <w:szCs w:val="28"/>
        </w:rPr>
        <w:t xml:space="preserve"> </w:t>
      </w:r>
      <w:proofErr w:type="spellStart"/>
      <w:r w:rsidR="009D2F85" w:rsidRPr="00731847">
        <w:rPr>
          <w:sz w:val="28"/>
          <w:szCs w:val="28"/>
        </w:rPr>
        <w:t>огрузили</w:t>
      </w:r>
      <w:proofErr w:type="spellEnd"/>
      <w:r w:rsidR="009D2F85" w:rsidRPr="00731847">
        <w:rPr>
          <w:sz w:val="28"/>
          <w:szCs w:val="28"/>
        </w:rPr>
        <w:t xml:space="preserve"> шею,</w:t>
      </w:r>
    </w:p>
    <w:p w:rsidR="009D2F85" w:rsidRPr="00731847" w:rsidRDefault="008A2F3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         На руках золотые</w:t>
      </w:r>
      <w:r w:rsidR="009D2F85" w:rsidRPr="00731847">
        <w:rPr>
          <w:sz w:val="28"/>
          <w:szCs w:val="28"/>
        </w:rPr>
        <w:t xml:space="preserve"> перстни,</w:t>
      </w:r>
    </w:p>
    <w:p w:rsidR="008A2F3A" w:rsidRDefault="008A2F3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         </w:t>
      </w:r>
      <w:r w:rsidR="009D2F85" w:rsidRPr="00731847">
        <w:rPr>
          <w:sz w:val="28"/>
          <w:szCs w:val="28"/>
        </w:rPr>
        <w:t xml:space="preserve">На ногах красные сапожки. </w:t>
      </w:r>
    </w:p>
    <w:p w:rsidR="00B34B9A" w:rsidRPr="004C0405" w:rsidRDefault="00B34B9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14"/>
          <w:szCs w:val="28"/>
        </w:rPr>
      </w:pPr>
    </w:p>
    <w:p w:rsidR="009D2F85" w:rsidRPr="00731847" w:rsidRDefault="009D2F85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 xml:space="preserve"> </w:t>
      </w:r>
      <w:r w:rsidR="00C0388B">
        <w:rPr>
          <w:sz w:val="28"/>
          <w:szCs w:val="28"/>
        </w:rPr>
        <w:t xml:space="preserve">   </w:t>
      </w:r>
      <w:proofErr w:type="gramStart"/>
      <w:r w:rsidRPr="00731847">
        <w:rPr>
          <w:sz w:val="28"/>
          <w:szCs w:val="28"/>
        </w:rPr>
        <w:t>(Старуха,</w:t>
      </w:r>
      <w:r w:rsidR="008A2F3A" w:rsidRPr="00731847">
        <w:rPr>
          <w:sz w:val="28"/>
          <w:szCs w:val="28"/>
        </w:rPr>
        <w:t xml:space="preserve"> когда была столбовою дворянкой.</w:t>
      </w:r>
      <w:proofErr w:type="gramEnd"/>
      <w:r w:rsidR="008A2F3A" w:rsidRPr="00731847">
        <w:rPr>
          <w:sz w:val="28"/>
          <w:szCs w:val="28"/>
        </w:rPr>
        <w:t xml:space="preserve"> </w:t>
      </w:r>
      <w:r w:rsidRPr="00731847">
        <w:rPr>
          <w:sz w:val="28"/>
          <w:szCs w:val="28"/>
        </w:rPr>
        <w:t xml:space="preserve"> </w:t>
      </w:r>
      <w:proofErr w:type="gramStart"/>
      <w:r w:rsidR="008A2F3A" w:rsidRPr="00731847">
        <w:rPr>
          <w:sz w:val="28"/>
          <w:szCs w:val="28"/>
        </w:rPr>
        <w:t>«</w:t>
      </w:r>
      <w:r w:rsidRPr="00731847">
        <w:rPr>
          <w:sz w:val="28"/>
          <w:szCs w:val="28"/>
        </w:rPr>
        <w:t>Сказка о рыбаке и рыбке</w:t>
      </w:r>
      <w:r w:rsidR="008A2F3A" w:rsidRPr="00731847">
        <w:rPr>
          <w:sz w:val="28"/>
          <w:szCs w:val="28"/>
        </w:rPr>
        <w:t>»</w:t>
      </w:r>
      <w:r w:rsidRPr="00731847">
        <w:rPr>
          <w:sz w:val="28"/>
          <w:szCs w:val="28"/>
        </w:rPr>
        <w:t>)</w:t>
      </w:r>
      <w:proofErr w:type="gramEnd"/>
    </w:p>
    <w:p w:rsidR="0030392C" w:rsidRPr="00731847" w:rsidRDefault="0030392C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30392C" w:rsidRDefault="0030392C" w:rsidP="006640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B9A" w:rsidRDefault="00B34B9A" w:rsidP="006640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4B9A" w:rsidRDefault="00B34B9A" w:rsidP="006640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388B" w:rsidRPr="00D63904" w:rsidRDefault="00C0388B" w:rsidP="006640F0">
      <w:pPr>
        <w:spacing w:after="0" w:line="360" w:lineRule="auto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Сегодня мы отправимся в путешествие по произведениям А.С.Пушкина в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Читай-город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Вам предстоит преодолеть 8 испытаний, и если вы справитесь с большинством из них, то сможете стать Победителями нашей игры.    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(Сказать только одному  классу, который первым приходит на станцию)</w:t>
      </w:r>
      <w:r w:rsid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0392C" w:rsidRPr="00C0388B" w:rsidRDefault="00B3647A" w:rsidP="006640F0">
      <w:pPr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</w:pPr>
      <w:r w:rsidRPr="00C0388B">
        <w:rPr>
          <w:rFonts w:ascii="Times New Roman" w:hAnsi="Times New Roman" w:cs="Times New Roman"/>
          <w:b/>
          <w:sz w:val="32"/>
          <w:szCs w:val="28"/>
          <w:u w:val="single"/>
        </w:rPr>
        <w:t>Кабинет 206</w:t>
      </w:r>
      <w:r w:rsidR="00C0388B" w:rsidRPr="00C0388B">
        <w:rPr>
          <w:rFonts w:ascii="Times New Roman" w:hAnsi="Times New Roman" w:cs="Times New Roman"/>
          <w:b/>
          <w:sz w:val="32"/>
          <w:szCs w:val="28"/>
          <w:u w:val="single"/>
        </w:rPr>
        <w:t xml:space="preserve">. </w:t>
      </w:r>
      <w:r w:rsidR="0030392C" w:rsidRPr="00C0388B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Станция «Сказочная»</w:t>
      </w:r>
    </w:p>
    <w:p w:rsidR="00B34B9A" w:rsidRDefault="008C5B2A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B34B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Узнайте сказку по отрывку:</w:t>
      </w:r>
    </w:p>
    <w:p w:rsidR="0030392C" w:rsidRDefault="008C5B2A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30392C" w:rsidRPr="008C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девицы под окном</w:t>
      </w:r>
      <w:proofErr w:type="gramStart"/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ряли поздно вечерком.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«Кабы я была царица, —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одна девица, —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 на весь крещеный мир</w:t>
      </w:r>
      <w:proofErr w:type="gramStart"/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риготовила б я пир».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(Сказка о царе </w:t>
      </w:r>
      <w:proofErr w:type="spellStart"/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C0405" w:rsidRPr="00731847" w:rsidRDefault="004C0405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92C" w:rsidRPr="00C74804" w:rsidRDefault="0030392C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"/>
          <w:szCs w:val="28"/>
          <w:shd w:val="clear" w:color="auto" w:fill="FFFFFF"/>
        </w:rPr>
      </w:pPr>
    </w:p>
    <w:p w:rsidR="0030392C" w:rsidRDefault="008C5B2A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Царь с царицею простился,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путь-дорогу снарядился,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царица у окна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 ждать его одна.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(Сказка о мёртвой царевне и о семи богатырях)</w:t>
      </w:r>
    </w:p>
    <w:p w:rsidR="004C0405" w:rsidRPr="00731847" w:rsidRDefault="004C0405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92C" w:rsidRPr="00C74804" w:rsidRDefault="0030392C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"/>
          <w:szCs w:val="28"/>
          <w:shd w:val="clear" w:color="auto" w:fill="FFFFFF"/>
        </w:rPr>
      </w:pPr>
    </w:p>
    <w:p w:rsidR="008C5B2A" w:rsidRDefault="008C5B2A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 старик со своею старухой</w:t>
      </w:r>
      <w:proofErr w:type="gramStart"/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самого синего моря;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жили в ветхой землянке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Ровно тридцать лет и три года.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(Сказка о рыбаке и рыбке)</w:t>
      </w:r>
    </w:p>
    <w:p w:rsidR="004C0405" w:rsidRDefault="004C0405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5B2A" w:rsidRDefault="008C5B2A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по морю гуляет</w:t>
      </w:r>
      <w:proofErr w:type="gramStart"/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кораблик подгоняет,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бежит себе в волнах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раздутых парусах.</w:t>
      </w:r>
    </w:p>
    <w:p w:rsidR="008C5B2A" w:rsidRPr="008C5B2A" w:rsidRDefault="008C5B2A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30392C" w:rsidRDefault="0030392C" w:rsidP="006640F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"Сказка о царе </w:t>
      </w:r>
      <w:proofErr w:type="spell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сыне его, славном и могучем богатыре князе </w:t>
      </w:r>
      <w:proofErr w:type="spell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Гвидоне</w:t>
      </w:r>
      <w:proofErr w:type="spell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Салтановиче</w:t>
      </w:r>
      <w:proofErr w:type="spell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 прекрасной царевне Лебедь")</w:t>
      </w:r>
    </w:p>
    <w:p w:rsidR="00C0388B" w:rsidRDefault="008C5B2A" w:rsidP="006640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5)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...Дева вдруг</w:t>
      </w:r>
      <w:proofErr w:type="gramStart"/>
      <w:r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жила. Глядит вокруг</w:t>
      </w:r>
      <w:r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Изумлёнными глазами,</w:t>
      </w:r>
      <w:r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качаясь над цепями,</w:t>
      </w:r>
      <w:r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Привздохнув</w:t>
      </w:r>
      <w:proofErr w:type="spell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произнесла:</w:t>
      </w:r>
      <w:r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"Как же долго я спала!"</w:t>
      </w:r>
      <w:r w:rsid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8C5B2A" w:rsidRDefault="00C0388B" w:rsidP="006640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8C5B2A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"Сказка о мёртвой царевне и семи богатырях".)</w:t>
      </w:r>
    </w:p>
    <w:p w:rsidR="004C0405" w:rsidRPr="004C0405" w:rsidRDefault="004C0405" w:rsidP="006640F0">
      <w:pPr>
        <w:spacing w:after="0" w:line="360" w:lineRule="auto"/>
        <w:rPr>
          <w:rFonts w:ascii="Times New Roman" w:hAnsi="Times New Roman" w:cs="Times New Roman"/>
          <w:color w:val="000000"/>
          <w:sz w:val="12"/>
          <w:szCs w:val="28"/>
          <w:shd w:val="clear" w:color="auto" w:fill="FFFFFF"/>
        </w:rPr>
      </w:pPr>
    </w:p>
    <w:p w:rsidR="008C5B2A" w:rsidRDefault="008C5B2A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C5B2A">
        <w:rPr>
          <w:sz w:val="28"/>
          <w:szCs w:val="28"/>
        </w:rPr>
        <w:t>Старичок хотел заспорить,</w:t>
      </w:r>
      <w:r w:rsidRPr="008C5B2A">
        <w:rPr>
          <w:sz w:val="28"/>
          <w:szCs w:val="28"/>
        </w:rPr>
        <w:br/>
        <w:t>Но с иным накладно вздорить;</w:t>
      </w:r>
      <w:r w:rsidRPr="008C5B2A">
        <w:rPr>
          <w:sz w:val="28"/>
          <w:szCs w:val="28"/>
        </w:rPr>
        <w:br/>
        <w:t>Царь хватил его жезлом</w:t>
      </w:r>
      <w:proofErr w:type="gramStart"/>
      <w:r w:rsidRPr="008C5B2A">
        <w:rPr>
          <w:sz w:val="28"/>
          <w:szCs w:val="28"/>
        </w:rPr>
        <w:br/>
        <w:t>П</w:t>
      </w:r>
      <w:proofErr w:type="gramEnd"/>
      <w:r w:rsidRPr="008C5B2A">
        <w:rPr>
          <w:sz w:val="28"/>
          <w:szCs w:val="28"/>
        </w:rPr>
        <w:t>о лбу; тот упал ничком,</w:t>
      </w:r>
      <w:r w:rsidRPr="008C5B2A">
        <w:rPr>
          <w:sz w:val="28"/>
          <w:szCs w:val="28"/>
        </w:rPr>
        <w:br/>
        <w:t>Да и дух вон</w:t>
      </w:r>
      <w:r>
        <w:rPr>
          <w:sz w:val="28"/>
          <w:szCs w:val="28"/>
        </w:rPr>
        <w:t>. – Вся столица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>одрогнулась...</w:t>
      </w:r>
    </w:p>
    <w:p w:rsidR="008C5B2A" w:rsidRPr="008C5B2A" w:rsidRDefault="00C0388B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</w:t>
      </w:r>
      <w:r w:rsidR="008C5B2A" w:rsidRPr="008C5B2A">
        <w:rPr>
          <w:sz w:val="28"/>
          <w:szCs w:val="28"/>
        </w:rPr>
        <w:t>“Сказка о Золотом петушке”)</w:t>
      </w:r>
    </w:p>
    <w:p w:rsidR="00C77FE7" w:rsidRDefault="0030392C" w:rsidP="006640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кому обращался за помощью королевич Елисей?</w:t>
      </w:r>
    </w:p>
    <w:p w:rsidR="0030392C" w:rsidRPr="00731847" w:rsidRDefault="00C0388B" w:rsidP="006640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30392C"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 солнцу, месяцу, ветру)</w:t>
      </w:r>
    </w:p>
    <w:p w:rsidR="0030392C" w:rsidRPr="00731847" w:rsidRDefault="0030392C" w:rsidP="006640F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7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какую работу нанял поп </w:t>
      </w:r>
      <w:proofErr w:type="spellStart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Балду</w:t>
      </w:r>
      <w:proofErr w:type="spellEnd"/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(Повар, конюх, плотник)</w:t>
      </w:r>
    </w:p>
    <w:p w:rsidR="00F74110" w:rsidRPr="00731847" w:rsidRDefault="00F74110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C0388B" w:rsidRDefault="003659DD" w:rsidP="006640F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31847">
        <w:rPr>
          <w:sz w:val="28"/>
          <w:szCs w:val="28"/>
        </w:rPr>
        <w:t>Как звали собаку в Сказке о мёртвой цар</w:t>
      </w:r>
      <w:r w:rsidR="008C5B2A">
        <w:rPr>
          <w:sz w:val="28"/>
          <w:szCs w:val="28"/>
        </w:rPr>
        <w:t>евне и семи богатырях?</w:t>
      </w:r>
    </w:p>
    <w:p w:rsidR="003659DD" w:rsidRPr="00731847" w:rsidRDefault="00C0388B" w:rsidP="006640F0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C5B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8C5B2A">
        <w:rPr>
          <w:sz w:val="28"/>
          <w:szCs w:val="28"/>
        </w:rPr>
        <w:t>(</w:t>
      </w:r>
      <w:proofErr w:type="spellStart"/>
      <w:r w:rsidR="008C5B2A">
        <w:rPr>
          <w:sz w:val="28"/>
          <w:szCs w:val="28"/>
        </w:rPr>
        <w:t>Соколк</w:t>
      </w:r>
      <w:r w:rsidR="003659DD" w:rsidRPr="00731847">
        <w:rPr>
          <w:sz w:val="28"/>
          <w:szCs w:val="28"/>
        </w:rPr>
        <w:t>о</w:t>
      </w:r>
      <w:proofErr w:type="spellEnd"/>
      <w:r w:rsidR="003659DD" w:rsidRPr="00731847">
        <w:rPr>
          <w:sz w:val="28"/>
          <w:szCs w:val="28"/>
        </w:rPr>
        <w:t>)</w:t>
      </w:r>
    </w:p>
    <w:p w:rsidR="00F74110" w:rsidRPr="00731847" w:rsidRDefault="00F74110" w:rsidP="006640F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C5B2A" w:rsidRPr="00C0388B" w:rsidRDefault="008C5B2A" w:rsidP="006640F0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кричал</w:t>
      </w:r>
      <w:r w:rsidR="00C77FE7" w:rsidRP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золотой петушок</w:t>
      </w:r>
      <w:r w:rsidRP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сидя на спице?</w:t>
      </w:r>
      <w:r w:rsidRPr="00C03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Кири-куку</w:t>
      </w:r>
      <w:proofErr w:type="spellEnd"/>
      <w:r w:rsidRP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03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C03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Царствуй, лёжа на боку.)</w:t>
      </w:r>
    </w:p>
    <w:p w:rsidR="00EC77FF" w:rsidRDefault="008C5B2A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77FE7" w:rsidRDefault="00C77FE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7FE7" w:rsidRDefault="00C77FE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388B" w:rsidRPr="00D63904" w:rsidRDefault="00C0388B" w:rsidP="006640F0">
      <w:pPr>
        <w:spacing w:after="0" w:line="360" w:lineRule="auto"/>
        <w:ind w:left="-284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Сегодня мы отправимся в путешествие по произведениям А.С.Пушкина в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Читай-город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Вам предстоит преодолеть 8 испытаний, и если вы справитесь с большинством из них, то сможете ст</w:t>
      </w:r>
      <w:r w:rsidR="00C74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ать Победителями нашей игры.   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(Сказать только одному  классу, который первым приходит на станцию)</w:t>
      </w:r>
      <w:r w:rsid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*</w:t>
      </w:r>
      <w:r w:rsidR="00C74804" w:rsidRPr="00C74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C77FF" w:rsidRPr="00C0388B" w:rsidRDefault="00C77FE7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</w:pPr>
      <w:r w:rsidRPr="00C0388B">
        <w:rPr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  <w:t>Кабинет 101</w:t>
      </w:r>
      <w:r w:rsidR="00C0388B" w:rsidRPr="00C0388B">
        <w:rPr>
          <w:rFonts w:ascii="Times New Roman" w:hAnsi="Times New Roman" w:cs="Times New Roman"/>
          <w:color w:val="000000"/>
          <w:sz w:val="32"/>
          <w:szCs w:val="28"/>
          <w:u w:val="single"/>
          <w:shd w:val="clear" w:color="auto" w:fill="FFFFFF"/>
        </w:rPr>
        <w:t xml:space="preserve">. </w:t>
      </w:r>
      <w:r w:rsidR="0030392C" w:rsidRPr="00C0388B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 xml:space="preserve">  </w:t>
      </w:r>
      <w:r w:rsidR="00EC77FF" w:rsidRPr="00C0388B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Станция «Мультипликационная»</w:t>
      </w:r>
    </w:p>
    <w:p w:rsidR="00EC77FF" w:rsidRDefault="00EC77FF" w:rsidP="006640F0">
      <w:pPr>
        <w:spacing w:after="0" w:line="360" w:lineRule="auto"/>
        <w:ind w:lef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1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Вам нужно угадать сказку Пушкина, посмотрев отрывок из мультфильма</w:t>
      </w:r>
      <w:r w:rsidR="00C74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4804" w:rsidRPr="00815E93" w:rsidRDefault="00C74804" w:rsidP="006640F0">
      <w:pPr>
        <w:spacing w:after="0" w:line="360" w:lineRule="auto"/>
        <w:ind w:left="284" w:hanging="14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15E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815E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</w:t>
      </w:r>
      <w:proofErr w:type="gramEnd"/>
      <w:r w:rsidRPr="00815E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Приложение в электронном виде)*</w:t>
      </w:r>
    </w:p>
    <w:p w:rsidR="004B5257" w:rsidRDefault="000A2245" w:rsidP="006640F0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царе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</w:p>
    <w:p w:rsidR="000A2245" w:rsidRDefault="000A2245" w:rsidP="006640F0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попе и работнике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</w:t>
      </w:r>
      <w:proofErr w:type="spellEnd"/>
    </w:p>
    <w:p w:rsidR="000A2245" w:rsidRDefault="000A2245" w:rsidP="006640F0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царе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</w:p>
    <w:p w:rsidR="000A2245" w:rsidRDefault="000A2245" w:rsidP="006640F0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о рыбаке и рыбке</w:t>
      </w:r>
    </w:p>
    <w:p w:rsidR="000A2245" w:rsidRDefault="000A2245" w:rsidP="006640F0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о золотом петушке</w:t>
      </w:r>
    </w:p>
    <w:p w:rsidR="000A2245" w:rsidRDefault="000A2245" w:rsidP="006640F0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о мёртвой царевне и о семи богатырях</w:t>
      </w:r>
    </w:p>
    <w:p w:rsidR="000A2245" w:rsidRDefault="000A2245" w:rsidP="006640F0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Изумруды  (Сказка о царе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A2245" w:rsidRDefault="000A2245" w:rsidP="006640F0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Черномор (Сказка о царе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A2245" w:rsidRDefault="000A2245" w:rsidP="006640F0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приговаривал с укоризной – не гонялся бы поп за дешевизной (Сказка о попе и работнике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C0405" w:rsidRDefault="004C0405" w:rsidP="004C040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</w:t>
      </w:r>
    </w:p>
    <w:p w:rsidR="004C0405" w:rsidRDefault="004C0405" w:rsidP="004C040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405" w:rsidRDefault="004C0405" w:rsidP="004C040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игры ребята приходят в библиотеку и сдают свои конверты. В этот же день счётная комиссия подводит итоги и оглашает результаты игры. Грамоты победителям вручаются при подведении итогов Недели детской книги.</w:t>
      </w:r>
    </w:p>
    <w:p w:rsidR="004C0405" w:rsidRDefault="004C0405" w:rsidP="004C040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0405" w:rsidRDefault="004C0405" w:rsidP="004C0405">
      <w:pPr>
        <w:jc w:val="right"/>
        <w:rPr>
          <w:rFonts w:ascii="Times New Roman" w:hAnsi="Times New Roman" w:cs="Times New Roman"/>
          <w:sz w:val="28"/>
        </w:rPr>
      </w:pPr>
      <w:r w:rsidRPr="000C744D">
        <w:rPr>
          <w:rFonts w:ascii="Times New Roman" w:hAnsi="Times New Roman" w:cs="Times New Roman"/>
          <w:sz w:val="28"/>
        </w:rPr>
        <w:t>Приложения</w:t>
      </w:r>
      <w:r>
        <w:rPr>
          <w:rFonts w:ascii="Times New Roman" w:hAnsi="Times New Roman" w:cs="Times New Roman"/>
          <w:sz w:val="28"/>
        </w:rPr>
        <w:t xml:space="preserve"> (в электронном виде)</w:t>
      </w:r>
      <w:r w:rsidRPr="000C744D">
        <w:rPr>
          <w:rFonts w:ascii="Times New Roman" w:hAnsi="Times New Roman" w:cs="Times New Roman"/>
          <w:sz w:val="28"/>
        </w:rPr>
        <w:t xml:space="preserve">:  </w:t>
      </w:r>
    </w:p>
    <w:p w:rsidR="004C0405" w:rsidRPr="000C744D" w:rsidRDefault="004C0405" w:rsidP="004C04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0C744D">
        <w:rPr>
          <w:rFonts w:ascii="Times New Roman" w:hAnsi="Times New Roman" w:cs="Times New Roman"/>
          <w:sz w:val="28"/>
        </w:rPr>
        <w:t>1. Презентация  к станции «Шифровальная»</w:t>
      </w:r>
    </w:p>
    <w:p w:rsidR="004C0405" w:rsidRDefault="004C0405" w:rsidP="004C04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C744D">
        <w:rPr>
          <w:rFonts w:ascii="Times New Roman" w:hAnsi="Times New Roman" w:cs="Times New Roman"/>
          <w:sz w:val="28"/>
        </w:rPr>
        <w:t xml:space="preserve"> 2. Презентация к станции «</w:t>
      </w:r>
      <w:proofErr w:type="spellStart"/>
      <w:r w:rsidRPr="000C744D">
        <w:rPr>
          <w:rFonts w:ascii="Times New Roman" w:hAnsi="Times New Roman" w:cs="Times New Roman"/>
          <w:sz w:val="28"/>
        </w:rPr>
        <w:t>Угадайка</w:t>
      </w:r>
      <w:proofErr w:type="spellEnd"/>
      <w:r w:rsidRPr="000C744D">
        <w:rPr>
          <w:rFonts w:ascii="Times New Roman" w:hAnsi="Times New Roman" w:cs="Times New Roman"/>
          <w:sz w:val="28"/>
        </w:rPr>
        <w:t>»</w:t>
      </w:r>
    </w:p>
    <w:p w:rsidR="004C0405" w:rsidRPr="000C744D" w:rsidRDefault="004C0405" w:rsidP="004C04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3</w:t>
      </w:r>
      <w:r w:rsidRPr="000C744D">
        <w:rPr>
          <w:rFonts w:ascii="Times New Roman" w:hAnsi="Times New Roman" w:cs="Times New Roman"/>
          <w:sz w:val="28"/>
        </w:rPr>
        <w:t>. Видеоролик для станции «Мультипликационная»</w:t>
      </w:r>
    </w:p>
    <w:p w:rsidR="004C0405" w:rsidRPr="000C744D" w:rsidRDefault="004C0405" w:rsidP="004C04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0C74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 w:rsidRPr="000C744D">
        <w:rPr>
          <w:rFonts w:ascii="Times New Roman" w:hAnsi="Times New Roman" w:cs="Times New Roman"/>
          <w:sz w:val="28"/>
        </w:rPr>
        <w:t xml:space="preserve">. Картинки для </w:t>
      </w:r>
      <w:proofErr w:type="spellStart"/>
      <w:r w:rsidRPr="000C744D">
        <w:rPr>
          <w:rFonts w:ascii="Times New Roman" w:hAnsi="Times New Roman" w:cs="Times New Roman"/>
          <w:sz w:val="28"/>
        </w:rPr>
        <w:t>пазлов</w:t>
      </w:r>
      <w:proofErr w:type="spellEnd"/>
      <w:r w:rsidRPr="000C744D">
        <w:rPr>
          <w:rFonts w:ascii="Times New Roman" w:hAnsi="Times New Roman" w:cs="Times New Roman"/>
          <w:sz w:val="28"/>
        </w:rPr>
        <w:t xml:space="preserve"> к станции «Головоломная» (для распечатки)</w:t>
      </w:r>
    </w:p>
    <w:p w:rsidR="004C0405" w:rsidRPr="000C744D" w:rsidRDefault="004C0405" w:rsidP="004C04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5</w:t>
      </w:r>
      <w:r w:rsidRPr="000C744D">
        <w:rPr>
          <w:rFonts w:ascii="Times New Roman" w:hAnsi="Times New Roman" w:cs="Times New Roman"/>
          <w:sz w:val="28"/>
        </w:rPr>
        <w:t>. Названия станций (для распечатки)</w:t>
      </w:r>
    </w:p>
    <w:p w:rsidR="004C0405" w:rsidRDefault="004C0405" w:rsidP="004C04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6</w:t>
      </w:r>
      <w:r w:rsidRPr="000C744D">
        <w:rPr>
          <w:rFonts w:ascii="Times New Roman" w:hAnsi="Times New Roman" w:cs="Times New Roman"/>
          <w:sz w:val="28"/>
        </w:rPr>
        <w:t>. Маршрутные листы (образец)</w:t>
      </w:r>
    </w:p>
    <w:p w:rsidR="00F511B5" w:rsidRDefault="00F511B5" w:rsidP="004C0405">
      <w:pPr>
        <w:spacing w:after="0"/>
        <w:rPr>
          <w:rFonts w:ascii="Times New Roman" w:hAnsi="Times New Roman" w:cs="Times New Roman"/>
          <w:sz w:val="28"/>
        </w:rPr>
      </w:pPr>
    </w:p>
    <w:p w:rsidR="00F511B5" w:rsidRDefault="00F511B5" w:rsidP="004C040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Источники:</w:t>
      </w:r>
    </w:p>
    <w:p w:rsidR="00804C02" w:rsidRDefault="00D053C2" w:rsidP="00804C0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Пушкин А.С. Собрание сочинений в трёх томах. Том 1. – М.: Художественная литература, 1985.</w:t>
      </w:r>
    </w:p>
    <w:p w:rsidR="00804C02" w:rsidRDefault="00D053C2" w:rsidP="00804C0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Пушкин А.С. С</w:t>
      </w:r>
      <w:r w:rsidR="00804C02">
        <w:rPr>
          <w:rFonts w:ascii="Times New Roman" w:hAnsi="Times New Roman" w:cs="Times New Roman"/>
          <w:sz w:val="28"/>
        </w:rPr>
        <w:t>тихотворения</w:t>
      </w:r>
      <w:r>
        <w:rPr>
          <w:rFonts w:ascii="Times New Roman" w:hAnsi="Times New Roman" w:cs="Times New Roman"/>
          <w:sz w:val="28"/>
        </w:rPr>
        <w:t>. – М. Дет. лит</w:t>
      </w:r>
      <w:proofErr w:type="gramStart"/>
      <w:r>
        <w:rPr>
          <w:rFonts w:ascii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</w:rPr>
        <w:t>2016.</w:t>
      </w:r>
    </w:p>
    <w:p w:rsidR="00804C02" w:rsidRDefault="00D053C2" w:rsidP="00804C0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Лотман Ю. Александр Сергеевич Пушкин: Биография писателя. – М.: Азбука, 2019.</w:t>
      </w:r>
    </w:p>
    <w:p w:rsidR="00496EBD" w:rsidRPr="00804C02" w:rsidRDefault="00496EBD" w:rsidP="00496EBD">
      <w:pPr>
        <w:pStyle w:val="a4"/>
        <w:spacing w:after="0"/>
        <w:rPr>
          <w:rFonts w:ascii="Times New Roman" w:hAnsi="Times New Roman" w:cs="Times New Roman"/>
          <w:sz w:val="28"/>
        </w:rPr>
      </w:pPr>
    </w:p>
    <w:p w:rsidR="00496EBD" w:rsidRDefault="00F511B5" w:rsidP="00496EBD">
      <w:pPr>
        <w:spacing w:after="0"/>
        <w:ind w:left="360"/>
        <w:rPr>
          <w:rFonts w:ascii="Times New Roman" w:hAnsi="Times New Roman" w:cs="Times New Roman"/>
          <w:sz w:val="28"/>
        </w:rPr>
      </w:pPr>
      <w:r w:rsidRPr="00496EBD">
        <w:rPr>
          <w:rFonts w:ascii="Times New Roman" w:hAnsi="Times New Roman" w:cs="Times New Roman"/>
          <w:sz w:val="28"/>
        </w:rPr>
        <w:t xml:space="preserve">Материалы для </w:t>
      </w:r>
      <w:proofErr w:type="spellStart"/>
      <w:r w:rsidRPr="00496EBD">
        <w:rPr>
          <w:rFonts w:ascii="Times New Roman" w:hAnsi="Times New Roman" w:cs="Times New Roman"/>
          <w:sz w:val="28"/>
        </w:rPr>
        <w:t>мультвикторины</w:t>
      </w:r>
      <w:proofErr w:type="spellEnd"/>
      <w:r w:rsidRPr="00496EBD">
        <w:rPr>
          <w:rFonts w:ascii="Times New Roman" w:hAnsi="Times New Roman" w:cs="Times New Roman"/>
          <w:sz w:val="28"/>
        </w:rPr>
        <w:t xml:space="preserve">. </w:t>
      </w:r>
    </w:p>
    <w:p w:rsidR="00F511B5" w:rsidRPr="00496EBD" w:rsidRDefault="00AD5AA0" w:rsidP="00496EBD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hyperlink r:id="rId8" w:history="1">
        <w:r w:rsidR="00F511B5" w:rsidRPr="00496EBD">
          <w:rPr>
            <w:rStyle w:val="ab"/>
            <w:rFonts w:ascii="Times New Roman" w:hAnsi="Times New Roman" w:cs="Times New Roman"/>
            <w:sz w:val="28"/>
          </w:rPr>
          <w:t>https://www.youtube.com/watch?v=QksJzrlZmSA</w:t>
        </w:r>
      </w:hyperlink>
    </w:p>
    <w:p w:rsidR="00F511B5" w:rsidRDefault="00AD5AA0" w:rsidP="00F511B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hyperlink r:id="rId9" w:history="1">
        <w:r w:rsidR="00F511B5" w:rsidRPr="004E3F85">
          <w:rPr>
            <w:rStyle w:val="ab"/>
            <w:rFonts w:ascii="Times New Roman" w:hAnsi="Times New Roman" w:cs="Times New Roman"/>
            <w:sz w:val="28"/>
          </w:rPr>
          <w:t>https://nukadeti.ru/skazki/pushkin_skazka_o_mjortvoj_carevne_i_o_semi_bogatyryakh</w:t>
        </w:r>
      </w:hyperlink>
    </w:p>
    <w:p w:rsidR="00F511B5" w:rsidRDefault="00AD5AA0" w:rsidP="00F511B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hyperlink r:id="rId10" w:history="1">
        <w:r w:rsidR="00F511B5" w:rsidRPr="004E3F85">
          <w:rPr>
            <w:rStyle w:val="ab"/>
            <w:rFonts w:ascii="Times New Roman" w:hAnsi="Times New Roman" w:cs="Times New Roman"/>
            <w:sz w:val="28"/>
          </w:rPr>
          <w:t>https://dzen.ru/a/YdTULxkB_3iPSWvG</w:t>
        </w:r>
      </w:hyperlink>
    </w:p>
    <w:p w:rsidR="00F511B5" w:rsidRDefault="00AD5AA0" w:rsidP="00F511B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hyperlink r:id="rId11" w:history="1">
        <w:r w:rsidR="00F511B5" w:rsidRPr="004E3F85">
          <w:rPr>
            <w:rStyle w:val="ab"/>
            <w:rFonts w:ascii="Times New Roman" w:hAnsi="Times New Roman" w:cs="Times New Roman"/>
            <w:sz w:val="28"/>
          </w:rPr>
          <w:t>https://dzen.ru/a/YsvytTFKCzw-xe2H</w:t>
        </w:r>
      </w:hyperlink>
    </w:p>
    <w:p w:rsidR="00F511B5" w:rsidRDefault="00AD5AA0" w:rsidP="00F511B5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hyperlink r:id="rId12" w:history="1">
        <w:r w:rsidR="00F511B5" w:rsidRPr="004E3F85">
          <w:rPr>
            <w:rStyle w:val="ab"/>
            <w:rFonts w:ascii="Times New Roman" w:hAnsi="Times New Roman" w:cs="Times New Roman"/>
            <w:sz w:val="28"/>
          </w:rPr>
          <w:t>https://audiobaby.net/audioskazki-onlajn/skazki-pushkina/skazka-o-zolotom-petushke-12382</w:t>
        </w:r>
      </w:hyperlink>
    </w:p>
    <w:p w:rsidR="00F511B5" w:rsidRPr="00F511B5" w:rsidRDefault="00F511B5" w:rsidP="00F511B5">
      <w:pPr>
        <w:pStyle w:val="a4"/>
        <w:spacing w:after="0"/>
        <w:rPr>
          <w:rFonts w:ascii="Times New Roman" w:hAnsi="Times New Roman" w:cs="Times New Roman"/>
          <w:sz w:val="28"/>
        </w:rPr>
      </w:pPr>
    </w:p>
    <w:p w:rsidR="00B421FC" w:rsidRPr="00731847" w:rsidRDefault="00B421FC" w:rsidP="004C04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421FC" w:rsidRPr="00731847" w:rsidSect="00664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B5" w:rsidRDefault="004F7FB5" w:rsidP="00B34B9A">
      <w:pPr>
        <w:spacing w:after="0" w:line="240" w:lineRule="auto"/>
      </w:pPr>
      <w:r>
        <w:separator/>
      </w:r>
    </w:p>
  </w:endnote>
  <w:endnote w:type="continuationSeparator" w:id="0">
    <w:p w:rsidR="004F7FB5" w:rsidRDefault="004F7FB5" w:rsidP="00B3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B5" w:rsidRDefault="004F7FB5" w:rsidP="00B34B9A">
      <w:pPr>
        <w:spacing w:after="0" w:line="240" w:lineRule="auto"/>
      </w:pPr>
      <w:r>
        <w:separator/>
      </w:r>
    </w:p>
  </w:footnote>
  <w:footnote w:type="continuationSeparator" w:id="0">
    <w:p w:rsidR="004F7FB5" w:rsidRDefault="004F7FB5" w:rsidP="00B3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4AD"/>
    <w:multiLevelType w:val="hybridMultilevel"/>
    <w:tmpl w:val="B7C45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6591"/>
    <w:multiLevelType w:val="hybridMultilevel"/>
    <w:tmpl w:val="1564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32376"/>
    <w:multiLevelType w:val="hybridMultilevel"/>
    <w:tmpl w:val="EAC2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1137E"/>
    <w:multiLevelType w:val="hybridMultilevel"/>
    <w:tmpl w:val="026E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F3124"/>
    <w:multiLevelType w:val="hybridMultilevel"/>
    <w:tmpl w:val="C5B6813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508B1"/>
    <w:multiLevelType w:val="hybridMultilevel"/>
    <w:tmpl w:val="BD5E5AE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3014"/>
    <w:multiLevelType w:val="hybridMultilevel"/>
    <w:tmpl w:val="14D23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808"/>
    <w:rsid w:val="000476A7"/>
    <w:rsid w:val="000A2245"/>
    <w:rsid w:val="000E2DA0"/>
    <w:rsid w:val="000F540C"/>
    <w:rsid w:val="0014247C"/>
    <w:rsid w:val="0016220F"/>
    <w:rsid w:val="001819DC"/>
    <w:rsid w:val="001F2CB1"/>
    <w:rsid w:val="001F79CE"/>
    <w:rsid w:val="00223D54"/>
    <w:rsid w:val="002952E0"/>
    <w:rsid w:val="002C1A58"/>
    <w:rsid w:val="002C1D90"/>
    <w:rsid w:val="002D31C0"/>
    <w:rsid w:val="0030392C"/>
    <w:rsid w:val="003659DD"/>
    <w:rsid w:val="004622AB"/>
    <w:rsid w:val="00496EBD"/>
    <w:rsid w:val="004B5257"/>
    <w:rsid w:val="004C0405"/>
    <w:rsid w:val="004D1BE8"/>
    <w:rsid w:val="004F1D6A"/>
    <w:rsid w:val="004F7FB5"/>
    <w:rsid w:val="005D18CB"/>
    <w:rsid w:val="006640F0"/>
    <w:rsid w:val="00676808"/>
    <w:rsid w:val="0071155D"/>
    <w:rsid w:val="00730E51"/>
    <w:rsid w:val="00731847"/>
    <w:rsid w:val="007505DF"/>
    <w:rsid w:val="00804C02"/>
    <w:rsid w:val="00815E93"/>
    <w:rsid w:val="00847B00"/>
    <w:rsid w:val="008A2F3A"/>
    <w:rsid w:val="008A36E9"/>
    <w:rsid w:val="008C5B2A"/>
    <w:rsid w:val="008C6A7D"/>
    <w:rsid w:val="0097739E"/>
    <w:rsid w:val="009A4607"/>
    <w:rsid w:val="009D2F85"/>
    <w:rsid w:val="00A274C7"/>
    <w:rsid w:val="00AB5BFF"/>
    <w:rsid w:val="00AD12A8"/>
    <w:rsid w:val="00AD5AA0"/>
    <w:rsid w:val="00AE69C0"/>
    <w:rsid w:val="00AF15D5"/>
    <w:rsid w:val="00B34B9A"/>
    <w:rsid w:val="00B35969"/>
    <w:rsid w:val="00B3647A"/>
    <w:rsid w:val="00B421FC"/>
    <w:rsid w:val="00B474EF"/>
    <w:rsid w:val="00BA0029"/>
    <w:rsid w:val="00BC32FC"/>
    <w:rsid w:val="00C0388B"/>
    <w:rsid w:val="00C74804"/>
    <w:rsid w:val="00C77FE7"/>
    <w:rsid w:val="00C9367D"/>
    <w:rsid w:val="00D053C2"/>
    <w:rsid w:val="00D2319A"/>
    <w:rsid w:val="00D63904"/>
    <w:rsid w:val="00D80995"/>
    <w:rsid w:val="00EA75EE"/>
    <w:rsid w:val="00EC77FF"/>
    <w:rsid w:val="00EE30F9"/>
    <w:rsid w:val="00F511B5"/>
    <w:rsid w:val="00F5411C"/>
    <w:rsid w:val="00F7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08"/>
  </w:style>
  <w:style w:type="paragraph" w:styleId="3">
    <w:name w:val="heading 3"/>
    <w:basedOn w:val="a"/>
    <w:link w:val="30"/>
    <w:uiPriority w:val="9"/>
    <w:qFormat/>
    <w:rsid w:val="00C93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1D6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93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C9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67D"/>
  </w:style>
  <w:style w:type="character" w:customStyle="1" w:styleId="c2">
    <w:name w:val="c2"/>
    <w:basedOn w:val="a0"/>
    <w:rsid w:val="00C9367D"/>
  </w:style>
  <w:style w:type="character" w:styleId="a5">
    <w:name w:val="Strong"/>
    <w:basedOn w:val="a0"/>
    <w:uiPriority w:val="22"/>
    <w:qFormat/>
    <w:rsid w:val="00C9367D"/>
    <w:rPr>
      <w:b/>
      <w:bCs/>
    </w:rPr>
  </w:style>
  <w:style w:type="character" w:styleId="a6">
    <w:name w:val="Emphasis"/>
    <w:basedOn w:val="a0"/>
    <w:uiPriority w:val="20"/>
    <w:qFormat/>
    <w:rsid w:val="00C9367D"/>
    <w:rPr>
      <w:i/>
      <w:iCs/>
    </w:rPr>
  </w:style>
  <w:style w:type="paragraph" w:styleId="a7">
    <w:name w:val="header"/>
    <w:basedOn w:val="a"/>
    <w:link w:val="a8"/>
    <w:uiPriority w:val="99"/>
    <w:unhideWhenUsed/>
    <w:rsid w:val="00B3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B9A"/>
  </w:style>
  <w:style w:type="paragraph" w:styleId="a9">
    <w:name w:val="footer"/>
    <w:basedOn w:val="a"/>
    <w:link w:val="aa"/>
    <w:uiPriority w:val="99"/>
    <w:unhideWhenUsed/>
    <w:rsid w:val="00B3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B9A"/>
  </w:style>
  <w:style w:type="character" w:styleId="ab">
    <w:name w:val="Hyperlink"/>
    <w:basedOn w:val="a0"/>
    <w:uiPriority w:val="99"/>
    <w:unhideWhenUsed/>
    <w:rsid w:val="00F511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sJzrlZmS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diobaby.net/audioskazki-onlajn/skazki-pushkina/skazka-o-zolotom-petushke-123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zen.ru/a/YsvytTFKCzw-xe2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zen.ru/a/YdTULxkB_3iPSW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kadeti.ru/skazki/pushkin_skazka_o_mjortvoj_carevne_i_o_semi_bogatyryak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2DE20-5508-43FA-BA38-AABEDD22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sachernyakova</dc:creator>
  <cp:keywords/>
  <dc:description/>
  <cp:lastModifiedBy>sachernyakova</cp:lastModifiedBy>
  <cp:revision>28</cp:revision>
  <cp:lastPrinted>2024-11-13T02:47:00Z</cp:lastPrinted>
  <dcterms:created xsi:type="dcterms:W3CDTF">2023-03-16T08:04:00Z</dcterms:created>
  <dcterms:modified xsi:type="dcterms:W3CDTF">2024-11-13T04:10:00Z</dcterms:modified>
</cp:coreProperties>
</file>