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B69" w:rsidRDefault="00C46B69" w:rsidP="00C46B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автономное</w:t>
      </w:r>
      <w:r w:rsidRPr="00291706">
        <w:rPr>
          <w:rFonts w:ascii="Times New Roman" w:hAnsi="Times New Roman"/>
          <w:b/>
          <w:sz w:val="28"/>
          <w:szCs w:val="28"/>
        </w:rPr>
        <w:t xml:space="preserve"> дошкольное образовательное учреждение </w:t>
      </w:r>
      <w:r>
        <w:rPr>
          <w:rFonts w:ascii="Times New Roman" w:hAnsi="Times New Roman"/>
          <w:b/>
          <w:sz w:val="28"/>
          <w:szCs w:val="28"/>
        </w:rPr>
        <w:t>«Детский сад №250</w:t>
      </w:r>
      <w:r w:rsidRPr="00291706">
        <w:rPr>
          <w:rFonts w:ascii="Times New Roman" w:hAnsi="Times New Roman"/>
          <w:b/>
          <w:sz w:val="28"/>
          <w:szCs w:val="28"/>
        </w:rPr>
        <w:t>»</w:t>
      </w:r>
    </w:p>
    <w:p w:rsidR="00DA354D" w:rsidRDefault="00DA354D"/>
    <w:p w:rsidR="00DA354D" w:rsidRPr="00DA354D" w:rsidRDefault="00DA354D" w:rsidP="00DA354D"/>
    <w:p w:rsidR="00DA354D" w:rsidRPr="00DA354D" w:rsidRDefault="00DA354D" w:rsidP="00DA354D"/>
    <w:p w:rsidR="00DA354D" w:rsidRPr="00DA354D" w:rsidRDefault="00DA354D" w:rsidP="00DA354D"/>
    <w:p w:rsidR="00DA354D" w:rsidRPr="00DA354D" w:rsidRDefault="00DA354D" w:rsidP="00DA354D"/>
    <w:p w:rsidR="00DA354D" w:rsidRPr="00DA354D" w:rsidRDefault="00DA354D" w:rsidP="00DA354D"/>
    <w:p w:rsidR="00DA354D" w:rsidRPr="00DA354D" w:rsidRDefault="00DA354D" w:rsidP="00DA354D"/>
    <w:p w:rsidR="00DA354D" w:rsidRPr="00DA354D" w:rsidRDefault="00DA354D" w:rsidP="00DA354D"/>
    <w:p w:rsidR="00DA354D" w:rsidRPr="00C46B69" w:rsidRDefault="00DA354D" w:rsidP="00C46B6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B69">
        <w:rPr>
          <w:rFonts w:ascii="Times New Roman" w:hAnsi="Times New Roman" w:cs="Times New Roman"/>
          <w:b/>
          <w:sz w:val="28"/>
          <w:szCs w:val="28"/>
        </w:rPr>
        <w:t>Сценарий театрализованной деятельности</w:t>
      </w:r>
    </w:p>
    <w:p w:rsidR="00DA354D" w:rsidRPr="00C46B69" w:rsidRDefault="00DA354D" w:rsidP="00C46B6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B69">
        <w:rPr>
          <w:rFonts w:ascii="Times New Roman" w:hAnsi="Times New Roman" w:cs="Times New Roman"/>
          <w:b/>
          <w:sz w:val="28"/>
          <w:szCs w:val="28"/>
        </w:rPr>
        <w:t>для детей старшего дошкольного возраста</w:t>
      </w:r>
    </w:p>
    <w:p w:rsidR="00DA354D" w:rsidRPr="00C46B69" w:rsidRDefault="00DA354D" w:rsidP="00C46B6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B69">
        <w:rPr>
          <w:rFonts w:ascii="Times New Roman" w:hAnsi="Times New Roman" w:cs="Times New Roman"/>
          <w:b/>
          <w:sz w:val="28"/>
          <w:szCs w:val="28"/>
        </w:rPr>
        <w:t>Сказка «Колобок находит друзей»</w:t>
      </w:r>
    </w:p>
    <w:p w:rsidR="00DA354D" w:rsidRDefault="00DA354D" w:rsidP="00DA354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354D" w:rsidRDefault="00DA354D" w:rsidP="00DA354D">
      <w:pPr>
        <w:ind w:firstLine="708"/>
      </w:pPr>
    </w:p>
    <w:p w:rsidR="00DA354D" w:rsidRPr="00DA354D" w:rsidRDefault="00DA354D" w:rsidP="00DA354D"/>
    <w:p w:rsidR="00DA354D" w:rsidRPr="00DA354D" w:rsidRDefault="00DA354D" w:rsidP="00DA354D"/>
    <w:p w:rsidR="00DA354D" w:rsidRPr="00DA354D" w:rsidRDefault="00DA354D" w:rsidP="00DA354D"/>
    <w:p w:rsidR="00DA354D" w:rsidRPr="00DA354D" w:rsidRDefault="00DA354D" w:rsidP="00DA354D"/>
    <w:p w:rsidR="003A39AA" w:rsidRPr="00291706" w:rsidRDefault="003A39AA" w:rsidP="002E7923">
      <w:pPr>
        <w:spacing w:after="0"/>
        <w:jc w:val="right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t xml:space="preserve"> </w:t>
      </w:r>
      <w:r w:rsidRPr="00291706">
        <w:rPr>
          <w:rFonts w:ascii="Times New Roman" w:hAnsi="Times New Roman"/>
          <w:b/>
          <w:iCs/>
          <w:sz w:val="28"/>
          <w:szCs w:val="28"/>
          <w:lang w:eastAsia="ru-RU"/>
        </w:rPr>
        <w:t>Разработала</w:t>
      </w:r>
    </w:p>
    <w:p w:rsidR="003A39AA" w:rsidRPr="00291706" w:rsidRDefault="003A39AA" w:rsidP="002E7923">
      <w:pPr>
        <w:spacing w:after="0"/>
        <w:jc w:val="right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                                                                                            в</w:t>
      </w:r>
      <w:r w:rsidRPr="00291706">
        <w:rPr>
          <w:rFonts w:ascii="Times New Roman" w:hAnsi="Times New Roman"/>
          <w:b/>
          <w:iCs/>
          <w:sz w:val="28"/>
          <w:szCs w:val="28"/>
          <w:lang w:eastAsia="ru-RU"/>
        </w:rPr>
        <w:t>оспитатель</w:t>
      </w:r>
    </w:p>
    <w:p w:rsidR="002E7923" w:rsidRDefault="003A39AA" w:rsidP="002E7923">
      <w:pPr>
        <w:spacing w:after="0"/>
        <w:jc w:val="right"/>
        <w:rPr>
          <w:rFonts w:ascii="Times New Roman" w:hAnsi="Times New Roman"/>
          <w:b/>
          <w:iCs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iCs/>
          <w:sz w:val="28"/>
          <w:szCs w:val="28"/>
          <w:lang w:eastAsia="ru-RU"/>
        </w:rPr>
        <w:t>Колотилина</w:t>
      </w:r>
      <w:proofErr w:type="spellEnd"/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 Е.В</w:t>
      </w:r>
    </w:p>
    <w:p w:rsidR="002E7923" w:rsidRDefault="002E7923" w:rsidP="002E7923">
      <w:pPr>
        <w:spacing w:after="0"/>
        <w:jc w:val="right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2E7923" w:rsidRDefault="002E7923" w:rsidP="002E7923">
      <w:pPr>
        <w:spacing w:after="0"/>
        <w:jc w:val="right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2E7923" w:rsidRDefault="002E7923" w:rsidP="002E7923">
      <w:pPr>
        <w:spacing w:after="0"/>
        <w:jc w:val="right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2E7923" w:rsidRDefault="002E7923" w:rsidP="002E7923">
      <w:pPr>
        <w:spacing w:after="0"/>
        <w:jc w:val="right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2E7923" w:rsidRDefault="002E7923" w:rsidP="002E7923">
      <w:pPr>
        <w:spacing w:after="0"/>
        <w:jc w:val="right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2E7923" w:rsidRDefault="002E7923" w:rsidP="002E7923">
      <w:pPr>
        <w:spacing w:after="0"/>
        <w:jc w:val="right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2E7923" w:rsidRDefault="002E7923" w:rsidP="002E7923">
      <w:pPr>
        <w:spacing w:after="0"/>
        <w:jc w:val="right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2E7923" w:rsidRDefault="002E7923" w:rsidP="002E7923">
      <w:pPr>
        <w:spacing w:after="0"/>
        <w:jc w:val="right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2E7923" w:rsidRPr="00DA258B" w:rsidRDefault="00DA258B" w:rsidP="00DA258B">
      <w:pPr>
        <w:spacing w:after="0"/>
        <w:jc w:val="center"/>
        <w:rPr>
          <w:rFonts w:ascii="Times New Roman" w:hAnsi="Times New Roman"/>
          <w:iCs/>
          <w:sz w:val="28"/>
          <w:szCs w:val="28"/>
          <w:lang w:eastAsia="ru-RU"/>
        </w:rPr>
      </w:pPr>
      <w:r w:rsidRPr="00DA258B">
        <w:rPr>
          <w:rFonts w:ascii="Times New Roman" w:hAnsi="Times New Roman"/>
          <w:iCs/>
          <w:sz w:val="28"/>
          <w:szCs w:val="28"/>
          <w:lang w:eastAsia="ru-RU"/>
        </w:rPr>
        <w:t>2021</w:t>
      </w:r>
    </w:p>
    <w:p w:rsidR="00DA354D" w:rsidRPr="002E7923" w:rsidRDefault="00DA354D" w:rsidP="002E7923">
      <w:pPr>
        <w:spacing w:after="0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733F50">
        <w:rPr>
          <w:rFonts w:ascii="Times New Roman" w:hAnsi="Times New Roman" w:cs="Times New Roman"/>
          <w:b/>
          <w:i/>
          <w:sz w:val="28"/>
          <w:szCs w:val="28"/>
        </w:rPr>
        <w:lastRenderedPageBreak/>
        <w:t>Сценарий театрализованной деятельности</w:t>
      </w:r>
    </w:p>
    <w:p w:rsidR="00DA354D" w:rsidRDefault="00DA354D" w:rsidP="002E7923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3F50">
        <w:rPr>
          <w:rFonts w:ascii="Times New Roman" w:hAnsi="Times New Roman" w:cs="Times New Roman"/>
          <w:b/>
          <w:i/>
          <w:sz w:val="28"/>
          <w:szCs w:val="28"/>
        </w:rPr>
        <w:t>для де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тей старшего  дошкольного </w:t>
      </w:r>
      <w:r w:rsidRPr="00733F50">
        <w:rPr>
          <w:rFonts w:ascii="Times New Roman" w:hAnsi="Times New Roman" w:cs="Times New Roman"/>
          <w:b/>
          <w:i/>
          <w:sz w:val="28"/>
          <w:szCs w:val="28"/>
        </w:rPr>
        <w:t xml:space="preserve"> возраста.</w:t>
      </w:r>
    </w:p>
    <w:p w:rsidR="00DA258B" w:rsidRDefault="003A39AA" w:rsidP="00DA258B">
      <w:pPr>
        <w:tabs>
          <w:tab w:val="left" w:pos="5860"/>
        </w:tabs>
        <w:ind w:left="-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A39AA">
        <w:rPr>
          <w:rFonts w:ascii="Times New Roman" w:hAnsi="Times New Roman" w:cs="Times New Roman"/>
          <w:sz w:val="24"/>
          <w:szCs w:val="24"/>
        </w:rPr>
        <w:t xml:space="preserve">Автор:  Колотилина Елена Викторовна,  воспитатель  МАДОУ - «Детский сад №250» </w:t>
      </w:r>
      <w:r w:rsidR="00DA25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9AA" w:rsidRPr="003A39AA" w:rsidRDefault="003A39AA" w:rsidP="00DA258B">
      <w:pPr>
        <w:tabs>
          <w:tab w:val="left" w:pos="5860"/>
        </w:tabs>
        <w:ind w:left="-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A39AA">
        <w:rPr>
          <w:rFonts w:ascii="Times New Roman" w:hAnsi="Times New Roman" w:cs="Times New Roman"/>
          <w:sz w:val="24"/>
          <w:szCs w:val="24"/>
        </w:rPr>
        <w:t>г. Барнаула</w:t>
      </w:r>
    </w:p>
    <w:p w:rsidR="003A39AA" w:rsidRDefault="003A39AA" w:rsidP="00DA354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F50">
        <w:rPr>
          <w:rFonts w:ascii="Times New Roman" w:hAnsi="Times New Roman" w:cs="Times New Roman"/>
          <w:sz w:val="28"/>
          <w:szCs w:val="28"/>
        </w:rPr>
        <w:t>Колобок находит друзей.</w:t>
      </w: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DA354D" w:rsidRPr="00733F50" w:rsidRDefault="00DA354D" w:rsidP="00DA354D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Способствовать разностороннему развитию детей в театрализованной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B93">
        <w:rPr>
          <w:rFonts w:ascii="Times New Roman" w:hAnsi="Times New Roman" w:cs="Times New Roman"/>
          <w:sz w:val="28"/>
          <w:szCs w:val="28"/>
        </w:rPr>
        <w:t>(</w:t>
      </w:r>
      <w:r w:rsidRPr="00733F50">
        <w:rPr>
          <w:rFonts w:ascii="Times New Roman" w:hAnsi="Times New Roman" w:cs="Times New Roman"/>
          <w:sz w:val="28"/>
          <w:szCs w:val="28"/>
        </w:rPr>
        <w:t>углубление восприятия, мышления,  воображения, памяти, внимания; развитие речи, активизация словарного запаса; укрепление физического и психического здоровья ребёнка).</w:t>
      </w:r>
    </w:p>
    <w:p w:rsidR="00DA354D" w:rsidRPr="00733F50" w:rsidRDefault="00DA354D" w:rsidP="00DA354D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Учитель детей разыгрывать несложные представления по различным литературным произведениям,  применяя интонацию,  мимику,  жесты.</w:t>
      </w:r>
    </w:p>
    <w:p w:rsidR="00DA354D" w:rsidRPr="00733F50" w:rsidRDefault="00DA354D" w:rsidP="00DA354D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Побуждать детей к инициативе и самостоятельности в выборе роли, учить чувствовать и  понимать эмоциональное состояние героя,  вступать в ролевое взаимодействие с другими персонажами.</w:t>
      </w: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33F50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</w:p>
    <w:p w:rsidR="00DA354D" w:rsidRPr="00733F50" w:rsidRDefault="00DA354D" w:rsidP="00DA354D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Декорации и  атрибуты: домик,  макеты деревьев, искусственные цветы, детские русские народные музыкальные инструменты, корзины с угощениями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33F50">
        <w:rPr>
          <w:rFonts w:ascii="Times New Roman" w:hAnsi="Times New Roman" w:cs="Times New Roman"/>
          <w:sz w:val="28"/>
          <w:szCs w:val="28"/>
        </w:rPr>
        <w:t>макет банки мёда,  капусты,  колбасы).</w:t>
      </w:r>
    </w:p>
    <w:p w:rsidR="00DA354D" w:rsidRPr="00733F50" w:rsidRDefault="00DA354D" w:rsidP="00DA354D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Костюмы: сказочница, колобок,  заяц, медведь, лиса,  дед, бабка.</w:t>
      </w:r>
    </w:p>
    <w:p w:rsidR="00DA354D" w:rsidRPr="00733F50" w:rsidRDefault="00DA354D" w:rsidP="00DA354D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Музыкальное оформление: </w:t>
      </w:r>
    </w:p>
    <w:p w:rsidR="00DA354D" w:rsidRPr="00733F50" w:rsidRDefault="00DA354D" w:rsidP="00DA354D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« Песенка Колобка»- в сопровождении фортепиано.</w:t>
      </w:r>
    </w:p>
    <w:p w:rsidR="00DA354D" w:rsidRPr="00733F50" w:rsidRDefault="00DA354D" w:rsidP="00DA354D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Частушки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9AA" w:rsidRPr="00733F50">
        <w:rPr>
          <w:rFonts w:ascii="Times New Roman" w:hAnsi="Times New Roman" w:cs="Times New Roman"/>
          <w:sz w:val="28"/>
          <w:szCs w:val="28"/>
        </w:rPr>
        <w:t>(</w:t>
      </w:r>
      <w:r w:rsidRPr="00733F50">
        <w:rPr>
          <w:rFonts w:ascii="Times New Roman" w:hAnsi="Times New Roman" w:cs="Times New Roman"/>
          <w:sz w:val="28"/>
          <w:szCs w:val="28"/>
        </w:rPr>
        <w:t>слова смотреть в приложении № 1)- в сопровождении баяна.</w:t>
      </w:r>
    </w:p>
    <w:p w:rsidR="00DA354D" w:rsidRPr="00733F50" w:rsidRDefault="00DA354D" w:rsidP="00DA354D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Танец « Колобок»- музыка на мелодию русской народной песни </w:t>
      </w:r>
    </w:p>
    <w:p w:rsidR="00DA354D" w:rsidRPr="00733F50" w:rsidRDefault="00DA354D" w:rsidP="00DA354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« Каравай». </w:t>
      </w:r>
    </w:p>
    <w:p w:rsidR="00DA354D" w:rsidRPr="00733F50" w:rsidRDefault="00DA354D" w:rsidP="00DA354D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«Если весело живётся, делай так!</w:t>
      </w:r>
      <w:r w:rsidR="003A39AA" w:rsidRPr="00733F50">
        <w:rPr>
          <w:rFonts w:ascii="Times New Roman" w:hAnsi="Times New Roman" w:cs="Times New Roman"/>
          <w:sz w:val="28"/>
          <w:szCs w:val="28"/>
        </w:rPr>
        <w:t>» (</w:t>
      </w:r>
      <w:r w:rsidRPr="00733F50">
        <w:rPr>
          <w:rFonts w:ascii="Times New Roman" w:hAnsi="Times New Roman" w:cs="Times New Roman"/>
          <w:sz w:val="28"/>
          <w:szCs w:val="28"/>
        </w:rPr>
        <w:t xml:space="preserve"> Песн</w:t>
      </w:r>
      <w:r w:rsidR="003A39AA" w:rsidRPr="00733F50">
        <w:rPr>
          <w:rFonts w:ascii="Times New Roman" w:hAnsi="Times New Roman" w:cs="Times New Roman"/>
          <w:sz w:val="28"/>
          <w:szCs w:val="28"/>
        </w:rPr>
        <w:t>я -</w:t>
      </w:r>
      <w:r w:rsidRPr="00733F50">
        <w:rPr>
          <w:rFonts w:ascii="Times New Roman" w:hAnsi="Times New Roman" w:cs="Times New Roman"/>
          <w:sz w:val="28"/>
          <w:szCs w:val="28"/>
        </w:rPr>
        <w:t xml:space="preserve"> игра; смотреть приложение </w:t>
      </w:r>
    </w:p>
    <w:p w:rsidR="00DA354D" w:rsidRPr="00733F50" w:rsidRDefault="00DA354D" w:rsidP="00DA354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№ 3).</w:t>
      </w:r>
    </w:p>
    <w:p w:rsidR="00DA354D" w:rsidRPr="00733F50" w:rsidRDefault="00DA354D" w:rsidP="00DA354D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lastRenderedPageBreak/>
        <w:t>Мелодия русской народной песни « Барыня»- запись на диске.</w:t>
      </w: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b/>
          <w:sz w:val="28"/>
          <w:szCs w:val="28"/>
        </w:rPr>
        <w:t xml:space="preserve">Результат: </w:t>
      </w:r>
      <w:r w:rsidRPr="00733F50">
        <w:rPr>
          <w:rFonts w:ascii="Times New Roman" w:hAnsi="Times New Roman" w:cs="Times New Roman"/>
          <w:sz w:val="28"/>
          <w:szCs w:val="28"/>
        </w:rPr>
        <w:t>Показ сказки « Колобок находит друзей» детям младшего дошкольного возраста.</w:t>
      </w: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33F50">
        <w:rPr>
          <w:rFonts w:ascii="Times New Roman" w:hAnsi="Times New Roman" w:cs="Times New Roman"/>
          <w:b/>
          <w:sz w:val="28"/>
          <w:szCs w:val="28"/>
        </w:rPr>
        <w:t xml:space="preserve">Примечание: </w:t>
      </w:r>
    </w:p>
    <w:p w:rsidR="00DA354D" w:rsidRPr="00733F50" w:rsidRDefault="00DA354D" w:rsidP="00DA354D">
      <w:pPr>
        <w:pStyle w:val="a7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Текст сказки смотреть в приложении № 1.</w:t>
      </w:r>
    </w:p>
    <w:p w:rsidR="00DA354D" w:rsidRPr="00733F50" w:rsidRDefault="00DA354D" w:rsidP="00DA354D">
      <w:pPr>
        <w:pStyle w:val="a7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Танец “Колобок” смотреть в приложении № 2.</w:t>
      </w:r>
    </w:p>
    <w:p w:rsidR="00DA354D" w:rsidRPr="00733F50" w:rsidRDefault="00DA354D" w:rsidP="00DA354D">
      <w:pPr>
        <w:pStyle w:val="a7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Песня - игра «Если весело живется, делай так!» смотреть в приложении</w:t>
      </w:r>
    </w:p>
    <w:p w:rsidR="00DA354D" w:rsidRPr="00733F50" w:rsidRDefault="00DA354D" w:rsidP="00DA354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№ 3.</w:t>
      </w:r>
    </w:p>
    <w:p w:rsidR="00DA354D" w:rsidRPr="00733F50" w:rsidRDefault="00DA354D" w:rsidP="00DA354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354D" w:rsidRPr="00733F50" w:rsidRDefault="00DA354D" w:rsidP="00DA354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354D" w:rsidRPr="00733F50" w:rsidRDefault="00DA354D" w:rsidP="00DA354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354D" w:rsidRPr="00733F50" w:rsidRDefault="00DA354D" w:rsidP="00DA354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354D" w:rsidRPr="00733F50" w:rsidRDefault="00DA354D" w:rsidP="00DA354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354D" w:rsidRPr="00733F50" w:rsidRDefault="00DA354D" w:rsidP="00DA354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354D" w:rsidRPr="00733F50" w:rsidRDefault="00DA354D" w:rsidP="00DA354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354D" w:rsidRPr="00733F50" w:rsidRDefault="00DA354D" w:rsidP="00DA354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354D" w:rsidRPr="00733F50" w:rsidRDefault="00DA354D" w:rsidP="00DA354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354D" w:rsidRPr="00733F50" w:rsidRDefault="00DA354D" w:rsidP="00DA354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354D" w:rsidRPr="00733F50" w:rsidRDefault="00DA354D" w:rsidP="00DA354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354D" w:rsidRPr="00733F50" w:rsidRDefault="00DA354D" w:rsidP="00DA354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354D" w:rsidRPr="00733F50" w:rsidRDefault="00DA354D" w:rsidP="00DA354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354D" w:rsidRDefault="00DA354D" w:rsidP="00DA354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DA354D" w:rsidRPr="00733F50" w:rsidRDefault="00DA354D" w:rsidP="00C46B69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33F5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1.</w:t>
      </w: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33F50">
        <w:rPr>
          <w:rFonts w:ascii="Times New Roman" w:hAnsi="Times New Roman" w:cs="Times New Roman"/>
          <w:b/>
          <w:sz w:val="28"/>
          <w:szCs w:val="28"/>
        </w:rPr>
        <w:t xml:space="preserve"> Сказка « Колобок находит друзей». </w:t>
      </w: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b/>
          <w:sz w:val="28"/>
          <w:szCs w:val="28"/>
        </w:rPr>
        <w:t xml:space="preserve">Действующие герои: </w:t>
      </w:r>
    </w:p>
    <w:p w:rsidR="00DA354D" w:rsidRPr="00733F50" w:rsidRDefault="00DA354D" w:rsidP="00DA354D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Сказочница.</w:t>
      </w:r>
    </w:p>
    <w:p w:rsidR="00DA354D" w:rsidRPr="00733F50" w:rsidRDefault="00DA354D" w:rsidP="00DA354D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Колобок.</w:t>
      </w:r>
    </w:p>
    <w:p w:rsidR="00DA354D" w:rsidRPr="00733F50" w:rsidRDefault="00DA354D" w:rsidP="00DA354D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Дед.</w:t>
      </w:r>
    </w:p>
    <w:p w:rsidR="00DA354D" w:rsidRPr="00733F50" w:rsidRDefault="00DA354D" w:rsidP="00DA354D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Бабка.</w:t>
      </w:r>
    </w:p>
    <w:p w:rsidR="00DA354D" w:rsidRPr="00733F50" w:rsidRDefault="00DA354D" w:rsidP="00DA354D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Заяц.</w:t>
      </w:r>
    </w:p>
    <w:p w:rsidR="00DA354D" w:rsidRPr="00733F50" w:rsidRDefault="00DA354D" w:rsidP="00DA354D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Медведь.</w:t>
      </w:r>
    </w:p>
    <w:p w:rsidR="00DA354D" w:rsidRPr="00733F50" w:rsidRDefault="00DA354D" w:rsidP="00DA354D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Лиса.</w:t>
      </w: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Сказочница: Когда- то на лесной поляне </w:t>
      </w: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  Избушка одна была,</w:t>
      </w: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  И жили в ней Дед и Бабка,</w:t>
      </w: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  Неплохо шли их дела,</w:t>
      </w: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  Но однажды дед рассердился,</w:t>
      </w: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  Поставил он руки в бок…</w:t>
      </w: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Дед:                Нечего, Бабка, лениться,</w:t>
      </w: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  Пеки мне скорей  колобок!</w:t>
      </w:r>
    </w:p>
    <w:p w:rsidR="00DA354D" w:rsidRPr="00733F50" w:rsidRDefault="00DA354D" w:rsidP="00DA354D">
      <w:pPr>
        <w:tabs>
          <w:tab w:val="left" w:pos="16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  Пеки, пеки, пеки скорей!</w:t>
      </w:r>
    </w:p>
    <w:p w:rsidR="00DA354D" w:rsidRPr="00733F50" w:rsidRDefault="00DA354D" w:rsidP="00DA354D">
      <w:pPr>
        <w:tabs>
          <w:tab w:val="left" w:pos="16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  Не хочу я  больше кислых щей!</w:t>
      </w:r>
    </w:p>
    <w:p w:rsidR="00DA354D" w:rsidRPr="00733F50" w:rsidRDefault="00DA354D" w:rsidP="00DA354D">
      <w:pPr>
        <w:tabs>
          <w:tab w:val="left" w:pos="16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Бабка:            Так муки то нет!</w:t>
      </w:r>
    </w:p>
    <w:p w:rsidR="00DA354D" w:rsidRPr="00733F50" w:rsidRDefault="00DA354D" w:rsidP="00DA354D">
      <w:pPr>
        <w:tabs>
          <w:tab w:val="left" w:pos="16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Дед:               А ты в амбаре посмотри!</w:t>
      </w:r>
    </w:p>
    <w:p w:rsidR="00DA354D" w:rsidRPr="00733F50" w:rsidRDefault="00DA354D" w:rsidP="00DA354D">
      <w:pPr>
        <w:tabs>
          <w:tab w:val="left" w:pos="16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Бабка:            Я в амбар пошла,</w:t>
      </w:r>
    </w:p>
    <w:p w:rsidR="00DA354D" w:rsidRPr="00733F50" w:rsidRDefault="00DA354D" w:rsidP="00DA354D">
      <w:pPr>
        <w:tabs>
          <w:tab w:val="left" w:pos="16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Да муку нашла,</w:t>
      </w:r>
    </w:p>
    <w:p w:rsidR="00DA354D" w:rsidRPr="00733F50" w:rsidRDefault="00DA354D" w:rsidP="00DA354D">
      <w:pPr>
        <w:tabs>
          <w:tab w:val="left" w:pos="16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  По сусекам поскребла</w:t>
      </w:r>
    </w:p>
    <w:p w:rsidR="00DA354D" w:rsidRPr="00733F50" w:rsidRDefault="00DA354D" w:rsidP="00DA354D">
      <w:pPr>
        <w:tabs>
          <w:tab w:val="left" w:pos="16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  И муки принесла.</w:t>
      </w:r>
    </w:p>
    <w:p w:rsidR="00DA354D" w:rsidRPr="00733F50" w:rsidRDefault="00DA354D" w:rsidP="00DA354D">
      <w:pPr>
        <w:tabs>
          <w:tab w:val="left" w:pos="16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  Сейчас в курятник загляну,</w:t>
      </w:r>
    </w:p>
    <w:p w:rsidR="00DA354D" w:rsidRPr="00733F50" w:rsidRDefault="00DA354D" w:rsidP="00DA354D">
      <w:pPr>
        <w:tabs>
          <w:tab w:val="left" w:pos="16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  Там яичко возьму,</w:t>
      </w:r>
    </w:p>
    <w:p w:rsidR="00DA354D" w:rsidRPr="00733F50" w:rsidRDefault="00DA354D" w:rsidP="00DA354D">
      <w:pPr>
        <w:tabs>
          <w:tab w:val="left" w:pos="16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  Замешу тесто я,</w:t>
      </w:r>
    </w:p>
    <w:p w:rsidR="00DA354D" w:rsidRPr="00733F50" w:rsidRDefault="00DA354D" w:rsidP="00DA354D">
      <w:pPr>
        <w:tabs>
          <w:tab w:val="left" w:pos="16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  Испеку колобка!</w:t>
      </w: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Сказочница: Лежал, лежал колобок и покатился по дорожке…</w:t>
      </w: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Колобок:        Я Колобок, Колобок</w:t>
      </w: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   По амбарам метён,</w:t>
      </w: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  По сусекам скребён,</w:t>
      </w: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  Я с изюминкой внутри,</w:t>
      </w: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  На меня посмотри.</w:t>
      </w: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  Хочется мне  в лес погулять</w:t>
      </w: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  Надоело на окошке лежать.</w:t>
      </w: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  Спрыгну я сейчас с окошка,</w:t>
      </w: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  Покачусь по дорожке.</w:t>
      </w: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  Закачусь в тёмный лес.</w:t>
      </w: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  Возникает интерес…</w:t>
      </w: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  Что буду делать я в лесу?</w:t>
      </w:r>
    </w:p>
    <w:p w:rsidR="00DA354D" w:rsidRPr="00733F50" w:rsidRDefault="00DA354D" w:rsidP="00DA354D">
      <w:pPr>
        <w:tabs>
          <w:tab w:val="left" w:pos="16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ab/>
        <w:t>Буду петь и плясать,</w:t>
      </w:r>
    </w:p>
    <w:p w:rsidR="00DA354D" w:rsidRPr="00733F50" w:rsidRDefault="00DA354D" w:rsidP="00DA354D">
      <w:pPr>
        <w:tabs>
          <w:tab w:val="left" w:pos="16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33F50">
        <w:rPr>
          <w:rFonts w:ascii="Times New Roman" w:hAnsi="Times New Roman" w:cs="Times New Roman"/>
          <w:sz w:val="28"/>
          <w:szCs w:val="28"/>
        </w:rPr>
        <w:tab/>
        <w:t xml:space="preserve">Всех зверей с собой звать. </w:t>
      </w:r>
    </w:p>
    <w:p w:rsidR="00DA354D" w:rsidRPr="00733F50" w:rsidRDefault="00DA354D" w:rsidP="00DA354D">
      <w:pPr>
        <w:tabs>
          <w:tab w:val="left" w:pos="16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  Эй вы, звери! Эй  вы, птицы!</w:t>
      </w:r>
    </w:p>
    <w:p w:rsidR="00DA354D" w:rsidRPr="00733F50" w:rsidRDefault="00DA354D" w:rsidP="00DA354D">
      <w:pPr>
        <w:tabs>
          <w:tab w:val="left" w:pos="16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  Поглядите на меня!</w:t>
      </w:r>
    </w:p>
    <w:p w:rsidR="00DA354D" w:rsidRPr="00733F50" w:rsidRDefault="00DA354D" w:rsidP="00DA354D">
      <w:pPr>
        <w:tabs>
          <w:tab w:val="left" w:pos="16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  На румяного, смешного, удалого колобка!</w:t>
      </w:r>
    </w:p>
    <w:p w:rsidR="00DA354D" w:rsidRPr="00733F50" w:rsidRDefault="00DA354D" w:rsidP="00DA354D">
      <w:pPr>
        <w:tabs>
          <w:tab w:val="left" w:pos="163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733F50">
        <w:rPr>
          <w:rFonts w:ascii="Times New Roman" w:hAnsi="Times New Roman" w:cs="Times New Roman"/>
          <w:b/>
          <w:sz w:val="28"/>
          <w:szCs w:val="28"/>
        </w:rPr>
        <w:t>Выход зайца.</w:t>
      </w:r>
    </w:p>
    <w:p w:rsidR="00DA354D" w:rsidRPr="00733F50" w:rsidRDefault="00DA354D" w:rsidP="00DA354D">
      <w:pPr>
        <w:tabs>
          <w:tab w:val="left" w:pos="16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Заяц:              Это что за хвастовство?</w:t>
      </w:r>
    </w:p>
    <w:p w:rsidR="00DA354D" w:rsidRPr="00733F50" w:rsidRDefault="00DA354D" w:rsidP="00DA354D">
      <w:pPr>
        <w:tabs>
          <w:tab w:val="left" w:pos="16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  Пахнет чем- то вкусным,</w:t>
      </w:r>
    </w:p>
    <w:p w:rsidR="00DA354D" w:rsidRPr="00733F50" w:rsidRDefault="00DA354D" w:rsidP="00DA354D">
      <w:pPr>
        <w:tabs>
          <w:tab w:val="left" w:pos="16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  Может этот  кругляшёк </w:t>
      </w:r>
    </w:p>
    <w:p w:rsidR="00DA354D" w:rsidRPr="00733F50" w:rsidRDefault="00DA354D" w:rsidP="00DA354D">
      <w:pPr>
        <w:tabs>
          <w:tab w:val="left" w:pos="16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  Сделан из капусты?</w:t>
      </w:r>
    </w:p>
    <w:p w:rsidR="00DA354D" w:rsidRPr="00733F50" w:rsidRDefault="00DA354D" w:rsidP="00DA354D">
      <w:pPr>
        <w:tabs>
          <w:tab w:val="left" w:pos="16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  Кто такой? Ты мне скажи,</w:t>
      </w:r>
    </w:p>
    <w:p w:rsidR="00DA354D" w:rsidRPr="00733F50" w:rsidRDefault="00DA354D" w:rsidP="00DA354D">
      <w:pPr>
        <w:tabs>
          <w:tab w:val="left" w:pos="16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  Да как надо доложи.</w:t>
      </w:r>
    </w:p>
    <w:p w:rsidR="00DA354D" w:rsidRPr="00733F50" w:rsidRDefault="00DA354D" w:rsidP="00DA354D">
      <w:pPr>
        <w:tabs>
          <w:tab w:val="left" w:pos="16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  Где? Откуда и куда?</w:t>
      </w:r>
    </w:p>
    <w:p w:rsidR="00DA354D" w:rsidRPr="00733F50" w:rsidRDefault="00DA354D" w:rsidP="00DA354D">
      <w:pPr>
        <w:tabs>
          <w:tab w:val="left" w:pos="16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  Кто такой и как дела?</w:t>
      </w: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Колобок:     Я Колобок, Колобок</w:t>
      </w: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По амбарам </w:t>
      </w:r>
      <w:proofErr w:type="gramStart"/>
      <w:r w:rsidRPr="00733F50">
        <w:rPr>
          <w:rFonts w:ascii="Times New Roman" w:hAnsi="Times New Roman" w:cs="Times New Roman"/>
          <w:sz w:val="28"/>
          <w:szCs w:val="28"/>
        </w:rPr>
        <w:t>метён</w:t>
      </w:r>
      <w:proofErr w:type="gramEnd"/>
      <w:r w:rsidRPr="00733F50">
        <w:rPr>
          <w:rFonts w:ascii="Times New Roman" w:hAnsi="Times New Roman" w:cs="Times New Roman"/>
          <w:sz w:val="28"/>
          <w:szCs w:val="28"/>
        </w:rPr>
        <w:t>,</w:t>
      </w: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По сусекам скребён,</w:t>
      </w: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Я с изюминкой внутри,</w:t>
      </w: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На меня посмотри.</w:t>
      </w: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Заяц:            Так вот ты какой, Колобок!</w:t>
      </w: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Сколько в сказках про тебя читал,</w:t>
      </w: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А вот на вкус не пробовал.</w:t>
      </w: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Сейчас я тебя съем!</w:t>
      </w: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Колобок:     Не ешь меня. Давай лучше частушки споём!</w:t>
      </w: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33F50">
        <w:rPr>
          <w:rFonts w:ascii="Times New Roman" w:hAnsi="Times New Roman" w:cs="Times New Roman"/>
          <w:b/>
          <w:sz w:val="28"/>
          <w:szCs w:val="28"/>
        </w:rPr>
        <w:t>Поют частушки.</w:t>
      </w:r>
    </w:p>
    <w:p w:rsidR="00DA354D" w:rsidRPr="00733F50" w:rsidRDefault="00DA354D" w:rsidP="00DA354D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Шла лягушка на прополку,</w:t>
      </w:r>
    </w:p>
    <w:p w:rsidR="00DA354D" w:rsidRPr="00733F50" w:rsidRDefault="00DA354D" w:rsidP="00DA354D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Да трудилась зря без толку. </w:t>
      </w:r>
    </w:p>
    <w:p w:rsidR="00DA354D" w:rsidRPr="00733F50" w:rsidRDefault="00DA354D" w:rsidP="00DA354D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Срубила вместо сорняков</w:t>
      </w:r>
    </w:p>
    <w:p w:rsidR="00DA354D" w:rsidRPr="00733F50" w:rsidRDefault="00DA354D" w:rsidP="00DA354D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Свёклу, репу и морковь.</w:t>
      </w:r>
    </w:p>
    <w:p w:rsidR="00DA354D" w:rsidRPr="00733F50" w:rsidRDefault="00DA354D" w:rsidP="00DA354D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Есть у мышки уголок,</w:t>
      </w:r>
    </w:p>
    <w:p w:rsidR="00DA354D" w:rsidRPr="00733F50" w:rsidRDefault="00DA354D" w:rsidP="00DA354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Где прядёт она клубок,</w:t>
      </w:r>
    </w:p>
    <w:p w:rsidR="00DA354D" w:rsidRPr="00733F50" w:rsidRDefault="00DA354D" w:rsidP="00DA354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В уголке том побывать,</w:t>
      </w:r>
    </w:p>
    <w:p w:rsidR="00DA354D" w:rsidRPr="00733F50" w:rsidRDefault="00DA354D" w:rsidP="00DA354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Значит голову сломать!</w:t>
      </w:r>
    </w:p>
    <w:p w:rsidR="00DA354D" w:rsidRPr="00733F50" w:rsidRDefault="00DA354D" w:rsidP="00DA354D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Зайка в луже хвостик мыл,</w:t>
      </w:r>
    </w:p>
    <w:p w:rsidR="00DA354D" w:rsidRPr="00733F50" w:rsidRDefault="00DA354D" w:rsidP="00DA354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А лицо помыть забыл.</w:t>
      </w:r>
    </w:p>
    <w:p w:rsidR="00DA354D" w:rsidRPr="00733F50" w:rsidRDefault="00DA354D" w:rsidP="00DA354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Увидал его волчок,</w:t>
      </w:r>
    </w:p>
    <w:p w:rsidR="00DA354D" w:rsidRPr="00733F50" w:rsidRDefault="00DA354D" w:rsidP="00DA354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Тут и песенке молчок.</w:t>
      </w: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Заяц:                Понравился ты мне дружок!</w:t>
      </w: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    Ты очень славный пирожок!</w:t>
      </w: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    Не буду я тебя есть! Пойду зайчат повеселю.</w:t>
      </w: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Сказочница:    Покатился колобок дальше…</w:t>
      </w: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Колобок:          Эй вы, звери  и птицы, выходите!</w:t>
      </w: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     На меня дружочка поглядите!</w:t>
      </w: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33F50">
        <w:rPr>
          <w:rFonts w:ascii="Times New Roman" w:hAnsi="Times New Roman" w:cs="Times New Roman"/>
          <w:b/>
          <w:sz w:val="28"/>
          <w:szCs w:val="28"/>
        </w:rPr>
        <w:t>Выходит медведь.</w:t>
      </w: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Медведь:          Ой,  а ты кто?</w:t>
      </w: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lastRenderedPageBreak/>
        <w:t>Колобок:           Я, Колобок!</w:t>
      </w:r>
    </w:p>
    <w:p w:rsidR="00DA354D" w:rsidRPr="00733F50" w:rsidRDefault="00DA354D" w:rsidP="00DA354D">
      <w:pPr>
        <w:tabs>
          <w:tab w:val="left" w:pos="18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Медведь: </w:t>
      </w:r>
      <w:r w:rsidRPr="00733F50">
        <w:rPr>
          <w:rFonts w:ascii="Times New Roman" w:hAnsi="Times New Roman" w:cs="Times New Roman"/>
          <w:sz w:val="28"/>
          <w:szCs w:val="28"/>
        </w:rPr>
        <w:tab/>
        <w:t>Я по лесу шёл,</w:t>
      </w:r>
    </w:p>
    <w:p w:rsidR="00DA354D" w:rsidRPr="00733F50" w:rsidRDefault="00DA354D" w:rsidP="00DA354D">
      <w:pPr>
        <w:tabs>
          <w:tab w:val="left" w:pos="18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ab/>
        <w:t>Колобка нашёл,</w:t>
      </w:r>
    </w:p>
    <w:p w:rsidR="00DA354D" w:rsidRPr="00733F50" w:rsidRDefault="00DA354D" w:rsidP="00DA354D">
      <w:pPr>
        <w:tabs>
          <w:tab w:val="left" w:pos="18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</w:t>
      </w:r>
      <w:r w:rsidRPr="00733F50">
        <w:rPr>
          <w:rFonts w:ascii="Times New Roman" w:hAnsi="Times New Roman" w:cs="Times New Roman"/>
          <w:sz w:val="28"/>
          <w:szCs w:val="28"/>
        </w:rPr>
        <w:tab/>
        <w:t>Посмотрите, удивитесь</w:t>
      </w:r>
    </w:p>
    <w:p w:rsidR="00DA354D" w:rsidRPr="00733F50" w:rsidRDefault="00DA354D" w:rsidP="00DA354D">
      <w:pPr>
        <w:tabs>
          <w:tab w:val="left" w:pos="18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ab/>
        <w:t>Колобка нашёл!</w:t>
      </w:r>
    </w:p>
    <w:p w:rsidR="00DA354D" w:rsidRPr="00733F50" w:rsidRDefault="00DA354D" w:rsidP="00DA354D">
      <w:pPr>
        <w:tabs>
          <w:tab w:val="left" w:pos="18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      Весь он кругленький и румяненький.</w:t>
      </w:r>
    </w:p>
    <w:p w:rsidR="00DA354D" w:rsidRPr="00733F50" w:rsidRDefault="00DA354D" w:rsidP="00DA354D">
      <w:pPr>
        <w:tabs>
          <w:tab w:val="left" w:pos="18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33F50">
        <w:rPr>
          <w:rFonts w:ascii="Times New Roman" w:hAnsi="Times New Roman" w:cs="Times New Roman"/>
          <w:sz w:val="28"/>
          <w:szCs w:val="28"/>
        </w:rPr>
        <w:tab/>
        <w:t>Заблудился в лесу, мой  желанненький.</w:t>
      </w:r>
    </w:p>
    <w:p w:rsidR="00DA354D" w:rsidRPr="00733F50" w:rsidRDefault="00DA354D" w:rsidP="00DA354D">
      <w:pPr>
        <w:tabs>
          <w:tab w:val="left" w:pos="18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</w:t>
      </w:r>
      <w:r w:rsidRPr="00733F50">
        <w:rPr>
          <w:rFonts w:ascii="Times New Roman" w:hAnsi="Times New Roman" w:cs="Times New Roman"/>
          <w:sz w:val="28"/>
          <w:szCs w:val="28"/>
        </w:rPr>
        <w:tab/>
        <w:t>Колобок, Колобок, я  тебя съем!</w:t>
      </w:r>
    </w:p>
    <w:p w:rsidR="00DA354D" w:rsidRPr="00733F50" w:rsidRDefault="00DA354D" w:rsidP="00DA354D">
      <w:pPr>
        <w:tabs>
          <w:tab w:val="left" w:pos="18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Колобок:           Не ешь меня! Я очень весёлый!</w:t>
      </w:r>
    </w:p>
    <w:p w:rsidR="00DA354D" w:rsidRPr="00733F50" w:rsidRDefault="00DA354D" w:rsidP="00DA354D">
      <w:pPr>
        <w:tabs>
          <w:tab w:val="left" w:pos="18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      Давай лучше  потанцуем.</w:t>
      </w:r>
    </w:p>
    <w:p w:rsidR="00DA354D" w:rsidRPr="00733F50" w:rsidRDefault="00DA354D" w:rsidP="00DA354D">
      <w:pPr>
        <w:tabs>
          <w:tab w:val="left" w:pos="18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Сказочница:      А малышей с собой возьмёте?</w:t>
      </w:r>
    </w:p>
    <w:p w:rsidR="00DA354D" w:rsidRPr="00733F50" w:rsidRDefault="00DA354D" w:rsidP="00DA354D">
      <w:pPr>
        <w:tabs>
          <w:tab w:val="left" w:pos="18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Колобок и Медведь: Да!</w:t>
      </w:r>
    </w:p>
    <w:p w:rsidR="00DA354D" w:rsidRPr="00733F50" w:rsidRDefault="00DA354D" w:rsidP="00DA354D">
      <w:pPr>
        <w:tabs>
          <w:tab w:val="left" w:pos="187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33F50">
        <w:rPr>
          <w:rFonts w:ascii="Times New Roman" w:hAnsi="Times New Roman" w:cs="Times New Roman"/>
          <w:b/>
          <w:sz w:val="28"/>
          <w:szCs w:val="28"/>
        </w:rPr>
        <w:t xml:space="preserve">(Колобок и Медведь вместе с младшей группой исполняют танец «Колобок». Смотреть приложение № 2. После танца дети садятся на места). </w:t>
      </w:r>
    </w:p>
    <w:p w:rsidR="00DA354D" w:rsidRPr="00733F50" w:rsidRDefault="00DA354D" w:rsidP="00DA354D">
      <w:pPr>
        <w:tabs>
          <w:tab w:val="left" w:pos="18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Медведь:           Ох, и умаялся я. Наплясался от души!</w:t>
      </w:r>
    </w:p>
    <w:p w:rsidR="00DA354D" w:rsidRPr="00733F50" w:rsidRDefault="00DA354D" w:rsidP="00DA354D">
      <w:pPr>
        <w:tabs>
          <w:tab w:val="left" w:pos="18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      Давно в нашем лесу не было такого веселья,</w:t>
      </w:r>
    </w:p>
    <w:p w:rsidR="00DA354D" w:rsidRPr="00733F50" w:rsidRDefault="00DA354D" w:rsidP="00DA354D">
      <w:pPr>
        <w:tabs>
          <w:tab w:val="left" w:pos="18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      А мне, Медведю, доброго вдохновения!</w:t>
      </w:r>
    </w:p>
    <w:p w:rsidR="00DA354D" w:rsidRPr="00733F50" w:rsidRDefault="00DA354D" w:rsidP="00DA354D">
      <w:pPr>
        <w:tabs>
          <w:tab w:val="left" w:pos="18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      Поспешу скорее я домой, к Медведице.</w:t>
      </w:r>
    </w:p>
    <w:p w:rsidR="00DA354D" w:rsidRPr="00733F50" w:rsidRDefault="00DA354D" w:rsidP="00DA354D">
      <w:pPr>
        <w:tabs>
          <w:tab w:val="left" w:pos="246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ab/>
      </w:r>
      <w:r w:rsidRPr="00733F50">
        <w:rPr>
          <w:rFonts w:ascii="Times New Roman" w:hAnsi="Times New Roman" w:cs="Times New Roman"/>
          <w:b/>
          <w:sz w:val="28"/>
          <w:szCs w:val="28"/>
        </w:rPr>
        <w:t>Выход лисы.</w:t>
      </w:r>
    </w:p>
    <w:p w:rsidR="00DA354D" w:rsidRPr="00733F50" w:rsidRDefault="00DA354D" w:rsidP="00DA354D">
      <w:pPr>
        <w:tabs>
          <w:tab w:val="left" w:pos="2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Лиса:                   Наблюдала я в бору</w:t>
      </w:r>
    </w:p>
    <w:p w:rsidR="00DA354D" w:rsidRPr="00733F50" w:rsidRDefault="00DA354D" w:rsidP="00DA354D">
      <w:pPr>
        <w:tabs>
          <w:tab w:val="left" w:pos="19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33F50">
        <w:rPr>
          <w:rFonts w:ascii="Times New Roman" w:hAnsi="Times New Roman" w:cs="Times New Roman"/>
          <w:sz w:val="28"/>
          <w:szCs w:val="28"/>
        </w:rPr>
        <w:tab/>
        <w:t>Интересную игру.</w:t>
      </w:r>
    </w:p>
    <w:p w:rsidR="00DA354D" w:rsidRPr="00733F50" w:rsidRDefault="00DA354D" w:rsidP="00DA354D">
      <w:pPr>
        <w:tabs>
          <w:tab w:val="left" w:pos="19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33F50">
        <w:rPr>
          <w:rFonts w:ascii="Times New Roman" w:hAnsi="Times New Roman" w:cs="Times New Roman"/>
          <w:sz w:val="28"/>
          <w:szCs w:val="28"/>
        </w:rPr>
        <w:tab/>
        <w:t>На поляне, под сосной</w:t>
      </w:r>
    </w:p>
    <w:p w:rsidR="00DA354D" w:rsidRPr="00733F50" w:rsidRDefault="00DA354D" w:rsidP="00DA354D">
      <w:pPr>
        <w:tabs>
          <w:tab w:val="left" w:pos="19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       Пляшет весь народ лесной!</w:t>
      </w:r>
    </w:p>
    <w:p w:rsidR="00DA354D" w:rsidRPr="00733F50" w:rsidRDefault="00DA354D" w:rsidP="00DA354D">
      <w:pPr>
        <w:tabs>
          <w:tab w:val="left" w:pos="19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ab/>
        <w:t>Что за причина?</w:t>
      </w:r>
    </w:p>
    <w:p w:rsidR="00DA354D" w:rsidRPr="00733F50" w:rsidRDefault="00DA354D" w:rsidP="00DA354D">
      <w:pPr>
        <w:tabs>
          <w:tab w:val="left" w:pos="19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ab/>
        <w:t>Интересная картина.</w:t>
      </w:r>
    </w:p>
    <w:p w:rsidR="00DA354D" w:rsidRPr="00733F50" w:rsidRDefault="00DA354D" w:rsidP="00DA354D">
      <w:pPr>
        <w:tabs>
          <w:tab w:val="left" w:pos="19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       Что </w:t>
      </w:r>
      <w:proofErr w:type="gramStart"/>
      <w:r w:rsidRPr="00733F5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33F50">
        <w:rPr>
          <w:rFonts w:ascii="Times New Roman" w:hAnsi="Times New Roman" w:cs="Times New Roman"/>
          <w:sz w:val="28"/>
          <w:szCs w:val="28"/>
        </w:rPr>
        <w:t xml:space="preserve"> новый зверь в лесу? </w:t>
      </w:r>
    </w:p>
    <w:p w:rsidR="00DA354D" w:rsidRPr="00733F50" w:rsidRDefault="00DA354D" w:rsidP="00DA354D">
      <w:pPr>
        <w:tabs>
          <w:tab w:val="left" w:pos="195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33F50">
        <w:rPr>
          <w:rFonts w:ascii="Times New Roman" w:hAnsi="Times New Roman" w:cs="Times New Roman"/>
          <w:b/>
          <w:sz w:val="28"/>
          <w:szCs w:val="28"/>
        </w:rPr>
        <w:t>( Обращается к  Колобку).</w:t>
      </w:r>
    </w:p>
    <w:p w:rsidR="00DA354D" w:rsidRPr="00733F50" w:rsidRDefault="00DA354D" w:rsidP="00DA354D">
      <w:pPr>
        <w:tabs>
          <w:tab w:val="left" w:pos="19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33F50">
        <w:rPr>
          <w:rFonts w:ascii="Times New Roman" w:hAnsi="Times New Roman" w:cs="Times New Roman"/>
          <w:sz w:val="28"/>
          <w:szCs w:val="28"/>
        </w:rPr>
        <w:tab/>
        <w:t>Из чего ты сделан зверь?</w:t>
      </w:r>
    </w:p>
    <w:p w:rsidR="00DA354D" w:rsidRPr="00733F50" w:rsidRDefault="00DA354D" w:rsidP="00DA354D">
      <w:pPr>
        <w:tabs>
          <w:tab w:val="left" w:pos="19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ab/>
        <w:t>Ты нам всем ответь скорей!</w:t>
      </w: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Колобок:            Я Колобок, Колобок</w:t>
      </w: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        По амбарам </w:t>
      </w:r>
      <w:proofErr w:type="gramStart"/>
      <w:r w:rsidRPr="00733F50">
        <w:rPr>
          <w:rFonts w:ascii="Times New Roman" w:hAnsi="Times New Roman" w:cs="Times New Roman"/>
          <w:sz w:val="28"/>
          <w:szCs w:val="28"/>
        </w:rPr>
        <w:t>метён</w:t>
      </w:r>
      <w:proofErr w:type="gramEnd"/>
      <w:r w:rsidRPr="00733F50">
        <w:rPr>
          <w:rFonts w:ascii="Times New Roman" w:hAnsi="Times New Roman" w:cs="Times New Roman"/>
          <w:sz w:val="28"/>
          <w:szCs w:val="28"/>
        </w:rPr>
        <w:t>,</w:t>
      </w: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        По сусекам скребён,</w:t>
      </w: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       Я с изюминкой внутри,</w:t>
      </w: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       На меня посмотри.</w:t>
      </w: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Лиса:                   Сколько творчества, уменья!</w:t>
      </w:r>
    </w:p>
    <w:p w:rsidR="00DA354D" w:rsidRPr="00733F50" w:rsidRDefault="00DA354D" w:rsidP="00DA354D">
      <w:pPr>
        <w:tabs>
          <w:tab w:val="left" w:pos="20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        Сколько выдумки подчас.</w:t>
      </w:r>
    </w:p>
    <w:p w:rsidR="00DA354D" w:rsidRPr="00733F50" w:rsidRDefault="00DA354D" w:rsidP="00DA354D">
      <w:pPr>
        <w:tabs>
          <w:tab w:val="left" w:pos="20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ab/>
        <w:t>Колобок! И тем не менее,</w:t>
      </w:r>
    </w:p>
    <w:p w:rsidR="00DA354D" w:rsidRPr="00733F50" w:rsidRDefault="00DA354D" w:rsidP="00DA354D">
      <w:pPr>
        <w:tabs>
          <w:tab w:val="left" w:pos="20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        Съем тебя сейчас!</w:t>
      </w:r>
    </w:p>
    <w:p w:rsidR="00DA354D" w:rsidRPr="00733F50" w:rsidRDefault="00DA354D" w:rsidP="00DA354D">
      <w:pPr>
        <w:tabs>
          <w:tab w:val="left" w:pos="20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Колобок:             Ой,  вы звери помогите, </w:t>
      </w:r>
    </w:p>
    <w:p w:rsidR="00DA354D" w:rsidRPr="00733F50" w:rsidRDefault="00DA354D" w:rsidP="00DA354D">
      <w:pPr>
        <w:tabs>
          <w:tab w:val="left" w:pos="20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       От лисы меня спасите!</w:t>
      </w:r>
    </w:p>
    <w:p w:rsidR="00DA354D" w:rsidRPr="00733F50" w:rsidRDefault="00DA354D" w:rsidP="00C46B69">
      <w:pPr>
        <w:tabs>
          <w:tab w:val="left" w:pos="204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Сказочница:       Ребята,  поможем Колобку?!</w:t>
      </w:r>
      <w:r w:rsidRPr="00733F50">
        <w:rPr>
          <w:rFonts w:ascii="Times New Roman" w:hAnsi="Times New Roman" w:cs="Times New Roman"/>
          <w:sz w:val="28"/>
          <w:szCs w:val="28"/>
        </w:rPr>
        <w:br/>
      </w:r>
      <w:r w:rsidRPr="00733F50">
        <w:rPr>
          <w:rFonts w:ascii="Times New Roman" w:hAnsi="Times New Roman" w:cs="Times New Roman"/>
          <w:b/>
          <w:sz w:val="28"/>
          <w:szCs w:val="28"/>
        </w:rPr>
        <w:t>(Песн</w:t>
      </w:r>
      <w:r w:rsidR="003A39AA" w:rsidRPr="00733F50">
        <w:rPr>
          <w:rFonts w:ascii="Times New Roman" w:hAnsi="Times New Roman" w:cs="Times New Roman"/>
          <w:b/>
          <w:sz w:val="28"/>
          <w:szCs w:val="28"/>
        </w:rPr>
        <w:t>я -</w:t>
      </w:r>
      <w:r w:rsidRPr="00733F50">
        <w:rPr>
          <w:rFonts w:ascii="Times New Roman" w:hAnsi="Times New Roman" w:cs="Times New Roman"/>
          <w:b/>
          <w:sz w:val="28"/>
          <w:szCs w:val="28"/>
        </w:rPr>
        <w:t xml:space="preserve"> игра « Если весело живётся, делай так!».   Смотреть приложение № 3.)</w:t>
      </w:r>
    </w:p>
    <w:p w:rsidR="00DA354D" w:rsidRPr="00733F50" w:rsidRDefault="00DA354D" w:rsidP="00DA354D">
      <w:pPr>
        <w:tabs>
          <w:tab w:val="left" w:pos="20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lastRenderedPageBreak/>
        <w:t xml:space="preserve">Лиса: </w:t>
      </w:r>
      <w:r w:rsidRPr="00733F50">
        <w:rPr>
          <w:rFonts w:ascii="Times New Roman" w:hAnsi="Times New Roman" w:cs="Times New Roman"/>
          <w:sz w:val="28"/>
          <w:szCs w:val="28"/>
        </w:rPr>
        <w:tab/>
        <w:t>Колобок,  много у тебя друзей!</w:t>
      </w:r>
    </w:p>
    <w:p w:rsidR="00DA354D" w:rsidRPr="00733F50" w:rsidRDefault="00DA354D" w:rsidP="00DA354D">
      <w:pPr>
        <w:tabs>
          <w:tab w:val="left" w:pos="20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ab/>
        <w:t xml:space="preserve">Ладно,  не  </w:t>
      </w:r>
      <w:r w:rsidR="003A39AA" w:rsidRPr="00733F50">
        <w:rPr>
          <w:rFonts w:ascii="Times New Roman" w:hAnsi="Times New Roman" w:cs="Times New Roman"/>
          <w:sz w:val="28"/>
          <w:szCs w:val="28"/>
        </w:rPr>
        <w:t>буду,</w:t>
      </w:r>
      <w:r w:rsidRPr="00733F50">
        <w:rPr>
          <w:rFonts w:ascii="Times New Roman" w:hAnsi="Times New Roman" w:cs="Times New Roman"/>
          <w:sz w:val="28"/>
          <w:szCs w:val="28"/>
        </w:rPr>
        <w:t xml:space="preserve"> есть тебя, дружок!</w:t>
      </w:r>
    </w:p>
    <w:p w:rsidR="00DA354D" w:rsidRPr="00733F50" w:rsidRDefault="00DA354D" w:rsidP="00DA354D">
      <w:pPr>
        <w:tabs>
          <w:tab w:val="left" w:pos="20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ab/>
        <w:t xml:space="preserve">Отведу тебя я к деду, </w:t>
      </w:r>
    </w:p>
    <w:p w:rsidR="00DA354D" w:rsidRPr="00733F50" w:rsidRDefault="00DA354D" w:rsidP="00DA354D">
      <w:pPr>
        <w:tabs>
          <w:tab w:val="left" w:pos="1635"/>
          <w:tab w:val="left" w:pos="20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33F50">
        <w:rPr>
          <w:rFonts w:ascii="Times New Roman" w:hAnsi="Times New Roman" w:cs="Times New Roman"/>
          <w:sz w:val="28"/>
          <w:szCs w:val="28"/>
        </w:rPr>
        <w:tab/>
      </w:r>
      <w:r w:rsidRPr="00733F50">
        <w:rPr>
          <w:rFonts w:ascii="Times New Roman" w:hAnsi="Times New Roman" w:cs="Times New Roman"/>
          <w:sz w:val="28"/>
          <w:szCs w:val="28"/>
        </w:rPr>
        <w:tab/>
        <w:t>За это даст он мне котлету.</w:t>
      </w:r>
    </w:p>
    <w:p w:rsidR="00DA354D" w:rsidRPr="00733F50" w:rsidRDefault="00DA354D" w:rsidP="00DA354D">
      <w:pPr>
        <w:tabs>
          <w:tab w:val="left" w:pos="1635"/>
          <w:tab w:val="left" w:pos="20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Заяц:                     Мне капусту!</w:t>
      </w:r>
    </w:p>
    <w:p w:rsidR="00DA354D" w:rsidRPr="00733F50" w:rsidRDefault="00DA354D" w:rsidP="00DA354D">
      <w:pPr>
        <w:tabs>
          <w:tab w:val="left" w:pos="1635"/>
          <w:tab w:val="left" w:pos="20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Медведь:              А мне мёд!</w:t>
      </w:r>
    </w:p>
    <w:p w:rsidR="00DA354D" w:rsidRPr="00733F50" w:rsidRDefault="00DA354D" w:rsidP="00DA354D">
      <w:pPr>
        <w:tabs>
          <w:tab w:val="left" w:pos="1635"/>
          <w:tab w:val="left" w:pos="20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Все:                       Ну- ка,  звери, все вперёд!</w:t>
      </w:r>
    </w:p>
    <w:p w:rsidR="00DA354D" w:rsidRPr="00733F50" w:rsidRDefault="00DA354D" w:rsidP="00DA354D">
      <w:pPr>
        <w:tabs>
          <w:tab w:val="left" w:pos="1635"/>
          <w:tab w:val="left" w:pos="204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33F50">
        <w:rPr>
          <w:rFonts w:ascii="Times New Roman" w:hAnsi="Times New Roman" w:cs="Times New Roman"/>
          <w:b/>
          <w:sz w:val="28"/>
          <w:szCs w:val="28"/>
        </w:rPr>
        <w:t>( Герои идут друг за другом к дому деда и бабки).</w:t>
      </w:r>
    </w:p>
    <w:p w:rsidR="00DA354D" w:rsidRPr="00733F50" w:rsidRDefault="00DA354D" w:rsidP="00DA354D">
      <w:pPr>
        <w:tabs>
          <w:tab w:val="left" w:pos="1635"/>
          <w:tab w:val="left" w:pos="20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Лиса:                   Тук- тук! Дед  и бабка здесь живут?</w:t>
      </w:r>
    </w:p>
    <w:p w:rsidR="00DA354D" w:rsidRPr="00733F50" w:rsidRDefault="00DA354D" w:rsidP="00DA354D">
      <w:pPr>
        <w:tabs>
          <w:tab w:val="left" w:pos="16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        Хозяевами, вас, зовут?</w:t>
      </w:r>
    </w:p>
    <w:p w:rsidR="00DA354D" w:rsidRPr="00733F50" w:rsidRDefault="00DA354D" w:rsidP="00DA354D">
      <w:pPr>
        <w:tabs>
          <w:tab w:val="left" w:pos="21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        Привели мы вашего сынка, </w:t>
      </w:r>
    </w:p>
    <w:p w:rsidR="00DA354D" w:rsidRPr="00733F50" w:rsidRDefault="00DA354D" w:rsidP="00DA354D">
      <w:pPr>
        <w:tabs>
          <w:tab w:val="left" w:pos="21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        Непоседливого Колобка.</w:t>
      </w:r>
    </w:p>
    <w:p w:rsidR="00DA354D" w:rsidRPr="00733F50" w:rsidRDefault="00DA354D" w:rsidP="00DA354D">
      <w:pPr>
        <w:tabs>
          <w:tab w:val="left" w:pos="21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        Заблудился он в лесу,</w:t>
      </w:r>
    </w:p>
    <w:p w:rsidR="00DA354D" w:rsidRPr="00733F50" w:rsidRDefault="00DA354D" w:rsidP="00DA354D">
      <w:pPr>
        <w:tabs>
          <w:tab w:val="left" w:pos="21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ab/>
        <w:t>А за это прошу…</w:t>
      </w:r>
    </w:p>
    <w:p w:rsidR="00DA354D" w:rsidRPr="00733F50" w:rsidRDefault="00DA354D" w:rsidP="00DA354D">
      <w:pPr>
        <w:tabs>
          <w:tab w:val="left" w:pos="21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Медведь:            Мёд!</w:t>
      </w:r>
    </w:p>
    <w:p w:rsidR="00DA354D" w:rsidRPr="00733F50" w:rsidRDefault="00DA354D" w:rsidP="00DA354D">
      <w:pPr>
        <w:tabs>
          <w:tab w:val="left" w:pos="21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Заяц:                   Капусту!</w:t>
      </w:r>
    </w:p>
    <w:p w:rsidR="00DA354D" w:rsidRPr="00733F50" w:rsidRDefault="00DA354D" w:rsidP="00DA354D">
      <w:pPr>
        <w:tabs>
          <w:tab w:val="left" w:pos="21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Лиса:                  Колбасу!</w:t>
      </w:r>
    </w:p>
    <w:p w:rsidR="00DA354D" w:rsidRPr="00733F50" w:rsidRDefault="00DA354D" w:rsidP="00DA354D">
      <w:pPr>
        <w:tabs>
          <w:tab w:val="left" w:pos="21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Дед:                    Большое спасибо вам, звери!</w:t>
      </w:r>
    </w:p>
    <w:p w:rsidR="00DA354D" w:rsidRPr="00733F50" w:rsidRDefault="00DA354D" w:rsidP="00DA354D">
      <w:pPr>
        <w:tabs>
          <w:tab w:val="left" w:pos="16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33F50">
        <w:rPr>
          <w:rFonts w:ascii="Times New Roman" w:hAnsi="Times New Roman" w:cs="Times New Roman"/>
          <w:sz w:val="28"/>
          <w:szCs w:val="28"/>
        </w:rPr>
        <w:tab/>
        <w:t xml:space="preserve">    Угощайтесь!</w:t>
      </w:r>
    </w:p>
    <w:p w:rsidR="00DA354D" w:rsidRPr="00733F50" w:rsidRDefault="00DA354D" w:rsidP="00DA354D">
      <w:pPr>
        <w:tabs>
          <w:tab w:val="left" w:pos="169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33F50">
        <w:rPr>
          <w:rFonts w:ascii="Times New Roman" w:hAnsi="Times New Roman" w:cs="Times New Roman"/>
          <w:b/>
          <w:sz w:val="28"/>
          <w:szCs w:val="28"/>
        </w:rPr>
        <w:t xml:space="preserve">                       ( Даёт корзину с угощениями).</w:t>
      </w:r>
    </w:p>
    <w:p w:rsidR="00DA354D" w:rsidRPr="00733F50" w:rsidRDefault="00DA354D" w:rsidP="00DA354D">
      <w:pPr>
        <w:tabs>
          <w:tab w:val="left" w:pos="16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Бабка:                 Заходи скорее в дом, будем веселиться!</w:t>
      </w:r>
    </w:p>
    <w:p w:rsidR="00DA354D" w:rsidRPr="00733F50" w:rsidRDefault="00DA354D" w:rsidP="00DA354D">
      <w:pPr>
        <w:tabs>
          <w:tab w:val="left" w:pos="16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Pr="00733F50">
        <w:rPr>
          <w:rFonts w:ascii="Times New Roman" w:hAnsi="Times New Roman" w:cs="Times New Roman"/>
          <w:sz w:val="28"/>
          <w:szCs w:val="28"/>
        </w:rPr>
        <w:tab/>
        <w:t xml:space="preserve">    Прыгать,  бегать  и плясать, </w:t>
      </w:r>
    </w:p>
    <w:p w:rsidR="00DA354D" w:rsidRPr="00733F50" w:rsidRDefault="00DA354D" w:rsidP="00DA354D">
      <w:pPr>
        <w:tabs>
          <w:tab w:val="left" w:pos="16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       Славно порезвимся!</w:t>
      </w:r>
    </w:p>
    <w:p w:rsidR="00DA354D" w:rsidRPr="00733F50" w:rsidRDefault="00DA354D" w:rsidP="00DA354D">
      <w:pPr>
        <w:tabs>
          <w:tab w:val="left" w:pos="16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b/>
          <w:sz w:val="28"/>
          <w:szCs w:val="28"/>
        </w:rPr>
        <w:t>(Все герои играют на русских  народных музыкальных  инструментах, на мотив русской народной песни « Барыня» под запись на диске).</w:t>
      </w:r>
    </w:p>
    <w:p w:rsidR="00DA354D" w:rsidRPr="00733F50" w:rsidRDefault="00DA354D" w:rsidP="00DA354D">
      <w:pPr>
        <w:tabs>
          <w:tab w:val="left" w:pos="16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      Тут и сказочки конец, а кто видел молодец!!!</w:t>
      </w: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46B69" w:rsidRDefault="00DA354D" w:rsidP="003A39AA">
      <w:pPr>
        <w:tabs>
          <w:tab w:val="left" w:pos="67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C46B69" w:rsidRDefault="00C46B69" w:rsidP="003A39AA">
      <w:pPr>
        <w:tabs>
          <w:tab w:val="left" w:pos="67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354D" w:rsidRPr="003A39AA" w:rsidRDefault="00DA354D" w:rsidP="00C46B69">
      <w:pPr>
        <w:tabs>
          <w:tab w:val="left" w:pos="6780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33F50">
        <w:rPr>
          <w:rFonts w:ascii="Times New Roman" w:hAnsi="Times New Roman" w:cs="Times New Roman"/>
          <w:b/>
          <w:sz w:val="28"/>
          <w:szCs w:val="28"/>
        </w:rPr>
        <w:t>Приложение № 2.</w:t>
      </w:r>
    </w:p>
    <w:p w:rsidR="00DA354D" w:rsidRPr="00733F50" w:rsidRDefault="00DA354D" w:rsidP="00DA354D">
      <w:pPr>
        <w:tabs>
          <w:tab w:val="left" w:pos="678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733F50">
        <w:rPr>
          <w:rFonts w:ascii="Times New Roman" w:hAnsi="Times New Roman" w:cs="Times New Roman"/>
          <w:b/>
          <w:sz w:val="28"/>
          <w:szCs w:val="28"/>
        </w:rPr>
        <w:t>Танец “Колобок”.</w:t>
      </w:r>
    </w:p>
    <w:p w:rsidR="00DA354D" w:rsidRPr="00733F50" w:rsidRDefault="00DA354D" w:rsidP="00DA354D">
      <w:pPr>
        <w:tabs>
          <w:tab w:val="left" w:pos="67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(муз. “Каравай” с нарастанием темпа)</w:t>
      </w:r>
    </w:p>
    <w:p w:rsidR="00DA354D" w:rsidRPr="00733F50" w:rsidRDefault="00DA354D" w:rsidP="00DA354D">
      <w:pPr>
        <w:tabs>
          <w:tab w:val="left" w:pos="67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Дети стоят по кругу, внутри круга “Колобок” (К) на корточках.</w:t>
      </w:r>
    </w:p>
    <w:p w:rsidR="00DA354D" w:rsidRPr="00733F50" w:rsidRDefault="00DA354D" w:rsidP="00DA354D">
      <w:pPr>
        <w:tabs>
          <w:tab w:val="left" w:pos="67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1-2 такты – сужают круг;</w:t>
      </w:r>
    </w:p>
    <w:p w:rsidR="00DA354D" w:rsidRPr="00733F50" w:rsidRDefault="00DA354D" w:rsidP="00DA354D">
      <w:pPr>
        <w:tabs>
          <w:tab w:val="left" w:pos="67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3-4 такты – отходят назад</w:t>
      </w:r>
    </w:p>
    <w:p w:rsidR="00DA354D" w:rsidRPr="00733F50" w:rsidRDefault="00DA354D" w:rsidP="00DA354D">
      <w:pPr>
        <w:tabs>
          <w:tab w:val="left" w:pos="67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5-8 такты – повторяются движение 1-4 такта;</w:t>
      </w:r>
    </w:p>
    <w:p w:rsidR="00DA354D" w:rsidRPr="00733F50" w:rsidRDefault="00DA354D" w:rsidP="00DA354D">
      <w:pPr>
        <w:tabs>
          <w:tab w:val="left" w:pos="67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9-12 такты – идут по кругу вправо, К. поднимается – “растет”;</w:t>
      </w:r>
    </w:p>
    <w:p w:rsidR="00DA354D" w:rsidRPr="00733F50" w:rsidRDefault="00DA354D" w:rsidP="00DA354D">
      <w:pPr>
        <w:tabs>
          <w:tab w:val="left" w:pos="67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13-21 такты – К. прыгает на двух ногах. Все хлопают.</w:t>
      </w:r>
    </w:p>
    <w:p w:rsidR="00DA354D" w:rsidRPr="00733F50" w:rsidRDefault="00DA354D" w:rsidP="00DA354D">
      <w:pPr>
        <w:tabs>
          <w:tab w:val="left" w:pos="67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С окончанием музыки</w:t>
      </w:r>
    </w:p>
    <w:p w:rsidR="00DA354D" w:rsidRPr="00733F50" w:rsidRDefault="00DA354D" w:rsidP="00DA354D">
      <w:pPr>
        <w:tabs>
          <w:tab w:val="left" w:pos="67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Дети: “Колобок, колобок, ты от бабушки ушел, ты от дедушки ушел!”</w:t>
      </w:r>
    </w:p>
    <w:p w:rsidR="00DA354D" w:rsidRPr="00733F50" w:rsidRDefault="00DA354D" w:rsidP="00DA354D">
      <w:pPr>
        <w:tabs>
          <w:tab w:val="left" w:pos="67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Выходит Медведь  и говорит:</w:t>
      </w:r>
    </w:p>
    <w:p w:rsidR="00DA354D" w:rsidRPr="00733F50" w:rsidRDefault="00DA354D" w:rsidP="00DA354D">
      <w:pPr>
        <w:tabs>
          <w:tab w:val="left" w:pos="67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Медведь</w:t>
      </w:r>
      <w:proofErr w:type="gramStart"/>
      <w:r w:rsidRPr="00733F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3F50">
        <w:rPr>
          <w:rFonts w:ascii="Times New Roman" w:hAnsi="Times New Roman" w:cs="Times New Roman"/>
          <w:sz w:val="28"/>
          <w:szCs w:val="28"/>
        </w:rPr>
        <w:t xml:space="preserve"> “А, от меня, ты не уйдешь!”.</w:t>
      </w:r>
    </w:p>
    <w:p w:rsidR="00DA354D" w:rsidRPr="00733F50" w:rsidRDefault="00DA354D" w:rsidP="00DA354D">
      <w:pPr>
        <w:tabs>
          <w:tab w:val="left" w:pos="67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Колобок: “Нет, уйду”.</w:t>
      </w:r>
    </w:p>
    <w:p w:rsidR="00DA354D" w:rsidRPr="00733F50" w:rsidRDefault="00DA354D" w:rsidP="00DA354D">
      <w:pPr>
        <w:tabs>
          <w:tab w:val="left" w:pos="67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Продолжает звучать музыка. Колобок убегает,  Медведь  его догоняет. Если Колобок будет пойман, то его меняет другой ребенок.</w:t>
      </w:r>
    </w:p>
    <w:p w:rsidR="00DA354D" w:rsidRPr="00733F50" w:rsidRDefault="00DA354D" w:rsidP="00DA354D">
      <w:pPr>
        <w:tabs>
          <w:tab w:val="left" w:pos="6780"/>
        </w:tabs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A354D" w:rsidRPr="00733F50" w:rsidRDefault="00DA354D" w:rsidP="00DA354D">
      <w:pPr>
        <w:tabs>
          <w:tab w:val="left" w:pos="6780"/>
        </w:tabs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A354D" w:rsidRPr="00733F50" w:rsidRDefault="00DA354D" w:rsidP="00DA354D">
      <w:pPr>
        <w:tabs>
          <w:tab w:val="left" w:pos="6780"/>
        </w:tabs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A354D" w:rsidRPr="00733F50" w:rsidRDefault="00DA354D" w:rsidP="00DA354D">
      <w:pPr>
        <w:tabs>
          <w:tab w:val="left" w:pos="6780"/>
        </w:tabs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A354D" w:rsidRPr="00733F50" w:rsidRDefault="00DA354D" w:rsidP="00DA354D">
      <w:pPr>
        <w:tabs>
          <w:tab w:val="left" w:pos="678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A39AA" w:rsidRDefault="003A39AA" w:rsidP="00DA354D">
      <w:pPr>
        <w:tabs>
          <w:tab w:val="left" w:pos="6780"/>
        </w:tabs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A354D" w:rsidRPr="00733F50" w:rsidRDefault="00DA354D" w:rsidP="00DA354D">
      <w:pPr>
        <w:tabs>
          <w:tab w:val="left" w:pos="6780"/>
        </w:tabs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33F5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3.</w:t>
      </w: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33F50">
        <w:rPr>
          <w:rFonts w:ascii="Times New Roman" w:hAnsi="Times New Roman" w:cs="Times New Roman"/>
          <w:b/>
          <w:sz w:val="28"/>
          <w:szCs w:val="28"/>
        </w:rPr>
        <w:t>Если весело живется, делай так! (песня - игра).</w:t>
      </w: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Если весело живется, делай та</w:t>
      </w:r>
      <w:r w:rsidR="003A39AA" w:rsidRPr="00733F50">
        <w:rPr>
          <w:rFonts w:ascii="Times New Roman" w:hAnsi="Times New Roman" w:cs="Times New Roman"/>
          <w:sz w:val="28"/>
          <w:szCs w:val="28"/>
        </w:rPr>
        <w:t>к (</w:t>
      </w:r>
      <w:r w:rsidRPr="00733F50">
        <w:rPr>
          <w:rFonts w:ascii="Times New Roman" w:hAnsi="Times New Roman" w:cs="Times New Roman"/>
          <w:sz w:val="28"/>
          <w:szCs w:val="28"/>
        </w:rPr>
        <w:t>два хлопка в ладоши).</w:t>
      </w: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Если весело живется, делай та</w:t>
      </w:r>
      <w:r w:rsidR="003A39AA" w:rsidRPr="00733F50">
        <w:rPr>
          <w:rFonts w:ascii="Times New Roman" w:hAnsi="Times New Roman" w:cs="Times New Roman"/>
          <w:sz w:val="28"/>
          <w:szCs w:val="28"/>
        </w:rPr>
        <w:t>к (</w:t>
      </w:r>
      <w:r w:rsidRPr="00733F50">
        <w:rPr>
          <w:rFonts w:ascii="Times New Roman" w:hAnsi="Times New Roman" w:cs="Times New Roman"/>
          <w:sz w:val="28"/>
          <w:szCs w:val="28"/>
        </w:rPr>
        <w:t>два хлопка в ладоши).</w:t>
      </w: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Если весело живется, мы друг другу улыбнемся,</w:t>
      </w: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Если весело живется, делай так (два хлопка).</w:t>
      </w:r>
    </w:p>
    <w:p w:rsidR="00DA354D" w:rsidRPr="00733F50" w:rsidRDefault="00DA354D" w:rsidP="00DA35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F50">
        <w:rPr>
          <w:rFonts w:ascii="Times New Roman" w:hAnsi="Times New Roman" w:cs="Times New Roman"/>
          <w:sz w:val="28"/>
          <w:szCs w:val="28"/>
        </w:rPr>
        <w:t>В следующих куплетах вместо хлопков: два щелчка пальцами, два хлопка по коленям, два притопа ногами, два прыжка, выкрикиваем слово „хорошо!". А последний куплет звучит так: „Если весело живется, делай все!" И после каждой строчки нужно повторить поочередно все движения из каждого куплета.</w:t>
      </w:r>
    </w:p>
    <w:p w:rsidR="00DA354D" w:rsidRPr="00CF2652" w:rsidRDefault="00DA354D" w:rsidP="00DA354D">
      <w:pPr>
        <w:rPr>
          <w:rFonts w:ascii="Times New Roman" w:hAnsi="Times New Roman" w:cs="Times New Roman"/>
          <w:sz w:val="28"/>
          <w:szCs w:val="28"/>
        </w:rPr>
      </w:pPr>
    </w:p>
    <w:p w:rsidR="00DA354D" w:rsidRPr="00CF2652" w:rsidRDefault="00DA354D" w:rsidP="00DA354D">
      <w:pPr>
        <w:rPr>
          <w:rFonts w:ascii="Times New Roman" w:hAnsi="Times New Roman" w:cs="Times New Roman"/>
          <w:sz w:val="28"/>
          <w:szCs w:val="28"/>
        </w:rPr>
      </w:pPr>
    </w:p>
    <w:p w:rsidR="00DA354D" w:rsidRPr="00CF2652" w:rsidRDefault="00DA354D" w:rsidP="00DA354D">
      <w:pPr>
        <w:rPr>
          <w:rFonts w:ascii="Times New Roman" w:hAnsi="Times New Roman" w:cs="Times New Roman"/>
          <w:sz w:val="28"/>
          <w:szCs w:val="28"/>
        </w:rPr>
      </w:pPr>
    </w:p>
    <w:p w:rsidR="00DA354D" w:rsidRPr="00CF2652" w:rsidRDefault="00DA354D" w:rsidP="00DA354D">
      <w:pPr>
        <w:rPr>
          <w:rFonts w:ascii="Times New Roman" w:hAnsi="Times New Roman" w:cs="Times New Roman"/>
          <w:sz w:val="28"/>
          <w:szCs w:val="28"/>
        </w:rPr>
      </w:pPr>
    </w:p>
    <w:p w:rsidR="00DA354D" w:rsidRPr="00CF2652" w:rsidRDefault="00DA354D" w:rsidP="00DA354D">
      <w:pPr>
        <w:rPr>
          <w:rFonts w:ascii="Times New Roman" w:hAnsi="Times New Roman" w:cs="Times New Roman"/>
          <w:sz w:val="28"/>
          <w:szCs w:val="28"/>
        </w:rPr>
      </w:pPr>
    </w:p>
    <w:p w:rsidR="00DA354D" w:rsidRPr="00CF2652" w:rsidRDefault="00DA354D" w:rsidP="00DA354D">
      <w:pPr>
        <w:rPr>
          <w:rFonts w:ascii="Times New Roman" w:hAnsi="Times New Roman" w:cs="Times New Roman"/>
          <w:sz w:val="28"/>
          <w:szCs w:val="28"/>
        </w:rPr>
      </w:pPr>
    </w:p>
    <w:p w:rsidR="00DA354D" w:rsidRPr="00CF2652" w:rsidRDefault="00DA354D" w:rsidP="00DA354D">
      <w:pPr>
        <w:rPr>
          <w:rFonts w:ascii="Times New Roman" w:hAnsi="Times New Roman" w:cs="Times New Roman"/>
          <w:sz w:val="28"/>
          <w:szCs w:val="28"/>
        </w:rPr>
      </w:pPr>
    </w:p>
    <w:p w:rsidR="00DA354D" w:rsidRPr="00CF2652" w:rsidRDefault="00DA354D" w:rsidP="00DA354D">
      <w:pPr>
        <w:rPr>
          <w:rFonts w:ascii="Times New Roman" w:hAnsi="Times New Roman" w:cs="Times New Roman"/>
          <w:sz w:val="28"/>
          <w:szCs w:val="28"/>
        </w:rPr>
      </w:pPr>
    </w:p>
    <w:p w:rsidR="00DA354D" w:rsidRPr="00CF2652" w:rsidRDefault="00DA354D" w:rsidP="00DA354D">
      <w:pPr>
        <w:rPr>
          <w:rFonts w:ascii="Times New Roman" w:hAnsi="Times New Roman" w:cs="Times New Roman"/>
          <w:sz w:val="28"/>
          <w:szCs w:val="28"/>
        </w:rPr>
      </w:pPr>
    </w:p>
    <w:p w:rsidR="00DA354D" w:rsidRDefault="00DA354D" w:rsidP="00DA3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DA354D" w:rsidRDefault="00DA354D" w:rsidP="00DA354D">
      <w:pPr>
        <w:rPr>
          <w:rFonts w:ascii="Times New Roman" w:hAnsi="Times New Roman" w:cs="Times New Roman"/>
          <w:sz w:val="28"/>
          <w:szCs w:val="28"/>
        </w:rPr>
      </w:pPr>
    </w:p>
    <w:p w:rsidR="00DA354D" w:rsidRDefault="00DA354D" w:rsidP="00DA354D">
      <w:pPr>
        <w:rPr>
          <w:rFonts w:ascii="Times New Roman" w:hAnsi="Times New Roman" w:cs="Times New Roman"/>
          <w:sz w:val="28"/>
          <w:szCs w:val="28"/>
        </w:rPr>
      </w:pPr>
    </w:p>
    <w:p w:rsidR="00DA354D" w:rsidRDefault="00DA354D" w:rsidP="00DA3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DA354D" w:rsidRDefault="00DA354D" w:rsidP="00DA354D">
      <w:pPr>
        <w:tabs>
          <w:tab w:val="left" w:pos="7335"/>
        </w:tabs>
      </w:pPr>
    </w:p>
    <w:p w:rsidR="004C56DA" w:rsidRDefault="004C56DA" w:rsidP="00DA354D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 литературы:</w:t>
      </w:r>
    </w:p>
    <w:p w:rsidR="004C56DA" w:rsidRDefault="004C56DA" w:rsidP="004C56DA">
      <w:pPr>
        <w:pStyle w:val="a7"/>
        <w:numPr>
          <w:ilvl w:val="0"/>
          <w:numId w:val="7"/>
        </w:num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народная сказка. Колобок.</w:t>
      </w:r>
      <w:r w:rsidR="00943457">
        <w:rPr>
          <w:rFonts w:ascii="Times New Roman" w:hAnsi="Times New Roman" w:cs="Times New Roman"/>
          <w:sz w:val="28"/>
          <w:szCs w:val="28"/>
        </w:rPr>
        <w:t xml:space="preserve"> </w:t>
      </w:r>
      <w:r w:rsidR="00943457" w:rsidRPr="0094345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–</w:t>
      </w:r>
      <w:r w:rsidR="0094345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D37C17">
        <w:rPr>
          <w:rFonts w:ascii="Times New Roman" w:hAnsi="Times New Roman" w:cs="Times New Roman"/>
          <w:sz w:val="28"/>
          <w:szCs w:val="28"/>
        </w:rPr>
        <w:t>Издательство  Уыбка,2014.</w:t>
      </w:r>
    </w:p>
    <w:p w:rsidR="004C56DA" w:rsidRPr="00943457" w:rsidRDefault="00D37C17" w:rsidP="004C56DA">
      <w:pPr>
        <w:pStyle w:val="a7"/>
        <w:numPr>
          <w:ilvl w:val="0"/>
          <w:numId w:val="7"/>
        </w:num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 w:rsidRPr="00D37C17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Русские народные песенки-игры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</w:t>
      </w:r>
      <w:r w:rsidRPr="00D37C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Каравай</w:t>
      </w:r>
      <w:r w:rsidR="009434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.- </w:t>
      </w:r>
      <w:r w:rsidR="00943457" w:rsidRPr="009434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М.: </w:t>
      </w:r>
      <w:proofErr w:type="spellStart"/>
      <w:r w:rsidR="00943457" w:rsidRPr="00943457">
        <w:rPr>
          <w:rFonts w:ascii="Times New Roman" w:hAnsi="Times New Roman" w:cs="Times New Roman"/>
          <w:sz w:val="28"/>
          <w:szCs w:val="28"/>
          <w:shd w:val="clear" w:color="auto" w:fill="FFFFFF"/>
        </w:rPr>
        <w:t>Детгиз</w:t>
      </w:r>
      <w:proofErr w:type="spellEnd"/>
      <w:r w:rsidR="00943457" w:rsidRPr="00943457">
        <w:rPr>
          <w:rFonts w:ascii="Times New Roman" w:hAnsi="Times New Roman" w:cs="Times New Roman"/>
          <w:sz w:val="28"/>
          <w:szCs w:val="28"/>
          <w:shd w:val="clear" w:color="auto" w:fill="FFFFFF"/>
        </w:rPr>
        <w:t>, 1951.</w:t>
      </w:r>
    </w:p>
    <w:p w:rsidR="00943457" w:rsidRPr="00D37C17" w:rsidRDefault="00943457" w:rsidP="00943457">
      <w:pPr>
        <w:pStyle w:val="a7"/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</w:p>
    <w:sectPr w:rsidR="00943457" w:rsidRPr="00D37C17" w:rsidSect="005B0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DA4" w:rsidRDefault="005F3DA4" w:rsidP="00DA354D">
      <w:pPr>
        <w:spacing w:after="0" w:line="240" w:lineRule="auto"/>
      </w:pPr>
      <w:r>
        <w:separator/>
      </w:r>
    </w:p>
  </w:endnote>
  <w:endnote w:type="continuationSeparator" w:id="0">
    <w:p w:rsidR="005F3DA4" w:rsidRDefault="005F3DA4" w:rsidP="00DA3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DA4" w:rsidRDefault="005F3DA4" w:rsidP="00DA354D">
      <w:pPr>
        <w:spacing w:after="0" w:line="240" w:lineRule="auto"/>
      </w:pPr>
      <w:r>
        <w:separator/>
      </w:r>
    </w:p>
  </w:footnote>
  <w:footnote w:type="continuationSeparator" w:id="0">
    <w:p w:rsidR="005F3DA4" w:rsidRDefault="005F3DA4" w:rsidP="00DA3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1792D"/>
    <w:multiLevelType w:val="hybridMultilevel"/>
    <w:tmpl w:val="C3C4E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C1859"/>
    <w:multiLevelType w:val="hybridMultilevel"/>
    <w:tmpl w:val="8EAE1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3247F"/>
    <w:multiLevelType w:val="hybridMultilevel"/>
    <w:tmpl w:val="C8CE0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A0B67"/>
    <w:multiLevelType w:val="hybridMultilevel"/>
    <w:tmpl w:val="241A3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80167F"/>
    <w:multiLevelType w:val="hybridMultilevel"/>
    <w:tmpl w:val="DC7AB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62FE3"/>
    <w:multiLevelType w:val="hybridMultilevel"/>
    <w:tmpl w:val="6A3636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6C7CD5"/>
    <w:multiLevelType w:val="hybridMultilevel"/>
    <w:tmpl w:val="B09288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54D"/>
    <w:rsid w:val="000D60DD"/>
    <w:rsid w:val="000D6595"/>
    <w:rsid w:val="00100CB9"/>
    <w:rsid w:val="002E7923"/>
    <w:rsid w:val="003A39AA"/>
    <w:rsid w:val="004C56DA"/>
    <w:rsid w:val="005B0B50"/>
    <w:rsid w:val="005F3DA4"/>
    <w:rsid w:val="007226CA"/>
    <w:rsid w:val="00735A83"/>
    <w:rsid w:val="00943457"/>
    <w:rsid w:val="009D1B93"/>
    <w:rsid w:val="00C23033"/>
    <w:rsid w:val="00C26A92"/>
    <w:rsid w:val="00C46B69"/>
    <w:rsid w:val="00D15D88"/>
    <w:rsid w:val="00D37C17"/>
    <w:rsid w:val="00DA258B"/>
    <w:rsid w:val="00DA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3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A354D"/>
  </w:style>
  <w:style w:type="paragraph" w:styleId="a5">
    <w:name w:val="footer"/>
    <w:basedOn w:val="a"/>
    <w:link w:val="a6"/>
    <w:uiPriority w:val="99"/>
    <w:semiHidden/>
    <w:unhideWhenUsed/>
    <w:rsid w:val="00DA3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A354D"/>
  </w:style>
  <w:style w:type="paragraph" w:styleId="a7">
    <w:name w:val="List Paragraph"/>
    <w:basedOn w:val="a"/>
    <w:uiPriority w:val="34"/>
    <w:qFormat/>
    <w:rsid w:val="00DA35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14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2021-02-14T12:39:00Z</dcterms:created>
  <dcterms:modified xsi:type="dcterms:W3CDTF">2021-03-21T11:54:00Z</dcterms:modified>
</cp:coreProperties>
</file>