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C6" w:rsidRDefault="001A04C6">
      <w:r w:rsidRPr="001A04C6">
        <w:drawing>
          <wp:anchor distT="0" distB="0" distL="114300" distR="114300" simplePos="0" relativeHeight="251660288" behindDoc="0" locked="0" layoutInCell="1" allowOverlap="1">
            <wp:simplePos x="0" y="0"/>
            <wp:positionH relativeFrom="margin">
              <wp:align>center</wp:align>
            </wp:positionH>
            <wp:positionV relativeFrom="paragraph">
              <wp:posOffset>-323947</wp:posOffset>
            </wp:positionV>
            <wp:extent cx="4762500" cy="3171825"/>
            <wp:effectExtent l="19050" t="19050" r="19050" b="28575"/>
            <wp:wrapNone/>
            <wp:docPr id="7" name="Рисунок 6" descr="38603213_flag_of_commanderinchief_of_russia_presi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38603213_flag_of_commanderinchief_of_russia_president.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62500" cy="317182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p>
    <w:p w:rsidR="001A04C6" w:rsidRDefault="001A04C6"/>
    <w:p w:rsidR="001A04C6" w:rsidRDefault="001A04C6"/>
    <w:p w:rsidR="001A04C6" w:rsidRDefault="001A04C6"/>
    <w:p w:rsidR="001A04C6" w:rsidRDefault="001A04C6"/>
    <w:p w:rsidR="001A04C6" w:rsidRDefault="001A04C6"/>
    <w:p w:rsidR="001A04C6" w:rsidRDefault="001A04C6">
      <w:r w:rsidRPr="001A04C6">
        <mc:AlternateContent>
          <mc:Choice Requires="wps">
            <w:drawing>
              <wp:anchor distT="0" distB="0" distL="114300" distR="114300" simplePos="0" relativeHeight="251659264" behindDoc="0" locked="0" layoutInCell="1" allowOverlap="1" wp14:anchorId="5A300451" wp14:editId="7F2274C8">
                <wp:simplePos x="0" y="0"/>
                <wp:positionH relativeFrom="page">
                  <wp:align>center</wp:align>
                </wp:positionH>
                <wp:positionV relativeFrom="paragraph">
                  <wp:posOffset>1308735</wp:posOffset>
                </wp:positionV>
                <wp:extent cx="6858000" cy="265176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58000" cy="2651760"/>
                        </a:xfrm>
                        <a:prstGeom prst="rect">
                          <a:avLst/>
                        </a:prstGeom>
                      </wps:spPr>
                      <wps:txbx>
                        <w:txbxContent>
                          <w:p w:rsidR="001A04C6" w:rsidRPr="001A04C6" w:rsidRDefault="001A04C6" w:rsidP="001A04C6">
                            <w:pPr>
                              <w:pStyle w:val="a3"/>
                              <w:spacing w:before="0" w:beforeAutospacing="0" w:after="0" w:afterAutospacing="0" w:line="192" w:lineRule="auto"/>
                              <w:jc w:val="center"/>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pP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My country in the world</w:t>
                            </w: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w:t>
                            </w:r>
                          </w:p>
                          <w:p w:rsidR="001A04C6" w:rsidRPr="001A04C6" w:rsidRDefault="001A04C6" w:rsidP="001A04C6">
                            <w:pPr>
                              <w:pStyle w:val="a3"/>
                              <w:spacing w:before="0" w:beforeAutospacing="0" w:after="0" w:afterAutospacing="0" w:line="192" w:lineRule="auto"/>
                              <w:jc w:val="center"/>
                              <w:rPr>
                                <w:b/>
                                <w:color w:val="FF0000"/>
                                <w:lang w:val="en-US"/>
                              </w:rPr>
                            </w:pP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This is Russia!</w:t>
                            </w:r>
                          </w:p>
                        </w:txbxContent>
                      </wps:txbx>
                      <wps:bodyPr vert="horz" lIns="91440" tIns="45720" rIns="91440" bIns="45720" rtlCol="0" anchor="b">
                        <a:normAutofit fontScale="90000"/>
                      </wps:bodyPr>
                    </wps:wsp>
                  </a:graphicData>
                </a:graphic>
              </wp:anchor>
            </w:drawing>
          </mc:Choice>
          <mc:Fallback>
            <w:pict>
              <v:rect w14:anchorId="5A300451" id="Заголовок 1" o:spid="_x0000_s1026" style="position:absolute;margin-left:0;margin-top:103.05pt;width:540pt;height:208.8pt;z-index:251659264;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" filled="f" stroked="f">
                <v:path arrowok="t"/>
                <o:lock v:ext="edit" grouping="t"/>
                <v:textbox>
                  <w:txbxContent>
                    <w:p w:rsidR="001A04C6" w:rsidRPr="001A04C6" w:rsidRDefault="001A04C6" w:rsidP="001A04C6">
                      <w:pPr>
                        <w:pStyle w:val="a3"/>
                        <w:spacing w:before="0" w:beforeAutospacing="0" w:after="0" w:afterAutospacing="0" w:line="192" w:lineRule="auto"/>
                        <w:jc w:val="center"/>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pP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My country in the world</w:t>
                      </w: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w:t>
                      </w:r>
                    </w:p>
                    <w:p w:rsidR="001A04C6" w:rsidRPr="001A04C6" w:rsidRDefault="001A04C6" w:rsidP="001A04C6">
                      <w:pPr>
                        <w:pStyle w:val="a3"/>
                        <w:spacing w:before="0" w:beforeAutospacing="0" w:after="0" w:afterAutospacing="0" w:line="192" w:lineRule="auto"/>
                        <w:jc w:val="center"/>
                        <w:rPr>
                          <w:b/>
                          <w:color w:val="FF0000"/>
                          <w:lang w:val="en-US"/>
                        </w:rPr>
                      </w:pPr>
                      <w:r w:rsidRPr="001A04C6">
                        <w:rPr>
                          <w:rFonts w:asciiTheme="majorHAnsi" w:eastAsiaTheme="majorEastAsia" w:hAnsi="Calibri Light" w:cstheme="majorBidi"/>
                          <w:b/>
                          <w:bCs/>
                          <w:i/>
                          <w:iCs/>
                          <w:color w:val="FF0000"/>
                          <w:kern w:val="24"/>
                          <w:sz w:val="144"/>
                          <w:szCs w:val="144"/>
                          <w:lang w:val="en-US"/>
                          <w14:shadow w14:blurRad="69850" w14:dist="43180" w14:dir="5400000" w14:sx="0" w14:sy="0" w14:kx="0" w14:ky="0" w14:algn="none">
                            <w14:srgbClr w14:val="000000">
                              <w14:alpha w14:val="35000"/>
                            </w14:srgbClr>
                          </w14:shadow>
                        </w:rPr>
                        <w:t>This is Russia!</w:t>
                      </w:r>
                    </w:p>
                  </w:txbxContent>
                </v:textbox>
                <w10:wrap anchorx="page"/>
              </v:rect>
            </w:pict>
          </mc:Fallback>
        </mc:AlternateContent>
      </w:r>
    </w:p>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Pr="001A04C6" w:rsidRDefault="001A04C6" w:rsidP="001A04C6"/>
    <w:p w:rsidR="001A04C6" w:rsidRDefault="001A04C6" w:rsidP="001A04C6"/>
    <w:p w:rsidR="000745F3" w:rsidRDefault="001A04C6" w:rsidP="001A04C6">
      <w:pPr>
        <w:tabs>
          <w:tab w:val="left" w:pos="6328"/>
        </w:tabs>
      </w:pPr>
      <w:r>
        <w:tab/>
      </w: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Default="001A04C6" w:rsidP="001A04C6">
      <w:pPr>
        <w:tabs>
          <w:tab w:val="left" w:pos="6328"/>
        </w:tabs>
      </w:pPr>
    </w:p>
    <w:p w:rsidR="001A04C6" w:rsidRPr="001A04C6" w:rsidRDefault="001A04C6" w:rsidP="001A04C6">
      <w:pPr>
        <w:tabs>
          <w:tab w:val="left" w:pos="6328"/>
        </w:tabs>
        <w:rPr>
          <w:sz w:val="32"/>
          <w:lang w:val="en-US"/>
        </w:rPr>
      </w:pPr>
      <w:r w:rsidRPr="001A04C6">
        <w:rPr>
          <w:bCs/>
          <w:iCs/>
          <w:sz w:val="32"/>
          <w:lang w:val="en-US"/>
        </w:rPr>
        <w:lastRenderedPageBreak/>
        <w:t>Russia is one of the largest countries in the world.</w:t>
      </w:r>
    </w:p>
    <w:p w:rsidR="001A04C6" w:rsidRPr="001A04C6" w:rsidRDefault="001A04C6" w:rsidP="001A04C6">
      <w:pPr>
        <w:tabs>
          <w:tab w:val="left" w:pos="6328"/>
        </w:tabs>
        <w:rPr>
          <w:bCs/>
          <w:iCs/>
          <w:sz w:val="32"/>
          <w:lang w:val="en-US"/>
        </w:rPr>
      </w:pPr>
      <w:r w:rsidRPr="001A04C6">
        <w:rPr>
          <w:bCs/>
          <w:iCs/>
          <w:sz w:val="32"/>
          <w:lang w:val="en-US"/>
        </w:rPr>
        <w:t>The vast territory of the Russian Federation stretches from the Baltic Sea in the West to the Pacific Ocean in the East, from the Arctic Ocean in the North to the Black Sea in the South.</w:t>
      </w:r>
    </w:p>
    <w:p w:rsidR="001A04C6" w:rsidRDefault="001A04C6" w:rsidP="001A04C6">
      <w:pPr>
        <w:tabs>
          <w:tab w:val="left" w:pos="6328"/>
        </w:tabs>
        <w:rPr>
          <w:bCs/>
          <w:iCs/>
          <w:sz w:val="32"/>
          <w:lang w:val="en-US"/>
        </w:rPr>
      </w:pPr>
      <w:r w:rsidRPr="001A04C6">
        <w:rPr>
          <w:bCs/>
          <w:iCs/>
          <w:sz w:val="32"/>
          <w:lang w:val="en-US"/>
        </w:rPr>
        <w:t xml:space="preserve">The capital of Russia is Moscow. It is the most important political, industrial, scientific and cultural </w:t>
      </w:r>
      <w:proofErr w:type="spellStart"/>
      <w:r w:rsidRPr="001A04C6">
        <w:rPr>
          <w:bCs/>
          <w:iCs/>
          <w:sz w:val="32"/>
          <w:lang w:val="en-US"/>
        </w:rPr>
        <w:t>centre</w:t>
      </w:r>
      <w:proofErr w:type="spellEnd"/>
      <w:r w:rsidRPr="001A04C6">
        <w:rPr>
          <w:bCs/>
          <w:iCs/>
          <w:sz w:val="32"/>
          <w:lang w:val="en-US"/>
        </w:rPr>
        <w:t xml:space="preserve"> of the country.</w:t>
      </w:r>
    </w:p>
    <w:p w:rsidR="001A04C6" w:rsidRPr="001A04C6" w:rsidRDefault="001A04C6" w:rsidP="001A04C6">
      <w:pPr>
        <w:tabs>
          <w:tab w:val="left" w:pos="6328"/>
        </w:tabs>
        <w:rPr>
          <w:sz w:val="32"/>
          <w:lang w:val="en-US"/>
        </w:rPr>
      </w:pPr>
    </w:p>
    <w:p w:rsidR="001A04C6" w:rsidRPr="001A04C6" w:rsidRDefault="001A04C6" w:rsidP="001A04C6">
      <w:pPr>
        <w:tabs>
          <w:tab w:val="left" w:pos="6328"/>
        </w:tabs>
        <w:ind w:firstLine="142"/>
        <w:rPr>
          <w:sz w:val="28"/>
          <w:lang w:val="en-US"/>
        </w:rPr>
      </w:pPr>
      <w:r w:rsidRPr="001A04C6">
        <w:rPr>
          <w:sz w:val="28"/>
          <w:lang w:val="en-US"/>
        </w:rPr>
        <w:drawing>
          <wp:inline distT="0" distB="0" distL="0" distR="0" wp14:anchorId="3921FB11" wp14:editId="6F8FEE94">
            <wp:extent cx="6607814" cy="44577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693" t="22307" r="5932"/>
                    <a:stretch/>
                  </pic:blipFill>
                  <pic:spPr bwMode="auto">
                    <a:xfrm>
                      <a:off x="0" y="0"/>
                      <a:ext cx="6645451" cy="4483090"/>
                    </a:xfrm>
                    <a:prstGeom prst="rect">
                      <a:avLst/>
                    </a:prstGeom>
                    <a:ln>
                      <a:noFill/>
                    </a:ln>
                    <a:extLst>
                      <a:ext uri="{53640926-AAD7-44D8-BBD7-CCE9431645EC}">
                        <a14:shadowObscured xmlns:a14="http://schemas.microsoft.com/office/drawing/2010/main"/>
                      </a:ext>
                    </a:extLst>
                  </pic:spPr>
                </pic:pic>
              </a:graphicData>
            </a:graphic>
          </wp:inline>
        </w:drawing>
      </w: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Pr="001A04C6" w:rsidRDefault="001A04C6" w:rsidP="001A04C6">
      <w:pPr>
        <w:tabs>
          <w:tab w:val="left" w:pos="6328"/>
        </w:tabs>
        <w:rPr>
          <w:sz w:val="32"/>
          <w:lang w:val="en-US"/>
        </w:rPr>
      </w:pPr>
      <w:r w:rsidRPr="001A04C6">
        <w:rPr>
          <w:bCs/>
          <w:iCs/>
          <w:sz w:val="32"/>
          <w:lang w:val="en-US"/>
        </w:rPr>
        <w:lastRenderedPageBreak/>
        <w:t xml:space="preserve">Russia is a country of thick forests, high mountains and long rivers. The longest rivers </w:t>
      </w:r>
      <w:r>
        <w:rPr>
          <w:bCs/>
          <w:iCs/>
          <w:sz w:val="32"/>
          <w:lang w:val="en-US"/>
        </w:rPr>
        <w:t xml:space="preserve">are </w:t>
      </w:r>
      <w:r w:rsidRPr="001A04C6">
        <w:rPr>
          <w:bCs/>
          <w:iCs/>
          <w:sz w:val="32"/>
          <w:lang w:val="en-US"/>
        </w:rPr>
        <w:t xml:space="preserve">Volga </w:t>
      </w:r>
      <w:proofErr w:type="gramStart"/>
      <w:r w:rsidRPr="001A04C6">
        <w:rPr>
          <w:bCs/>
          <w:iCs/>
          <w:sz w:val="32"/>
          <w:lang w:val="en-US"/>
        </w:rPr>
        <w:t>and  Ob</w:t>
      </w:r>
      <w:proofErr w:type="gramEnd"/>
      <w:r w:rsidRPr="001A04C6">
        <w:rPr>
          <w:bCs/>
          <w:iCs/>
          <w:sz w:val="32"/>
          <w:lang w:val="en-US"/>
        </w:rPr>
        <w:t xml:space="preserve">, Yenissei and  Lena. </w:t>
      </w:r>
    </w:p>
    <w:p w:rsidR="001A04C6" w:rsidRDefault="001A04C6" w:rsidP="001A04C6">
      <w:pPr>
        <w:tabs>
          <w:tab w:val="left" w:pos="6328"/>
        </w:tabs>
        <w:jc w:val="center"/>
        <w:rPr>
          <w:lang w:val="en-US"/>
        </w:rPr>
      </w:pPr>
      <w:r w:rsidRPr="001A04C6">
        <w:drawing>
          <wp:inline distT="0" distB="0" distL="0" distR="0" wp14:anchorId="2EF8316E" wp14:editId="7BD04064">
            <wp:extent cx="4845293" cy="3420207"/>
            <wp:effectExtent l="133350" t="76200" r="88900" b="142240"/>
            <wp:docPr id="4" name="Рисунок 3" descr="989596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989596280.jpg"/>
                    <pic:cNvPicPr>
                      <a:picLocks noChangeAspect="1"/>
                    </pic:cNvPicPr>
                  </pic:nvPicPr>
                  <pic:blipFill>
                    <a:blip r:embed="rId6" cstate="print"/>
                    <a:stretch>
                      <a:fillRect/>
                    </a:stretch>
                  </pic:blipFill>
                  <pic:spPr>
                    <a:xfrm>
                      <a:off x="0" y="0"/>
                      <a:ext cx="4864792" cy="34339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A04C6" w:rsidRDefault="001A04C6" w:rsidP="001A04C6">
      <w:pPr>
        <w:tabs>
          <w:tab w:val="left" w:pos="6328"/>
        </w:tabs>
        <w:jc w:val="center"/>
        <w:rPr>
          <w:lang w:val="en-US"/>
        </w:rPr>
      </w:pPr>
    </w:p>
    <w:p w:rsidR="001A04C6" w:rsidRDefault="001A04C6" w:rsidP="001A04C6">
      <w:pPr>
        <w:tabs>
          <w:tab w:val="left" w:pos="6328"/>
        </w:tabs>
        <w:rPr>
          <w:bCs/>
          <w:iCs/>
          <w:sz w:val="32"/>
          <w:lang w:val="en-US"/>
        </w:rPr>
      </w:pPr>
      <w:r w:rsidRPr="001A04C6">
        <w:rPr>
          <w:bCs/>
          <w:iCs/>
          <w:sz w:val="32"/>
          <w:lang w:val="en-US"/>
        </w:rPr>
        <w:t xml:space="preserve">Lake Baikal is the biggest and the deepest in the world. </w:t>
      </w:r>
    </w:p>
    <w:p w:rsidR="001A04C6" w:rsidRDefault="001A04C6" w:rsidP="001A04C6">
      <w:pPr>
        <w:tabs>
          <w:tab w:val="left" w:pos="6328"/>
        </w:tabs>
        <w:rPr>
          <w:bCs/>
          <w:iCs/>
          <w:sz w:val="32"/>
          <w:lang w:val="en-US"/>
        </w:rPr>
      </w:pPr>
      <w:r w:rsidRPr="001A04C6">
        <w:rPr>
          <w:bCs/>
          <w:iCs/>
          <w:sz w:val="32"/>
          <w:lang w:val="en-US"/>
        </w:rPr>
        <w:t>It is famous for its crystal clean water.</w:t>
      </w:r>
    </w:p>
    <w:p w:rsidR="001A04C6" w:rsidRPr="001A04C6" w:rsidRDefault="001A04C6" w:rsidP="001A04C6">
      <w:pPr>
        <w:tabs>
          <w:tab w:val="left" w:pos="6328"/>
        </w:tabs>
        <w:jc w:val="center"/>
        <w:rPr>
          <w:sz w:val="32"/>
          <w:lang w:val="en-US"/>
        </w:rPr>
      </w:pPr>
      <w:r w:rsidRPr="001A04C6">
        <w:rPr>
          <w:sz w:val="32"/>
        </w:rPr>
        <w:drawing>
          <wp:inline distT="0" distB="0" distL="0" distR="0" wp14:anchorId="7428E35D" wp14:editId="32FBD71C">
            <wp:extent cx="4684449" cy="3279091"/>
            <wp:effectExtent l="133350" t="76200" r="78105" b="131445"/>
            <wp:docPr id="6" name="Рисунок 5" descr="457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457168.jpg"/>
                    <pic:cNvPicPr>
                      <a:picLocks noChangeAspect="1"/>
                    </pic:cNvPicPr>
                  </pic:nvPicPr>
                  <pic:blipFill>
                    <a:blip r:embed="rId7" cstate="print"/>
                    <a:stretch>
                      <a:fillRect/>
                    </a:stretch>
                  </pic:blipFill>
                  <pic:spPr>
                    <a:xfrm>
                      <a:off x="0" y="0"/>
                      <a:ext cx="4696814" cy="32877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A04C6" w:rsidRPr="001A04C6" w:rsidRDefault="001A04C6" w:rsidP="001A04C6">
      <w:pPr>
        <w:tabs>
          <w:tab w:val="left" w:pos="6328"/>
        </w:tabs>
        <w:rPr>
          <w:bCs/>
          <w:iCs/>
          <w:sz w:val="32"/>
          <w:lang w:val="en-US"/>
        </w:rPr>
      </w:pPr>
      <w:r w:rsidRPr="001A04C6">
        <w:rPr>
          <w:bCs/>
          <w:iCs/>
          <w:sz w:val="32"/>
          <w:lang w:val="en-US"/>
        </w:rPr>
        <w:lastRenderedPageBreak/>
        <w:t xml:space="preserve">Our country has a glorious history. Russian people suffer from many wars. </w:t>
      </w:r>
    </w:p>
    <w:p w:rsidR="001A04C6" w:rsidRDefault="001A04C6" w:rsidP="001A04C6">
      <w:pPr>
        <w:tabs>
          <w:tab w:val="left" w:pos="6328"/>
        </w:tabs>
        <w:rPr>
          <w:bCs/>
          <w:iCs/>
          <w:sz w:val="32"/>
          <w:lang w:val="en-US"/>
        </w:rPr>
      </w:pPr>
      <w:proofErr w:type="gramStart"/>
      <w:r w:rsidRPr="001A04C6">
        <w:rPr>
          <w:bCs/>
          <w:iCs/>
          <w:sz w:val="32"/>
          <w:lang w:val="en-US"/>
        </w:rPr>
        <w:t>But</w:t>
      </w:r>
      <w:proofErr w:type="gramEnd"/>
      <w:r w:rsidRPr="001A04C6">
        <w:rPr>
          <w:bCs/>
          <w:iCs/>
          <w:sz w:val="32"/>
          <w:lang w:val="en-US"/>
        </w:rPr>
        <w:t xml:space="preserve"> they have never attacked any other country.</w:t>
      </w:r>
    </w:p>
    <w:p w:rsidR="001A04C6" w:rsidRPr="001A04C6" w:rsidRDefault="001A04C6" w:rsidP="001A04C6">
      <w:pPr>
        <w:tabs>
          <w:tab w:val="left" w:pos="6328"/>
        </w:tabs>
        <w:rPr>
          <w:sz w:val="32"/>
          <w:lang w:val="en-US"/>
        </w:rPr>
      </w:pPr>
    </w:p>
    <w:p w:rsidR="001A04C6" w:rsidRDefault="001A04C6" w:rsidP="001A04C6">
      <w:pPr>
        <w:tabs>
          <w:tab w:val="left" w:pos="6328"/>
        </w:tabs>
        <w:rPr>
          <w:lang w:val="en-US"/>
        </w:rPr>
      </w:pPr>
      <w:r w:rsidRPr="001A04C6">
        <w:drawing>
          <wp:inline distT="0" distB="0" distL="0" distR="0" wp14:anchorId="7D5A19FC" wp14:editId="1A498BBF">
            <wp:extent cx="6067425" cy="4572000"/>
            <wp:effectExtent l="133350" t="76200" r="85725" b="133350"/>
            <wp:docPr id="3" name="Рисунок 3" descr="Borod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Borodino.jpg"/>
                    <pic:cNvPicPr>
                      <a:picLocks noChangeAspect="1"/>
                    </pic:cNvPicPr>
                  </pic:nvPicPr>
                  <pic:blipFill>
                    <a:blip r:embed="rId8" cstate="print"/>
                    <a:stretch>
                      <a:fillRect/>
                    </a:stretch>
                  </pic:blipFill>
                  <pic:spPr>
                    <a:xfrm>
                      <a:off x="0" y="0"/>
                      <a:ext cx="6067425" cy="457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1A04C6" w:rsidRDefault="001A04C6" w:rsidP="001A04C6">
      <w:pPr>
        <w:tabs>
          <w:tab w:val="left" w:pos="6328"/>
        </w:tabs>
        <w:rPr>
          <w:lang w:val="en-US"/>
        </w:rPr>
      </w:pPr>
    </w:p>
    <w:p w:rsidR="00814444" w:rsidRPr="00814444" w:rsidRDefault="006A6167" w:rsidP="006A6167">
      <w:pPr>
        <w:tabs>
          <w:tab w:val="left" w:pos="6328"/>
        </w:tabs>
        <w:rPr>
          <w:bCs/>
          <w:iCs/>
          <w:sz w:val="32"/>
          <w:lang w:val="en-US"/>
        </w:rPr>
      </w:pPr>
      <w:r w:rsidRPr="00814444">
        <w:rPr>
          <w:bCs/>
          <w:iCs/>
          <w:sz w:val="32"/>
          <w:lang w:val="en-US"/>
        </w:rPr>
        <w:lastRenderedPageBreak/>
        <w:t xml:space="preserve">Nowadays Russia remains a powerful state enjoying a high reputation among other nations of the world. </w:t>
      </w:r>
    </w:p>
    <w:p w:rsidR="006A6167" w:rsidRDefault="006A6167" w:rsidP="006A6167">
      <w:pPr>
        <w:tabs>
          <w:tab w:val="left" w:pos="6328"/>
        </w:tabs>
        <w:rPr>
          <w:bCs/>
          <w:iCs/>
          <w:sz w:val="32"/>
          <w:lang w:val="en-US"/>
        </w:rPr>
      </w:pPr>
      <w:r w:rsidRPr="00814444">
        <w:rPr>
          <w:bCs/>
          <w:iCs/>
          <w:sz w:val="32"/>
          <w:lang w:val="en-US"/>
        </w:rPr>
        <w:t>It plays an important part in the Commonwealth of Independent States (CIS).</w:t>
      </w:r>
    </w:p>
    <w:p w:rsidR="00814444" w:rsidRDefault="00814444" w:rsidP="006A6167">
      <w:pPr>
        <w:tabs>
          <w:tab w:val="left" w:pos="6328"/>
        </w:tabs>
        <w:rPr>
          <w:bCs/>
          <w:iCs/>
          <w:sz w:val="32"/>
          <w:lang w:val="en-US"/>
        </w:rPr>
      </w:pPr>
    </w:p>
    <w:p w:rsidR="00814444" w:rsidRPr="00814444" w:rsidRDefault="00814444" w:rsidP="006A6167">
      <w:pPr>
        <w:tabs>
          <w:tab w:val="left" w:pos="6328"/>
        </w:tabs>
        <w:rPr>
          <w:sz w:val="32"/>
          <w:lang w:val="en-US"/>
        </w:rPr>
      </w:pPr>
    </w:p>
    <w:p w:rsidR="001A04C6" w:rsidRPr="001A04C6" w:rsidRDefault="00814444" w:rsidP="001A04C6">
      <w:pPr>
        <w:tabs>
          <w:tab w:val="left" w:pos="6328"/>
        </w:tabs>
        <w:rPr>
          <w:lang w:val="en-US"/>
        </w:rPr>
      </w:pPr>
      <w:bookmarkStart w:id="0" w:name="_GoBack"/>
      <w:r w:rsidRPr="00814444">
        <w:drawing>
          <wp:inline distT="0" distB="0" distL="0" distR="0" wp14:anchorId="0E129F78" wp14:editId="72252335">
            <wp:extent cx="6786610" cy="3393305"/>
            <wp:effectExtent l="133350" t="76200" r="71755" b="131445"/>
            <wp:docPr id="5" name="Рисунок 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i.jpg"/>
                    <pic:cNvPicPr>
                      <a:picLocks noChangeAspect="1"/>
                    </pic:cNvPicPr>
                  </pic:nvPicPr>
                  <pic:blipFill>
                    <a:blip r:embed="rId9" cstate="print"/>
                    <a:stretch>
                      <a:fillRect/>
                    </a:stretch>
                  </pic:blipFill>
                  <pic:spPr>
                    <a:xfrm>
                      <a:off x="0" y="0"/>
                      <a:ext cx="6786610" cy="33933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End w:id="0"/>
    </w:p>
    <w:sectPr w:rsidR="001A04C6" w:rsidRPr="001A04C6" w:rsidSect="001A04C6">
      <w:pgSz w:w="11906" w:h="16838"/>
      <w:pgMar w:top="127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DA"/>
    <w:rsid w:val="00000D21"/>
    <w:rsid w:val="0000123D"/>
    <w:rsid w:val="0000355C"/>
    <w:rsid w:val="00005067"/>
    <w:rsid w:val="0000534F"/>
    <w:rsid w:val="00005D86"/>
    <w:rsid w:val="00011BD3"/>
    <w:rsid w:val="0001482C"/>
    <w:rsid w:val="0002040A"/>
    <w:rsid w:val="00020585"/>
    <w:rsid w:val="000223A9"/>
    <w:rsid w:val="00023A30"/>
    <w:rsid w:val="0002548F"/>
    <w:rsid w:val="00026348"/>
    <w:rsid w:val="00026F1B"/>
    <w:rsid w:val="00032413"/>
    <w:rsid w:val="000401A6"/>
    <w:rsid w:val="000407E3"/>
    <w:rsid w:val="00041469"/>
    <w:rsid w:val="000416A9"/>
    <w:rsid w:val="00041FF0"/>
    <w:rsid w:val="00042B99"/>
    <w:rsid w:val="000450DB"/>
    <w:rsid w:val="00050CF7"/>
    <w:rsid w:val="000526D1"/>
    <w:rsid w:val="00053573"/>
    <w:rsid w:val="0005404B"/>
    <w:rsid w:val="00057581"/>
    <w:rsid w:val="00057FF1"/>
    <w:rsid w:val="00065B05"/>
    <w:rsid w:val="00072644"/>
    <w:rsid w:val="000745F3"/>
    <w:rsid w:val="000761FC"/>
    <w:rsid w:val="00077651"/>
    <w:rsid w:val="000803D7"/>
    <w:rsid w:val="00083824"/>
    <w:rsid w:val="00085428"/>
    <w:rsid w:val="000913F8"/>
    <w:rsid w:val="0009181D"/>
    <w:rsid w:val="000943E2"/>
    <w:rsid w:val="00097A23"/>
    <w:rsid w:val="000A0D8C"/>
    <w:rsid w:val="000A13A8"/>
    <w:rsid w:val="000A204B"/>
    <w:rsid w:val="000A386D"/>
    <w:rsid w:val="000A3BE6"/>
    <w:rsid w:val="000A543F"/>
    <w:rsid w:val="000B40F1"/>
    <w:rsid w:val="000B6BDB"/>
    <w:rsid w:val="000B7509"/>
    <w:rsid w:val="000B7A75"/>
    <w:rsid w:val="000C18CE"/>
    <w:rsid w:val="000C1FB1"/>
    <w:rsid w:val="000C2345"/>
    <w:rsid w:val="000C4134"/>
    <w:rsid w:val="000C5149"/>
    <w:rsid w:val="000D09B7"/>
    <w:rsid w:val="000D1B66"/>
    <w:rsid w:val="000D2DD5"/>
    <w:rsid w:val="000D3032"/>
    <w:rsid w:val="000D327F"/>
    <w:rsid w:val="000D34FF"/>
    <w:rsid w:val="000D6518"/>
    <w:rsid w:val="000D7708"/>
    <w:rsid w:val="000E2ACF"/>
    <w:rsid w:val="000E3C6A"/>
    <w:rsid w:val="000E3DD5"/>
    <w:rsid w:val="000E4E6C"/>
    <w:rsid w:val="000F02EA"/>
    <w:rsid w:val="000F045B"/>
    <w:rsid w:val="000F2344"/>
    <w:rsid w:val="000F3364"/>
    <w:rsid w:val="000F4A99"/>
    <w:rsid w:val="000F53F5"/>
    <w:rsid w:val="000F541F"/>
    <w:rsid w:val="000F58C4"/>
    <w:rsid w:val="00103FF5"/>
    <w:rsid w:val="00105D2F"/>
    <w:rsid w:val="001068A4"/>
    <w:rsid w:val="00116C8D"/>
    <w:rsid w:val="00120351"/>
    <w:rsid w:val="00120528"/>
    <w:rsid w:val="00123790"/>
    <w:rsid w:val="0012708C"/>
    <w:rsid w:val="0012755C"/>
    <w:rsid w:val="001328F7"/>
    <w:rsid w:val="00132BC3"/>
    <w:rsid w:val="001336CF"/>
    <w:rsid w:val="001373C6"/>
    <w:rsid w:val="0014655B"/>
    <w:rsid w:val="0014756E"/>
    <w:rsid w:val="001475A3"/>
    <w:rsid w:val="0015025E"/>
    <w:rsid w:val="00150CEF"/>
    <w:rsid w:val="00151B5B"/>
    <w:rsid w:val="00152C66"/>
    <w:rsid w:val="00153D99"/>
    <w:rsid w:val="00153FB5"/>
    <w:rsid w:val="00155AF7"/>
    <w:rsid w:val="00156936"/>
    <w:rsid w:val="00160882"/>
    <w:rsid w:val="00161580"/>
    <w:rsid w:val="00161F53"/>
    <w:rsid w:val="001633C4"/>
    <w:rsid w:val="00163FCE"/>
    <w:rsid w:val="00165E8D"/>
    <w:rsid w:val="00165FFA"/>
    <w:rsid w:val="00171484"/>
    <w:rsid w:val="00173E3D"/>
    <w:rsid w:val="00176E52"/>
    <w:rsid w:val="0017768C"/>
    <w:rsid w:val="00180044"/>
    <w:rsid w:val="00181146"/>
    <w:rsid w:val="00181BC9"/>
    <w:rsid w:val="001827D1"/>
    <w:rsid w:val="00185A18"/>
    <w:rsid w:val="0019222A"/>
    <w:rsid w:val="00192927"/>
    <w:rsid w:val="00194386"/>
    <w:rsid w:val="001A04C6"/>
    <w:rsid w:val="001A16A1"/>
    <w:rsid w:val="001A4C6F"/>
    <w:rsid w:val="001A51AF"/>
    <w:rsid w:val="001B1731"/>
    <w:rsid w:val="001B1FF8"/>
    <w:rsid w:val="001B22AF"/>
    <w:rsid w:val="001B5C2D"/>
    <w:rsid w:val="001C404B"/>
    <w:rsid w:val="001C4356"/>
    <w:rsid w:val="001C49BD"/>
    <w:rsid w:val="001D2166"/>
    <w:rsid w:val="001D4495"/>
    <w:rsid w:val="001D4DB1"/>
    <w:rsid w:val="001D71DE"/>
    <w:rsid w:val="001E16D1"/>
    <w:rsid w:val="001E1EFA"/>
    <w:rsid w:val="001E2D97"/>
    <w:rsid w:val="001E42D6"/>
    <w:rsid w:val="001E50B6"/>
    <w:rsid w:val="001E6B7F"/>
    <w:rsid w:val="001F2CE2"/>
    <w:rsid w:val="002000E7"/>
    <w:rsid w:val="00200820"/>
    <w:rsid w:val="0020113B"/>
    <w:rsid w:val="00201B86"/>
    <w:rsid w:val="00202A5C"/>
    <w:rsid w:val="002037C7"/>
    <w:rsid w:val="00203810"/>
    <w:rsid w:val="00203C67"/>
    <w:rsid w:val="00207B96"/>
    <w:rsid w:val="00213909"/>
    <w:rsid w:val="00216E66"/>
    <w:rsid w:val="00221EA0"/>
    <w:rsid w:val="00223ABC"/>
    <w:rsid w:val="002254A2"/>
    <w:rsid w:val="0022591F"/>
    <w:rsid w:val="00225DF4"/>
    <w:rsid w:val="0023256C"/>
    <w:rsid w:val="00233C00"/>
    <w:rsid w:val="002351A5"/>
    <w:rsid w:val="00236E24"/>
    <w:rsid w:val="00237622"/>
    <w:rsid w:val="00237E14"/>
    <w:rsid w:val="0024020F"/>
    <w:rsid w:val="0024406D"/>
    <w:rsid w:val="00255BA4"/>
    <w:rsid w:val="0026302B"/>
    <w:rsid w:val="00263A7F"/>
    <w:rsid w:val="00263BE0"/>
    <w:rsid w:val="00264034"/>
    <w:rsid w:val="0026413C"/>
    <w:rsid w:val="0026585F"/>
    <w:rsid w:val="00277088"/>
    <w:rsid w:val="002801E2"/>
    <w:rsid w:val="0028169F"/>
    <w:rsid w:val="00281776"/>
    <w:rsid w:val="00290CA9"/>
    <w:rsid w:val="00290E5B"/>
    <w:rsid w:val="002914AA"/>
    <w:rsid w:val="00292712"/>
    <w:rsid w:val="002940B5"/>
    <w:rsid w:val="0029544C"/>
    <w:rsid w:val="00295AE5"/>
    <w:rsid w:val="00296200"/>
    <w:rsid w:val="00297F67"/>
    <w:rsid w:val="002A2F71"/>
    <w:rsid w:val="002A32F0"/>
    <w:rsid w:val="002A472B"/>
    <w:rsid w:val="002A6823"/>
    <w:rsid w:val="002B0AED"/>
    <w:rsid w:val="002B33D1"/>
    <w:rsid w:val="002B40FF"/>
    <w:rsid w:val="002B605E"/>
    <w:rsid w:val="002C0511"/>
    <w:rsid w:val="002C1E02"/>
    <w:rsid w:val="002C29C2"/>
    <w:rsid w:val="002C6908"/>
    <w:rsid w:val="002D02DA"/>
    <w:rsid w:val="002D5160"/>
    <w:rsid w:val="002D70D4"/>
    <w:rsid w:val="002E2EAD"/>
    <w:rsid w:val="002E5433"/>
    <w:rsid w:val="002E5B29"/>
    <w:rsid w:val="002E6DE7"/>
    <w:rsid w:val="002E79A1"/>
    <w:rsid w:val="002F0CCD"/>
    <w:rsid w:val="002F1E8C"/>
    <w:rsid w:val="002F2177"/>
    <w:rsid w:val="002F27EF"/>
    <w:rsid w:val="002F34B4"/>
    <w:rsid w:val="002F4768"/>
    <w:rsid w:val="002F6071"/>
    <w:rsid w:val="002F7E15"/>
    <w:rsid w:val="003002C9"/>
    <w:rsid w:val="0030092F"/>
    <w:rsid w:val="00300F9D"/>
    <w:rsid w:val="00301FD3"/>
    <w:rsid w:val="003025EB"/>
    <w:rsid w:val="00304362"/>
    <w:rsid w:val="00304FD6"/>
    <w:rsid w:val="003063D0"/>
    <w:rsid w:val="00311CD0"/>
    <w:rsid w:val="00312873"/>
    <w:rsid w:val="0032329F"/>
    <w:rsid w:val="00323414"/>
    <w:rsid w:val="00323B60"/>
    <w:rsid w:val="0032472D"/>
    <w:rsid w:val="00327D82"/>
    <w:rsid w:val="00330CE0"/>
    <w:rsid w:val="00335A23"/>
    <w:rsid w:val="00337115"/>
    <w:rsid w:val="00337A5E"/>
    <w:rsid w:val="003410D5"/>
    <w:rsid w:val="003417C1"/>
    <w:rsid w:val="00345D4C"/>
    <w:rsid w:val="00347A90"/>
    <w:rsid w:val="00353907"/>
    <w:rsid w:val="00355712"/>
    <w:rsid w:val="003559BB"/>
    <w:rsid w:val="003608ED"/>
    <w:rsid w:val="00362E17"/>
    <w:rsid w:val="00365515"/>
    <w:rsid w:val="003707A6"/>
    <w:rsid w:val="00370823"/>
    <w:rsid w:val="00372DB1"/>
    <w:rsid w:val="00373B14"/>
    <w:rsid w:val="0037463A"/>
    <w:rsid w:val="00375A82"/>
    <w:rsid w:val="00381416"/>
    <w:rsid w:val="00383771"/>
    <w:rsid w:val="00385EE5"/>
    <w:rsid w:val="003915AF"/>
    <w:rsid w:val="00391A68"/>
    <w:rsid w:val="00392B6F"/>
    <w:rsid w:val="0039376C"/>
    <w:rsid w:val="00394B29"/>
    <w:rsid w:val="0039536F"/>
    <w:rsid w:val="003961DD"/>
    <w:rsid w:val="00397B19"/>
    <w:rsid w:val="003A0315"/>
    <w:rsid w:val="003A14FD"/>
    <w:rsid w:val="003A1A20"/>
    <w:rsid w:val="003A4EBE"/>
    <w:rsid w:val="003A698A"/>
    <w:rsid w:val="003B5313"/>
    <w:rsid w:val="003C010F"/>
    <w:rsid w:val="003C1677"/>
    <w:rsid w:val="003C2137"/>
    <w:rsid w:val="003C7896"/>
    <w:rsid w:val="003D1AE7"/>
    <w:rsid w:val="003D293B"/>
    <w:rsid w:val="003D780D"/>
    <w:rsid w:val="003E1649"/>
    <w:rsid w:val="003E35F0"/>
    <w:rsid w:val="003E3A03"/>
    <w:rsid w:val="003E4839"/>
    <w:rsid w:val="003E4C0E"/>
    <w:rsid w:val="003E5A88"/>
    <w:rsid w:val="003E7D2E"/>
    <w:rsid w:val="003E7D94"/>
    <w:rsid w:val="003F2E02"/>
    <w:rsid w:val="003F36C1"/>
    <w:rsid w:val="003F411B"/>
    <w:rsid w:val="003F606D"/>
    <w:rsid w:val="00403782"/>
    <w:rsid w:val="00405F4A"/>
    <w:rsid w:val="00410ADF"/>
    <w:rsid w:val="004146AB"/>
    <w:rsid w:val="00416756"/>
    <w:rsid w:val="0042122D"/>
    <w:rsid w:val="004229F2"/>
    <w:rsid w:val="004331B6"/>
    <w:rsid w:val="00434521"/>
    <w:rsid w:val="0043471F"/>
    <w:rsid w:val="00435ADE"/>
    <w:rsid w:val="004360C4"/>
    <w:rsid w:val="004372D9"/>
    <w:rsid w:val="004401E1"/>
    <w:rsid w:val="004418B6"/>
    <w:rsid w:val="00442B61"/>
    <w:rsid w:val="004436B7"/>
    <w:rsid w:val="00446995"/>
    <w:rsid w:val="00446FBB"/>
    <w:rsid w:val="00447570"/>
    <w:rsid w:val="00450691"/>
    <w:rsid w:val="00450E2C"/>
    <w:rsid w:val="00451F16"/>
    <w:rsid w:val="004524D3"/>
    <w:rsid w:val="00455155"/>
    <w:rsid w:val="004608C4"/>
    <w:rsid w:val="00460F70"/>
    <w:rsid w:val="00462FCD"/>
    <w:rsid w:val="004633CE"/>
    <w:rsid w:val="004722D8"/>
    <w:rsid w:val="00475315"/>
    <w:rsid w:val="0048192E"/>
    <w:rsid w:val="0048515B"/>
    <w:rsid w:val="00486A50"/>
    <w:rsid w:val="0049385A"/>
    <w:rsid w:val="0049421F"/>
    <w:rsid w:val="0049484B"/>
    <w:rsid w:val="004A1158"/>
    <w:rsid w:val="004A1332"/>
    <w:rsid w:val="004A1700"/>
    <w:rsid w:val="004A44BB"/>
    <w:rsid w:val="004A4934"/>
    <w:rsid w:val="004A4DAD"/>
    <w:rsid w:val="004B1537"/>
    <w:rsid w:val="004B2EC6"/>
    <w:rsid w:val="004B547B"/>
    <w:rsid w:val="004C50F7"/>
    <w:rsid w:val="004D049E"/>
    <w:rsid w:val="004D40A3"/>
    <w:rsid w:val="004D5836"/>
    <w:rsid w:val="004D6FCC"/>
    <w:rsid w:val="004D7D89"/>
    <w:rsid w:val="004E0796"/>
    <w:rsid w:val="004E2A99"/>
    <w:rsid w:val="004E2B96"/>
    <w:rsid w:val="004F0616"/>
    <w:rsid w:val="004F0B1C"/>
    <w:rsid w:val="004F1E11"/>
    <w:rsid w:val="004F222D"/>
    <w:rsid w:val="005036D4"/>
    <w:rsid w:val="005040E7"/>
    <w:rsid w:val="005046A8"/>
    <w:rsid w:val="005059D0"/>
    <w:rsid w:val="005070CE"/>
    <w:rsid w:val="00510255"/>
    <w:rsid w:val="005145B6"/>
    <w:rsid w:val="0051549F"/>
    <w:rsid w:val="00515D9E"/>
    <w:rsid w:val="00517490"/>
    <w:rsid w:val="005178E3"/>
    <w:rsid w:val="005250E5"/>
    <w:rsid w:val="00526A3E"/>
    <w:rsid w:val="005311FE"/>
    <w:rsid w:val="00532D2D"/>
    <w:rsid w:val="00534714"/>
    <w:rsid w:val="00534BCC"/>
    <w:rsid w:val="00534D7C"/>
    <w:rsid w:val="00535E9F"/>
    <w:rsid w:val="00535F7D"/>
    <w:rsid w:val="00537C5C"/>
    <w:rsid w:val="00540B26"/>
    <w:rsid w:val="00543D95"/>
    <w:rsid w:val="00545D1F"/>
    <w:rsid w:val="0054691D"/>
    <w:rsid w:val="00550569"/>
    <w:rsid w:val="00550EAB"/>
    <w:rsid w:val="005512D6"/>
    <w:rsid w:val="00554725"/>
    <w:rsid w:val="00554F17"/>
    <w:rsid w:val="00555D59"/>
    <w:rsid w:val="00556778"/>
    <w:rsid w:val="00560C2C"/>
    <w:rsid w:val="005642AD"/>
    <w:rsid w:val="005643F6"/>
    <w:rsid w:val="005716E7"/>
    <w:rsid w:val="00571EBF"/>
    <w:rsid w:val="005724D1"/>
    <w:rsid w:val="005725E0"/>
    <w:rsid w:val="0058416B"/>
    <w:rsid w:val="005877FA"/>
    <w:rsid w:val="0059324B"/>
    <w:rsid w:val="00593881"/>
    <w:rsid w:val="00594679"/>
    <w:rsid w:val="005958E3"/>
    <w:rsid w:val="005975DD"/>
    <w:rsid w:val="005A13B8"/>
    <w:rsid w:val="005A22F4"/>
    <w:rsid w:val="005A2C6C"/>
    <w:rsid w:val="005A3A6E"/>
    <w:rsid w:val="005A703A"/>
    <w:rsid w:val="005A765A"/>
    <w:rsid w:val="005B0664"/>
    <w:rsid w:val="005B58C2"/>
    <w:rsid w:val="005B6BF4"/>
    <w:rsid w:val="005C0BB4"/>
    <w:rsid w:val="005C2FE3"/>
    <w:rsid w:val="005C3036"/>
    <w:rsid w:val="005D0433"/>
    <w:rsid w:val="005D098F"/>
    <w:rsid w:val="005E351B"/>
    <w:rsid w:val="005E772F"/>
    <w:rsid w:val="005F1B5A"/>
    <w:rsid w:val="005F1C02"/>
    <w:rsid w:val="005F2229"/>
    <w:rsid w:val="005F5BC1"/>
    <w:rsid w:val="005F63CF"/>
    <w:rsid w:val="0061225D"/>
    <w:rsid w:val="006130E3"/>
    <w:rsid w:val="00614287"/>
    <w:rsid w:val="006167B0"/>
    <w:rsid w:val="0062281A"/>
    <w:rsid w:val="00622F87"/>
    <w:rsid w:val="0062422E"/>
    <w:rsid w:val="00626300"/>
    <w:rsid w:val="0062676D"/>
    <w:rsid w:val="00631290"/>
    <w:rsid w:val="00632FC9"/>
    <w:rsid w:val="00637156"/>
    <w:rsid w:val="00637632"/>
    <w:rsid w:val="00643CFF"/>
    <w:rsid w:val="00644D5A"/>
    <w:rsid w:val="006501F1"/>
    <w:rsid w:val="00652E49"/>
    <w:rsid w:val="006576E6"/>
    <w:rsid w:val="0066471A"/>
    <w:rsid w:val="00665497"/>
    <w:rsid w:val="006702CB"/>
    <w:rsid w:val="00671CD3"/>
    <w:rsid w:val="00674341"/>
    <w:rsid w:val="006777A1"/>
    <w:rsid w:val="00681056"/>
    <w:rsid w:val="00681690"/>
    <w:rsid w:val="00681F72"/>
    <w:rsid w:val="00683AB4"/>
    <w:rsid w:val="0068685F"/>
    <w:rsid w:val="00693C36"/>
    <w:rsid w:val="00695613"/>
    <w:rsid w:val="00695F8D"/>
    <w:rsid w:val="00696DD2"/>
    <w:rsid w:val="0069753B"/>
    <w:rsid w:val="006A0345"/>
    <w:rsid w:val="006A1749"/>
    <w:rsid w:val="006A6167"/>
    <w:rsid w:val="006B1DCB"/>
    <w:rsid w:val="006B7FF6"/>
    <w:rsid w:val="006C0A6C"/>
    <w:rsid w:val="006C642A"/>
    <w:rsid w:val="006D0F1D"/>
    <w:rsid w:val="006D1079"/>
    <w:rsid w:val="006D14BB"/>
    <w:rsid w:val="006D2E8D"/>
    <w:rsid w:val="006D5D8D"/>
    <w:rsid w:val="006D6488"/>
    <w:rsid w:val="006D6EA1"/>
    <w:rsid w:val="006E290F"/>
    <w:rsid w:val="006E4FD7"/>
    <w:rsid w:val="006F0444"/>
    <w:rsid w:val="006F53EF"/>
    <w:rsid w:val="00701C61"/>
    <w:rsid w:val="00703829"/>
    <w:rsid w:val="00704E98"/>
    <w:rsid w:val="00705E18"/>
    <w:rsid w:val="00707E72"/>
    <w:rsid w:val="00710097"/>
    <w:rsid w:val="00712B3B"/>
    <w:rsid w:val="00714086"/>
    <w:rsid w:val="007177A0"/>
    <w:rsid w:val="00720FA3"/>
    <w:rsid w:val="00724426"/>
    <w:rsid w:val="0072491D"/>
    <w:rsid w:val="00726156"/>
    <w:rsid w:val="0072659D"/>
    <w:rsid w:val="00731845"/>
    <w:rsid w:val="00731EFD"/>
    <w:rsid w:val="0073677D"/>
    <w:rsid w:val="00736AED"/>
    <w:rsid w:val="00741982"/>
    <w:rsid w:val="00741D6E"/>
    <w:rsid w:val="0074370B"/>
    <w:rsid w:val="007442BE"/>
    <w:rsid w:val="0075065C"/>
    <w:rsid w:val="00755DCF"/>
    <w:rsid w:val="0076015A"/>
    <w:rsid w:val="0076118F"/>
    <w:rsid w:val="00761F54"/>
    <w:rsid w:val="00762982"/>
    <w:rsid w:val="00762D29"/>
    <w:rsid w:val="00771D77"/>
    <w:rsid w:val="00772153"/>
    <w:rsid w:val="00772B60"/>
    <w:rsid w:val="00774AEC"/>
    <w:rsid w:val="00774ECB"/>
    <w:rsid w:val="007753AE"/>
    <w:rsid w:val="00776ABF"/>
    <w:rsid w:val="00776E0B"/>
    <w:rsid w:val="0078214A"/>
    <w:rsid w:val="00784997"/>
    <w:rsid w:val="00784AB3"/>
    <w:rsid w:val="00790E3A"/>
    <w:rsid w:val="00793739"/>
    <w:rsid w:val="00797287"/>
    <w:rsid w:val="007A2721"/>
    <w:rsid w:val="007B0C48"/>
    <w:rsid w:val="007B73E3"/>
    <w:rsid w:val="007B7BFB"/>
    <w:rsid w:val="007C0EBA"/>
    <w:rsid w:val="007C159D"/>
    <w:rsid w:val="007C2F07"/>
    <w:rsid w:val="007C2FAF"/>
    <w:rsid w:val="007C416A"/>
    <w:rsid w:val="007C47A0"/>
    <w:rsid w:val="007C7861"/>
    <w:rsid w:val="007D09F8"/>
    <w:rsid w:val="007D48C3"/>
    <w:rsid w:val="007D5A0E"/>
    <w:rsid w:val="007D7146"/>
    <w:rsid w:val="007D71BE"/>
    <w:rsid w:val="007E1846"/>
    <w:rsid w:val="007E39EE"/>
    <w:rsid w:val="007F26A3"/>
    <w:rsid w:val="007F3BA7"/>
    <w:rsid w:val="0080437D"/>
    <w:rsid w:val="00804DB8"/>
    <w:rsid w:val="008129F6"/>
    <w:rsid w:val="00812AC1"/>
    <w:rsid w:val="00814444"/>
    <w:rsid w:val="00815CF2"/>
    <w:rsid w:val="008220EB"/>
    <w:rsid w:val="00823A27"/>
    <w:rsid w:val="00824C2A"/>
    <w:rsid w:val="00830EA6"/>
    <w:rsid w:val="00831BAD"/>
    <w:rsid w:val="00832EEF"/>
    <w:rsid w:val="0083348E"/>
    <w:rsid w:val="00836AA2"/>
    <w:rsid w:val="00840878"/>
    <w:rsid w:val="00840B11"/>
    <w:rsid w:val="00842270"/>
    <w:rsid w:val="00842ACE"/>
    <w:rsid w:val="008472B8"/>
    <w:rsid w:val="00853D9F"/>
    <w:rsid w:val="0085558C"/>
    <w:rsid w:val="00864E65"/>
    <w:rsid w:val="008656C6"/>
    <w:rsid w:val="00870932"/>
    <w:rsid w:val="0087612B"/>
    <w:rsid w:val="00876DBD"/>
    <w:rsid w:val="008858C0"/>
    <w:rsid w:val="00890AD6"/>
    <w:rsid w:val="00892416"/>
    <w:rsid w:val="0089285C"/>
    <w:rsid w:val="008937F5"/>
    <w:rsid w:val="00893E96"/>
    <w:rsid w:val="0089425B"/>
    <w:rsid w:val="0089654A"/>
    <w:rsid w:val="00897356"/>
    <w:rsid w:val="008A042F"/>
    <w:rsid w:val="008A14A2"/>
    <w:rsid w:val="008A22ED"/>
    <w:rsid w:val="008A2A90"/>
    <w:rsid w:val="008B0EBC"/>
    <w:rsid w:val="008B127C"/>
    <w:rsid w:val="008B16A1"/>
    <w:rsid w:val="008B26F3"/>
    <w:rsid w:val="008B4444"/>
    <w:rsid w:val="008B4E56"/>
    <w:rsid w:val="008B5B4A"/>
    <w:rsid w:val="008B7215"/>
    <w:rsid w:val="008C1E2E"/>
    <w:rsid w:val="008C5EC2"/>
    <w:rsid w:val="008C7103"/>
    <w:rsid w:val="008D3EB6"/>
    <w:rsid w:val="008D473A"/>
    <w:rsid w:val="008D47D7"/>
    <w:rsid w:val="008D4E2C"/>
    <w:rsid w:val="008D7ED4"/>
    <w:rsid w:val="008E0A01"/>
    <w:rsid w:val="008E463D"/>
    <w:rsid w:val="008F181A"/>
    <w:rsid w:val="008F6286"/>
    <w:rsid w:val="008F7B0E"/>
    <w:rsid w:val="00901B10"/>
    <w:rsid w:val="009042A9"/>
    <w:rsid w:val="00904F7D"/>
    <w:rsid w:val="00907504"/>
    <w:rsid w:val="00913BEF"/>
    <w:rsid w:val="00914E23"/>
    <w:rsid w:val="00916BE7"/>
    <w:rsid w:val="00921A12"/>
    <w:rsid w:val="00924467"/>
    <w:rsid w:val="00924754"/>
    <w:rsid w:val="009255C4"/>
    <w:rsid w:val="009304C5"/>
    <w:rsid w:val="00936D97"/>
    <w:rsid w:val="00937270"/>
    <w:rsid w:val="00937A2F"/>
    <w:rsid w:val="00940462"/>
    <w:rsid w:val="00942938"/>
    <w:rsid w:val="00945037"/>
    <w:rsid w:val="009520A2"/>
    <w:rsid w:val="009531D8"/>
    <w:rsid w:val="0095392B"/>
    <w:rsid w:val="009625F4"/>
    <w:rsid w:val="009638A4"/>
    <w:rsid w:val="0096498C"/>
    <w:rsid w:val="00972C25"/>
    <w:rsid w:val="00972F6F"/>
    <w:rsid w:val="009737C6"/>
    <w:rsid w:val="009743CE"/>
    <w:rsid w:val="009807AD"/>
    <w:rsid w:val="00981271"/>
    <w:rsid w:val="00983FE3"/>
    <w:rsid w:val="00984421"/>
    <w:rsid w:val="0098582B"/>
    <w:rsid w:val="00991084"/>
    <w:rsid w:val="009920D0"/>
    <w:rsid w:val="009965D3"/>
    <w:rsid w:val="00997E04"/>
    <w:rsid w:val="009A3B65"/>
    <w:rsid w:val="009A5974"/>
    <w:rsid w:val="009B12F9"/>
    <w:rsid w:val="009B1FE7"/>
    <w:rsid w:val="009B3BF5"/>
    <w:rsid w:val="009C182F"/>
    <w:rsid w:val="009C1A1C"/>
    <w:rsid w:val="009C223F"/>
    <w:rsid w:val="009C2F77"/>
    <w:rsid w:val="009C36AD"/>
    <w:rsid w:val="009C6E6B"/>
    <w:rsid w:val="009C7AC1"/>
    <w:rsid w:val="009D43E4"/>
    <w:rsid w:val="009D5EE5"/>
    <w:rsid w:val="009D6416"/>
    <w:rsid w:val="009D7E4F"/>
    <w:rsid w:val="009E303E"/>
    <w:rsid w:val="009E57B1"/>
    <w:rsid w:val="009E5844"/>
    <w:rsid w:val="009E58CE"/>
    <w:rsid w:val="009F3AEF"/>
    <w:rsid w:val="009F5368"/>
    <w:rsid w:val="009F53AE"/>
    <w:rsid w:val="009F5764"/>
    <w:rsid w:val="009F6AF3"/>
    <w:rsid w:val="009F7C62"/>
    <w:rsid w:val="00A00C10"/>
    <w:rsid w:val="00A03934"/>
    <w:rsid w:val="00A043D2"/>
    <w:rsid w:val="00A05A95"/>
    <w:rsid w:val="00A0693A"/>
    <w:rsid w:val="00A107F8"/>
    <w:rsid w:val="00A15982"/>
    <w:rsid w:val="00A17ED9"/>
    <w:rsid w:val="00A20CD3"/>
    <w:rsid w:val="00A21BC2"/>
    <w:rsid w:val="00A22DD4"/>
    <w:rsid w:val="00A23DA7"/>
    <w:rsid w:val="00A25A2D"/>
    <w:rsid w:val="00A26000"/>
    <w:rsid w:val="00A26B7D"/>
    <w:rsid w:val="00A27B24"/>
    <w:rsid w:val="00A31583"/>
    <w:rsid w:val="00A31E51"/>
    <w:rsid w:val="00A32C38"/>
    <w:rsid w:val="00A33EF1"/>
    <w:rsid w:val="00A357AF"/>
    <w:rsid w:val="00A369BB"/>
    <w:rsid w:val="00A378B5"/>
    <w:rsid w:val="00A40C16"/>
    <w:rsid w:val="00A476FE"/>
    <w:rsid w:val="00A50FD1"/>
    <w:rsid w:val="00A54D82"/>
    <w:rsid w:val="00A65209"/>
    <w:rsid w:val="00A668C4"/>
    <w:rsid w:val="00A67234"/>
    <w:rsid w:val="00A7392F"/>
    <w:rsid w:val="00A742D2"/>
    <w:rsid w:val="00A74D90"/>
    <w:rsid w:val="00A805C4"/>
    <w:rsid w:val="00A81F8D"/>
    <w:rsid w:val="00A82A36"/>
    <w:rsid w:val="00A83009"/>
    <w:rsid w:val="00A83561"/>
    <w:rsid w:val="00A83F98"/>
    <w:rsid w:val="00A84622"/>
    <w:rsid w:val="00A9071C"/>
    <w:rsid w:val="00A91DE1"/>
    <w:rsid w:val="00A929B9"/>
    <w:rsid w:val="00A92FEB"/>
    <w:rsid w:val="00A9463D"/>
    <w:rsid w:val="00A968D6"/>
    <w:rsid w:val="00AA3FC8"/>
    <w:rsid w:val="00AA7471"/>
    <w:rsid w:val="00AA7A40"/>
    <w:rsid w:val="00AB0E0D"/>
    <w:rsid w:val="00AB2910"/>
    <w:rsid w:val="00AB4212"/>
    <w:rsid w:val="00AB4681"/>
    <w:rsid w:val="00AB6647"/>
    <w:rsid w:val="00AB78D0"/>
    <w:rsid w:val="00AC43A1"/>
    <w:rsid w:val="00AD1057"/>
    <w:rsid w:val="00AD1F85"/>
    <w:rsid w:val="00AD2883"/>
    <w:rsid w:val="00AD3697"/>
    <w:rsid w:val="00AE07CF"/>
    <w:rsid w:val="00AE30D3"/>
    <w:rsid w:val="00AE5EAA"/>
    <w:rsid w:val="00AF5B0C"/>
    <w:rsid w:val="00B00538"/>
    <w:rsid w:val="00B006E6"/>
    <w:rsid w:val="00B046D4"/>
    <w:rsid w:val="00B106F8"/>
    <w:rsid w:val="00B135A4"/>
    <w:rsid w:val="00B13FDB"/>
    <w:rsid w:val="00B17BA5"/>
    <w:rsid w:val="00B21227"/>
    <w:rsid w:val="00B21A38"/>
    <w:rsid w:val="00B25E42"/>
    <w:rsid w:val="00B27CE0"/>
    <w:rsid w:val="00B3018E"/>
    <w:rsid w:val="00B34F9A"/>
    <w:rsid w:val="00B362C9"/>
    <w:rsid w:val="00B403D9"/>
    <w:rsid w:val="00B411C6"/>
    <w:rsid w:val="00B43D79"/>
    <w:rsid w:val="00B4541A"/>
    <w:rsid w:val="00B513B5"/>
    <w:rsid w:val="00B518E7"/>
    <w:rsid w:val="00B52CFF"/>
    <w:rsid w:val="00B564F9"/>
    <w:rsid w:val="00B56EA4"/>
    <w:rsid w:val="00B57769"/>
    <w:rsid w:val="00B57E23"/>
    <w:rsid w:val="00B6283E"/>
    <w:rsid w:val="00B64B02"/>
    <w:rsid w:val="00B72F8A"/>
    <w:rsid w:val="00B8243A"/>
    <w:rsid w:val="00B84F9D"/>
    <w:rsid w:val="00B85C7A"/>
    <w:rsid w:val="00B86D4C"/>
    <w:rsid w:val="00B90F9C"/>
    <w:rsid w:val="00B927C2"/>
    <w:rsid w:val="00B95DA1"/>
    <w:rsid w:val="00BA2ED0"/>
    <w:rsid w:val="00BA339F"/>
    <w:rsid w:val="00BA5654"/>
    <w:rsid w:val="00BA5822"/>
    <w:rsid w:val="00BA72AA"/>
    <w:rsid w:val="00BA7322"/>
    <w:rsid w:val="00BB21BC"/>
    <w:rsid w:val="00BB3429"/>
    <w:rsid w:val="00BB357F"/>
    <w:rsid w:val="00BB44A4"/>
    <w:rsid w:val="00BB4CFB"/>
    <w:rsid w:val="00BB5AB2"/>
    <w:rsid w:val="00BB687E"/>
    <w:rsid w:val="00BC4F93"/>
    <w:rsid w:val="00BC70FC"/>
    <w:rsid w:val="00BD2558"/>
    <w:rsid w:val="00BD6648"/>
    <w:rsid w:val="00BD7A97"/>
    <w:rsid w:val="00BE0D01"/>
    <w:rsid w:val="00BE0E9A"/>
    <w:rsid w:val="00BE1A20"/>
    <w:rsid w:val="00BE1BCF"/>
    <w:rsid w:val="00BE2266"/>
    <w:rsid w:val="00BE5BAE"/>
    <w:rsid w:val="00BE601A"/>
    <w:rsid w:val="00BE7CC4"/>
    <w:rsid w:val="00BE7E17"/>
    <w:rsid w:val="00BF2B6F"/>
    <w:rsid w:val="00BF6642"/>
    <w:rsid w:val="00C033C1"/>
    <w:rsid w:val="00C04884"/>
    <w:rsid w:val="00C04B97"/>
    <w:rsid w:val="00C06E82"/>
    <w:rsid w:val="00C1262B"/>
    <w:rsid w:val="00C16441"/>
    <w:rsid w:val="00C165BB"/>
    <w:rsid w:val="00C25DDE"/>
    <w:rsid w:val="00C26088"/>
    <w:rsid w:val="00C3111F"/>
    <w:rsid w:val="00C31457"/>
    <w:rsid w:val="00C32517"/>
    <w:rsid w:val="00C340F7"/>
    <w:rsid w:val="00C37235"/>
    <w:rsid w:val="00C41E78"/>
    <w:rsid w:val="00C42BE4"/>
    <w:rsid w:val="00C46C38"/>
    <w:rsid w:val="00C4764F"/>
    <w:rsid w:val="00C50B34"/>
    <w:rsid w:val="00C51F08"/>
    <w:rsid w:val="00C55CCC"/>
    <w:rsid w:val="00C56BCC"/>
    <w:rsid w:val="00C671BB"/>
    <w:rsid w:val="00C726D9"/>
    <w:rsid w:val="00C7545F"/>
    <w:rsid w:val="00C75D9E"/>
    <w:rsid w:val="00C80378"/>
    <w:rsid w:val="00C81AB4"/>
    <w:rsid w:val="00C8239E"/>
    <w:rsid w:val="00C87216"/>
    <w:rsid w:val="00C90918"/>
    <w:rsid w:val="00C91864"/>
    <w:rsid w:val="00C932B7"/>
    <w:rsid w:val="00C93ED1"/>
    <w:rsid w:val="00C9438C"/>
    <w:rsid w:val="00C9469D"/>
    <w:rsid w:val="00C96473"/>
    <w:rsid w:val="00CA495E"/>
    <w:rsid w:val="00CA724B"/>
    <w:rsid w:val="00CB0FAA"/>
    <w:rsid w:val="00CB3843"/>
    <w:rsid w:val="00CB76A7"/>
    <w:rsid w:val="00CC0929"/>
    <w:rsid w:val="00CC438B"/>
    <w:rsid w:val="00CC4599"/>
    <w:rsid w:val="00CC4954"/>
    <w:rsid w:val="00CC6F48"/>
    <w:rsid w:val="00CC7795"/>
    <w:rsid w:val="00CD2182"/>
    <w:rsid w:val="00CD3DA3"/>
    <w:rsid w:val="00CD7CC0"/>
    <w:rsid w:val="00CE520F"/>
    <w:rsid w:val="00CE5440"/>
    <w:rsid w:val="00CE7876"/>
    <w:rsid w:val="00CF0263"/>
    <w:rsid w:val="00CF0C42"/>
    <w:rsid w:val="00CF217D"/>
    <w:rsid w:val="00CF29DB"/>
    <w:rsid w:val="00CF29ED"/>
    <w:rsid w:val="00CF3BD4"/>
    <w:rsid w:val="00D031B0"/>
    <w:rsid w:val="00D0322B"/>
    <w:rsid w:val="00D04D74"/>
    <w:rsid w:val="00D055C5"/>
    <w:rsid w:val="00D07BD4"/>
    <w:rsid w:val="00D11169"/>
    <w:rsid w:val="00D15AB2"/>
    <w:rsid w:val="00D16FE8"/>
    <w:rsid w:val="00D313D3"/>
    <w:rsid w:val="00D32048"/>
    <w:rsid w:val="00D35B1B"/>
    <w:rsid w:val="00D35E71"/>
    <w:rsid w:val="00D36AD7"/>
    <w:rsid w:val="00D36B0B"/>
    <w:rsid w:val="00D37212"/>
    <w:rsid w:val="00D37BDF"/>
    <w:rsid w:val="00D40B20"/>
    <w:rsid w:val="00D41C87"/>
    <w:rsid w:val="00D51DAD"/>
    <w:rsid w:val="00D52820"/>
    <w:rsid w:val="00D5371C"/>
    <w:rsid w:val="00D562D2"/>
    <w:rsid w:val="00D563CC"/>
    <w:rsid w:val="00D56A7F"/>
    <w:rsid w:val="00D57F7D"/>
    <w:rsid w:val="00D61816"/>
    <w:rsid w:val="00D6215E"/>
    <w:rsid w:val="00D64C0A"/>
    <w:rsid w:val="00D664F8"/>
    <w:rsid w:val="00D66514"/>
    <w:rsid w:val="00D66ED2"/>
    <w:rsid w:val="00D7106F"/>
    <w:rsid w:val="00D75A7F"/>
    <w:rsid w:val="00D7785B"/>
    <w:rsid w:val="00D81857"/>
    <w:rsid w:val="00D82476"/>
    <w:rsid w:val="00D92634"/>
    <w:rsid w:val="00D92BC5"/>
    <w:rsid w:val="00D94640"/>
    <w:rsid w:val="00D95EAF"/>
    <w:rsid w:val="00DA0247"/>
    <w:rsid w:val="00DA48BF"/>
    <w:rsid w:val="00DA625A"/>
    <w:rsid w:val="00DA679E"/>
    <w:rsid w:val="00DB1335"/>
    <w:rsid w:val="00DB434D"/>
    <w:rsid w:val="00DB50E8"/>
    <w:rsid w:val="00DB5CE2"/>
    <w:rsid w:val="00DB6962"/>
    <w:rsid w:val="00DB6D13"/>
    <w:rsid w:val="00DB7E83"/>
    <w:rsid w:val="00DB7FFA"/>
    <w:rsid w:val="00DC0A08"/>
    <w:rsid w:val="00DC19E6"/>
    <w:rsid w:val="00DC27A5"/>
    <w:rsid w:val="00DC2D63"/>
    <w:rsid w:val="00DC4278"/>
    <w:rsid w:val="00DC6116"/>
    <w:rsid w:val="00DC6F27"/>
    <w:rsid w:val="00DC7590"/>
    <w:rsid w:val="00DC7F9D"/>
    <w:rsid w:val="00DD046F"/>
    <w:rsid w:val="00DD4BB2"/>
    <w:rsid w:val="00DD776C"/>
    <w:rsid w:val="00DE0E0E"/>
    <w:rsid w:val="00DE4702"/>
    <w:rsid w:val="00DE7A7A"/>
    <w:rsid w:val="00DE7EEA"/>
    <w:rsid w:val="00DF060E"/>
    <w:rsid w:val="00DF2AAB"/>
    <w:rsid w:val="00DF6E33"/>
    <w:rsid w:val="00E074DA"/>
    <w:rsid w:val="00E1277F"/>
    <w:rsid w:val="00E12A83"/>
    <w:rsid w:val="00E13FDB"/>
    <w:rsid w:val="00E145AD"/>
    <w:rsid w:val="00E15537"/>
    <w:rsid w:val="00E241F3"/>
    <w:rsid w:val="00E25A40"/>
    <w:rsid w:val="00E2634E"/>
    <w:rsid w:val="00E26DD4"/>
    <w:rsid w:val="00E309B9"/>
    <w:rsid w:val="00E37872"/>
    <w:rsid w:val="00E37B6C"/>
    <w:rsid w:val="00E40585"/>
    <w:rsid w:val="00E42810"/>
    <w:rsid w:val="00E43E39"/>
    <w:rsid w:val="00E45A67"/>
    <w:rsid w:val="00E50503"/>
    <w:rsid w:val="00E52062"/>
    <w:rsid w:val="00E535AD"/>
    <w:rsid w:val="00E53837"/>
    <w:rsid w:val="00E554B5"/>
    <w:rsid w:val="00E559E9"/>
    <w:rsid w:val="00E561E7"/>
    <w:rsid w:val="00E60921"/>
    <w:rsid w:val="00E632FC"/>
    <w:rsid w:val="00E7173E"/>
    <w:rsid w:val="00E74F9B"/>
    <w:rsid w:val="00E81FBC"/>
    <w:rsid w:val="00E8221D"/>
    <w:rsid w:val="00E84295"/>
    <w:rsid w:val="00E861C8"/>
    <w:rsid w:val="00E872A1"/>
    <w:rsid w:val="00E90DDE"/>
    <w:rsid w:val="00E928CA"/>
    <w:rsid w:val="00E9434F"/>
    <w:rsid w:val="00E9590D"/>
    <w:rsid w:val="00E97386"/>
    <w:rsid w:val="00EA0B9C"/>
    <w:rsid w:val="00EA3611"/>
    <w:rsid w:val="00EA3B7C"/>
    <w:rsid w:val="00EA3EE5"/>
    <w:rsid w:val="00EA7253"/>
    <w:rsid w:val="00EB0423"/>
    <w:rsid w:val="00EB34C0"/>
    <w:rsid w:val="00EC5CED"/>
    <w:rsid w:val="00EC7908"/>
    <w:rsid w:val="00ED2197"/>
    <w:rsid w:val="00ED31DC"/>
    <w:rsid w:val="00ED3DD3"/>
    <w:rsid w:val="00ED438D"/>
    <w:rsid w:val="00ED4832"/>
    <w:rsid w:val="00EE5E4E"/>
    <w:rsid w:val="00EE782F"/>
    <w:rsid w:val="00EF1667"/>
    <w:rsid w:val="00EF2D67"/>
    <w:rsid w:val="00F00910"/>
    <w:rsid w:val="00F056DF"/>
    <w:rsid w:val="00F10C34"/>
    <w:rsid w:val="00F16140"/>
    <w:rsid w:val="00F17041"/>
    <w:rsid w:val="00F21866"/>
    <w:rsid w:val="00F22962"/>
    <w:rsid w:val="00F22E21"/>
    <w:rsid w:val="00F25725"/>
    <w:rsid w:val="00F25956"/>
    <w:rsid w:val="00F26179"/>
    <w:rsid w:val="00F27C17"/>
    <w:rsid w:val="00F27F60"/>
    <w:rsid w:val="00F30FFD"/>
    <w:rsid w:val="00F31311"/>
    <w:rsid w:val="00F31723"/>
    <w:rsid w:val="00F32A84"/>
    <w:rsid w:val="00F32CF9"/>
    <w:rsid w:val="00F33A6E"/>
    <w:rsid w:val="00F33F95"/>
    <w:rsid w:val="00F34B8C"/>
    <w:rsid w:val="00F37800"/>
    <w:rsid w:val="00F411C0"/>
    <w:rsid w:val="00F41813"/>
    <w:rsid w:val="00F41973"/>
    <w:rsid w:val="00F42161"/>
    <w:rsid w:val="00F43C57"/>
    <w:rsid w:val="00F457E4"/>
    <w:rsid w:val="00F53A2A"/>
    <w:rsid w:val="00F53BB4"/>
    <w:rsid w:val="00F608BD"/>
    <w:rsid w:val="00F60CBA"/>
    <w:rsid w:val="00F61DEC"/>
    <w:rsid w:val="00F63257"/>
    <w:rsid w:val="00F65ADF"/>
    <w:rsid w:val="00F66754"/>
    <w:rsid w:val="00F66D2F"/>
    <w:rsid w:val="00F67437"/>
    <w:rsid w:val="00F72A02"/>
    <w:rsid w:val="00F74026"/>
    <w:rsid w:val="00F822C5"/>
    <w:rsid w:val="00F82E72"/>
    <w:rsid w:val="00F91628"/>
    <w:rsid w:val="00F92E76"/>
    <w:rsid w:val="00F92EFC"/>
    <w:rsid w:val="00FA0123"/>
    <w:rsid w:val="00FA0DED"/>
    <w:rsid w:val="00FA101A"/>
    <w:rsid w:val="00FA2ACB"/>
    <w:rsid w:val="00FA3106"/>
    <w:rsid w:val="00FA6FFF"/>
    <w:rsid w:val="00FB2AB0"/>
    <w:rsid w:val="00FB4997"/>
    <w:rsid w:val="00FB5205"/>
    <w:rsid w:val="00FB7EBD"/>
    <w:rsid w:val="00FC3766"/>
    <w:rsid w:val="00FC5B08"/>
    <w:rsid w:val="00FD05B2"/>
    <w:rsid w:val="00FD09E8"/>
    <w:rsid w:val="00FD2150"/>
    <w:rsid w:val="00FD7189"/>
    <w:rsid w:val="00FD7B5F"/>
    <w:rsid w:val="00FE01A6"/>
    <w:rsid w:val="00FE0852"/>
    <w:rsid w:val="00FE30F6"/>
    <w:rsid w:val="00FE3A27"/>
    <w:rsid w:val="00FE76FB"/>
    <w:rsid w:val="00FF0260"/>
    <w:rsid w:val="00FF1959"/>
    <w:rsid w:val="00FF394C"/>
    <w:rsid w:val="00FF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CF6F1-E880-4A85-8C80-1E9AD093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4C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2995">
      <w:bodyDiv w:val="1"/>
      <w:marLeft w:val="0"/>
      <w:marRight w:val="0"/>
      <w:marTop w:val="0"/>
      <w:marBottom w:val="0"/>
      <w:divBdr>
        <w:top w:val="none" w:sz="0" w:space="0" w:color="auto"/>
        <w:left w:val="none" w:sz="0" w:space="0" w:color="auto"/>
        <w:bottom w:val="none" w:sz="0" w:space="0" w:color="auto"/>
        <w:right w:val="none" w:sz="0" w:space="0" w:color="auto"/>
      </w:divBdr>
    </w:div>
    <w:div w:id="365064379">
      <w:bodyDiv w:val="1"/>
      <w:marLeft w:val="0"/>
      <w:marRight w:val="0"/>
      <w:marTop w:val="0"/>
      <w:marBottom w:val="0"/>
      <w:divBdr>
        <w:top w:val="none" w:sz="0" w:space="0" w:color="auto"/>
        <w:left w:val="none" w:sz="0" w:space="0" w:color="auto"/>
        <w:bottom w:val="none" w:sz="0" w:space="0" w:color="auto"/>
        <w:right w:val="none" w:sz="0" w:space="0" w:color="auto"/>
      </w:divBdr>
    </w:div>
    <w:div w:id="438336656">
      <w:bodyDiv w:val="1"/>
      <w:marLeft w:val="0"/>
      <w:marRight w:val="0"/>
      <w:marTop w:val="0"/>
      <w:marBottom w:val="0"/>
      <w:divBdr>
        <w:top w:val="none" w:sz="0" w:space="0" w:color="auto"/>
        <w:left w:val="none" w:sz="0" w:space="0" w:color="auto"/>
        <w:bottom w:val="none" w:sz="0" w:space="0" w:color="auto"/>
        <w:right w:val="none" w:sz="0" w:space="0" w:color="auto"/>
      </w:divBdr>
    </w:div>
    <w:div w:id="580721142">
      <w:bodyDiv w:val="1"/>
      <w:marLeft w:val="0"/>
      <w:marRight w:val="0"/>
      <w:marTop w:val="0"/>
      <w:marBottom w:val="0"/>
      <w:divBdr>
        <w:top w:val="none" w:sz="0" w:space="0" w:color="auto"/>
        <w:left w:val="none" w:sz="0" w:space="0" w:color="auto"/>
        <w:bottom w:val="none" w:sz="0" w:space="0" w:color="auto"/>
        <w:right w:val="none" w:sz="0" w:space="0" w:color="auto"/>
      </w:divBdr>
    </w:div>
    <w:div w:id="1009254766">
      <w:bodyDiv w:val="1"/>
      <w:marLeft w:val="0"/>
      <w:marRight w:val="0"/>
      <w:marTop w:val="0"/>
      <w:marBottom w:val="0"/>
      <w:divBdr>
        <w:top w:val="none" w:sz="0" w:space="0" w:color="auto"/>
        <w:left w:val="none" w:sz="0" w:space="0" w:color="auto"/>
        <w:bottom w:val="none" w:sz="0" w:space="0" w:color="auto"/>
        <w:right w:val="none" w:sz="0" w:space="0" w:color="auto"/>
      </w:divBdr>
    </w:div>
    <w:div w:id="1169054199">
      <w:bodyDiv w:val="1"/>
      <w:marLeft w:val="0"/>
      <w:marRight w:val="0"/>
      <w:marTop w:val="0"/>
      <w:marBottom w:val="0"/>
      <w:divBdr>
        <w:top w:val="none" w:sz="0" w:space="0" w:color="auto"/>
        <w:left w:val="none" w:sz="0" w:space="0" w:color="auto"/>
        <w:bottom w:val="none" w:sz="0" w:space="0" w:color="auto"/>
        <w:right w:val="none" w:sz="0" w:space="0" w:color="auto"/>
      </w:divBdr>
    </w:div>
    <w:div w:id="14485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002</cp:lastModifiedBy>
  <cp:revision>3</cp:revision>
  <dcterms:created xsi:type="dcterms:W3CDTF">2024-10-17T03:28:00Z</dcterms:created>
  <dcterms:modified xsi:type="dcterms:W3CDTF">2024-10-17T04:17:00Z</dcterms:modified>
</cp:coreProperties>
</file>