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F5E" w:rsidRDefault="000918EC" w:rsidP="00E75E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5155565</wp:posOffset>
            </wp:positionH>
            <wp:positionV relativeFrom="paragraph">
              <wp:posOffset>145415</wp:posOffset>
            </wp:positionV>
            <wp:extent cx="1322070" cy="1426210"/>
            <wp:effectExtent l="0" t="0" r="0" b="2540"/>
            <wp:wrapThrough wrapText="bothSides">
              <wp:wrapPolygon edited="0">
                <wp:start x="9648" y="0"/>
                <wp:lineTo x="0" y="866"/>
                <wp:lineTo x="0" y="9521"/>
                <wp:lineTo x="1556" y="13849"/>
                <wp:lineTo x="1245" y="15580"/>
                <wp:lineTo x="3112" y="18465"/>
                <wp:lineTo x="4357" y="18465"/>
                <wp:lineTo x="9026" y="21350"/>
                <wp:lineTo x="9337" y="21350"/>
                <wp:lineTo x="11516" y="21350"/>
                <wp:lineTo x="11827" y="21350"/>
                <wp:lineTo x="18052" y="18465"/>
                <wp:lineTo x="19919" y="15003"/>
                <wp:lineTo x="19608" y="13849"/>
                <wp:lineTo x="21164" y="9232"/>
                <wp:lineTo x="21164" y="2308"/>
                <wp:lineTo x="11516" y="0"/>
                <wp:lineTo x="9648" y="0"/>
              </wp:wrapPolygon>
            </wp:wrapThrough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4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C61DF5">
        <w:rPr>
          <w:noProof/>
          <w:lang w:eastAsia="ru-RU"/>
        </w:rPr>
        <w:drawing>
          <wp:inline distT="0" distB="0" distL="0" distR="0" wp14:anchorId="46BB2E9C" wp14:editId="15F7EFD7">
            <wp:extent cx="2609850" cy="1593850"/>
            <wp:effectExtent l="0" t="0" r="0" b="6350"/>
            <wp:docPr id="15365" name="Picture 6" descr="R:\Маренкова П.Г\для выступления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6" descr="R:\Маренкова П.Г\для выступления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C714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</w:t>
      </w:r>
    </w:p>
    <w:p w:rsidR="00BF683A" w:rsidRDefault="00BF683A" w:rsidP="00E75E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0BFF" w:rsidRPr="00883529" w:rsidRDefault="0059743C" w:rsidP="00A20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35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Стажерская практика</w:t>
      </w:r>
    </w:p>
    <w:p w:rsidR="00396559" w:rsidRPr="00883529" w:rsidRDefault="00396559" w:rsidP="00A20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35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</w:t>
      </w:r>
      <w:r w:rsidR="0059743C" w:rsidRPr="008835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магистральному </w:t>
      </w:r>
      <w:r w:rsidRPr="008835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направлению</w:t>
      </w:r>
      <w:r w:rsidR="0059743C" w:rsidRPr="008835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0918EC" w:rsidRPr="008835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Профориентация</w:t>
      </w:r>
      <w:r w:rsidR="0059743C" w:rsidRPr="008835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20BFF" w:rsidRPr="00883529" w:rsidRDefault="00A20BFF" w:rsidP="00A20B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BFF" w:rsidRPr="00883529" w:rsidRDefault="00A20BFF" w:rsidP="00091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0918EC" w:rsidRPr="00883529">
        <w:rPr>
          <w:rFonts w:ascii="Times New Roman" w:hAnsi="Times New Roman" w:cs="Times New Roman"/>
          <w:sz w:val="28"/>
          <w:szCs w:val="28"/>
        </w:rPr>
        <w:t>Профориентация: опыт социального партнерства</w:t>
      </w:r>
    </w:p>
    <w:p w:rsidR="00B72F5E" w:rsidRPr="00883529" w:rsidRDefault="00B72F5E" w:rsidP="00BF68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529">
        <w:rPr>
          <w:rFonts w:ascii="Times New Roman" w:hAnsi="Times New Roman" w:cs="Times New Roman"/>
          <w:b/>
          <w:sz w:val="28"/>
          <w:szCs w:val="28"/>
        </w:rPr>
        <w:t>Форма проведения мероприятия:</w:t>
      </w:r>
      <w:r w:rsidRPr="00883529">
        <w:rPr>
          <w:rFonts w:ascii="Times New Roman" w:hAnsi="Times New Roman" w:cs="Times New Roman"/>
          <w:sz w:val="28"/>
          <w:szCs w:val="28"/>
        </w:rPr>
        <w:t xml:space="preserve"> </w:t>
      </w:r>
      <w:r w:rsidR="000918EC" w:rsidRPr="00883529">
        <w:rPr>
          <w:rFonts w:ascii="Times New Roman" w:hAnsi="Times New Roman" w:cs="Times New Roman"/>
          <w:sz w:val="28"/>
          <w:szCs w:val="28"/>
        </w:rPr>
        <w:t>стажерская практика</w:t>
      </w:r>
    </w:p>
    <w:p w:rsidR="00A20BFF" w:rsidRPr="00883529" w:rsidRDefault="00396559" w:rsidP="00C61D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529">
        <w:rPr>
          <w:rFonts w:ascii="Times New Roman" w:hAnsi="Times New Roman" w:cs="Times New Roman"/>
          <w:b/>
          <w:sz w:val="28"/>
          <w:szCs w:val="28"/>
        </w:rPr>
        <w:t>Категория участников:</w:t>
      </w:r>
      <w:r w:rsidR="00D47F14" w:rsidRPr="00883529">
        <w:rPr>
          <w:rFonts w:ascii="Times New Roman" w:hAnsi="Times New Roman" w:cs="Times New Roman"/>
          <w:sz w:val="28"/>
          <w:szCs w:val="28"/>
        </w:rPr>
        <w:t xml:space="preserve"> з</w:t>
      </w:r>
      <w:r w:rsidRPr="00883529">
        <w:rPr>
          <w:rFonts w:ascii="Times New Roman" w:hAnsi="Times New Roman" w:cs="Times New Roman"/>
          <w:sz w:val="28"/>
          <w:szCs w:val="28"/>
        </w:rPr>
        <w:t xml:space="preserve">аместители директоров, </w:t>
      </w:r>
      <w:r w:rsidR="000918EC" w:rsidRPr="00883529">
        <w:rPr>
          <w:rFonts w:ascii="Times New Roman" w:hAnsi="Times New Roman" w:cs="Times New Roman"/>
          <w:sz w:val="28"/>
          <w:szCs w:val="28"/>
        </w:rPr>
        <w:t>учителя предметники, классные руководители</w:t>
      </w:r>
    </w:p>
    <w:p w:rsidR="00A20BFF" w:rsidRPr="00883529" w:rsidRDefault="00B72F5E" w:rsidP="00BF6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</w:t>
      </w:r>
      <w:r w:rsidR="00A20BFF" w:rsidRPr="00883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20BFF" w:rsidRPr="0088352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918EC" w:rsidRPr="0088352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20BFF" w:rsidRPr="00883529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r w:rsidR="000918EC" w:rsidRPr="00883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Гимназия № 123</w:t>
      </w:r>
      <w:r w:rsidR="00A20BFF" w:rsidRPr="0088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E47C6" w:rsidRPr="0088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0918EC" w:rsidRPr="0088352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Ленинградская, 18</w:t>
      </w:r>
    </w:p>
    <w:p w:rsidR="00A20BFF" w:rsidRPr="00883529" w:rsidRDefault="00DE0A7C" w:rsidP="00BF6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5572125</wp:posOffset>
            </wp:positionH>
            <wp:positionV relativeFrom="paragraph">
              <wp:posOffset>48260</wp:posOffset>
            </wp:positionV>
            <wp:extent cx="904875" cy="904875"/>
            <wp:effectExtent l="0" t="0" r="9525" b="9525"/>
            <wp:wrapThrough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hrough>
            <wp:docPr id="1" name="Рисунок 1" descr="C:\Users\Director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559" w:rsidRPr="00883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и в</w:t>
      </w:r>
      <w:r w:rsidR="00A20BFF" w:rsidRPr="00883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ремя</w:t>
      </w:r>
      <w:r w:rsidR="00396559" w:rsidRPr="00883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</w:t>
      </w:r>
      <w:r w:rsidR="00A20BFF" w:rsidRPr="00883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20BFF" w:rsidRPr="0088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8EC" w:rsidRPr="0088352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43437B" w:rsidRPr="008835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47C6" w:rsidRPr="008835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18EC" w:rsidRPr="008835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3437B" w:rsidRPr="00883529">
        <w:rPr>
          <w:rFonts w:ascii="Times New Roman" w:eastAsia="Times New Roman" w:hAnsi="Times New Roman" w:cs="Times New Roman"/>
          <w:sz w:val="28"/>
          <w:szCs w:val="28"/>
          <w:lang w:eastAsia="ru-RU"/>
        </w:rPr>
        <w:t>.24</w:t>
      </w:r>
      <w:r w:rsidR="00ED0B58" w:rsidRPr="0088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0BFF" w:rsidRPr="008835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3437B" w:rsidRPr="008835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0B58" w:rsidRPr="008835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437B" w:rsidRPr="008835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20BFF" w:rsidRPr="00883529">
        <w:rPr>
          <w:rFonts w:ascii="Times New Roman" w:eastAsia="Times New Roman" w:hAnsi="Times New Roman" w:cs="Times New Roman"/>
          <w:sz w:val="28"/>
          <w:szCs w:val="28"/>
          <w:lang w:eastAsia="ru-RU"/>
        </w:rPr>
        <w:t>0-1</w:t>
      </w:r>
      <w:r w:rsidR="0043437B" w:rsidRPr="008835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D0B58" w:rsidRPr="008835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18EC" w:rsidRPr="008835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20BFF" w:rsidRPr="0088352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DE0A7C" w:rsidRDefault="00C61DF5" w:rsidP="00DE0A7C">
      <w:pPr>
        <w:pStyle w:val="a8"/>
      </w:pPr>
      <w:r w:rsidRPr="00883529">
        <w:rPr>
          <w:b/>
          <w:sz w:val="28"/>
          <w:szCs w:val="28"/>
        </w:rPr>
        <w:t xml:space="preserve">Регистрация на мероприятие осуществляется по </w:t>
      </w:r>
      <w:r w:rsidR="0043437B" w:rsidRPr="00883529">
        <w:rPr>
          <w:b/>
          <w:sz w:val="28"/>
          <w:szCs w:val="28"/>
        </w:rPr>
        <w:t>ссылке</w:t>
      </w:r>
      <w:r w:rsidRPr="00883529">
        <w:rPr>
          <w:b/>
          <w:sz w:val="28"/>
          <w:szCs w:val="28"/>
        </w:rPr>
        <w:t xml:space="preserve"> до </w:t>
      </w:r>
      <w:r w:rsidR="0043437B" w:rsidRPr="00883529">
        <w:rPr>
          <w:b/>
          <w:sz w:val="28"/>
          <w:szCs w:val="28"/>
        </w:rPr>
        <w:t>2</w:t>
      </w:r>
      <w:r w:rsidR="000918EC" w:rsidRPr="00883529">
        <w:rPr>
          <w:b/>
          <w:sz w:val="28"/>
          <w:szCs w:val="28"/>
        </w:rPr>
        <w:t>5</w:t>
      </w:r>
      <w:r w:rsidR="0043437B" w:rsidRPr="00883529">
        <w:rPr>
          <w:b/>
          <w:sz w:val="28"/>
          <w:szCs w:val="28"/>
        </w:rPr>
        <w:t>.</w:t>
      </w:r>
      <w:r w:rsidR="000918EC" w:rsidRPr="00883529">
        <w:rPr>
          <w:b/>
          <w:sz w:val="28"/>
          <w:szCs w:val="28"/>
        </w:rPr>
        <w:t>11</w:t>
      </w:r>
      <w:r w:rsidR="0043437B" w:rsidRPr="00883529">
        <w:rPr>
          <w:b/>
          <w:sz w:val="28"/>
          <w:szCs w:val="28"/>
        </w:rPr>
        <w:t>.</w:t>
      </w:r>
      <w:r w:rsidR="000918EC" w:rsidRPr="00883529">
        <w:rPr>
          <w:b/>
          <w:sz w:val="28"/>
          <w:szCs w:val="28"/>
        </w:rPr>
        <w:t>20</w:t>
      </w:r>
      <w:r w:rsidR="0043437B" w:rsidRPr="00883529">
        <w:rPr>
          <w:b/>
          <w:sz w:val="28"/>
          <w:szCs w:val="28"/>
        </w:rPr>
        <w:t>24</w:t>
      </w:r>
      <w:r w:rsidRPr="00883529">
        <w:rPr>
          <w:b/>
          <w:sz w:val="28"/>
          <w:szCs w:val="28"/>
        </w:rPr>
        <w:t>:</w:t>
      </w:r>
      <w:r w:rsidR="00534325" w:rsidRPr="00883529">
        <w:rPr>
          <w:b/>
          <w:sz w:val="28"/>
          <w:szCs w:val="28"/>
        </w:rPr>
        <w:t xml:space="preserve"> </w:t>
      </w:r>
      <w:hyperlink r:id="rId7" w:tgtFrame="_blank" w:history="1">
        <w:r w:rsidR="00DE0A7C" w:rsidRPr="00DE0A7C">
          <w:rPr>
            <w:color w:val="0000FF"/>
            <w:u w:val="single"/>
          </w:rPr>
          <w:t>https://forms.gle/njF</w:t>
        </w:r>
        <w:r w:rsidR="00DE0A7C" w:rsidRPr="00DE0A7C">
          <w:rPr>
            <w:color w:val="0000FF"/>
            <w:u w:val="single"/>
          </w:rPr>
          <w:t>g</w:t>
        </w:r>
        <w:r w:rsidR="00DE0A7C" w:rsidRPr="00DE0A7C">
          <w:rPr>
            <w:color w:val="0000FF"/>
            <w:u w:val="single"/>
          </w:rPr>
          <w:t>jzd7vuh1QQm37</w:t>
        </w:r>
      </w:hyperlink>
    </w:p>
    <w:p w:rsidR="00534325" w:rsidRDefault="00534325" w:rsidP="00BF6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BFF" w:rsidRPr="00883529" w:rsidRDefault="00A20BFF" w:rsidP="00B72F5E">
      <w:pPr>
        <w:tabs>
          <w:tab w:val="left" w:pos="6020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352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Программа</w:t>
      </w:r>
      <w:r w:rsidR="00B72F5E" w:rsidRPr="0088352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1843"/>
        <w:gridCol w:w="2268"/>
        <w:gridCol w:w="1985"/>
      </w:tblGrid>
      <w:tr w:rsidR="00883529" w:rsidRPr="00D47F14" w:rsidTr="00883529">
        <w:tc>
          <w:tcPr>
            <w:tcW w:w="4536" w:type="dxa"/>
          </w:tcPr>
          <w:p w:rsidR="00883529" w:rsidRPr="00A603DC" w:rsidRDefault="00883529" w:rsidP="00453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3D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883529" w:rsidRPr="00A603DC" w:rsidRDefault="00883529" w:rsidP="0039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DC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268" w:type="dxa"/>
          </w:tcPr>
          <w:p w:rsidR="00883529" w:rsidRPr="00A603DC" w:rsidRDefault="00883529" w:rsidP="00617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Выступающий</w:t>
            </w:r>
          </w:p>
        </w:tc>
        <w:tc>
          <w:tcPr>
            <w:tcW w:w="1985" w:type="dxa"/>
          </w:tcPr>
          <w:p w:rsidR="00883529" w:rsidRDefault="00883529" w:rsidP="00617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883529" w:rsidRPr="00D47F14" w:rsidTr="00883529">
        <w:tc>
          <w:tcPr>
            <w:tcW w:w="4536" w:type="dxa"/>
          </w:tcPr>
          <w:p w:rsidR="00883529" w:rsidRPr="00A603DC" w:rsidRDefault="00883529" w:rsidP="00E75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DC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1843" w:type="dxa"/>
          </w:tcPr>
          <w:p w:rsidR="00883529" w:rsidRPr="00A603DC" w:rsidRDefault="00883529" w:rsidP="000B5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DC">
              <w:rPr>
                <w:rFonts w:ascii="Times New Roman" w:hAnsi="Times New Roman" w:cs="Times New Roman"/>
                <w:sz w:val="28"/>
                <w:szCs w:val="28"/>
              </w:rPr>
              <w:t>12.15-12.30</w:t>
            </w:r>
          </w:p>
        </w:tc>
        <w:tc>
          <w:tcPr>
            <w:tcW w:w="2268" w:type="dxa"/>
          </w:tcPr>
          <w:p w:rsidR="00883529" w:rsidRPr="00A603DC" w:rsidRDefault="00883529" w:rsidP="00617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83529" w:rsidRPr="00A603DC" w:rsidRDefault="00883529" w:rsidP="00617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529" w:rsidRPr="00D47F14" w:rsidTr="00883529">
        <w:tc>
          <w:tcPr>
            <w:tcW w:w="4536" w:type="dxa"/>
          </w:tcPr>
          <w:p w:rsidR="00883529" w:rsidRPr="00A603DC" w:rsidRDefault="00883529" w:rsidP="00A603D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МБОУ «Гимназия № 123»</w:t>
            </w:r>
          </w:p>
        </w:tc>
        <w:tc>
          <w:tcPr>
            <w:tcW w:w="1843" w:type="dxa"/>
          </w:tcPr>
          <w:p w:rsidR="00883529" w:rsidRPr="00A603DC" w:rsidRDefault="00883529" w:rsidP="00091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DC"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268" w:type="dxa"/>
          </w:tcPr>
          <w:p w:rsidR="00883529" w:rsidRPr="00A603DC" w:rsidRDefault="00883529" w:rsidP="006E5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Колмагорова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  <w:r w:rsidRPr="00A603DC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</w:tc>
        <w:tc>
          <w:tcPr>
            <w:tcW w:w="1985" w:type="dxa"/>
          </w:tcPr>
          <w:p w:rsidR="00883529" w:rsidRDefault="00883529" w:rsidP="006E5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883529" w:rsidRPr="00D47F14" w:rsidTr="00883529">
        <w:tc>
          <w:tcPr>
            <w:tcW w:w="4536" w:type="dxa"/>
          </w:tcPr>
          <w:p w:rsidR="00883529" w:rsidRPr="00A603DC" w:rsidRDefault="00883529" w:rsidP="00A11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Психологическое сопровождение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в школе</w:t>
            </w:r>
            <w:r w:rsidRPr="00A60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83529" w:rsidRPr="00A603DC" w:rsidRDefault="00883529" w:rsidP="00091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13.00-13.25</w:t>
            </w:r>
          </w:p>
        </w:tc>
        <w:tc>
          <w:tcPr>
            <w:tcW w:w="2268" w:type="dxa"/>
          </w:tcPr>
          <w:p w:rsidR="00883529" w:rsidRPr="00A603DC" w:rsidRDefault="00883529" w:rsidP="00665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Спирова В.С.</w:t>
            </w:r>
          </w:p>
          <w:p w:rsidR="00883529" w:rsidRPr="00A603DC" w:rsidRDefault="00883529" w:rsidP="00665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D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985" w:type="dxa"/>
          </w:tcPr>
          <w:p w:rsidR="00883529" w:rsidRDefault="00883529" w:rsidP="00665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883529" w:rsidRPr="00D47F14" w:rsidTr="00883529">
        <w:tc>
          <w:tcPr>
            <w:tcW w:w="4536" w:type="dxa"/>
          </w:tcPr>
          <w:p w:rsidR="00883529" w:rsidRPr="00A603DC" w:rsidRDefault="00883529" w:rsidP="00A6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внеурочной занятости «Тропинка в профессию» в 3Д классе</w:t>
            </w:r>
          </w:p>
        </w:tc>
        <w:tc>
          <w:tcPr>
            <w:tcW w:w="1843" w:type="dxa"/>
          </w:tcPr>
          <w:p w:rsidR="00883529" w:rsidRPr="00A603DC" w:rsidRDefault="00883529" w:rsidP="00D5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268" w:type="dxa"/>
          </w:tcPr>
          <w:p w:rsidR="00883529" w:rsidRPr="00A603DC" w:rsidRDefault="00883529" w:rsidP="00665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Агафонова А.И., учитель начальных классов</w:t>
            </w:r>
          </w:p>
        </w:tc>
        <w:tc>
          <w:tcPr>
            <w:tcW w:w="1985" w:type="dxa"/>
          </w:tcPr>
          <w:p w:rsidR="00883529" w:rsidRDefault="00883529" w:rsidP="00665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3529" w:rsidRPr="00D47F14" w:rsidTr="00883529">
        <w:tc>
          <w:tcPr>
            <w:tcW w:w="4536" w:type="dxa"/>
          </w:tcPr>
          <w:p w:rsidR="00883529" w:rsidRDefault="00883529" w:rsidP="00883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внеурочной занят</w:t>
            </w:r>
            <w:r w:rsidR="002B0728">
              <w:rPr>
                <w:rFonts w:ascii="Times New Roman" w:hAnsi="Times New Roman" w:cs="Times New Roman"/>
                <w:sz w:val="28"/>
                <w:szCs w:val="28"/>
              </w:rPr>
              <w:t>ости «Россия-мои горизонты» в 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 классе</w:t>
            </w:r>
          </w:p>
        </w:tc>
        <w:tc>
          <w:tcPr>
            <w:tcW w:w="1843" w:type="dxa"/>
          </w:tcPr>
          <w:p w:rsidR="00883529" w:rsidRDefault="00883529" w:rsidP="00D5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268" w:type="dxa"/>
          </w:tcPr>
          <w:p w:rsidR="00883529" w:rsidRDefault="00883529" w:rsidP="00665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М.В., учитель истории</w:t>
            </w:r>
          </w:p>
        </w:tc>
        <w:tc>
          <w:tcPr>
            <w:tcW w:w="1985" w:type="dxa"/>
          </w:tcPr>
          <w:p w:rsidR="00883529" w:rsidRDefault="00883529" w:rsidP="00665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3529" w:rsidRPr="00D47F14" w:rsidTr="00883529">
        <w:tc>
          <w:tcPr>
            <w:tcW w:w="4536" w:type="dxa"/>
          </w:tcPr>
          <w:p w:rsidR="00883529" w:rsidRPr="00A603DC" w:rsidRDefault="00883529" w:rsidP="00883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внеурочной занятости «Мой выбор-медицина» в 8В классе</w:t>
            </w:r>
          </w:p>
        </w:tc>
        <w:tc>
          <w:tcPr>
            <w:tcW w:w="1843" w:type="dxa"/>
          </w:tcPr>
          <w:p w:rsidR="00883529" w:rsidRPr="00A603DC" w:rsidRDefault="00883529" w:rsidP="00D5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D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603DC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603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68" w:type="dxa"/>
          </w:tcPr>
          <w:p w:rsidR="00883529" w:rsidRPr="00A603DC" w:rsidRDefault="00883529" w:rsidP="00665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Лукьянчикова Л.Г., учитель биологии</w:t>
            </w:r>
          </w:p>
        </w:tc>
        <w:tc>
          <w:tcPr>
            <w:tcW w:w="1985" w:type="dxa"/>
          </w:tcPr>
          <w:p w:rsidR="00883529" w:rsidRDefault="00883529" w:rsidP="00665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3529" w:rsidRPr="00D47F14" w:rsidTr="00883529">
        <w:tc>
          <w:tcPr>
            <w:tcW w:w="4536" w:type="dxa"/>
          </w:tcPr>
          <w:p w:rsidR="00883529" w:rsidRDefault="00883529" w:rsidP="00883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 Подведение итогов</w:t>
            </w:r>
          </w:p>
        </w:tc>
        <w:tc>
          <w:tcPr>
            <w:tcW w:w="1843" w:type="dxa"/>
          </w:tcPr>
          <w:p w:rsidR="00883529" w:rsidRPr="00A603DC" w:rsidRDefault="00883529" w:rsidP="00D5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14.10-14.30</w:t>
            </w:r>
          </w:p>
        </w:tc>
        <w:tc>
          <w:tcPr>
            <w:tcW w:w="2268" w:type="dxa"/>
          </w:tcPr>
          <w:p w:rsidR="00883529" w:rsidRDefault="00883529" w:rsidP="00665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Т.Н., заместитель директора по НМР</w:t>
            </w:r>
          </w:p>
        </w:tc>
        <w:tc>
          <w:tcPr>
            <w:tcW w:w="1985" w:type="dxa"/>
          </w:tcPr>
          <w:p w:rsidR="00883529" w:rsidRDefault="00883529" w:rsidP="00665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</w:tbl>
    <w:p w:rsidR="00883529" w:rsidRPr="00B72F5E" w:rsidRDefault="00883529" w:rsidP="005132FE">
      <w:pPr>
        <w:rPr>
          <w:rFonts w:ascii="Times New Roman" w:hAnsi="Times New Roman" w:cs="Times New Roman"/>
          <w:sz w:val="28"/>
          <w:szCs w:val="28"/>
        </w:rPr>
      </w:pPr>
    </w:p>
    <w:sectPr w:rsidR="00883529" w:rsidRPr="00B72F5E" w:rsidSect="00C61DF5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CA"/>
    <w:rsid w:val="00015A6F"/>
    <w:rsid w:val="000918EC"/>
    <w:rsid w:val="000B5643"/>
    <w:rsid w:val="002339A7"/>
    <w:rsid w:val="002B0728"/>
    <w:rsid w:val="002B1553"/>
    <w:rsid w:val="003541C5"/>
    <w:rsid w:val="00396559"/>
    <w:rsid w:val="003A5105"/>
    <w:rsid w:val="004061B6"/>
    <w:rsid w:val="0043437B"/>
    <w:rsid w:val="004410B1"/>
    <w:rsid w:val="005132FE"/>
    <w:rsid w:val="00534325"/>
    <w:rsid w:val="00544CB1"/>
    <w:rsid w:val="00557BEB"/>
    <w:rsid w:val="005621E9"/>
    <w:rsid w:val="0059743C"/>
    <w:rsid w:val="00663199"/>
    <w:rsid w:val="00685950"/>
    <w:rsid w:val="006E502B"/>
    <w:rsid w:val="00726915"/>
    <w:rsid w:val="0076564B"/>
    <w:rsid w:val="00777CCA"/>
    <w:rsid w:val="007E3193"/>
    <w:rsid w:val="0081654B"/>
    <w:rsid w:val="00883529"/>
    <w:rsid w:val="008E47C6"/>
    <w:rsid w:val="009F0DAE"/>
    <w:rsid w:val="009F3AE8"/>
    <w:rsid w:val="00A11099"/>
    <w:rsid w:val="00A20BFF"/>
    <w:rsid w:val="00A26D89"/>
    <w:rsid w:val="00A603DC"/>
    <w:rsid w:val="00A73EF2"/>
    <w:rsid w:val="00AB3D93"/>
    <w:rsid w:val="00B31F16"/>
    <w:rsid w:val="00B65702"/>
    <w:rsid w:val="00B72F5E"/>
    <w:rsid w:val="00BB01DD"/>
    <w:rsid w:val="00BF683A"/>
    <w:rsid w:val="00C17008"/>
    <w:rsid w:val="00C61DF5"/>
    <w:rsid w:val="00C7145D"/>
    <w:rsid w:val="00D47F14"/>
    <w:rsid w:val="00D567B6"/>
    <w:rsid w:val="00D626D3"/>
    <w:rsid w:val="00D85BCA"/>
    <w:rsid w:val="00DB09FC"/>
    <w:rsid w:val="00DE0A7C"/>
    <w:rsid w:val="00DE1DAC"/>
    <w:rsid w:val="00E75E47"/>
    <w:rsid w:val="00ED0B58"/>
    <w:rsid w:val="00F64FA7"/>
    <w:rsid w:val="00F9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334E"/>
  <w15:docId w15:val="{9C370EBF-3197-482D-A15A-C0A9C64B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3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9A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A20B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3432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1654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DE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njFgjzd7vuh1QQm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Залогина Т.А</dc:creator>
  <cp:keywords/>
  <dc:description/>
  <cp:lastModifiedBy>Director</cp:lastModifiedBy>
  <cp:revision>2</cp:revision>
  <cp:lastPrinted>2023-09-01T05:26:00Z</cp:lastPrinted>
  <dcterms:created xsi:type="dcterms:W3CDTF">2024-11-12T05:37:00Z</dcterms:created>
  <dcterms:modified xsi:type="dcterms:W3CDTF">2024-11-12T05:37:00Z</dcterms:modified>
</cp:coreProperties>
</file>