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00" w:rsidRDefault="00356000" w:rsidP="00D72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356000" w:rsidRDefault="00356000" w:rsidP="00D72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СОИСКАНИЕ </w:t>
      </w:r>
      <w:r w:rsidRPr="00A2363A">
        <w:rPr>
          <w:rFonts w:ascii="Times New Roman" w:hAnsi="Times New Roman" w:cs="Times New Roman"/>
          <w:b/>
          <w:sz w:val="28"/>
          <w:szCs w:val="28"/>
        </w:rPr>
        <w:t>ПРЕМИ</w:t>
      </w:r>
      <w:r>
        <w:rPr>
          <w:rFonts w:ascii="Times New Roman" w:hAnsi="Times New Roman" w:cs="Times New Roman"/>
          <w:b/>
          <w:sz w:val="28"/>
          <w:szCs w:val="28"/>
        </w:rPr>
        <w:t xml:space="preserve">И ГУБЕРНАТОРА АЛТАЙСКОГО КРАЯ </w:t>
      </w:r>
    </w:p>
    <w:p w:rsidR="00FA6495" w:rsidRPr="00A2363A" w:rsidRDefault="00356000" w:rsidP="00D72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С.П. ТИТОВА</w:t>
      </w:r>
    </w:p>
    <w:p w:rsidR="00D20396" w:rsidRPr="00A2363A" w:rsidRDefault="00356000" w:rsidP="00D20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924CC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000" w:rsidRDefault="00356000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D72689" w:rsidRPr="00D20396" w:rsidTr="007C1BBD">
        <w:tc>
          <w:tcPr>
            <w:tcW w:w="9912" w:type="dxa"/>
          </w:tcPr>
          <w:p w:rsidR="00D72689" w:rsidRPr="00D20396" w:rsidRDefault="00CF13C9" w:rsidP="007C1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ПОРТФОЛИО ПРЕТЕНДЕНТА</w:t>
            </w:r>
          </w:p>
        </w:tc>
      </w:tr>
    </w:tbl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D20396" w:rsidTr="00D20396">
        <w:tc>
          <w:tcPr>
            <w:tcW w:w="9912" w:type="dxa"/>
          </w:tcPr>
          <w:p w:rsidR="00D20396" w:rsidRPr="00D20396" w:rsidRDefault="00D72689" w:rsidP="00D72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0396" w:rsidRPr="00B4236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D20396"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именительном</w:t>
            </w:r>
            <w:r w:rsidR="00D20396"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падеже</w:t>
            </w:r>
          </w:p>
        </w:tc>
      </w:tr>
      <w:tr w:rsidR="00D20396" w:rsidTr="00D20396">
        <w:tc>
          <w:tcPr>
            <w:tcW w:w="9912" w:type="dxa"/>
          </w:tcPr>
          <w:p w:rsidR="00D20396" w:rsidRPr="00D20396" w:rsidRDefault="00D72689" w:rsidP="00D72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именительном падеже</w:t>
            </w:r>
          </w:p>
        </w:tc>
      </w:tr>
      <w:tr w:rsidR="00D20396" w:rsidTr="00D20396">
        <w:tc>
          <w:tcPr>
            <w:tcW w:w="9912" w:type="dxa"/>
          </w:tcPr>
          <w:p w:rsidR="00D20396" w:rsidRPr="00D20396" w:rsidRDefault="00D20396" w:rsidP="00D2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 в соответствии с Уставом</w:t>
            </w:r>
          </w:p>
        </w:tc>
      </w:tr>
      <w:tr w:rsidR="00D20396" w:rsidTr="00D20396">
        <w:tc>
          <w:tcPr>
            <w:tcW w:w="9912" w:type="dxa"/>
          </w:tcPr>
          <w:p w:rsidR="00D20396" w:rsidRPr="00D20396" w:rsidRDefault="00D72689" w:rsidP="00D72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город, район </w:t>
            </w:r>
          </w:p>
        </w:tc>
      </w:tr>
      <w:tr w:rsidR="00D20396" w:rsidTr="00D20396">
        <w:tc>
          <w:tcPr>
            <w:tcW w:w="9912" w:type="dxa"/>
          </w:tcPr>
          <w:p w:rsidR="00D20396" w:rsidRPr="00D20396" w:rsidRDefault="00D20396" w:rsidP="00D2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96" w:rsidTr="00D20396">
        <w:tc>
          <w:tcPr>
            <w:tcW w:w="9912" w:type="dxa"/>
          </w:tcPr>
          <w:p w:rsidR="00D20396" w:rsidRPr="00D20396" w:rsidRDefault="00D20396" w:rsidP="00D20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D20396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689" w:rsidRDefault="00D7268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396" w:rsidRDefault="002F681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24CCE">
        <w:rPr>
          <w:rFonts w:ascii="Times New Roman" w:hAnsi="Times New Roman" w:cs="Times New Roman"/>
          <w:sz w:val="28"/>
          <w:szCs w:val="28"/>
        </w:rPr>
        <w:t>5</w:t>
      </w:r>
      <w:r w:rsidR="00356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6000">
        <w:rPr>
          <w:rFonts w:ascii="Times New Roman" w:hAnsi="Times New Roman" w:cs="Times New Roman"/>
          <w:sz w:val="28"/>
          <w:szCs w:val="28"/>
        </w:rPr>
        <w:t>год</w:t>
      </w:r>
    </w:p>
    <w:p w:rsidR="00CF13C9" w:rsidRDefault="00CF13C9" w:rsidP="00CF1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lastRenderedPageBreak/>
        <w:t>КОНКУРС</w:t>
      </w:r>
    </w:p>
    <w:p w:rsidR="00CF13C9" w:rsidRDefault="00CF13C9" w:rsidP="00CF1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СОИСКАНИЕ </w:t>
      </w:r>
      <w:r w:rsidRPr="00A2363A">
        <w:rPr>
          <w:rFonts w:ascii="Times New Roman" w:hAnsi="Times New Roman" w:cs="Times New Roman"/>
          <w:b/>
          <w:sz w:val="28"/>
          <w:szCs w:val="28"/>
        </w:rPr>
        <w:t>ПРЕМИ</w:t>
      </w:r>
      <w:r>
        <w:rPr>
          <w:rFonts w:ascii="Times New Roman" w:hAnsi="Times New Roman" w:cs="Times New Roman"/>
          <w:b/>
          <w:sz w:val="28"/>
          <w:szCs w:val="28"/>
        </w:rPr>
        <w:t xml:space="preserve">И ГУБЕРНАТОРА АЛТАЙСКОГО КРАЯ </w:t>
      </w:r>
    </w:p>
    <w:p w:rsidR="00CF13C9" w:rsidRPr="00A2363A" w:rsidRDefault="00CF13C9" w:rsidP="00CF1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С.П. ТИТОВА</w:t>
      </w:r>
    </w:p>
    <w:p w:rsidR="00CF13C9" w:rsidRPr="00A2363A" w:rsidRDefault="00CF13C9" w:rsidP="00CF1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924CC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F13C9" w:rsidRDefault="00CF13C9" w:rsidP="00CF1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3C9" w:rsidRDefault="00CF13C9" w:rsidP="00CF1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9E7" w:rsidRDefault="00BC19E7" w:rsidP="00CF1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9E7" w:rsidRDefault="00BC19E7" w:rsidP="00CF1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9E7" w:rsidRDefault="00BC19E7" w:rsidP="00CF1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CF13C9" w:rsidTr="00B20C85">
        <w:tc>
          <w:tcPr>
            <w:tcW w:w="9912" w:type="dxa"/>
          </w:tcPr>
          <w:p w:rsidR="00CF13C9" w:rsidRPr="00D20396" w:rsidRDefault="00CF13C9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36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именительном</w:t>
            </w:r>
            <w:r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падеже</w:t>
            </w:r>
          </w:p>
        </w:tc>
      </w:tr>
      <w:tr w:rsidR="00CF13C9" w:rsidTr="00B20C85">
        <w:tc>
          <w:tcPr>
            <w:tcW w:w="9912" w:type="dxa"/>
          </w:tcPr>
          <w:p w:rsidR="00CF13C9" w:rsidRPr="00D20396" w:rsidRDefault="00CF13C9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C9" w:rsidTr="00B20C85">
        <w:tc>
          <w:tcPr>
            <w:tcW w:w="9912" w:type="dxa"/>
          </w:tcPr>
          <w:p w:rsidR="00CF13C9" w:rsidRPr="00D20396" w:rsidRDefault="00CF13C9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084" w:rsidRDefault="00074084" w:rsidP="00074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084" w:rsidRDefault="00074084" w:rsidP="00074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9E7" w:rsidRDefault="00BC19E7" w:rsidP="00074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9E7" w:rsidRDefault="00BC19E7" w:rsidP="00074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74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74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074084" w:rsidRPr="00D20396" w:rsidTr="00B20C85">
        <w:tc>
          <w:tcPr>
            <w:tcW w:w="9912" w:type="dxa"/>
          </w:tcPr>
          <w:p w:rsidR="00074084" w:rsidRPr="00D20396" w:rsidRDefault="00074084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08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F13C9" w:rsidRDefault="00CF13C9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084" w:rsidRDefault="00074084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074084" w:rsidRPr="00D20396" w:rsidTr="00B20C85">
        <w:tc>
          <w:tcPr>
            <w:tcW w:w="9912" w:type="dxa"/>
          </w:tcPr>
          <w:p w:rsidR="00BC19E7" w:rsidRPr="00924CCE" w:rsidRDefault="00924CCE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CE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 w:rsidR="00DE2429">
              <w:rPr>
                <w:rFonts w:ascii="Times New Roman" w:hAnsi="Times New Roman" w:cs="Times New Roman"/>
                <w:sz w:val="28"/>
                <w:szCs w:val="28"/>
              </w:rPr>
              <w:t>ие внешней (независимой) оценки результатов деятельности</w:t>
            </w:r>
          </w:p>
          <w:p w:rsidR="00074084" w:rsidRPr="00D20396" w:rsidRDefault="00924CCE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CE">
              <w:rPr>
                <w:rFonts w:ascii="Times New Roman" w:hAnsi="Times New Roman" w:cs="Times New Roman"/>
                <w:sz w:val="28"/>
                <w:szCs w:val="28"/>
              </w:rPr>
              <w:t>(научные отзывы, рецензии, экспертные заключения, отзывы руководителей различных организаций, педагогических работников, обучающихся, родителей, общественности)</w:t>
            </w:r>
          </w:p>
        </w:tc>
      </w:tr>
      <w:tr w:rsidR="00074084" w:rsidRPr="00D20396" w:rsidTr="00B20C85">
        <w:tc>
          <w:tcPr>
            <w:tcW w:w="9912" w:type="dxa"/>
          </w:tcPr>
          <w:p w:rsidR="00074084" w:rsidRPr="00D20396" w:rsidRDefault="00074084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084" w:rsidRPr="00D20396" w:rsidTr="00B20C85">
        <w:tc>
          <w:tcPr>
            <w:tcW w:w="9912" w:type="dxa"/>
          </w:tcPr>
          <w:p w:rsidR="00074084" w:rsidRPr="00D20396" w:rsidRDefault="00074084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084" w:rsidRDefault="00074084" w:rsidP="00D20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9E7" w:rsidRDefault="00BC1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lastRenderedPageBreak/>
        <w:t>КОНКУРС</w:t>
      </w: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СОИСКАНИЕ </w:t>
      </w:r>
      <w:r w:rsidRPr="00A2363A">
        <w:rPr>
          <w:rFonts w:ascii="Times New Roman" w:hAnsi="Times New Roman" w:cs="Times New Roman"/>
          <w:b/>
          <w:sz w:val="28"/>
          <w:szCs w:val="28"/>
        </w:rPr>
        <w:t>ПРЕМИ</w:t>
      </w:r>
      <w:r>
        <w:rPr>
          <w:rFonts w:ascii="Times New Roman" w:hAnsi="Times New Roman" w:cs="Times New Roman"/>
          <w:b/>
          <w:sz w:val="28"/>
          <w:szCs w:val="28"/>
        </w:rPr>
        <w:t xml:space="preserve">И ГУБЕРНАТОРА АЛТАЙСКОГО КРАЯ </w:t>
      </w:r>
    </w:p>
    <w:p w:rsidR="000D1243" w:rsidRPr="00A2363A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С.П. ТИТОВА</w:t>
      </w:r>
    </w:p>
    <w:p w:rsidR="000D1243" w:rsidRPr="00A2363A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Pr="00CF13C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0D1243" w:rsidTr="0051366E">
        <w:tc>
          <w:tcPr>
            <w:tcW w:w="9912" w:type="dxa"/>
          </w:tcPr>
          <w:p w:rsidR="000D1243" w:rsidRPr="00D20396" w:rsidRDefault="000D1243" w:rsidP="0051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36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именительном</w:t>
            </w:r>
            <w:r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падеже</w:t>
            </w:r>
          </w:p>
        </w:tc>
      </w:tr>
      <w:tr w:rsidR="000D1243" w:rsidTr="0051366E">
        <w:tc>
          <w:tcPr>
            <w:tcW w:w="9912" w:type="dxa"/>
          </w:tcPr>
          <w:p w:rsidR="000D1243" w:rsidRPr="00D20396" w:rsidRDefault="000D1243" w:rsidP="0051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43" w:rsidTr="0051366E">
        <w:tc>
          <w:tcPr>
            <w:tcW w:w="9912" w:type="dxa"/>
          </w:tcPr>
          <w:p w:rsidR="000D1243" w:rsidRPr="00D20396" w:rsidRDefault="000D1243" w:rsidP="0051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0D1243" w:rsidRPr="00D20396" w:rsidTr="0051366E">
        <w:tc>
          <w:tcPr>
            <w:tcW w:w="9912" w:type="dxa"/>
          </w:tcPr>
          <w:p w:rsidR="000D1243" w:rsidRPr="00D20396" w:rsidRDefault="000D1243" w:rsidP="0051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10</w:t>
            </w:r>
          </w:p>
        </w:tc>
      </w:tr>
    </w:tbl>
    <w:p w:rsidR="00BC19E7" w:rsidRDefault="00BC19E7" w:rsidP="00BC1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9E7" w:rsidRDefault="00BC19E7" w:rsidP="00BC1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C19E7" w:rsidRPr="00D20396" w:rsidTr="00B20C85">
        <w:tc>
          <w:tcPr>
            <w:tcW w:w="9912" w:type="dxa"/>
          </w:tcPr>
          <w:p w:rsidR="00BC19E7" w:rsidRPr="00924CCE" w:rsidRDefault="00DE2429" w:rsidP="00B20C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представленного опыта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24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ругими педагогическими работниками </w:t>
            </w:r>
          </w:p>
          <w:p w:rsidR="00BC19E7" w:rsidRPr="00BC19E7" w:rsidRDefault="00DE2429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(наличие отзывов педагогических и руководящих работников, использующих разработанные технологии и методики)</w:t>
            </w:r>
          </w:p>
        </w:tc>
      </w:tr>
      <w:tr w:rsidR="00BC19E7" w:rsidRPr="00D20396" w:rsidTr="00B20C85">
        <w:tc>
          <w:tcPr>
            <w:tcW w:w="9912" w:type="dxa"/>
          </w:tcPr>
          <w:p w:rsidR="00BC19E7" w:rsidRPr="00D20396" w:rsidRDefault="00BC19E7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9E7" w:rsidRPr="00D20396" w:rsidTr="00B20C85">
        <w:tc>
          <w:tcPr>
            <w:tcW w:w="9912" w:type="dxa"/>
          </w:tcPr>
          <w:p w:rsidR="00BC19E7" w:rsidRPr="00D20396" w:rsidRDefault="00BC19E7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9E7" w:rsidRPr="00356000" w:rsidRDefault="00BC19E7" w:rsidP="00BC1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9E7" w:rsidRDefault="00BC1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lastRenderedPageBreak/>
        <w:t>КОНКУРС</w:t>
      </w: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СОИСКАНИЕ </w:t>
      </w:r>
      <w:r w:rsidRPr="00A2363A">
        <w:rPr>
          <w:rFonts w:ascii="Times New Roman" w:hAnsi="Times New Roman" w:cs="Times New Roman"/>
          <w:b/>
          <w:sz w:val="28"/>
          <w:szCs w:val="28"/>
        </w:rPr>
        <w:t>ПРЕМИ</w:t>
      </w:r>
      <w:r>
        <w:rPr>
          <w:rFonts w:ascii="Times New Roman" w:hAnsi="Times New Roman" w:cs="Times New Roman"/>
          <w:b/>
          <w:sz w:val="28"/>
          <w:szCs w:val="28"/>
        </w:rPr>
        <w:t xml:space="preserve">И ГУБЕРНАТОРА АЛТАЙСКОГО КРАЯ </w:t>
      </w:r>
    </w:p>
    <w:p w:rsidR="000D1243" w:rsidRPr="00A2363A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С.П. ТИТОВА</w:t>
      </w:r>
    </w:p>
    <w:p w:rsidR="000D1243" w:rsidRPr="00A2363A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Pr="00CF13C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0D1243" w:rsidTr="0051366E">
        <w:tc>
          <w:tcPr>
            <w:tcW w:w="9912" w:type="dxa"/>
          </w:tcPr>
          <w:p w:rsidR="000D1243" w:rsidRPr="00D20396" w:rsidRDefault="000D1243" w:rsidP="0051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36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именительном</w:t>
            </w:r>
            <w:r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падеже</w:t>
            </w:r>
          </w:p>
        </w:tc>
      </w:tr>
      <w:tr w:rsidR="000D1243" w:rsidTr="0051366E">
        <w:tc>
          <w:tcPr>
            <w:tcW w:w="9912" w:type="dxa"/>
          </w:tcPr>
          <w:p w:rsidR="000D1243" w:rsidRPr="00D20396" w:rsidRDefault="000D1243" w:rsidP="0051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43" w:rsidTr="0051366E">
        <w:tc>
          <w:tcPr>
            <w:tcW w:w="9912" w:type="dxa"/>
          </w:tcPr>
          <w:p w:rsidR="000D1243" w:rsidRPr="00D20396" w:rsidRDefault="000D1243" w:rsidP="0051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0D1243" w:rsidRPr="00D20396" w:rsidTr="0051366E">
        <w:tc>
          <w:tcPr>
            <w:tcW w:w="9912" w:type="dxa"/>
          </w:tcPr>
          <w:p w:rsidR="000D1243" w:rsidRPr="00D20396" w:rsidRDefault="000D1243" w:rsidP="0051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11 </w:t>
            </w:r>
          </w:p>
        </w:tc>
      </w:tr>
    </w:tbl>
    <w:p w:rsidR="00BC19E7" w:rsidRDefault="00BC19E7" w:rsidP="00BC1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9E7" w:rsidRDefault="00BC19E7" w:rsidP="00BC1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C19E7" w:rsidRPr="00D20396" w:rsidTr="00B20C85">
        <w:tc>
          <w:tcPr>
            <w:tcW w:w="9912" w:type="dxa"/>
          </w:tcPr>
          <w:p w:rsidR="00BC19E7" w:rsidRPr="00DE2429" w:rsidRDefault="00DE2429" w:rsidP="00B20C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2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Распространение опыта соискателем </w:t>
            </w:r>
          </w:p>
          <w:p w:rsidR="00BC19E7" w:rsidRPr="00BC19E7" w:rsidRDefault="00BC19E7" w:rsidP="00DE2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DE2429" w:rsidRPr="00DE2429">
              <w:rPr>
                <w:rFonts w:ascii="Times New Roman" w:hAnsi="Times New Roman" w:cs="Times New Roman"/>
                <w:sz w:val="28"/>
                <w:szCs w:val="28"/>
              </w:rPr>
              <w:t xml:space="preserve">транслирование в педагогических коллективах опыта практических результатов просветительской </w:t>
            </w:r>
            <w:proofErr w:type="gramStart"/>
            <w:r w:rsidR="00DE2429" w:rsidRPr="00DE2429">
              <w:rPr>
                <w:rFonts w:ascii="Times New Roman" w:hAnsi="Times New Roman" w:cs="Times New Roman"/>
                <w:sz w:val="28"/>
                <w:szCs w:val="28"/>
              </w:rPr>
              <w:t>деятельности:</w:t>
            </w:r>
            <w:r w:rsidR="00DE2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429" w:rsidRPr="00DE2429">
              <w:rPr>
                <w:rFonts w:ascii="Times New Roman" w:hAnsi="Times New Roman" w:cs="Times New Roman"/>
                <w:sz w:val="28"/>
                <w:szCs w:val="28"/>
              </w:rPr>
              <w:t xml:space="preserve"> мастер</w:t>
            </w:r>
            <w:proofErr w:type="gramEnd"/>
            <w:r w:rsidR="00DE2429" w:rsidRPr="00DE2429">
              <w:rPr>
                <w:rFonts w:ascii="Times New Roman" w:hAnsi="Times New Roman" w:cs="Times New Roman"/>
                <w:sz w:val="28"/>
                <w:szCs w:val="28"/>
              </w:rPr>
              <w:t>-классы, выступления на семинарах, секциях, научно-практических конференциях и др.)</w:t>
            </w:r>
          </w:p>
        </w:tc>
      </w:tr>
      <w:tr w:rsidR="00BC19E7" w:rsidRPr="00D20396" w:rsidTr="00B20C85">
        <w:tc>
          <w:tcPr>
            <w:tcW w:w="9912" w:type="dxa"/>
          </w:tcPr>
          <w:p w:rsidR="00BC19E7" w:rsidRPr="00D20396" w:rsidRDefault="00BC19E7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9E7" w:rsidRPr="00D20396" w:rsidTr="00B20C85">
        <w:tc>
          <w:tcPr>
            <w:tcW w:w="9912" w:type="dxa"/>
          </w:tcPr>
          <w:p w:rsidR="00BC19E7" w:rsidRPr="00D20396" w:rsidRDefault="00BC19E7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9E7" w:rsidRPr="00356000" w:rsidRDefault="00BC19E7" w:rsidP="00BC1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9E7" w:rsidRDefault="00BC19E7" w:rsidP="00BC1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lastRenderedPageBreak/>
        <w:t>КОНКУРС</w:t>
      </w: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СОИСКАНИЕ </w:t>
      </w:r>
      <w:r w:rsidRPr="00A2363A">
        <w:rPr>
          <w:rFonts w:ascii="Times New Roman" w:hAnsi="Times New Roman" w:cs="Times New Roman"/>
          <w:b/>
          <w:sz w:val="28"/>
          <w:szCs w:val="28"/>
        </w:rPr>
        <w:t>ПРЕМИ</w:t>
      </w:r>
      <w:r>
        <w:rPr>
          <w:rFonts w:ascii="Times New Roman" w:hAnsi="Times New Roman" w:cs="Times New Roman"/>
          <w:b/>
          <w:sz w:val="28"/>
          <w:szCs w:val="28"/>
        </w:rPr>
        <w:t xml:space="preserve">И ГУБЕРНАТОРА АЛТАЙСКОГО КРАЯ </w:t>
      </w:r>
    </w:p>
    <w:p w:rsidR="000D1243" w:rsidRPr="00A2363A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С.П. ТИТОВА</w:t>
      </w:r>
    </w:p>
    <w:p w:rsidR="000D1243" w:rsidRPr="00A2363A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Pr="00CF13C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0D1243" w:rsidTr="0051366E">
        <w:tc>
          <w:tcPr>
            <w:tcW w:w="9912" w:type="dxa"/>
          </w:tcPr>
          <w:p w:rsidR="000D1243" w:rsidRPr="00D20396" w:rsidRDefault="000D1243" w:rsidP="0051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36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именительном</w:t>
            </w:r>
            <w:r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падеже</w:t>
            </w:r>
          </w:p>
        </w:tc>
      </w:tr>
      <w:tr w:rsidR="000D1243" w:rsidTr="0051366E">
        <w:tc>
          <w:tcPr>
            <w:tcW w:w="9912" w:type="dxa"/>
          </w:tcPr>
          <w:p w:rsidR="000D1243" w:rsidRPr="00D20396" w:rsidRDefault="000D1243" w:rsidP="0051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43" w:rsidTr="0051366E">
        <w:tc>
          <w:tcPr>
            <w:tcW w:w="9912" w:type="dxa"/>
          </w:tcPr>
          <w:p w:rsidR="000D1243" w:rsidRPr="00D20396" w:rsidRDefault="000D1243" w:rsidP="0051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0D1243" w:rsidRPr="00D20396" w:rsidTr="0051366E">
        <w:tc>
          <w:tcPr>
            <w:tcW w:w="9912" w:type="dxa"/>
          </w:tcPr>
          <w:p w:rsidR="000D1243" w:rsidRPr="00D20396" w:rsidRDefault="000D1243" w:rsidP="0051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12 </w:t>
            </w:r>
          </w:p>
        </w:tc>
      </w:tr>
    </w:tbl>
    <w:p w:rsidR="00BC19E7" w:rsidRDefault="00BC19E7" w:rsidP="00BC1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9E7" w:rsidRDefault="00BC19E7" w:rsidP="00BC1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C19E7" w:rsidRPr="00D20396" w:rsidTr="00B20C85">
        <w:tc>
          <w:tcPr>
            <w:tcW w:w="9912" w:type="dxa"/>
          </w:tcPr>
          <w:p w:rsidR="00BC19E7" w:rsidRPr="00DE2429" w:rsidRDefault="00DE2429" w:rsidP="00DE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29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результатов опыта материалами просветительской деятельности (книги, брошюры, статьи, методические материалы, проекты и др.,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2429">
              <w:rPr>
                <w:rFonts w:ascii="Times New Roman" w:hAnsi="Times New Roman" w:cs="Times New Roman"/>
                <w:sz w:val="28"/>
                <w:szCs w:val="28"/>
              </w:rPr>
              <w:t>одготовленные претендентом)</w:t>
            </w:r>
          </w:p>
        </w:tc>
      </w:tr>
      <w:tr w:rsidR="00BC19E7" w:rsidRPr="00D20396" w:rsidTr="00B20C85">
        <w:tc>
          <w:tcPr>
            <w:tcW w:w="9912" w:type="dxa"/>
          </w:tcPr>
          <w:p w:rsidR="00BC19E7" w:rsidRPr="00D20396" w:rsidRDefault="00BC19E7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9E7" w:rsidRPr="00D20396" w:rsidTr="00B20C85">
        <w:tc>
          <w:tcPr>
            <w:tcW w:w="9912" w:type="dxa"/>
          </w:tcPr>
          <w:p w:rsidR="00BC19E7" w:rsidRPr="00D20396" w:rsidRDefault="00BC19E7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9E7" w:rsidRPr="00356000" w:rsidRDefault="00BC19E7" w:rsidP="00BC1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9E7" w:rsidRDefault="00BC19E7" w:rsidP="00BC1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lastRenderedPageBreak/>
        <w:t>КОНКУРС</w:t>
      </w: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3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СОИСКАНИЕ </w:t>
      </w:r>
      <w:r w:rsidRPr="00A2363A">
        <w:rPr>
          <w:rFonts w:ascii="Times New Roman" w:hAnsi="Times New Roman" w:cs="Times New Roman"/>
          <w:b/>
          <w:sz w:val="28"/>
          <w:szCs w:val="28"/>
        </w:rPr>
        <w:t>ПРЕМИ</w:t>
      </w:r>
      <w:r>
        <w:rPr>
          <w:rFonts w:ascii="Times New Roman" w:hAnsi="Times New Roman" w:cs="Times New Roman"/>
          <w:b/>
          <w:sz w:val="28"/>
          <w:szCs w:val="28"/>
        </w:rPr>
        <w:t xml:space="preserve">И ГУБЕРНАТОРА АЛТАЙСКОГО КРАЯ </w:t>
      </w:r>
    </w:p>
    <w:p w:rsidR="000D1243" w:rsidRPr="00A2363A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С.П. ТИТОВА</w:t>
      </w:r>
    </w:p>
    <w:p w:rsidR="000D1243" w:rsidRPr="00A2363A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Pr="00CF13C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0D1243" w:rsidTr="0051366E">
        <w:tc>
          <w:tcPr>
            <w:tcW w:w="9912" w:type="dxa"/>
          </w:tcPr>
          <w:p w:rsidR="000D1243" w:rsidRPr="00D20396" w:rsidRDefault="000D1243" w:rsidP="0051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36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именительном</w:t>
            </w:r>
            <w:r w:rsidRPr="00D20396">
              <w:rPr>
                <w:rFonts w:ascii="Times New Roman" w:hAnsi="Times New Roman" w:cs="Times New Roman"/>
                <w:sz w:val="28"/>
                <w:szCs w:val="28"/>
              </w:rPr>
              <w:t xml:space="preserve"> падеже</w:t>
            </w:r>
          </w:p>
        </w:tc>
      </w:tr>
      <w:tr w:rsidR="000D1243" w:rsidTr="0051366E">
        <w:tc>
          <w:tcPr>
            <w:tcW w:w="9912" w:type="dxa"/>
          </w:tcPr>
          <w:p w:rsidR="000D1243" w:rsidRPr="00D20396" w:rsidRDefault="000D1243" w:rsidP="0051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43" w:rsidTr="0051366E">
        <w:tc>
          <w:tcPr>
            <w:tcW w:w="9912" w:type="dxa"/>
          </w:tcPr>
          <w:p w:rsidR="000D1243" w:rsidRPr="00D20396" w:rsidRDefault="000D1243" w:rsidP="00513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43" w:rsidRDefault="000D1243" w:rsidP="000D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0D1243" w:rsidRPr="00D20396" w:rsidTr="0051366E">
        <w:tc>
          <w:tcPr>
            <w:tcW w:w="9912" w:type="dxa"/>
          </w:tcPr>
          <w:p w:rsidR="000D1243" w:rsidRPr="00D20396" w:rsidRDefault="000D1243" w:rsidP="000D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BC19E7" w:rsidRDefault="00BC19E7" w:rsidP="00BC1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9E7" w:rsidRDefault="00BC19E7" w:rsidP="00BC1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C19E7" w:rsidRPr="00D20396" w:rsidTr="00B20C85">
        <w:tc>
          <w:tcPr>
            <w:tcW w:w="9912" w:type="dxa"/>
          </w:tcPr>
          <w:p w:rsidR="00BC19E7" w:rsidRPr="00DE2429" w:rsidRDefault="00DE2429" w:rsidP="00E0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29">
              <w:rPr>
                <w:rFonts w:ascii="Times New Roman" w:hAnsi="Times New Roman" w:cs="Times New Roman"/>
                <w:sz w:val="28"/>
                <w:szCs w:val="28"/>
              </w:rPr>
              <w:t>Наличие званий, наград</w:t>
            </w:r>
          </w:p>
        </w:tc>
      </w:tr>
      <w:tr w:rsidR="00BC19E7" w:rsidRPr="00D20396" w:rsidTr="00B20C85">
        <w:tc>
          <w:tcPr>
            <w:tcW w:w="9912" w:type="dxa"/>
          </w:tcPr>
          <w:p w:rsidR="00BC19E7" w:rsidRPr="00D20396" w:rsidRDefault="00BC19E7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9E7" w:rsidRPr="00D20396" w:rsidTr="00B20C85">
        <w:tc>
          <w:tcPr>
            <w:tcW w:w="9912" w:type="dxa"/>
          </w:tcPr>
          <w:p w:rsidR="00BC19E7" w:rsidRPr="00D20396" w:rsidRDefault="00BC19E7" w:rsidP="00B2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9E7" w:rsidRPr="00356000" w:rsidRDefault="00BC19E7" w:rsidP="00BC1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9E7" w:rsidRPr="00356000" w:rsidRDefault="00BC19E7" w:rsidP="00E01304">
      <w:pPr>
        <w:rPr>
          <w:rFonts w:ascii="Times New Roman" w:hAnsi="Times New Roman" w:cs="Times New Roman"/>
          <w:sz w:val="28"/>
          <w:szCs w:val="28"/>
        </w:rPr>
      </w:pPr>
    </w:p>
    <w:sectPr w:rsidR="00BC19E7" w:rsidRPr="00356000" w:rsidSect="00356000">
      <w:pgSz w:w="11906" w:h="16838"/>
      <w:pgMar w:top="1135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B4"/>
    <w:rsid w:val="00074084"/>
    <w:rsid w:val="000D1243"/>
    <w:rsid w:val="002F0AB4"/>
    <w:rsid w:val="002F6819"/>
    <w:rsid w:val="00356000"/>
    <w:rsid w:val="00924CCE"/>
    <w:rsid w:val="00A2363A"/>
    <w:rsid w:val="00B02752"/>
    <w:rsid w:val="00B4236B"/>
    <w:rsid w:val="00BC19E7"/>
    <w:rsid w:val="00CF13C9"/>
    <w:rsid w:val="00D20396"/>
    <w:rsid w:val="00D72689"/>
    <w:rsid w:val="00DE2429"/>
    <w:rsid w:val="00E01304"/>
    <w:rsid w:val="00F90E48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3FD2A-4298-4D49-B3A3-2522B94A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16</cp:revision>
  <cp:lastPrinted>2023-12-15T08:37:00Z</cp:lastPrinted>
  <dcterms:created xsi:type="dcterms:W3CDTF">2022-03-23T04:06:00Z</dcterms:created>
  <dcterms:modified xsi:type="dcterms:W3CDTF">2024-12-11T03:30:00Z</dcterms:modified>
</cp:coreProperties>
</file>