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119"/>
        <w:gridCol w:w="567"/>
        <w:gridCol w:w="5420"/>
      </w:tblGrid>
      <w:tr w:rsidR="00444890" w:rsidTr="00444890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444890"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444890" w:rsidTr="00444890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зарегистрирован__ по адресу: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autoSpaceDE w:val="0"/>
              <w:autoSpaceDN w:val="0"/>
              <w:adjustRightInd w:val="0"/>
              <w:jc w:val="center"/>
              <w:rPr>
                <w:spacing w:val="2"/>
                <w:sz w:val="18"/>
                <w:szCs w:val="18"/>
              </w:rPr>
            </w:pPr>
            <w:r w:rsidRPr="00444890"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осуществления возложенных на Министерство образования и науки Алтайского края (адрес: 656043, Алтайский край, г. Барнаул, ул. Ползунова, д. 36, ИНН 2225076644, ОГРН 1062225017689) (далее – «Министерство»), а также регионального оператора - 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Социалистический, д.60; ИНН 2225016395; ОГРН 1022201774803)  функций по проведению ежегодного конкурса на соискание премии Губернатора Алтайского края имени С.П. Титова в соответствии с п. 4 ст. 9 Федерального закона от 27.07.2006 № 152-ФЗ «О персональных данных» даю согласие Министерству, региональному оператору конкурса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фамилия, имя, отчество (последнее - при наличии);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число, месяц, год рождения;</w:t>
      </w:r>
    </w:p>
    <w:p w:rsidR="00444890" w:rsidRDefault="00444890" w:rsidP="00444890">
      <w:pPr>
        <w:ind w:firstLine="703"/>
        <w:rPr>
          <w:sz w:val="24"/>
          <w:szCs w:val="24"/>
        </w:rPr>
      </w:pPr>
      <w:r>
        <w:rPr>
          <w:sz w:val="24"/>
          <w:szCs w:val="24"/>
        </w:rPr>
        <w:t>место рождения;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адрес регистрации, фактический адрес проживания;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адрес электронной почты;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место работы, занимаемая должность,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об образовании;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об ученой степени, ученом звании;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квалификационной категории;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наградах (вид, дата);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стаже работы, о трудовой деятельности;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характеризующие материалы с указанием конкретных заслуг в просветительской деятельности.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данных: 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 w:rsidR="00444890" w:rsidTr="0044489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444890" w:rsidTr="00444890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44890" w:rsidRDefault="004448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6" w:type="dxa"/>
            <w:gridSpan w:val="2"/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</w:pPr>
            <w:r>
              <w:t>(ФИО)</w:t>
            </w: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444890" w:rsidRPr="00444890" w:rsidTr="00444890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7B2445" w:rsidRDefault="007B2445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bookmarkStart w:id="0" w:name="_GoBack"/>
      <w:bookmarkEnd w:id="0"/>
    </w:p>
    <w:sectPr w:rsidR="007B2445" w:rsidSect="007B2445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E8"/>
    <w:rsid w:val="000C336D"/>
    <w:rsid w:val="00444890"/>
    <w:rsid w:val="007B2445"/>
    <w:rsid w:val="00A339E8"/>
    <w:rsid w:val="00B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34E9-6D21-4215-B8F0-69402FC3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4890"/>
    <w:rPr>
      <w:color w:val="0000FF"/>
      <w:u w:val="single"/>
    </w:rPr>
  </w:style>
  <w:style w:type="paragraph" w:customStyle="1" w:styleId="ConsPlusTitle">
    <w:name w:val="ConsPlusTitle"/>
    <w:rsid w:val="00444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8">
    <w:name w:val="Style8"/>
    <w:basedOn w:val="a"/>
    <w:rsid w:val="0044489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4">
    <w:name w:val="Font Style54"/>
    <w:rsid w:val="00444890"/>
    <w:rPr>
      <w:rFonts w:ascii="Times New Roman" w:hAnsi="Times New Roman" w:cs="Times New Roman" w:hint="default"/>
      <w:sz w:val="22"/>
    </w:rPr>
  </w:style>
  <w:style w:type="table" w:styleId="a4">
    <w:name w:val="Table Grid"/>
    <w:basedOn w:val="a1"/>
    <w:uiPriority w:val="39"/>
    <w:rsid w:val="007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DEPO</cp:lastModifiedBy>
  <cp:revision>5</cp:revision>
  <dcterms:created xsi:type="dcterms:W3CDTF">2022-03-03T04:35:00Z</dcterms:created>
  <dcterms:modified xsi:type="dcterms:W3CDTF">2022-12-28T17:58:00Z</dcterms:modified>
</cp:coreProperties>
</file>