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9C4A5" w14:textId="77777777" w:rsidR="00FA4B8D" w:rsidRPr="00564413" w:rsidRDefault="00E26575" w:rsidP="00E26575">
      <w:pPr>
        <w:rPr>
          <w:rFonts w:ascii="Times New Roman" w:hAnsi="Times New Roman" w:cs="Times New Roman"/>
          <w:b/>
          <w:sz w:val="28"/>
          <w:szCs w:val="28"/>
        </w:rPr>
      </w:pPr>
      <w:r w:rsidRPr="00564413">
        <w:rPr>
          <w:rFonts w:ascii="Times New Roman" w:hAnsi="Times New Roman" w:cs="Times New Roman"/>
          <w:b/>
          <w:sz w:val="28"/>
          <w:szCs w:val="28"/>
        </w:rPr>
        <w:t>Подведены итоги конкурса «Библиотекарь+».</w:t>
      </w:r>
    </w:p>
    <w:p w14:paraId="686DE87E" w14:textId="65DC27C8" w:rsidR="00564413" w:rsidRPr="00564413" w:rsidRDefault="00564413" w:rsidP="00564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Завершился к</w:t>
      </w:r>
      <w:bookmarkStart w:id="0" w:name="_GoBack"/>
      <w:bookmarkEnd w:id="0"/>
      <w:r w:rsidRPr="0056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</w:t>
      </w:r>
      <w:r w:rsidRPr="0056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4413">
        <w:rPr>
          <w:rFonts w:ascii="Times New Roman" w:hAnsi="Times New Roman" w:cs="Times New Roman"/>
          <w:sz w:val="24"/>
          <w:szCs w:val="24"/>
        </w:rPr>
        <w:t>«Библиотекарь+»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заведующих</w:t>
      </w:r>
      <w:r w:rsidRPr="0056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библиотеками, библиотечно-информационными цент</w:t>
      </w:r>
      <w:r w:rsidRPr="0056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рами (далее — БИЦ), библиотекарями, педагогами-библиотекарями</w:t>
      </w:r>
      <w:r w:rsidRPr="0056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краевых государственных и муниципальных общеобразовательных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9E4AACD" w14:textId="53D9D701" w:rsidR="00E26575" w:rsidRPr="00564413" w:rsidRDefault="00E26575" w:rsidP="00564413">
      <w:pPr>
        <w:jc w:val="both"/>
        <w:rPr>
          <w:rFonts w:ascii="Times New Roman" w:hAnsi="Times New Roman" w:cs="Times New Roman"/>
          <w:sz w:val="24"/>
          <w:szCs w:val="24"/>
        </w:rPr>
      </w:pPr>
      <w:r w:rsidRPr="00564413">
        <w:rPr>
          <w:rFonts w:ascii="Times New Roman" w:hAnsi="Times New Roman" w:cs="Times New Roman"/>
          <w:sz w:val="24"/>
          <w:szCs w:val="24"/>
        </w:rPr>
        <w:t xml:space="preserve"> </w:t>
      </w:r>
      <w:r w:rsidR="00564413" w:rsidRPr="00564413">
        <w:rPr>
          <w:rFonts w:ascii="Times New Roman" w:hAnsi="Times New Roman" w:cs="Times New Roman"/>
          <w:sz w:val="24"/>
          <w:szCs w:val="24"/>
        </w:rPr>
        <w:t>В нем приняли</w:t>
      </w:r>
      <w:r w:rsidRPr="00564413">
        <w:rPr>
          <w:rFonts w:ascii="Times New Roman" w:hAnsi="Times New Roman" w:cs="Times New Roman"/>
          <w:sz w:val="24"/>
          <w:szCs w:val="24"/>
        </w:rPr>
        <w:t xml:space="preserve"> </w:t>
      </w:r>
      <w:r w:rsidR="00564413" w:rsidRPr="00564413">
        <w:rPr>
          <w:rFonts w:ascii="Times New Roman" w:hAnsi="Times New Roman" w:cs="Times New Roman"/>
          <w:sz w:val="24"/>
          <w:szCs w:val="24"/>
        </w:rPr>
        <w:t>у</w:t>
      </w:r>
      <w:r w:rsidR="00564413" w:rsidRPr="00564413">
        <w:rPr>
          <w:rFonts w:ascii="Times New Roman" w:hAnsi="Times New Roman" w:cs="Times New Roman"/>
          <w:sz w:val="24"/>
          <w:szCs w:val="24"/>
        </w:rPr>
        <w:t>частие</w:t>
      </w:r>
      <w:r w:rsidR="00564413" w:rsidRPr="00564413">
        <w:rPr>
          <w:rFonts w:ascii="Times New Roman" w:hAnsi="Times New Roman" w:cs="Times New Roman"/>
          <w:sz w:val="24"/>
          <w:szCs w:val="24"/>
        </w:rPr>
        <w:t xml:space="preserve"> </w:t>
      </w:r>
      <w:r w:rsidRPr="00564413">
        <w:rPr>
          <w:rFonts w:ascii="Times New Roman" w:hAnsi="Times New Roman" w:cs="Times New Roman"/>
          <w:sz w:val="24"/>
          <w:szCs w:val="24"/>
        </w:rPr>
        <w:t>педагог</w:t>
      </w:r>
      <w:r w:rsidR="00FA4B8D" w:rsidRPr="00564413">
        <w:rPr>
          <w:rFonts w:ascii="Times New Roman" w:hAnsi="Times New Roman" w:cs="Times New Roman"/>
          <w:sz w:val="24"/>
          <w:szCs w:val="24"/>
        </w:rPr>
        <w:t>и</w:t>
      </w:r>
      <w:r w:rsidRPr="00564413">
        <w:rPr>
          <w:rFonts w:ascii="Times New Roman" w:hAnsi="Times New Roman" w:cs="Times New Roman"/>
          <w:sz w:val="24"/>
          <w:szCs w:val="24"/>
        </w:rPr>
        <w:t>-библиотекари образовательных организаций Алтайского края, п</w:t>
      </w:r>
      <w:r w:rsidR="0068327B" w:rsidRPr="00564413">
        <w:rPr>
          <w:rFonts w:ascii="Times New Roman" w:hAnsi="Times New Roman" w:cs="Times New Roman"/>
          <w:sz w:val="24"/>
          <w:szCs w:val="24"/>
        </w:rPr>
        <w:t>р</w:t>
      </w:r>
      <w:r w:rsidRPr="00564413">
        <w:rPr>
          <w:rFonts w:ascii="Times New Roman" w:hAnsi="Times New Roman" w:cs="Times New Roman"/>
          <w:sz w:val="24"/>
          <w:szCs w:val="24"/>
        </w:rPr>
        <w:t>едоставив авторские разработки и медиа ресурсы для создания положительного имиджа школьных библиотек.</w:t>
      </w:r>
    </w:p>
    <w:p w14:paraId="047974E9" w14:textId="266D8B08" w:rsidR="00E26575" w:rsidRPr="00564413" w:rsidRDefault="00E26575" w:rsidP="00564413">
      <w:pPr>
        <w:jc w:val="both"/>
        <w:rPr>
          <w:rFonts w:ascii="Times New Roman" w:hAnsi="Times New Roman" w:cs="Times New Roman"/>
          <w:sz w:val="24"/>
          <w:szCs w:val="24"/>
        </w:rPr>
      </w:pPr>
      <w:r w:rsidRPr="00564413">
        <w:rPr>
          <w:rFonts w:ascii="Times New Roman" w:hAnsi="Times New Roman" w:cs="Times New Roman"/>
          <w:sz w:val="24"/>
          <w:szCs w:val="24"/>
        </w:rPr>
        <w:t>Конкурс проводился по двум номинациям:</w:t>
      </w:r>
    </w:p>
    <w:p w14:paraId="4286BA7A" w14:textId="74511BB1" w:rsidR="00E26575" w:rsidRPr="00564413" w:rsidRDefault="00E26575" w:rsidP="00564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413">
        <w:rPr>
          <w:rFonts w:ascii="Times New Roman" w:hAnsi="Times New Roman" w:cs="Times New Roman"/>
          <w:sz w:val="24"/>
          <w:szCs w:val="24"/>
        </w:rPr>
        <w:t>подкаст «Смотри громче»;</w:t>
      </w:r>
    </w:p>
    <w:p w14:paraId="45ACBE20" w14:textId="3DB20DC6" w:rsidR="00E26575" w:rsidRPr="00564413" w:rsidRDefault="00E26575" w:rsidP="005644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413">
        <w:rPr>
          <w:rFonts w:ascii="Times New Roman" w:hAnsi="Times New Roman" w:cs="Times New Roman"/>
          <w:sz w:val="24"/>
          <w:szCs w:val="24"/>
        </w:rPr>
        <w:t>видеосюжет «Бу</w:t>
      </w:r>
      <w:r w:rsidR="00564413">
        <w:rPr>
          <w:rFonts w:ascii="Times New Roman" w:hAnsi="Times New Roman" w:cs="Times New Roman"/>
          <w:sz w:val="24"/>
          <w:szCs w:val="24"/>
        </w:rPr>
        <w:t>дь на волне – иди в библиотеку»</w:t>
      </w:r>
      <w:r w:rsidRPr="00564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791BD" w14:textId="6CD6FF27" w:rsidR="00E26575" w:rsidRPr="00564413" w:rsidRDefault="00E26575" w:rsidP="005644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4413">
        <w:rPr>
          <w:rFonts w:ascii="Times New Roman" w:hAnsi="Times New Roman" w:cs="Times New Roman"/>
          <w:b/>
          <w:bCs/>
          <w:sz w:val="24"/>
          <w:szCs w:val="24"/>
          <w:u w:val="single"/>
        </w:rPr>
        <w:t>В номинации «Смотри громче»</w:t>
      </w:r>
    </w:p>
    <w:p w14:paraId="671A288A" w14:textId="77777777" w:rsidR="00564413" w:rsidRDefault="00E26575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Герасимова Ольга Анатольевна, педагог-библиотекарь </w:t>
      </w:r>
      <w:r w:rsidR="008C04C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«СОШ № 3», 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6C5F19B7" w14:textId="7192148A" w:rsidR="00E26575" w:rsidRPr="00564413" w:rsidRDefault="00FA4B8D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6575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Заринск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51F9559" w14:textId="5FA1EED0" w:rsidR="00E26575" w:rsidRPr="00564413" w:rsidRDefault="00E26575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место- 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Лямкина</w:t>
      </w:r>
      <w:proofErr w:type="spellEnd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8C04C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атьяна 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04C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икторовна, библиотекарь МБОУ «</w:t>
      </w:r>
      <w:proofErr w:type="spellStart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Веселоярская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  <w:proofErr w:type="spellStart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Рубцовского</w:t>
      </w:r>
      <w:proofErr w:type="spellEnd"/>
      <w:r w:rsidR="008C04C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9F1FC5" w14:textId="3B4CA694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-</w:t>
      </w:r>
      <w:r w:rsidRPr="00564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Михайловна, заведующая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библиотекой, МБОУ «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Кулундинская</w:t>
      </w:r>
      <w:proofErr w:type="spellEnd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3», с</w:t>
      </w:r>
      <w:r w:rsidR="00BD16D6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Кулунда.</w:t>
      </w:r>
    </w:p>
    <w:p w14:paraId="0960FB7F" w14:textId="61EFB911" w:rsidR="008C04CB" w:rsidRPr="00564413" w:rsidRDefault="008C04CB" w:rsidP="005644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6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Номинация «Будь на волне – иди в библиотеку»</w:t>
      </w:r>
    </w:p>
    <w:p w14:paraId="02C9B97F" w14:textId="5CAAD2A5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 - Черных Елена Сергеевна, педагог-библиотекарь, МБОУЦ «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Гольбштадтская</w:t>
      </w:r>
      <w:proofErr w:type="spellEnd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 национального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26F44691" w14:textId="205FF8D5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место - 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</w:t>
      </w:r>
      <w:proofErr w:type="spellEnd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Анатольевна, педагог-библиотекарь МБОУ «Гимназия «Планета Детства», г Рубцовск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Денк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овец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Николаевна, заведующая библиотечно-информационного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68327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8327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БСОШ № 1 им П.П. </w:t>
      </w:r>
      <w:proofErr w:type="spellStart"/>
      <w:r w:rsidR="0068327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Корягина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8327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Благовещенского</w:t>
      </w:r>
      <w:r w:rsidR="0068327B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7C653036" w14:textId="7DB228DA" w:rsidR="0068327B" w:rsidRPr="00564413" w:rsidRDefault="0068327B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- </w:t>
      </w:r>
      <w:proofErr w:type="spellStart"/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Урано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Анатольевна, заведующая</w:t>
      </w:r>
      <w:r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библиотекой, МБОУ «</w:t>
      </w:r>
      <w:proofErr w:type="spellStart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Новичихинская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  <w:proofErr w:type="spellStart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Новичихинского</w:t>
      </w:r>
      <w:proofErr w:type="spellEnd"/>
      <w:r w:rsidR="00FA4B8D" w:rsidRPr="0056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14:paraId="450ADCAE" w14:textId="3000D49C" w:rsidR="0068327B" w:rsidRPr="00564413" w:rsidRDefault="0068327B" w:rsidP="0056441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2653DC" w14:textId="77777777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1C602A" w14:textId="4EC1C445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9BA13C" w14:textId="2AED9DF1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768F8" w14:textId="365DC069" w:rsidR="008C04CB" w:rsidRPr="00564413" w:rsidRDefault="008C04CB" w:rsidP="0056441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8574E" w14:textId="6D557946" w:rsidR="00E26575" w:rsidRPr="00564413" w:rsidRDefault="00E26575" w:rsidP="0056441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076113" w14:textId="79439B01" w:rsidR="00E26575" w:rsidRDefault="00E26575" w:rsidP="00E26575"/>
    <w:sectPr w:rsidR="00E2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56B78"/>
    <w:multiLevelType w:val="hybridMultilevel"/>
    <w:tmpl w:val="6084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35"/>
    <w:rsid w:val="00564413"/>
    <w:rsid w:val="005C2C35"/>
    <w:rsid w:val="006239A6"/>
    <w:rsid w:val="0068327B"/>
    <w:rsid w:val="008C04CB"/>
    <w:rsid w:val="00BD16D6"/>
    <w:rsid w:val="00E26575"/>
    <w:rsid w:val="00E539EC"/>
    <w:rsid w:val="00F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D85"/>
  <w15:chartTrackingRefBased/>
  <w15:docId w15:val="{35BEF625-6312-4EBF-8217-C56A64D7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Molokanov</dc:creator>
  <cp:keywords/>
  <dc:description/>
  <cp:lastModifiedBy>Черных А.С.</cp:lastModifiedBy>
  <cp:revision>5</cp:revision>
  <dcterms:created xsi:type="dcterms:W3CDTF">2024-12-26T13:59:00Z</dcterms:created>
  <dcterms:modified xsi:type="dcterms:W3CDTF">2024-12-27T03:43:00Z</dcterms:modified>
</cp:coreProperties>
</file>