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A0" w:rsidRPr="00B704A0" w:rsidRDefault="00B704A0" w:rsidP="00B704A0">
      <w:pPr>
        <w:jc w:val="both"/>
        <w:rPr>
          <w:rFonts w:ascii="Times New Roman" w:hAnsi="Times New Roman" w:cs="Times New Roman"/>
          <w:sz w:val="28"/>
          <w:szCs w:val="28"/>
        </w:rPr>
      </w:pPr>
      <w:r w:rsidRPr="00B704A0">
        <w:rPr>
          <w:rFonts w:ascii="Times New Roman" w:hAnsi="Times New Roman" w:cs="Times New Roman"/>
          <w:sz w:val="28"/>
          <w:szCs w:val="28"/>
        </w:rPr>
        <w:t>Тема: «</w:t>
      </w:r>
      <w:r w:rsidR="00F87158">
        <w:rPr>
          <w:rFonts w:ascii="Times New Roman" w:hAnsi="Times New Roman" w:cs="Times New Roman"/>
          <w:sz w:val="28"/>
          <w:szCs w:val="28"/>
        </w:rPr>
        <w:t>мир профессий для всех интересен</w:t>
      </w:r>
      <w:r w:rsidRPr="00B704A0">
        <w:rPr>
          <w:rFonts w:ascii="Times New Roman" w:hAnsi="Times New Roman" w:cs="Times New Roman"/>
          <w:sz w:val="28"/>
          <w:szCs w:val="28"/>
        </w:rPr>
        <w:t>»</w:t>
      </w:r>
    </w:p>
    <w:p w:rsidR="001422E4" w:rsidRPr="0014789D" w:rsidRDefault="00B04269" w:rsidP="00142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>воспитатель</w:t>
      </w:r>
      <w:r w:rsidR="00E81548" w:rsidRPr="0014789D">
        <w:rPr>
          <w:rStyle w:val="FontStyle39"/>
          <w:sz w:val="28"/>
          <w:szCs w:val="28"/>
        </w:rPr>
        <w:t xml:space="preserve"> МБОУ «СОШ №34» </w:t>
      </w:r>
      <w:proofErr w:type="spellStart"/>
      <w:r>
        <w:rPr>
          <w:rStyle w:val="FontStyle39"/>
          <w:sz w:val="28"/>
          <w:szCs w:val="28"/>
        </w:rPr>
        <w:t>Бочарова</w:t>
      </w:r>
      <w:proofErr w:type="spellEnd"/>
      <w:r>
        <w:rPr>
          <w:rStyle w:val="FontStyle39"/>
          <w:sz w:val="28"/>
          <w:szCs w:val="28"/>
        </w:rPr>
        <w:t xml:space="preserve"> А. А.</w:t>
      </w:r>
      <w:r w:rsidR="00E81548" w:rsidRPr="0014789D">
        <w:rPr>
          <w:rStyle w:val="FontStyle39"/>
          <w:sz w:val="28"/>
          <w:szCs w:val="28"/>
        </w:rPr>
        <w:t>.</w:t>
      </w:r>
    </w:p>
    <w:p w:rsidR="00B704A0" w:rsidRPr="00B704A0" w:rsidRDefault="00B704A0" w:rsidP="00B704A0">
      <w:pPr>
        <w:rPr>
          <w:rFonts w:ascii="Times New Roman" w:hAnsi="Times New Roman"/>
          <w:sz w:val="28"/>
          <w:szCs w:val="28"/>
        </w:rPr>
      </w:pPr>
      <w:r w:rsidRPr="00B704A0">
        <w:rPr>
          <w:rFonts w:ascii="Times New Roman" w:hAnsi="Times New Roman"/>
          <w:b/>
          <w:sz w:val="28"/>
          <w:szCs w:val="28"/>
        </w:rPr>
        <w:t>Цель:</w:t>
      </w:r>
      <w:r w:rsidRPr="00B704A0">
        <w:rPr>
          <w:rFonts w:ascii="Times New Roman" w:hAnsi="Times New Roman"/>
          <w:sz w:val="28"/>
          <w:szCs w:val="28"/>
        </w:rPr>
        <w:t xml:space="preserve"> </w:t>
      </w:r>
      <w:r w:rsidR="00F87158">
        <w:rPr>
          <w:rFonts w:ascii="Times New Roman" w:hAnsi="Times New Roman"/>
          <w:sz w:val="28"/>
          <w:szCs w:val="28"/>
        </w:rPr>
        <w:t>создать условия для формирования понятие мир профессий у детей старшей группы</w:t>
      </w:r>
      <w:r w:rsidRPr="00B704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7158">
        <w:rPr>
          <w:rFonts w:ascii="Times New Roman" w:hAnsi="Times New Roman"/>
          <w:sz w:val="28"/>
          <w:szCs w:val="28"/>
        </w:rPr>
        <w:t>по средством</w:t>
      </w:r>
      <w:proofErr w:type="gramEnd"/>
      <w:r w:rsidR="00F87158">
        <w:rPr>
          <w:rFonts w:ascii="Times New Roman" w:hAnsi="Times New Roman"/>
          <w:sz w:val="28"/>
          <w:szCs w:val="28"/>
        </w:rPr>
        <w:t xml:space="preserve"> </w:t>
      </w:r>
      <w:r w:rsidR="00A853BE">
        <w:rPr>
          <w:rFonts w:ascii="Times New Roman" w:hAnsi="Times New Roman"/>
          <w:sz w:val="28"/>
          <w:szCs w:val="28"/>
        </w:rPr>
        <w:t>разнообразной</w:t>
      </w:r>
      <w:r w:rsidR="00F87158">
        <w:rPr>
          <w:rFonts w:ascii="Times New Roman" w:hAnsi="Times New Roman"/>
          <w:sz w:val="28"/>
          <w:szCs w:val="28"/>
        </w:rPr>
        <w:t xml:space="preserve"> практической </w:t>
      </w:r>
      <w:r w:rsidR="003E2826">
        <w:rPr>
          <w:rFonts w:ascii="Times New Roman" w:hAnsi="Times New Roman"/>
          <w:sz w:val="28"/>
          <w:szCs w:val="28"/>
        </w:rPr>
        <w:t>деятельности</w:t>
      </w:r>
      <w:r w:rsidR="00F87158">
        <w:rPr>
          <w:rFonts w:ascii="Times New Roman" w:hAnsi="Times New Roman"/>
          <w:sz w:val="28"/>
          <w:szCs w:val="28"/>
        </w:rPr>
        <w:t>.</w:t>
      </w:r>
    </w:p>
    <w:p w:rsidR="00B704A0" w:rsidRPr="00B704A0" w:rsidRDefault="00B704A0" w:rsidP="00B704A0">
      <w:pPr>
        <w:rPr>
          <w:rFonts w:ascii="Times New Roman" w:hAnsi="Times New Roman"/>
          <w:b/>
          <w:sz w:val="28"/>
          <w:szCs w:val="28"/>
        </w:rPr>
      </w:pPr>
      <w:r w:rsidRPr="00B704A0">
        <w:rPr>
          <w:rFonts w:ascii="Times New Roman" w:hAnsi="Times New Roman"/>
          <w:b/>
          <w:sz w:val="28"/>
          <w:szCs w:val="28"/>
        </w:rPr>
        <w:t>Задачи:</w:t>
      </w:r>
    </w:p>
    <w:p w:rsidR="00B704A0" w:rsidRPr="00B704A0" w:rsidRDefault="00B704A0" w:rsidP="00B704A0">
      <w:pPr>
        <w:rPr>
          <w:rFonts w:ascii="Times New Roman" w:hAnsi="Times New Roman"/>
          <w:sz w:val="28"/>
          <w:szCs w:val="28"/>
        </w:rPr>
      </w:pPr>
      <w:r w:rsidRPr="00B704A0">
        <w:rPr>
          <w:rFonts w:ascii="Times New Roman" w:hAnsi="Times New Roman"/>
          <w:sz w:val="28"/>
          <w:szCs w:val="28"/>
        </w:rPr>
        <w:t>Образовательные:</w:t>
      </w:r>
    </w:p>
    <w:p w:rsidR="00B704A0" w:rsidRDefault="00F87158" w:rsidP="00B704A0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формировать представление детей о </w:t>
      </w:r>
      <w:r w:rsidR="00A853BE">
        <w:rPr>
          <w:rFonts w:ascii="Times New Roman" w:hAnsi="Times New Roman"/>
          <w:sz w:val="28"/>
          <w:szCs w:val="28"/>
        </w:rPr>
        <w:t>профессиях:</w:t>
      </w:r>
      <w:r>
        <w:rPr>
          <w:rFonts w:ascii="Times New Roman" w:hAnsi="Times New Roman"/>
          <w:sz w:val="28"/>
          <w:szCs w:val="28"/>
        </w:rPr>
        <w:t xml:space="preserve"> </w:t>
      </w:r>
      <w:r w:rsidR="003E2826">
        <w:rPr>
          <w:rFonts w:ascii="Times New Roman" w:hAnsi="Times New Roman"/>
          <w:sz w:val="28"/>
          <w:szCs w:val="28"/>
        </w:rPr>
        <w:t>швея</w:t>
      </w:r>
      <w:r>
        <w:rPr>
          <w:rFonts w:ascii="Times New Roman" w:hAnsi="Times New Roman"/>
          <w:sz w:val="28"/>
          <w:szCs w:val="28"/>
        </w:rPr>
        <w:t>, строитель, шофер</w:t>
      </w:r>
      <w:r w:rsidR="00B704A0" w:rsidRPr="00B704A0">
        <w:rPr>
          <w:rFonts w:ascii="Times New Roman" w:hAnsi="Times New Roman"/>
          <w:sz w:val="28"/>
          <w:szCs w:val="28"/>
        </w:rPr>
        <w:t>.</w:t>
      </w:r>
    </w:p>
    <w:p w:rsidR="00F87158" w:rsidRPr="00B704A0" w:rsidRDefault="00F87158" w:rsidP="00B704A0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</w:t>
      </w:r>
      <w:r w:rsidR="003E2826">
        <w:rPr>
          <w:rFonts w:ascii="Times New Roman" w:hAnsi="Times New Roman"/>
          <w:sz w:val="28"/>
          <w:szCs w:val="28"/>
        </w:rPr>
        <w:t>профессией</w:t>
      </w:r>
      <w:r>
        <w:rPr>
          <w:rFonts w:ascii="Times New Roman" w:hAnsi="Times New Roman"/>
          <w:sz w:val="28"/>
          <w:szCs w:val="28"/>
        </w:rPr>
        <w:t xml:space="preserve"> актер</w:t>
      </w:r>
    </w:p>
    <w:p w:rsidR="00B704A0" w:rsidRPr="00B704A0" w:rsidRDefault="00B704A0" w:rsidP="00B704A0">
      <w:pPr>
        <w:rPr>
          <w:rFonts w:ascii="Times New Roman" w:hAnsi="Times New Roman"/>
          <w:sz w:val="28"/>
          <w:szCs w:val="28"/>
        </w:rPr>
      </w:pPr>
      <w:r w:rsidRPr="00B704A0">
        <w:rPr>
          <w:rFonts w:ascii="Times New Roman" w:hAnsi="Times New Roman"/>
          <w:sz w:val="28"/>
          <w:szCs w:val="28"/>
        </w:rPr>
        <w:t>Развивающие:</w:t>
      </w:r>
    </w:p>
    <w:p w:rsidR="00B704A0" w:rsidRDefault="00F87158" w:rsidP="00B704A0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находить лишнее, составлять разрезную картинку</w:t>
      </w:r>
      <w:r w:rsidR="003E2826">
        <w:rPr>
          <w:rFonts w:ascii="Times New Roman" w:hAnsi="Times New Roman"/>
          <w:sz w:val="28"/>
          <w:szCs w:val="28"/>
        </w:rPr>
        <w:t>.</w:t>
      </w:r>
    </w:p>
    <w:p w:rsidR="003E2826" w:rsidRDefault="003E2826" w:rsidP="00B704A0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слуховое внимание, память, зрительное восприятие и мелкую моторику.</w:t>
      </w:r>
    </w:p>
    <w:p w:rsidR="003E2826" w:rsidRPr="00B704A0" w:rsidRDefault="00A853BE" w:rsidP="00B704A0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</w:t>
      </w:r>
      <w:r w:rsidR="003E2826">
        <w:rPr>
          <w:rFonts w:ascii="Times New Roman" w:hAnsi="Times New Roman"/>
          <w:sz w:val="28"/>
          <w:szCs w:val="28"/>
        </w:rPr>
        <w:t xml:space="preserve"> и активизация </w:t>
      </w:r>
      <w:r>
        <w:rPr>
          <w:rFonts w:ascii="Times New Roman" w:hAnsi="Times New Roman"/>
          <w:sz w:val="28"/>
          <w:szCs w:val="28"/>
        </w:rPr>
        <w:t>словаря</w:t>
      </w:r>
      <w:r w:rsidR="003E2826">
        <w:rPr>
          <w:rFonts w:ascii="Times New Roman" w:hAnsi="Times New Roman"/>
          <w:sz w:val="28"/>
          <w:szCs w:val="28"/>
        </w:rPr>
        <w:t xml:space="preserve"> (швея, шофер, строитель, актер)</w:t>
      </w:r>
    </w:p>
    <w:p w:rsidR="00B704A0" w:rsidRPr="00B704A0" w:rsidRDefault="00B704A0" w:rsidP="00B704A0">
      <w:pPr>
        <w:rPr>
          <w:rFonts w:ascii="Times New Roman" w:hAnsi="Times New Roman"/>
          <w:sz w:val="28"/>
          <w:szCs w:val="28"/>
        </w:rPr>
      </w:pPr>
      <w:r w:rsidRPr="00B704A0">
        <w:rPr>
          <w:rFonts w:ascii="Times New Roman" w:hAnsi="Times New Roman"/>
          <w:sz w:val="28"/>
          <w:szCs w:val="28"/>
        </w:rPr>
        <w:t>Воспитательные:</w:t>
      </w:r>
    </w:p>
    <w:p w:rsidR="0014789D" w:rsidRDefault="003E2826" w:rsidP="0014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партнера, положительно реагировать на высказывание сверстника, быть доброжелательным</w:t>
      </w:r>
    </w:p>
    <w:p w:rsidR="003E2826" w:rsidRDefault="003E2826" w:rsidP="0014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карта схема путешествия, чемодан, картинки – экспонаты, фишка - звездочка</w:t>
      </w:r>
    </w:p>
    <w:p w:rsidR="00B704A0" w:rsidRPr="00B704A0" w:rsidRDefault="00B704A0" w:rsidP="00B704A0">
      <w:pPr>
        <w:spacing w:line="360" w:lineRule="auto"/>
        <w:ind w:right="188"/>
        <w:jc w:val="both"/>
        <w:rPr>
          <w:rFonts w:ascii="Times New Roman" w:hAnsi="Times New Roman" w:cs="Times New Roman"/>
          <w:sz w:val="28"/>
          <w:szCs w:val="28"/>
        </w:rPr>
      </w:pPr>
      <w:r w:rsidRPr="00B704A0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3E2826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Pr="00B704A0">
        <w:rPr>
          <w:rFonts w:ascii="Times New Roman" w:hAnsi="Times New Roman" w:cs="Times New Roman"/>
          <w:sz w:val="28"/>
          <w:szCs w:val="28"/>
        </w:rPr>
        <w:t>:</w:t>
      </w:r>
    </w:p>
    <w:p w:rsidR="00D43039" w:rsidRDefault="003E2826" w:rsidP="00B704A0">
      <w:pPr>
        <w:spacing w:line="360" w:lineRule="auto"/>
        <w:ind w:right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каждого ребенка карточка четвертый лишний с нарисованными </w:t>
      </w:r>
      <w:r w:rsidR="00A853BE">
        <w:rPr>
          <w:rFonts w:ascii="Times New Roman" w:hAnsi="Times New Roman" w:cs="Times New Roman"/>
          <w:sz w:val="28"/>
          <w:szCs w:val="28"/>
        </w:rPr>
        <w:t>предметами (</w:t>
      </w:r>
      <w:r>
        <w:rPr>
          <w:rFonts w:ascii="Times New Roman" w:hAnsi="Times New Roman" w:cs="Times New Roman"/>
          <w:sz w:val="28"/>
          <w:szCs w:val="28"/>
        </w:rPr>
        <w:t>фен, расческа, ножницы, швейная машинка);</w:t>
      </w:r>
    </w:p>
    <w:p w:rsidR="003E2826" w:rsidRDefault="003E2826" w:rsidP="00B704A0">
      <w:pPr>
        <w:spacing w:line="360" w:lineRule="auto"/>
        <w:ind w:right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разрезные картинки машина, </w:t>
      </w:r>
      <w:r w:rsidR="00A853BE">
        <w:rPr>
          <w:rFonts w:ascii="Times New Roman" w:hAnsi="Times New Roman" w:cs="Times New Roman"/>
          <w:sz w:val="28"/>
          <w:szCs w:val="28"/>
        </w:rPr>
        <w:t xml:space="preserve">картинка с молотком дорисовать, тарелочки с разрезными картинками на 6 частей машины, карточки с изображением животных и счетные палочки.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09" w:rsidRPr="00667EE6" w:rsidRDefault="00F34B09" w:rsidP="00F34B09">
      <w:pPr>
        <w:jc w:val="both"/>
        <w:rPr>
          <w:rFonts w:ascii="Times New Roman" w:hAnsi="Times New Roman"/>
          <w:sz w:val="28"/>
          <w:szCs w:val="28"/>
        </w:rPr>
      </w:pPr>
      <w:r w:rsidRPr="00667EE6">
        <w:rPr>
          <w:rFonts w:ascii="Times New Roman" w:hAnsi="Times New Roman"/>
          <w:sz w:val="28"/>
          <w:szCs w:val="28"/>
        </w:rPr>
        <w:t xml:space="preserve">Оборудование: магнитная доска. </w:t>
      </w:r>
    </w:p>
    <w:p w:rsidR="00B704A0" w:rsidRDefault="00B704A0" w:rsidP="005425A1">
      <w:pPr>
        <w:rPr>
          <w:rFonts w:ascii="Times New Roman" w:hAnsi="Times New Roman" w:cs="Times New Roman"/>
          <w:sz w:val="28"/>
          <w:szCs w:val="28"/>
        </w:rPr>
      </w:pPr>
    </w:p>
    <w:p w:rsidR="00667EE6" w:rsidRDefault="00667EE6" w:rsidP="005425A1">
      <w:pPr>
        <w:rPr>
          <w:rFonts w:ascii="Times New Roman" w:hAnsi="Times New Roman" w:cs="Times New Roman"/>
          <w:sz w:val="28"/>
          <w:szCs w:val="28"/>
        </w:rPr>
      </w:pPr>
    </w:p>
    <w:p w:rsidR="00667EE6" w:rsidRDefault="00667EE6" w:rsidP="005425A1">
      <w:pPr>
        <w:rPr>
          <w:rFonts w:ascii="Times New Roman" w:hAnsi="Times New Roman" w:cs="Times New Roman"/>
          <w:sz w:val="28"/>
          <w:szCs w:val="28"/>
        </w:rPr>
      </w:pPr>
    </w:p>
    <w:p w:rsidR="00667EE6" w:rsidRDefault="00667EE6" w:rsidP="005425A1">
      <w:pPr>
        <w:rPr>
          <w:rFonts w:ascii="Times New Roman" w:hAnsi="Times New Roman" w:cs="Times New Roman"/>
          <w:sz w:val="28"/>
          <w:szCs w:val="28"/>
        </w:rPr>
      </w:pPr>
    </w:p>
    <w:p w:rsidR="00667EE6" w:rsidRDefault="00667EE6" w:rsidP="005425A1">
      <w:pPr>
        <w:rPr>
          <w:rFonts w:ascii="Times New Roman" w:hAnsi="Times New Roman" w:cs="Times New Roman"/>
          <w:sz w:val="28"/>
          <w:szCs w:val="28"/>
        </w:rPr>
      </w:pPr>
    </w:p>
    <w:p w:rsidR="00D43039" w:rsidRDefault="00D43039" w:rsidP="005425A1">
      <w:pPr>
        <w:rPr>
          <w:rFonts w:ascii="Times New Roman" w:hAnsi="Times New Roman" w:cs="Times New Roman"/>
          <w:sz w:val="28"/>
          <w:szCs w:val="28"/>
        </w:rPr>
      </w:pPr>
    </w:p>
    <w:p w:rsidR="00464EEC" w:rsidRDefault="00464EEC" w:rsidP="005425A1">
      <w:pPr>
        <w:rPr>
          <w:rFonts w:ascii="Times New Roman" w:hAnsi="Times New Roman" w:cs="Times New Roman"/>
          <w:sz w:val="28"/>
          <w:szCs w:val="28"/>
        </w:rPr>
      </w:pPr>
    </w:p>
    <w:p w:rsidR="00464EEC" w:rsidRDefault="00464EEC" w:rsidP="005425A1">
      <w:pPr>
        <w:rPr>
          <w:rFonts w:ascii="Times New Roman" w:hAnsi="Times New Roman" w:cs="Times New Roman"/>
          <w:sz w:val="28"/>
          <w:szCs w:val="28"/>
        </w:rPr>
      </w:pPr>
    </w:p>
    <w:p w:rsidR="00464EEC" w:rsidRDefault="00464EEC" w:rsidP="005425A1">
      <w:pPr>
        <w:rPr>
          <w:rFonts w:ascii="Times New Roman" w:hAnsi="Times New Roman" w:cs="Times New Roman"/>
          <w:sz w:val="28"/>
          <w:szCs w:val="28"/>
        </w:rPr>
      </w:pPr>
    </w:p>
    <w:p w:rsidR="00464EEC" w:rsidRDefault="00464EEC" w:rsidP="005425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7371"/>
        <w:gridCol w:w="3882"/>
      </w:tblGrid>
      <w:tr w:rsidR="001422E4" w:rsidTr="00370F11">
        <w:tc>
          <w:tcPr>
            <w:tcW w:w="15614" w:type="dxa"/>
            <w:gridSpan w:val="3"/>
          </w:tcPr>
          <w:p w:rsidR="001422E4" w:rsidRPr="001422E4" w:rsidRDefault="001422E4" w:rsidP="001422E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422E4">
              <w:rPr>
                <w:rFonts w:ascii="Times New Roman" w:hAnsi="Times New Roman" w:cs="Times New Roman"/>
                <w:b/>
              </w:rPr>
              <w:lastRenderedPageBreak/>
              <w:t>Организационный момент,  начало совместной образовательной деятельности</w:t>
            </w:r>
          </w:p>
        </w:tc>
      </w:tr>
      <w:tr w:rsidR="001422E4" w:rsidTr="00705AB2">
        <w:tc>
          <w:tcPr>
            <w:tcW w:w="4361" w:type="dxa"/>
          </w:tcPr>
          <w:p w:rsidR="001422E4" w:rsidRDefault="001422E4" w:rsidP="0014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FD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7371" w:type="dxa"/>
          </w:tcPr>
          <w:p w:rsidR="001422E4" w:rsidRDefault="001422E4" w:rsidP="0014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FD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3882" w:type="dxa"/>
          </w:tcPr>
          <w:p w:rsidR="001422E4" w:rsidRDefault="001422E4" w:rsidP="0014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F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422E4" w:rsidTr="00705AB2">
        <w:tc>
          <w:tcPr>
            <w:tcW w:w="4361" w:type="dxa"/>
          </w:tcPr>
          <w:p w:rsidR="001422E4" w:rsidRDefault="001422E4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657CB">
              <w:rPr>
                <w:rFonts w:ascii="Times New Roman" w:hAnsi="Times New Roman" w:cs="Times New Roman"/>
                <w:sz w:val="28"/>
                <w:szCs w:val="28"/>
              </w:rPr>
              <w:t>с воспитателем стоят полукругом.</w:t>
            </w:r>
          </w:p>
          <w:p w:rsidR="00021311" w:rsidRPr="00A853BE" w:rsidRDefault="008F5867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BE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вкруг и тянем руки в </w:t>
            </w:r>
            <w:proofErr w:type="spellStart"/>
            <w:r w:rsidRPr="00A853BE">
              <w:rPr>
                <w:rFonts w:ascii="Times New Roman" w:hAnsi="Times New Roman" w:cs="Times New Roman"/>
                <w:sz w:val="28"/>
                <w:szCs w:val="28"/>
              </w:rPr>
              <w:t>кргу</w:t>
            </w:r>
            <w:r w:rsidR="00A853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  <w:p w:rsidR="00A853BE" w:rsidRDefault="008F586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 </w:t>
            </w:r>
          </w:p>
          <w:p w:rsidR="00E657CB" w:rsidRDefault="008F586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опустили</w:t>
            </w:r>
          </w:p>
          <w:p w:rsidR="00794EDA" w:rsidRDefault="00794EDA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DA" w:rsidRDefault="00794EDA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DA" w:rsidRDefault="00794EDA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E4" w:rsidRDefault="00794EDA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хотим</w:t>
            </w:r>
          </w:p>
          <w:p w:rsidR="001422E4" w:rsidRDefault="001422E4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39" w:rsidRDefault="00D4303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39" w:rsidRDefault="00D4303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39" w:rsidRDefault="00D4303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39" w:rsidRDefault="00D4303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BE" w:rsidRDefault="00A853BE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BE" w:rsidRDefault="00A853BE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Pr="00021311" w:rsidRDefault="00021311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311">
              <w:rPr>
                <w:rFonts w:ascii="Times New Roman" w:hAnsi="Times New Roman" w:cs="Times New Roman"/>
                <w:sz w:val="28"/>
                <w:szCs w:val="28"/>
              </w:rPr>
              <w:t xml:space="preserve">Дети прикрепляют </w:t>
            </w:r>
            <w:r w:rsidR="00A853BE">
              <w:rPr>
                <w:rFonts w:ascii="Times New Roman" w:hAnsi="Times New Roman" w:cs="Times New Roman"/>
                <w:sz w:val="28"/>
                <w:szCs w:val="28"/>
              </w:rPr>
              <w:t>солнышки и тучки на картинки героев.</w:t>
            </w:r>
          </w:p>
          <w:p w:rsidR="001422E4" w:rsidRDefault="001422E4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Default="00021311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E4" w:rsidRPr="001422E4" w:rsidRDefault="001422E4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E1"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</w:t>
            </w:r>
            <w:r w:rsidR="00021311">
              <w:rPr>
                <w:rFonts w:ascii="Times New Roman" w:hAnsi="Times New Roman" w:cs="Times New Roman"/>
                <w:sz w:val="28"/>
                <w:szCs w:val="28"/>
              </w:rPr>
              <w:t>за столы</w:t>
            </w:r>
            <w:r w:rsidRPr="00D80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</w:tcPr>
          <w:p w:rsidR="001422E4" w:rsidRPr="00D808E1" w:rsidRDefault="001422E4" w:rsidP="0014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E1">
              <w:rPr>
                <w:rFonts w:ascii="Times New Roman" w:hAnsi="Times New Roman" w:cs="Times New Roman"/>
                <w:sz w:val="28"/>
                <w:szCs w:val="28"/>
              </w:rPr>
              <w:t xml:space="preserve">- Меня зовут </w:t>
            </w:r>
            <w:r w:rsidR="00B704A0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  <w:r w:rsidRPr="00D808E1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r w:rsidR="00B704A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D808E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794EDA">
              <w:rPr>
                <w:rFonts w:ascii="Times New Roman" w:hAnsi="Times New Roman" w:cs="Times New Roman"/>
                <w:sz w:val="28"/>
                <w:szCs w:val="28"/>
              </w:rPr>
              <w:t>Я очень рада нашей встречи.</w:t>
            </w:r>
          </w:p>
          <w:p w:rsidR="00021311" w:rsidRDefault="00A853BE" w:rsidP="0008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773339">
              <w:rPr>
                <w:rFonts w:ascii="Times New Roman" w:hAnsi="Times New Roman" w:cs="Times New Roman"/>
                <w:sz w:val="28"/>
                <w:szCs w:val="28"/>
              </w:rPr>
              <w:t>тром солнышко проснулось</w:t>
            </w:r>
          </w:p>
          <w:p w:rsidR="00773339" w:rsidRDefault="00A853BE" w:rsidP="0008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F5867">
              <w:rPr>
                <w:rFonts w:ascii="Times New Roman" w:hAnsi="Times New Roman" w:cs="Times New Roman"/>
                <w:sz w:val="28"/>
                <w:szCs w:val="28"/>
              </w:rPr>
              <w:t>отянулось потя</w:t>
            </w:r>
            <w:r w:rsidR="00773339">
              <w:rPr>
                <w:rFonts w:ascii="Times New Roman" w:hAnsi="Times New Roman" w:cs="Times New Roman"/>
                <w:sz w:val="28"/>
                <w:szCs w:val="28"/>
              </w:rPr>
              <w:t>нулось</w:t>
            </w:r>
          </w:p>
          <w:p w:rsidR="00773339" w:rsidRDefault="00A853BE" w:rsidP="0008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773339">
              <w:rPr>
                <w:rFonts w:ascii="Times New Roman" w:hAnsi="Times New Roman" w:cs="Times New Roman"/>
                <w:sz w:val="28"/>
                <w:szCs w:val="28"/>
              </w:rPr>
              <w:t>вои лучики раскрыло</w:t>
            </w:r>
          </w:p>
          <w:p w:rsidR="00773339" w:rsidRPr="00773339" w:rsidRDefault="00A853BE" w:rsidP="0008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73339">
              <w:rPr>
                <w:rFonts w:ascii="Times New Roman" w:hAnsi="Times New Roman" w:cs="Times New Roman"/>
                <w:sz w:val="28"/>
                <w:szCs w:val="28"/>
              </w:rPr>
              <w:t>сем улыбки подарила</w:t>
            </w:r>
          </w:p>
          <w:p w:rsidR="00794EDA" w:rsidRDefault="001422E4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311" w:rsidRPr="00021311">
              <w:rPr>
                <w:rFonts w:ascii="Times New Roman" w:eastAsiaTheme="minorHAnsi" w:hAnsi="Times New Roman" w:cs="Times New Roman"/>
                <w:bCs w:val="0"/>
                <w:iCs w:val="0"/>
                <w:sz w:val="28"/>
                <w:szCs w:val="28"/>
                <w:lang w:eastAsia="en-US"/>
              </w:rPr>
              <w:t xml:space="preserve"> </w:t>
            </w:r>
            <w:r w:rsidR="00794EDA">
              <w:rPr>
                <w:rFonts w:ascii="Times New Roman" w:hAnsi="Times New Roman" w:cs="Times New Roman"/>
                <w:sz w:val="28"/>
                <w:szCs w:val="28"/>
              </w:rPr>
              <w:t>Ребята, мне</w:t>
            </w:r>
            <w:r w:rsidR="00021311" w:rsidRPr="00021311"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proofErr w:type="gramStart"/>
            <w:r w:rsidR="00021311">
              <w:rPr>
                <w:rFonts w:ascii="Times New Roman" w:hAnsi="Times New Roman" w:cs="Times New Roman"/>
                <w:sz w:val="28"/>
                <w:szCs w:val="28"/>
              </w:rPr>
              <w:t xml:space="preserve">принесли </w:t>
            </w:r>
            <w:r w:rsidR="00D43039"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  <w:proofErr w:type="gramEnd"/>
            <w:r w:rsidR="00794EDA">
              <w:rPr>
                <w:rFonts w:ascii="Times New Roman" w:hAnsi="Times New Roman" w:cs="Times New Roman"/>
                <w:sz w:val="28"/>
                <w:szCs w:val="28"/>
              </w:rPr>
              <w:t xml:space="preserve"> с фотографиями</w:t>
            </w:r>
            <w:r w:rsidR="00D43039">
              <w:rPr>
                <w:rFonts w:ascii="Times New Roman" w:hAnsi="Times New Roman" w:cs="Times New Roman"/>
                <w:sz w:val="28"/>
                <w:szCs w:val="28"/>
              </w:rPr>
              <w:t xml:space="preserve"> от отважных птенцов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  <w:r w:rsidR="00D43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 w:rsidR="00D43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 w:rsidR="00D43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  <w:r w:rsidR="00D43039">
              <w:rPr>
                <w:rFonts w:ascii="Times New Roman" w:hAnsi="Times New Roman" w:cs="Times New Roman"/>
                <w:sz w:val="28"/>
                <w:szCs w:val="28"/>
              </w:rPr>
              <w:t>, которые живут на острове Завиток</w:t>
            </w:r>
            <w:r w:rsidR="00021311" w:rsidRPr="000213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4EDA" w:rsidRDefault="00794EDA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-Хотите с ними познакомиться?</w:t>
            </w:r>
          </w:p>
          <w:p w:rsidR="00794EDA" w:rsidRDefault="00794EDA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доске вот это </w:t>
            </w:r>
            <w:proofErr w:type="gramStart"/>
            <w:r w:rsidR="00670AC0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летает на вертолете, это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плавает на подводной лодке, это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ездит на машине, это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плавает на лодке.</w:t>
            </w:r>
          </w:p>
          <w:p w:rsidR="00021311" w:rsidRPr="00021311" w:rsidRDefault="00A853BE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3039">
              <w:rPr>
                <w:rFonts w:ascii="Times New Roman" w:hAnsi="Times New Roman" w:cs="Times New Roman"/>
                <w:sz w:val="28"/>
                <w:szCs w:val="28"/>
              </w:rPr>
              <w:t>У них на острове есть музей</w:t>
            </w:r>
            <w:r w:rsidR="00EF5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  <w:r w:rsidR="00D43039">
              <w:rPr>
                <w:rFonts w:ascii="Times New Roman" w:hAnsi="Times New Roman" w:cs="Times New Roman"/>
                <w:sz w:val="28"/>
                <w:szCs w:val="28"/>
              </w:rPr>
              <w:t xml:space="preserve">, и крокодилы </w:t>
            </w:r>
            <w:r w:rsidR="00052976">
              <w:rPr>
                <w:rFonts w:ascii="Times New Roman" w:hAnsi="Times New Roman" w:cs="Times New Roman"/>
                <w:sz w:val="28"/>
                <w:szCs w:val="28"/>
              </w:rPr>
              <w:t>украли экспонаты из этого музея, не просто украли и зашифровали их. Отважные принцы просят нас расшифровать экспонаты и найти их.</w:t>
            </w:r>
          </w:p>
          <w:p w:rsidR="00021311" w:rsidRDefault="00021311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13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думаете, сможем </w:t>
            </w:r>
            <w:r w:rsidR="0067388F"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  <w:r w:rsidRPr="00021311">
              <w:rPr>
                <w:rFonts w:ascii="Times New Roman" w:hAnsi="Times New Roman" w:cs="Times New Roman"/>
                <w:sz w:val="28"/>
                <w:szCs w:val="28"/>
              </w:rPr>
              <w:t xml:space="preserve">? Если вы </w:t>
            </w:r>
            <w:r w:rsidR="00052976">
              <w:rPr>
                <w:rFonts w:ascii="Times New Roman" w:hAnsi="Times New Roman" w:cs="Times New Roman"/>
                <w:sz w:val="28"/>
                <w:szCs w:val="28"/>
              </w:rPr>
              <w:t xml:space="preserve">сможете расшифровать экспонаты </w:t>
            </w:r>
            <w:proofErr w:type="gramStart"/>
            <w:r w:rsidR="00052976">
              <w:rPr>
                <w:rFonts w:ascii="Times New Roman" w:hAnsi="Times New Roman" w:cs="Times New Roman"/>
                <w:sz w:val="28"/>
                <w:szCs w:val="28"/>
              </w:rPr>
              <w:t>то  приклеивайте</w:t>
            </w:r>
            <w:proofErr w:type="gramEnd"/>
            <w:r w:rsidR="00052976">
              <w:rPr>
                <w:rFonts w:ascii="Times New Roman" w:hAnsi="Times New Roman" w:cs="Times New Roman"/>
                <w:sz w:val="28"/>
                <w:szCs w:val="28"/>
              </w:rPr>
              <w:t xml:space="preserve"> на любой транспорт по одному солнышку , а если будут трудности и не получиться расшифровать приклейте по одной тучки тучку.</w:t>
            </w:r>
          </w:p>
          <w:p w:rsidR="00021311" w:rsidRDefault="00021311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8B2378" w:rsidRDefault="001422E4" w:rsidP="008B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E1">
              <w:rPr>
                <w:rFonts w:ascii="Times New Roman" w:hAnsi="Times New Roman" w:cs="Times New Roman"/>
                <w:sz w:val="28"/>
                <w:szCs w:val="28"/>
              </w:rPr>
              <w:t>Звучит волшебная музыка.</w:t>
            </w:r>
          </w:p>
          <w:p w:rsidR="008B2378" w:rsidRDefault="008B2378" w:rsidP="008B2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8B2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Pr="008B2378" w:rsidRDefault="008B2378" w:rsidP="008B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378">
              <w:rPr>
                <w:rFonts w:ascii="Times New Roman" w:hAnsi="Times New Roman" w:cs="Times New Roman"/>
                <w:bCs w:val="0"/>
                <w:sz w:val="28"/>
                <w:szCs w:val="28"/>
              </w:rPr>
              <w:t>Упражнение</w:t>
            </w:r>
            <w:r w:rsidRPr="008B2378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«Солнышко».</w:t>
            </w:r>
          </w:p>
          <w:p w:rsidR="001422E4" w:rsidRDefault="001422E4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Default="00021311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Default="00021311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Default="00021311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Default="00021311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BE" w:rsidRDefault="00A853BE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Default="00A853BE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фотографии персонажей</w:t>
            </w:r>
          </w:p>
          <w:p w:rsidR="00021311" w:rsidRDefault="00021311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Default="00021311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Default="00021311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11" w:rsidRDefault="00021311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BE" w:rsidRDefault="00A853BE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изображение птенцов и дети клеят на него солнышки или тучки </w:t>
            </w:r>
          </w:p>
        </w:tc>
      </w:tr>
      <w:tr w:rsidR="00135C17" w:rsidTr="000A4C4F">
        <w:trPr>
          <w:trHeight w:val="375"/>
        </w:trPr>
        <w:tc>
          <w:tcPr>
            <w:tcW w:w="15614" w:type="dxa"/>
            <w:gridSpan w:val="3"/>
          </w:tcPr>
          <w:p w:rsidR="00135C17" w:rsidRDefault="00135C17" w:rsidP="0013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4C0B70">
              <w:rPr>
                <w:rFonts w:ascii="Times New Roman" w:hAnsi="Times New Roman" w:cs="Times New Roman"/>
                <w:b/>
              </w:rPr>
              <w:t>Основная часть</w:t>
            </w:r>
          </w:p>
        </w:tc>
      </w:tr>
      <w:tr w:rsidR="00135C17" w:rsidTr="00705AB2">
        <w:trPr>
          <w:trHeight w:val="284"/>
        </w:trPr>
        <w:tc>
          <w:tcPr>
            <w:tcW w:w="4361" w:type="dxa"/>
          </w:tcPr>
          <w:p w:rsidR="00135C17" w:rsidRDefault="00135C17" w:rsidP="0013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FD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7371" w:type="dxa"/>
          </w:tcPr>
          <w:p w:rsidR="00135C17" w:rsidRDefault="00135C17" w:rsidP="0013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FD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3882" w:type="dxa"/>
          </w:tcPr>
          <w:p w:rsidR="00135C17" w:rsidRPr="00135C17" w:rsidRDefault="00135C17" w:rsidP="00135C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CF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35C17" w:rsidTr="00C05C3E">
        <w:trPr>
          <w:trHeight w:val="3818"/>
        </w:trPr>
        <w:tc>
          <w:tcPr>
            <w:tcW w:w="4361" w:type="dxa"/>
          </w:tcPr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7" w:rsidRDefault="005234E9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где храниться экспонаты</w:t>
            </w:r>
          </w:p>
          <w:p w:rsidR="005234E9" w:rsidRDefault="005234E9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7" w:rsidRDefault="005234E9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5234E9" w:rsidRDefault="005234E9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храниться в музее</w:t>
            </w:r>
          </w:p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E6" w:rsidRDefault="003737E6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E6" w:rsidRDefault="003737E6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23" w:rsidRDefault="00AD7D23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детей: где храниться </w:t>
            </w:r>
            <w:proofErr w:type="gramStart"/>
            <w:r w:rsidR="005234E9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 w:rsidR="005234E9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профессиями</w:t>
            </w:r>
          </w:p>
          <w:p w:rsidR="00AD7D23" w:rsidRDefault="005234E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5234E9" w:rsidRDefault="005234E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Парикмахер, врач, повар, водитель</w:t>
            </w:r>
          </w:p>
          <w:p w:rsidR="005234E9" w:rsidRDefault="005234E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AD7D23" w:rsidRDefault="00AD7D23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23" w:rsidRDefault="00AD7D23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23" w:rsidRDefault="00AD7D23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23" w:rsidRDefault="00AD7D23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23" w:rsidRDefault="00AD7D23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39" w:rsidRDefault="0077333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39" w:rsidRDefault="005234E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раздвигают руки в стороны и эмитирую самолет</w:t>
            </w:r>
          </w:p>
          <w:p w:rsidR="00773339" w:rsidRDefault="0077333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39" w:rsidRDefault="0077333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39" w:rsidRDefault="0077333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BC" w:rsidRDefault="00D505BC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BC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отвечают: швейная машинка</w:t>
            </w:r>
          </w:p>
          <w:p w:rsidR="00D505BC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да</w:t>
            </w:r>
          </w:p>
          <w:p w:rsidR="00D505BC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ножницы, фен, расческа нужны парикмахеру</w:t>
            </w:r>
          </w:p>
          <w:p w:rsidR="00D505BC" w:rsidRDefault="00D505BC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Pr="005234E9" w:rsidRDefault="005234E9" w:rsidP="0052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>Ответ детей: ножницы, фен, расческа нужны парикмахеру</w:t>
            </w:r>
          </w:p>
          <w:p w:rsidR="005234E9" w:rsidRPr="005234E9" w:rsidRDefault="005234E9" w:rsidP="0052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швее</w:t>
            </w:r>
          </w:p>
          <w:p w:rsidR="00D505BC" w:rsidRDefault="00D505BC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F7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подходит и прикрепляем швейную машину к чемодану</w:t>
            </w:r>
          </w:p>
          <w:p w:rsidR="005234E9" w:rsidRDefault="005234E9" w:rsidP="00523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Pr="005234E9" w:rsidRDefault="005234E9" w:rsidP="0052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>Ответ детей да</w:t>
            </w:r>
          </w:p>
          <w:p w:rsidR="005234E9" w:rsidRPr="005234E9" w:rsidRDefault="005234E9" w:rsidP="0052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>Ответ детей да</w:t>
            </w:r>
          </w:p>
          <w:p w:rsidR="005234E9" w:rsidRPr="005234E9" w:rsidRDefault="005234E9" w:rsidP="0052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>Ответ детей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A37BF7" w:rsidRDefault="00A37BF7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за столами выполняют движение рук</w:t>
            </w:r>
          </w:p>
          <w:p w:rsidR="005234E9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BF7" w:rsidRDefault="00A37BF7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E6" w:rsidRPr="003737E6" w:rsidRDefault="005234E9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шофер</w:t>
            </w:r>
          </w:p>
          <w:p w:rsidR="00CE16CD" w:rsidRDefault="00CE16C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E6" w:rsidRDefault="00CE16C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пододвигают тарелочку</w:t>
            </w:r>
          </w:p>
          <w:p w:rsidR="000D3AB2" w:rsidRDefault="000D3AB2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B2" w:rsidRDefault="000D3AB2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64" w:rsidRDefault="00E20764" w:rsidP="003737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7BF7" w:rsidRDefault="00A37BF7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DE" w:rsidRDefault="00EF36DE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DE" w:rsidRDefault="00EF36DE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DE" w:rsidRPr="00A37BF7" w:rsidRDefault="00CE16CD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детей: да</w:t>
            </w:r>
          </w:p>
          <w:p w:rsidR="00CE16CD" w:rsidRPr="00CE16CD" w:rsidRDefault="00CE16CD" w:rsidP="00CE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CD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три</w:t>
            </w:r>
          </w:p>
          <w:p w:rsidR="00E20764" w:rsidRDefault="00E20764" w:rsidP="003737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20764" w:rsidRPr="00CE16CD" w:rsidRDefault="00CE16C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CD">
              <w:rPr>
                <w:rFonts w:ascii="Times New Roman" w:hAnsi="Times New Roman" w:cs="Times New Roman"/>
                <w:sz w:val="28"/>
                <w:szCs w:val="28"/>
              </w:rPr>
              <w:t>Дети берут мячики и выполняют движения повторяют за мной</w:t>
            </w:r>
          </w:p>
          <w:p w:rsidR="00CE16CD" w:rsidRDefault="00CE16CD" w:rsidP="00CE16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E16CD" w:rsidRPr="00CE16CD" w:rsidRDefault="00CE16CD" w:rsidP="00CE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CD">
              <w:rPr>
                <w:rFonts w:ascii="Times New Roman" w:hAnsi="Times New Roman" w:cs="Times New Roman"/>
                <w:sz w:val="28"/>
                <w:szCs w:val="28"/>
              </w:rPr>
              <w:t>мячик катаем в руках по кругу</w:t>
            </w:r>
          </w:p>
          <w:p w:rsidR="00CE16CD" w:rsidRPr="00CE16CD" w:rsidRDefault="00CE16CD" w:rsidP="00CE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CD">
              <w:rPr>
                <w:rFonts w:ascii="Times New Roman" w:hAnsi="Times New Roman" w:cs="Times New Roman"/>
                <w:sz w:val="28"/>
                <w:szCs w:val="28"/>
              </w:rPr>
              <w:t>мячик катаем в руках по кругу</w:t>
            </w:r>
          </w:p>
          <w:p w:rsidR="00CE16CD" w:rsidRPr="00CE16CD" w:rsidRDefault="00CE16CD" w:rsidP="00CE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CD">
              <w:rPr>
                <w:rFonts w:ascii="Times New Roman" w:hAnsi="Times New Roman" w:cs="Times New Roman"/>
                <w:sz w:val="28"/>
                <w:szCs w:val="28"/>
              </w:rPr>
              <w:t>катаем между ладонями</w:t>
            </w:r>
          </w:p>
          <w:p w:rsidR="00E20764" w:rsidRPr="00CE16CD" w:rsidRDefault="00CE16C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CD">
              <w:rPr>
                <w:rFonts w:ascii="Times New Roman" w:hAnsi="Times New Roman" w:cs="Times New Roman"/>
                <w:sz w:val="28"/>
                <w:szCs w:val="28"/>
              </w:rPr>
              <w:t>катаем между ладонями</w:t>
            </w:r>
          </w:p>
          <w:p w:rsidR="000D3AB2" w:rsidRDefault="00CE16C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CD">
              <w:rPr>
                <w:rFonts w:ascii="Times New Roman" w:hAnsi="Times New Roman" w:cs="Times New Roman"/>
                <w:sz w:val="28"/>
                <w:szCs w:val="28"/>
              </w:rPr>
              <w:t>катаю по кругу опять</w:t>
            </w:r>
          </w:p>
          <w:p w:rsidR="000D3AB2" w:rsidRDefault="000D3AB2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B2" w:rsidRDefault="000D3AB2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ED" w:rsidRDefault="00CE16C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по образцу палочками счетными</w:t>
            </w:r>
          </w:p>
          <w:p w:rsidR="004F64ED" w:rsidRDefault="004F64E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9A1" w:rsidRPr="00B339A1" w:rsidRDefault="00B339A1" w:rsidP="00B3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A1">
              <w:rPr>
                <w:rFonts w:ascii="Times New Roman" w:hAnsi="Times New Roman" w:cs="Times New Roman"/>
                <w:sz w:val="28"/>
                <w:szCs w:val="28"/>
              </w:rPr>
              <w:t>Ответ детей рыбка, кошка, птичка</w:t>
            </w:r>
          </w:p>
          <w:p w:rsidR="004F64ED" w:rsidRDefault="00C05C3E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артист</w:t>
            </w:r>
          </w:p>
          <w:p w:rsidR="004F64ED" w:rsidRDefault="004F64E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ED" w:rsidRDefault="004F64E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ED" w:rsidRDefault="004F64E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ED" w:rsidRDefault="004F64ED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12" w:rsidRDefault="00015F12" w:rsidP="003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12" w:rsidRPr="00015F12" w:rsidRDefault="00015F12" w:rsidP="0001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12" w:rsidRPr="00015F12" w:rsidRDefault="00015F12" w:rsidP="0001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12" w:rsidRDefault="00015F12" w:rsidP="0001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ED" w:rsidRDefault="004F64ED" w:rsidP="0001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C05C3E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 гримасу</w:t>
            </w:r>
          </w:p>
          <w:p w:rsidR="002B5F39" w:rsidRP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39" w:rsidRP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39" w:rsidRP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39" w:rsidRPr="002B5F39" w:rsidRDefault="00C05C3E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Потирают руки</w:t>
            </w:r>
          </w:p>
          <w:p w:rsidR="002B5F39" w:rsidRP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39" w:rsidRP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39" w:rsidRPr="002B5F39" w:rsidRDefault="00C05C3E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улыбаться</w:t>
            </w:r>
          </w:p>
          <w:p w:rsidR="002B5F39" w:rsidRP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B9" w:rsidRDefault="009F4CB9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B9" w:rsidRDefault="009F4CB9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3E" w:rsidRPr="00C05C3E" w:rsidRDefault="00C05C3E" w:rsidP="00C0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3E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да</w:t>
            </w:r>
          </w:p>
          <w:p w:rsidR="00C05C3E" w:rsidRDefault="00C05C3E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движение плавание</w:t>
            </w:r>
          </w:p>
          <w:p w:rsidR="00705AB2" w:rsidRDefault="00C05C3E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детей: четыре </w:t>
            </w:r>
          </w:p>
          <w:p w:rsidR="0076246C" w:rsidRDefault="002B5F39" w:rsidP="009F4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C3E">
              <w:rPr>
                <w:rFonts w:ascii="Times New Roman" w:hAnsi="Times New Roman" w:cs="Times New Roman"/>
                <w:sz w:val="28"/>
                <w:szCs w:val="28"/>
              </w:rPr>
              <w:t>Ребенок прикрепляет звездочку</w:t>
            </w:r>
          </w:p>
          <w:p w:rsidR="00C05C3E" w:rsidRPr="00C05C3E" w:rsidRDefault="00C05C3E" w:rsidP="00C0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3E">
              <w:rPr>
                <w:rFonts w:ascii="Times New Roman" w:hAnsi="Times New Roman" w:cs="Times New Roman"/>
                <w:sz w:val="28"/>
                <w:szCs w:val="28"/>
              </w:rPr>
              <w:t>Ответ детей молоток</w:t>
            </w:r>
          </w:p>
          <w:p w:rsid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3E" w:rsidRPr="00C05C3E" w:rsidRDefault="00C05C3E" w:rsidP="00C0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3E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строителю</w:t>
            </w:r>
          </w:p>
          <w:p w:rsid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Default="00777501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3E" w:rsidRPr="00C05C3E" w:rsidRDefault="00C05C3E" w:rsidP="00C0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3E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да</w:t>
            </w:r>
          </w:p>
          <w:p w:rsidR="00C05C3E" w:rsidRPr="00C05C3E" w:rsidRDefault="00C05C3E" w:rsidP="00C0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3E">
              <w:rPr>
                <w:rFonts w:ascii="Times New Roman" w:hAnsi="Times New Roman" w:cs="Times New Roman"/>
                <w:sz w:val="28"/>
                <w:szCs w:val="28"/>
              </w:rPr>
              <w:t>Дети перечисляют</w:t>
            </w:r>
          </w:p>
          <w:p w:rsidR="00777501" w:rsidRPr="00777501" w:rsidRDefault="00C05C3E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3E">
              <w:rPr>
                <w:rFonts w:ascii="Times New Roman" w:hAnsi="Times New Roman" w:cs="Times New Roman"/>
                <w:sz w:val="28"/>
                <w:szCs w:val="28"/>
              </w:rPr>
              <w:t>Молодцы теперь эти экспонаты можем передать нашим птенцам</w:t>
            </w:r>
          </w:p>
        </w:tc>
        <w:tc>
          <w:tcPr>
            <w:tcW w:w="7371" w:type="dxa"/>
          </w:tcPr>
          <w:p w:rsidR="00927BC5" w:rsidRDefault="00927BC5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Прежде чем отправиться в трудное путешествие давай те вспомним, что такое музей </w:t>
            </w:r>
          </w:p>
          <w:p w:rsidR="005234E9" w:rsidRDefault="00927BC5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такое музей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BC5" w:rsidRDefault="005234E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Музей это?</w:t>
            </w:r>
          </w:p>
          <w:p w:rsidR="00927BC5" w:rsidRDefault="00927BC5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3339">
              <w:rPr>
                <w:rFonts w:ascii="Times New Roman" w:hAnsi="Times New Roman" w:cs="Times New Roman"/>
                <w:sz w:val="28"/>
                <w:szCs w:val="28"/>
              </w:rPr>
              <w:t xml:space="preserve">ебята музей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3339" w:rsidRPr="00773339">
              <w:rPr>
                <w:rFonts w:ascii="Times New Roman" w:hAnsi="Times New Roman" w:cs="Times New Roman"/>
                <w:sz w:val="28"/>
                <w:szCs w:val="28"/>
              </w:rPr>
              <w:t>это учреждение собирающейся сбором, изучением, хранением и экспонированием предметов.</w:t>
            </w:r>
          </w:p>
          <w:p w:rsidR="00773339" w:rsidRDefault="0077333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экспонат, что это? </w:t>
            </w:r>
          </w:p>
          <w:p w:rsidR="00773339" w:rsidRPr="00773339" w:rsidRDefault="00773339" w:rsidP="0077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3339">
              <w:rPr>
                <w:rFonts w:ascii="Times New Roman" w:hAnsi="Times New Roman" w:cs="Times New Roman"/>
                <w:sz w:val="28"/>
                <w:szCs w:val="28"/>
              </w:rPr>
              <w:t>Ребята экспонат -  это предмет, выставляющий для всеобщего обозрения в музее или на выставки.</w:t>
            </w:r>
          </w:p>
          <w:p w:rsidR="00773339" w:rsidRDefault="0077333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C5" w:rsidRDefault="00927BC5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-Наши птенцы сообщили, что украли экспонаты из музея профессий, </w:t>
            </w:r>
          </w:p>
          <w:p w:rsidR="00927BC5" w:rsidRDefault="00927BC5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музей профессий это что?</w:t>
            </w:r>
          </w:p>
          <w:p w:rsidR="00927BC5" w:rsidRDefault="00927BC5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музее профессий в нем храниться 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>экспонаты,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профессиями</w:t>
            </w:r>
          </w:p>
          <w:p w:rsidR="005234E9" w:rsidRDefault="005234E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27BC5">
              <w:rPr>
                <w:rFonts w:ascii="Times New Roman" w:hAnsi="Times New Roman" w:cs="Times New Roman"/>
                <w:sz w:val="28"/>
                <w:szCs w:val="28"/>
              </w:rPr>
              <w:t xml:space="preserve">акие профессии вы знаете? </w:t>
            </w:r>
          </w:p>
          <w:p w:rsidR="005234E9" w:rsidRDefault="005234E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27BC5">
              <w:rPr>
                <w:rFonts w:ascii="Times New Roman" w:hAnsi="Times New Roman" w:cs="Times New Roman"/>
                <w:sz w:val="28"/>
                <w:szCs w:val="28"/>
              </w:rPr>
              <w:t xml:space="preserve">акие профессии у ваших </w:t>
            </w:r>
            <w:proofErr w:type="gramStart"/>
            <w:r w:rsidR="00927BC5">
              <w:rPr>
                <w:rFonts w:ascii="Times New Roman" w:hAnsi="Times New Roman" w:cs="Times New Roman"/>
                <w:sz w:val="28"/>
                <w:szCs w:val="28"/>
              </w:rPr>
              <w:t>мам?,</w:t>
            </w:r>
            <w:proofErr w:type="gramEnd"/>
            <w:r w:rsidR="0092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BC5" w:rsidRDefault="005234E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27BC5">
              <w:rPr>
                <w:rFonts w:ascii="Times New Roman" w:hAnsi="Times New Roman" w:cs="Times New Roman"/>
                <w:sz w:val="28"/>
                <w:szCs w:val="28"/>
              </w:rPr>
              <w:t>акие профессии у ваших пап? (дети отвечают)</w:t>
            </w:r>
          </w:p>
          <w:p w:rsidR="00927BC5" w:rsidRDefault="00927BC5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нашем детском саду есть профессии повар, швея, воспитатель, дворник, сторож.</w:t>
            </w:r>
          </w:p>
          <w:p w:rsidR="00927BC5" w:rsidRDefault="005234E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927BC5">
              <w:rPr>
                <w:rFonts w:ascii="Times New Roman" w:hAnsi="Times New Roman" w:cs="Times New Roman"/>
                <w:sz w:val="28"/>
                <w:szCs w:val="28"/>
              </w:rPr>
              <w:t>ы готовы отправляться в путешествие</w:t>
            </w:r>
            <w:r w:rsidR="008F5867">
              <w:rPr>
                <w:rFonts w:ascii="Times New Roman" w:hAnsi="Times New Roman" w:cs="Times New Roman"/>
                <w:sz w:val="28"/>
                <w:szCs w:val="28"/>
              </w:rPr>
              <w:t xml:space="preserve">, чтобы не заблудиться у нас есть карта. </w:t>
            </w:r>
          </w:p>
          <w:p w:rsidR="00773339" w:rsidRDefault="0077333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 поисках первого экспоната мы отправляемся со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самолете.</w:t>
            </w:r>
          </w:p>
          <w:p w:rsidR="005234E9" w:rsidRDefault="005234E9" w:rsidP="0002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давайте встанем возле столов и полетели </w:t>
            </w:r>
          </w:p>
          <w:p w:rsidR="00AD7D23" w:rsidRPr="005234E9" w:rsidRDefault="0067388F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>-Едем, едем мы быстрей</w:t>
            </w:r>
          </w:p>
          <w:p w:rsidR="0067388F" w:rsidRPr="0067388F" w:rsidRDefault="0067388F" w:rsidP="00135C1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>Экспонат искать скорей</w:t>
            </w:r>
            <w:r w:rsidR="00773339" w:rsidRPr="00523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D23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8F5867">
              <w:rPr>
                <w:rFonts w:ascii="Times New Roman" w:hAnsi="Times New Roman" w:cs="Times New Roman"/>
                <w:sz w:val="28"/>
                <w:szCs w:val="28"/>
              </w:rPr>
              <w:t>се ребята мы прилетели. Садимся за столы.</w:t>
            </w:r>
          </w:p>
          <w:p w:rsidR="008F5867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D97245">
              <w:rPr>
                <w:rFonts w:ascii="Times New Roman" w:hAnsi="Times New Roman" w:cs="Times New Roman"/>
                <w:sz w:val="28"/>
                <w:szCs w:val="28"/>
              </w:rPr>
              <w:t xml:space="preserve">ебята найдите карточку с цифрой один. </w:t>
            </w:r>
          </w:p>
          <w:p w:rsidR="00D97245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D97245">
              <w:rPr>
                <w:rFonts w:ascii="Times New Roman" w:hAnsi="Times New Roman" w:cs="Times New Roman"/>
                <w:sz w:val="28"/>
                <w:szCs w:val="28"/>
              </w:rPr>
              <w:t>оложите ее перед собой</w:t>
            </w:r>
          </w:p>
          <w:p w:rsidR="00D97245" w:rsidRDefault="00D97245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лишний предмет на карточк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 xml:space="preserve">и и прикрепите к нему прищепку </w:t>
            </w:r>
          </w:p>
          <w:p w:rsidR="00D97245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</w:t>
            </w:r>
            <w:r w:rsidR="00D97245">
              <w:rPr>
                <w:rFonts w:ascii="Times New Roman" w:hAnsi="Times New Roman" w:cs="Times New Roman"/>
                <w:sz w:val="28"/>
                <w:szCs w:val="28"/>
              </w:rPr>
              <w:t xml:space="preserve">роверяем. Ваня </w:t>
            </w:r>
            <w:r w:rsidR="00EF36DE">
              <w:rPr>
                <w:rFonts w:ascii="Times New Roman" w:hAnsi="Times New Roman" w:cs="Times New Roman"/>
                <w:sz w:val="28"/>
                <w:szCs w:val="28"/>
              </w:rPr>
              <w:t>назови,</w:t>
            </w:r>
            <w:r w:rsidR="00D97245">
              <w:rPr>
                <w:rFonts w:ascii="Times New Roman" w:hAnsi="Times New Roman" w:cs="Times New Roman"/>
                <w:sz w:val="28"/>
                <w:szCs w:val="28"/>
              </w:rPr>
              <w:t xml:space="preserve"> какой лишний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у тебя. -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у тебя какой лишний предмет?</w:t>
            </w:r>
          </w:p>
          <w:p w:rsidR="00D97245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7245">
              <w:rPr>
                <w:rFonts w:ascii="Times New Roman" w:hAnsi="Times New Roman" w:cs="Times New Roman"/>
                <w:sz w:val="28"/>
                <w:szCs w:val="28"/>
              </w:rPr>
              <w:t>Ребята у всех швейная машинка лишняя?</w:t>
            </w:r>
          </w:p>
          <w:p w:rsidR="00ED7C6E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ED7C6E">
              <w:rPr>
                <w:rFonts w:ascii="Times New Roman" w:hAnsi="Times New Roman" w:cs="Times New Roman"/>
                <w:sz w:val="28"/>
                <w:szCs w:val="28"/>
              </w:rPr>
              <w:t>ебята почему швейная машина лишняя?</w:t>
            </w:r>
          </w:p>
          <w:p w:rsidR="00ED7C6E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ED7C6E">
              <w:rPr>
                <w:rFonts w:ascii="Times New Roman" w:hAnsi="Times New Roman" w:cs="Times New Roman"/>
                <w:sz w:val="28"/>
                <w:szCs w:val="28"/>
              </w:rPr>
              <w:t>равильно ребята фен, ножницы, расчистка нужны для работы парикмахеру</w:t>
            </w:r>
          </w:p>
          <w:p w:rsidR="00ED7C6E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ED7C6E">
              <w:rPr>
                <w:rFonts w:ascii="Times New Roman" w:hAnsi="Times New Roman" w:cs="Times New Roman"/>
                <w:sz w:val="28"/>
                <w:szCs w:val="28"/>
              </w:rPr>
              <w:t>кажи полным ответом Аня</w:t>
            </w:r>
          </w:p>
          <w:p w:rsidR="00D97245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D97245">
              <w:rPr>
                <w:rFonts w:ascii="Times New Roman" w:hAnsi="Times New Roman" w:cs="Times New Roman"/>
                <w:sz w:val="28"/>
                <w:szCs w:val="28"/>
              </w:rPr>
              <w:t>ому для работы нужна швейная машинка?</w:t>
            </w:r>
          </w:p>
          <w:p w:rsidR="00EF36DE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EF36DE">
              <w:rPr>
                <w:rFonts w:ascii="Times New Roman" w:hAnsi="Times New Roman" w:cs="Times New Roman"/>
                <w:sz w:val="28"/>
                <w:szCs w:val="28"/>
              </w:rPr>
              <w:t>авайте повторим все вмести</w:t>
            </w:r>
            <w:r w:rsidR="00ED7C6E">
              <w:rPr>
                <w:rFonts w:ascii="Times New Roman" w:hAnsi="Times New Roman" w:cs="Times New Roman"/>
                <w:sz w:val="28"/>
                <w:szCs w:val="28"/>
              </w:rPr>
              <w:t xml:space="preserve"> швейная машина нужна</w:t>
            </w:r>
            <w:r w:rsidR="00EF36DE">
              <w:rPr>
                <w:rFonts w:ascii="Times New Roman" w:hAnsi="Times New Roman" w:cs="Times New Roman"/>
                <w:sz w:val="28"/>
                <w:szCs w:val="28"/>
              </w:rPr>
              <w:t xml:space="preserve"> швея</w:t>
            </w:r>
            <w:r w:rsidR="008B4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DE3" w:rsidRDefault="008B4DE3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Маша подойди и возьми швейную машину и положи ее  в наш чемодан.</w:t>
            </w:r>
          </w:p>
          <w:p w:rsidR="008B4DE3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8B4DE3">
              <w:rPr>
                <w:rFonts w:ascii="Times New Roman" w:hAnsi="Times New Roman" w:cs="Times New Roman"/>
                <w:sz w:val="28"/>
                <w:szCs w:val="28"/>
              </w:rPr>
              <w:t xml:space="preserve">ебята мы выполнили задание? </w:t>
            </w:r>
          </w:p>
          <w:p w:rsidR="008B4DE3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8B4DE3">
              <w:rPr>
                <w:rFonts w:ascii="Times New Roman" w:hAnsi="Times New Roman" w:cs="Times New Roman"/>
                <w:sz w:val="28"/>
                <w:szCs w:val="28"/>
              </w:rPr>
              <w:t>ожем ехать за следующим экспонатом?</w:t>
            </w:r>
          </w:p>
          <w:p w:rsidR="008B4DE3" w:rsidRDefault="005234E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B4DE3">
              <w:rPr>
                <w:rFonts w:ascii="Times New Roman" w:hAnsi="Times New Roman" w:cs="Times New Roman"/>
                <w:sz w:val="28"/>
                <w:szCs w:val="28"/>
              </w:rPr>
              <w:t xml:space="preserve">акая будет следующая </w:t>
            </w:r>
            <w:r w:rsidR="00ED7C6E">
              <w:rPr>
                <w:rFonts w:ascii="Times New Roman" w:hAnsi="Times New Roman" w:cs="Times New Roman"/>
                <w:sz w:val="28"/>
                <w:szCs w:val="28"/>
              </w:rPr>
              <w:t>цифра</w:t>
            </w:r>
            <w:r w:rsidR="008B4DE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B4DE3" w:rsidRDefault="008B4DE3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подойди и 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>передвинь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звездочку к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>о второму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4E9">
              <w:rPr>
                <w:rFonts w:ascii="Times New Roman" w:hAnsi="Times New Roman" w:cs="Times New Roman"/>
                <w:sz w:val="28"/>
                <w:szCs w:val="28"/>
              </w:rPr>
              <w:t>заданию.</w:t>
            </w:r>
          </w:p>
          <w:p w:rsidR="003A7ED3" w:rsidRDefault="008B4DE3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садимся на подводную лодку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поплыли </w:t>
            </w:r>
            <w:r w:rsidR="003A7ED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3A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Алиной</w:t>
            </w:r>
            <w:r w:rsidR="003A7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635" w:rsidRPr="005234E9" w:rsidRDefault="00683635" w:rsidP="0068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>-Едем, едем мы быстрей</w:t>
            </w:r>
          </w:p>
          <w:p w:rsidR="00683635" w:rsidRPr="005234E9" w:rsidRDefault="00683635" w:rsidP="0068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>Экспонат искать скорей</w:t>
            </w:r>
          </w:p>
          <w:p w:rsidR="00683635" w:rsidRDefault="004E5E7F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дороги мне знакомы, </w:t>
            </w:r>
          </w:p>
          <w:p w:rsidR="004E5E7F" w:rsidRDefault="004E5E7F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кабине словно дома</w:t>
            </w:r>
          </w:p>
          <w:p w:rsidR="004E5E7F" w:rsidRDefault="004E5E7F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мигает светофор</w:t>
            </w:r>
          </w:p>
          <w:p w:rsidR="004E5E7F" w:rsidRDefault="004E5E7F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он, что я….. (шофер)</w:t>
            </w:r>
          </w:p>
          <w:p w:rsidR="004E5E7F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4E5E7F">
              <w:rPr>
                <w:rFonts w:ascii="Times New Roman" w:hAnsi="Times New Roman" w:cs="Times New Roman"/>
                <w:sz w:val="28"/>
                <w:szCs w:val="28"/>
              </w:rPr>
              <w:t>ододвиньте к себе тарелочку с цифрой два.</w:t>
            </w:r>
          </w:p>
          <w:p w:rsidR="00CE16CD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12725D">
              <w:rPr>
                <w:rFonts w:ascii="Times New Roman" w:hAnsi="Times New Roman" w:cs="Times New Roman"/>
                <w:sz w:val="28"/>
                <w:szCs w:val="28"/>
              </w:rPr>
              <w:t xml:space="preserve">адание. Нужно собрать разрезную картинку. </w:t>
            </w:r>
          </w:p>
          <w:p w:rsidR="004E5E7F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725D">
              <w:rPr>
                <w:rFonts w:ascii="Times New Roman" w:hAnsi="Times New Roman" w:cs="Times New Roman"/>
                <w:sz w:val="28"/>
                <w:szCs w:val="28"/>
              </w:rPr>
              <w:t>Собирайте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7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25D" w:rsidRDefault="0012725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Петя, что получилось, Ваня, что получилось?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</w:t>
            </w:r>
            <w:r w:rsidR="00CE16CD">
              <w:rPr>
                <w:rFonts w:ascii="Times New Roman" w:hAnsi="Times New Roman" w:cs="Times New Roman"/>
                <w:sz w:val="28"/>
                <w:szCs w:val="28"/>
              </w:rPr>
              <w:t>узнали,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шоферу для работы нужна машина.</w:t>
            </w:r>
          </w:p>
          <w:p w:rsidR="0012725D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12725D">
              <w:rPr>
                <w:rFonts w:ascii="Times New Roman" w:hAnsi="Times New Roman" w:cs="Times New Roman"/>
                <w:sz w:val="28"/>
                <w:szCs w:val="28"/>
              </w:rPr>
              <w:t>авайте повторим все вместе шофер.</w:t>
            </w:r>
          </w:p>
          <w:p w:rsidR="0012725D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12725D">
              <w:rPr>
                <w:rFonts w:ascii="Times New Roman" w:hAnsi="Times New Roman" w:cs="Times New Roman"/>
                <w:sz w:val="28"/>
                <w:szCs w:val="28"/>
              </w:rPr>
              <w:t>ня возьми машину и положи ее в наш чемодан</w:t>
            </w:r>
          </w:p>
          <w:p w:rsidR="0012725D" w:rsidRPr="0012725D" w:rsidRDefault="00CE16CD" w:rsidP="0012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</w:t>
            </w:r>
            <w:r w:rsidR="0012725D" w:rsidRPr="0012725D">
              <w:rPr>
                <w:rFonts w:ascii="Times New Roman" w:hAnsi="Times New Roman" w:cs="Times New Roman"/>
                <w:sz w:val="28"/>
                <w:szCs w:val="28"/>
              </w:rPr>
              <w:t>ожем ехать за следующим экспонатом?</w:t>
            </w:r>
          </w:p>
          <w:p w:rsidR="0012725D" w:rsidRPr="0012725D" w:rsidRDefault="00CE16CD" w:rsidP="0012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12725D" w:rsidRPr="0012725D">
              <w:rPr>
                <w:rFonts w:ascii="Times New Roman" w:hAnsi="Times New Roman" w:cs="Times New Roman"/>
                <w:sz w:val="28"/>
                <w:szCs w:val="28"/>
              </w:rPr>
              <w:t>акая будет следующая цифра?</w:t>
            </w:r>
          </w:p>
          <w:p w:rsidR="004E5E7F" w:rsidRDefault="00C7177C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16CD"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прикрепи звездочку</w:t>
            </w:r>
            <w:r w:rsidR="00CE16CD">
              <w:rPr>
                <w:rFonts w:ascii="Times New Roman" w:hAnsi="Times New Roman" w:cs="Times New Roman"/>
                <w:sz w:val="28"/>
                <w:szCs w:val="28"/>
              </w:rPr>
              <w:t xml:space="preserve"> к третьему заданию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6CD" w:rsidRDefault="00C7177C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16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садимся на квадрацикл</w:t>
            </w:r>
            <w:r w:rsidR="00CE16CD">
              <w:rPr>
                <w:rFonts w:ascii="Times New Roman" w:hAnsi="Times New Roman" w:cs="Times New Roman"/>
                <w:sz w:val="28"/>
                <w:szCs w:val="28"/>
              </w:rPr>
              <w:t xml:space="preserve"> и вместе с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Романом</w:t>
            </w:r>
            <w:r w:rsidR="00CE16CD">
              <w:rPr>
                <w:rFonts w:ascii="Times New Roman" w:hAnsi="Times New Roman" w:cs="Times New Roman"/>
                <w:sz w:val="28"/>
                <w:szCs w:val="28"/>
              </w:rPr>
              <w:t xml:space="preserve"> и поехали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берем в руки колючие мячики </w:t>
            </w:r>
          </w:p>
          <w:p w:rsidR="00C7177C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 xml:space="preserve">Говорим слова и выполняем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6CD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 xml:space="preserve">ного есть профессий знатных </w:t>
            </w:r>
          </w:p>
          <w:p w:rsidR="00C7177C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полезных,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 xml:space="preserve"> и приятных катаем</w:t>
            </w:r>
          </w:p>
          <w:p w:rsidR="00C7177C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>овар, врач, маляр учитель</w:t>
            </w:r>
          </w:p>
          <w:p w:rsidR="00C7177C" w:rsidRDefault="00CE16CD" w:rsidP="00CE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Провидец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 xml:space="preserve">, шахтер, строитель </w:t>
            </w:r>
          </w:p>
          <w:p w:rsidR="00C7177C" w:rsidRDefault="00CE16CD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177C">
              <w:rPr>
                <w:rFonts w:ascii="Times New Roman" w:hAnsi="Times New Roman" w:cs="Times New Roman"/>
                <w:sz w:val="28"/>
                <w:szCs w:val="28"/>
              </w:rPr>
              <w:t xml:space="preserve">ам продолжить предлагаю </w:t>
            </w:r>
          </w:p>
          <w:p w:rsidR="001B21EF" w:rsidRDefault="00C7177C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D1C">
              <w:rPr>
                <w:rFonts w:ascii="Times New Roman" w:hAnsi="Times New Roman" w:cs="Times New Roman"/>
                <w:sz w:val="28"/>
                <w:szCs w:val="28"/>
              </w:rPr>
              <w:t>Вот мы и приехали</w:t>
            </w:r>
          </w:p>
          <w:p w:rsidR="007A0FE4" w:rsidRDefault="00CE16CD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2E697D">
              <w:rPr>
                <w:rFonts w:ascii="Times New Roman" w:hAnsi="Times New Roman" w:cs="Times New Roman"/>
                <w:sz w:val="28"/>
                <w:szCs w:val="28"/>
              </w:rPr>
              <w:t>айдите карточку с цифрой 3 и счетные палочки</w:t>
            </w:r>
          </w:p>
          <w:p w:rsidR="00CB53ED" w:rsidRDefault="00CB53ED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Задание выложите по образцу</w:t>
            </w:r>
          </w:p>
          <w:p w:rsidR="00CB53ED" w:rsidRDefault="00CE16CD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CB53ED">
              <w:rPr>
                <w:rFonts w:ascii="Times New Roman" w:hAnsi="Times New Roman" w:cs="Times New Roman"/>
                <w:sz w:val="28"/>
                <w:szCs w:val="28"/>
              </w:rPr>
              <w:t xml:space="preserve">ыполняем задание </w:t>
            </w:r>
          </w:p>
          <w:p w:rsidR="00CE16CD" w:rsidRDefault="00CB53ED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</w:t>
            </w:r>
            <w:r w:rsidR="00CE16CD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  <w:p w:rsidR="00B339A1" w:rsidRDefault="00CE16CD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CB53ED">
              <w:rPr>
                <w:rFonts w:ascii="Times New Roman" w:hAnsi="Times New Roman" w:cs="Times New Roman"/>
                <w:sz w:val="28"/>
                <w:szCs w:val="28"/>
              </w:rPr>
              <w:t>ети, что у вас получилось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53ED" w:rsidRDefault="00B339A1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CB53ED">
              <w:rPr>
                <w:rFonts w:ascii="Times New Roman" w:hAnsi="Times New Roman" w:cs="Times New Roman"/>
                <w:sz w:val="28"/>
                <w:szCs w:val="28"/>
              </w:rPr>
              <w:t>еловек какой профессии спрятался в этих картинки</w:t>
            </w:r>
          </w:p>
          <w:p w:rsidR="00CB53ED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CB53ED">
              <w:rPr>
                <w:rFonts w:ascii="Times New Roman" w:hAnsi="Times New Roman" w:cs="Times New Roman"/>
                <w:sz w:val="28"/>
                <w:szCs w:val="28"/>
              </w:rPr>
              <w:t>ебята, где работает артист?</w:t>
            </w:r>
          </w:p>
          <w:p w:rsidR="001C1F41" w:rsidRDefault="00DE098A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</w:t>
            </w:r>
            <w:r w:rsidR="00CB53ED">
              <w:rPr>
                <w:rFonts w:ascii="Times New Roman" w:hAnsi="Times New Roman" w:cs="Times New Roman"/>
                <w:sz w:val="28"/>
                <w:szCs w:val="28"/>
              </w:rPr>
              <w:t xml:space="preserve"> – это человек который выступает перед людьми.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становиться талантливые люди, которые могут сыграть любую роль в театре, в кино, на эстраде.</w:t>
            </w:r>
            <w:r>
              <w:t xml:space="preserve"> </w:t>
            </w:r>
            <w:r w:rsidRPr="00DE098A">
              <w:rPr>
                <w:rFonts w:ascii="Times New Roman" w:hAnsi="Times New Roman" w:cs="Times New Roman"/>
                <w:sz w:val="28"/>
                <w:szCs w:val="28"/>
              </w:rPr>
              <w:t xml:space="preserve">Он много трудиться.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Актеру приходиться играть разных </w:t>
            </w:r>
            <w:r w:rsidR="00C05C3E">
              <w:rPr>
                <w:rFonts w:ascii="Times New Roman" w:hAnsi="Times New Roman" w:cs="Times New Roman"/>
                <w:sz w:val="28"/>
                <w:szCs w:val="28"/>
              </w:rPr>
              <w:t>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мультфильмов: медведь, </w:t>
            </w:r>
            <w:r w:rsidR="00C05C3E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Чтобы </w:t>
            </w:r>
            <w:r w:rsidR="00C05C3E">
              <w:rPr>
                <w:rFonts w:ascii="Times New Roman" w:hAnsi="Times New Roman" w:cs="Times New Roman"/>
                <w:sz w:val="28"/>
                <w:szCs w:val="28"/>
              </w:rPr>
              <w:t>превратиться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героев актеру нужно подобрать </w:t>
            </w:r>
            <w:r w:rsidR="00C05C3E"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парик, загримироваться.</w:t>
            </w:r>
          </w:p>
          <w:p w:rsidR="003E2826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3E2826">
              <w:rPr>
                <w:rFonts w:ascii="Times New Roman" w:hAnsi="Times New Roman" w:cs="Times New Roman"/>
                <w:sz w:val="28"/>
                <w:szCs w:val="28"/>
              </w:rPr>
              <w:t xml:space="preserve">аз два три повернись и в актера 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>превратись</w:t>
            </w:r>
          </w:p>
          <w:p w:rsidR="00284C63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>У меня для вас актеры есть конфеты</w:t>
            </w:r>
          </w:p>
          <w:p w:rsidR="00284C63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Разворачиваем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 xml:space="preserve"> положили в рот</w:t>
            </w:r>
          </w:p>
          <w:p w:rsidR="00284C63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>й это же лимонные конфеты, покажите какая она кислая</w:t>
            </w:r>
          </w:p>
          <w:p w:rsidR="00284C63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>А вот другая конфета</w:t>
            </w:r>
          </w:p>
          <w:p w:rsidR="00284C63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>Пробуем</w:t>
            </w:r>
          </w:p>
          <w:p w:rsidR="00284C63" w:rsidRDefault="00284C63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C3E"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мишка на севере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ббррр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холодно эмоциями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показали</w:t>
            </w:r>
          </w:p>
          <w:p w:rsidR="00284C63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>А вот другая конфета</w:t>
            </w:r>
          </w:p>
          <w:p w:rsidR="00284C63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 xml:space="preserve">Ой какая она сладкая вкусная это же клубника со сливками </w:t>
            </w:r>
          </w:p>
          <w:p w:rsidR="00284C63" w:rsidRDefault="00C05C3E" w:rsidP="003E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>Молодцы какие вы были хорошими актерами. Мы даже не переодевались, а так показали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F41" w:rsidRDefault="001C1F41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C05C3E"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еня подойти положи в наш чемодан </w:t>
            </w:r>
            <w:r w:rsidR="00284C63">
              <w:rPr>
                <w:rFonts w:ascii="Times New Roman" w:hAnsi="Times New Roman" w:cs="Times New Roman"/>
                <w:sz w:val="28"/>
                <w:szCs w:val="28"/>
              </w:rPr>
              <w:t>костюм актера.</w:t>
            </w:r>
          </w:p>
          <w:p w:rsidR="005D2C26" w:rsidRDefault="00DE098A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5C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D2C26" w:rsidRPr="005D2C26">
              <w:rPr>
                <w:rFonts w:ascii="Times New Roman" w:hAnsi="Times New Roman" w:cs="Times New Roman"/>
                <w:sz w:val="28"/>
                <w:szCs w:val="28"/>
              </w:rPr>
              <w:t>ожем ехать за следующим экспонатом?</w:t>
            </w:r>
          </w:p>
          <w:p w:rsidR="00C05C3E" w:rsidRPr="005D2C26" w:rsidRDefault="00C05C3E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5C3E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садимся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лодку</w:t>
            </w:r>
            <w:r w:rsidRPr="00C05C3E">
              <w:rPr>
                <w:rFonts w:ascii="Times New Roman" w:hAnsi="Times New Roman" w:cs="Times New Roman"/>
                <w:sz w:val="28"/>
                <w:szCs w:val="28"/>
              </w:rPr>
              <w:t xml:space="preserve"> и вместе с </w:t>
            </w:r>
            <w:r w:rsidR="00670AC0">
              <w:rPr>
                <w:rFonts w:ascii="Times New Roman" w:hAnsi="Times New Roman" w:cs="Times New Roman"/>
                <w:sz w:val="28"/>
                <w:szCs w:val="28"/>
              </w:rPr>
              <w:t>Борисом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поехали</w:t>
            </w:r>
          </w:p>
          <w:p w:rsidR="005D2C26" w:rsidRPr="005D2C26" w:rsidRDefault="00C05C3E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5D2C26" w:rsidRPr="005D2C26">
              <w:rPr>
                <w:rFonts w:ascii="Times New Roman" w:hAnsi="Times New Roman" w:cs="Times New Roman"/>
                <w:sz w:val="28"/>
                <w:szCs w:val="28"/>
              </w:rPr>
              <w:t>акая будет следующая цифра?</w:t>
            </w:r>
          </w:p>
          <w:p w:rsidR="001C1F41" w:rsidRDefault="00C05C3E" w:rsidP="005D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1C1F41">
              <w:rPr>
                <w:rFonts w:ascii="Times New Roman" w:hAnsi="Times New Roman" w:cs="Times New Roman"/>
                <w:sz w:val="28"/>
                <w:szCs w:val="28"/>
              </w:rPr>
              <w:t>атя подойди прикрепи звездочку</w:t>
            </w:r>
          </w:p>
          <w:p w:rsidR="005D2C26" w:rsidRDefault="00C05C3E" w:rsidP="002E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97D" w:rsidRPr="002E697D">
              <w:rPr>
                <w:rFonts w:ascii="Times New Roman" w:hAnsi="Times New Roman" w:cs="Times New Roman"/>
                <w:sz w:val="28"/>
                <w:szCs w:val="28"/>
              </w:rPr>
              <w:t>Задание дорисуйте предмет и скажите, что у вас получилось.</w:t>
            </w:r>
          </w:p>
          <w:p w:rsidR="002E697D" w:rsidRPr="002E697D" w:rsidRDefault="00C05C3E" w:rsidP="002E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2E697D" w:rsidRPr="002E697D">
              <w:rPr>
                <w:rFonts w:ascii="Times New Roman" w:hAnsi="Times New Roman" w:cs="Times New Roman"/>
                <w:sz w:val="28"/>
                <w:szCs w:val="28"/>
              </w:rPr>
              <w:t>ебята человеку какой профессии нужен молоток?</w:t>
            </w:r>
          </w:p>
          <w:p w:rsidR="002E697D" w:rsidRPr="002E697D" w:rsidRDefault="00C05C3E" w:rsidP="002E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2E697D" w:rsidRPr="002E697D">
              <w:rPr>
                <w:rFonts w:ascii="Times New Roman" w:hAnsi="Times New Roman" w:cs="Times New Roman"/>
                <w:sz w:val="28"/>
                <w:szCs w:val="28"/>
              </w:rPr>
              <w:t>равильно ребята молоток нужен строителю.</w:t>
            </w:r>
          </w:p>
          <w:p w:rsidR="00DE098A" w:rsidRDefault="00C05C3E" w:rsidP="0099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2E697D" w:rsidRPr="002E697D">
              <w:rPr>
                <w:rFonts w:ascii="Times New Roman" w:hAnsi="Times New Roman" w:cs="Times New Roman"/>
                <w:sz w:val="28"/>
                <w:szCs w:val="28"/>
              </w:rPr>
              <w:t>ня возьми молоток и положи его в наш чемодан</w:t>
            </w:r>
            <w:r w:rsidR="00DE0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34" w:rsidRDefault="00C05C3E" w:rsidP="0099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ебята мы справились с заданием?</w:t>
            </w:r>
          </w:p>
          <w:p w:rsidR="006D5034" w:rsidRDefault="00C05C3E" w:rsidP="0099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акие экспонаты мы собрали?</w:t>
            </w:r>
          </w:p>
          <w:p w:rsidR="006D5034" w:rsidRPr="00B65AD1" w:rsidRDefault="006D5034" w:rsidP="00992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7" w:rsidRDefault="00135C17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DE" w:rsidRDefault="002809DE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C5" w:rsidRDefault="00927BC5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C5" w:rsidRDefault="00927BC5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C5" w:rsidRDefault="00927BC5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C5" w:rsidRDefault="00927BC5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C5" w:rsidRDefault="00927BC5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39" w:rsidRDefault="0077333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39" w:rsidRDefault="0077333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39" w:rsidRDefault="0077333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39" w:rsidRDefault="00773339" w:rsidP="00AD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DE" w:rsidRDefault="002809DE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DE" w:rsidRDefault="002809DE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DE" w:rsidRDefault="002809DE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DE" w:rsidRDefault="002809DE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99" w:rsidRDefault="00200399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E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99" w:rsidRPr="0020039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Провожу игру «</w:t>
            </w:r>
            <w:r w:rsidR="008F5867">
              <w:rPr>
                <w:rFonts w:ascii="Times New Roman" w:hAnsi="Times New Roman" w:cs="Times New Roman"/>
                <w:sz w:val="28"/>
                <w:szCs w:val="28"/>
              </w:rPr>
              <w:t>Что лишнее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0399" w:rsidRPr="0020039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я прохожу по рядам и спрашиваю, что у </w:t>
            </w:r>
            <w:r w:rsidRPr="00523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тебя лишнее, что у тебя лишнее</w:t>
            </w:r>
          </w:p>
          <w:p w:rsidR="00200399" w:rsidRPr="00200399" w:rsidRDefault="0020039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99" w:rsidRPr="00200399" w:rsidRDefault="0020039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99" w:rsidRPr="00200399" w:rsidRDefault="0020039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99" w:rsidRPr="00200399" w:rsidRDefault="0020039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BC" w:rsidRDefault="00D505BC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BC" w:rsidRDefault="00D505BC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BC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вместе с детьми слово швея</w:t>
            </w:r>
          </w:p>
          <w:p w:rsidR="00D505BC" w:rsidRDefault="00D505BC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BC" w:rsidRDefault="00D505BC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BC" w:rsidRDefault="00D505BC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BC" w:rsidRDefault="00D505BC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BC" w:rsidRDefault="00D505BC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DE" w:rsidRDefault="002809DE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C6E" w:rsidRDefault="00ED7C6E" w:rsidP="00200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D7C6E" w:rsidRDefault="00ED7C6E" w:rsidP="00200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D7C6E" w:rsidRDefault="00ED7C6E" w:rsidP="00200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D7C6E" w:rsidRDefault="00ED7C6E" w:rsidP="00200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D7C6E" w:rsidRDefault="00ED7C6E" w:rsidP="00200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D7C6E" w:rsidRDefault="00ED7C6E" w:rsidP="00200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D7C6E" w:rsidRPr="005234E9" w:rsidRDefault="005234E9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E9">
              <w:rPr>
                <w:rFonts w:ascii="Times New Roman" w:hAnsi="Times New Roman" w:cs="Times New Roman"/>
                <w:sz w:val="28"/>
                <w:szCs w:val="28"/>
              </w:rPr>
              <w:t>Загадываю загадку</w:t>
            </w:r>
          </w:p>
          <w:p w:rsidR="00ED7C6E" w:rsidRDefault="00ED7C6E" w:rsidP="00200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D7C6E" w:rsidRDefault="00ED7C6E" w:rsidP="00200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D7C6E" w:rsidRDefault="00ED7C6E" w:rsidP="002003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CE16CD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CD">
              <w:rPr>
                <w:rFonts w:ascii="Times New Roman" w:hAnsi="Times New Roman" w:cs="Times New Roman"/>
                <w:sz w:val="28"/>
                <w:szCs w:val="28"/>
              </w:rPr>
              <w:t>дети делают я прохожу по рядам и спрашиваю,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 </w:t>
            </w: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76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Pr="0076246C" w:rsidRDefault="00CE16CD" w:rsidP="0076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карточку с цифрой три</w:t>
            </w: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CD" w:rsidRPr="00CE16CD" w:rsidRDefault="00CE16CD" w:rsidP="00CE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CD">
              <w:rPr>
                <w:rFonts w:ascii="Times New Roman" w:hAnsi="Times New Roman" w:cs="Times New Roman"/>
                <w:sz w:val="28"/>
                <w:szCs w:val="28"/>
              </w:rPr>
              <w:t xml:space="preserve">прохожу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смотрю как выполняют</w:t>
            </w:r>
          </w:p>
          <w:p w:rsidR="0076246C" w:rsidRDefault="0076246C" w:rsidP="00A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39" w:rsidRP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39" w:rsidRPr="002B5F39" w:rsidRDefault="002B5F39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Pr="003E4D1C" w:rsidRDefault="00705AB2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Default="00777501" w:rsidP="002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Pr="00777501" w:rsidRDefault="00C05C3E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Эмитируем разворот конфет</w:t>
            </w:r>
          </w:p>
          <w:p w:rsidR="00777501" w:rsidRPr="00777501" w:rsidRDefault="0077750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Pr="00777501" w:rsidRDefault="0077750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Pr="00777501" w:rsidRDefault="0077750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Pr="00777501" w:rsidRDefault="0077750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Pr="00777501" w:rsidRDefault="0077750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Pr="00777501" w:rsidRDefault="0077750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Pr="00777501" w:rsidRDefault="0077750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01" w:rsidRDefault="0077750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E4" w:rsidRDefault="007A0FE4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E4" w:rsidRDefault="007A0FE4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E4" w:rsidRDefault="007A0FE4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E4" w:rsidRDefault="007A0FE4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E4" w:rsidRDefault="007A0FE4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D71" w:rsidRPr="00777501" w:rsidRDefault="00AF7D71" w:rsidP="00777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399" w:rsidTr="00705AB2">
        <w:trPr>
          <w:trHeight w:val="345"/>
        </w:trPr>
        <w:tc>
          <w:tcPr>
            <w:tcW w:w="4361" w:type="dxa"/>
          </w:tcPr>
          <w:p w:rsidR="00200399" w:rsidRDefault="00200399" w:rsidP="0054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00399" w:rsidRPr="00D808E1" w:rsidRDefault="00200399" w:rsidP="0020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4C0B70">
              <w:rPr>
                <w:rFonts w:ascii="Times New Roman" w:hAnsi="Times New Roman" w:cs="Times New Roman"/>
                <w:b/>
              </w:rPr>
              <w:t>Заключительная часть.</w:t>
            </w:r>
          </w:p>
        </w:tc>
        <w:tc>
          <w:tcPr>
            <w:tcW w:w="3882" w:type="dxa"/>
          </w:tcPr>
          <w:p w:rsidR="00200399" w:rsidRPr="00D808E1" w:rsidRDefault="00200399" w:rsidP="0013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399" w:rsidTr="00705AB2">
        <w:trPr>
          <w:trHeight w:val="345"/>
        </w:trPr>
        <w:tc>
          <w:tcPr>
            <w:tcW w:w="4361" w:type="dxa"/>
          </w:tcPr>
          <w:p w:rsidR="00200399" w:rsidRDefault="00200399" w:rsidP="0020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FD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7371" w:type="dxa"/>
          </w:tcPr>
          <w:p w:rsidR="00200399" w:rsidRDefault="00200399" w:rsidP="00200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3882" w:type="dxa"/>
          </w:tcPr>
          <w:p w:rsidR="00200399" w:rsidRPr="00200399" w:rsidRDefault="00200399" w:rsidP="00200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39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200399" w:rsidTr="00705AB2">
        <w:trPr>
          <w:trHeight w:val="345"/>
        </w:trPr>
        <w:tc>
          <w:tcPr>
            <w:tcW w:w="4361" w:type="dxa"/>
          </w:tcPr>
          <w:p w:rsidR="00B65AD1" w:rsidRDefault="00B65AD1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AD1" w:rsidRDefault="00B65AD1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3E" w:rsidRPr="00C05C3E" w:rsidRDefault="00C05C3E" w:rsidP="00C05C3E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C05C3E">
              <w:rPr>
                <w:rFonts w:ascii="Times New Roman" w:hAnsi="Times New Roman" w:cs="Times New Roman"/>
              </w:rPr>
              <w:t>Ответ детей находили, зашифрованные экспонаты</w:t>
            </w:r>
          </w:p>
          <w:p w:rsidR="00C05C3E" w:rsidRDefault="00C05C3E" w:rsidP="006D5034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  <w:p w:rsidR="00C05C3E" w:rsidRPr="00C05C3E" w:rsidRDefault="00C05C3E" w:rsidP="00C05C3E">
            <w:pPr>
              <w:rPr>
                <w:rFonts w:ascii="Times New Roman" w:hAnsi="Times New Roman" w:cs="Times New Roman"/>
              </w:rPr>
            </w:pPr>
          </w:p>
          <w:p w:rsidR="00C05C3E" w:rsidRDefault="00C05C3E" w:rsidP="00C05C3E">
            <w:pPr>
              <w:rPr>
                <w:rFonts w:ascii="Times New Roman" w:hAnsi="Times New Roman" w:cs="Times New Roman"/>
              </w:rPr>
            </w:pPr>
          </w:p>
          <w:p w:rsidR="00200399" w:rsidRDefault="00C05C3E" w:rsidP="00C0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детей</w:t>
            </w:r>
          </w:p>
          <w:p w:rsidR="00C05C3E" w:rsidRDefault="00C05C3E" w:rsidP="00C0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детей</w:t>
            </w:r>
          </w:p>
          <w:p w:rsidR="00C05C3E" w:rsidRDefault="00C05C3E" w:rsidP="00C05C3E">
            <w:pPr>
              <w:rPr>
                <w:rFonts w:ascii="Times New Roman" w:hAnsi="Times New Roman" w:cs="Times New Roman"/>
              </w:rPr>
            </w:pPr>
          </w:p>
          <w:p w:rsidR="00C05C3E" w:rsidRPr="00C05C3E" w:rsidRDefault="00C05C3E" w:rsidP="00C0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детей</w:t>
            </w:r>
          </w:p>
        </w:tc>
        <w:tc>
          <w:tcPr>
            <w:tcW w:w="7371" w:type="dxa"/>
          </w:tcPr>
          <w:p w:rsidR="00200399" w:rsidRDefault="00200399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5AB2">
              <w:rPr>
                <w:rFonts w:ascii="Times New Roman" w:hAnsi="Times New Roman" w:cs="Times New Roman"/>
                <w:sz w:val="28"/>
                <w:szCs w:val="28"/>
              </w:rPr>
              <w:t xml:space="preserve">Вот и пришла пора нам возвращаться </w:t>
            </w:r>
            <w:r w:rsidR="00777501">
              <w:rPr>
                <w:rFonts w:ascii="Times New Roman" w:hAnsi="Times New Roman" w:cs="Times New Roman"/>
                <w:sz w:val="28"/>
                <w:szCs w:val="28"/>
              </w:rPr>
              <w:t>в наш любимый детский сад.</w:t>
            </w:r>
          </w:p>
          <w:p w:rsidR="00E133E7" w:rsidRDefault="00C05C3E" w:rsidP="0099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ебята что мы сегодня с вами делали</w:t>
            </w:r>
          </w:p>
          <w:p w:rsidR="006D5034" w:rsidRDefault="006D5034" w:rsidP="0099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 находили, зашифрованные экспонаты</w:t>
            </w:r>
          </w:p>
          <w:p w:rsidR="006D5034" w:rsidRDefault="00C05C3E" w:rsidP="0099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 xml:space="preserve">сли вы справились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всех заданий 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прикрепите 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на наш транспорт, а если возникали трудности прикрепите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6D5034" w:rsidRDefault="00C05C3E" w:rsidP="0099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Какое задание для вас было самым трудным</w:t>
            </w:r>
          </w:p>
          <w:p w:rsidR="006D5034" w:rsidRDefault="00C05C3E" w:rsidP="0099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Какое задание вы хотели бы пройти еще раз</w:t>
            </w:r>
          </w:p>
          <w:p w:rsidR="006D5034" w:rsidRPr="00DE1EF9" w:rsidRDefault="00C05C3E" w:rsidP="009952FF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5034">
              <w:rPr>
                <w:rFonts w:ascii="Times New Roman" w:hAnsi="Times New Roman" w:cs="Times New Roman"/>
                <w:sz w:val="28"/>
                <w:szCs w:val="28"/>
              </w:rPr>
              <w:t>Ребята вы все сегодня молодцы, спасибо за занятие.</w:t>
            </w:r>
          </w:p>
        </w:tc>
        <w:tc>
          <w:tcPr>
            <w:tcW w:w="3882" w:type="dxa"/>
          </w:tcPr>
          <w:p w:rsidR="00B65AD1" w:rsidRDefault="00B65AD1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AD1" w:rsidRDefault="00C05C3E" w:rsidP="0020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птички в своих транспортах</w:t>
            </w:r>
          </w:p>
          <w:p w:rsidR="00200399" w:rsidRPr="00200399" w:rsidRDefault="00200399" w:rsidP="00705A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77501" w:rsidRDefault="00777501" w:rsidP="00B65AD1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B65AD1" w:rsidRPr="006D4D68" w:rsidRDefault="00B65AD1" w:rsidP="00B65AD1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6D4D68">
        <w:rPr>
          <w:sz w:val="28"/>
          <w:szCs w:val="28"/>
        </w:rPr>
        <w:t xml:space="preserve">Литература: </w:t>
      </w:r>
    </w:p>
    <w:p w:rsidR="009952FF" w:rsidRDefault="009952FF" w:rsidP="009952F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2F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952FF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9952FF">
        <w:rPr>
          <w:rFonts w:ascii="Times New Roman" w:hAnsi="Times New Roman" w:cs="Times New Roman"/>
          <w:sz w:val="28"/>
          <w:szCs w:val="28"/>
        </w:rPr>
        <w:t>В.Ознакомление</w:t>
      </w:r>
      <w:proofErr w:type="spellEnd"/>
      <w:r w:rsidRPr="009952FF">
        <w:rPr>
          <w:rFonts w:ascii="Times New Roman" w:hAnsi="Times New Roman" w:cs="Times New Roman"/>
          <w:sz w:val="28"/>
          <w:szCs w:val="28"/>
        </w:rPr>
        <w:t xml:space="preserve"> с предметным и социальным окружением. Старшая группа. — М.: МОЗАИКА-СИНТЕЗ, 2016. - 80 с.</w:t>
      </w:r>
    </w:p>
    <w:p w:rsidR="00AF7D71" w:rsidRPr="00B65AD1" w:rsidRDefault="00AF7D71" w:rsidP="00AF7D71">
      <w:pPr>
        <w:ind w:left="720"/>
        <w:jc w:val="both"/>
      </w:pPr>
    </w:p>
    <w:sectPr w:rsidR="00AF7D71" w:rsidRPr="00B65AD1" w:rsidSect="001422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5FF"/>
    <w:multiLevelType w:val="hybridMultilevel"/>
    <w:tmpl w:val="E73E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2845"/>
    <w:multiLevelType w:val="hybridMultilevel"/>
    <w:tmpl w:val="D4E6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3AD3"/>
    <w:multiLevelType w:val="hybridMultilevel"/>
    <w:tmpl w:val="A48E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62C38"/>
    <w:multiLevelType w:val="hybridMultilevel"/>
    <w:tmpl w:val="2A7E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6E5B"/>
    <w:multiLevelType w:val="hybridMultilevel"/>
    <w:tmpl w:val="F7A6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245A"/>
    <w:multiLevelType w:val="hybridMultilevel"/>
    <w:tmpl w:val="9CFAA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B26BBB"/>
    <w:multiLevelType w:val="hybridMultilevel"/>
    <w:tmpl w:val="C2CC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7748"/>
    <w:multiLevelType w:val="hybridMultilevel"/>
    <w:tmpl w:val="F4FA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14C72"/>
    <w:multiLevelType w:val="hybridMultilevel"/>
    <w:tmpl w:val="EF2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C388F"/>
    <w:multiLevelType w:val="hybridMultilevel"/>
    <w:tmpl w:val="203E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854C4"/>
    <w:multiLevelType w:val="hybridMultilevel"/>
    <w:tmpl w:val="FF24A5A0"/>
    <w:lvl w:ilvl="0" w:tplc="E5CC65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080580A"/>
    <w:multiLevelType w:val="hybridMultilevel"/>
    <w:tmpl w:val="E7D0C5C8"/>
    <w:lvl w:ilvl="0" w:tplc="382E9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B2359"/>
    <w:multiLevelType w:val="hybridMultilevel"/>
    <w:tmpl w:val="9B7C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7A"/>
    <w:rsid w:val="00015F12"/>
    <w:rsid w:val="00021311"/>
    <w:rsid w:val="00021AF1"/>
    <w:rsid w:val="00052976"/>
    <w:rsid w:val="00083EE5"/>
    <w:rsid w:val="00084745"/>
    <w:rsid w:val="00092A48"/>
    <w:rsid w:val="000D3AB2"/>
    <w:rsid w:val="000D69CF"/>
    <w:rsid w:val="000F6A7A"/>
    <w:rsid w:val="001213F7"/>
    <w:rsid w:val="0012725D"/>
    <w:rsid w:val="00134855"/>
    <w:rsid w:val="00135C17"/>
    <w:rsid w:val="001422E4"/>
    <w:rsid w:val="0014789D"/>
    <w:rsid w:val="001A1658"/>
    <w:rsid w:val="001B21EF"/>
    <w:rsid w:val="001C1F41"/>
    <w:rsid w:val="00200399"/>
    <w:rsid w:val="00220FD5"/>
    <w:rsid w:val="002556FE"/>
    <w:rsid w:val="002809DE"/>
    <w:rsid w:val="00284C63"/>
    <w:rsid w:val="0029340D"/>
    <w:rsid w:val="002B5F39"/>
    <w:rsid w:val="002C08A6"/>
    <w:rsid w:val="002E697D"/>
    <w:rsid w:val="003737E6"/>
    <w:rsid w:val="003A7ED3"/>
    <w:rsid w:val="003E2826"/>
    <w:rsid w:val="003E4D1C"/>
    <w:rsid w:val="0041108F"/>
    <w:rsid w:val="004406D4"/>
    <w:rsid w:val="00453915"/>
    <w:rsid w:val="00464EEC"/>
    <w:rsid w:val="004B676D"/>
    <w:rsid w:val="004D405E"/>
    <w:rsid w:val="004D56EB"/>
    <w:rsid w:val="004D69A3"/>
    <w:rsid w:val="004E5E7F"/>
    <w:rsid w:val="004F42B7"/>
    <w:rsid w:val="004F64ED"/>
    <w:rsid w:val="0051589D"/>
    <w:rsid w:val="005234E9"/>
    <w:rsid w:val="00536C28"/>
    <w:rsid w:val="005425A1"/>
    <w:rsid w:val="005D16E7"/>
    <w:rsid w:val="005D21AF"/>
    <w:rsid w:val="005D2C26"/>
    <w:rsid w:val="00614E7F"/>
    <w:rsid w:val="00621006"/>
    <w:rsid w:val="00645EEC"/>
    <w:rsid w:val="00667B44"/>
    <w:rsid w:val="00667EE6"/>
    <w:rsid w:val="00670AC0"/>
    <w:rsid w:val="0067388F"/>
    <w:rsid w:val="00683635"/>
    <w:rsid w:val="00693389"/>
    <w:rsid w:val="00693DAC"/>
    <w:rsid w:val="006C3E20"/>
    <w:rsid w:val="006D1872"/>
    <w:rsid w:val="006D4D68"/>
    <w:rsid w:val="006D5034"/>
    <w:rsid w:val="00705AB2"/>
    <w:rsid w:val="007601B6"/>
    <w:rsid w:val="0076246C"/>
    <w:rsid w:val="00773339"/>
    <w:rsid w:val="00777501"/>
    <w:rsid w:val="00794EDA"/>
    <w:rsid w:val="007A0FE4"/>
    <w:rsid w:val="007B4362"/>
    <w:rsid w:val="007C24AE"/>
    <w:rsid w:val="00810987"/>
    <w:rsid w:val="00814F26"/>
    <w:rsid w:val="00815472"/>
    <w:rsid w:val="00865676"/>
    <w:rsid w:val="008B2378"/>
    <w:rsid w:val="008B4DE3"/>
    <w:rsid w:val="008D7601"/>
    <w:rsid w:val="008F5867"/>
    <w:rsid w:val="008F7E7E"/>
    <w:rsid w:val="00913C3E"/>
    <w:rsid w:val="00927BC5"/>
    <w:rsid w:val="00992CEE"/>
    <w:rsid w:val="009952FF"/>
    <w:rsid w:val="009B7190"/>
    <w:rsid w:val="009F4CB9"/>
    <w:rsid w:val="00A37BF7"/>
    <w:rsid w:val="00A55A2B"/>
    <w:rsid w:val="00A66870"/>
    <w:rsid w:val="00A853BE"/>
    <w:rsid w:val="00A8684F"/>
    <w:rsid w:val="00AB254C"/>
    <w:rsid w:val="00AC4F5E"/>
    <w:rsid w:val="00AD7D23"/>
    <w:rsid w:val="00AE4729"/>
    <w:rsid w:val="00AE5714"/>
    <w:rsid w:val="00AF7D71"/>
    <w:rsid w:val="00B04269"/>
    <w:rsid w:val="00B05C4E"/>
    <w:rsid w:val="00B06E26"/>
    <w:rsid w:val="00B339A1"/>
    <w:rsid w:val="00B449E7"/>
    <w:rsid w:val="00B57F66"/>
    <w:rsid w:val="00B63844"/>
    <w:rsid w:val="00B65750"/>
    <w:rsid w:val="00B65AD1"/>
    <w:rsid w:val="00B704A0"/>
    <w:rsid w:val="00B71090"/>
    <w:rsid w:val="00BA0333"/>
    <w:rsid w:val="00BA3B0B"/>
    <w:rsid w:val="00C05C3E"/>
    <w:rsid w:val="00C1292F"/>
    <w:rsid w:val="00C23946"/>
    <w:rsid w:val="00C63859"/>
    <w:rsid w:val="00C702B6"/>
    <w:rsid w:val="00C7177C"/>
    <w:rsid w:val="00CB53ED"/>
    <w:rsid w:val="00CE16CD"/>
    <w:rsid w:val="00D14A50"/>
    <w:rsid w:val="00D26374"/>
    <w:rsid w:val="00D43039"/>
    <w:rsid w:val="00D505BC"/>
    <w:rsid w:val="00D808E1"/>
    <w:rsid w:val="00D97245"/>
    <w:rsid w:val="00DE098A"/>
    <w:rsid w:val="00DE1EF9"/>
    <w:rsid w:val="00DE24B8"/>
    <w:rsid w:val="00DF0E15"/>
    <w:rsid w:val="00E133E7"/>
    <w:rsid w:val="00E20764"/>
    <w:rsid w:val="00E60D54"/>
    <w:rsid w:val="00E657CB"/>
    <w:rsid w:val="00E716FB"/>
    <w:rsid w:val="00E81548"/>
    <w:rsid w:val="00E85311"/>
    <w:rsid w:val="00EB00A9"/>
    <w:rsid w:val="00EC6B4F"/>
    <w:rsid w:val="00ED7C6E"/>
    <w:rsid w:val="00EF36DE"/>
    <w:rsid w:val="00EF580D"/>
    <w:rsid w:val="00F34B09"/>
    <w:rsid w:val="00F527DA"/>
    <w:rsid w:val="00F5310A"/>
    <w:rsid w:val="00F87158"/>
    <w:rsid w:val="00F91903"/>
    <w:rsid w:val="00FA201C"/>
    <w:rsid w:val="00FB3614"/>
    <w:rsid w:val="00FB57F4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4B49"/>
  <w15:docId w15:val="{F943B9A5-F2FB-48DB-A5D1-AC729537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A1"/>
    <w:pPr>
      <w:spacing w:after="0" w:line="240" w:lineRule="auto"/>
    </w:pPr>
    <w:rPr>
      <w:rFonts w:ascii="Arial" w:eastAsia="Times New Roman" w:hAnsi="Arial" w:cs="Arial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5A1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</w:rPr>
  </w:style>
  <w:style w:type="paragraph" w:customStyle="1" w:styleId="text">
    <w:name w:val="text"/>
    <w:basedOn w:val="a"/>
    <w:rsid w:val="00B449E7"/>
    <w:pPr>
      <w:overflowPunct w:val="0"/>
      <w:autoSpaceDE w:val="0"/>
      <w:autoSpaceDN w:val="0"/>
      <w:adjustRightInd w:val="0"/>
      <w:spacing w:line="240" w:lineRule="exact"/>
      <w:ind w:firstLine="340"/>
      <w:jc w:val="both"/>
      <w:textAlignment w:val="baseline"/>
    </w:pPr>
    <w:rPr>
      <w:rFonts w:ascii="SchoolBookC" w:hAnsi="SchoolBookC" w:cs="Times New Roman"/>
      <w:bCs w:val="0"/>
      <w:iCs w:val="0"/>
      <w:color w:val="000000"/>
      <w:sz w:val="21"/>
      <w:szCs w:val="20"/>
    </w:rPr>
  </w:style>
  <w:style w:type="character" w:styleId="a4">
    <w:name w:val="Hyperlink"/>
    <w:basedOn w:val="a0"/>
    <w:uiPriority w:val="99"/>
    <w:semiHidden/>
    <w:unhideWhenUsed/>
    <w:rsid w:val="00645EEC"/>
    <w:rPr>
      <w:color w:val="0000FF"/>
      <w:u w:val="single"/>
    </w:rPr>
  </w:style>
  <w:style w:type="character" w:customStyle="1" w:styleId="FontStyle39">
    <w:name w:val="Font Style39"/>
    <w:uiPriority w:val="99"/>
    <w:rsid w:val="001422E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14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22E4"/>
    <w:pPr>
      <w:ind w:left="720"/>
      <w:contextualSpacing/>
    </w:pPr>
  </w:style>
  <w:style w:type="character" w:styleId="a7">
    <w:name w:val="Strong"/>
    <w:basedOn w:val="a0"/>
    <w:uiPriority w:val="22"/>
    <w:qFormat/>
    <w:rsid w:val="00015F12"/>
    <w:rPr>
      <w:b/>
      <w:bCs/>
    </w:rPr>
  </w:style>
  <w:style w:type="paragraph" w:customStyle="1" w:styleId="1">
    <w:name w:val="Абзац списка1"/>
    <w:basedOn w:val="a"/>
    <w:rsid w:val="00D14A50"/>
    <w:pPr>
      <w:spacing w:after="200" w:line="276" w:lineRule="auto"/>
      <w:ind w:left="720"/>
    </w:pPr>
    <w:rPr>
      <w:rFonts w:ascii="Calibri" w:hAnsi="Calibri" w:cs="Times New Roman"/>
      <w:bCs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2024-10-23T12:03:00Z</dcterms:created>
  <dcterms:modified xsi:type="dcterms:W3CDTF">2024-10-30T16:15:00Z</dcterms:modified>
</cp:coreProperties>
</file>