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0E13E" w14:textId="2EC537A1" w:rsidR="00247CEB" w:rsidRDefault="00247CEB" w:rsidP="00247C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Краевое государственное бюджетное общеобразовательное учреждение</w:t>
      </w:r>
    </w:p>
    <w:p w14:paraId="2D8DC6B0" w14:textId="583E1A91" w:rsidR="00247CEB" w:rsidRDefault="0009233F" w:rsidP="00247CEB">
      <w:pPr>
        <w:spacing w:line="240" w:lineRule="auto"/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«Павловская</w:t>
      </w:r>
      <w:r w:rsidR="00247CEB">
        <w:rPr>
          <w:rFonts w:ascii="Times New Roman" w:hAnsi="Times New Roman"/>
          <w:b/>
          <w:i/>
        </w:rPr>
        <w:t xml:space="preserve"> общеобразовательная школа-интернат»</w:t>
      </w:r>
    </w:p>
    <w:p w14:paraId="330C2C80" w14:textId="3B68EF77" w:rsidR="00247CEB" w:rsidRDefault="00247CEB" w:rsidP="00247CEB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Павловск Алтайского края</w:t>
      </w:r>
    </w:p>
    <w:p w14:paraId="53529347" w14:textId="66E10CD0" w:rsidR="00247CEB" w:rsidRPr="00247CEB" w:rsidRDefault="00247CEB" w:rsidP="00247CEB">
      <w:pPr>
        <w:spacing w:line="259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247CEB">
        <w:rPr>
          <w:rFonts w:ascii="Times New Roman" w:eastAsia="Times New Roman" w:hAnsi="Times New Roman" w:cs="Times New Roman"/>
          <w:sz w:val="24"/>
          <w:szCs w:val="24"/>
          <w:lang w:eastAsia="ru-RU"/>
        </w:rPr>
        <w:t>659000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47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Алтайский край, Павловский район, село Павловск, улица Коминтерна, 2</w:t>
      </w:r>
    </w:p>
    <w:p w14:paraId="21E8F56B" w14:textId="77777777" w:rsidR="00247CEB" w:rsidRPr="00247CEB" w:rsidRDefault="00247CEB" w:rsidP="0024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</w:p>
    <w:p w14:paraId="011BCF8F" w14:textId="77777777" w:rsidR="00247CEB" w:rsidRPr="00247CEB" w:rsidRDefault="00247CEB" w:rsidP="0024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EB">
        <w:rPr>
          <w:rFonts w:ascii="Times New Roman" w:eastAsia="Times New Roman" w:hAnsi="Times New Roman" w:cs="Times New Roman"/>
          <w:sz w:val="24"/>
          <w:szCs w:val="24"/>
          <w:lang w:eastAsia="ru-RU"/>
        </w:rPr>
        <w:t>+7 (38581) 2-21-16, +7 (38581) 2-00-76</w:t>
      </w:r>
    </w:p>
    <w:p w14:paraId="22F65194" w14:textId="77777777" w:rsidR="00247CEB" w:rsidRPr="00247CEB" w:rsidRDefault="00247CEB" w:rsidP="00247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247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EA4702F" w14:textId="77777777" w:rsidR="00247CEB" w:rsidRPr="00247CEB" w:rsidRDefault="00247CEB" w:rsidP="00247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EB">
        <w:rPr>
          <w:rFonts w:ascii="Times New Roman" w:eastAsia="Times New Roman" w:hAnsi="Times New Roman" w:cs="Times New Roman"/>
          <w:sz w:val="24"/>
          <w:szCs w:val="24"/>
          <w:lang w:eastAsia="ru-RU"/>
        </w:rPr>
        <w:t>pavlovskaya-internat@22edu.ru</w:t>
      </w:r>
    </w:p>
    <w:p w14:paraId="6570A31C" w14:textId="77777777" w:rsidR="00247CEB" w:rsidRPr="00247CEB" w:rsidRDefault="00247CEB" w:rsidP="00247CEB">
      <w:pPr>
        <w:spacing w:line="259" w:lineRule="auto"/>
        <w:jc w:val="center"/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247CE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Сайт:</w:t>
      </w:r>
      <w:r w:rsidRPr="00247CEB"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hyperlink r:id="rId6" w:history="1">
        <w:r w:rsidRPr="00247CEB">
          <w:rPr>
            <w:rFonts w:ascii="Times New Roman" w:hAnsi="Times New Roman" w:cs="Times New Roman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http://pavlschool.edu22.info/</w:t>
        </w:r>
      </w:hyperlink>
    </w:p>
    <w:p w14:paraId="6E3F6357" w14:textId="77777777" w:rsidR="00247CEB" w:rsidRDefault="00247CEB" w:rsidP="00247CEB">
      <w:pPr>
        <w:jc w:val="center"/>
      </w:pPr>
    </w:p>
    <w:p w14:paraId="7E59DEA9" w14:textId="77777777" w:rsidR="00524C5B" w:rsidRDefault="00524C5B" w:rsidP="00247CEB">
      <w:pPr>
        <w:jc w:val="center"/>
      </w:pPr>
    </w:p>
    <w:p w14:paraId="57C5F51B" w14:textId="77777777" w:rsidR="00524C5B" w:rsidRDefault="00524C5B" w:rsidP="00247CEB">
      <w:pPr>
        <w:jc w:val="center"/>
      </w:pPr>
    </w:p>
    <w:p w14:paraId="4C842C43" w14:textId="77777777" w:rsidR="00524C5B" w:rsidRDefault="00524C5B" w:rsidP="00247CEB">
      <w:pPr>
        <w:jc w:val="center"/>
      </w:pPr>
    </w:p>
    <w:p w14:paraId="10D2E46A" w14:textId="77777777" w:rsidR="00247CEB" w:rsidRDefault="00247CEB" w:rsidP="00247CEB">
      <w:pPr>
        <w:jc w:val="center"/>
      </w:pPr>
    </w:p>
    <w:p w14:paraId="059167E4" w14:textId="77777777" w:rsidR="00247CEB" w:rsidRDefault="00247CEB" w:rsidP="00247CEB">
      <w:pPr>
        <w:jc w:val="center"/>
      </w:pPr>
    </w:p>
    <w:p w14:paraId="332396FB" w14:textId="77777777" w:rsidR="001F3E0F" w:rsidRDefault="00247CEB" w:rsidP="00247CEB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Конспект </w:t>
      </w:r>
      <w:r w:rsidR="000121A4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логопедического </w:t>
      </w:r>
      <w:r w:rsidR="001F3E0F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группового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занятия </w:t>
      </w:r>
    </w:p>
    <w:p w14:paraId="364B3DD7" w14:textId="36B0AE83" w:rsidR="00247CEB" w:rsidRDefault="00247CEB" w:rsidP="00247CEB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 xml:space="preserve">по теме: </w:t>
      </w:r>
    </w:p>
    <w:p w14:paraId="7F903ACB" w14:textId="0A903271" w:rsidR="00247CEB" w:rsidRDefault="00247CEB" w:rsidP="00247C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«</w:t>
      </w:r>
      <w:r w:rsidR="00EC2E4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Новогоднее приключение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 лесу</w:t>
      </w: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14:paraId="5B2C67D8" w14:textId="543524DF" w:rsidR="00247CEB" w:rsidRDefault="00524C5B" w:rsidP="00247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1 класс</w:t>
      </w:r>
    </w:p>
    <w:p w14:paraId="5198AB19" w14:textId="4BA91EBE" w:rsidR="00247CEB" w:rsidRDefault="00247CEB" w:rsidP="00247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14:paraId="68E8D1EB" w14:textId="77777777" w:rsidR="00247CEB" w:rsidRDefault="00247CEB" w:rsidP="00247CEB">
      <w:pPr>
        <w:jc w:val="center"/>
      </w:pPr>
    </w:p>
    <w:p w14:paraId="46CA1D88" w14:textId="77777777" w:rsidR="00247CEB" w:rsidRDefault="00247CEB" w:rsidP="00247CEB">
      <w:pPr>
        <w:ind w:firstLine="708"/>
        <w:jc w:val="both"/>
      </w:pPr>
    </w:p>
    <w:p w14:paraId="52DBB93B" w14:textId="77777777" w:rsidR="00247CEB" w:rsidRDefault="00247CEB" w:rsidP="00247CEB">
      <w:pPr>
        <w:ind w:firstLine="708"/>
        <w:jc w:val="both"/>
      </w:pPr>
    </w:p>
    <w:p w14:paraId="525DE992" w14:textId="77777777" w:rsidR="00247CEB" w:rsidRDefault="00247CEB" w:rsidP="00247CEB"/>
    <w:p w14:paraId="77D65768" w14:textId="77777777" w:rsidR="00247CEB" w:rsidRDefault="00247CEB" w:rsidP="00247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E43B05" w14:textId="320D3172" w:rsidR="00247CEB" w:rsidRDefault="00247CEB" w:rsidP="00524C5B">
      <w:pPr>
        <w:spacing w:after="0" w:line="240" w:lineRule="auto"/>
        <w:ind w:firstLine="1176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24C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2B933F6" w14:textId="3F2EB4C3" w:rsidR="00247CEB" w:rsidRDefault="00247CEB" w:rsidP="00524C5B">
      <w:pPr>
        <w:spacing w:after="0" w:line="240" w:lineRule="auto"/>
        <w:ind w:firstLine="1176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524C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-логопед</w:t>
      </w:r>
    </w:p>
    <w:p w14:paraId="460B5C07" w14:textId="559BA994" w:rsidR="00247CEB" w:rsidRDefault="00247CEB" w:rsidP="00524C5B">
      <w:pPr>
        <w:spacing w:after="0" w:line="240" w:lineRule="auto"/>
        <w:ind w:firstLine="1176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524C5B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="00524C5B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CD65588" w14:textId="77777777" w:rsidR="00247CEB" w:rsidRDefault="00247CEB" w:rsidP="00524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C05D8" w14:textId="77777777" w:rsidR="00247CEB" w:rsidRDefault="00247CEB" w:rsidP="00524C5B">
      <w:pPr>
        <w:ind w:firstLine="708"/>
        <w:jc w:val="right"/>
      </w:pPr>
    </w:p>
    <w:p w14:paraId="65EC9092" w14:textId="77777777" w:rsidR="00524C5B" w:rsidRDefault="00524C5B" w:rsidP="00524C5B">
      <w:pPr>
        <w:ind w:firstLine="708"/>
        <w:jc w:val="right"/>
      </w:pPr>
    </w:p>
    <w:p w14:paraId="3E972754" w14:textId="77777777" w:rsidR="00524C5B" w:rsidRDefault="00524C5B" w:rsidP="00524C5B">
      <w:pPr>
        <w:ind w:firstLine="708"/>
        <w:jc w:val="right"/>
      </w:pPr>
    </w:p>
    <w:p w14:paraId="0F8AA292" w14:textId="77777777" w:rsidR="00524C5B" w:rsidRDefault="00524C5B" w:rsidP="00524C5B">
      <w:pPr>
        <w:ind w:firstLine="708"/>
        <w:jc w:val="right"/>
      </w:pPr>
    </w:p>
    <w:p w14:paraId="4D98F53A" w14:textId="77777777" w:rsidR="00247CEB" w:rsidRDefault="00247CEB" w:rsidP="00247CEB">
      <w:pPr>
        <w:ind w:firstLine="708"/>
        <w:jc w:val="both"/>
      </w:pPr>
    </w:p>
    <w:p w14:paraId="00049009" w14:textId="0BD10A55" w:rsidR="00247CEB" w:rsidRDefault="00524C5B" w:rsidP="00247C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</w:t>
      </w:r>
      <w:r w:rsidR="00247CEB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15FAAA2" w14:textId="77777777" w:rsidR="00524C5B" w:rsidRDefault="00524C5B" w:rsidP="00507B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02482A" w14:textId="77777777" w:rsidR="00247CEB" w:rsidRDefault="00247CEB" w:rsidP="00247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97544B" w14:textId="77777777" w:rsidR="00247CEB" w:rsidRPr="00CE3B5F" w:rsidRDefault="00247CEB" w:rsidP="00247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Конспект занятия</w:t>
      </w:r>
    </w:p>
    <w:p w14:paraId="38897D57" w14:textId="77777777" w:rsidR="00247CEB" w:rsidRPr="00CE3B5F" w:rsidRDefault="00247CEB" w:rsidP="00247CEB">
      <w:pPr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область:</w:t>
      </w:r>
      <w:r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развитие.</w:t>
      </w:r>
    </w:p>
    <w:p w14:paraId="0D9A4003" w14:textId="1CBA7668" w:rsidR="00247CEB" w:rsidRPr="00CE3B5F" w:rsidRDefault="00247CEB" w:rsidP="00247CEB">
      <w:pPr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Возрастная группа: </w:t>
      </w:r>
      <w:r w:rsidR="00507B08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 </w:t>
      </w:r>
      <w:r w:rsidR="009C2472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адаптированной общеобразовательной программе для учащихся с умственной отсталостью. Вариант 1.</w:t>
      </w:r>
    </w:p>
    <w:p w14:paraId="194CCFBC" w14:textId="6D7AFBEF" w:rsidR="00563D70" w:rsidRPr="00CE3B5F" w:rsidRDefault="00247CEB" w:rsidP="0024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B5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Тема занятия</w:t>
      </w:r>
      <w:r w:rsidRPr="00CE3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E3B5F">
        <w:rPr>
          <w:rFonts w:ascii="Times New Roman" w:hAnsi="Times New Roman" w:cs="Times New Roman"/>
          <w:sz w:val="24"/>
          <w:szCs w:val="24"/>
        </w:rPr>
        <w:t xml:space="preserve"> </w:t>
      </w:r>
      <w:r w:rsidR="00563D70" w:rsidRPr="00CE3B5F">
        <w:rPr>
          <w:rFonts w:ascii="Times New Roman" w:eastAsia="Times New Roman" w:hAnsi="Times New Roman" w:cs="Times New Roman"/>
          <w:sz w:val="24"/>
          <w:szCs w:val="24"/>
        </w:rPr>
        <w:t>Развитие речи и речемыслительной деятельности по лексической теме «Животные леса зимой».</w:t>
      </w:r>
      <w:r w:rsidR="00563D70" w:rsidRPr="00CE3B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63D70" w:rsidRPr="00CE3B5F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563D70" w:rsidRPr="00CE3B5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63D70" w:rsidRPr="00CE3B5F">
        <w:rPr>
          <w:rFonts w:ascii="Times New Roman" w:eastAsia="Times New Roman" w:hAnsi="Times New Roman" w:cs="Times New Roman"/>
          <w:sz w:val="24"/>
          <w:szCs w:val="24"/>
        </w:rPr>
        <w:t>и буква</w:t>
      </w:r>
      <w:r w:rsidR="00563D70" w:rsidRPr="00CE3B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563D70" w:rsidRPr="00CE3B5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63D70" w:rsidRPr="00CE3B5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016152" w14:textId="4DFF4CD9" w:rsidR="009C2472" w:rsidRPr="00CE3B5F" w:rsidRDefault="009C2472" w:rsidP="009C24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E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E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условия для закрепления понятия о звуке и букве </w:t>
      </w:r>
      <w:proofErr w:type="gramStart"/>
      <w:r w:rsidRPr="00CE3B5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E3B5F">
        <w:rPr>
          <w:rFonts w:ascii="Times New Roman" w:hAnsi="Times New Roman" w:cs="Times New Roman"/>
          <w:color w:val="000000" w:themeColor="text1"/>
          <w:sz w:val="24"/>
          <w:szCs w:val="24"/>
        </w:rPr>
        <w:t>, знаний о животных леса в зимний период.</w:t>
      </w:r>
    </w:p>
    <w:p w14:paraId="0E978A67" w14:textId="77777777" w:rsidR="009C2472" w:rsidRPr="00CE3B5F" w:rsidRDefault="009C2472" w:rsidP="00247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162B0" w14:textId="77777777" w:rsidR="009C2472" w:rsidRPr="00CE3B5F" w:rsidRDefault="00247CEB" w:rsidP="009C24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B5F">
        <w:rPr>
          <w:rFonts w:ascii="Times New Roman" w:hAnsi="Times New Roman" w:cs="Times New Roman"/>
          <w:sz w:val="24"/>
          <w:szCs w:val="24"/>
        </w:rPr>
        <w:t xml:space="preserve"> </w:t>
      </w:r>
      <w:r w:rsidR="009C2472" w:rsidRPr="00CE3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14:paraId="2013D581" w14:textId="618E059D" w:rsidR="009C2472" w:rsidRPr="00CE3B5F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овладения техникой чтения слогов, слов</w:t>
      </w:r>
      <w:r w:rsidR="0009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B5F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изученными буквами</w:t>
      </w: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301527" w14:textId="71024252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с понятием «животные леса зимой»</w:t>
      </w:r>
    </w:p>
    <w:p w14:paraId="758C429A" w14:textId="77777777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14:paraId="20E40B27" w14:textId="28CFC0C1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фонематический слух и навык проведения звукобуквенного анализа слов </w:t>
      </w:r>
    </w:p>
    <w:p w14:paraId="678C9EB9" w14:textId="77777777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наблюдательность, умение оценивать свою работу и работу коллектива;</w:t>
      </w:r>
    </w:p>
    <w:p w14:paraId="18B20AF5" w14:textId="5143274B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контролировать свой результат</w:t>
      </w:r>
    </w:p>
    <w:p w14:paraId="015B1420" w14:textId="77777777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монологическую речь учащихся.</w:t>
      </w:r>
    </w:p>
    <w:p w14:paraId="1E1FCF2B" w14:textId="77777777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455B594C" w14:textId="77777777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-Прививать интерес и любовь к чтению.</w:t>
      </w:r>
    </w:p>
    <w:p w14:paraId="5C7D922F" w14:textId="7D9BA6FC" w:rsid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стремление к успеху в учёбе, умение адекватно оценивать свой труд</w:t>
      </w:r>
      <w:r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8DCA56" w14:textId="028B3658" w:rsidR="00420CDC" w:rsidRPr="009C2472" w:rsidRDefault="00420CDC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положительное отношение к малой родине, к природе леса.</w:t>
      </w:r>
    </w:p>
    <w:p w14:paraId="585E07DD" w14:textId="6978F70F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-Воспитывать чувство </w:t>
      </w:r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 гуманное отношение к экологическому мировоззрени</w:t>
      </w:r>
      <w:r w:rsidR="00CE3B5F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14:paraId="2A608D9E" w14:textId="330EDA31" w:rsidR="009C2472" w:rsidRPr="009C2472" w:rsidRDefault="009C2472" w:rsidP="009C2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ПК; мультимедийный проектор; интерактивная доска; картинки с </w:t>
      </w:r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животными</w:t>
      </w: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«Буква </w:t>
      </w:r>
      <w:proofErr w:type="gramStart"/>
      <w:r w:rsidR="004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звуковые карточки на каждого; наборное полотно букв и карточек для </w:t>
      </w:r>
      <w:proofErr w:type="spellStart"/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-буквенного анализа; </w:t>
      </w:r>
      <w:proofErr w:type="spellStart"/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цветные карандаши.</w:t>
      </w:r>
    </w:p>
    <w:p w14:paraId="5525A231" w14:textId="77777777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1.Организационный момент</w:t>
      </w:r>
    </w:p>
    <w:p w14:paraId="1FCC09B2" w14:textId="21F817CC" w:rsidR="009C2472" w:rsidRPr="009C2472" w:rsidRDefault="009C2472" w:rsidP="009C2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Ребята, к нам на урок пришли гости. </w:t>
      </w:r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по сторонам</w:t>
      </w:r>
      <w:proofErr w:type="gramStart"/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их на картинках и назовите ( в разных местах кабинета, на разных уровнях  расположены предметные картинки лесных животных: заяц-беляк, лиса, лось, сова, белка, ёжик, мышка. </w:t>
      </w: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посмотрят, чему вы научились,</w:t>
      </w:r>
      <w:r w:rsidR="004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послушают</w:t>
      </w:r>
      <w:proofErr w:type="gramEnd"/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086" w:rsidRPr="00CE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знаете ли где они живут, </w:t>
      </w: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ли нового узнали.</w:t>
      </w:r>
    </w:p>
    <w:p w14:paraId="719CA79C" w14:textId="77777777" w:rsidR="009C2472" w:rsidRPr="009C2472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 им, улыбнитесь друг другу, подарите и мне свои улыбки.</w:t>
      </w:r>
    </w:p>
    <w:p w14:paraId="4F9A3773" w14:textId="77777777" w:rsidR="009C2472" w:rsidRPr="00420CDC" w:rsidRDefault="009C2472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20C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Включение в учебную деятельность</w:t>
      </w:r>
    </w:p>
    <w:p w14:paraId="224898DD" w14:textId="3C22A984" w:rsidR="00723CD1" w:rsidRPr="000C34B3" w:rsidRDefault="00723CD1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 Послушайте и скажите, какие звуки вы услышали. ( Дует ветер</w:t>
      </w:r>
      <w:proofErr w:type="gramStart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идет снег ( прожектор), метёт метель.</w:t>
      </w:r>
    </w:p>
    <w:p w14:paraId="331E08F6" w14:textId="64360621" w:rsidR="00723CD1" w:rsidRPr="000C34B3" w:rsidRDefault="00723CD1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время года?</w:t>
      </w:r>
    </w:p>
    <w:p w14:paraId="20D47DB9" w14:textId="7D82606C" w:rsidR="00723CD1" w:rsidRPr="000C34B3" w:rsidRDefault="00723CD1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-Мы вместе с нашими гостями оказались в зимнем лесу.</w:t>
      </w:r>
    </w:p>
    <w:p w14:paraId="348D7D44" w14:textId="790A2D0B" w:rsidR="00723CD1" w:rsidRPr="000C34B3" w:rsidRDefault="00420CDC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723CD1" w:rsidRPr="000C34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Подготовительная коррекционная </w:t>
      </w:r>
      <w:r w:rsidR="00723CD1" w:rsidRPr="000C34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гимнастика.</w:t>
      </w:r>
    </w:p>
    <w:p w14:paraId="64AE8931" w14:textId="6AAE56C5" w:rsidR="00723CD1" w:rsidRPr="000C34B3" w:rsidRDefault="00723CD1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-Давай создадим обстановку вьюги. Возьмите пособие для дыхательной </w:t>
      </w:r>
      <w:proofErr w:type="spellStart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гимнастики</w:t>
      </w:r>
      <w:proofErr w:type="gramStart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,в</w:t>
      </w:r>
      <w:proofErr w:type="gramEnd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</w:t>
      </w:r>
      <w:proofErr w:type="spellEnd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нос, выдох ртом, подуйте на снежинку очень слабо на счет до 5. Дует тихий ветер, снег летит спокойно…1.2.3.4.5.</w:t>
      </w:r>
    </w:p>
    <w:p w14:paraId="5F368BD5" w14:textId="3BFEBF2D" w:rsidR="00723CD1" w:rsidRPr="000C34B3" w:rsidRDefault="00723CD1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-Ветер усиливается, начинается метель, дуем сильнее и удерживаем снежинку на лету..1.2.3.4.5.</w:t>
      </w:r>
    </w:p>
    <w:p w14:paraId="6825377E" w14:textId="5B68D8F6" w:rsidR="00723CD1" w:rsidRPr="000C34B3" w:rsidRDefault="00723CD1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Ветер утих, вдох через нос, губы трубочкой, выдох через рот спокойно и протяжно ….</w:t>
      </w:r>
    </w:p>
    <w:p w14:paraId="50A6C264" w14:textId="77777777" w:rsidR="00610A46" w:rsidRPr="000C34B3" w:rsidRDefault="00723CD1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Хорошо.</w:t>
      </w:r>
      <w:r w:rsidR="00610A46"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вами находимся в зимнем лесу. А какие звуки люди </w:t>
      </w:r>
      <w:proofErr w:type="gramStart"/>
      <w:r w:rsidR="00610A46"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произносят</w:t>
      </w:r>
      <w:proofErr w:type="gramEnd"/>
      <w:r w:rsidR="00610A46"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заблудились?</w:t>
      </w:r>
    </w:p>
    <w:p w14:paraId="59F8FB86" w14:textId="77777777" w:rsidR="00610A46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-Мы будем чередовать упражнение «Бегемотик», и «Слоник». сначала беззвучно, а затем с голосом</w:t>
      </w:r>
      <w:proofErr w:type="gramStart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протяжно пропевают слог АУ)</w:t>
      </w:r>
    </w:p>
    <w:p w14:paraId="294C34CB" w14:textId="4BF16E0C" w:rsidR="00610A46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-Молодцы.</w:t>
      </w:r>
      <w:r w:rsidR="00B72417"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дружно пропели и мы с вами все нашлись. Скажите, а  какое время года сейчас?</w:t>
      </w:r>
    </w:p>
    <w:p w14:paraId="6B681427" w14:textId="77777777" w:rsidR="00610A46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вы догадались? (Холодно)</w:t>
      </w:r>
    </w:p>
    <w:p w14:paraId="32291527" w14:textId="39CFB889" w:rsidR="00723CD1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-Давай те разучим с вами скороговорку о зиме </w:t>
      </w:r>
    </w:p>
    <w:p w14:paraId="7320D5C1" w14:textId="7298823E" w:rsidR="00610A46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зимний холод каждый молод.</w:t>
      </w:r>
    </w:p>
    <w:p w14:paraId="508B4A2D" w14:textId="7555F9D6" w:rsidR="00610A46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с учителем проговариваю сначала в медленном темпе</w:t>
      </w:r>
      <w:r w:rsidR="00420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затем с небольшим ускорением с четким проговариванием</w:t>
      </w: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28441761" w14:textId="23772481" w:rsidR="00610A46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почему так говорят?</w:t>
      </w:r>
    </w:p>
    <w:p w14:paraId="63E6266D" w14:textId="7E5E7FE6" w:rsidR="00610A46" w:rsidRPr="000C34B3" w:rsidRDefault="00610A4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-Чтобы на</w:t>
      </w:r>
      <w:r w:rsidR="00420C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замерзнуть мы с вами разогреем рук</w:t>
      </w:r>
      <w:proofErr w:type="gramStart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потереть ладони), подуем на них теплым воздухом( вдох носом, выдох ртом</w:t>
      </w:r>
      <w:r w:rsidR="00B72417" w:rsidRPr="000C34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упражнении «Слоник»).</w:t>
      </w:r>
    </w:p>
    <w:p w14:paraId="0CD63045" w14:textId="61D84181" w:rsidR="00B72417" w:rsidRPr="000C34B3" w:rsidRDefault="002B5D8E" w:rsidP="00B72417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B72417" w:rsidRPr="000C34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B72417" w:rsidRPr="000C34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Основная часть занятия.</w:t>
      </w:r>
    </w:p>
    <w:p w14:paraId="1F90321B" w14:textId="4055DB70" w:rsidR="00B72417" w:rsidRPr="000C34B3" w:rsidRDefault="00B72417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-Наши гости очень довольны вашей работой. Под Новогодней ёлочкой, которую они нарядили для вас, животные оставили задания и подарки. Вы будете снимать конверты по счету от 1 до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и выполнять праздничные упражнения. Но сначала мы должны вспомнить</w:t>
      </w:r>
      <w:r w:rsidR="002B5D8E">
        <w:rPr>
          <w:rFonts w:ascii="Times New Roman" w:eastAsia="Calibri" w:hAnsi="Times New Roman" w:cs="Times New Roman"/>
          <w:sz w:val="24"/>
          <w:szCs w:val="24"/>
        </w:rPr>
        <w:t>,</w:t>
      </w: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каких животных мы можем встретить в нашем Павловском лесу зимой.</w:t>
      </w:r>
    </w:p>
    <w:p w14:paraId="64013B92" w14:textId="38D02EE8" w:rsidR="00D11D75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-Прежде чем приступать к </w:t>
      </w:r>
      <w:proofErr w:type="spellStart"/>
      <w:r w:rsidRPr="000C34B3">
        <w:rPr>
          <w:rFonts w:ascii="Times New Roman" w:eastAsia="Calibri" w:hAnsi="Times New Roman" w:cs="Times New Roman"/>
          <w:sz w:val="24"/>
          <w:szCs w:val="24"/>
        </w:rPr>
        <w:t>квесту</w:t>
      </w:r>
      <w:proofErr w:type="spellEnd"/>
      <w:r w:rsidR="002B5D8E">
        <w:rPr>
          <w:rFonts w:ascii="Times New Roman" w:eastAsia="Calibri" w:hAnsi="Times New Roman" w:cs="Times New Roman"/>
          <w:sz w:val="24"/>
          <w:szCs w:val="24"/>
        </w:rPr>
        <w:t>,</w:t>
      </w: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выполним пальчиковую гимнастику </w:t>
      </w:r>
    </w:p>
    <w:p w14:paraId="1C46FA68" w14:textId="5E90AD24" w:rsidR="00D11D75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Сидит белка на тележке, продает она орешки: </w:t>
      </w:r>
    </w:p>
    <w:p w14:paraId="494F78CB" w14:textId="7830C79B" w:rsidR="00D11D75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(Дети хлопают в ладошки и ударяют друг о друга кулаками попеременно)</w:t>
      </w:r>
    </w:p>
    <w:p w14:paraId="315F0CE0" w14:textId="6D323B76" w:rsidR="00D11D75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Лисичке-сестричке, воробью, синичке, </w:t>
      </w:r>
    </w:p>
    <w:p w14:paraId="56CD3149" w14:textId="2B81DD6F" w:rsidR="00D11D75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Мишке косолапому, заиньке усатому</w:t>
      </w:r>
    </w:p>
    <w:p w14:paraId="40A9F56E" w14:textId="4ACB3CCF" w:rsidR="00D11D75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(Загибают по одному пальцы, начиная с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большого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2D58142" w14:textId="77777777" w:rsidR="00D11D75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Кому в платок, кому в  зубок, кому в лапочку.</w:t>
      </w:r>
    </w:p>
    <w:p w14:paraId="5A3B5F1F" w14:textId="77777777" w:rsidR="00565316" w:rsidRPr="000C34B3" w:rsidRDefault="00D11D75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( Ритмично хлопают в ладоши)</w:t>
      </w:r>
    </w:p>
    <w:p w14:paraId="0B9C8DE7" w14:textId="5AC88138" w:rsidR="00565316" w:rsidRPr="000C34B3" w:rsidRDefault="0056531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-Найдите на ёлке конверт № 1. От кого это письмо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.</w:t>
      </w:r>
      <w:r w:rsidR="002B5D8E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2B5D8E">
        <w:rPr>
          <w:rFonts w:ascii="Times New Roman" w:eastAsia="Calibri" w:hAnsi="Times New Roman" w:cs="Times New Roman"/>
          <w:sz w:val="24"/>
          <w:szCs w:val="24"/>
        </w:rPr>
        <w:t xml:space="preserve"> На конверте картинка зайца-беляка</w:t>
      </w:r>
      <w:r w:rsidRPr="000C34B3">
        <w:rPr>
          <w:rFonts w:ascii="Times New Roman" w:eastAsia="Calibri" w:hAnsi="Times New Roman" w:cs="Times New Roman"/>
          <w:sz w:val="24"/>
          <w:szCs w:val="24"/>
        </w:rPr>
        <w:t>).</w:t>
      </w:r>
      <w:r w:rsidR="00D11D75" w:rsidRPr="000C3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4B3">
        <w:rPr>
          <w:rFonts w:ascii="Times New Roman" w:eastAsia="Calibri" w:hAnsi="Times New Roman" w:cs="Times New Roman"/>
          <w:sz w:val="24"/>
          <w:szCs w:val="24"/>
        </w:rPr>
        <w:t>Расскажите, что вы знаете об этом зверьке.</w:t>
      </w:r>
    </w:p>
    <w:p w14:paraId="0563D6E7" w14:textId="45B353A4" w:rsidR="00D11D75" w:rsidRPr="000C34B3" w:rsidRDefault="0056531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Открываем конверт и читаем вопросы от зайчика</w:t>
      </w:r>
    </w:p>
    <w:p w14:paraId="62EAC2CB" w14:textId="083A3478" w:rsidR="00FF7A3A" w:rsidRPr="000C34B3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-С какой буквой вы познакомились сегодня на уроке чтения?</w:t>
      </w:r>
    </w:p>
    <w:p w14:paraId="3E797D60" w14:textId="4E8B8FA1" w:rsidR="00FF7A3A" w:rsidRPr="000C34B3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-Произнесите этот звук твердо, мягко.</w:t>
      </w:r>
    </w:p>
    <w:p w14:paraId="0D06EDCE" w14:textId="7D3FE7C7" w:rsidR="00FF7A3A" w:rsidRPr="000C34B3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-Гласный или согласный?</w:t>
      </w:r>
    </w:p>
    <w:p w14:paraId="58D34C4F" w14:textId="2C79960F" w:rsidR="00FF7A3A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-Придумайте слова, которые начинаются на тот звук.</w:t>
      </w:r>
    </w:p>
    <w:p w14:paraId="591218DC" w14:textId="6E43C53B" w:rsidR="002B5D8E" w:rsidRDefault="002B5D8E" w:rsidP="00B72417">
      <w:pPr>
        <w:spacing w:after="200" w:line="276" w:lineRule="auto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- В слоговой таблице от зайчика надо прочитать слоги красного цвета</w:t>
      </w:r>
    </w:p>
    <w:p w14:paraId="74BC533F" w14:textId="1CE8F5AA" w:rsidR="000C34B3" w:rsidRPr="000C34B3" w:rsidRDefault="000C34B3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-Прочитайте слова с этой буквой и скажите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где расположен звук.</w:t>
      </w:r>
    </w:p>
    <w:p w14:paraId="43B5E3A1" w14:textId="04A65932" w:rsidR="00FF7A3A" w:rsidRPr="000C34B3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 Зайчик из Павловского леса каждому приготовил ваши любимые </w:t>
      </w:r>
      <w:proofErr w:type="spellStart"/>
      <w:r w:rsidRPr="000C34B3">
        <w:rPr>
          <w:rFonts w:ascii="Times New Roman" w:eastAsia="Calibri" w:hAnsi="Times New Roman" w:cs="Times New Roman"/>
          <w:sz w:val="24"/>
          <w:szCs w:val="24"/>
        </w:rPr>
        <w:t>разукрашки</w:t>
      </w:r>
      <w:proofErr w:type="spell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. Но надо быть внимательными. Раскрасьте зайчиков только с правильно написанной буквой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и обведите эту букву.</w:t>
      </w:r>
    </w:p>
    <w:p w14:paraId="4F42C58A" w14:textId="414F2AB2" w:rsidR="00FF7A3A" w:rsidRPr="000C34B3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lastRenderedPageBreak/>
        <w:t>- А сейчас мы посчитаем зайчиков до 5</w:t>
      </w:r>
    </w:p>
    <w:p w14:paraId="48EC3CA2" w14:textId="5C86253C" w:rsidR="00FF7A3A" w:rsidRPr="000C34B3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( с выделением окончания: один заяц, два зайца, три зайца…)</w:t>
      </w:r>
    </w:p>
    <w:p w14:paraId="62901C45" w14:textId="0B225A2A" w:rsidR="00FF7A3A" w:rsidRPr="000C34B3" w:rsidRDefault="00FF7A3A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-Найдите конверт № 2. От кого это письмо? </w:t>
      </w:r>
    </w:p>
    <w:p w14:paraId="066CA899" w14:textId="47D4B5B3" w:rsidR="00FF7A3A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-Лиса просит, чтоб мы с вами прописали тетради её название.</w:t>
      </w:r>
    </w:p>
    <w:p w14:paraId="541F2DB6" w14:textId="3E9D938A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C34B3">
        <w:rPr>
          <w:rFonts w:ascii="Times New Roman" w:eastAsia="Calibri" w:hAnsi="Times New Roman" w:cs="Times New Roman"/>
          <w:sz w:val="24"/>
          <w:szCs w:val="24"/>
        </w:rPr>
        <w:t>П</w:t>
      </w:r>
      <w:r w:rsidRPr="000C34B3">
        <w:rPr>
          <w:rFonts w:ascii="Times New Roman" w:eastAsia="Calibri" w:hAnsi="Times New Roman" w:cs="Times New Roman"/>
          <w:sz w:val="24"/>
          <w:szCs w:val="24"/>
        </w:rPr>
        <w:t>рочитайте записное слово.</w:t>
      </w:r>
    </w:p>
    <w:p w14:paraId="465814E3" w14:textId="7C2F221C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-Кто такая лиса? (Дикое животное, которое водится в нашем лесу, её следы сейчас хорошо видны на снегу)</w:t>
      </w:r>
    </w:p>
    <w:p w14:paraId="29FEA3E5" w14:textId="7EFF5190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-Сколько букв в этом слове?</w:t>
      </w:r>
    </w:p>
    <w:p w14:paraId="3CAF997E" w14:textId="0520C8A1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-Назовите согласные.</w:t>
      </w:r>
    </w:p>
    <w:p w14:paraId="628B75EB" w14:textId="37FCB2BD" w:rsidR="00B75D56" w:rsidRPr="000C34B3" w:rsidRDefault="002B5D8E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-Назовите </w:t>
      </w:r>
      <w:r w:rsidR="00B75D56" w:rsidRPr="000C34B3">
        <w:rPr>
          <w:rFonts w:ascii="Times New Roman" w:eastAsia="Calibri" w:hAnsi="Times New Roman" w:cs="Times New Roman"/>
          <w:sz w:val="24"/>
          <w:szCs w:val="24"/>
        </w:rPr>
        <w:t>гласные.</w:t>
      </w:r>
    </w:p>
    <w:p w14:paraId="0B44C7F6" w14:textId="7461D8D2" w:rsidR="00B75D56" w:rsidRPr="000C34B3" w:rsidRDefault="002B5D8E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75D56" w:rsidRPr="000C34B3">
        <w:rPr>
          <w:rFonts w:ascii="Times New Roman" w:eastAsia="Calibri" w:hAnsi="Times New Roman" w:cs="Times New Roman"/>
          <w:sz w:val="24"/>
          <w:szCs w:val="24"/>
        </w:rPr>
        <w:t>Сколько слогов? Поможем с помощью хлопков отсчитать слоги.</w:t>
      </w:r>
    </w:p>
    <w:p w14:paraId="6A88CBC2" w14:textId="1F746C6A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-Пропишите это слов один раз.</w:t>
      </w:r>
    </w:p>
    <w:p w14:paraId="6F3606EE" w14:textId="6A028D72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-Лиса предлагает поиграть в игру «Скажи ласково»</w:t>
      </w:r>
    </w:p>
    <w:p w14:paraId="3C66BF4A" w14:textId="10A32807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Лиса-лисичка</w:t>
      </w:r>
    </w:p>
    <w:p w14:paraId="575C8BE8" w14:textId="77BEF6E1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Белка-белочка</w:t>
      </w:r>
    </w:p>
    <w:p w14:paraId="71D2B379" w14:textId="60016A36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Заяц-зайчик</w:t>
      </w:r>
    </w:p>
    <w:p w14:paraId="11AA0C7D" w14:textId="630E4EE7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Лось-лосёнок</w:t>
      </w:r>
    </w:p>
    <w:p w14:paraId="12449639" w14:textId="6CE876FA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Ёж-ёжик</w:t>
      </w:r>
    </w:p>
    <w:p w14:paraId="18DDC9AD" w14:textId="1F1B2EF0" w:rsidR="00B75D56" w:rsidRPr="002B5D8E" w:rsidRDefault="00B75D56" w:rsidP="00B7241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5D8E">
        <w:rPr>
          <w:rFonts w:ascii="Times New Roman" w:eastAsia="Calibri" w:hAnsi="Times New Roman" w:cs="Times New Roman"/>
          <w:b/>
          <w:sz w:val="24"/>
          <w:szCs w:val="24"/>
        </w:rPr>
        <w:t>Физкультминутка.</w:t>
      </w:r>
    </w:p>
    <w:p w14:paraId="08C1245E" w14:textId="0154C18D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 Выполним танец с Новогодней ёлочкой. Внимание на экран.</w:t>
      </w:r>
    </w:p>
    <w:p w14:paraId="1A9B9E90" w14:textId="5ECFDF3D" w:rsidR="00B75D56" w:rsidRPr="000C34B3" w:rsidRDefault="00B75D56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(выполнение упражнений</w:t>
      </w:r>
      <w:r w:rsidR="00FF7F82" w:rsidRPr="000C34B3">
        <w:rPr>
          <w:rFonts w:ascii="Times New Roman" w:eastAsia="Calibri" w:hAnsi="Times New Roman" w:cs="Times New Roman"/>
          <w:sz w:val="24"/>
          <w:szCs w:val="24"/>
        </w:rPr>
        <w:t>: наклоны, повороты в стороны и т.д. под видео)</w:t>
      </w:r>
    </w:p>
    <w:p w14:paraId="01DBD48D" w14:textId="4C64C1A9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</w:t>
      </w:r>
      <w:r w:rsidR="002B5D8E">
        <w:rPr>
          <w:rFonts w:ascii="Times New Roman" w:eastAsia="Calibri" w:hAnsi="Times New Roman" w:cs="Times New Roman"/>
          <w:sz w:val="24"/>
          <w:szCs w:val="24"/>
        </w:rPr>
        <w:t>Подвижное упражнение «</w:t>
      </w:r>
      <w:r w:rsidRPr="000C34B3">
        <w:rPr>
          <w:rFonts w:ascii="Times New Roman" w:eastAsia="Calibri" w:hAnsi="Times New Roman" w:cs="Times New Roman"/>
          <w:sz w:val="24"/>
          <w:szCs w:val="24"/>
        </w:rPr>
        <w:t>Медведь</w:t>
      </w:r>
      <w:r w:rsidR="002B5D8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F6E2F14" w14:textId="5110ED4E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Как на горе-снег, снег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хлопки с проговариванием слова «снег»), </w:t>
      </w:r>
    </w:p>
    <w:p w14:paraId="186F520A" w14:textId="534DF79C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И под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горой-снег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>, снег, И на ёлке-снег, снег,</w:t>
      </w:r>
    </w:p>
    <w:p w14:paraId="1815B8A9" w14:textId="27817B9D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И под ёлко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снег, снег, </w:t>
      </w:r>
    </w:p>
    <w:p w14:paraId="09C04AD9" w14:textId="77777777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А под снегом спит медведь,</w:t>
      </w:r>
    </w:p>
    <w:p w14:paraId="3F3A94C1" w14:textId="50665852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Тише, тише. Не шуметь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!(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Тихо садятся на места, закрывают глаза-минута тишины</w:t>
      </w:r>
      <w:r w:rsidR="002B5D8E">
        <w:rPr>
          <w:rFonts w:ascii="Times New Roman" w:eastAsia="Calibri" w:hAnsi="Times New Roman" w:cs="Times New Roman"/>
          <w:sz w:val="24"/>
          <w:szCs w:val="24"/>
        </w:rPr>
        <w:t xml:space="preserve"> под звуки вальса</w:t>
      </w:r>
      <w:r w:rsidRPr="000C34B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56CE56F" w14:textId="77777777" w:rsidR="002B5D8E" w:rsidRDefault="00FF7F82" w:rsidP="00B72417">
      <w:pPr>
        <w:spacing w:after="200" w:line="276" w:lineRule="auto"/>
        <w:rPr>
          <w:rFonts w:eastAsia="Calibri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lastRenderedPageBreak/>
        <w:t>- Мы с вами узнали, что медведь зимой в берлоге спит. А кто из животных</w:t>
      </w:r>
      <w:r w:rsidR="000C34B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еще спит зимой?</w:t>
      </w:r>
    </w:p>
    <w:p w14:paraId="038F301A" w14:textId="4F53428D" w:rsidR="00FF7F82" w:rsidRPr="002B5D8E" w:rsidRDefault="00FF7F82" w:rsidP="00B72417">
      <w:pPr>
        <w:spacing w:after="200" w:line="276" w:lineRule="auto"/>
        <w:rPr>
          <w:rFonts w:eastAsia="Calibri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-Найдите на ёлке конверт </w:t>
      </w:r>
      <w:r w:rsidR="002B5D8E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Pr="000C34B3">
        <w:rPr>
          <w:rFonts w:ascii="Times New Roman" w:eastAsia="Calibri" w:hAnsi="Times New Roman" w:cs="Times New Roman"/>
          <w:sz w:val="24"/>
          <w:szCs w:val="24"/>
        </w:rPr>
        <w:t>№ 3.</w:t>
      </w:r>
    </w:p>
    <w:p w14:paraId="5E18C2D2" w14:textId="77777777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-Кого еще можно увидеть в нашем Павловском лесу?</w:t>
      </w:r>
    </w:p>
    <w:p w14:paraId="756F6B50" w14:textId="3A55A057" w:rsidR="00FF7F82" w:rsidRPr="000C34B3" w:rsidRDefault="00FF7F82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Да, сову. Давайте запишем это слово сначала на доске. А потом в тетради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.</w:t>
      </w:r>
      <w:r w:rsidR="00256618" w:rsidRPr="000C34B3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256618" w:rsidRPr="000C34B3">
        <w:rPr>
          <w:rFonts w:ascii="Times New Roman" w:eastAsia="Calibri" w:hAnsi="Times New Roman" w:cs="Times New Roman"/>
          <w:sz w:val="24"/>
          <w:szCs w:val="24"/>
        </w:rPr>
        <w:t xml:space="preserve"> Дети выходят поочерёдно к доске и прописывают по одной букве.)</w:t>
      </w:r>
    </w:p>
    <w:p w14:paraId="2D83F5C1" w14:textId="262166C1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-Сколько бу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>ове?</w:t>
      </w:r>
    </w:p>
    <w:p w14:paraId="5999E912" w14:textId="35A20B4B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-Назовите согласные.</w:t>
      </w:r>
    </w:p>
    <w:p w14:paraId="76949E31" w14:textId="164FACB2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-Назовите гласные.</w:t>
      </w:r>
    </w:p>
    <w:p w14:paraId="7A4CCCB4" w14:textId="1B1E4FC6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Сколько слогов?</w:t>
      </w:r>
    </w:p>
    <w:p w14:paraId="5F01F9BA" w14:textId="4173389B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-Запишите это слово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0EA9D755" w14:textId="68281DF7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-Сова предлагает поиграть в игру «Кто как передвигается»</w:t>
      </w:r>
    </w:p>
    <w:p w14:paraId="6F93428F" w14:textId="21E45466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Лиса бегает, Волк рыщет, Заяц прыгает, Сова летает, Медведь переваливается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>ходит вперевалку).</w:t>
      </w:r>
    </w:p>
    <w:p w14:paraId="791FAEFE" w14:textId="7346D248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-Найдите конверт № 4</w:t>
      </w:r>
    </w:p>
    <w:p w14:paraId="737440B3" w14:textId="3B89D5E0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-Белочка нас спрашивает: Какой самый любимый детский праздник приближается? </w:t>
      </w:r>
    </w:p>
    <w:p w14:paraId="4BBD469C" w14:textId="1CD643EB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-По каким признакам мы можем это видеть. Какие изменения в нашей школе происходят?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>дети украшают классы, учат стихи и песни, водят хороводы около ёлки).</w:t>
      </w:r>
    </w:p>
    <w:p w14:paraId="6DF97A57" w14:textId="7B7C40F9" w:rsidR="00256618" w:rsidRPr="000C34B3" w:rsidRDefault="00256618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-Давайте и мы выучим одно стихотворение</w:t>
      </w:r>
      <w:r w:rsidR="00864797" w:rsidRPr="000C3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64797" w:rsidRPr="000C34B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864797" w:rsidRPr="000C34B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="00864797" w:rsidRPr="000C34B3">
        <w:rPr>
          <w:rFonts w:ascii="Times New Roman" w:eastAsia="Calibri" w:hAnsi="Times New Roman" w:cs="Times New Roman"/>
          <w:sz w:val="24"/>
          <w:szCs w:val="24"/>
        </w:rPr>
        <w:t>мнемотаблице</w:t>
      </w:r>
      <w:proofErr w:type="spellEnd"/>
      <w:r w:rsidR="00864797" w:rsidRPr="000C34B3">
        <w:rPr>
          <w:rFonts w:ascii="Times New Roman" w:eastAsia="Calibri" w:hAnsi="Times New Roman" w:cs="Times New Roman"/>
          <w:sz w:val="24"/>
          <w:szCs w:val="24"/>
        </w:rPr>
        <w:t>)</w:t>
      </w: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64797" w:rsidRPr="000C34B3">
        <w:rPr>
          <w:rFonts w:ascii="Times New Roman" w:eastAsia="Calibri" w:hAnsi="Times New Roman" w:cs="Times New Roman"/>
          <w:sz w:val="24"/>
          <w:szCs w:val="24"/>
        </w:rPr>
        <w:t>поводим хоровод около нашей логопедической ёлочки.</w:t>
      </w:r>
    </w:p>
    <w:p w14:paraId="614435EF" w14:textId="1A4769A4" w:rsidR="00864797" w:rsidRPr="000C34B3" w:rsidRDefault="00864797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-Найдите конверт № 5</w:t>
      </w:r>
    </w:p>
    <w:p w14:paraId="33581423" w14:textId="78C98947" w:rsidR="00864797" w:rsidRDefault="00864797" w:rsidP="00B72417">
      <w:pPr>
        <w:spacing w:after="200" w:line="276" w:lineRule="auto"/>
        <w:rPr>
          <w:rFonts w:eastAsia="Calibri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-Лосёнок Пик, предлагает нам найти на картинке букву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и дома разукрасить её.</w:t>
      </w:r>
    </w:p>
    <w:p w14:paraId="589F60ED" w14:textId="7556461A" w:rsidR="000C34B3" w:rsidRPr="000C34B3" w:rsidRDefault="000C34B3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-Хлопните в ладоши, если вы услышите звук </w:t>
      </w:r>
      <w:proofErr w:type="gramStart"/>
      <w:r w:rsidRPr="000C34B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в начале слова: папа, Паша, лес, пума, снег, праздник</w:t>
      </w:r>
    </w:p>
    <w:p w14:paraId="454F34D5" w14:textId="482CEF24" w:rsidR="00CA5007" w:rsidRPr="002B5D8E" w:rsidRDefault="002B5D8E" w:rsidP="002B5D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5D8E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CA5007" w:rsidRPr="002B5D8E">
        <w:rPr>
          <w:rFonts w:ascii="Times New Roman" w:eastAsia="Calibri" w:hAnsi="Times New Roman" w:cs="Times New Roman"/>
          <w:b/>
          <w:sz w:val="24"/>
          <w:szCs w:val="24"/>
        </w:rPr>
        <w:t>Заключительная часть занятия.</w:t>
      </w:r>
    </w:p>
    <w:p w14:paraId="578285AD" w14:textId="77777777" w:rsidR="00CA5007" w:rsidRPr="000C34B3" w:rsidRDefault="00CA5007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6FBD6" w14:textId="51431913" w:rsidR="00864797" w:rsidRPr="000C34B3" w:rsidRDefault="00864797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-Наши гости довольны, что вы справились со все</w:t>
      </w:r>
      <w:r w:rsidR="002B5D8E">
        <w:rPr>
          <w:rFonts w:ascii="Times New Roman" w:eastAsia="Calibri" w:hAnsi="Times New Roman" w:cs="Times New Roman"/>
          <w:sz w:val="24"/>
          <w:szCs w:val="24"/>
        </w:rPr>
        <w:t>ми заданиями. И хотят вспомнить</w:t>
      </w: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, с какой буквой вы сегодня знакомились. Пропишите на доске письменную и печатную </w:t>
      </w:r>
      <w:r w:rsidR="00E832F5" w:rsidRPr="000C34B3">
        <w:rPr>
          <w:rFonts w:ascii="Times New Roman" w:eastAsia="Calibri" w:hAnsi="Times New Roman" w:cs="Times New Roman"/>
          <w:sz w:val="24"/>
          <w:szCs w:val="24"/>
        </w:rPr>
        <w:t>букву П.</w:t>
      </w:r>
    </w:p>
    <w:p w14:paraId="030D82C3" w14:textId="77777777" w:rsidR="00CA5007" w:rsidRPr="000C34B3" w:rsidRDefault="00CA5007" w:rsidP="00CA5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4B3">
        <w:rPr>
          <w:rFonts w:ascii="Times New Roman" w:hAnsi="Times New Roman" w:cs="Times New Roman"/>
          <w:sz w:val="24"/>
          <w:szCs w:val="24"/>
        </w:rPr>
        <w:t xml:space="preserve">Молодцы, сегодня на занятии вы хорошо </w:t>
      </w:r>
      <w:proofErr w:type="gramStart"/>
      <w:r w:rsidRPr="000C34B3">
        <w:rPr>
          <w:rFonts w:ascii="Times New Roman" w:hAnsi="Times New Roman" w:cs="Times New Roman"/>
          <w:sz w:val="24"/>
          <w:szCs w:val="24"/>
        </w:rPr>
        <w:t>потрудились и помогли лесным жителям справиться с заданием и получился</w:t>
      </w:r>
      <w:proofErr w:type="gramEnd"/>
      <w:r w:rsidRPr="000C34B3">
        <w:rPr>
          <w:rFonts w:ascii="Times New Roman" w:hAnsi="Times New Roman" w:cs="Times New Roman"/>
          <w:sz w:val="24"/>
          <w:szCs w:val="24"/>
        </w:rPr>
        <w:t xml:space="preserve"> настоящий праздник. </w:t>
      </w:r>
    </w:p>
    <w:p w14:paraId="6CE35CAE" w14:textId="77777777" w:rsidR="000C34B3" w:rsidRDefault="000C34B3" w:rsidP="00B72417">
      <w:pPr>
        <w:spacing w:after="200" w:line="276" w:lineRule="auto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E832F5" w:rsidRPr="000C34B3">
        <w:rPr>
          <w:rFonts w:ascii="Times New Roman" w:eastAsia="Calibri" w:hAnsi="Times New Roman" w:cs="Times New Roman"/>
          <w:sz w:val="24"/>
          <w:szCs w:val="24"/>
        </w:rPr>
        <w:t>ебята, назовите животных, которые живут в нашем Павловском лесу.</w:t>
      </w:r>
    </w:p>
    <w:p w14:paraId="7914A92E" w14:textId="6FB0CE33" w:rsidR="00CA5007" w:rsidRPr="000C34B3" w:rsidRDefault="00CA5007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>- Эти добрые животные оставили на праздник вам небольшие сладкие подарки.</w:t>
      </w:r>
    </w:p>
    <w:p w14:paraId="4158D21D" w14:textId="79798B93" w:rsidR="00CA5007" w:rsidRPr="000C34B3" w:rsidRDefault="00CA5007" w:rsidP="00CA50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lastRenderedPageBreak/>
        <w:t>А сейчас каждый из вас может по желанию оценить, как ему понравилось на занятии, сложно ли было выполнять задания. Желающие показать своё хорошее настроение могут нарядить нашу логопедическую ёлочку игрушками с буквами.</w:t>
      </w:r>
    </w:p>
    <w:p w14:paraId="33AF3B37" w14:textId="4B5F429E" w:rsidR="00FF7F82" w:rsidRDefault="0039488E" w:rsidP="00CA5007">
      <w:pPr>
        <w:spacing w:after="200" w:line="276" w:lineRule="auto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Источники:</w:t>
      </w:r>
    </w:p>
    <w:p w14:paraId="2528B8F8" w14:textId="7F15C739" w:rsidR="0039488E" w:rsidRPr="0039488E" w:rsidRDefault="0039488E" w:rsidP="0039488E">
      <w:pPr>
        <w:pStyle w:val="a7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Ю.Е, Розова, Т.В. Коробченко «Учим буквы». Логопедические занятия в период обучения грамоте.</w:t>
      </w:r>
    </w:p>
    <w:p w14:paraId="2390DA80" w14:textId="7E8AB47D" w:rsidR="00B75D56" w:rsidRPr="00381DC3" w:rsidRDefault="00381DC3" w:rsidP="00B72417">
      <w:pPr>
        <w:pStyle w:val="a7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Издательство «ТЦ Сфера». «Учим слова и предложения». Домашняя логопедическая тетрадь.</w:t>
      </w:r>
    </w:p>
    <w:p w14:paraId="7868FE86" w14:textId="77777777" w:rsidR="00B72417" w:rsidRPr="000C34B3" w:rsidRDefault="00B72417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3C9A65" w14:textId="79DEEE4D" w:rsidR="00B72417" w:rsidRPr="000C34B3" w:rsidRDefault="00B72417" w:rsidP="00B7241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C34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8DA43" w14:textId="10068D0D" w:rsidR="00B72417" w:rsidRPr="000C34B3" w:rsidRDefault="00B72417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11A39756" w14:textId="77777777" w:rsidR="00B72417" w:rsidRPr="000C34B3" w:rsidRDefault="00B72417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17D994A3" w14:textId="77777777" w:rsidR="001D1086" w:rsidRPr="000C34B3" w:rsidRDefault="001D108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46629F19" w14:textId="77777777" w:rsidR="001D1086" w:rsidRPr="000C34B3" w:rsidRDefault="001D108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18F2B16B" w14:textId="77777777" w:rsidR="001D1086" w:rsidRPr="000C34B3" w:rsidRDefault="001D108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0F275968" w14:textId="77777777" w:rsidR="001D1086" w:rsidRPr="000C34B3" w:rsidRDefault="001D1086" w:rsidP="009C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0187F33F" w14:textId="77777777" w:rsidR="001D1086" w:rsidRPr="009C2472" w:rsidRDefault="001D1086" w:rsidP="009C24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3C02ED3" w14:textId="77777777" w:rsidR="00DA605C" w:rsidRPr="000C34B3" w:rsidRDefault="00DA605C"/>
    <w:sectPr w:rsidR="00DA605C" w:rsidRPr="000C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A08"/>
    <w:multiLevelType w:val="hybridMultilevel"/>
    <w:tmpl w:val="0E18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D"/>
    <w:rsid w:val="000121A4"/>
    <w:rsid w:val="0009233F"/>
    <w:rsid w:val="000C34B3"/>
    <w:rsid w:val="001D1086"/>
    <w:rsid w:val="001F3E0F"/>
    <w:rsid w:val="00247CEB"/>
    <w:rsid w:val="00256618"/>
    <w:rsid w:val="002B5D8E"/>
    <w:rsid w:val="00381DC3"/>
    <w:rsid w:val="0039488E"/>
    <w:rsid w:val="00420CDC"/>
    <w:rsid w:val="00445CBB"/>
    <w:rsid w:val="004532A1"/>
    <w:rsid w:val="00507B08"/>
    <w:rsid w:val="00524C5B"/>
    <w:rsid w:val="00563D70"/>
    <w:rsid w:val="00565316"/>
    <w:rsid w:val="00610A46"/>
    <w:rsid w:val="00723CD1"/>
    <w:rsid w:val="00864797"/>
    <w:rsid w:val="009C2472"/>
    <w:rsid w:val="00B72417"/>
    <w:rsid w:val="00B72549"/>
    <w:rsid w:val="00B75D56"/>
    <w:rsid w:val="00B76FF0"/>
    <w:rsid w:val="00CA5007"/>
    <w:rsid w:val="00CE3B5F"/>
    <w:rsid w:val="00D032FD"/>
    <w:rsid w:val="00D11D75"/>
    <w:rsid w:val="00DA605C"/>
    <w:rsid w:val="00E832F5"/>
    <w:rsid w:val="00EC2E4F"/>
    <w:rsid w:val="00FF7A3A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7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E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CEB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24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locked/>
    <w:rsid w:val="00247CE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247CEB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 w:cs="Times New Roman"/>
      <w:kern w:val="2"/>
      <w:sz w:val="23"/>
      <w:szCs w:val="23"/>
      <w14:ligatures w14:val="standardContextual"/>
    </w:rPr>
  </w:style>
  <w:style w:type="character" w:customStyle="1" w:styleId="c0">
    <w:name w:val="c0"/>
    <w:basedOn w:val="a0"/>
    <w:rsid w:val="00247CEB"/>
  </w:style>
  <w:style w:type="character" w:customStyle="1" w:styleId="c2">
    <w:name w:val="c2"/>
    <w:basedOn w:val="a0"/>
    <w:rsid w:val="00247CEB"/>
  </w:style>
  <w:style w:type="character" w:styleId="a6">
    <w:name w:val="Strong"/>
    <w:basedOn w:val="a0"/>
    <w:uiPriority w:val="22"/>
    <w:qFormat/>
    <w:rsid w:val="00247CEB"/>
    <w:rPr>
      <w:b/>
      <w:bCs/>
    </w:rPr>
  </w:style>
  <w:style w:type="paragraph" w:styleId="a7">
    <w:name w:val="List Paragraph"/>
    <w:basedOn w:val="a"/>
    <w:uiPriority w:val="34"/>
    <w:qFormat/>
    <w:rsid w:val="00394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EB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CEB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24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locked/>
    <w:rsid w:val="00247CE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247CEB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 w:cs="Times New Roman"/>
      <w:kern w:val="2"/>
      <w:sz w:val="23"/>
      <w:szCs w:val="23"/>
      <w14:ligatures w14:val="standardContextual"/>
    </w:rPr>
  </w:style>
  <w:style w:type="character" w:customStyle="1" w:styleId="c0">
    <w:name w:val="c0"/>
    <w:basedOn w:val="a0"/>
    <w:rsid w:val="00247CEB"/>
  </w:style>
  <w:style w:type="character" w:customStyle="1" w:styleId="c2">
    <w:name w:val="c2"/>
    <w:basedOn w:val="a0"/>
    <w:rsid w:val="00247CEB"/>
  </w:style>
  <w:style w:type="character" w:styleId="a6">
    <w:name w:val="Strong"/>
    <w:basedOn w:val="a0"/>
    <w:uiPriority w:val="22"/>
    <w:qFormat/>
    <w:rsid w:val="00247CEB"/>
    <w:rPr>
      <w:b/>
      <w:bCs/>
    </w:rPr>
  </w:style>
  <w:style w:type="paragraph" w:styleId="a7">
    <w:name w:val="List Paragraph"/>
    <w:basedOn w:val="a"/>
    <w:uiPriority w:val="34"/>
    <w:qFormat/>
    <w:rsid w:val="0039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vlschool.edu22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1</cp:lastModifiedBy>
  <cp:revision>15</cp:revision>
  <dcterms:created xsi:type="dcterms:W3CDTF">2024-12-13T04:22:00Z</dcterms:created>
  <dcterms:modified xsi:type="dcterms:W3CDTF">2024-12-15T12:21:00Z</dcterms:modified>
</cp:coreProperties>
</file>