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4B" w:rsidRPr="008333BA" w:rsidRDefault="00223FF9" w:rsidP="008333B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333BA">
        <w:rPr>
          <w:rFonts w:ascii="Times New Roman" w:hAnsi="Times New Roman" w:cs="Times New Roman"/>
          <w:sz w:val="28"/>
          <w:szCs w:val="28"/>
        </w:rPr>
        <w:t>План</w:t>
      </w:r>
      <w:r w:rsidR="003D0A2F" w:rsidRPr="008333BA">
        <w:rPr>
          <w:rFonts w:ascii="Times New Roman" w:hAnsi="Times New Roman" w:cs="Times New Roman"/>
          <w:sz w:val="28"/>
          <w:szCs w:val="28"/>
        </w:rPr>
        <w:t>-график</w:t>
      </w:r>
      <w:r w:rsidR="00863578" w:rsidRPr="008333BA">
        <w:rPr>
          <w:rFonts w:ascii="Times New Roman" w:hAnsi="Times New Roman" w:cs="Times New Roman"/>
          <w:sz w:val="28"/>
          <w:szCs w:val="28"/>
        </w:rPr>
        <w:t xml:space="preserve"> </w:t>
      </w:r>
      <w:r w:rsidR="00D42EE5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proofErr w:type="spellStart"/>
      <w:r w:rsidR="00D42EE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8333BA" w:rsidRPr="008333BA">
        <w:rPr>
          <w:rFonts w:ascii="Times New Roman" w:hAnsi="Times New Roman" w:cs="Times New Roman"/>
          <w:sz w:val="28"/>
          <w:szCs w:val="28"/>
        </w:rPr>
        <w:t xml:space="preserve"> </w:t>
      </w:r>
      <w:r w:rsidR="008333BA">
        <w:rPr>
          <w:rFonts w:ascii="Times New Roman" w:hAnsi="Times New Roman" w:cs="Times New Roman"/>
          <w:sz w:val="28"/>
          <w:szCs w:val="28"/>
        </w:rPr>
        <w:t xml:space="preserve">на </w:t>
      </w:r>
      <w:r w:rsidR="008B4A0C">
        <w:rPr>
          <w:rFonts w:ascii="Times New Roman" w:hAnsi="Times New Roman" w:cs="Times New Roman"/>
          <w:sz w:val="28"/>
          <w:szCs w:val="28"/>
        </w:rPr>
        <w:t>2025</w:t>
      </w:r>
      <w:r w:rsidR="00863578" w:rsidRPr="008333BA">
        <w:rPr>
          <w:rFonts w:ascii="Times New Roman" w:hAnsi="Times New Roman" w:cs="Times New Roman"/>
          <w:sz w:val="28"/>
          <w:szCs w:val="28"/>
        </w:rPr>
        <w:t xml:space="preserve"> год</w:t>
      </w:r>
      <w:r w:rsidR="00863578" w:rsidRPr="008333BA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Ind w:w="513" w:type="dxa"/>
        <w:tblLayout w:type="fixed"/>
        <w:tblLook w:val="04A0" w:firstRow="1" w:lastRow="0" w:firstColumn="1" w:lastColumn="0" w:noHBand="0" w:noVBand="1"/>
      </w:tblPr>
      <w:tblGrid>
        <w:gridCol w:w="959"/>
        <w:gridCol w:w="3686"/>
        <w:gridCol w:w="2834"/>
      </w:tblGrid>
      <w:tr w:rsidR="008333BA" w:rsidRPr="00223FF9" w:rsidTr="009B4549">
        <w:tc>
          <w:tcPr>
            <w:tcW w:w="959" w:type="dxa"/>
            <w:vAlign w:val="center"/>
          </w:tcPr>
          <w:p w:rsidR="008333BA" w:rsidRPr="00223FF9" w:rsidRDefault="008333BA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8333BA" w:rsidRPr="008333BA" w:rsidRDefault="00BC7686" w:rsidP="00B6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834" w:type="dxa"/>
            <w:vAlign w:val="center"/>
          </w:tcPr>
          <w:p w:rsidR="008333BA" w:rsidRPr="008333BA" w:rsidRDefault="00D42EE5" w:rsidP="00B6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333BA" w:rsidRPr="00223FF9" w:rsidTr="009B4549">
        <w:trPr>
          <w:trHeight w:val="1041"/>
        </w:trPr>
        <w:tc>
          <w:tcPr>
            <w:tcW w:w="959" w:type="dxa"/>
            <w:vAlign w:val="center"/>
          </w:tcPr>
          <w:p w:rsidR="008333BA" w:rsidRPr="00863578" w:rsidRDefault="008333BA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333BA" w:rsidRPr="00223FF9" w:rsidRDefault="00F63E9E" w:rsidP="0083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шахматисты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России. Борис Спасский. </w:t>
            </w:r>
          </w:p>
        </w:tc>
        <w:tc>
          <w:tcPr>
            <w:tcW w:w="2834" w:type="dxa"/>
            <w:vAlign w:val="center"/>
          </w:tcPr>
          <w:p w:rsidR="008333BA" w:rsidRPr="00223FF9" w:rsidRDefault="00F63E9E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B4A0C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</w:tr>
      <w:tr w:rsidR="008333BA" w:rsidRPr="00223FF9" w:rsidTr="009B4549">
        <w:trPr>
          <w:trHeight w:val="985"/>
        </w:trPr>
        <w:tc>
          <w:tcPr>
            <w:tcW w:w="959" w:type="dxa"/>
            <w:vAlign w:val="center"/>
          </w:tcPr>
          <w:p w:rsidR="008333BA" w:rsidRPr="00863578" w:rsidRDefault="008333BA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333BA" w:rsidRDefault="00F63E9E" w:rsidP="00F6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шахматисты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Анатолий Карпов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vAlign w:val="center"/>
          </w:tcPr>
          <w:p w:rsidR="008333BA" w:rsidRDefault="008B4A0C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8333BA" w:rsidRPr="00223FF9" w:rsidTr="009B4549">
        <w:trPr>
          <w:trHeight w:val="970"/>
        </w:trPr>
        <w:tc>
          <w:tcPr>
            <w:tcW w:w="959" w:type="dxa"/>
            <w:vAlign w:val="center"/>
          </w:tcPr>
          <w:p w:rsidR="008333BA" w:rsidRPr="00863578" w:rsidRDefault="008333BA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333BA" w:rsidRDefault="00F63E9E" w:rsidP="00F6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шахматисты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Женщины (ч.1)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vAlign w:val="center"/>
          </w:tcPr>
          <w:p w:rsidR="008333BA" w:rsidRDefault="00F63E9E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B4A0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333BA" w:rsidRPr="00223FF9" w:rsidTr="009B4549">
        <w:trPr>
          <w:trHeight w:val="984"/>
        </w:trPr>
        <w:tc>
          <w:tcPr>
            <w:tcW w:w="959" w:type="dxa"/>
            <w:vAlign w:val="center"/>
          </w:tcPr>
          <w:p w:rsidR="008333BA" w:rsidRPr="00BA48C2" w:rsidRDefault="008333BA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333BA" w:rsidRPr="00BA48C2" w:rsidRDefault="00F63E9E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шахматисты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России. Женщины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4" w:type="dxa"/>
            <w:vAlign w:val="center"/>
          </w:tcPr>
          <w:p w:rsidR="008333BA" w:rsidRPr="00223FF9" w:rsidRDefault="00F63E9E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A0C">
              <w:rPr>
                <w:rFonts w:ascii="Times New Roman" w:hAnsi="Times New Roman" w:cs="Times New Roman"/>
                <w:sz w:val="24"/>
                <w:szCs w:val="24"/>
              </w:rPr>
              <w:t>2.04.2025</w:t>
            </w:r>
          </w:p>
        </w:tc>
      </w:tr>
    </w:tbl>
    <w:p w:rsidR="00223FF9" w:rsidRDefault="00223FF9" w:rsidP="00223FF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7BC0" w:rsidRDefault="00821F50" w:rsidP="00B96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времени начала</w:t>
      </w:r>
      <w:r w:rsidR="00914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ссылка на подключение будет размещена на</w:t>
      </w:r>
      <w:r w:rsidR="00A67BC0">
        <w:rPr>
          <w:rFonts w:ascii="Times New Roman" w:hAnsi="Times New Roman" w:cs="Times New Roman"/>
          <w:sz w:val="28"/>
          <w:szCs w:val="28"/>
        </w:rPr>
        <w:t xml:space="preserve"> нашем телеграмм-канале за несколько дней до события</w:t>
      </w:r>
      <w:r w:rsidR="00A67BC0" w:rsidRPr="00A67BC0">
        <w:t xml:space="preserve"> </w:t>
      </w:r>
      <w:r w:rsidR="00A67BC0">
        <w:t>(</w:t>
      </w:r>
      <w:hyperlink r:id="rId5" w:history="1">
        <w:r w:rsidR="00A67BC0" w:rsidRPr="00887DBB">
          <w:rPr>
            <w:rStyle w:val="a5"/>
            <w:rFonts w:ascii="Times New Roman" w:hAnsi="Times New Roman" w:cs="Times New Roman"/>
            <w:sz w:val="28"/>
            <w:szCs w:val="28"/>
          </w:rPr>
          <w:t>https://t.me/chessatschool</w:t>
        </w:r>
      </w:hyperlink>
      <w:r w:rsidR="00A67BC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B61F64" w:rsidRPr="00B9686A" w:rsidRDefault="00B9686A" w:rsidP="00B96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61F64" w:rsidRPr="00B9686A" w:rsidSect="008C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072F9"/>
    <w:multiLevelType w:val="hybridMultilevel"/>
    <w:tmpl w:val="7BBE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F9"/>
    <w:rsid w:val="00085CEC"/>
    <w:rsid w:val="00112C4F"/>
    <w:rsid w:val="00144538"/>
    <w:rsid w:val="00223FF9"/>
    <w:rsid w:val="002610C3"/>
    <w:rsid w:val="002D40F0"/>
    <w:rsid w:val="00376DCC"/>
    <w:rsid w:val="003D0A2F"/>
    <w:rsid w:val="003D2022"/>
    <w:rsid w:val="003F4843"/>
    <w:rsid w:val="00421EDF"/>
    <w:rsid w:val="004E0934"/>
    <w:rsid w:val="00586673"/>
    <w:rsid w:val="00626277"/>
    <w:rsid w:val="00692999"/>
    <w:rsid w:val="00776B52"/>
    <w:rsid w:val="00821F50"/>
    <w:rsid w:val="008333BA"/>
    <w:rsid w:val="00863578"/>
    <w:rsid w:val="00876F47"/>
    <w:rsid w:val="008A0034"/>
    <w:rsid w:val="008A3864"/>
    <w:rsid w:val="008A4D8F"/>
    <w:rsid w:val="008B4A0C"/>
    <w:rsid w:val="008C6A4B"/>
    <w:rsid w:val="0091444F"/>
    <w:rsid w:val="0097636E"/>
    <w:rsid w:val="009B4549"/>
    <w:rsid w:val="00A67BC0"/>
    <w:rsid w:val="00B15033"/>
    <w:rsid w:val="00B61F64"/>
    <w:rsid w:val="00B9686A"/>
    <w:rsid w:val="00BA48C2"/>
    <w:rsid w:val="00BC7686"/>
    <w:rsid w:val="00C30367"/>
    <w:rsid w:val="00C76FE4"/>
    <w:rsid w:val="00D10D1F"/>
    <w:rsid w:val="00D17EE4"/>
    <w:rsid w:val="00D42EE5"/>
    <w:rsid w:val="00D5423D"/>
    <w:rsid w:val="00D564DE"/>
    <w:rsid w:val="00DC73BC"/>
    <w:rsid w:val="00E127ED"/>
    <w:rsid w:val="00EB6BE3"/>
    <w:rsid w:val="00EE5125"/>
    <w:rsid w:val="00F319A3"/>
    <w:rsid w:val="00F353E9"/>
    <w:rsid w:val="00F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149B-7617-4659-9E1D-91674999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C73BC"/>
    <w:rPr>
      <w:b/>
      <w:bCs/>
    </w:rPr>
  </w:style>
  <w:style w:type="character" w:styleId="a5">
    <w:name w:val="Hyperlink"/>
    <w:basedOn w:val="a0"/>
    <w:uiPriority w:val="99"/>
    <w:unhideWhenUsed/>
    <w:rsid w:val="00EE51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chessat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Аборнев С.М.</cp:lastModifiedBy>
  <cp:revision>5</cp:revision>
  <dcterms:created xsi:type="dcterms:W3CDTF">2025-01-13T08:05:00Z</dcterms:created>
  <dcterms:modified xsi:type="dcterms:W3CDTF">2025-01-13T08:17:00Z</dcterms:modified>
</cp:coreProperties>
</file>