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A09" w:rsidRPr="000F3645" w:rsidRDefault="00AF5893" w:rsidP="00F93431">
      <w:pPr>
        <w:jc w:val="center"/>
        <w:rPr>
          <w:rFonts w:ascii="Times New Roman" w:hAnsi="Times New Roman" w:cs="Times New Roman"/>
          <w:sz w:val="28"/>
          <w:szCs w:val="28"/>
        </w:rPr>
      </w:pPr>
      <w:r w:rsidRPr="000F3645">
        <w:rPr>
          <w:rFonts w:ascii="Times New Roman" w:hAnsi="Times New Roman" w:cs="Times New Roman"/>
          <w:sz w:val="28"/>
          <w:szCs w:val="28"/>
        </w:rPr>
        <w:t>Список участников заочного этапа конкурса «Учитель года Алтая -2025»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706"/>
        <w:gridCol w:w="3402"/>
        <w:gridCol w:w="1701"/>
      </w:tblGrid>
      <w:tr w:rsidR="00247A74" w:rsidRPr="000F3645" w:rsidTr="00AF5893">
        <w:trPr>
          <w:trHeight w:val="7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5893" w:rsidRPr="000F3645" w:rsidRDefault="00AF5893" w:rsidP="00AF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5893" w:rsidRPr="000F3645" w:rsidRDefault="00AF5893" w:rsidP="00AF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  <w:p w:rsidR="00AF5893" w:rsidRPr="000F3645" w:rsidRDefault="00AF5893" w:rsidP="00AF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Отчество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893" w:rsidRPr="000F3645" w:rsidRDefault="00AF5893" w:rsidP="00AF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преподаваемый предмет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893" w:rsidRPr="000F3645" w:rsidRDefault="00AF5893" w:rsidP="00AF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893" w:rsidRPr="000F3645" w:rsidRDefault="00AF5893" w:rsidP="00AF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</w:tc>
      </w:tr>
      <w:tr w:rsidR="00096CC5" w:rsidRPr="000F3645" w:rsidTr="00AF5893">
        <w:trPr>
          <w:trHeight w:val="11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6CC5" w:rsidRPr="00D17298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Бугаева </w:t>
            </w:r>
          </w:p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Анастасия </w:t>
            </w:r>
          </w:p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Андреевна 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114»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г.Барнаул</w:t>
            </w:r>
          </w:p>
        </w:tc>
      </w:tr>
      <w:tr w:rsidR="00096CC5" w:rsidRPr="000F3645" w:rsidTr="00096CC5">
        <w:trPr>
          <w:trHeight w:val="151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6CC5" w:rsidRPr="00D17298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Веснин </w:t>
            </w:r>
          </w:p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Андрей </w:t>
            </w:r>
          </w:p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школа» городского округа закрытого административно-территориального образования Сибирский Алтайского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ЗАТО «Сибирский»</w:t>
            </w:r>
          </w:p>
        </w:tc>
      </w:tr>
      <w:tr w:rsidR="00096CC5" w:rsidRPr="000F3645" w:rsidTr="00096CC5">
        <w:trPr>
          <w:trHeight w:val="84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6CC5" w:rsidRPr="00D17298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Головина </w:t>
            </w:r>
          </w:p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Наталья </w:t>
            </w:r>
          </w:p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казённое общеобразовательное учреждение «Михайловская средняя общеобразовательная школа № 1» Михайловского района Алтайского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Михайловский</w:t>
            </w:r>
          </w:p>
        </w:tc>
      </w:tr>
      <w:tr w:rsidR="00096CC5" w:rsidRPr="000F3645" w:rsidTr="00096CC5">
        <w:trPr>
          <w:trHeight w:val="19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6CC5" w:rsidRPr="00D17298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Гребер </w:t>
            </w:r>
          </w:p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Ирина </w:t>
            </w:r>
          </w:p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химия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9 имени Героя Российской Федерации Медведева Сергея Юрьевича»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Бийск</w:t>
            </w:r>
          </w:p>
        </w:tc>
      </w:tr>
      <w:tr w:rsidR="00096CC5" w:rsidRPr="000F3645" w:rsidTr="00096CC5">
        <w:trPr>
          <w:trHeight w:val="78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6CC5" w:rsidRPr="00D17298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Данкова </w:t>
            </w:r>
          </w:p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Наталья </w:t>
            </w:r>
          </w:p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98»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г.Барнаул</w:t>
            </w:r>
          </w:p>
        </w:tc>
      </w:tr>
      <w:tr w:rsidR="00096CC5" w:rsidRPr="000F3645" w:rsidTr="00096CC5">
        <w:trPr>
          <w:trHeight w:val="78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6CC5" w:rsidRPr="00D17298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Дегтярева Анна </w:t>
            </w:r>
          </w:p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история, обществознание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«Благовещенская средняя общеобразовательная школа № 1 имени Петра Петровича Корягина» Благовещенского района Алтайского края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Благовещенский</w:t>
            </w:r>
          </w:p>
        </w:tc>
      </w:tr>
      <w:tr w:rsidR="00096CC5" w:rsidRPr="000F3645" w:rsidTr="00096CC5">
        <w:trPr>
          <w:trHeight w:val="7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6CC5" w:rsidRPr="00D17298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Ефремова </w:t>
            </w:r>
          </w:p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Марина </w:t>
            </w:r>
          </w:p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(английский, немецкий)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«Красногорская средняя общеобразовательная школа»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Красногорский</w:t>
            </w:r>
          </w:p>
        </w:tc>
      </w:tr>
      <w:tr w:rsidR="00096CC5" w:rsidRPr="000F3645" w:rsidTr="00096CC5">
        <w:trPr>
          <w:trHeight w:val="8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6CC5" w:rsidRPr="00D17298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Зайцева </w:t>
            </w:r>
          </w:p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</w:t>
            </w:r>
          </w:p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«Лицей «Сигма»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г.Барнаул</w:t>
            </w:r>
          </w:p>
        </w:tc>
      </w:tr>
      <w:tr w:rsidR="00096CC5" w:rsidRPr="000F3645" w:rsidTr="00096CC5">
        <w:trPr>
          <w:trHeight w:val="140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6CC5" w:rsidRPr="00D17298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Комаров </w:t>
            </w:r>
          </w:p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 </w:t>
            </w:r>
          </w:p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информатика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«Енисейская средняя общеобразовательная школа» Бийского района Алтайского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Бийский </w:t>
            </w:r>
          </w:p>
        </w:tc>
      </w:tr>
      <w:tr w:rsidR="00096CC5" w:rsidRPr="000F3645" w:rsidTr="00096CC5">
        <w:trPr>
          <w:trHeight w:val="140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6CC5" w:rsidRPr="00D17298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Костенко Ирина </w:t>
            </w:r>
          </w:p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 4 города Алейска Алтайского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Алейск</w:t>
            </w:r>
          </w:p>
        </w:tc>
      </w:tr>
      <w:tr w:rsidR="00096CC5" w:rsidRPr="000F3645" w:rsidTr="00096CC5">
        <w:trPr>
          <w:trHeight w:val="9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6CC5" w:rsidRPr="00D17298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Лейс </w:t>
            </w:r>
          </w:p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Кристина </w:t>
            </w:r>
          </w:p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«Зеленодубравинская средняя общеобразовательная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Рубцовский</w:t>
            </w:r>
          </w:p>
        </w:tc>
      </w:tr>
      <w:tr w:rsidR="00096CC5" w:rsidRPr="000F3645" w:rsidTr="00A81C78">
        <w:trPr>
          <w:trHeight w:val="13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6CC5" w:rsidRPr="00D17298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Миронова </w:t>
            </w:r>
          </w:p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Оксана </w:t>
            </w:r>
          </w:p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Алтайская средняя общеобразовательная школа № 1 им. П.К. Коршунова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</w:t>
            </w:r>
          </w:p>
        </w:tc>
      </w:tr>
      <w:tr w:rsidR="00096CC5" w:rsidRPr="000F3645" w:rsidTr="00A81C78">
        <w:trPr>
          <w:trHeight w:val="120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6CC5" w:rsidRPr="00D17298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Мирошниченко Наталья </w:t>
            </w:r>
          </w:p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«Мамонтовская средняя общеобразовательная школа2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Мамонтовский</w:t>
            </w:r>
          </w:p>
        </w:tc>
      </w:tr>
      <w:tr w:rsidR="00096CC5" w:rsidRPr="000F3645" w:rsidTr="003E1BFC">
        <w:trPr>
          <w:trHeight w:val="1072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96CC5" w:rsidRPr="00D17298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96CC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Мясоедова Наталья </w:t>
            </w:r>
          </w:p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история, обществознание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«Родинская средняя общеобразовательная школа № 2»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Родинский</w:t>
            </w:r>
          </w:p>
        </w:tc>
      </w:tr>
      <w:tr w:rsidR="00096CC5" w:rsidRPr="000F3645" w:rsidTr="00A81C78">
        <w:trPr>
          <w:trHeight w:val="5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6CC5" w:rsidRPr="00D17298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Нуканова</w:t>
            </w:r>
          </w:p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Гульнара </w:t>
            </w:r>
          </w:p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«Лицей № 121»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г.Барнаул</w:t>
            </w:r>
          </w:p>
        </w:tc>
      </w:tr>
      <w:tr w:rsidR="00096CC5" w:rsidRPr="000F3645" w:rsidTr="003E1BFC">
        <w:trPr>
          <w:trHeight w:val="1166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6CC5" w:rsidRPr="00D17298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Пенкина </w:t>
            </w:r>
          </w:p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</w:t>
            </w:r>
          </w:p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«Петропавловская средняя общеобразовательная школа имени Героя Советского Союза Жукова Даниила Алексеевича» Петропавловского района Алтайского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Петропавловский</w:t>
            </w:r>
          </w:p>
        </w:tc>
      </w:tr>
      <w:tr w:rsidR="00096CC5" w:rsidRPr="000F3645" w:rsidTr="00A81C78">
        <w:trPr>
          <w:trHeight w:val="132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6CC5" w:rsidRPr="00D17298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Пермяков </w:t>
            </w:r>
          </w:p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Вячеслав </w:t>
            </w:r>
          </w:p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история, обществознание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78»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г.Барнаул</w:t>
            </w:r>
          </w:p>
        </w:tc>
      </w:tr>
      <w:tr w:rsidR="00096CC5" w:rsidRPr="000F3645" w:rsidTr="003E1BFC">
        <w:trPr>
          <w:trHeight w:val="62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6CC5" w:rsidRPr="00D17298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6CC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Пищальникова Галина </w:t>
            </w:r>
          </w:p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 2 города Заринска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Заринск</w:t>
            </w:r>
          </w:p>
        </w:tc>
      </w:tr>
      <w:tr w:rsidR="00096CC5" w:rsidRPr="000F3645" w:rsidTr="00A81C78">
        <w:trPr>
          <w:trHeight w:val="54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6CC5" w:rsidRPr="00D17298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Подкорытова Елена </w:t>
            </w:r>
          </w:p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казённое общеобразовательное учреждение «Голухинская средняя общеобразовательная школа» Заринского района Алтайского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Заринский</w:t>
            </w:r>
          </w:p>
        </w:tc>
      </w:tr>
      <w:tr w:rsidR="00096CC5" w:rsidRPr="000F3645" w:rsidTr="00A81C78">
        <w:trPr>
          <w:trHeight w:val="55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6CC5" w:rsidRPr="00D17298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Сусоева </w:t>
            </w:r>
          </w:p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Людмила </w:t>
            </w:r>
          </w:p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«Павловская средняя общеобразовательная школа»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Павловский</w:t>
            </w:r>
          </w:p>
        </w:tc>
      </w:tr>
      <w:tr w:rsidR="00096CC5" w:rsidRPr="000F3645" w:rsidTr="003E1BFC">
        <w:trPr>
          <w:trHeight w:val="9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6CC5" w:rsidRPr="00D17298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Тарасова </w:t>
            </w:r>
          </w:p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Оксана </w:t>
            </w:r>
          </w:p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химия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«Корболихинская средняя общеобразовательная школа» Третьяковского района Алтайского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Третьяковский</w:t>
            </w:r>
          </w:p>
        </w:tc>
      </w:tr>
      <w:tr w:rsidR="00096CC5" w:rsidRPr="000F3645" w:rsidTr="003E1BFC">
        <w:trPr>
          <w:trHeight w:val="11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6CC5" w:rsidRPr="00D17298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Урайчик </w:t>
            </w:r>
          </w:p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Ксения </w:t>
            </w:r>
          </w:p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«Бочкаревская средняя общеобразовательная школа имени Героя Советского Союза Д.И. Шкурата» Целинного района Алтайского края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Целинный</w:t>
            </w:r>
          </w:p>
        </w:tc>
      </w:tr>
      <w:tr w:rsidR="00096CC5" w:rsidRPr="000F3645" w:rsidTr="003E1BFC">
        <w:trPr>
          <w:trHeight w:val="627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6CC5" w:rsidRPr="00D17298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Чублов </w:t>
            </w:r>
          </w:p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Дмитрий </w:t>
            </w:r>
          </w:p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физика, информатика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«Быстроистокская общеобразовательная средняя (полная)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Быстроистокский</w:t>
            </w:r>
          </w:p>
        </w:tc>
      </w:tr>
      <w:tr w:rsidR="00096CC5" w:rsidRPr="000F3645" w:rsidTr="003E1BFC">
        <w:trPr>
          <w:trHeight w:val="121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6CC5" w:rsidRPr="00D17298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</w:t>
            </w:r>
          </w:p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Константин </w:t>
            </w:r>
          </w:p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1 города Новоалтайска Алтайского края»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C5" w:rsidRPr="000F3645" w:rsidRDefault="00096CC5" w:rsidP="0009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Новоалтайск</w:t>
            </w:r>
          </w:p>
        </w:tc>
      </w:tr>
    </w:tbl>
    <w:p w:rsidR="00AF5893" w:rsidRPr="000F3645" w:rsidRDefault="00AF5893" w:rsidP="008461BD">
      <w:pPr>
        <w:rPr>
          <w:rFonts w:ascii="Times New Roman" w:hAnsi="Times New Roman" w:cs="Times New Roman"/>
          <w:sz w:val="28"/>
          <w:szCs w:val="28"/>
        </w:rPr>
      </w:pPr>
    </w:p>
    <w:sectPr w:rsidR="00AF5893" w:rsidRPr="000F3645" w:rsidSect="00AF589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B05"/>
    <w:rsid w:val="00096CC5"/>
    <w:rsid w:val="000F3645"/>
    <w:rsid w:val="00247A74"/>
    <w:rsid w:val="00327A09"/>
    <w:rsid w:val="00363B05"/>
    <w:rsid w:val="003E1BFC"/>
    <w:rsid w:val="004A414C"/>
    <w:rsid w:val="005C5F59"/>
    <w:rsid w:val="008461BD"/>
    <w:rsid w:val="00851268"/>
    <w:rsid w:val="00A81C78"/>
    <w:rsid w:val="00AF5893"/>
    <w:rsid w:val="00C219E7"/>
    <w:rsid w:val="00D17298"/>
    <w:rsid w:val="00D4005A"/>
    <w:rsid w:val="00F9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528A1-5026-4773-9AAC-71A3C8348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34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1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Покатилова С.Г.</dc:creator>
  <cp:keywords/>
  <dc:description/>
  <cp:lastModifiedBy>Покатилова С.Г.</cp:lastModifiedBy>
  <cp:revision>11</cp:revision>
  <cp:lastPrinted>2025-01-30T12:01:00Z</cp:lastPrinted>
  <dcterms:created xsi:type="dcterms:W3CDTF">2024-12-13T08:47:00Z</dcterms:created>
  <dcterms:modified xsi:type="dcterms:W3CDTF">2025-01-30T12:01:00Z</dcterms:modified>
</cp:coreProperties>
</file>