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75" w:rsidRDefault="00DD61E0">
      <w:r w:rsidRPr="00014B87">
        <w:rPr>
          <w:b/>
          <w:noProof/>
          <w:lang w:eastAsia="ru-RU"/>
        </w:rPr>
        <w:drawing>
          <wp:inline distT="0" distB="0" distL="0" distR="0" wp14:anchorId="169846CD" wp14:editId="6AE0E5B6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B75" w:rsidRDefault="00301B75"/>
    <w:p w:rsidR="00301B75" w:rsidRDefault="00301B75"/>
    <w:p w:rsidR="00301B75" w:rsidRDefault="00301B75"/>
    <w:p w:rsidR="00301B75" w:rsidRDefault="00301B75"/>
    <w:p w:rsidR="00301B75" w:rsidRDefault="00301B75"/>
    <w:p w:rsidR="00301B75" w:rsidRDefault="00301B75"/>
    <w:p w:rsidR="00301B75" w:rsidRDefault="00301B75"/>
    <w:p w:rsidR="00301B75" w:rsidRPr="00DD61E0" w:rsidRDefault="00301B75" w:rsidP="00301B75">
      <w:pPr>
        <w:spacing w:after="0" w:line="276" w:lineRule="auto"/>
        <w:ind w:left="426"/>
        <w:jc w:val="center"/>
        <w:rPr>
          <w:rFonts w:ascii="Times New Roman" w:eastAsia="Arial Unicode MS" w:hAnsi="Times New Roman" w:cs="Times New Roman"/>
          <w:b/>
          <w:sz w:val="32"/>
          <w:szCs w:val="32"/>
        </w:rPr>
      </w:pPr>
      <w:r w:rsidRPr="00DD61E0">
        <w:rPr>
          <w:rFonts w:ascii="Times New Roman" w:eastAsia="Arial Unicode MS" w:hAnsi="Times New Roman" w:cs="Times New Roman"/>
          <w:b/>
          <w:sz w:val="32"/>
          <w:szCs w:val="32"/>
        </w:rPr>
        <w:t>ПЛАН ЗАСТРОЙКИ</w:t>
      </w:r>
    </w:p>
    <w:p w:rsidR="00301B75" w:rsidRPr="00DD61E0" w:rsidRDefault="00DD61E0" w:rsidP="00DD61E0">
      <w:pPr>
        <w:spacing w:after="0" w:line="276" w:lineRule="auto"/>
        <w:ind w:left="426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D61E0">
        <w:rPr>
          <w:rFonts w:ascii="Times New Roman" w:eastAsia="Arial Unicode MS" w:hAnsi="Times New Roman" w:cs="Times New Roman"/>
          <w:b/>
          <w:sz w:val="28"/>
          <w:szCs w:val="28"/>
        </w:rPr>
        <w:t xml:space="preserve">ПО </w:t>
      </w:r>
      <w:r w:rsidR="00301B75" w:rsidRPr="00DD61E0">
        <w:rPr>
          <w:rFonts w:ascii="Times New Roman" w:eastAsia="Arial Unicode MS" w:hAnsi="Times New Roman" w:cs="Times New Roman"/>
          <w:b/>
          <w:sz w:val="28"/>
          <w:szCs w:val="28"/>
        </w:rPr>
        <w:t>КОМПЕТЕНЦИИ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301B75" w:rsidRPr="00DD61E0">
        <w:rPr>
          <w:rFonts w:ascii="Times New Roman" w:eastAsia="Arial Unicode MS" w:hAnsi="Times New Roman" w:cs="Times New Roman"/>
          <w:b/>
          <w:sz w:val="28"/>
          <w:szCs w:val="28"/>
        </w:rPr>
        <w:t>«БАНКОВСКОЕ ДЕЛО</w:t>
      </w:r>
      <w:r w:rsidRPr="00DD61E0">
        <w:rPr>
          <w:rFonts w:ascii="Times New Roman" w:eastAsia="Arial Unicode MS" w:hAnsi="Times New Roman" w:cs="Times New Roman"/>
          <w:b/>
          <w:sz w:val="28"/>
          <w:szCs w:val="28"/>
        </w:rPr>
        <w:t>»</w:t>
      </w:r>
    </w:p>
    <w:p w:rsidR="00DD61E0" w:rsidRPr="0091635C" w:rsidRDefault="00DD61E0" w:rsidP="00DD61E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DD61E0" w:rsidRDefault="00EE0C4F" w:rsidP="00DD6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Алтайский край</w:t>
      </w:r>
    </w:p>
    <w:p w:rsidR="00DD61E0" w:rsidRPr="00A802AF" w:rsidRDefault="00DD61E0" w:rsidP="00DD6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:rsidR="00DD61E0" w:rsidRPr="00847202" w:rsidRDefault="00DD61E0" w:rsidP="00301B75">
      <w:pPr>
        <w:spacing w:after="0" w:line="276" w:lineRule="auto"/>
        <w:ind w:left="426"/>
        <w:jc w:val="center"/>
        <w:rPr>
          <w:rFonts w:ascii="Times New Roman" w:eastAsia="Arial Unicode MS" w:hAnsi="Times New Roman" w:cs="Times New Roman"/>
          <w:sz w:val="72"/>
          <w:szCs w:val="72"/>
        </w:rPr>
        <w:sectPr w:rsidR="00DD61E0" w:rsidRPr="00847202" w:rsidSect="0084720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05A1F" w:rsidRDefault="00105A1F" w:rsidP="00301B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застройки</w:t>
      </w:r>
    </w:p>
    <w:p w:rsidR="00105A1F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E4F" w:rsidRDefault="00EE0C4F" w:rsidP="00EE0C4F">
      <w:pPr>
        <w:ind w:hanging="851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54726459" wp14:editId="33F2A1F0">
            <wp:extent cx="6615720" cy="37212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3685" cy="3731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E4F" w:rsidRDefault="00C37E4F">
      <w:bookmarkStart w:id="0" w:name="_GoBack"/>
      <w:bookmarkEnd w:id="0"/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105A1F"/>
    <w:rsid w:val="00300DD3"/>
    <w:rsid w:val="00301B75"/>
    <w:rsid w:val="00703A73"/>
    <w:rsid w:val="00C37E4F"/>
    <w:rsid w:val="00DD61E0"/>
    <w:rsid w:val="00DF6FE4"/>
    <w:rsid w:val="00EE0C4F"/>
    <w:rsid w:val="00F633D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54E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</cp:lastModifiedBy>
  <cp:revision>13</cp:revision>
  <dcterms:created xsi:type="dcterms:W3CDTF">2023-01-15T08:12:00Z</dcterms:created>
  <dcterms:modified xsi:type="dcterms:W3CDTF">2025-02-02T03:20:00Z</dcterms:modified>
</cp:coreProperties>
</file>