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6E" w:rsidRPr="001C32A9" w:rsidRDefault="00FF586E" w:rsidP="00FF586E">
      <w:pPr>
        <w:ind w:firstLine="709"/>
        <w:rPr>
          <w:sz w:val="28"/>
          <w:szCs w:val="28"/>
        </w:rPr>
      </w:pPr>
    </w:p>
    <w:p w:rsidR="00376BFA" w:rsidRPr="00376BFA" w:rsidRDefault="007E3081" w:rsidP="00376B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24C0DDE" wp14:editId="7ABCDEE7">
            <wp:simplePos x="0" y="0"/>
            <wp:positionH relativeFrom="margin">
              <wp:posOffset>-233680</wp:posOffset>
            </wp:positionH>
            <wp:positionV relativeFrom="margin">
              <wp:posOffset>243840</wp:posOffset>
            </wp:positionV>
            <wp:extent cx="725170" cy="7988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BFA" w:rsidRPr="00376BFA">
        <w:rPr>
          <w:sz w:val="28"/>
          <w:szCs w:val="28"/>
        </w:rPr>
        <w:t>Муниципальное бюджетное  общеобразовательное учреждение</w:t>
      </w:r>
    </w:p>
    <w:p w:rsidR="00376BFA" w:rsidRPr="00376BFA" w:rsidRDefault="00376BFA" w:rsidP="00376BFA">
      <w:pPr>
        <w:jc w:val="center"/>
        <w:rPr>
          <w:sz w:val="28"/>
          <w:szCs w:val="28"/>
        </w:rPr>
      </w:pPr>
      <w:r w:rsidRPr="00376BFA">
        <w:rPr>
          <w:sz w:val="28"/>
          <w:szCs w:val="28"/>
        </w:rPr>
        <w:t>«Средняя  общеобразовательная школа №25»</w:t>
      </w:r>
    </w:p>
    <w:p w:rsidR="00376BFA" w:rsidRPr="00376BFA" w:rsidRDefault="00376BFA" w:rsidP="00376BFA">
      <w:pPr>
        <w:rPr>
          <w:sz w:val="28"/>
          <w:szCs w:val="28"/>
        </w:rPr>
      </w:pPr>
    </w:p>
    <w:p w:rsidR="004D425A" w:rsidRDefault="004D425A" w:rsidP="004D425A">
      <w:pPr>
        <w:rPr>
          <w:sz w:val="28"/>
          <w:szCs w:val="28"/>
        </w:rPr>
      </w:pPr>
    </w:p>
    <w:p w:rsidR="00376BFA" w:rsidRDefault="00376BFA" w:rsidP="004D425A">
      <w:pPr>
        <w:rPr>
          <w:sz w:val="28"/>
          <w:szCs w:val="28"/>
        </w:rPr>
      </w:pPr>
    </w:p>
    <w:p w:rsidR="00376BFA" w:rsidRDefault="00376BFA" w:rsidP="004D425A">
      <w:pPr>
        <w:rPr>
          <w:sz w:val="28"/>
          <w:szCs w:val="28"/>
        </w:rPr>
      </w:pPr>
    </w:p>
    <w:p w:rsidR="00376BFA" w:rsidRDefault="00376BFA" w:rsidP="004D425A">
      <w:pPr>
        <w:rPr>
          <w:sz w:val="28"/>
          <w:szCs w:val="28"/>
        </w:rPr>
      </w:pPr>
    </w:p>
    <w:p w:rsidR="00376BFA" w:rsidRPr="001C32A9" w:rsidRDefault="00376BFA" w:rsidP="004D425A">
      <w:pPr>
        <w:rPr>
          <w:sz w:val="28"/>
          <w:szCs w:val="28"/>
        </w:rPr>
      </w:pPr>
    </w:p>
    <w:p w:rsidR="00FF586E" w:rsidRDefault="00FF586E" w:rsidP="004D425A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Конспект</w:t>
      </w:r>
    </w:p>
    <w:p w:rsidR="00115910" w:rsidRPr="00115910" w:rsidRDefault="00115910" w:rsidP="00115910">
      <w:pPr>
        <w:jc w:val="center"/>
        <w:rPr>
          <w:rFonts w:ascii="Times New Roman" w:hAnsi="Times New Roman"/>
          <w:sz w:val="32"/>
          <w:szCs w:val="28"/>
        </w:rPr>
      </w:pPr>
      <w:r w:rsidRPr="00115910">
        <w:rPr>
          <w:rFonts w:ascii="Times New Roman" w:hAnsi="Times New Roman"/>
          <w:sz w:val="32"/>
          <w:szCs w:val="28"/>
        </w:rPr>
        <w:t>Тема «Друзья»</w:t>
      </w:r>
    </w:p>
    <w:p w:rsidR="00115910" w:rsidRPr="00865F41" w:rsidRDefault="004D425A" w:rsidP="00115910">
      <w:pPr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(</w:t>
      </w:r>
      <w:r w:rsidR="00115910" w:rsidRPr="00115910">
        <w:rPr>
          <w:rFonts w:ascii="Times New Roman" w:hAnsi="Times New Roman"/>
          <w:sz w:val="32"/>
          <w:szCs w:val="28"/>
        </w:rPr>
        <w:t xml:space="preserve">Чтение сказки  алтайской  писательницы И. </w:t>
      </w:r>
      <w:proofErr w:type="spellStart"/>
      <w:r w:rsidR="00115910" w:rsidRPr="00115910">
        <w:rPr>
          <w:rFonts w:ascii="Times New Roman" w:hAnsi="Times New Roman"/>
          <w:sz w:val="32"/>
          <w:szCs w:val="28"/>
        </w:rPr>
        <w:t>Цха</w:t>
      </w:r>
      <w:r>
        <w:rPr>
          <w:rFonts w:ascii="Times New Roman" w:hAnsi="Times New Roman"/>
          <w:sz w:val="32"/>
          <w:szCs w:val="28"/>
        </w:rPr>
        <w:t>й</w:t>
      </w:r>
      <w:proofErr w:type="spellEnd"/>
      <w:r>
        <w:rPr>
          <w:rFonts w:ascii="Times New Roman" w:hAnsi="Times New Roman"/>
          <w:sz w:val="32"/>
          <w:szCs w:val="28"/>
        </w:rPr>
        <w:t xml:space="preserve">  «История знаменитого мышонка)</w:t>
      </w:r>
      <w:r w:rsidR="00865F41" w:rsidRPr="00865F4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586E" w:rsidRDefault="00FF586E" w:rsidP="00115910">
      <w:pPr>
        <w:ind w:firstLine="709"/>
        <w:jc w:val="center"/>
        <w:rPr>
          <w:sz w:val="28"/>
          <w:szCs w:val="28"/>
        </w:rPr>
      </w:pPr>
    </w:p>
    <w:p w:rsidR="00FF586E" w:rsidRDefault="00FF586E" w:rsidP="00FF586E">
      <w:pPr>
        <w:ind w:firstLine="709"/>
        <w:jc w:val="center"/>
        <w:rPr>
          <w:sz w:val="28"/>
          <w:szCs w:val="28"/>
        </w:rPr>
      </w:pPr>
    </w:p>
    <w:p w:rsidR="00FF586E" w:rsidRDefault="00865F41" w:rsidP="00FF586E">
      <w:pPr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34324E36" wp14:editId="08EF412A">
            <wp:simplePos x="0" y="0"/>
            <wp:positionH relativeFrom="margin">
              <wp:posOffset>-295275</wp:posOffset>
            </wp:positionH>
            <wp:positionV relativeFrom="margin">
              <wp:posOffset>3688715</wp:posOffset>
            </wp:positionV>
            <wp:extent cx="5940425" cy="3341370"/>
            <wp:effectExtent l="0" t="0" r="0" b="0"/>
            <wp:wrapSquare wrapText="bothSides"/>
            <wp:docPr id="4" name="Рисунок 4" descr="C:\Users\user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5F41" w:rsidRDefault="00865F41" w:rsidP="00865F41">
      <w:pPr>
        <w:rPr>
          <w:sz w:val="28"/>
          <w:szCs w:val="28"/>
        </w:rPr>
      </w:pPr>
    </w:p>
    <w:p w:rsidR="00FF586E" w:rsidRDefault="00865F41" w:rsidP="00865F41"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FF586E">
        <w:rPr>
          <w:rFonts w:ascii="Times New Roman" w:hAnsi="Times New Roman"/>
          <w:sz w:val="28"/>
          <w:szCs w:val="28"/>
        </w:rPr>
        <w:t>Подготовила воспитатель:</w:t>
      </w:r>
    </w:p>
    <w:p w:rsidR="00FF586E" w:rsidRDefault="0035194C" w:rsidP="004D425A">
      <w:pPr>
        <w:ind w:firstLine="5245"/>
        <w:jc w:val="right"/>
      </w:pPr>
      <w:proofErr w:type="spellStart"/>
      <w:r>
        <w:rPr>
          <w:rFonts w:ascii="Times New Roman" w:hAnsi="Times New Roman"/>
          <w:sz w:val="28"/>
          <w:szCs w:val="28"/>
        </w:rPr>
        <w:t>Силютина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Т.Л.</w:t>
      </w:r>
    </w:p>
    <w:p w:rsidR="00FF586E" w:rsidRDefault="00FF586E" w:rsidP="00FF586E">
      <w:pPr>
        <w:ind w:firstLine="709"/>
        <w:jc w:val="center"/>
        <w:rPr>
          <w:sz w:val="28"/>
          <w:szCs w:val="28"/>
        </w:rPr>
      </w:pPr>
    </w:p>
    <w:p w:rsidR="00FF586E" w:rsidRDefault="00FF586E" w:rsidP="00FF586E">
      <w:pPr>
        <w:ind w:firstLine="709"/>
        <w:jc w:val="center"/>
        <w:rPr>
          <w:sz w:val="28"/>
          <w:szCs w:val="28"/>
        </w:rPr>
      </w:pPr>
    </w:p>
    <w:p w:rsidR="00FF586E" w:rsidRDefault="00FF586E" w:rsidP="00FF586E">
      <w:pPr>
        <w:ind w:firstLine="709"/>
        <w:rPr>
          <w:sz w:val="28"/>
          <w:szCs w:val="28"/>
        </w:rPr>
      </w:pPr>
    </w:p>
    <w:p w:rsidR="00FF586E" w:rsidRDefault="00FF586E" w:rsidP="00FF586E">
      <w:pPr>
        <w:ind w:firstLine="709"/>
        <w:rPr>
          <w:sz w:val="28"/>
          <w:szCs w:val="28"/>
        </w:rPr>
      </w:pPr>
    </w:p>
    <w:p w:rsidR="00115910" w:rsidRPr="00376BFA" w:rsidRDefault="00865F41" w:rsidP="00865F41">
      <w:pPr>
        <w:rPr>
          <w:rFonts w:ascii="Times New Roman" w:hAnsi="Times New Roman"/>
          <w:sz w:val="28"/>
          <w:szCs w:val="28"/>
        </w:rPr>
      </w:pPr>
      <w:r>
        <w:rPr>
          <w:sz w:val="32"/>
          <w:szCs w:val="28"/>
        </w:rPr>
        <w:t xml:space="preserve">                              </w:t>
      </w:r>
      <w:r w:rsidR="00376BFA">
        <w:rPr>
          <w:sz w:val="32"/>
          <w:szCs w:val="28"/>
        </w:rPr>
        <w:t xml:space="preserve">            </w:t>
      </w:r>
      <w:r>
        <w:rPr>
          <w:sz w:val="32"/>
          <w:szCs w:val="28"/>
        </w:rPr>
        <w:t xml:space="preserve">    </w:t>
      </w:r>
      <w:r w:rsidR="007C7C45" w:rsidRPr="00376BFA">
        <w:rPr>
          <w:rFonts w:ascii="Times New Roman" w:hAnsi="Times New Roman"/>
          <w:sz w:val="28"/>
          <w:szCs w:val="28"/>
        </w:rPr>
        <w:t>г. Бийск</w:t>
      </w:r>
      <w:r w:rsidR="00FF586E" w:rsidRPr="00376BFA">
        <w:rPr>
          <w:rFonts w:ascii="Times New Roman" w:hAnsi="Times New Roman"/>
          <w:sz w:val="28"/>
          <w:szCs w:val="28"/>
        </w:rPr>
        <w:t>, 20</w:t>
      </w:r>
      <w:r w:rsidR="00CE0D2A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  <w:r w:rsidR="004D425A" w:rsidRPr="00376BFA">
        <w:rPr>
          <w:rFonts w:ascii="Times New Roman" w:hAnsi="Times New Roman"/>
          <w:sz w:val="28"/>
          <w:szCs w:val="28"/>
        </w:rPr>
        <w:t xml:space="preserve"> г</w:t>
      </w:r>
    </w:p>
    <w:p w:rsidR="00865F41" w:rsidRDefault="00865F41" w:rsidP="00FF586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5F41" w:rsidRDefault="00865F41" w:rsidP="00FF586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2A9" w:rsidRDefault="001C32A9" w:rsidP="00FF586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32A9" w:rsidRDefault="001C32A9" w:rsidP="00FF586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86E" w:rsidRDefault="00FF586E" w:rsidP="00FF586E">
      <w:pPr>
        <w:spacing w:line="276" w:lineRule="auto"/>
        <w:jc w:val="both"/>
      </w:pPr>
      <w:r>
        <w:rPr>
          <w:rFonts w:ascii="Times New Roman" w:hAnsi="Times New Roman"/>
          <w:b/>
          <w:sz w:val="28"/>
          <w:szCs w:val="28"/>
        </w:rPr>
        <w:t>Возрастная группа</w:t>
      </w:r>
      <w:r w:rsidR="00115910">
        <w:rPr>
          <w:rFonts w:ascii="Times New Roman" w:hAnsi="Times New Roman"/>
          <w:sz w:val="28"/>
          <w:szCs w:val="28"/>
        </w:rPr>
        <w:t>: средняя (4 - 5</w:t>
      </w:r>
      <w:r>
        <w:rPr>
          <w:rFonts w:ascii="Times New Roman" w:hAnsi="Times New Roman"/>
          <w:sz w:val="28"/>
          <w:szCs w:val="28"/>
        </w:rPr>
        <w:t xml:space="preserve"> лет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F586E" w:rsidRDefault="00FF586E" w:rsidP="00FF586E">
      <w:pPr>
        <w:spacing w:line="276" w:lineRule="auto"/>
        <w:jc w:val="both"/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115910" w:rsidRPr="00115910">
        <w:rPr>
          <w:rFonts w:ascii="Times New Roman" w:hAnsi="Times New Roman"/>
          <w:sz w:val="28"/>
          <w:szCs w:val="28"/>
        </w:rPr>
        <w:t xml:space="preserve">Чтение сказки  алтайской  писательницы И. </w:t>
      </w:r>
      <w:proofErr w:type="spellStart"/>
      <w:r w:rsidR="00115910" w:rsidRPr="00115910">
        <w:rPr>
          <w:rFonts w:ascii="Times New Roman" w:hAnsi="Times New Roman"/>
          <w:sz w:val="28"/>
          <w:szCs w:val="28"/>
        </w:rPr>
        <w:t>Цхай</w:t>
      </w:r>
      <w:proofErr w:type="spellEnd"/>
      <w:r w:rsidR="00115910" w:rsidRPr="00115910">
        <w:rPr>
          <w:rFonts w:ascii="Times New Roman" w:hAnsi="Times New Roman"/>
          <w:sz w:val="28"/>
          <w:szCs w:val="28"/>
        </w:rPr>
        <w:t xml:space="preserve">  «История знаменитого мышонка</w:t>
      </w:r>
      <w:r w:rsidR="00115910">
        <w:rPr>
          <w:rFonts w:ascii="Times New Roman" w:hAnsi="Times New Roman"/>
          <w:sz w:val="28"/>
          <w:szCs w:val="28"/>
        </w:rPr>
        <w:t>».</w:t>
      </w:r>
    </w:p>
    <w:p w:rsidR="00FF586E" w:rsidRDefault="00FF586E" w:rsidP="00FF586E">
      <w:pPr>
        <w:spacing w:line="276" w:lineRule="auto"/>
        <w:jc w:val="both"/>
      </w:pPr>
      <w:r>
        <w:rPr>
          <w:rFonts w:ascii="Times New Roman" w:hAnsi="Times New Roman"/>
          <w:b/>
          <w:sz w:val="28"/>
          <w:szCs w:val="28"/>
        </w:rPr>
        <w:t>Ведущая образовательная область</w:t>
      </w:r>
      <w:r>
        <w:rPr>
          <w:rFonts w:ascii="Times New Roman" w:hAnsi="Times New Roman"/>
          <w:sz w:val="28"/>
          <w:szCs w:val="28"/>
        </w:rPr>
        <w:t>: «Речевое развитие»</w:t>
      </w:r>
    </w:p>
    <w:p w:rsidR="00FF586E" w:rsidRPr="00FF58CC" w:rsidRDefault="00FF586E" w:rsidP="00FF586E">
      <w:pPr>
        <w:spacing w:line="276" w:lineRule="auto"/>
        <w:jc w:val="both"/>
      </w:pPr>
      <w:r>
        <w:rPr>
          <w:rFonts w:ascii="Times New Roman" w:hAnsi="Times New Roman"/>
          <w:b/>
          <w:sz w:val="28"/>
        </w:rPr>
        <w:t xml:space="preserve">Цель: </w:t>
      </w:r>
      <w:r w:rsidR="00115910" w:rsidRPr="00D76E08">
        <w:rPr>
          <w:rFonts w:ascii="Times New Roman" w:hAnsi="Times New Roman"/>
          <w:sz w:val="28"/>
          <w:szCs w:val="28"/>
        </w:rPr>
        <w:t>Формирование предпосылок читательской грамотности у детей дошкольного возраста посредством ознакомления с художественной литературой</w:t>
      </w:r>
      <w:r w:rsidR="00115910">
        <w:rPr>
          <w:rFonts w:ascii="Times New Roman" w:hAnsi="Times New Roman"/>
          <w:sz w:val="28"/>
          <w:szCs w:val="28"/>
        </w:rPr>
        <w:t>.</w:t>
      </w:r>
    </w:p>
    <w:p w:rsidR="00FF586E" w:rsidRDefault="00FF586E" w:rsidP="00FF586E">
      <w:pPr>
        <w:spacing w:line="276" w:lineRule="auto"/>
        <w:jc w:val="both"/>
      </w:pPr>
      <w:r>
        <w:rPr>
          <w:rFonts w:ascii="Times New Roman" w:hAnsi="Times New Roman"/>
          <w:b/>
          <w:sz w:val="28"/>
        </w:rPr>
        <w:t>Задачи:</w:t>
      </w:r>
    </w:p>
    <w:p w:rsidR="00115910" w:rsidRPr="00D76E08" w:rsidRDefault="00115910" w:rsidP="001159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76E08">
        <w:rPr>
          <w:rFonts w:ascii="Times New Roman" w:hAnsi="Times New Roman"/>
          <w:sz w:val="28"/>
          <w:szCs w:val="28"/>
        </w:rPr>
        <w:t>Формировать интерес к чтению.</w:t>
      </w:r>
    </w:p>
    <w:p w:rsidR="00115910" w:rsidRPr="00D76E08" w:rsidRDefault="00115910" w:rsidP="00115910">
      <w:pPr>
        <w:rPr>
          <w:rFonts w:ascii="Times New Roman" w:hAnsi="Times New Roman"/>
          <w:sz w:val="28"/>
          <w:szCs w:val="28"/>
        </w:rPr>
      </w:pPr>
      <w:r w:rsidRPr="00D76E08">
        <w:rPr>
          <w:rFonts w:ascii="Times New Roman" w:hAnsi="Times New Roman"/>
          <w:sz w:val="28"/>
          <w:szCs w:val="28"/>
        </w:rPr>
        <w:t>2. Развивать способность осмысленно воспринимать художественное произведение.</w:t>
      </w:r>
    </w:p>
    <w:p w:rsidR="00115910" w:rsidRPr="00D76E08" w:rsidRDefault="00115910" w:rsidP="001159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76E08">
        <w:rPr>
          <w:rFonts w:ascii="Times New Roman" w:hAnsi="Times New Roman"/>
          <w:sz w:val="28"/>
          <w:szCs w:val="28"/>
        </w:rPr>
        <w:t>. Учить детей понимать и подбирать родственные слова.</w:t>
      </w:r>
    </w:p>
    <w:p w:rsidR="00115910" w:rsidRPr="00D76E08" w:rsidRDefault="00115910" w:rsidP="001159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76E08">
        <w:rPr>
          <w:rFonts w:ascii="Times New Roman" w:hAnsi="Times New Roman"/>
          <w:sz w:val="28"/>
          <w:szCs w:val="28"/>
        </w:rPr>
        <w:t xml:space="preserve">  Использование  метода  </w:t>
      </w:r>
      <w:proofErr w:type="spellStart"/>
      <w:r w:rsidRPr="00D76E08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D76E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6E08">
        <w:rPr>
          <w:rFonts w:ascii="Times New Roman" w:hAnsi="Times New Roman"/>
          <w:sz w:val="28"/>
          <w:szCs w:val="28"/>
        </w:rPr>
        <w:t>при</w:t>
      </w:r>
      <w:proofErr w:type="gramEnd"/>
      <w:r w:rsidRPr="00D76E08">
        <w:rPr>
          <w:rFonts w:ascii="Times New Roman" w:hAnsi="Times New Roman"/>
          <w:sz w:val="28"/>
          <w:szCs w:val="28"/>
        </w:rPr>
        <w:t xml:space="preserve"> подведение итогов.</w:t>
      </w:r>
    </w:p>
    <w:p w:rsidR="00FF586E" w:rsidRDefault="00FF586E" w:rsidP="00FF586E">
      <w:pPr>
        <w:spacing w:line="276" w:lineRule="auto"/>
        <w:jc w:val="both"/>
      </w:pPr>
      <w:r>
        <w:rPr>
          <w:rFonts w:ascii="Times New Roman" w:hAnsi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/>
          <w:sz w:val="28"/>
          <w:szCs w:val="28"/>
        </w:rPr>
        <w:t xml:space="preserve">: двигательная, коммуникативная. </w:t>
      </w:r>
    </w:p>
    <w:p w:rsidR="00FF586E" w:rsidRDefault="00FF586E" w:rsidP="00FF586E">
      <w:pPr>
        <w:spacing w:line="276" w:lineRule="auto"/>
        <w:jc w:val="both"/>
      </w:pPr>
      <w:r>
        <w:rPr>
          <w:rFonts w:ascii="Times New Roman" w:hAnsi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/>
          <w:sz w:val="28"/>
          <w:szCs w:val="28"/>
        </w:rPr>
        <w:t>: групповая.</w:t>
      </w:r>
    </w:p>
    <w:p w:rsidR="00FF586E" w:rsidRDefault="00FF586E" w:rsidP="00FF586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</w:t>
      </w:r>
      <w:r>
        <w:rPr>
          <w:rFonts w:ascii="Times New Roman" w:hAnsi="Times New Roman"/>
          <w:sz w:val="28"/>
          <w:szCs w:val="28"/>
        </w:rPr>
        <w:t>: беседа, рассматривание иллюстраций, чтение художественной литературы.</w:t>
      </w:r>
    </w:p>
    <w:p w:rsidR="00FF586E" w:rsidRDefault="00FF586E" w:rsidP="00FF586E">
      <w:pPr>
        <w:shd w:val="clear" w:color="auto" w:fill="FFFFFF"/>
        <w:spacing w:line="265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творчеством </w:t>
      </w:r>
      <w:r w:rsidR="00115910" w:rsidRPr="00115910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115910" w:rsidRPr="00115910">
        <w:rPr>
          <w:rFonts w:ascii="Times New Roman" w:hAnsi="Times New Roman"/>
          <w:sz w:val="28"/>
          <w:szCs w:val="28"/>
        </w:rPr>
        <w:t>Цхай</w:t>
      </w:r>
      <w:proofErr w:type="spellEnd"/>
      <w:r w:rsidR="00115910">
        <w:rPr>
          <w:rFonts w:ascii="Times New Roman" w:hAnsi="Times New Roman"/>
          <w:sz w:val="28"/>
          <w:szCs w:val="28"/>
        </w:rPr>
        <w:t>.</w:t>
      </w:r>
    </w:p>
    <w:p w:rsidR="008C16A1" w:rsidRPr="002F57AE" w:rsidRDefault="008C16A1" w:rsidP="00FF586E">
      <w:pPr>
        <w:shd w:val="clear" w:color="auto" w:fill="FFFFFF"/>
        <w:spacing w:line="265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86E" w:rsidRDefault="008C16A1" w:rsidP="008C16A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</w:t>
      </w:r>
      <w:r w:rsidR="00FF586E">
        <w:rPr>
          <w:rFonts w:ascii="Times New Roman" w:hAnsi="Times New Roman"/>
          <w:b/>
          <w:sz w:val="28"/>
        </w:rPr>
        <w:t xml:space="preserve">Ход </w:t>
      </w:r>
      <w:r w:rsidR="001617B5">
        <w:rPr>
          <w:rFonts w:ascii="Times New Roman" w:hAnsi="Times New Roman"/>
          <w:b/>
          <w:sz w:val="28"/>
          <w:szCs w:val="28"/>
        </w:rPr>
        <w:t>О</w:t>
      </w:r>
      <w:r w:rsidR="00FF586E">
        <w:rPr>
          <w:rFonts w:ascii="Times New Roman" w:hAnsi="Times New Roman"/>
          <w:b/>
          <w:sz w:val="28"/>
          <w:szCs w:val="28"/>
        </w:rPr>
        <w:t>ОД</w:t>
      </w:r>
      <w:r w:rsidR="00FF586E">
        <w:rPr>
          <w:rFonts w:ascii="Times New Roman" w:hAnsi="Times New Roman"/>
          <w:b/>
          <w:sz w:val="28"/>
        </w:rPr>
        <w:t>:</w:t>
      </w:r>
    </w:p>
    <w:p w:rsidR="00115910" w:rsidRDefault="00115910" w:rsidP="00FF586E">
      <w:pPr>
        <w:ind w:firstLine="709"/>
        <w:jc w:val="center"/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6"/>
        <w:gridCol w:w="14"/>
        <w:gridCol w:w="37"/>
        <w:gridCol w:w="3579"/>
        <w:gridCol w:w="2395"/>
      </w:tblGrid>
      <w:tr w:rsidR="001617B5" w:rsidTr="001617B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7B5" w:rsidRDefault="001617B5" w:rsidP="0061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  <w:p w:rsidR="001617B5" w:rsidRDefault="001617B5" w:rsidP="0061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7B5" w:rsidRDefault="001617B5" w:rsidP="0061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B5" w:rsidRDefault="001617B5" w:rsidP="00613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617B5" w:rsidTr="005C4F05">
        <w:trPr>
          <w:trHeight w:val="34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7B5" w:rsidRPr="001617B5" w:rsidRDefault="001617B5" w:rsidP="001617B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B5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</w:tr>
      <w:tr w:rsidR="001617B5" w:rsidTr="001617B5"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7B5" w:rsidRDefault="001617B5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приветствует детей.</w:t>
            </w:r>
          </w:p>
          <w:p w:rsidR="001617B5" w:rsidRDefault="001617B5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-Здравствуйте! Давайте поздороваемся с гостями.</w:t>
            </w:r>
          </w:p>
          <w:p w:rsidR="005224AC" w:rsidRDefault="001617B5" w:rsidP="00161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Хочу вам напомним, что когда мы здороваемся друг с другом, мы желаем здоровья.  </w:t>
            </w:r>
          </w:p>
          <w:p w:rsidR="001617B5" w:rsidRPr="005224AC" w:rsidRDefault="005224AC" w:rsidP="00161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224AC">
              <w:rPr>
                <w:rFonts w:ascii="Times New Roman" w:hAnsi="Times New Roman"/>
                <w:sz w:val="28"/>
                <w:szCs w:val="28"/>
              </w:rPr>
              <w:t xml:space="preserve">Я держу в ладошках солнце. Я дарю его друзьям. Улыбнитесь- это </w:t>
            </w:r>
            <w:r>
              <w:rPr>
                <w:rFonts w:ascii="Times New Roman" w:hAnsi="Times New Roman"/>
                <w:sz w:val="28"/>
                <w:szCs w:val="28"/>
              </w:rPr>
              <w:t>ж просто. Лучик солнца- это вам</w:t>
            </w:r>
          </w:p>
          <w:p w:rsidR="001617B5" w:rsidRPr="0000010F" w:rsidRDefault="001617B5" w:rsidP="00161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010F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 приветствуют воспитателя и гостей</w:t>
            </w: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Pr="00767A4A" w:rsidRDefault="001617B5" w:rsidP="00EC5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910" w:rsidRPr="0000010F" w:rsidRDefault="00115910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7B5" w:rsidTr="005C4F05">
        <w:trPr>
          <w:trHeight w:val="421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7B5" w:rsidRPr="001617B5" w:rsidRDefault="001617B5" w:rsidP="001617B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7B5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1617B5" w:rsidTr="001617B5">
        <w:trPr>
          <w:trHeight w:val="1124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D76E08">
              <w:rPr>
                <w:sz w:val="28"/>
                <w:szCs w:val="28"/>
              </w:rPr>
              <w:t xml:space="preserve">Ребята, сегодня мы с вами будем слушать </w:t>
            </w:r>
            <w:r>
              <w:rPr>
                <w:sz w:val="28"/>
                <w:szCs w:val="28"/>
              </w:rPr>
              <w:t xml:space="preserve">сказку алтайской писательницы Ирины </w:t>
            </w:r>
            <w:proofErr w:type="spellStart"/>
            <w:r w:rsidRPr="00D76E08">
              <w:rPr>
                <w:sz w:val="28"/>
                <w:szCs w:val="28"/>
              </w:rPr>
              <w:t>Цхай</w:t>
            </w:r>
            <w:proofErr w:type="spellEnd"/>
            <w:r>
              <w:rPr>
                <w:sz w:val="28"/>
                <w:szCs w:val="28"/>
              </w:rPr>
              <w:t>. А вот о чем будет сказка вы узнаете, отгадав загадку. Слушайте внимательно.</w:t>
            </w:r>
          </w:p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i/>
                <w:sz w:val="28"/>
                <w:szCs w:val="28"/>
              </w:rPr>
            </w:pPr>
            <w:r w:rsidRPr="0026576B">
              <w:rPr>
                <w:b/>
                <w:i/>
                <w:sz w:val="28"/>
                <w:szCs w:val="28"/>
              </w:rPr>
              <w:t>Живет в норке, грызет корки. Короткие ножки; боится кошки</w:t>
            </w:r>
            <w:r w:rsidRPr="001617B5">
              <w:rPr>
                <w:i/>
                <w:sz w:val="28"/>
                <w:szCs w:val="28"/>
              </w:rPr>
              <w:t xml:space="preserve">. </w:t>
            </w:r>
          </w:p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все верно вы отгадали.</w:t>
            </w:r>
          </w:p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хотите послушать сказку про мышонка?</w:t>
            </w:r>
          </w:p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Тогда садитесь </w:t>
            </w:r>
            <w:proofErr w:type="gramStart"/>
            <w:r>
              <w:rPr>
                <w:sz w:val="28"/>
                <w:szCs w:val="28"/>
              </w:rPr>
              <w:t>поудобнее</w:t>
            </w:r>
            <w:proofErr w:type="gramEnd"/>
            <w:r>
              <w:rPr>
                <w:sz w:val="28"/>
                <w:szCs w:val="28"/>
              </w:rPr>
              <w:t>, следите за своей осанкой и слушайте внимательно.</w:t>
            </w:r>
          </w:p>
          <w:p w:rsidR="001617B5" w:rsidRPr="0026576B" w:rsidRDefault="00DD4709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Показ </w:t>
            </w:r>
            <w:r w:rsidR="001617B5" w:rsidRPr="0026576B">
              <w:rPr>
                <w:b/>
                <w:i/>
                <w:sz w:val="28"/>
                <w:szCs w:val="28"/>
              </w:rPr>
              <w:t>сказки «История знаменитого мышонка».</w:t>
            </w:r>
          </w:p>
          <w:p w:rsidR="005224AC" w:rsidRDefault="005224AC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5224AC">
              <w:rPr>
                <w:sz w:val="28"/>
                <w:szCs w:val="28"/>
              </w:rPr>
              <w:t>Вам понравилась сказка?</w:t>
            </w:r>
          </w:p>
          <w:p w:rsidR="00DD4709" w:rsidRDefault="00DD4709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отдохнем:</w:t>
            </w:r>
          </w:p>
          <w:p w:rsidR="005224AC" w:rsidRDefault="005224AC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-Подойдите ко мне и сделаем разминку:</w:t>
            </w:r>
          </w:p>
          <w:p w:rsidR="005224AC" w:rsidRDefault="005224AC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Утром  мышка проснулась,</w:t>
            </w:r>
          </w:p>
          <w:p w:rsidR="005224AC" w:rsidRDefault="005224AC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Потянулась, улыбнулась,</w:t>
            </w:r>
          </w:p>
          <w:p w:rsidR="005224AC" w:rsidRDefault="005224AC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Раз- </w:t>
            </w:r>
            <w:r w:rsidR="002657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росой умылась,</w:t>
            </w:r>
          </w:p>
          <w:p w:rsidR="005224AC" w:rsidRDefault="005224AC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</w:t>
            </w:r>
            <w:r w:rsidR="0026576B">
              <w:rPr>
                <w:sz w:val="28"/>
                <w:szCs w:val="28"/>
              </w:rPr>
              <w:t>— изящно покрутилась.</w:t>
            </w:r>
          </w:p>
          <w:p w:rsidR="0026576B" w:rsidRDefault="0026576B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Три- в ладоши три хлопка,</w:t>
            </w:r>
          </w:p>
          <w:p w:rsidR="0026576B" w:rsidRDefault="0026576B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Головою – три кивка,</w:t>
            </w:r>
          </w:p>
          <w:p w:rsidR="0026576B" w:rsidRDefault="0026576B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четыре – руки шире,</w:t>
            </w:r>
          </w:p>
          <w:p w:rsidR="0026576B" w:rsidRDefault="0026576B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Пять- руками помахать,</w:t>
            </w:r>
          </w:p>
          <w:p w:rsidR="0026576B" w:rsidRDefault="0026576B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Шесть –всем сесть,</w:t>
            </w:r>
          </w:p>
          <w:p w:rsidR="0026576B" w:rsidRDefault="0026576B" w:rsidP="005224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 ,</w:t>
            </w:r>
            <w:r w:rsidR="00A268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восемь- лень отбросим.</w:t>
            </w:r>
          </w:p>
          <w:p w:rsidR="005224AC" w:rsidRPr="0026576B" w:rsidRDefault="0026576B" w:rsidP="0026576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sz w:val="28"/>
                <w:szCs w:val="28"/>
              </w:rPr>
            </w:pPr>
            <w:r w:rsidRPr="0026576B">
              <w:rPr>
                <w:b/>
                <w:i/>
                <w:sz w:val="28"/>
                <w:szCs w:val="28"/>
              </w:rPr>
              <w:t>Беседа по содержанию сказки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1617B5" w:rsidRDefault="0026576B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о ком мы слушали сказку</w:t>
            </w:r>
            <w:r w:rsidR="001617B5">
              <w:rPr>
                <w:sz w:val="28"/>
                <w:szCs w:val="28"/>
              </w:rPr>
              <w:t>?</w:t>
            </w:r>
          </w:p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Какая мечта была у мышонка?</w:t>
            </w:r>
          </w:p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он хотел написать книгу?</w:t>
            </w:r>
          </w:p>
          <w:p w:rsidR="0023562B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6E08">
              <w:rPr>
                <w:sz w:val="28"/>
                <w:szCs w:val="28"/>
              </w:rPr>
              <w:t>Почему он никак не мог начать писать книгу?</w:t>
            </w:r>
          </w:p>
          <w:p w:rsidR="001617B5" w:rsidRDefault="001617B5" w:rsidP="00161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>Куда он отправился?</w:t>
            </w:r>
          </w:p>
          <w:p w:rsidR="00845352" w:rsidRDefault="00845352" w:rsidP="001617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-Кого встретил  мышонок в лесу?</w:t>
            </w:r>
          </w:p>
          <w:p w:rsidR="0023562B" w:rsidRPr="00D76E08" w:rsidRDefault="0023562B" w:rsidP="001617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4709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6E08">
              <w:rPr>
                <w:sz w:val="28"/>
                <w:szCs w:val="28"/>
              </w:rPr>
              <w:t>Что понял мышонок во время прогулки, о ком надо написать книгу?</w:t>
            </w:r>
          </w:p>
          <w:p w:rsidR="00845352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6E08">
              <w:rPr>
                <w:sz w:val="28"/>
                <w:szCs w:val="28"/>
              </w:rPr>
              <w:t>Какая получилась книга?</w:t>
            </w:r>
          </w:p>
          <w:p w:rsidR="00845352" w:rsidRDefault="00845352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</w:p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6E08">
              <w:rPr>
                <w:sz w:val="28"/>
                <w:szCs w:val="28"/>
              </w:rPr>
              <w:t>Кто хотел прочитать эту книгу?</w:t>
            </w:r>
          </w:p>
          <w:p w:rsidR="0023562B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6E08">
              <w:rPr>
                <w:sz w:val="28"/>
                <w:szCs w:val="28"/>
              </w:rPr>
              <w:t>Что говорили звери о мышонке?</w:t>
            </w:r>
          </w:p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76E08">
              <w:rPr>
                <w:sz w:val="28"/>
                <w:szCs w:val="28"/>
              </w:rPr>
              <w:t>Кого стало много у мышонка?</w:t>
            </w:r>
          </w:p>
          <w:p w:rsidR="001617B5" w:rsidRDefault="001617B5" w:rsidP="001617B5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ребята</w:t>
            </w:r>
            <w:r w:rsidR="0023562B">
              <w:rPr>
                <w:sz w:val="28"/>
                <w:szCs w:val="28"/>
              </w:rPr>
              <w:t>, вы ответили на все вопросы,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3"/>
                <w:sz w:val="28"/>
                <w:szCs w:val="28"/>
              </w:rPr>
              <w:t>предлагаю вам немножко отдохнуть</w:t>
            </w:r>
            <w:r w:rsidRPr="00D76E08">
              <w:rPr>
                <w:sz w:val="28"/>
                <w:szCs w:val="28"/>
              </w:rPr>
              <w:t>!</w:t>
            </w:r>
          </w:p>
          <w:p w:rsidR="00115910" w:rsidRPr="00115910" w:rsidRDefault="00115910" w:rsidP="00115910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115910">
              <w:rPr>
                <w:b/>
                <w:i/>
                <w:sz w:val="28"/>
                <w:szCs w:val="28"/>
              </w:rPr>
              <w:t>Физминутка</w:t>
            </w:r>
            <w:proofErr w:type="spellEnd"/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похлопаем немножко Р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>,  Д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sz w:val="28"/>
                <w:szCs w:val="28"/>
              </w:rPr>
              <w:t>, Т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 xml:space="preserve">ри </w:t>
            </w:r>
          </w:p>
          <w:p w:rsidR="00115910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попрыгаем немножко</w:t>
            </w:r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Раз, Два, Т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 xml:space="preserve">ри </w:t>
            </w:r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 w:rsidRPr="00D76E08">
              <w:rPr>
                <w:rFonts w:ascii="Times New Roman" w:hAnsi="Times New Roman"/>
                <w:sz w:val="28"/>
                <w:szCs w:val="28"/>
              </w:rPr>
              <w:t>Мы тихонько покружились</w:t>
            </w:r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 w:rsidRPr="00D76E08">
              <w:rPr>
                <w:rFonts w:ascii="Times New Roman" w:hAnsi="Times New Roman"/>
                <w:sz w:val="28"/>
                <w:szCs w:val="28"/>
              </w:rPr>
              <w:t>И на землю опустились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 w:rsidRPr="00D76E08">
              <w:rPr>
                <w:rFonts w:ascii="Times New Roman" w:hAnsi="Times New Roman"/>
                <w:sz w:val="28"/>
                <w:szCs w:val="28"/>
              </w:rPr>
              <w:t>Поднялись и потянулись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 w:rsidRPr="00D76E08">
              <w:rPr>
                <w:rFonts w:ascii="Times New Roman" w:hAnsi="Times New Roman"/>
                <w:sz w:val="28"/>
                <w:szCs w:val="28"/>
              </w:rPr>
              <w:t xml:space="preserve"> И друг другу улыбнулись</w:t>
            </w:r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 w:rsidRPr="00D76E08">
              <w:rPr>
                <w:rFonts w:ascii="Times New Roman" w:hAnsi="Times New Roman"/>
                <w:sz w:val="28"/>
                <w:szCs w:val="28"/>
              </w:rPr>
              <w:t>Здесь мы вместе ты и я</w:t>
            </w:r>
          </w:p>
          <w:p w:rsidR="00115910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 w:rsidRPr="00D76E08">
              <w:rPr>
                <w:rFonts w:ascii="Times New Roman" w:hAnsi="Times New Roman"/>
                <w:sz w:val="28"/>
                <w:szCs w:val="28"/>
              </w:rPr>
              <w:t>Потому что мы друзья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Вот мы и отдохнули.</w:t>
            </w:r>
          </w:p>
          <w:p w:rsidR="004F46E0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>Ребята, а как вы думаете, кто такой «ДРУГ»?</w:t>
            </w:r>
          </w:p>
          <w:p w:rsidR="00115910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>Ребята, а мы можем себя назвать друзьями?</w:t>
            </w:r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 xml:space="preserve">Давайте возьмём друг друга за руки. Что вы чувствуете? </w:t>
            </w:r>
          </w:p>
          <w:p w:rsidR="00115910" w:rsidRPr="00115910" w:rsidRDefault="00115910" w:rsidP="001159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15910">
              <w:rPr>
                <w:rFonts w:ascii="Times New Roman" w:hAnsi="Times New Roman"/>
                <w:i/>
                <w:sz w:val="28"/>
                <w:szCs w:val="28"/>
              </w:rPr>
              <w:t>У друга тёплая и мягкая ладошка</w:t>
            </w:r>
          </w:p>
          <w:p w:rsidR="00115910" w:rsidRPr="00115910" w:rsidRDefault="00115910" w:rsidP="001159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15910">
              <w:rPr>
                <w:rFonts w:ascii="Times New Roman" w:hAnsi="Times New Roman"/>
                <w:i/>
                <w:sz w:val="28"/>
                <w:szCs w:val="28"/>
              </w:rPr>
              <w:t>Погладим друга по руке немножко</w:t>
            </w:r>
          </w:p>
          <w:p w:rsidR="00115910" w:rsidRPr="00115910" w:rsidRDefault="00115910" w:rsidP="001159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15910">
              <w:rPr>
                <w:rFonts w:ascii="Times New Roman" w:hAnsi="Times New Roman"/>
                <w:i/>
                <w:sz w:val="28"/>
                <w:szCs w:val="28"/>
              </w:rPr>
              <w:t>Нам хорошо, когда мы вместе, рядом</w:t>
            </w:r>
          </w:p>
          <w:p w:rsidR="00115910" w:rsidRDefault="00115910" w:rsidP="001159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15910">
              <w:rPr>
                <w:rFonts w:ascii="Times New Roman" w:hAnsi="Times New Roman"/>
                <w:i/>
                <w:sz w:val="28"/>
                <w:szCs w:val="28"/>
              </w:rPr>
              <w:t>Ни ссориться, ни драться нам не надо.</w:t>
            </w:r>
          </w:p>
          <w:p w:rsidR="00115910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>А у вас есть друзья?</w:t>
            </w:r>
          </w:p>
          <w:p w:rsidR="00115910" w:rsidRDefault="004F46E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Расскажите о своем друге Никита</w:t>
            </w:r>
          </w:p>
          <w:p w:rsidR="004F46E0" w:rsidRDefault="004F46E0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7B5" w:rsidRPr="0023562B" w:rsidRDefault="00115910" w:rsidP="00235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 xml:space="preserve"> хорошо, когда есть друзья</w:t>
            </w:r>
            <w:r>
              <w:rPr>
                <w:rFonts w:ascii="Times New Roman" w:hAnsi="Times New Roman"/>
                <w:sz w:val="28"/>
                <w:szCs w:val="28"/>
              </w:rPr>
              <w:t>!!!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Мышка.</w:t>
            </w: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Да.</w:t>
            </w: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DD4709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садятся на стульчики перед экраном проектора</w:t>
            </w: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Дети </w:t>
            </w:r>
            <w:r w:rsidR="00DD4709">
              <w:rPr>
                <w:rFonts w:ascii="Times New Roman" w:hAnsi="Times New Roman"/>
                <w:sz w:val="28"/>
                <w:szCs w:val="28"/>
              </w:rPr>
              <w:t xml:space="preserve">смотрят </w:t>
            </w:r>
            <w:proofErr w:type="spellStart"/>
            <w:r w:rsidR="00DD4709">
              <w:rPr>
                <w:rFonts w:ascii="Times New Roman" w:hAnsi="Times New Roman"/>
                <w:sz w:val="28"/>
                <w:szCs w:val="28"/>
              </w:rPr>
              <w:t>мульфильм</w:t>
            </w:r>
            <w:proofErr w:type="spellEnd"/>
          </w:p>
          <w:p w:rsidR="005224AC" w:rsidRDefault="00DD4709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6576B">
              <w:rPr>
                <w:rFonts w:ascii="Times New Roman" w:hAnsi="Times New Roman"/>
                <w:sz w:val="28"/>
                <w:szCs w:val="28"/>
              </w:rPr>
              <w:t>Д</w:t>
            </w:r>
            <w:r w:rsidR="005224AC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845352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352">
              <w:rPr>
                <w:rFonts w:ascii="Times New Roman" w:hAnsi="Times New Roman"/>
                <w:sz w:val="28"/>
                <w:szCs w:val="28"/>
              </w:rPr>
              <w:t>Дети вып</w:t>
            </w:r>
            <w:r>
              <w:rPr>
                <w:rFonts w:ascii="Times New Roman" w:hAnsi="Times New Roman"/>
                <w:sz w:val="28"/>
                <w:szCs w:val="28"/>
              </w:rPr>
              <w:t>олняют  движения  вместе с воспитателем.</w:t>
            </w: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садятся на стульчики</w:t>
            </w: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мышонке.</w:t>
            </w: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6576B">
              <w:rPr>
                <w:rFonts w:ascii="Times New Roman" w:hAnsi="Times New Roman"/>
                <w:sz w:val="28"/>
                <w:szCs w:val="28"/>
              </w:rPr>
              <w:t>Написать книгу.</w:t>
            </w: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Чтобы его все хвалили.</w:t>
            </w:r>
          </w:p>
          <w:p w:rsidR="0026576B" w:rsidRDefault="0026576B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Не знал с чего начать писать.</w:t>
            </w:r>
          </w:p>
          <w:p w:rsidR="001617B5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Он отправился погулять.</w:t>
            </w:r>
          </w:p>
          <w:p w:rsidR="00845352" w:rsidRDefault="00845352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23562B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 встретил  своих друзей: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Бурундучка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Белочку</w:t>
            </w:r>
          </w:p>
          <w:p w:rsidR="00845352" w:rsidRDefault="00845352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352" w:rsidRDefault="001617B5" w:rsidP="00613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4709">
              <w:rPr>
                <w:rFonts w:ascii="Times New Roman" w:hAnsi="Times New Roman"/>
                <w:sz w:val="28"/>
                <w:szCs w:val="28"/>
              </w:rPr>
              <w:t>Мышонок понял, что п</w:t>
            </w:r>
            <w:r>
              <w:rPr>
                <w:rFonts w:ascii="Times New Roman" w:hAnsi="Times New Roman"/>
                <w:sz w:val="28"/>
                <w:szCs w:val="28"/>
              </w:rPr>
              <w:t>исать надо о друзьях.</w:t>
            </w:r>
          </w:p>
          <w:p w:rsidR="00845352" w:rsidRPr="00845352" w:rsidRDefault="001617B5" w:rsidP="008453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5910" w:rsidRPr="001159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Книга</w:t>
            </w:r>
            <w:r w:rsidR="008453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получилась большая и интересная</w:t>
            </w:r>
          </w:p>
          <w:p w:rsidR="004F46E0" w:rsidRDefault="00DD4709" w:rsidP="008453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F46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Каждый хотел её прочитать.</w:t>
            </w:r>
          </w:p>
          <w:p w:rsidR="00845352" w:rsidRPr="00845352" w:rsidRDefault="0023562B" w:rsidP="0084535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-Т</w:t>
            </w:r>
            <w:r w:rsidR="00845352" w:rsidRPr="008453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акой мален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ький, а какой умный Мышонок! </w:t>
            </w:r>
          </w:p>
          <w:p w:rsidR="004F46E0" w:rsidRDefault="004F46E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Друзей.</w:t>
            </w: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709" w:rsidRDefault="00DD4709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709" w:rsidRDefault="00DD4709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Выполняют вместе с воспитателем.</w:t>
            </w: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С кем можно играть, говорить, чем – то делиться.</w:t>
            </w: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Да.</w:t>
            </w: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709" w:rsidRDefault="00DD4709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Теплую ладошку.</w:t>
            </w:r>
          </w:p>
          <w:p w:rsidR="004F46E0" w:rsidRDefault="004F46E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Дети выполняют движения вместе с воспитателем</w:t>
            </w:r>
          </w:p>
          <w:p w:rsidR="00DD4709" w:rsidRDefault="00DD4709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709" w:rsidRDefault="00DD4709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4709" w:rsidRDefault="00DD4709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Default="004F46E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-Да</w:t>
            </w:r>
          </w:p>
          <w:p w:rsidR="00115910" w:rsidRDefault="004F46E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-Моего другу зовут Марк, </w:t>
            </w:r>
            <w:r w:rsidR="00057F2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я считаю его своим другом потому, что мне с ним интересно играть. Мы вместе придумываем интересные игры</w:t>
            </w:r>
            <w:r w:rsidR="00E533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На прогулке мы с ним играем в мяч, строим дороги из песка и водим машины. Мы  редко ссоримся, а если поссорились, то быстро миримся потому, что  нам скучно друг без друга.</w:t>
            </w:r>
          </w:p>
          <w:p w:rsidR="00115910" w:rsidRDefault="00115910" w:rsidP="0061353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15910" w:rsidRPr="0023562B" w:rsidRDefault="00115910" w:rsidP="001159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B5" w:rsidRDefault="001617B5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376BFA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выставляется портрет писательницы</w:t>
            </w: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DD4709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детей </w:t>
            </w: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DD4709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 мультфильма «История знаменитого мышонка» через проектор</w:t>
            </w: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DD4709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6576B" w:rsidRDefault="0026576B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352" w:rsidRDefault="00845352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45352" w:rsidRDefault="00845352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F46E0" w:rsidRDefault="004F46E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4F46E0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стоят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рассыпную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4F46E0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4F46E0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согласно тексту</w:t>
            </w: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353" w:rsidRDefault="00E53353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E53353" w:rsidP="006135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 желающих,2-3 ребенка</w:t>
            </w: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5910" w:rsidRDefault="00115910" w:rsidP="006135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7B5" w:rsidTr="006E187F">
        <w:trPr>
          <w:trHeight w:val="504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7B5" w:rsidRDefault="001617B5" w:rsidP="001617B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1617B5" w:rsidTr="007258E8">
        <w:trPr>
          <w:trHeight w:val="1608"/>
        </w:trPr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5C2" w:rsidRDefault="008B35C2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B35C2">
              <w:rPr>
                <w:rFonts w:ascii="Times New Roman" w:hAnsi="Times New Roman"/>
                <w:sz w:val="28"/>
                <w:szCs w:val="28"/>
              </w:rPr>
              <w:t xml:space="preserve">спользование  метода  </w:t>
            </w:r>
            <w:proofErr w:type="spellStart"/>
            <w:r w:rsidRPr="008B35C2">
              <w:rPr>
                <w:rFonts w:ascii="Times New Roman" w:hAnsi="Times New Roman"/>
                <w:sz w:val="28"/>
                <w:szCs w:val="28"/>
              </w:rPr>
              <w:t>синквейна</w:t>
            </w:r>
            <w:proofErr w:type="spellEnd"/>
          </w:p>
          <w:p w:rsidR="00115910" w:rsidRDefault="003B39E8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это кто?</w:t>
            </w:r>
          </w:p>
          <w:p w:rsidR="00115910" w:rsidRPr="00D76E0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он, мышонок?</w:t>
            </w:r>
          </w:p>
          <w:p w:rsidR="00115910" w:rsidRDefault="003B39E8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делает мышонок?</w:t>
            </w:r>
          </w:p>
          <w:p w:rsidR="003B39E8" w:rsidRDefault="00115910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</w:t>
            </w:r>
            <w:r w:rsidRPr="00D76E08">
              <w:rPr>
                <w:rFonts w:ascii="Times New Roman" w:hAnsi="Times New Roman"/>
                <w:sz w:val="28"/>
                <w:szCs w:val="28"/>
              </w:rPr>
              <w:t>то у него получилось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15910" w:rsidRDefault="003B39E8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-Мышонок, </w:t>
            </w:r>
            <w:r w:rsidR="00115910">
              <w:rPr>
                <w:rFonts w:ascii="Times New Roman" w:hAnsi="Times New Roman"/>
                <w:sz w:val="28"/>
                <w:szCs w:val="28"/>
              </w:rPr>
              <w:t xml:space="preserve"> сказочный герой?</w:t>
            </w:r>
          </w:p>
          <w:p w:rsidR="00115910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Молодцы, ребята, вы так внимательно смотрели и слушали сказку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 w:rsidR="00115910">
              <w:rPr>
                <w:rFonts w:ascii="Times New Roman" w:hAnsi="Times New Roman"/>
                <w:sz w:val="28"/>
                <w:szCs w:val="28"/>
              </w:rPr>
              <w:t xml:space="preserve">справились со всеми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заданиями, ответили на все вопросами. </w:t>
            </w:r>
          </w:p>
          <w:p w:rsidR="00E53353" w:rsidRDefault="00E53353" w:rsidP="001159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 меня очень порадовали.</w:t>
            </w:r>
          </w:p>
          <w:p w:rsidR="007258E8" w:rsidRDefault="00115910" w:rsidP="00235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Предлагаю вам взять смайлик и поделиться своим настроением!!! </w:t>
            </w:r>
          </w:p>
          <w:p w:rsidR="007258E8" w:rsidRDefault="007258E8" w:rsidP="00235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 следующим занятие мы познакомимся  с новой </w:t>
            </w:r>
            <w:r w:rsidRPr="007258E8">
              <w:rPr>
                <w:rFonts w:ascii="Times New Roman" w:hAnsi="Times New Roman"/>
                <w:sz w:val="28"/>
                <w:szCs w:val="28"/>
              </w:rPr>
              <w:t xml:space="preserve">сказкой И. </w:t>
            </w:r>
            <w:proofErr w:type="spellStart"/>
            <w:r w:rsidRPr="007258E8">
              <w:rPr>
                <w:rFonts w:ascii="Times New Roman" w:hAnsi="Times New Roman"/>
                <w:sz w:val="28"/>
                <w:szCs w:val="28"/>
              </w:rPr>
              <w:t>Цхай</w:t>
            </w:r>
            <w:proofErr w:type="spellEnd"/>
            <w:proofErr w:type="gramStart"/>
            <w:r w:rsidRPr="007258E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7258E8">
              <w:rPr>
                <w:rFonts w:ascii="Times New Roman" w:hAnsi="Times New Roman"/>
                <w:sz w:val="28"/>
                <w:szCs w:val="28"/>
              </w:rPr>
              <w:t xml:space="preserve"> которая называется «Сказка о старой зубной щетке»</w:t>
            </w:r>
          </w:p>
          <w:p w:rsidR="007258E8" w:rsidRPr="0023562B" w:rsidRDefault="007258E8" w:rsidP="002356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сейчас  мы прощаемся с гостями.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5C2" w:rsidRDefault="008B35C2" w:rsidP="001159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35C2" w:rsidRDefault="008B35C2" w:rsidP="001159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35C2" w:rsidRDefault="003B39E8" w:rsidP="001159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мышонок</w:t>
            </w:r>
          </w:p>
          <w:p w:rsidR="008B35C2" w:rsidRDefault="003B39E8" w:rsidP="001159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умный, талантливый</w:t>
            </w:r>
          </w:p>
          <w:p w:rsidR="00115910" w:rsidRDefault="008B35C2" w:rsidP="001159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Гуляет, пишет, рисует</w:t>
            </w:r>
          </w:p>
          <w:p w:rsidR="00115910" w:rsidRDefault="003B39E8" w:rsidP="0011591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1591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="00E5335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нига</w:t>
            </w:r>
          </w:p>
          <w:p w:rsidR="003B39E8" w:rsidRDefault="003B39E8" w:rsidP="00115910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617B5" w:rsidRDefault="00115910" w:rsidP="0011591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Да.</w:t>
            </w:r>
          </w:p>
          <w:p w:rsidR="001617B5" w:rsidRDefault="001617B5" w:rsidP="0061353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617B5" w:rsidRDefault="001617B5" w:rsidP="0061353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617B5" w:rsidRDefault="001617B5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5910" w:rsidRDefault="00115910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5910" w:rsidRDefault="00115910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15910" w:rsidRDefault="00115910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Берут смайлик, который символизирует настроение ребят.</w:t>
            </w:r>
          </w:p>
          <w:p w:rsidR="007258E8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Pr="00041EF0" w:rsidRDefault="007258E8" w:rsidP="001617B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Дети  прощаются с гостями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E8" w:rsidRDefault="0023562B" w:rsidP="0061353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Использование иллюстраций по содержанию сказки  </w:t>
            </w:r>
          </w:p>
          <w:p w:rsidR="007258E8" w:rsidRP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617B5" w:rsidRDefault="001617B5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столе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разложены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смалики</w:t>
            </w:r>
            <w:proofErr w:type="spellEnd"/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Дети выбирают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улыбающийся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смалик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58E8" w:rsidRPr="007258E8" w:rsidRDefault="007258E8" w:rsidP="007258E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32771" w:rsidRDefault="00B32771" w:rsidP="00A44468"/>
    <w:sectPr w:rsidR="00B32771" w:rsidSect="00B3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C49FD"/>
    <w:multiLevelType w:val="multilevel"/>
    <w:tmpl w:val="708667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B3B03"/>
    <w:multiLevelType w:val="hybridMultilevel"/>
    <w:tmpl w:val="30C6A53E"/>
    <w:lvl w:ilvl="0" w:tplc="1C88D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556AC"/>
    <w:multiLevelType w:val="hybridMultilevel"/>
    <w:tmpl w:val="0D3C3D50"/>
    <w:lvl w:ilvl="0" w:tplc="962A6E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86E"/>
    <w:rsid w:val="00057F22"/>
    <w:rsid w:val="00076657"/>
    <w:rsid w:val="000C0242"/>
    <w:rsid w:val="00115910"/>
    <w:rsid w:val="00151202"/>
    <w:rsid w:val="001617B5"/>
    <w:rsid w:val="00163C66"/>
    <w:rsid w:val="001C32A9"/>
    <w:rsid w:val="0023562B"/>
    <w:rsid w:val="00235B26"/>
    <w:rsid w:val="0026576B"/>
    <w:rsid w:val="002E5CAD"/>
    <w:rsid w:val="0035194C"/>
    <w:rsid w:val="00376BFA"/>
    <w:rsid w:val="003B39E8"/>
    <w:rsid w:val="003E5404"/>
    <w:rsid w:val="0049694C"/>
    <w:rsid w:val="004D425A"/>
    <w:rsid w:val="004F46E0"/>
    <w:rsid w:val="005224AC"/>
    <w:rsid w:val="005C4F05"/>
    <w:rsid w:val="007258E8"/>
    <w:rsid w:val="00792F8B"/>
    <w:rsid w:val="007C7C45"/>
    <w:rsid w:val="007E3081"/>
    <w:rsid w:val="00845352"/>
    <w:rsid w:val="00865F41"/>
    <w:rsid w:val="008B35C2"/>
    <w:rsid w:val="008C16A1"/>
    <w:rsid w:val="00A268A0"/>
    <w:rsid w:val="00A44468"/>
    <w:rsid w:val="00AD500A"/>
    <w:rsid w:val="00B32771"/>
    <w:rsid w:val="00B86FF8"/>
    <w:rsid w:val="00C238F3"/>
    <w:rsid w:val="00CE0D2A"/>
    <w:rsid w:val="00D8263F"/>
    <w:rsid w:val="00DD4709"/>
    <w:rsid w:val="00E53353"/>
    <w:rsid w:val="00EC5BA0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586E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F586E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  <w:kern w:val="0"/>
      <w:lang w:eastAsia="en-US"/>
    </w:rPr>
  </w:style>
  <w:style w:type="paragraph" w:styleId="a4">
    <w:name w:val="Normal (Web)"/>
    <w:basedOn w:val="a"/>
    <w:uiPriority w:val="99"/>
    <w:unhideWhenUsed/>
    <w:rsid w:val="00FF586E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c3">
    <w:name w:val="c3"/>
    <w:basedOn w:val="a"/>
    <w:rsid w:val="00B86FF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c0">
    <w:name w:val="c0"/>
    <w:basedOn w:val="a0"/>
    <w:rsid w:val="00B86FF8"/>
  </w:style>
  <w:style w:type="character" w:styleId="a5">
    <w:name w:val="Hyperlink"/>
    <w:basedOn w:val="a0"/>
    <w:uiPriority w:val="99"/>
    <w:unhideWhenUsed/>
    <w:rsid w:val="004D425A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4D425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25A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2024-11-20T13:48:00Z</cp:lastPrinted>
  <dcterms:created xsi:type="dcterms:W3CDTF">2022-03-20T11:33:00Z</dcterms:created>
  <dcterms:modified xsi:type="dcterms:W3CDTF">2025-02-25T01:21:00Z</dcterms:modified>
</cp:coreProperties>
</file>