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79267" w14:textId="1658B3E4" w:rsidR="000B2623" w:rsidRDefault="000B2623" w:rsidP="00D13DE6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13DE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F9E215" w14:textId="77777777" w:rsidR="00D13DE6" w:rsidRPr="00D13DE6" w:rsidRDefault="00D13DE6" w:rsidP="00D13DE6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8E3CE0D" w14:textId="0D6F0C4D" w:rsidR="000A29CF" w:rsidRPr="00D13DE6" w:rsidRDefault="000A29CF" w:rsidP="00D13DE6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DE6">
        <w:rPr>
          <w:rFonts w:ascii="Times New Roman" w:hAnsi="Times New Roman" w:cs="Times New Roman"/>
          <w:b/>
          <w:sz w:val="24"/>
          <w:szCs w:val="24"/>
        </w:rPr>
        <w:t>ПРОГРАММА ПРОВЕДЕНИЯ</w:t>
      </w:r>
    </w:p>
    <w:p w14:paraId="59F37897" w14:textId="741E0779" w:rsidR="00D13DE6" w:rsidRDefault="00D13DE6" w:rsidP="00D13DE6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Соревнований по компетенции «Веб-технологии» </w:t>
      </w:r>
      <w:r w:rsidRPr="00D13DE6">
        <w:rPr>
          <w:rFonts w:ascii="Times New Roman" w:hAnsi="Times New Roman" w:cs="Times New Roman"/>
          <w:b/>
          <w:i/>
          <w:iCs/>
          <w:sz w:val="24"/>
          <w:szCs w:val="24"/>
        </w:rPr>
        <w:t>Юниоры</w:t>
      </w:r>
    </w:p>
    <w:p w14:paraId="4513C399" w14:textId="2CB01D41" w:rsidR="000B2623" w:rsidRPr="00D13DE6" w:rsidRDefault="00D13DE6" w:rsidP="00D13DE6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Регионального</w:t>
      </w:r>
      <w:r w:rsidR="000B2623" w:rsidRPr="00D13DE6">
        <w:rPr>
          <w:rFonts w:ascii="Times New Roman" w:hAnsi="Times New Roman" w:cs="Times New Roman"/>
          <w:b/>
          <w:sz w:val="24"/>
          <w:szCs w:val="24"/>
        </w:rPr>
        <w:t xml:space="preserve"> этапа </w:t>
      </w:r>
      <w:r>
        <w:rPr>
          <w:rFonts w:ascii="Times New Roman" w:hAnsi="Times New Roman" w:cs="Times New Roman"/>
          <w:b/>
          <w:sz w:val="24"/>
          <w:szCs w:val="24"/>
        </w:rPr>
        <w:t>Ч</w:t>
      </w:r>
      <w:r w:rsidR="000A29CF" w:rsidRPr="00D13DE6">
        <w:rPr>
          <w:rFonts w:ascii="Times New Roman" w:hAnsi="Times New Roman" w:cs="Times New Roman"/>
          <w:b/>
          <w:sz w:val="24"/>
          <w:szCs w:val="24"/>
        </w:rPr>
        <w:t>емпионат</w:t>
      </w:r>
      <w:r w:rsidR="00E728F2" w:rsidRPr="00D13DE6">
        <w:rPr>
          <w:rFonts w:ascii="Times New Roman" w:hAnsi="Times New Roman" w:cs="Times New Roman"/>
          <w:b/>
          <w:sz w:val="24"/>
          <w:szCs w:val="24"/>
        </w:rPr>
        <w:t>а</w:t>
      </w:r>
      <w:r w:rsidR="000A29CF" w:rsidRPr="00D13D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78D5" w:rsidRPr="00D13DE6">
        <w:rPr>
          <w:rFonts w:ascii="Times New Roman" w:hAnsi="Times New Roman" w:cs="Times New Roman"/>
          <w:b/>
          <w:sz w:val="24"/>
          <w:szCs w:val="24"/>
        </w:rPr>
        <w:t>по профессиональному мастерству «Профессионалы»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2025 г</w:t>
      </w:r>
    </w:p>
    <w:p w14:paraId="27939BAD" w14:textId="4BF45A2A" w:rsidR="000B2623" w:rsidRDefault="00D13DE6" w:rsidP="00D13DE6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Регион проведения: </w:t>
      </w:r>
      <w:r w:rsidR="00FF16E1">
        <w:rPr>
          <w:rFonts w:ascii="Times New Roman" w:hAnsi="Times New Roman" w:cs="Times New Roman"/>
          <w:b/>
          <w:sz w:val="24"/>
          <w:szCs w:val="24"/>
        </w:rPr>
        <w:t>Алтайский край</w:t>
      </w:r>
    </w:p>
    <w:p w14:paraId="0EBE13A2" w14:textId="77777777" w:rsidR="00D13DE6" w:rsidRPr="00D13DE6" w:rsidRDefault="00D13DE6" w:rsidP="00D13DE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D13DE6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D13DE6" w:rsidRDefault="000A29CF" w:rsidP="00D13DE6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13DE6">
              <w:rPr>
                <w:b/>
                <w:sz w:val="24"/>
                <w:szCs w:val="24"/>
              </w:rPr>
              <w:t>Общая информация</w:t>
            </w:r>
          </w:p>
        </w:tc>
      </w:tr>
      <w:tr w:rsidR="000A29CF" w:rsidRPr="00D13DE6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D13DE6" w:rsidRDefault="00EA082D" w:rsidP="00D13DE6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D13DE6">
              <w:rPr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7734AFA7" w:rsidR="000A29CF" w:rsidRPr="00D13DE6" w:rsidRDefault="009550C5" w:rsidP="00D13DE6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550C5">
              <w:rPr>
                <w:sz w:val="24"/>
                <w:szCs w:val="24"/>
              </w:rPr>
              <w:t>10.03.2025 - 13.03.2025</w:t>
            </w:r>
          </w:p>
        </w:tc>
      </w:tr>
      <w:tr w:rsidR="000A29CF" w:rsidRPr="00D13DE6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D13DE6" w:rsidRDefault="000A29CF" w:rsidP="00D13DE6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D13DE6">
              <w:rPr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02924DC2" w:rsidR="000A29CF" w:rsidRPr="00D13DE6" w:rsidRDefault="009550C5" w:rsidP="00D13DE6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ЦЦОД «</w:t>
            </w:r>
            <w:r>
              <w:rPr>
                <w:sz w:val="24"/>
                <w:szCs w:val="24"/>
                <w:lang w:val="en-US"/>
              </w:rPr>
              <w:t>IT</w:t>
            </w:r>
            <w:r w:rsidRPr="009550C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Куб.Барнаул», </w:t>
            </w:r>
            <w:r w:rsidRPr="009550C5">
              <w:rPr>
                <w:sz w:val="24"/>
                <w:szCs w:val="24"/>
              </w:rPr>
              <w:t>г.Барнаул ул. 5-я Западая д. 85</w:t>
            </w:r>
          </w:p>
        </w:tc>
      </w:tr>
      <w:tr w:rsidR="000A29CF" w:rsidRPr="00D13DE6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D13DE6" w:rsidRDefault="004E6A51" w:rsidP="00D13DE6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D13DE6">
              <w:rPr>
                <w:b/>
                <w:sz w:val="24"/>
                <w:szCs w:val="24"/>
              </w:rPr>
              <w:t>ФИО Главного эксперта</w:t>
            </w:r>
          </w:p>
        </w:tc>
        <w:tc>
          <w:tcPr>
            <w:tcW w:w="4410" w:type="dxa"/>
          </w:tcPr>
          <w:p w14:paraId="6A0676F7" w14:textId="74F90BDF" w:rsidR="000A29CF" w:rsidRPr="009550C5" w:rsidRDefault="009550C5" w:rsidP="00D13DE6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Пузырная Екатерина Алексеевна</w:t>
            </w:r>
          </w:p>
        </w:tc>
      </w:tr>
      <w:tr w:rsidR="004E6A51" w:rsidRPr="00D13DE6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D13DE6" w:rsidRDefault="004E6A51" w:rsidP="00D13DE6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D13DE6">
              <w:rPr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74F5A294" w:rsidR="004E6A51" w:rsidRPr="00D13DE6" w:rsidRDefault="009149C2" w:rsidP="00D13DE6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</w:t>
            </w:r>
            <w:r w:rsidR="009550C5" w:rsidRPr="009550C5">
              <w:rPr>
                <w:sz w:val="24"/>
                <w:szCs w:val="24"/>
              </w:rPr>
              <w:t>9132208307</w:t>
            </w:r>
          </w:p>
        </w:tc>
      </w:tr>
    </w:tbl>
    <w:p w14:paraId="2461A3BA" w14:textId="77777777" w:rsidR="00E22CB3" w:rsidRPr="00D13DE6" w:rsidRDefault="00E22CB3" w:rsidP="00D13DE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685"/>
        <w:gridCol w:w="7659"/>
      </w:tblGrid>
      <w:tr w:rsidR="0037583D" w:rsidRPr="00D13DE6" w14:paraId="3CEB677D" w14:textId="77777777" w:rsidTr="0078562D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2AC093E" w14:textId="309E25E5" w:rsidR="0037583D" w:rsidRPr="00D13DE6" w:rsidRDefault="00D13DE6" w:rsidP="009550C5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Д-1, Д-2 / «</w:t>
            </w:r>
            <w:r w:rsidR="00084529"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 xml:space="preserve">» </w:t>
            </w:r>
            <w:r w:rsidR="009550C5">
              <w:rPr>
                <w:b/>
                <w:sz w:val="24"/>
                <w:szCs w:val="24"/>
              </w:rPr>
              <w:t>марта</w:t>
            </w:r>
            <w:r>
              <w:rPr>
                <w:b/>
                <w:sz w:val="24"/>
                <w:szCs w:val="24"/>
              </w:rPr>
              <w:t xml:space="preserve"> 2025 г</w:t>
            </w:r>
          </w:p>
        </w:tc>
      </w:tr>
      <w:tr w:rsidR="0037583D" w:rsidRPr="00D13DE6" w14:paraId="524A1D59" w14:textId="77777777" w:rsidTr="0078562D">
        <w:tc>
          <w:tcPr>
            <w:tcW w:w="1838" w:type="dxa"/>
            <w:vAlign w:val="center"/>
          </w:tcPr>
          <w:p w14:paraId="2DEE09B1" w14:textId="50726682" w:rsidR="0037583D" w:rsidRPr="00D13DE6" w:rsidRDefault="003264B0" w:rsidP="0053164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A707B">
              <w:rPr>
                <w:sz w:val="24"/>
                <w:szCs w:val="24"/>
              </w:rPr>
              <w:t>8:00 – 08</w:t>
            </w:r>
            <w:r>
              <w:rPr>
                <w:sz w:val="24"/>
                <w:szCs w:val="24"/>
              </w:rPr>
              <w:t>:3</w:t>
            </w:r>
            <w:r w:rsidR="0037583D" w:rsidRPr="00D13DE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vAlign w:val="center"/>
          </w:tcPr>
          <w:p w14:paraId="1FF698A1" w14:textId="77777777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Приемка площадки главным экспертом.</w:t>
            </w:r>
          </w:p>
        </w:tc>
      </w:tr>
      <w:tr w:rsidR="0037583D" w:rsidRPr="00D13DE6" w14:paraId="38B61E78" w14:textId="77777777" w:rsidTr="0078562D">
        <w:tc>
          <w:tcPr>
            <w:tcW w:w="1838" w:type="dxa"/>
            <w:vAlign w:val="center"/>
          </w:tcPr>
          <w:p w14:paraId="0054B667" w14:textId="1521A52C" w:rsidR="0037583D" w:rsidRPr="00D13DE6" w:rsidRDefault="0037583D" w:rsidP="003264B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0</w:t>
            </w:r>
            <w:r w:rsidR="003264B0">
              <w:rPr>
                <w:sz w:val="24"/>
                <w:szCs w:val="24"/>
              </w:rPr>
              <w:t>8:30 – 09:0</w:t>
            </w:r>
            <w:r w:rsidRPr="00D13DE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vAlign w:val="center"/>
          </w:tcPr>
          <w:p w14:paraId="4CE64371" w14:textId="77777777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Сбор конкурсантов и экспертов-наставников.</w:t>
            </w:r>
          </w:p>
        </w:tc>
      </w:tr>
      <w:tr w:rsidR="0037583D" w:rsidRPr="00D13DE6" w14:paraId="7DA53EC1" w14:textId="77777777" w:rsidTr="0078562D">
        <w:tc>
          <w:tcPr>
            <w:tcW w:w="1838" w:type="dxa"/>
            <w:vAlign w:val="center"/>
          </w:tcPr>
          <w:p w14:paraId="3DBBB058" w14:textId="53E11E42" w:rsidR="0037583D" w:rsidRPr="00D13DE6" w:rsidRDefault="004A707B" w:rsidP="0053164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 – 09</w:t>
            </w:r>
            <w:r w:rsidR="0037583D" w:rsidRPr="00D13DE6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vAlign w:val="center"/>
          </w:tcPr>
          <w:p w14:paraId="6468F622" w14:textId="77777777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Регистрация конкурсантов и экспертов-наставников, инструктаж по ТБ и ОТ.</w:t>
            </w:r>
          </w:p>
          <w:p w14:paraId="29B77236" w14:textId="77777777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Жеребьевка рабочих мест.</w:t>
            </w:r>
          </w:p>
        </w:tc>
      </w:tr>
      <w:tr w:rsidR="0037583D" w:rsidRPr="00D13DE6" w14:paraId="68214F18" w14:textId="77777777" w:rsidTr="0078562D">
        <w:tc>
          <w:tcPr>
            <w:tcW w:w="1838" w:type="dxa"/>
            <w:vAlign w:val="center"/>
          </w:tcPr>
          <w:p w14:paraId="47657AB5" w14:textId="1897731E" w:rsidR="0037583D" w:rsidRPr="00D13DE6" w:rsidRDefault="004A707B" w:rsidP="004A707B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 – 12</w:t>
            </w:r>
            <w:r w:rsidR="0037583D" w:rsidRPr="00D13DE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37583D" w:rsidRPr="00D13DE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vAlign w:val="center"/>
          </w:tcPr>
          <w:p w14:paraId="1B2150B1" w14:textId="77777777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Знакомство конкурсантов с площадкой, оборудованием, конкурсной и нормативной документацией.</w:t>
            </w:r>
          </w:p>
        </w:tc>
      </w:tr>
      <w:tr w:rsidR="0037583D" w:rsidRPr="00D13DE6" w14:paraId="6DA662E1" w14:textId="77777777" w:rsidTr="0078562D">
        <w:tc>
          <w:tcPr>
            <w:tcW w:w="1838" w:type="dxa"/>
            <w:vAlign w:val="center"/>
          </w:tcPr>
          <w:p w14:paraId="60E43FC8" w14:textId="1D0B153D" w:rsidR="0037583D" w:rsidRPr="00D13DE6" w:rsidRDefault="0037583D" w:rsidP="004A707B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1</w:t>
            </w:r>
            <w:r w:rsidR="004A707B">
              <w:rPr>
                <w:sz w:val="24"/>
                <w:szCs w:val="24"/>
              </w:rPr>
              <w:t>2</w:t>
            </w:r>
            <w:r w:rsidRPr="00D13DE6">
              <w:rPr>
                <w:sz w:val="24"/>
                <w:szCs w:val="24"/>
              </w:rPr>
              <w:t>:</w:t>
            </w:r>
            <w:r w:rsidR="004A707B">
              <w:rPr>
                <w:sz w:val="24"/>
                <w:szCs w:val="24"/>
              </w:rPr>
              <w:t>3</w:t>
            </w:r>
            <w:r w:rsidRPr="00D13DE6">
              <w:rPr>
                <w:sz w:val="24"/>
                <w:szCs w:val="24"/>
              </w:rPr>
              <w:t>0 – 1</w:t>
            </w:r>
            <w:r w:rsidR="004A707B">
              <w:rPr>
                <w:sz w:val="24"/>
                <w:szCs w:val="24"/>
              </w:rPr>
              <w:t>3</w:t>
            </w:r>
            <w:r w:rsidRPr="00D13DE6">
              <w:rPr>
                <w:sz w:val="24"/>
                <w:szCs w:val="24"/>
              </w:rPr>
              <w:t>:</w:t>
            </w:r>
            <w:r w:rsidR="004A707B">
              <w:rPr>
                <w:sz w:val="24"/>
                <w:szCs w:val="24"/>
              </w:rPr>
              <w:t>3</w:t>
            </w:r>
            <w:r w:rsidRPr="00D13DE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vAlign w:val="center"/>
          </w:tcPr>
          <w:p w14:paraId="2F6FC35C" w14:textId="77777777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Обед (перерыв).</w:t>
            </w:r>
          </w:p>
        </w:tc>
      </w:tr>
      <w:tr w:rsidR="0037583D" w:rsidRPr="00D13DE6" w14:paraId="6E2EF762" w14:textId="77777777" w:rsidTr="0078562D">
        <w:tc>
          <w:tcPr>
            <w:tcW w:w="1838" w:type="dxa"/>
            <w:vAlign w:val="center"/>
          </w:tcPr>
          <w:p w14:paraId="232C565D" w14:textId="177E464F" w:rsidR="0037583D" w:rsidRPr="00D13DE6" w:rsidRDefault="0037583D" w:rsidP="004A707B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1</w:t>
            </w:r>
            <w:r w:rsidR="004A707B">
              <w:rPr>
                <w:sz w:val="24"/>
                <w:szCs w:val="24"/>
              </w:rPr>
              <w:t>3</w:t>
            </w:r>
            <w:r w:rsidRPr="00D13DE6">
              <w:rPr>
                <w:sz w:val="24"/>
                <w:szCs w:val="24"/>
              </w:rPr>
              <w:t>:</w:t>
            </w:r>
            <w:r w:rsidR="004A707B">
              <w:rPr>
                <w:sz w:val="24"/>
                <w:szCs w:val="24"/>
              </w:rPr>
              <w:t>3</w:t>
            </w:r>
            <w:r w:rsidRPr="00D13DE6">
              <w:rPr>
                <w:sz w:val="24"/>
                <w:szCs w:val="24"/>
              </w:rPr>
              <w:t>0 – 16:00</w:t>
            </w:r>
          </w:p>
        </w:tc>
        <w:tc>
          <w:tcPr>
            <w:tcW w:w="8618" w:type="dxa"/>
            <w:vAlign w:val="center"/>
          </w:tcPr>
          <w:p w14:paraId="76F9F4BD" w14:textId="77777777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Чемпионат экспертов, распределение ролей, проверка рабочих мест участниками, внесение 30% изменений в задание.</w:t>
            </w:r>
          </w:p>
        </w:tc>
      </w:tr>
      <w:tr w:rsidR="0037583D" w:rsidRPr="00D13DE6" w14:paraId="75C19AFC" w14:textId="77777777" w:rsidTr="0078562D">
        <w:tc>
          <w:tcPr>
            <w:tcW w:w="1838" w:type="dxa"/>
            <w:vAlign w:val="center"/>
          </w:tcPr>
          <w:p w14:paraId="1AD56D34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16:00 – 18:00</w:t>
            </w:r>
          </w:p>
        </w:tc>
        <w:tc>
          <w:tcPr>
            <w:tcW w:w="8618" w:type="dxa"/>
            <w:vAlign w:val="center"/>
          </w:tcPr>
          <w:p w14:paraId="08CB2E73" w14:textId="77777777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Подписание протоколов, подготовка рабочих мест к следующему дню.</w:t>
            </w:r>
          </w:p>
        </w:tc>
      </w:tr>
      <w:tr w:rsidR="0037583D" w:rsidRPr="00D13DE6" w14:paraId="4EB09EF6" w14:textId="77777777" w:rsidTr="0078562D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F63B201" w14:textId="020947DC" w:rsidR="0037583D" w:rsidRPr="00D13DE6" w:rsidRDefault="00D13DE6" w:rsidP="0008452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Д1</w:t>
            </w:r>
            <w:r w:rsidR="0037583D" w:rsidRPr="00D13DE6">
              <w:rPr>
                <w:b/>
                <w:sz w:val="24"/>
                <w:szCs w:val="24"/>
              </w:rPr>
              <w:t xml:space="preserve"> / </w:t>
            </w:r>
            <w:r w:rsidR="009550C5">
              <w:rPr>
                <w:b/>
                <w:sz w:val="24"/>
                <w:szCs w:val="24"/>
              </w:rPr>
              <w:t>«1</w:t>
            </w:r>
            <w:r w:rsidR="00084529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» </w:t>
            </w:r>
            <w:r w:rsidR="009550C5">
              <w:rPr>
                <w:b/>
                <w:sz w:val="24"/>
                <w:szCs w:val="24"/>
              </w:rPr>
              <w:t>марта</w:t>
            </w:r>
            <w:r>
              <w:rPr>
                <w:b/>
                <w:sz w:val="24"/>
                <w:szCs w:val="24"/>
              </w:rPr>
              <w:t xml:space="preserve"> 2025 г</w:t>
            </w:r>
          </w:p>
        </w:tc>
      </w:tr>
      <w:tr w:rsidR="0037583D" w:rsidRPr="00D13DE6" w14:paraId="2EBE3034" w14:textId="77777777" w:rsidTr="0078562D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68CF31F6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9:00 – 9:45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FBC881A" w14:textId="77777777" w:rsidR="0037583D" w:rsidRPr="00D13DE6" w:rsidRDefault="0037583D" w:rsidP="00531640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Сбор и регистрация конкурсантов и экспертов-наставников, инструктаж по ТБ и ОТ.</w:t>
            </w:r>
          </w:p>
        </w:tc>
      </w:tr>
      <w:tr w:rsidR="0037583D" w:rsidRPr="00D13DE6" w14:paraId="00C623F1" w14:textId="77777777" w:rsidTr="0078562D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514BFDF3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13DE6">
              <w:rPr>
                <w:bCs/>
                <w:sz w:val="24"/>
                <w:szCs w:val="24"/>
              </w:rPr>
              <w:t>9:45 – 10:00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B5A42EB" w14:textId="77777777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Брифинг.</w:t>
            </w:r>
          </w:p>
        </w:tc>
      </w:tr>
      <w:tr w:rsidR="0037583D" w:rsidRPr="00D13DE6" w14:paraId="06F57BED" w14:textId="77777777" w:rsidTr="0078562D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4C5D7DB0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13DE6">
              <w:rPr>
                <w:bCs/>
                <w:sz w:val="24"/>
                <w:szCs w:val="24"/>
              </w:rPr>
              <w:t>10:00 – 12:00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9AB9810" w14:textId="25FC5DBC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Выполнение конкурсного задания конкурсантами.</w:t>
            </w:r>
            <w:r w:rsidR="00A6180A">
              <w:rPr>
                <w:sz w:val="24"/>
                <w:szCs w:val="24"/>
              </w:rPr>
              <w:t xml:space="preserve"> Модуль А</w:t>
            </w:r>
          </w:p>
        </w:tc>
      </w:tr>
      <w:tr w:rsidR="0037583D" w:rsidRPr="00D13DE6" w14:paraId="6D15E56B" w14:textId="77777777" w:rsidTr="0078562D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129FEBF9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12:00 – 13:00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C2C5DC4" w14:textId="77777777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Обед (перерыв).</w:t>
            </w:r>
          </w:p>
        </w:tc>
      </w:tr>
      <w:tr w:rsidR="0037583D" w:rsidRPr="00D13DE6" w14:paraId="7065306E" w14:textId="77777777" w:rsidTr="0078562D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7C0F2311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13DE6">
              <w:rPr>
                <w:bCs/>
                <w:sz w:val="24"/>
                <w:szCs w:val="24"/>
              </w:rPr>
              <w:lastRenderedPageBreak/>
              <w:t>13:00 – 15:00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BC14446" w14:textId="50A603C0" w:rsidR="0037583D" w:rsidRPr="00A6180A" w:rsidRDefault="0037583D" w:rsidP="00531640">
            <w:pPr>
              <w:spacing w:line="276" w:lineRule="auto"/>
              <w:contextualSpacing/>
            </w:pPr>
            <w:r w:rsidRPr="00D13DE6">
              <w:rPr>
                <w:sz w:val="24"/>
                <w:szCs w:val="24"/>
              </w:rPr>
              <w:t>Выполнение конкурсного задания конкурсантами.</w:t>
            </w:r>
            <w:r w:rsidR="00A6180A">
              <w:t xml:space="preserve"> </w:t>
            </w:r>
            <w:r w:rsidR="00A6180A" w:rsidRPr="00A6180A">
              <w:rPr>
                <w:sz w:val="24"/>
                <w:szCs w:val="24"/>
              </w:rPr>
              <w:t>Модуль А</w:t>
            </w:r>
          </w:p>
        </w:tc>
      </w:tr>
      <w:tr w:rsidR="0037583D" w:rsidRPr="00D13DE6" w14:paraId="50F80A5B" w14:textId="77777777" w:rsidTr="0078562D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74FFE7AA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13DE6">
              <w:rPr>
                <w:bCs/>
                <w:sz w:val="24"/>
                <w:szCs w:val="24"/>
              </w:rPr>
              <w:t>15:00 – 20:00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86760C4" w14:textId="37834FA0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Проверка работ конкурсантов, работа с ЦСО, завершение</w:t>
            </w:r>
            <w:r w:rsidR="004728BA">
              <w:rPr>
                <w:sz w:val="24"/>
                <w:szCs w:val="24"/>
              </w:rPr>
              <w:t xml:space="preserve"> </w:t>
            </w:r>
            <w:r w:rsidRPr="00D13DE6">
              <w:rPr>
                <w:sz w:val="24"/>
                <w:szCs w:val="24"/>
              </w:rPr>
              <w:t>чемпионатного дня.</w:t>
            </w:r>
          </w:p>
        </w:tc>
      </w:tr>
      <w:tr w:rsidR="0037583D" w:rsidRPr="00D13DE6" w14:paraId="0B6942F2" w14:textId="77777777" w:rsidTr="0078562D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6B22604" w14:textId="051DB58D" w:rsidR="0037583D" w:rsidRPr="00D13DE6" w:rsidRDefault="00D13DE6" w:rsidP="0008452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Д2 </w:t>
            </w:r>
            <w:r w:rsidRPr="00D13DE6">
              <w:rPr>
                <w:b/>
                <w:sz w:val="24"/>
                <w:szCs w:val="24"/>
              </w:rPr>
              <w:t>/</w:t>
            </w:r>
            <w:r w:rsidR="0037583D" w:rsidRPr="00D13DE6">
              <w:rPr>
                <w:b/>
                <w:sz w:val="24"/>
                <w:szCs w:val="24"/>
              </w:rPr>
              <w:t xml:space="preserve"> </w:t>
            </w:r>
            <w:r w:rsidR="009550C5">
              <w:rPr>
                <w:b/>
                <w:sz w:val="24"/>
                <w:szCs w:val="24"/>
              </w:rPr>
              <w:t>«1</w:t>
            </w:r>
            <w:r w:rsidR="00084529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» </w:t>
            </w:r>
            <w:r w:rsidR="009550C5">
              <w:rPr>
                <w:b/>
                <w:sz w:val="24"/>
                <w:szCs w:val="24"/>
              </w:rPr>
              <w:t>марта</w:t>
            </w:r>
            <w:r>
              <w:rPr>
                <w:b/>
                <w:sz w:val="24"/>
                <w:szCs w:val="24"/>
              </w:rPr>
              <w:t xml:space="preserve"> 2025 г</w:t>
            </w:r>
          </w:p>
        </w:tc>
      </w:tr>
      <w:tr w:rsidR="0037583D" w:rsidRPr="00D13DE6" w14:paraId="679DFE86" w14:textId="77777777" w:rsidTr="0078562D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6039E912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9:00 – 9:45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8AF495B" w14:textId="77777777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Сбор и регистрация конкурсантов и экспертов-наставников, инструктаж по ТБ и ОТ.</w:t>
            </w:r>
          </w:p>
        </w:tc>
      </w:tr>
      <w:tr w:rsidR="0037583D" w:rsidRPr="00D13DE6" w14:paraId="11E6DBF9" w14:textId="77777777" w:rsidTr="0078562D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333A4C0C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13DE6">
              <w:rPr>
                <w:bCs/>
                <w:sz w:val="24"/>
                <w:szCs w:val="24"/>
              </w:rPr>
              <w:t>9:45 – 10:00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5E843B61" w14:textId="77777777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Брифинг.</w:t>
            </w:r>
          </w:p>
        </w:tc>
      </w:tr>
      <w:tr w:rsidR="0037583D" w:rsidRPr="00D13DE6" w14:paraId="4DA450C1" w14:textId="77777777" w:rsidTr="0078562D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609189DD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13DE6">
              <w:rPr>
                <w:bCs/>
                <w:sz w:val="24"/>
                <w:szCs w:val="24"/>
              </w:rPr>
              <w:t>10:00 – 12:00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A62DC25" w14:textId="53BEDF45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Выполнение конкурсного задания конкурсантами.</w:t>
            </w:r>
            <w:r w:rsidR="00A6180A">
              <w:rPr>
                <w:sz w:val="24"/>
                <w:szCs w:val="24"/>
              </w:rPr>
              <w:t xml:space="preserve"> Модуль Б</w:t>
            </w:r>
          </w:p>
        </w:tc>
      </w:tr>
      <w:tr w:rsidR="0037583D" w:rsidRPr="00D13DE6" w14:paraId="0124E097" w14:textId="77777777" w:rsidTr="0078562D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33BAE9BC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12:00 – 13:00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4A5A12C" w14:textId="77777777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Обед (перерыв).</w:t>
            </w:r>
          </w:p>
        </w:tc>
      </w:tr>
      <w:tr w:rsidR="0037583D" w:rsidRPr="00D13DE6" w14:paraId="7FC042CE" w14:textId="77777777" w:rsidTr="0078562D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7EC8BEE5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13DE6">
              <w:rPr>
                <w:bCs/>
                <w:sz w:val="24"/>
                <w:szCs w:val="24"/>
              </w:rPr>
              <w:t>13:00 – 15:00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6504050" w14:textId="15B1832B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Выполнение конкурсного задания конкурсантами.</w:t>
            </w:r>
            <w:r w:rsidR="00A6180A">
              <w:rPr>
                <w:sz w:val="24"/>
                <w:szCs w:val="24"/>
              </w:rPr>
              <w:t xml:space="preserve"> Модуль В</w:t>
            </w:r>
          </w:p>
        </w:tc>
      </w:tr>
      <w:tr w:rsidR="0037583D" w:rsidRPr="00D13DE6" w14:paraId="163006B2" w14:textId="77777777" w:rsidTr="0078562D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0DCFE1E2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13DE6">
              <w:rPr>
                <w:bCs/>
                <w:sz w:val="24"/>
                <w:szCs w:val="24"/>
              </w:rPr>
              <w:t>15:00 – 20:00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B19571E" w14:textId="451387CA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Проверка работ конкурсантов, работа с ЦСО, завершение</w:t>
            </w:r>
            <w:r w:rsidR="004728BA">
              <w:rPr>
                <w:sz w:val="24"/>
                <w:szCs w:val="24"/>
              </w:rPr>
              <w:t xml:space="preserve"> </w:t>
            </w:r>
            <w:r w:rsidRPr="00D13DE6">
              <w:rPr>
                <w:sz w:val="24"/>
                <w:szCs w:val="24"/>
              </w:rPr>
              <w:t>чемпионатного дня.</w:t>
            </w:r>
          </w:p>
        </w:tc>
      </w:tr>
      <w:tr w:rsidR="0037583D" w:rsidRPr="00D13DE6" w14:paraId="2F071B9C" w14:textId="77777777" w:rsidTr="0078562D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B7DAA9D" w14:textId="1D5C0C1D" w:rsidR="0037583D" w:rsidRPr="00D13DE6" w:rsidRDefault="00D13DE6" w:rsidP="009550C5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Д3</w:t>
            </w:r>
            <w:r w:rsidR="0037583D" w:rsidRPr="00D13DE6">
              <w:rPr>
                <w:b/>
                <w:sz w:val="24"/>
                <w:szCs w:val="24"/>
              </w:rPr>
              <w:t xml:space="preserve"> / </w:t>
            </w:r>
            <w:r w:rsidR="009550C5">
              <w:rPr>
                <w:b/>
                <w:sz w:val="24"/>
                <w:szCs w:val="24"/>
              </w:rPr>
              <w:t>«13</w:t>
            </w:r>
            <w:r>
              <w:rPr>
                <w:b/>
                <w:sz w:val="24"/>
                <w:szCs w:val="24"/>
              </w:rPr>
              <w:t xml:space="preserve">» </w:t>
            </w:r>
            <w:r w:rsidR="009550C5">
              <w:rPr>
                <w:b/>
                <w:sz w:val="24"/>
                <w:szCs w:val="24"/>
              </w:rPr>
              <w:t>марта</w:t>
            </w:r>
            <w:r>
              <w:rPr>
                <w:b/>
                <w:sz w:val="24"/>
                <w:szCs w:val="24"/>
              </w:rPr>
              <w:t xml:space="preserve"> 2025 г</w:t>
            </w:r>
          </w:p>
        </w:tc>
      </w:tr>
      <w:tr w:rsidR="0037583D" w:rsidRPr="00D13DE6" w14:paraId="5345864E" w14:textId="77777777" w:rsidTr="0078562D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3EBAE998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9:00 – 9:45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3A02F5B" w14:textId="77777777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Сбор и регистрация конкурсантов и экспертов-наставников, инструктаж по ТБ и ОТ.</w:t>
            </w:r>
          </w:p>
        </w:tc>
      </w:tr>
      <w:tr w:rsidR="0037583D" w:rsidRPr="00D13DE6" w14:paraId="0B5EA124" w14:textId="77777777" w:rsidTr="0078562D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2D3E4CC8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D13DE6">
              <w:rPr>
                <w:bCs/>
                <w:sz w:val="24"/>
                <w:szCs w:val="24"/>
              </w:rPr>
              <w:t>9:45 – 10:00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A146474" w14:textId="77777777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Брифинг.</w:t>
            </w:r>
          </w:p>
        </w:tc>
      </w:tr>
      <w:tr w:rsidR="0037583D" w:rsidRPr="00D13DE6" w14:paraId="52A6E1EF" w14:textId="77777777" w:rsidTr="0078562D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4858A43D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D13DE6">
              <w:rPr>
                <w:bCs/>
                <w:sz w:val="24"/>
                <w:szCs w:val="24"/>
              </w:rPr>
              <w:t>10:00 – 12:00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BA1A0EA" w14:textId="7FC05834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Выполнение конкурсного задания конкурсантами.</w:t>
            </w:r>
            <w:r w:rsidR="00A6180A">
              <w:rPr>
                <w:sz w:val="24"/>
                <w:szCs w:val="24"/>
              </w:rPr>
              <w:t xml:space="preserve"> Модуль Г</w:t>
            </w:r>
          </w:p>
        </w:tc>
      </w:tr>
      <w:tr w:rsidR="0037583D" w:rsidRPr="00D13DE6" w14:paraId="0801EB22" w14:textId="77777777" w:rsidTr="0078562D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67367F1D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12:00 – 13:00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0B76DF4" w14:textId="77777777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Обед (перерыв).</w:t>
            </w:r>
          </w:p>
        </w:tc>
      </w:tr>
      <w:tr w:rsidR="0037583D" w:rsidRPr="00D13DE6" w14:paraId="036E931B" w14:textId="77777777" w:rsidTr="0078562D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4CA62163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D13DE6">
              <w:rPr>
                <w:bCs/>
                <w:sz w:val="24"/>
                <w:szCs w:val="24"/>
              </w:rPr>
              <w:t>13:00 – 15:00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C5BA8FC" w14:textId="350633BC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Выполнение конкурсного задания конкурсантами.</w:t>
            </w:r>
            <w:r w:rsidR="00A6180A">
              <w:rPr>
                <w:sz w:val="24"/>
                <w:szCs w:val="24"/>
              </w:rPr>
              <w:t xml:space="preserve"> Модуль Г</w:t>
            </w:r>
          </w:p>
        </w:tc>
      </w:tr>
      <w:tr w:rsidR="0037583D" w:rsidRPr="00D13DE6" w14:paraId="28685D0F" w14:textId="77777777" w:rsidTr="0078562D">
        <w:trPr>
          <w:trHeight w:val="510"/>
        </w:trPr>
        <w:tc>
          <w:tcPr>
            <w:tcW w:w="1838" w:type="dxa"/>
            <w:shd w:val="clear" w:color="auto" w:fill="auto"/>
            <w:vAlign w:val="center"/>
          </w:tcPr>
          <w:p w14:paraId="440E3831" w14:textId="77777777" w:rsidR="0037583D" w:rsidRPr="00D13DE6" w:rsidRDefault="0037583D" w:rsidP="0053164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D13DE6">
              <w:rPr>
                <w:bCs/>
                <w:sz w:val="24"/>
                <w:szCs w:val="24"/>
              </w:rPr>
              <w:t>15:00 – 20:00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08E9148" w14:textId="06FB2DC4" w:rsidR="0037583D" w:rsidRPr="00D13DE6" w:rsidRDefault="0037583D" w:rsidP="00531640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13DE6">
              <w:rPr>
                <w:sz w:val="24"/>
                <w:szCs w:val="24"/>
              </w:rPr>
              <w:t>Проверка работ конкурсантов, работа с ЦСО, завершение</w:t>
            </w:r>
            <w:r w:rsidR="004728BA">
              <w:rPr>
                <w:sz w:val="24"/>
                <w:szCs w:val="24"/>
              </w:rPr>
              <w:t xml:space="preserve"> </w:t>
            </w:r>
            <w:r w:rsidRPr="00D13DE6">
              <w:rPr>
                <w:sz w:val="24"/>
                <w:szCs w:val="24"/>
              </w:rPr>
              <w:t>чемпионатного дня.</w:t>
            </w:r>
          </w:p>
        </w:tc>
      </w:tr>
    </w:tbl>
    <w:p w14:paraId="36645CCB" w14:textId="0F389200" w:rsidR="00E22CB3" w:rsidRPr="00D13DE6" w:rsidRDefault="00E22CB3" w:rsidP="00D13DE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E22CB3" w:rsidRPr="00D13DE6" w:rsidSect="00D13DE6">
      <w:headerReference w:type="default" r:id="rId9"/>
      <w:footerReference w:type="default" r:id="rId10"/>
      <w:pgSz w:w="11906" w:h="16838"/>
      <w:pgMar w:top="1134" w:right="851" w:bottom="1134" w:left="1701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EB4A1" w14:textId="77777777" w:rsidR="005F6963" w:rsidRDefault="005F6963" w:rsidP="00970F49">
      <w:pPr>
        <w:spacing w:after="0" w:line="240" w:lineRule="auto"/>
      </w:pPr>
      <w:r>
        <w:separator/>
      </w:r>
    </w:p>
  </w:endnote>
  <w:endnote w:type="continuationSeparator" w:id="0">
    <w:p w14:paraId="45EBDCEE" w14:textId="77777777" w:rsidR="005F6963" w:rsidRDefault="005F696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775"/>
      <w:gridCol w:w="357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39D3466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4A707B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B44A8" w14:textId="77777777" w:rsidR="005F6963" w:rsidRDefault="005F6963" w:rsidP="00970F49">
      <w:pPr>
        <w:spacing w:after="0" w:line="240" w:lineRule="auto"/>
      </w:pPr>
      <w:r>
        <w:separator/>
      </w:r>
    </w:p>
  </w:footnote>
  <w:footnote w:type="continuationSeparator" w:id="0">
    <w:p w14:paraId="386AD0B2" w14:textId="77777777" w:rsidR="005F6963" w:rsidRDefault="005F6963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06E5"/>
    <w:rsid w:val="000051E8"/>
    <w:rsid w:val="00021CCE"/>
    <w:rsid w:val="00023753"/>
    <w:rsid w:val="000244DA"/>
    <w:rsid w:val="00024F7D"/>
    <w:rsid w:val="00027BA3"/>
    <w:rsid w:val="00034439"/>
    <w:rsid w:val="00041A78"/>
    <w:rsid w:val="00056CDE"/>
    <w:rsid w:val="00067386"/>
    <w:rsid w:val="00081D65"/>
    <w:rsid w:val="00084529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627D5"/>
    <w:rsid w:val="001678D5"/>
    <w:rsid w:val="0017612A"/>
    <w:rsid w:val="001C0370"/>
    <w:rsid w:val="001C0E62"/>
    <w:rsid w:val="001C63E7"/>
    <w:rsid w:val="001E1DF9"/>
    <w:rsid w:val="00213864"/>
    <w:rsid w:val="00220E70"/>
    <w:rsid w:val="00237603"/>
    <w:rsid w:val="00270E01"/>
    <w:rsid w:val="002776A1"/>
    <w:rsid w:val="00290872"/>
    <w:rsid w:val="0029547E"/>
    <w:rsid w:val="002B1426"/>
    <w:rsid w:val="002B74CC"/>
    <w:rsid w:val="002F2906"/>
    <w:rsid w:val="003242E1"/>
    <w:rsid w:val="003264B0"/>
    <w:rsid w:val="00333911"/>
    <w:rsid w:val="00334165"/>
    <w:rsid w:val="003531E7"/>
    <w:rsid w:val="003601A4"/>
    <w:rsid w:val="0037535C"/>
    <w:rsid w:val="0037583D"/>
    <w:rsid w:val="00380814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28BA"/>
    <w:rsid w:val="0047429B"/>
    <w:rsid w:val="00484DC6"/>
    <w:rsid w:val="004904C5"/>
    <w:rsid w:val="004917C4"/>
    <w:rsid w:val="00495054"/>
    <w:rsid w:val="004A07A5"/>
    <w:rsid w:val="004A5A50"/>
    <w:rsid w:val="004A707B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31640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5F6963"/>
    <w:rsid w:val="00603D6B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4D49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149C2"/>
    <w:rsid w:val="00945E13"/>
    <w:rsid w:val="00953113"/>
    <w:rsid w:val="00954B97"/>
    <w:rsid w:val="009550C5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180A"/>
    <w:rsid w:val="00A636B8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7190C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46C0B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3DE6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11A"/>
    <w:rsid w:val="00D617CC"/>
    <w:rsid w:val="00D76BAF"/>
    <w:rsid w:val="00D87A1E"/>
    <w:rsid w:val="00DD6494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A3A40"/>
    <w:rsid w:val="00FB022D"/>
    <w:rsid w:val="00FB1F17"/>
    <w:rsid w:val="00FB3492"/>
    <w:rsid w:val="00FC388F"/>
    <w:rsid w:val="00FD20DE"/>
    <w:rsid w:val="00FE7D14"/>
    <w:rsid w:val="00FF10D8"/>
    <w:rsid w:val="00FF1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41703-3857-41EB-880E-7631C588C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Катерина Пузырная</cp:lastModifiedBy>
  <cp:revision>14</cp:revision>
  <dcterms:created xsi:type="dcterms:W3CDTF">2023-11-21T10:23:00Z</dcterms:created>
  <dcterms:modified xsi:type="dcterms:W3CDTF">2025-02-21T07:08:00Z</dcterms:modified>
</cp:coreProperties>
</file>