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A5C" w:rsidRDefault="001F7A5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F7A5C" w:rsidRDefault="001F7A5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F7A5C" w:rsidRDefault="001F7A5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F7A5C" w:rsidRDefault="001F7A5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F7A5C" w:rsidRDefault="001F7A5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F7A5C" w:rsidRDefault="001F7A5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F7A5C" w:rsidRDefault="00F2369B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ПЛАН ЗАСТРОЙКИ</w:t>
      </w:r>
    </w:p>
    <w:p w:rsidR="001F7A5C" w:rsidRDefault="00F2369B">
      <w:pPr>
        <w:spacing w:after="160" w:line="259" w:lineRule="auto"/>
        <w:jc w:val="center"/>
        <w:rPr>
          <w:rFonts w:ascii="Times New Roman" w:eastAsia="Times New Roman" w:hAnsi="Times New Roman" w:cs="Times New Roman"/>
          <w:sz w:val="64"/>
          <w:szCs w:val="64"/>
        </w:rPr>
      </w:pPr>
      <w:r>
        <w:rPr>
          <w:rFonts w:ascii="Times New Roman" w:eastAsia="Times New Roman" w:hAnsi="Times New Roman" w:cs="Times New Roman"/>
          <w:sz w:val="64"/>
          <w:szCs w:val="64"/>
        </w:rPr>
        <w:t>«Разработка мобильных приложений</w:t>
      </w:r>
      <w:r w:rsidR="005E2C39">
        <w:rPr>
          <w:rFonts w:ascii="Times New Roman" w:eastAsia="Times New Roman" w:hAnsi="Times New Roman" w:cs="Times New Roman"/>
          <w:sz w:val="64"/>
          <w:szCs w:val="64"/>
          <w:lang w:val="ru-RU"/>
        </w:rPr>
        <w:t xml:space="preserve"> (юниоры)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64"/>
          <w:szCs w:val="64"/>
        </w:rPr>
        <w:t>»</w:t>
      </w:r>
    </w:p>
    <w:p w:rsidR="001F7A5C" w:rsidRDefault="001F7A5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F7A5C" w:rsidRDefault="001F7A5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F7A5C" w:rsidRDefault="001F7A5C">
      <w:pPr>
        <w:sectPr w:rsidR="001F7A5C">
          <w:headerReference w:type="default" r:id="rId6"/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1F7A5C" w:rsidRDefault="00AA48F1">
      <w:r w:rsidRPr="00AA48F1">
        <w:rPr>
          <w:noProof/>
          <w:lang w:val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191135</wp:posOffset>
            </wp:positionV>
            <wp:extent cx="6145530" cy="3456940"/>
            <wp:effectExtent l="0" t="0" r="7620" b="0"/>
            <wp:wrapTopAndBottom/>
            <wp:docPr id="2" name="Рисунок 2" descr="C:\Users\chayu\YandexDisk\Задания Профессионалы\2025\разраб юн\Мобил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ayu\YandexDisk\Задания Профессионалы\2025\разраб юн\Мобилка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345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A5C" w:rsidRDefault="001F7A5C"/>
    <w:p w:rsidR="001F7A5C" w:rsidRDefault="00F2369B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:rsidR="001F7A5C" w:rsidRDefault="00F2369B">
      <w:pPr>
        <w:spacing w:line="360" w:lineRule="auto"/>
        <w:ind w:firstLine="86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Комната участников, комната экспертов, главного </w:t>
      </w:r>
      <w:r w:rsidR="00AA48F1">
        <w:rPr>
          <w:rFonts w:ascii="Times New Roman" w:eastAsia="Times New Roman" w:hAnsi="Times New Roman" w:cs="Times New Roman"/>
          <w:sz w:val="28"/>
          <w:szCs w:val="28"/>
        </w:rPr>
        <w:t>эксперта могут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находиться в другом помещении, за пределами конкурсной площадки в шаговой доступности. Зона работы главного эксперта может </w:t>
      </w:r>
      <w:r w:rsidR="00AA48F1">
        <w:rPr>
          <w:rFonts w:ascii="Times New Roman" w:eastAsia="Times New Roman" w:hAnsi="Times New Roman" w:cs="Times New Roman"/>
          <w:sz w:val="28"/>
          <w:szCs w:val="28"/>
        </w:rPr>
        <w:t>размещаться как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отдельном помещении, так и в комнате экспертов.</w:t>
      </w:r>
    </w:p>
    <w:sectPr w:rsidR="001F7A5C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35C" w:rsidRDefault="004D735C">
      <w:pPr>
        <w:spacing w:line="240" w:lineRule="auto"/>
      </w:pPr>
      <w:r>
        <w:separator/>
      </w:r>
    </w:p>
  </w:endnote>
  <w:endnote w:type="continuationSeparator" w:id="0">
    <w:p w:rsidR="004D735C" w:rsidRDefault="004D73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35C" w:rsidRDefault="004D735C">
      <w:pPr>
        <w:spacing w:line="240" w:lineRule="auto"/>
      </w:pPr>
      <w:r>
        <w:separator/>
      </w:r>
    </w:p>
  </w:footnote>
  <w:footnote w:type="continuationSeparator" w:id="0">
    <w:p w:rsidR="004D735C" w:rsidRDefault="004D73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A5C" w:rsidRDefault="001F7A5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A5C"/>
    <w:rsid w:val="001F7A5C"/>
    <w:rsid w:val="004D735C"/>
    <w:rsid w:val="005E2C39"/>
    <w:rsid w:val="00AA48F1"/>
    <w:rsid w:val="00F2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CF5A"/>
  <w15:docId w15:val="{CC65D40E-B951-43ED-943B-4B46E4FB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Чуйков Антон Юрьевич</cp:lastModifiedBy>
  <cp:revision>3</cp:revision>
  <dcterms:created xsi:type="dcterms:W3CDTF">2025-02-13T05:24:00Z</dcterms:created>
  <dcterms:modified xsi:type="dcterms:W3CDTF">2025-02-14T03:05:00Z</dcterms:modified>
</cp:coreProperties>
</file>