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D2" w:rsidRPr="00934C24" w:rsidRDefault="00A847D2" w:rsidP="009B7075">
      <w:pPr>
        <w:jc w:val="center"/>
        <w:rPr>
          <w:rFonts w:ascii="Times New Roman" w:hAnsi="Times New Roman" w:cs="Times New Roman"/>
          <w:b/>
          <w:bCs/>
          <w:sz w:val="28"/>
          <w:szCs w:val="40"/>
        </w:rPr>
      </w:pPr>
      <w:r w:rsidRPr="00934C24">
        <w:rPr>
          <w:rFonts w:ascii="Times New Roman" w:hAnsi="Times New Roman" w:cs="Times New Roman"/>
          <w:b/>
          <w:bCs/>
          <w:sz w:val="28"/>
          <w:szCs w:val="40"/>
        </w:rPr>
        <w:t>Согласование продуктов для черных ящиков</w:t>
      </w:r>
    </w:p>
    <w:p w:rsidR="004C7F55" w:rsidRPr="004C7F55" w:rsidRDefault="004C7F55" w:rsidP="004C7F5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4C7F55" w:rsidTr="004C7F55">
        <w:tc>
          <w:tcPr>
            <w:tcW w:w="4672" w:type="dxa"/>
          </w:tcPr>
          <w:p w:rsidR="00934C24" w:rsidRDefault="004C7F55" w:rsidP="00934C24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А</w:t>
            </w:r>
            <w:proofErr w:type="gramEnd"/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салат «Мимоза»</w:t>
            </w:r>
          </w:p>
          <w:p w:rsidR="00934C24" w:rsidRDefault="00934C24" w:rsidP="00934C24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 г</w:t>
            </w: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орячее блюдо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– рыба</w:t>
            </w:r>
          </w:p>
          <w:p w:rsidR="004C7F55" w:rsidRDefault="00934C24" w:rsidP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</w:t>
            </w:r>
            <w:r w:rsidR="004C7F55"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уха</w:t>
            </w:r>
          </w:p>
        </w:tc>
        <w:tc>
          <w:tcPr>
            <w:tcW w:w="4673" w:type="dxa"/>
          </w:tcPr>
          <w:p w:rsidR="00567017" w:rsidRPr="00567017" w:rsidRDefault="00934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Тушка рыбы: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4C24" w:rsidRPr="00934C24">
              <w:rPr>
                <w:rFonts w:ascii="Times New Roman" w:hAnsi="Times New Roman" w:cs="Times New Roman"/>
                <w:sz w:val="28"/>
                <w:szCs w:val="28"/>
              </w:rPr>
              <w:t>Форель Горная Остров потрошеная с головой охлажденная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4C24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Лосось Мурманский непотрошеный с головой охлажденный,</w:t>
            </w:r>
          </w:p>
          <w:p w:rsidR="00DB51F5" w:rsidRDefault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 Судак потрошеный с головой охлажденный,</w:t>
            </w:r>
          </w:p>
          <w:p w:rsidR="00934C24" w:rsidRDefault="00567017" w:rsidP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Кета потрошеная с головой охлажденная,</w:t>
            </w:r>
          </w:p>
          <w:p w:rsidR="004C7F55" w:rsidRDefault="00567017" w:rsidP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Горбуша потрошеная с головой охлажденная </w:t>
            </w:r>
          </w:p>
        </w:tc>
      </w:tr>
      <w:tr w:rsidR="00934C24" w:rsidTr="004C7F55">
        <w:tc>
          <w:tcPr>
            <w:tcW w:w="4672" w:type="dxa"/>
          </w:tcPr>
          <w:p w:rsidR="00934C24" w:rsidRDefault="00934C24" w:rsidP="008021A1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А</w:t>
            </w:r>
            <w:proofErr w:type="gramEnd"/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салат «Мимоза»</w:t>
            </w:r>
          </w:p>
          <w:p w:rsidR="00934C24" w:rsidRDefault="00934C24" w:rsidP="008021A1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 г</w:t>
            </w: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орячее блюдо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– рыба</w:t>
            </w:r>
          </w:p>
          <w:p w:rsidR="00934C24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:</w:t>
            </w:r>
            <w:r w:rsidRPr="00FA58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уха</w:t>
            </w:r>
          </w:p>
        </w:tc>
        <w:tc>
          <w:tcPr>
            <w:tcW w:w="4673" w:type="dxa"/>
          </w:tcPr>
          <w:p w:rsidR="00934C24" w:rsidRPr="00567017" w:rsidRDefault="00934C24" w:rsidP="00802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Филе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рыбы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934C24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Горбуша филе на коже свежемороженая,</w:t>
            </w:r>
          </w:p>
          <w:p w:rsidR="00934C24" w:rsidRPr="002B595B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Лосось филе на коже </w:t>
            </w:r>
            <w:proofErr w:type="spellStart"/>
            <w:r w:rsidR="002B595B">
              <w:rPr>
                <w:rFonts w:ascii="Times New Roman" w:hAnsi="Times New Roman" w:cs="Times New Roman"/>
                <w:sz w:val="28"/>
                <w:szCs w:val="28"/>
              </w:rPr>
              <w:t>трим</w:t>
            </w:r>
            <w:proofErr w:type="spellEnd"/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59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 замороженный,</w:t>
            </w:r>
          </w:p>
          <w:p w:rsidR="00934C24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 Форель Горная филе охлажденная</w:t>
            </w:r>
          </w:p>
          <w:p w:rsidR="00934C24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Судак филе с кожей замороженный</w:t>
            </w:r>
          </w:p>
          <w:p w:rsidR="00934C24" w:rsidRDefault="00934C24" w:rsidP="00802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Кета филе на коже замороженная</w:t>
            </w:r>
          </w:p>
        </w:tc>
      </w:tr>
      <w:tr w:rsidR="004C7F55" w:rsidTr="004C7F55">
        <w:tc>
          <w:tcPr>
            <w:tcW w:w="4672" w:type="dxa"/>
          </w:tcPr>
          <w:p w:rsidR="004C7F55" w:rsidRPr="009F0835" w:rsidRDefault="009F0835" w:rsidP="00934C24">
            <w:pPr>
              <w:contextualSpacing/>
              <w:mirrorIndents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3F272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Г</w:t>
            </w:r>
            <w:r w:rsidRPr="003F272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: </w:t>
            </w:r>
            <w:proofErr w:type="spellStart"/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тапас</w:t>
            </w:r>
            <w:proofErr w:type="spellEnd"/>
          </w:p>
        </w:tc>
        <w:tc>
          <w:tcPr>
            <w:tcW w:w="4673" w:type="dxa"/>
          </w:tcPr>
          <w:p w:rsidR="00567017" w:rsidRPr="00567017" w:rsidRDefault="00934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Продукт:</w:t>
            </w:r>
          </w:p>
          <w:p w:rsidR="00934C24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Сыр творожный,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Огурец,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Перец болгарский красный,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Редис</w:t>
            </w:r>
          </w:p>
        </w:tc>
      </w:tr>
      <w:tr w:rsidR="004C7F55" w:rsidTr="004C7F55">
        <w:tc>
          <w:tcPr>
            <w:tcW w:w="4672" w:type="dxa"/>
          </w:tcPr>
          <w:p w:rsidR="004C7F55" w:rsidRPr="009F0835" w:rsidRDefault="009F0835" w:rsidP="00934C24">
            <w:pPr>
              <w:mirrorIndents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32100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Модуль</w:t>
            </w:r>
            <w:proofErr w:type="gramStart"/>
            <w:r w:rsidRPr="0032100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Ж</w:t>
            </w:r>
            <w:proofErr w:type="gramEnd"/>
            <w:r w:rsidRPr="0032100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7</w:t>
            </w:r>
            <w:r w:rsidRPr="0032100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: 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горячая</w:t>
            </w:r>
            <w:r w:rsidRPr="0032100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закуска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- </w:t>
            </w:r>
            <w:r w:rsidR="00934C2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субпродукты</w:t>
            </w:r>
          </w:p>
        </w:tc>
        <w:tc>
          <w:tcPr>
            <w:tcW w:w="4673" w:type="dxa"/>
          </w:tcPr>
          <w:p w:rsidR="00934C24" w:rsidRPr="00934C24" w:rsidRDefault="00934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Субпродукт: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 Печень цыпленка-бройлера охлажденная,</w:t>
            </w:r>
          </w:p>
          <w:p w:rsidR="00934C24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Сердце цыпленка-бройлера охлажденное,</w:t>
            </w:r>
          </w:p>
          <w:p w:rsidR="00DB51F5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>Желудки цыпленка-бройлера охлажденные,</w:t>
            </w:r>
          </w:p>
          <w:p w:rsidR="00DB51F5" w:rsidRDefault="00567017" w:rsidP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595B">
              <w:rPr>
                <w:rFonts w:ascii="Times New Roman" w:hAnsi="Times New Roman" w:cs="Times New Roman"/>
                <w:sz w:val="28"/>
                <w:szCs w:val="28"/>
              </w:rPr>
              <w:t xml:space="preserve">Легкое говяжье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замороженное,</w:t>
            </w:r>
          </w:p>
          <w:p w:rsidR="00DB51F5" w:rsidRDefault="00567017" w:rsidP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Язык свиной замороженный</w:t>
            </w:r>
          </w:p>
        </w:tc>
      </w:tr>
      <w:tr w:rsidR="004C7F55" w:rsidTr="004C7F55">
        <w:tc>
          <w:tcPr>
            <w:tcW w:w="4672" w:type="dxa"/>
          </w:tcPr>
          <w:p w:rsidR="004C7F55" w:rsidRPr="009F0835" w:rsidRDefault="009F0835" w:rsidP="00934C24">
            <w:pPr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2C2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Модуль </w:t>
            </w:r>
            <w:proofErr w:type="gramStart"/>
            <w:r w:rsidRPr="00F82C27"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3</w:t>
            </w:r>
            <w:r w:rsidRPr="00F82C2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</w:t>
            </w:r>
            <w:r w:rsidRPr="00F82C2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орячее блюдо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 w:rsidRPr="00F82C2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ясо – </w:t>
            </w:r>
            <w:r w:rsidR="00934C24">
              <w:rPr>
                <w:rFonts w:ascii="Times New Roman" w:hAnsi="Times New Roman"/>
                <w:b/>
                <w:bCs/>
                <w:sz w:val="28"/>
                <w:szCs w:val="28"/>
              </w:rPr>
              <w:t>птица</w:t>
            </w:r>
          </w:p>
        </w:tc>
        <w:tc>
          <w:tcPr>
            <w:tcW w:w="4673" w:type="dxa"/>
          </w:tcPr>
          <w:p w:rsidR="009E5299" w:rsidRPr="009E5299" w:rsidRDefault="00934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Продукт</w:t>
            </w:r>
            <w:r w:rsidR="009E5299" w:rsidRPr="009E529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4C7F55" w:rsidRDefault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Картофель,</w:t>
            </w:r>
          </w:p>
          <w:p w:rsidR="00567017" w:rsidRDefault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>Грибы шампиньоны свежие,</w:t>
            </w:r>
          </w:p>
          <w:p w:rsidR="00934C24" w:rsidRDefault="00567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9F24A1">
              <w:rPr>
                <w:rFonts w:ascii="Times New Roman" w:hAnsi="Times New Roman" w:cs="Times New Roman"/>
                <w:sz w:val="28"/>
                <w:szCs w:val="28"/>
              </w:rPr>
              <w:t>Цуккини</w:t>
            </w:r>
            <w:proofErr w:type="spellEnd"/>
            <w:r w:rsidR="009F24A1">
              <w:rPr>
                <w:rFonts w:ascii="Times New Roman" w:hAnsi="Times New Roman" w:cs="Times New Roman"/>
                <w:sz w:val="28"/>
                <w:szCs w:val="28"/>
              </w:rPr>
              <w:t xml:space="preserve"> зеленый,</w:t>
            </w:r>
          </w:p>
          <w:p w:rsidR="00567017" w:rsidRDefault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 xml:space="preserve"> Морковь</w:t>
            </w:r>
          </w:p>
          <w:p w:rsidR="00567017" w:rsidRDefault="00934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24A1">
              <w:rPr>
                <w:rFonts w:ascii="Times New Roman" w:hAnsi="Times New Roman" w:cs="Times New Roman"/>
                <w:sz w:val="28"/>
                <w:szCs w:val="28"/>
              </w:rPr>
              <w:t xml:space="preserve"> Сельдерей корень</w:t>
            </w:r>
          </w:p>
        </w:tc>
      </w:tr>
    </w:tbl>
    <w:p w:rsidR="00FD759E" w:rsidRPr="009B7075" w:rsidRDefault="00FD759E">
      <w:pPr>
        <w:rPr>
          <w:rFonts w:ascii="Times New Roman" w:hAnsi="Times New Roman" w:cs="Times New Roman"/>
          <w:sz w:val="28"/>
          <w:szCs w:val="28"/>
        </w:rPr>
      </w:pPr>
    </w:p>
    <w:sectPr w:rsidR="00FD759E" w:rsidRPr="009B7075" w:rsidSect="00934C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21786"/>
    <w:multiLevelType w:val="hybridMultilevel"/>
    <w:tmpl w:val="028C26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7D2"/>
    <w:rsid w:val="0017210E"/>
    <w:rsid w:val="00204CC6"/>
    <w:rsid w:val="002753AE"/>
    <w:rsid w:val="002A29E2"/>
    <w:rsid w:val="002B595B"/>
    <w:rsid w:val="002F038A"/>
    <w:rsid w:val="0034728F"/>
    <w:rsid w:val="004C7F55"/>
    <w:rsid w:val="00567017"/>
    <w:rsid w:val="00714D59"/>
    <w:rsid w:val="00776E40"/>
    <w:rsid w:val="007B63BB"/>
    <w:rsid w:val="00934C24"/>
    <w:rsid w:val="009B7075"/>
    <w:rsid w:val="009E5299"/>
    <w:rsid w:val="009F0835"/>
    <w:rsid w:val="009F24A1"/>
    <w:rsid w:val="00A847D2"/>
    <w:rsid w:val="00CC53ED"/>
    <w:rsid w:val="00DB51F5"/>
    <w:rsid w:val="00FD7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075"/>
    <w:pPr>
      <w:ind w:left="720"/>
      <w:contextualSpacing/>
    </w:pPr>
  </w:style>
  <w:style w:type="table" w:styleId="a4">
    <w:name w:val="Table Grid"/>
    <w:basedOn w:val="a1"/>
    <w:uiPriority w:val="39"/>
    <w:rsid w:val="004C7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Козубенко</dc:creator>
  <cp:keywords/>
  <dc:description/>
  <cp:lastModifiedBy>РБТ</cp:lastModifiedBy>
  <cp:revision>5</cp:revision>
  <dcterms:created xsi:type="dcterms:W3CDTF">2023-03-09T14:21:00Z</dcterms:created>
  <dcterms:modified xsi:type="dcterms:W3CDTF">2025-02-18T05:18:00Z</dcterms:modified>
</cp:coreProperties>
</file>