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39873" w14:textId="77777777" w:rsidR="008C71DF" w:rsidRDefault="008C71DF" w:rsidP="008C71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58E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</w:t>
      </w:r>
    </w:p>
    <w:p w14:paraId="74BC2261" w14:textId="77777777" w:rsidR="008C71DF" w:rsidRPr="00D858E7" w:rsidRDefault="008C71DF" w:rsidP="008C71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58E7">
        <w:rPr>
          <w:rFonts w:ascii="Times New Roman" w:hAnsi="Times New Roman" w:cs="Times New Roman"/>
          <w:sz w:val="28"/>
          <w:szCs w:val="28"/>
        </w:rPr>
        <w:t xml:space="preserve"> «Средняя общеобра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зовательная школа № 25» </w:t>
      </w:r>
    </w:p>
    <w:p w14:paraId="707FE2B0" w14:textId="77777777" w:rsidR="008C71DF" w:rsidRDefault="008C71DF" w:rsidP="008C71DF">
      <w:pPr>
        <w:spacing w:after="0"/>
      </w:pPr>
    </w:p>
    <w:p w14:paraId="75287917" w14:textId="77777777" w:rsidR="008C71DF" w:rsidRDefault="008C71DF" w:rsidP="008C71DF">
      <w:pPr>
        <w:spacing w:after="0"/>
      </w:pPr>
    </w:p>
    <w:p w14:paraId="2CBA4AA3" w14:textId="77777777" w:rsidR="008C71DF" w:rsidRDefault="008C71DF" w:rsidP="008C71DF">
      <w:pPr>
        <w:spacing w:after="0"/>
      </w:pPr>
    </w:p>
    <w:p w14:paraId="01CE1C9F" w14:textId="77777777" w:rsidR="008C71DF" w:rsidRDefault="008C71DF" w:rsidP="008C71DF">
      <w:pPr>
        <w:spacing w:after="0"/>
      </w:pPr>
    </w:p>
    <w:p w14:paraId="5B2CA539" w14:textId="77777777" w:rsidR="008C71DF" w:rsidRDefault="008C71DF" w:rsidP="008C71DF">
      <w:pPr>
        <w:spacing w:after="0"/>
      </w:pPr>
    </w:p>
    <w:p w14:paraId="5ACB7504" w14:textId="77777777" w:rsidR="008C71DF" w:rsidRDefault="008C71DF" w:rsidP="008C71DF">
      <w:pPr>
        <w:spacing w:after="0"/>
      </w:pPr>
    </w:p>
    <w:p w14:paraId="4A550E38" w14:textId="77777777" w:rsidR="008C71DF" w:rsidRDefault="008C71DF" w:rsidP="008C71DF">
      <w:pPr>
        <w:spacing w:after="0"/>
      </w:pPr>
    </w:p>
    <w:p w14:paraId="3C0F462C" w14:textId="77777777" w:rsidR="008C71DF" w:rsidRDefault="008C71DF" w:rsidP="008C71DF">
      <w:pPr>
        <w:spacing w:after="0"/>
      </w:pPr>
    </w:p>
    <w:p w14:paraId="3103D8EE" w14:textId="77777777" w:rsidR="008C71DF" w:rsidRDefault="008C71DF" w:rsidP="008C71D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858E7">
        <w:rPr>
          <w:rFonts w:ascii="Times New Roman" w:hAnsi="Times New Roman" w:cs="Times New Roman"/>
          <w:sz w:val="36"/>
          <w:szCs w:val="36"/>
        </w:rPr>
        <w:t xml:space="preserve">Конспект музыкального занятия </w:t>
      </w:r>
      <w:r>
        <w:rPr>
          <w:rFonts w:ascii="Times New Roman" w:hAnsi="Times New Roman" w:cs="Times New Roman"/>
          <w:sz w:val="36"/>
          <w:szCs w:val="36"/>
        </w:rPr>
        <w:t>на тему: «</w:t>
      </w:r>
      <w:r w:rsidR="00224307">
        <w:rPr>
          <w:rFonts w:ascii="Times New Roman" w:hAnsi="Times New Roman" w:cs="Times New Roman"/>
          <w:sz w:val="36"/>
          <w:szCs w:val="36"/>
        </w:rPr>
        <w:t>Весенняя  музыка</w:t>
      </w:r>
      <w:r>
        <w:rPr>
          <w:rFonts w:ascii="Times New Roman" w:hAnsi="Times New Roman" w:cs="Times New Roman"/>
          <w:sz w:val="36"/>
          <w:szCs w:val="36"/>
        </w:rPr>
        <w:t>»</w:t>
      </w:r>
    </w:p>
    <w:p w14:paraId="7BA5FF38" w14:textId="060409C1" w:rsidR="008C71DF" w:rsidRPr="00D858E7" w:rsidRDefault="008C71DF" w:rsidP="008C71D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858E7">
        <w:rPr>
          <w:rFonts w:ascii="Times New Roman" w:hAnsi="Times New Roman" w:cs="Times New Roman"/>
          <w:sz w:val="36"/>
          <w:szCs w:val="36"/>
        </w:rPr>
        <w:t xml:space="preserve">для </w:t>
      </w:r>
      <w:proofErr w:type="gramStart"/>
      <w:r w:rsidRPr="00D858E7">
        <w:rPr>
          <w:rFonts w:ascii="Times New Roman" w:hAnsi="Times New Roman" w:cs="Times New Roman"/>
          <w:sz w:val="36"/>
          <w:szCs w:val="36"/>
        </w:rPr>
        <w:t xml:space="preserve">детей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24307">
        <w:rPr>
          <w:rFonts w:ascii="Times New Roman" w:hAnsi="Times New Roman" w:cs="Times New Roman"/>
          <w:sz w:val="36"/>
          <w:szCs w:val="36"/>
        </w:rPr>
        <w:t>среднего</w:t>
      </w:r>
      <w:proofErr w:type="gramEnd"/>
      <w:r w:rsidRPr="00D858E7">
        <w:rPr>
          <w:rFonts w:ascii="Times New Roman" w:hAnsi="Times New Roman" w:cs="Times New Roman"/>
          <w:sz w:val="36"/>
          <w:szCs w:val="36"/>
        </w:rPr>
        <w:t xml:space="preserve"> </w:t>
      </w:r>
      <w:r w:rsidR="00D73555">
        <w:rPr>
          <w:rFonts w:ascii="Times New Roman" w:hAnsi="Times New Roman" w:cs="Times New Roman"/>
          <w:sz w:val="36"/>
          <w:szCs w:val="36"/>
        </w:rPr>
        <w:t xml:space="preserve">дошкольного </w:t>
      </w:r>
      <w:r w:rsidRPr="00D858E7">
        <w:rPr>
          <w:rFonts w:ascii="Times New Roman" w:hAnsi="Times New Roman" w:cs="Times New Roman"/>
          <w:sz w:val="36"/>
          <w:szCs w:val="36"/>
        </w:rPr>
        <w:t>возраста</w:t>
      </w:r>
      <w:r w:rsidR="00FC5BD0">
        <w:rPr>
          <w:rFonts w:ascii="Times New Roman" w:hAnsi="Times New Roman" w:cs="Times New Roman"/>
          <w:sz w:val="36"/>
          <w:szCs w:val="36"/>
        </w:rPr>
        <w:t>.</w:t>
      </w:r>
    </w:p>
    <w:p w14:paraId="2A3D029A" w14:textId="77777777" w:rsidR="008C71DF" w:rsidRPr="00D858E7" w:rsidRDefault="008C71DF" w:rsidP="008C71DF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0199A025" w14:textId="77777777" w:rsidR="008C71DF" w:rsidRDefault="008C71DF" w:rsidP="008C71DF">
      <w:pPr>
        <w:spacing w:after="0"/>
        <w:jc w:val="center"/>
        <w:rPr>
          <w:rFonts w:ascii="Times New Roman" w:hAnsi="Times New Roman" w:cs="Times New Roman"/>
        </w:rPr>
      </w:pPr>
    </w:p>
    <w:p w14:paraId="7DA168E1" w14:textId="77777777" w:rsidR="008C71DF" w:rsidRDefault="008C71DF" w:rsidP="008C71DF">
      <w:pPr>
        <w:spacing w:after="0"/>
        <w:jc w:val="center"/>
        <w:rPr>
          <w:rFonts w:ascii="Times New Roman" w:hAnsi="Times New Roman" w:cs="Times New Roman"/>
        </w:rPr>
      </w:pPr>
    </w:p>
    <w:p w14:paraId="34417DD8" w14:textId="77777777" w:rsidR="008C71DF" w:rsidRDefault="008C71DF" w:rsidP="008C71DF">
      <w:pPr>
        <w:spacing w:after="0"/>
        <w:jc w:val="center"/>
        <w:rPr>
          <w:rFonts w:ascii="Times New Roman" w:hAnsi="Times New Roman" w:cs="Times New Roman"/>
        </w:rPr>
      </w:pPr>
    </w:p>
    <w:p w14:paraId="4F85A175" w14:textId="77777777" w:rsidR="008C71DF" w:rsidRDefault="008C71DF" w:rsidP="008C71DF">
      <w:pPr>
        <w:spacing w:after="0"/>
        <w:jc w:val="center"/>
        <w:rPr>
          <w:rFonts w:ascii="Times New Roman" w:hAnsi="Times New Roman" w:cs="Times New Roman"/>
        </w:rPr>
      </w:pPr>
    </w:p>
    <w:p w14:paraId="548FE51D" w14:textId="77777777" w:rsidR="008C71DF" w:rsidRDefault="008C71DF" w:rsidP="008C71DF">
      <w:pPr>
        <w:spacing w:after="0"/>
        <w:jc w:val="center"/>
        <w:rPr>
          <w:rFonts w:ascii="Times New Roman" w:hAnsi="Times New Roman" w:cs="Times New Roman"/>
        </w:rPr>
      </w:pPr>
    </w:p>
    <w:p w14:paraId="2F555AAF" w14:textId="77777777" w:rsidR="008C71DF" w:rsidRDefault="008C71DF" w:rsidP="008C71DF">
      <w:pPr>
        <w:spacing w:after="0"/>
        <w:jc w:val="center"/>
        <w:rPr>
          <w:rFonts w:ascii="Times New Roman" w:hAnsi="Times New Roman" w:cs="Times New Roman"/>
        </w:rPr>
      </w:pPr>
    </w:p>
    <w:p w14:paraId="7884BA8C" w14:textId="77777777" w:rsidR="008C71DF" w:rsidRDefault="008C71DF" w:rsidP="008C71DF">
      <w:pPr>
        <w:spacing w:after="0"/>
        <w:jc w:val="center"/>
        <w:rPr>
          <w:rFonts w:ascii="Times New Roman" w:hAnsi="Times New Roman" w:cs="Times New Roman"/>
        </w:rPr>
      </w:pPr>
    </w:p>
    <w:p w14:paraId="16F577EF" w14:textId="77777777" w:rsidR="008C71DF" w:rsidRDefault="008C71DF" w:rsidP="008C71DF">
      <w:pPr>
        <w:spacing w:after="0"/>
        <w:jc w:val="center"/>
        <w:rPr>
          <w:rFonts w:ascii="Times New Roman" w:hAnsi="Times New Roman" w:cs="Times New Roman"/>
        </w:rPr>
      </w:pPr>
    </w:p>
    <w:p w14:paraId="6206D507" w14:textId="77777777" w:rsidR="008C71DF" w:rsidRDefault="008C71DF" w:rsidP="008C71DF">
      <w:pPr>
        <w:spacing w:after="0"/>
        <w:jc w:val="center"/>
        <w:rPr>
          <w:rFonts w:ascii="Times New Roman" w:hAnsi="Times New Roman" w:cs="Times New Roman"/>
        </w:rPr>
      </w:pPr>
    </w:p>
    <w:p w14:paraId="3B275924" w14:textId="77777777" w:rsidR="008C71DF" w:rsidRDefault="008C71DF" w:rsidP="008C71DF">
      <w:pPr>
        <w:spacing w:after="0"/>
        <w:jc w:val="center"/>
        <w:rPr>
          <w:rFonts w:ascii="Times New Roman" w:hAnsi="Times New Roman" w:cs="Times New Roman"/>
        </w:rPr>
      </w:pPr>
    </w:p>
    <w:p w14:paraId="6F938D9F" w14:textId="77777777" w:rsidR="008C71DF" w:rsidRDefault="008C71DF" w:rsidP="008C71DF">
      <w:pPr>
        <w:spacing w:after="0"/>
        <w:jc w:val="center"/>
        <w:rPr>
          <w:rFonts w:ascii="Times New Roman" w:hAnsi="Times New Roman" w:cs="Times New Roman"/>
        </w:rPr>
      </w:pPr>
    </w:p>
    <w:p w14:paraId="0AACFAE9" w14:textId="77777777" w:rsidR="008C71DF" w:rsidRDefault="008C71DF" w:rsidP="008C71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858E7">
        <w:rPr>
          <w:rFonts w:ascii="Times New Roman" w:hAnsi="Times New Roman" w:cs="Times New Roman"/>
          <w:sz w:val="28"/>
          <w:szCs w:val="28"/>
        </w:rPr>
        <w:t>Вып</w:t>
      </w:r>
      <w:r>
        <w:rPr>
          <w:rFonts w:ascii="Times New Roman" w:hAnsi="Times New Roman" w:cs="Times New Roman"/>
          <w:sz w:val="28"/>
          <w:szCs w:val="28"/>
        </w:rPr>
        <w:t xml:space="preserve">олнила: </w:t>
      </w:r>
      <w:r w:rsidRPr="00D858E7">
        <w:rPr>
          <w:rFonts w:ascii="Times New Roman" w:hAnsi="Times New Roman" w:cs="Times New Roman"/>
          <w:sz w:val="28"/>
          <w:szCs w:val="28"/>
        </w:rPr>
        <w:t xml:space="preserve"> Седова Н.В.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92270B9" w14:textId="77777777" w:rsidR="008C71DF" w:rsidRPr="00D858E7" w:rsidRDefault="008C71DF" w:rsidP="008C71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14:paraId="294B25E7" w14:textId="77777777" w:rsidR="008C71DF" w:rsidRDefault="008C71DF" w:rsidP="008C71DF">
      <w:pPr>
        <w:spacing w:after="0"/>
      </w:pPr>
    </w:p>
    <w:p w14:paraId="42F9C757" w14:textId="77777777" w:rsidR="008C71DF" w:rsidRDefault="008C71DF" w:rsidP="008C71DF">
      <w:pPr>
        <w:spacing w:after="0"/>
      </w:pPr>
    </w:p>
    <w:p w14:paraId="036125D5" w14:textId="77777777" w:rsidR="008C71DF" w:rsidRDefault="008C71DF" w:rsidP="008C71DF">
      <w:pPr>
        <w:spacing w:after="0"/>
        <w:jc w:val="both"/>
      </w:pPr>
    </w:p>
    <w:p w14:paraId="40F50BF5" w14:textId="77777777" w:rsidR="008C71DF" w:rsidRDefault="008C71DF" w:rsidP="008C71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Бийск</w:t>
      </w:r>
    </w:p>
    <w:p w14:paraId="13D89CF5" w14:textId="77777777" w:rsidR="008C71DF" w:rsidRDefault="008C71DF" w:rsidP="008C71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80A2C81" w14:textId="77777777" w:rsidR="00224307" w:rsidRDefault="00224307" w:rsidP="008C7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1D8CA5" w14:textId="77777777" w:rsidR="00FC5BD0" w:rsidRPr="00B7756B" w:rsidRDefault="00FC5BD0" w:rsidP="00FC5BD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73132">
        <w:rPr>
          <w:rFonts w:ascii="Times New Roman" w:hAnsi="Times New Roman" w:cs="Times New Roman"/>
          <w:sz w:val="20"/>
          <w:szCs w:val="20"/>
        </w:rPr>
        <w:lastRenderedPageBreak/>
        <w:t xml:space="preserve">Седова </w:t>
      </w:r>
      <w:proofErr w:type="gramStart"/>
      <w:r w:rsidRPr="00F73132">
        <w:rPr>
          <w:rFonts w:ascii="Times New Roman" w:hAnsi="Times New Roman" w:cs="Times New Roman"/>
          <w:sz w:val="20"/>
          <w:szCs w:val="20"/>
        </w:rPr>
        <w:t>Н.В</w:t>
      </w:r>
      <w:proofErr w:type="gramEnd"/>
      <w:r w:rsidRPr="00F73132">
        <w:rPr>
          <w:rFonts w:ascii="Times New Roman" w:hAnsi="Times New Roman" w:cs="Times New Roman"/>
          <w:sz w:val="20"/>
          <w:szCs w:val="20"/>
        </w:rPr>
        <w:t>, музыкальный руководитель МБОУ СОШ № 25</w:t>
      </w:r>
    </w:p>
    <w:p w14:paraId="4C7B23E9" w14:textId="77777777" w:rsidR="00FC5BD0" w:rsidRDefault="00FC5BD0" w:rsidP="008C7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5A5856" w14:textId="61B088C0" w:rsidR="008C71DF" w:rsidRPr="00544D75" w:rsidRDefault="008C71DF" w:rsidP="008C7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D75">
        <w:rPr>
          <w:rFonts w:ascii="Times New Roman" w:hAnsi="Times New Roman" w:cs="Times New Roman"/>
          <w:sz w:val="24"/>
          <w:szCs w:val="24"/>
        </w:rPr>
        <w:t>Образовательная область: Художественно-эстетическое развитие</w:t>
      </w:r>
    </w:p>
    <w:p w14:paraId="59FB9E4D" w14:textId="77777777" w:rsidR="008C71DF" w:rsidRPr="00544D75" w:rsidRDefault="008C71DF" w:rsidP="008C7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D75">
        <w:rPr>
          <w:rFonts w:ascii="Times New Roman" w:hAnsi="Times New Roman" w:cs="Times New Roman"/>
          <w:sz w:val="24"/>
          <w:szCs w:val="24"/>
        </w:rPr>
        <w:t xml:space="preserve">Возрастная группа: </w:t>
      </w:r>
      <w:r w:rsidR="00224307">
        <w:rPr>
          <w:rFonts w:ascii="Times New Roman" w:hAnsi="Times New Roman" w:cs="Times New Roman"/>
          <w:sz w:val="24"/>
          <w:szCs w:val="24"/>
        </w:rPr>
        <w:t xml:space="preserve">средняя </w:t>
      </w:r>
    </w:p>
    <w:p w14:paraId="24F4DF9E" w14:textId="77777777" w:rsidR="008C71DF" w:rsidRPr="00544D75" w:rsidRDefault="008C71DF" w:rsidP="008C7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D75">
        <w:rPr>
          <w:rFonts w:ascii="Times New Roman" w:hAnsi="Times New Roman" w:cs="Times New Roman"/>
          <w:sz w:val="24"/>
          <w:szCs w:val="24"/>
        </w:rPr>
        <w:t>Тема занятия: «</w:t>
      </w:r>
      <w:r w:rsidR="00224307" w:rsidRPr="00224307">
        <w:rPr>
          <w:rFonts w:ascii="Times New Roman" w:hAnsi="Times New Roman" w:cs="Times New Roman"/>
          <w:sz w:val="24"/>
          <w:szCs w:val="24"/>
        </w:rPr>
        <w:t>Весенняя  музыка</w:t>
      </w:r>
      <w:r w:rsidRPr="00544D75">
        <w:rPr>
          <w:rFonts w:ascii="Times New Roman" w:hAnsi="Times New Roman" w:cs="Times New Roman"/>
          <w:sz w:val="24"/>
          <w:szCs w:val="24"/>
        </w:rPr>
        <w:t>».</w:t>
      </w:r>
    </w:p>
    <w:p w14:paraId="61337C99" w14:textId="7DDE7800" w:rsidR="008C71DF" w:rsidRPr="006C2DA2" w:rsidRDefault="008C71DF" w:rsidP="008C71DF">
      <w:pPr>
        <w:pStyle w:val="a5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544D75">
        <w:t xml:space="preserve">Цель занятия: </w:t>
      </w:r>
      <w:r w:rsidRPr="00544D75">
        <w:rPr>
          <w:color w:val="000000" w:themeColor="text1"/>
        </w:rPr>
        <w:t xml:space="preserve"> создать условия, способствующие формированию </w:t>
      </w:r>
      <w:r w:rsidR="00D73555">
        <w:rPr>
          <w:color w:val="000000" w:themeColor="text1"/>
        </w:rPr>
        <w:t xml:space="preserve">художественно-эстетических </w:t>
      </w:r>
      <w:r w:rsidRPr="00544D75">
        <w:rPr>
          <w:color w:val="000000" w:themeColor="text1"/>
        </w:rPr>
        <w:t xml:space="preserve"> качеств у детей дошкольного возраста</w:t>
      </w:r>
      <w:r w:rsidR="00D73555">
        <w:rPr>
          <w:color w:val="000000" w:themeColor="text1"/>
        </w:rPr>
        <w:t>. Познакомить с музыкальными произведениями на тем</w:t>
      </w:r>
      <w:r w:rsidR="00FC5BD0">
        <w:rPr>
          <w:color w:val="000000" w:themeColor="text1"/>
        </w:rPr>
        <w:t>у</w:t>
      </w:r>
      <w:r w:rsidR="00D73555">
        <w:rPr>
          <w:color w:val="000000" w:themeColor="text1"/>
        </w:rPr>
        <w:t>: «Весна»</w:t>
      </w:r>
    </w:p>
    <w:p w14:paraId="0F3FEF5F" w14:textId="77777777" w:rsidR="008C71DF" w:rsidRPr="00FD2279" w:rsidRDefault="008C71DF" w:rsidP="008C7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279">
        <w:rPr>
          <w:rFonts w:ascii="Times New Roman" w:hAnsi="Times New Roman" w:cs="Times New Roman"/>
          <w:sz w:val="24"/>
          <w:szCs w:val="24"/>
        </w:rPr>
        <w:t xml:space="preserve">Основные задачи: </w:t>
      </w:r>
    </w:p>
    <w:p w14:paraId="22CED7AB" w14:textId="77777777" w:rsidR="008C71DF" w:rsidRPr="00FD2279" w:rsidRDefault="008C71DF" w:rsidP="008C71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279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14:paraId="743491E3" w14:textId="7066BD29" w:rsidR="008C71DF" w:rsidRPr="00FD2279" w:rsidRDefault="00E03F91" w:rsidP="008C71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Закрепить </w:t>
      </w:r>
      <w:r w:rsidR="007926E0">
        <w:rPr>
          <w:rFonts w:ascii="Times New Roman" w:hAnsi="Times New Roman" w:cs="Times New Roman"/>
          <w:sz w:val="24"/>
          <w:szCs w:val="24"/>
        </w:rPr>
        <w:t xml:space="preserve">с </w:t>
      </w:r>
      <w:r w:rsidR="00D73555">
        <w:rPr>
          <w:rFonts w:ascii="Times New Roman" w:hAnsi="Times New Roman" w:cs="Times New Roman"/>
          <w:sz w:val="24"/>
          <w:szCs w:val="24"/>
        </w:rPr>
        <w:t>детьми признаки весны.</w:t>
      </w:r>
    </w:p>
    <w:p w14:paraId="1FCD9858" w14:textId="41E489BD" w:rsidR="008C71DF" w:rsidRPr="00FD2279" w:rsidRDefault="008C71DF" w:rsidP="008C71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279">
        <w:rPr>
          <w:rFonts w:ascii="Times New Roman" w:hAnsi="Times New Roman" w:cs="Times New Roman"/>
          <w:sz w:val="24"/>
          <w:szCs w:val="24"/>
        </w:rPr>
        <w:t>Продолжат</w:t>
      </w:r>
      <w:r>
        <w:rPr>
          <w:rFonts w:ascii="Times New Roman" w:hAnsi="Times New Roman" w:cs="Times New Roman"/>
          <w:sz w:val="24"/>
          <w:szCs w:val="24"/>
        </w:rPr>
        <w:t xml:space="preserve">ь знакомство   детей с </w:t>
      </w:r>
      <w:r w:rsidR="00D73555">
        <w:rPr>
          <w:rFonts w:ascii="Times New Roman" w:hAnsi="Times New Roman" w:cs="Times New Roman"/>
          <w:sz w:val="24"/>
          <w:szCs w:val="24"/>
        </w:rPr>
        <w:t>разно</w:t>
      </w:r>
      <w:r w:rsidR="007926E0">
        <w:rPr>
          <w:rFonts w:ascii="Times New Roman" w:hAnsi="Times New Roman" w:cs="Times New Roman"/>
          <w:sz w:val="24"/>
          <w:szCs w:val="24"/>
        </w:rPr>
        <w:t>й</w:t>
      </w:r>
      <w:r w:rsidR="00D73555">
        <w:rPr>
          <w:rFonts w:ascii="Times New Roman" w:hAnsi="Times New Roman" w:cs="Times New Roman"/>
          <w:sz w:val="24"/>
          <w:szCs w:val="24"/>
        </w:rPr>
        <w:t xml:space="preserve"> сюжетной</w:t>
      </w:r>
      <w:r>
        <w:rPr>
          <w:rFonts w:ascii="Times New Roman" w:hAnsi="Times New Roman" w:cs="Times New Roman"/>
          <w:sz w:val="24"/>
          <w:szCs w:val="24"/>
        </w:rPr>
        <w:t xml:space="preserve"> музыкой</w:t>
      </w:r>
      <w:r w:rsidR="00C67429">
        <w:rPr>
          <w:rFonts w:ascii="Times New Roman" w:hAnsi="Times New Roman" w:cs="Times New Roman"/>
          <w:sz w:val="24"/>
          <w:szCs w:val="24"/>
        </w:rPr>
        <w:t xml:space="preserve"> классических и современных композиторов.</w:t>
      </w:r>
    </w:p>
    <w:p w14:paraId="2D5A2A95" w14:textId="3A4E860B" w:rsidR="00D73555" w:rsidRPr="00D73555" w:rsidRDefault="00C67429" w:rsidP="00D735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навыки игры на ДМИ</w:t>
      </w:r>
      <w:r w:rsidR="00D73555">
        <w:rPr>
          <w:rFonts w:ascii="Times New Roman" w:hAnsi="Times New Roman" w:cs="Times New Roman"/>
          <w:sz w:val="24"/>
          <w:szCs w:val="24"/>
        </w:rPr>
        <w:t>.</w:t>
      </w:r>
    </w:p>
    <w:p w14:paraId="77205BF6" w14:textId="77777777" w:rsidR="008C71DF" w:rsidRPr="00D73555" w:rsidRDefault="008C71DF" w:rsidP="00D7355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555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14:paraId="2F74D14C" w14:textId="77777777" w:rsidR="00D73555" w:rsidRDefault="008C71DF" w:rsidP="008C71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279">
        <w:rPr>
          <w:rFonts w:ascii="Times New Roman" w:hAnsi="Times New Roman" w:cs="Times New Roman"/>
          <w:sz w:val="24"/>
          <w:szCs w:val="24"/>
        </w:rPr>
        <w:t xml:space="preserve">Развитие умения передавать в движении </w:t>
      </w:r>
      <w:r w:rsidR="00D73555">
        <w:rPr>
          <w:rFonts w:ascii="Times New Roman" w:hAnsi="Times New Roman" w:cs="Times New Roman"/>
          <w:sz w:val="24"/>
          <w:szCs w:val="24"/>
        </w:rPr>
        <w:t>заданный музыкальный образ.</w:t>
      </w:r>
    </w:p>
    <w:p w14:paraId="2F8E1DDD" w14:textId="77777777" w:rsidR="00D73555" w:rsidRDefault="00D73555" w:rsidP="008C71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певческих навыков.</w:t>
      </w:r>
    </w:p>
    <w:p w14:paraId="7A1C652C" w14:textId="674FC7F7" w:rsidR="008C71DF" w:rsidRPr="00EA3FBF" w:rsidRDefault="008C71DF" w:rsidP="008C71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FBF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460F31">
        <w:rPr>
          <w:rFonts w:ascii="Times New Roman" w:hAnsi="Times New Roman" w:cs="Times New Roman"/>
          <w:sz w:val="24"/>
          <w:szCs w:val="24"/>
        </w:rPr>
        <w:t xml:space="preserve">зрительного и </w:t>
      </w:r>
      <w:r w:rsidR="00AA0F43">
        <w:rPr>
          <w:rFonts w:ascii="Times New Roman" w:hAnsi="Times New Roman" w:cs="Times New Roman"/>
          <w:sz w:val="24"/>
          <w:szCs w:val="24"/>
        </w:rPr>
        <w:t>слухового восприятия посредством ДМИ</w:t>
      </w:r>
      <w:r w:rsidRPr="00EA3FBF">
        <w:rPr>
          <w:rFonts w:ascii="Times New Roman" w:hAnsi="Times New Roman" w:cs="Times New Roman"/>
          <w:sz w:val="24"/>
          <w:szCs w:val="24"/>
        </w:rPr>
        <w:t>.</w:t>
      </w:r>
    </w:p>
    <w:p w14:paraId="2E624A89" w14:textId="77777777" w:rsidR="008C71DF" w:rsidRPr="00FD2279" w:rsidRDefault="008C71DF" w:rsidP="008C71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279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14:paraId="0BD245DC" w14:textId="77777777" w:rsidR="008C71DF" w:rsidRPr="00FD2279" w:rsidRDefault="00D73988" w:rsidP="008C71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положительных эмоции у детей при взаимодействии с природой</w:t>
      </w:r>
      <w:r w:rsidR="008C71DF" w:rsidRPr="00FD2279">
        <w:rPr>
          <w:rFonts w:ascii="Times New Roman" w:hAnsi="Times New Roman" w:cs="Times New Roman"/>
          <w:sz w:val="24"/>
          <w:szCs w:val="24"/>
        </w:rPr>
        <w:t>.</w:t>
      </w:r>
    </w:p>
    <w:p w14:paraId="1CCEC577" w14:textId="77777777" w:rsidR="008C71DF" w:rsidRPr="00EA3FBF" w:rsidRDefault="008C71DF" w:rsidP="008C71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279">
        <w:rPr>
          <w:rFonts w:ascii="Times New Roman" w:hAnsi="Times New Roman" w:cs="Times New Roman"/>
          <w:sz w:val="24"/>
          <w:szCs w:val="24"/>
        </w:rPr>
        <w:t>Развитие умения действовать сооб</w:t>
      </w:r>
      <w:r>
        <w:rPr>
          <w:rFonts w:ascii="Times New Roman" w:hAnsi="Times New Roman" w:cs="Times New Roman"/>
          <w:sz w:val="24"/>
          <w:szCs w:val="24"/>
        </w:rPr>
        <w:t>ща друг с другом и со взрослыми.</w:t>
      </w:r>
      <w:r w:rsidRPr="00EA3F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A3714" w14:textId="6BFFC1E9" w:rsidR="008C71DF" w:rsidRPr="00FD2279" w:rsidRDefault="000D289A" w:rsidP="008C71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Способствовать</w:t>
      </w:r>
      <w:r w:rsidR="008C71DF">
        <w:rPr>
          <w:rFonts w:ascii="Times New Roman" w:hAnsi="Times New Roman" w:cs="Times New Roman"/>
          <w:sz w:val="24"/>
          <w:szCs w:val="24"/>
        </w:rPr>
        <w:t xml:space="preserve"> </w:t>
      </w:r>
      <w:r w:rsidR="008C71DF" w:rsidRPr="00FD2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заинтересованности</w:t>
      </w:r>
      <w:proofErr w:type="gramEnd"/>
      <w:r w:rsidR="00DF6269">
        <w:rPr>
          <w:rFonts w:ascii="Times New Roman" w:hAnsi="Times New Roman" w:cs="Times New Roman"/>
          <w:sz w:val="24"/>
          <w:szCs w:val="24"/>
        </w:rPr>
        <w:t xml:space="preserve">  детей </w:t>
      </w:r>
      <w:r>
        <w:rPr>
          <w:rFonts w:ascii="Times New Roman" w:hAnsi="Times New Roman" w:cs="Times New Roman"/>
          <w:sz w:val="24"/>
          <w:szCs w:val="24"/>
        </w:rPr>
        <w:t xml:space="preserve"> музыкой</w:t>
      </w:r>
      <w:r w:rsidR="008C71DF">
        <w:rPr>
          <w:rFonts w:ascii="Times New Roman" w:hAnsi="Times New Roman" w:cs="Times New Roman"/>
          <w:sz w:val="24"/>
          <w:szCs w:val="24"/>
        </w:rPr>
        <w:t>.</w:t>
      </w:r>
    </w:p>
    <w:p w14:paraId="429FD3BB" w14:textId="77777777" w:rsidR="008C71DF" w:rsidRPr="00FD2279" w:rsidRDefault="008C71DF" w:rsidP="008C71D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A8221" w14:textId="77777777" w:rsidR="008C71DF" w:rsidRDefault="008C71DF" w:rsidP="008C7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и методическое обеспечение</w:t>
      </w:r>
      <w:r w:rsidRPr="00FD227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4AEF39F" w14:textId="77777777" w:rsidR="008C71DF" w:rsidRDefault="009C437A" w:rsidP="008C7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Мольберт с набором картинок,  ноутбук, колонка, музыкальные  инструменты, </w:t>
      </w:r>
      <w:r w:rsidR="008C71DF">
        <w:rPr>
          <w:rFonts w:ascii="Times New Roman" w:hAnsi="Times New Roman" w:cs="Times New Roman"/>
          <w:sz w:val="24"/>
          <w:szCs w:val="24"/>
        </w:rPr>
        <w:t xml:space="preserve">фортепиано. </w:t>
      </w:r>
    </w:p>
    <w:p w14:paraId="06C4E71E" w14:textId="77777777" w:rsidR="008C71DF" w:rsidRPr="00FD2279" w:rsidRDefault="008C71DF" w:rsidP="008C7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E320E5" w14:textId="77777777" w:rsidR="003B7D69" w:rsidRPr="0031697E" w:rsidRDefault="008C71DF" w:rsidP="005A6FCF">
      <w:pPr>
        <w:jc w:val="both"/>
        <w:rPr>
          <w:rFonts w:ascii="Times New Roman" w:hAnsi="Times New Roman" w:cs="Times New Roman"/>
          <w:sz w:val="24"/>
          <w:szCs w:val="24"/>
        </w:rPr>
      </w:pPr>
      <w:r w:rsidRPr="009C437A">
        <w:rPr>
          <w:rFonts w:ascii="Times New Roman" w:hAnsi="Times New Roman" w:cs="Times New Roman"/>
          <w:sz w:val="24"/>
          <w:szCs w:val="24"/>
        </w:rPr>
        <w:t xml:space="preserve">Муз материал: </w:t>
      </w:r>
      <w:r w:rsidR="005910D0" w:rsidRPr="009C437A">
        <w:rPr>
          <w:rFonts w:ascii="Times New Roman" w:hAnsi="Times New Roman" w:cs="Times New Roman"/>
          <w:sz w:val="24"/>
          <w:szCs w:val="24"/>
        </w:rPr>
        <w:t>Песня (минус) «Вот пришла к нам весна» Ю. Селиверстова,</w:t>
      </w:r>
      <w:r w:rsidR="003B7D69" w:rsidRPr="009C437A">
        <w:rPr>
          <w:rFonts w:ascii="Times New Roman" w:hAnsi="Times New Roman" w:cs="Times New Roman"/>
          <w:sz w:val="24"/>
          <w:szCs w:val="24"/>
        </w:rPr>
        <w:t xml:space="preserve"> И. Бармина</w:t>
      </w:r>
      <w:r w:rsidR="005910D0" w:rsidRPr="009C437A">
        <w:rPr>
          <w:rFonts w:ascii="Times New Roman" w:hAnsi="Times New Roman" w:cs="Times New Roman"/>
          <w:sz w:val="24"/>
          <w:szCs w:val="24"/>
        </w:rPr>
        <w:t xml:space="preserve"> «Музыкальное приветствие»</w:t>
      </w:r>
      <w:r w:rsidRPr="009C437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910D0" w:rsidRPr="009C4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4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D69" w:rsidRPr="009C437A">
        <w:rPr>
          <w:rFonts w:ascii="Times New Roman" w:hAnsi="Times New Roman" w:cs="Times New Roman"/>
          <w:sz w:val="24"/>
          <w:szCs w:val="24"/>
        </w:rPr>
        <w:t xml:space="preserve">Селим </w:t>
      </w:r>
      <w:proofErr w:type="spellStart"/>
      <w:r w:rsidR="003B7D69" w:rsidRPr="009C437A">
        <w:rPr>
          <w:rFonts w:ascii="Times New Roman" w:hAnsi="Times New Roman" w:cs="Times New Roman"/>
          <w:sz w:val="24"/>
          <w:szCs w:val="24"/>
        </w:rPr>
        <w:t>Пальмгрейн</w:t>
      </w:r>
      <w:proofErr w:type="spellEnd"/>
      <w:r w:rsidR="003B7D69" w:rsidRPr="009C437A">
        <w:rPr>
          <w:rFonts w:ascii="Times New Roman" w:hAnsi="Times New Roman" w:cs="Times New Roman"/>
          <w:sz w:val="24"/>
          <w:szCs w:val="24"/>
        </w:rPr>
        <w:t xml:space="preserve"> «Снежинки»</w:t>
      </w:r>
      <w:r w:rsidRPr="009C437A">
        <w:rPr>
          <w:rFonts w:ascii="Times New Roman" w:hAnsi="Times New Roman" w:cs="Times New Roman"/>
          <w:sz w:val="24"/>
          <w:szCs w:val="24"/>
        </w:rPr>
        <w:t xml:space="preserve">,  </w:t>
      </w:r>
      <w:r w:rsidR="003B7D69" w:rsidRPr="009C437A">
        <w:rPr>
          <w:rFonts w:ascii="Times New Roman" w:hAnsi="Times New Roman" w:cs="Times New Roman"/>
          <w:iCs/>
          <w:color w:val="151515"/>
          <w:sz w:val="24"/>
          <w:szCs w:val="24"/>
          <w:bdr w:val="none" w:sz="0" w:space="0" w:color="auto" w:frame="1"/>
        </w:rPr>
        <w:t xml:space="preserve">Э. Грига «Утро» </w:t>
      </w:r>
      <w:r w:rsidR="003B7D69" w:rsidRPr="009C437A">
        <w:rPr>
          <w:rFonts w:ascii="Times New Roman" w:hAnsi="Times New Roman" w:cs="Times New Roman"/>
          <w:sz w:val="24"/>
          <w:szCs w:val="24"/>
        </w:rPr>
        <w:t xml:space="preserve">, </w:t>
      </w:r>
      <w:r w:rsidR="003B7D69" w:rsidRPr="009C437A">
        <w:rPr>
          <w:rFonts w:ascii="Times New Roman" w:hAnsi="Times New Roman" w:cs="Times New Roman"/>
          <w:iCs/>
          <w:color w:val="151515"/>
          <w:sz w:val="24"/>
          <w:szCs w:val="24"/>
          <w:bdr w:val="none" w:sz="0" w:space="0" w:color="auto" w:frame="1"/>
        </w:rPr>
        <w:t>Сен-Санса «Аквариум», Прокофьева «Птичка»</w:t>
      </w:r>
      <w:r w:rsidR="003B7D69" w:rsidRPr="009C437A">
        <w:rPr>
          <w:rFonts w:ascii="Times New Roman" w:hAnsi="Times New Roman" w:cs="Times New Roman"/>
          <w:sz w:val="24"/>
          <w:szCs w:val="24"/>
        </w:rPr>
        <w:t xml:space="preserve"> , А. </w:t>
      </w:r>
      <w:proofErr w:type="spellStart"/>
      <w:r w:rsidR="003B7D69" w:rsidRPr="009C437A">
        <w:rPr>
          <w:rFonts w:ascii="Times New Roman" w:hAnsi="Times New Roman" w:cs="Times New Roman"/>
          <w:sz w:val="24"/>
          <w:szCs w:val="24"/>
        </w:rPr>
        <w:t>Чугайкина</w:t>
      </w:r>
      <w:proofErr w:type="spellEnd"/>
      <w:r w:rsidR="003B7D69" w:rsidRPr="009C437A">
        <w:rPr>
          <w:rFonts w:ascii="Times New Roman" w:hAnsi="Times New Roman" w:cs="Times New Roman"/>
          <w:sz w:val="24"/>
          <w:szCs w:val="24"/>
        </w:rPr>
        <w:t xml:space="preserve"> «Полька - птичка» , А. Гречанинов «Вальс»,</w:t>
      </w:r>
      <w:r w:rsidR="003B7D69" w:rsidRPr="009C437A">
        <w:rPr>
          <w:rFonts w:ascii="Times New Roman" w:hAnsi="Times New Roman" w:cs="Times New Roman"/>
          <w:color w:val="151515"/>
          <w:sz w:val="24"/>
          <w:szCs w:val="24"/>
        </w:rPr>
        <w:t xml:space="preserve"> П. Чайковский «Жаворонок» П. Чайковский «Подснежник», С. </w:t>
      </w:r>
      <w:proofErr w:type="spellStart"/>
      <w:r w:rsidR="003B7D69" w:rsidRPr="009C437A">
        <w:rPr>
          <w:rFonts w:ascii="Times New Roman" w:hAnsi="Times New Roman" w:cs="Times New Roman"/>
          <w:color w:val="151515"/>
          <w:sz w:val="24"/>
          <w:szCs w:val="24"/>
        </w:rPr>
        <w:t>Майкапар</w:t>
      </w:r>
      <w:proofErr w:type="spellEnd"/>
      <w:r w:rsidR="003B7D69" w:rsidRPr="009C437A">
        <w:rPr>
          <w:rFonts w:ascii="Times New Roman" w:hAnsi="Times New Roman" w:cs="Times New Roman"/>
          <w:color w:val="151515"/>
          <w:sz w:val="24"/>
          <w:szCs w:val="24"/>
        </w:rPr>
        <w:t xml:space="preserve"> «Дождик» , </w:t>
      </w:r>
      <w:r w:rsidR="003B7D69" w:rsidRPr="009C437A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3B7D69" w:rsidRPr="009C437A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="003B7D69" w:rsidRPr="009C437A">
        <w:rPr>
          <w:rFonts w:ascii="Times New Roman" w:hAnsi="Times New Roman" w:cs="Times New Roman"/>
          <w:sz w:val="24"/>
          <w:szCs w:val="24"/>
        </w:rPr>
        <w:t xml:space="preserve">  «Солнышко» , </w:t>
      </w:r>
      <w:r w:rsidR="009C437A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="003B7D69" w:rsidRPr="009C437A">
        <w:rPr>
          <w:rFonts w:ascii="Times New Roman" w:hAnsi="Times New Roman" w:cs="Times New Roman"/>
          <w:sz w:val="24"/>
          <w:szCs w:val="24"/>
        </w:rPr>
        <w:t>Вероскина</w:t>
      </w:r>
      <w:proofErr w:type="spellEnd"/>
      <w:r w:rsidR="003B7D69" w:rsidRPr="009C437A">
        <w:rPr>
          <w:rFonts w:ascii="Times New Roman" w:hAnsi="Times New Roman" w:cs="Times New Roman"/>
          <w:sz w:val="24"/>
          <w:szCs w:val="24"/>
        </w:rPr>
        <w:t xml:space="preserve"> «Озорная полька», Н. </w:t>
      </w:r>
      <w:proofErr w:type="spellStart"/>
      <w:r w:rsidR="003B7D69" w:rsidRPr="009C437A">
        <w:rPr>
          <w:rFonts w:ascii="Times New Roman" w:hAnsi="Times New Roman" w:cs="Times New Roman"/>
          <w:sz w:val="24"/>
          <w:szCs w:val="24"/>
        </w:rPr>
        <w:t>Марютина</w:t>
      </w:r>
      <w:proofErr w:type="spellEnd"/>
      <w:r w:rsidR="003B7D69" w:rsidRPr="009C437A">
        <w:rPr>
          <w:rFonts w:ascii="Times New Roman" w:hAnsi="Times New Roman" w:cs="Times New Roman"/>
          <w:sz w:val="24"/>
          <w:szCs w:val="24"/>
        </w:rPr>
        <w:t xml:space="preserve">  </w:t>
      </w:r>
      <w:r w:rsidR="005A6FCF">
        <w:rPr>
          <w:rFonts w:ascii="Times New Roman" w:hAnsi="Times New Roman" w:cs="Times New Roman"/>
          <w:bCs/>
          <w:iCs/>
          <w:color w:val="151515"/>
          <w:sz w:val="24"/>
          <w:szCs w:val="24"/>
          <w:bdr w:val="none" w:sz="0" w:space="0" w:color="auto" w:frame="1"/>
        </w:rPr>
        <w:t xml:space="preserve">«Дети и медведь», </w:t>
      </w:r>
      <w:proofErr w:type="spellStart"/>
      <w:r w:rsidR="005A6FCF" w:rsidRPr="0031697E">
        <w:rPr>
          <w:rFonts w:ascii="Times New Roman" w:hAnsi="Times New Roman" w:cs="Times New Roman"/>
          <w:iCs/>
          <w:color w:val="151515"/>
          <w:sz w:val="24"/>
          <w:szCs w:val="24"/>
          <w:bdr w:val="none" w:sz="0" w:space="0" w:color="auto" w:frame="1"/>
        </w:rPr>
        <w:t>муз.Р.Рустамова</w:t>
      </w:r>
      <w:proofErr w:type="spellEnd"/>
      <w:r w:rsidR="005A6FCF" w:rsidRPr="0031697E">
        <w:rPr>
          <w:rFonts w:ascii="Times New Roman" w:hAnsi="Times New Roman" w:cs="Times New Roman"/>
          <w:iCs/>
          <w:color w:val="151515"/>
          <w:sz w:val="24"/>
          <w:szCs w:val="24"/>
          <w:bdr w:val="none" w:sz="0" w:space="0" w:color="auto" w:frame="1"/>
        </w:rPr>
        <w:t xml:space="preserve">, сл. </w:t>
      </w:r>
      <w:proofErr w:type="spellStart"/>
      <w:r w:rsidR="005A6FCF" w:rsidRPr="0031697E">
        <w:rPr>
          <w:rFonts w:ascii="Times New Roman" w:hAnsi="Times New Roman" w:cs="Times New Roman"/>
          <w:iCs/>
          <w:color w:val="151515"/>
          <w:sz w:val="24"/>
          <w:szCs w:val="24"/>
          <w:bdr w:val="none" w:sz="0" w:space="0" w:color="auto" w:frame="1"/>
        </w:rPr>
        <w:t>Л.Мироновой</w:t>
      </w:r>
      <w:proofErr w:type="spellEnd"/>
      <w:r w:rsidR="005A6FCF" w:rsidRPr="0031697E">
        <w:rPr>
          <w:rFonts w:ascii="Times New Roman" w:hAnsi="Times New Roman" w:cs="Times New Roman"/>
          <w:sz w:val="24"/>
          <w:szCs w:val="24"/>
        </w:rPr>
        <w:t xml:space="preserve"> </w:t>
      </w:r>
      <w:r w:rsidR="005A6FCF">
        <w:rPr>
          <w:rFonts w:ascii="Times New Roman" w:hAnsi="Times New Roman" w:cs="Times New Roman"/>
          <w:iCs/>
          <w:color w:val="151515"/>
          <w:sz w:val="24"/>
          <w:szCs w:val="24"/>
          <w:bdr w:val="none" w:sz="0" w:space="0" w:color="auto" w:frame="1"/>
        </w:rPr>
        <w:t xml:space="preserve">«Мы запели песенку». </w:t>
      </w:r>
    </w:p>
    <w:p w14:paraId="0671D779" w14:textId="77777777" w:rsidR="003B7D69" w:rsidRPr="00446E7A" w:rsidRDefault="003B7D69" w:rsidP="003B7D69">
      <w:pPr>
        <w:pStyle w:val="a5"/>
        <w:shd w:val="clear" w:color="auto" w:fill="FFFFFF"/>
        <w:spacing w:before="0" w:beforeAutospacing="0" w:after="0" w:afterAutospacing="0"/>
        <w:rPr>
          <w:color w:val="151515"/>
        </w:rPr>
      </w:pPr>
    </w:p>
    <w:p w14:paraId="5863EE1C" w14:textId="77777777" w:rsidR="008C71DF" w:rsidRDefault="008C71DF" w:rsidP="003B7D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28802" w14:textId="77777777" w:rsidR="008C71DF" w:rsidRPr="001070D6" w:rsidRDefault="008C71DF" w:rsidP="008C7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18746B" w14:textId="77777777" w:rsidR="008C71DF" w:rsidRDefault="005A6FCF" w:rsidP="008C7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 украшен </w:t>
      </w:r>
      <w:r w:rsidR="008C71DF">
        <w:rPr>
          <w:rFonts w:ascii="Times New Roman" w:hAnsi="Times New Roman" w:cs="Times New Roman"/>
          <w:sz w:val="24"/>
          <w:szCs w:val="24"/>
        </w:rPr>
        <w:t xml:space="preserve">цветами. </w:t>
      </w:r>
    </w:p>
    <w:p w14:paraId="1D36EF7C" w14:textId="77777777" w:rsidR="008C71DF" w:rsidRDefault="008C71DF" w:rsidP="008C7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8E2DE1" w14:textId="4C3E1DA4" w:rsidR="008C71DF" w:rsidRDefault="00FC5BD0" w:rsidP="00FC5BD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73132">
        <w:rPr>
          <w:rFonts w:ascii="Times New Roman" w:hAnsi="Times New Roman" w:cs="Times New Roman"/>
          <w:sz w:val="20"/>
          <w:szCs w:val="20"/>
        </w:rPr>
        <w:lastRenderedPageBreak/>
        <w:t xml:space="preserve">Седова </w:t>
      </w:r>
      <w:proofErr w:type="gramStart"/>
      <w:r w:rsidRPr="00F73132">
        <w:rPr>
          <w:rFonts w:ascii="Times New Roman" w:hAnsi="Times New Roman" w:cs="Times New Roman"/>
          <w:sz w:val="20"/>
          <w:szCs w:val="20"/>
        </w:rPr>
        <w:t>Н.В</w:t>
      </w:r>
      <w:proofErr w:type="gramEnd"/>
      <w:r w:rsidRPr="00F73132">
        <w:rPr>
          <w:rFonts w:ascii="Times New Roman" w:hAnsi="Times New Roman" w:cs="Times New Roman"/>
          <w:sz w:val="20"/>
          <w:szCs w:val="20"/>
        </w:rPr>
        <w:t>, музыкальный руководитель МБОУ СОШ № 25</w:t>
      </w:r>
    </w:p>
    <w:p w14:paraId="6C82F5AA" w14:textId="77777777" w:rsidR="00BC238D" w:rsidRPr="00F73132" w:rsidRDefault="00BC238D" w:rsidP="008C71D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5353"/>
        <w:gridCol w:w="425"/>
        <w:gridCol w:w="6663"/>
        <w:gridCol w:w="567"/>
        <w:gridCol w:w="2693"/>
      </w:tblGrid>
      <w:tr w:rsidR="008C71DF" w:rsidRPr="00FD2279" w14:paraId="6C1F8E50" w14:textId="77777777" w:rsidTr="00CB6953">
        <w:tc>
          <w:tcPr>
            <w:tcW w:w="15701" w:type="dxa"/>
            <w:gridSpan w:val="5"/>
          </w:tcPr>
          <w:p w14:paraId="77176E4B" w14:textId="77777777" w:rsidR="008C71DF" w:rsidRPr="00FD2279" w:rsidRDefault="008C71DF" w:rsidP="008C71D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279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  <w:p w14:paraId="58EF370B" w14:textId="77777777" w:rsidR="008C71DF" w:rsidRPr="00FD2279" w:rsidRDefault="008C71DF" w:rsidP="00CB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на то,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</w:t>
            </w:r>
            <w:r w:rsidRPr="00FD2279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</w:t>
            </w:r>
            <w:proofErr w:type="gramEnd"/>
            <w:r w:rsidRPr="00FD2279">
              <w:rPr>
                <w:rFonts w:ascii="Times New Roman" w:hAnsi="Times New Roman" w:cs="Times New Roman"/>
                <w:sz w:val="24"/>
                <w:szCs w:val="24"/>
              </w:rPr>
              <w:t xml:space="preserve">  внимание детей, настроить на предстоящую деятельность.</w:t>
            </w:r>
          </w:p>
        </w:tc>
      </w:tr>
      <w:tr w:rsidR="008C71DF" w:rsidRPr="00FD2279" w14:paraId="7E1B4120" w14:textId="77777777" w:rsidTr="00CB6953">
        <w:tc>
          <w:tcPr>
            <w:tcW w:w="5778" w:type="dxa"/>
            <w:gridSpan w:val="2"/>
          </w:tcPr>
          <w:p w14:paraId="11A393CB" w14:textId="77777777" w:rsidR="008C71DF" w:rsidRPr="00FD2279" w:rsidRDefault="008C71DF" w:rsidP="00CB695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27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7230" w:type="dxa"/>
            <w:gridSpan w:val="2"/>
          </w:tcPr>
          <w:p w14:paraId="4B69889F" w14:textId="77777777" w:rsidR="008C71DF" w:rsidRPr="00FD2279" w:rsidRDefault="008C71DF" w:rsidP="00CB6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27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93" w:type="dxa"/>
          </w:tcPr>
          <w:p w14:paraId="2AAB063E" w14:textId="77777777" w:rsidR="008C71DF" w:rsidRPr="00FD2279" w:rsidRDefault="008C71DF" w:rsidP="00CB6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27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C71DF" w:rsidRPr="00FD2279" w14:paraId="44ADC31D" w14:textId="77777777" w:rsidTr="00CB6953">
        <w:tc>
          <w:tcPr>
            <w:tcW w:w="5778" w:type="dxa"/>
            <w:gridSpan w:val="2"/>
          </w:tcPr>
          <w:p w14:paraId="769E6933" w14:textId="77777777" w:rsidR="008C71DF" w:rsidRPr="00FC5BD0" w:rsidRDefault="008C71DF" w:rsidP="00CB69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5B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 под музыку спокойным шагом заходят </w:t>
            </w:r>
            <w:proofErr w:type="gramStart"/>
            <w:r w:rsidRPr="00FC5BD0">
              <w:rPr>
                <w:rFonts w:ascii="Times New Roman" w:hAnsi="Times New Roman" w:cs="Times New Roman"/>
                <w:iCs/>
                <w:sz w:val="24"/>
                <w:szCs w:val="24"/>
              </w:rPr>
              <w:t>в  музыкальный</w:t>
            </w:r>
            <w:proofErr w:type="gramEnd"/>
            <w:r w:rsidRPr="00FC5B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зал и </w:t>
            </w:r>
            <w:r w:rsidR="000165F6" w:rsidRPr="00FC5BD0">
              <w:rPr>
                <w:rFonts w:ascii="Times New Roman" w:hAnsi="Times New Roman" w:cs="Times New Roman"/>
                <w:iCs/>
                <w:sz w:val="24"/>
                <w:szCs w:val="24"/>
              </w:rPr>
              <w:t>встают в круг</w:t>
            </w:r>
            <w:r w:rsidRPr="00FC5BD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3636BE0B" w14:textId="77777777" w:rsidR="008C71DF" w:rsidRPr="00FC5BD0" w:rsidRDefault="008C71DF" w:rsidP="00CB69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D2570DA" w14:textId="77777777" w:rsidR="008C71DF" w:rsidRPr="00FC5BD0" w:rsidRDefault="008C71DF" w:rsidP="00CB69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06758A0" w14:textId="77777777" w:rsidR="008C71DF" w:rsidRPr="00FC5BD0" w:rsidRDefault="008C71DF" w:rsidP="00CB69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5BD0">
              <w:rPr>
                <w:rFonts w:ascii="Times New Roman" w:hAnsi="Times New Roman" w:cs="Times New Roman"/>
                <w:iCs/>
                <w:sz w:val="24"/>
                <w:szCs w:val="24"/>
              </w:rPr>
              <w:t>- Здравствуйте!</w:t>
            </w:r>
          </w:p>
          <w:p w14:paraId="27BFCEAA" w14:textId="77777777" w:rsidR="008C71DF" w:rsidRPr="00FC5BD0" w:rsidRDefault="008C71DF" w:rsidP="00CB69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4680FC0" w14:textId="77777777" w:rsidR="008C71DF" w:rsidRPr="00FC5BD0" w:rsidRDefault="008C71DF" w:rsidP="00CB69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5BD0">
              <w:rPr>
                <w:rFonts w:ascii="Times New Roman" w:hAnsi="Times New Roman" w:cs="Times New Roman"/>
                <w:iCs/>
                <w:sz w:val="24"/>
                <w:szCs w:val="24"/>
              </w:rPr>
              <w:t>Поют вместе с педагогом и выполняют движения по тексту</w:t>
            </w:r>
          </w:p>
          <w:p w14:paraId="2730F0E0" w14:textId="77777777" w:rsidR="008C71DF" w:rsidRPr="00FC5BD0" w:rsidRDefault="008C71DF" w:rsidP="00CB69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B9576BA" w14:textId="77777777" w:rsidR="008C71DF" w:rsidRDefault="008C71DF" w:rsidP="00CB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87DA2" w14:textId="77777777" w:rsidR="008C71DF" w:rsidRDefault="008C71DF" w:rsidP="00CB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8954F" w14:textId="77777777" w:rsidR="008C71DF" w:rsidRDefault="008C71DF" w:rsidP="00CB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4A8EC" w14:textId="77777777" w:rsidR="008C71DF" w:rsidRDefault="008C71DF" w:rsidP="00CB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172E6" w14:textId="77777777" w:rsidR="008C71DF" w:rsidRPr="00FD2279" w:rsidRDefault="008C71DF" w:rsidP="00CB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1C37D" w14:textId="77777777" w:rsidR="00705430" w:rsidRPr="00FC5BD0" w:rsidRDefault="00705430" w:rsidP="0070543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5BD0">
              <w:rPr>
                <w:rFonts w:ascii="Times New Roman" w:hAnsi="Times New Roman" w:cs="Times New Roman"/>
                <w:iCs/>
                <w:sz w:val="24"/>
                <w:szCs w:val="24"/>
              </w:rPr>
              <w:t>Дети отвечают: Весна</w:t>
            </w:r>
          </w:p>
          <w:p w14:paraId="3EA55565" w14:textId="77777777" w:rsidR="00705430" w:rsidRPr="00FC5BD0" w:rsidRDefault="00705430" w:rsidP="00705430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color w:val="151515"/>
              </w:rPr>
            </w:pPr>
            <w:r w:rsidRPr="00FC5BD0">
              <w:rPr>
                <w:iCs/>
                <w:color w:val="151515"/>
              </w:rPr>
              <w:t xml:space="preserve">Дети под </w:t>
            </w:r>
            <w:proofErr w:type="gramStart"/>
            <w:r w:rsidRPr="00FC5BD0">
              <w:rPr>
                <w:iCs/>
                <w:color w:val="151515"/>
              </w:rPr>
              <w:t>музыку  медленно</w:t>
            </w:r>
            <w:proofErr w:type="gramEnd"/>
            <w:r w:rsidRPr="00FC5BD0">
              <w:rPr>
                <w:iCs/>
                <w:color w:val="151515"/>
              </w:rPr>
              <w:t xml:space="preserve"> присаживаются на корточки </w:t>
            </w:r>
            <w:r w:rsidR="007E0B86" w:rsidRPr="00FC5BD0">
              <w:rPr>
                <w:iCs/>
                <w:color w:val="151515"/>
              </w:rPr>
              <w:t>по показу педагога</w:t>
            </w:r>
            <w:r w:rsidRPr="00FC5BD0">
              <w:rPr>
                <w:iCs/>
                <w:color w:val="151515"/>
              </w:rPr>
              <w:t>, руки опускают на пол.</w:t>
            </w:r>
          </w:p>
          <w:p w14:paraId="67C9EC5E" w14:textId="77777777" w:rsidR="008C71DF" w:rsidRPr="00FC5BD0" w:rsidRDefault="008C71DF" w:rsidP="00CB69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87DADEF" w14:textId="77777777" w:rsidR="008C71DF" w:rsidRPr="00FC5BD0" w:rsidRDefault="00705430" w:rsidP="00CB69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5BD0">
              <w:rPr>
                <w:rFonts w:ascii="Times New Roman" w:hAnsi="Times New Roman" w:cs="Times New Roman"/>
                <w:iCs/>
                <w:color w:val="151515"/>
                <w:sz w:val="24"/>
                <w:szCs w:val="24"/>
              </w:rPr>
              <w:t>Дети медленно встают и тянут руки вверх</w:t>
            </w:r>
          </w:p>
          <w:p w14:paraId="18869739" w14:textId="77777777" w:rsidR="008C71DF" w:rsidRPr="00FC5BD0" w:rsidRDefault="008C71DF" w:rsidP="00CB69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E6420AC" w14:textId="77777777" w:rsidR="007E0B86" w:rsidRPr="00FC5BD0" w:rsidRDefault="007E0B86" w:rsidP="00CB69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24664D0" w14:textId="77777777" w:rsidR="00705430" w:rsidRPr="00FC5BD0" w:rsidRDefault="00705430" w:rsidP="00705430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color w:val="151515"/>
              </w:rPr>
            </w:pPr>
            <w:r w:rsidRPr="00FC5BD0">
              <w:rPr>
                <w:iCs/>
                <w:color w:val="151515"/>
                <w:bdr w:val="none" w:sz="0" w:space="0" w:color="auto" w:frame="1"/>
              </w:rPr>
              <w:t>Дети бегут на носочках по кругу, руки на поясе.</w:t>
            </w:r>
          </w:p>
          <w:p w14:paraId="419662FE" w14:textId="77777777" w:rsidR="008C71DF" w:rsidRPr="00FC5BD0" w:rsidRDefault="008C71DF" w:rsidP="00CB69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1608589" w14:textId="77777777" w:rsidR="00EB0F99" w:rsidRPr="00FC5BD0" w:rsidRDefault="00EB0F99" w:rsidP="00CB69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EEFBBC0" w14:textId="77777777" w:rsidR="00262325" w:rsidRPr="00FC5BD0" w:rsidRDefault="00262325" w:rsidP="00CB69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E028C91" w14:textId="77777777" w:rsidR="007E0B86" w:rsidRPr="00FC5BD0" w:rsidRDefault="007E0B86" w:rsidP="007E0B86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color w:val="151515"/>
                <w:bdr w:val="none" w:sz="0" w:space="0" w:color="auto" w:frame="1"/>
              </w:rPr>
            </w:pPr>
            <w:r w:rsidRPr="00FC5BD0">
              <w:rPr>
                <w:iCs/>
                <w:color w:val="151515"/>
                <w:bdr w:val="none" w:sz="0" w:space="0" w:color="auto" w:frame="1"/>
              </w:rPr>
              <w:t xml:space="preserve">Дети продолжают легкий бег на носочках по кругу, махая при этом руками </w:t>
            </w:r>
            <w:proofErr w:type="gramStart"/>
            <w:r w:rsidRPr="00FC5BD0">
              <w:rPr>
                <w:iCs/>
                <w:color w:val="151515"/>
                <w:bdr w:val="none" w:sz="0" w:space="0" w:color="auto" w:frame="1"/>
              </w:rPr>
              <w:t>-  «</w:t>
            </w:r>
            <w:proofErr w:type="gramEnd"/>
            <w:r w:rsidRPr="00FC5BD0">
              <w:rPr>
                <w:iCs/>
                <w:color w:val="151515"/>
                <w:bdr w:val="none" w:sz="0" w:space="0" w:color="auto" w:frame="1"/>
              </w:rPr>
              <w:t xml:space="preserve">крыльями» </w:t>
            </w:r>
          </w:p>
          <w:p w14:paraId="02D76C06" w14:textId="77777777" w:rsidR="00262325" w:rsidRPr="00FC5BD0" w:rsidRDefault="00262325" w:rsidP="007E0B86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color w:val="151515"/>
                <w:bdr w:val="none" w:sz="0" w:space="0" w:color="auto" w:frame="1"/>
              </w:rPr>
            </w:pPr>
          </w:p>
          <w:p w14:paraId="1D57D163" w14:textId="77777777" w:rsidR="00262325" w:rsidRPr="00FC5BD0" w:rsidRDefault="00262325" w:rsidP="007E0B86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color w:val="151515"/>
                <w:bdr w:val="none" w:sz="0" w:space="0" w:color="auto" w:frame="1"/>
              </w:rPr>
            </w:pPr>
            <w:r w:rsidRPr="00FC5BD0">
              <w:rPr>
                <w:iCs/>
                <w:color w:val="151515"/>
                <w:bdr w:val="none" w:sz="0" w:space="0" w:color="auto" w:frame="1"/>
              </w:rPr>
              <w:t>Дети остаются в кругу и встают парами.</w:t>
            </w:r>
          </w:p>
          <w:p w14:paraId="4D088714" w14:textId="77777777" w:rsidR="0031089F" w:rsidRPr="00FC5BD0" w:rsidRDefault="0031089F" w:rsidP="007E0B86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color w:val="151515"/>
                <w:bdr w:val="none" w:sz="0" w:space="0" w:color="auto" w:frame="1"/>
              </w:rPr>
            </w:pPr>
          </w:p>
          <w:p w14:paraId="5B32D904" w14:textId="77777777" w:rsidR="008C71DF" w:rsidRPr="005021ED" w:rsidRDefault="0031089F" w:rsidP="00BC238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  <w:r w:rsidRPr="00FC5BD0">
              <w:rPr>
                <w:iCs/>
                <w:color w:val="151515"/>
                <w:bdr w:val="none" w:sz="0" w:space="0" w:color="auto" w:frame="1"/>
              </w:rPr>
              <w:t xml:space="preserve">Дети </w:t>
            </w:r>
            <w:r w:rsidR="00262325" w:rsidRPr="00FC5BD0">
              <w:rPr>
                <w:iCs/>
                <w:color w:val="151515"/>
                <w:bdr w:val="none" w:sz="0" w:space="0" w:color="auto" w:frame="1"/>
              </w:rPr>
              <w:t xml:space="preserve">организовано </w:t>
            </w:r>
            <w:proofErr w:type="gramStart"/>
            <w:r w:rsidR="00262325" w:rsidRPr="00FC5BD0">
              <w:rPr>
                <w:iCs/>
                <w:color w:val="151515"/>
                <w:bdr w:val="none" w:sz="0" w:space="0" w:color="auto" w:frame="1"/>
              </w:rPr>
              <w:t xml:space="preserve">проходят </w:t>
            </w:r>
            <w:r w:rsidRPr="00FC5BD0">
              <w:rPr>
                <w:iCs/>
                <w:color w:val="151515"/>
                <w:bdr w:val="none" w:sz="0" w:space="0" w:color="auto" w:frame="1"/>
              </w:rPr>
              <w:t xml:space="preserve"> на</w:t>
            </w:r>
            <w:proofErr w:type="gramEnd"/>
            <w:r w:rsidRPr="00FC5BD0">
              <w:rPr>
                <w:iCs/>
                <w:color w:val="151515"/>
                <w:bdr w:val="none" w:sz="0" w:space="0" w:color="auto" w:frame="1"/>
              </w:rPr>
              <w:t xml:space="preserve"> стулья</w:t>
            </w:r>
          </w:p>
        </w:tc>
        <w:tc>
          <w:tcPr>
            <w:tcW w:w="7230" w:type="dxa"/>
            <w:gridSpan w:val="2"/>
          </w:tcPr>
          <w:p w14:paraId="48BC449F" w14:textId="77777777" w:rsidR="008C71DF" w:rsidRPr="006B6B8F" w:rsidRDefault="008C71DF" w:rsidP="00CB6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9A15D40" w14:textId="77777777" w:rsidR="008C71DF" w:rsidRDefault="008C71DF" w:rsidP="00CB695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E836A1E" w14:textId="77777777" w:rsidR="008C71DF" w:rsidRPr="00871085" w:rsidRDefault="008C71DF" w:rsidP="00CB6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08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приветствие</w:t>
            </w:r>
          </w:p>
          <w:p w14:paraId="528AE321" w14:textId="77777777" w:rsidR="008C71DF" w:rsidRPr="00FD2279" w:rsidRDefault="008C71DF" w:rsidP="00CB695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53847D9" w14:textId="77777777" w:rsidR="008C71DF" w:rsidRDefault="008C71DF" w:rsidP="00CB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Здравствуйте, ребята!  </w:t>
            </w:r>
          </w:p>
          <w:p w14:paraId="4B292806" w14:textId="77777777" w:rsidR="008C71DF" w:rsidRDefault="008C71DF" w:rsidP="00CB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14001" w14:textId="77777777" w:rsidR="008C71DF" w:rsidRPr="00D73555" w:rsidRDefault="008C71DF" w:rsidP="00CB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3555">
              <w:rPr>
                <w:rFonts w:ascii="Times New Roman" w:hAnsi="Times New Roman" w:cs="Times New Roman"/>
              </w:rPr>
              <w:t xml:space="preserve">Ручки поднимаем вверх   </w:t>
            </w:r>
            <w:r w:rsidRPr="00D73555">
              <w:rPr>
                <w:rFonts w:ascii="Times New Roman" w:hAnsi="Times New Roman" w:cs="Times New Roman"/>
                <w:i/>
              </w:rPr>
              <w:t>поднимают руки</w:t>
            </w:r>
          </w:p>
          <w:p w14:paraId="36312754" w14:textId="5BF9586A" w:rsidR="008C71DF" w:rsidRPr="00D73555" w:rsidRDefault="008C71DF" w:rsidP="00CB6953">
            <w:pPr>
              <w:rPr>
                <w:rFonts w:ascii="Times New Roman" w:hAnsi="Times New Roman" w:cs="Times New Roman"/>
              </w:rPr>
            </w:pPr>
            <w:r w:rsidRPr="00D73555">
              <w:rPr>
                <w:rFonts w:ascii="Times New Roman" w:hAnsi="Times New Roman" w:cs="Times New Roman"/>
              </w:rPr>
              <w:t xml:space="preserve">Солнцу </w:t>
            </w:r>
            <w:proofErr w:type="gramStart"/>
            <w:r w:rsidRPr="00D73555">
              <w:rPr>
                <w:rFonts w:ascii="Times New Roman" w:hAnsi="Times New Roman" w:cs="Times New Roman"/>
              </w:rPr>
              <w:t>говорим :</w:t>
            </w:r>
            <w:proofErr w:type="gramEnd"/>
            <w:r w:rsidRPr="00D73555">
              <w:rPr>
                <w:rFonts w:ascii="Times New Roman" w:hAnsi="Times New Roman" w:cs="Times New Roman"/>
              </w:rPr>
              <w:t xml:space="preserve"> «Привет!»   </w:t>
            </w:r>
            <w:r w:rsidRPr="00D73555">
              <w:rPr>
                <w:rFonts w:ascii="Times New Roman" w:hAnsi="Times New Roman" w:cs="Times New Roman"/>
                <w:i/>
              </w:rPr>
              <w:t>машут «привет»</w:t>
            </w:r>
          </w:p>
          <w:p w14:paraId="16BE8780" w14:textId="77777777" w:rsidR="008C71DF" w:rsidRPr="00D73555" w:rsidRDefault="008C71DF" w:rsidP="00CB6953">
            <w:pPr>
              <w:rPr>
                <w:rFonts w:ascii="Times New Roman" w:hAnsi="Times New Roman" w:cs="Times New Roman"/>
              </w:rPr>
            </w:pPr>
            <w:r w:rsidRPr="00D73555">
              <w:rPr>
                <w:rFonts w:ascii="Times New Roman" w:hAnsi="Times New Roman" w:cs="Times New Roman"/>
              </w:rPr>
              <w:t xml:space="preserve">Хлопаем в ладоши, будет день хороший.   </w:t>
            </w:r>
            <w:r w:rsidRPr="00D73555">
              <w:rPr>
                <w:rFonts w:ascii="Times New Roman" w:hAnsi="Times New Roman" w:cs="Times New Roman"/>
                <w:i/>
              </w:rPr>
              <w:t>хлопают</w:t>
            </w:r>
          </w:p>
          <w:p w14:paraId="26610601" w14:textId="77777777" w:rsidR="008C71DF" w:rsidRPr="00D73555" w:rsidRDefault="008C71DF" w:rsidP="00CB6953">
            <w:pPr>
              <w:rPr>
                <w:rFonts w:ascii="Times New Roman" w:hAnsi="Times New Roman" w:cs="Times New Roman"/>
              </w:rPr>
            </w:pPr>
            <w:r w:rsidRPr="00D73555">
              <w:rPr>
                <w:rFonts w:ascii="Times New Roman" w:hAnsi="Times New Roman" w:cs="Times New Roman"/>
              </w:rPr>
              <w:t xml:space="preserve">Водичкой умылись   </w:t>
            </w:r>
            <w:r w:rsidRPr="00D73555">
              <w:rPr>
                <w:rFonts w:ascii="Times New Roman" w:hAnsi="Times New Roman" w:cs="Times New Roman"/>
                <w:i/>
              </w:rPr>
              <w:t>«умываются»</w:t>
            </w:r>
          </w:p>
          <w:p w14:paraId="7330194B" w14:textId="77777777" w:rsidR="008C71DF" w:rsidRPr="00D73555" w:rsidRDefault="008C71DF" w:rsidP="00CB6953">
            <w:pPr>
              <w:rPr>
                <w:rFonts w:ascii="Times New Roman" w:hAnsi="Times New Roman" w:cs="Times New Roman"/>
              </w:rPr>
            </w:pPr>
            <w:r w:rsidRPr="00D73555">
              <w:rPr>
                <w:rFonts w:ascii="Times New Roman" w:hAnsi="Times New Roman" w:cs="Times New Roman"/>
              </w:rPr>
              <w:t xml:space="preserve">И нарядились    </w:t>
            </w:r>
            <w:r w:rsidRPr="00D73555">
              <w:rPr>
                <w:rFonts w:ascii="Times New Roman" w:hAnsi="Times New Roman" w:cs="Times New Roman"/>
                <w:i/>
              </w:rPr>
              <w:t>движением показывают одежду</w:t>
            </w:r>
          </w:p>
          <w:p w14:paraId="174756A6" w14:textId="77777777" w:rsidR="008C71DF" w:rsidRPr="00D73555" w:rsidRDefault="008C71DF" w:rsidP="00CB6953">
            <w:pPr>
              <w:rPr>
                <w:rFonts w:ascii="Times New Roman" w:hAnsi="Times New Roman" w:cs="Times New Roman"/>
                <w:i/>
              </w:rPr>
            </w:pPr>
            <w:r w:rsidRPr="00D73555">
              <w:rPr>
                <w:rFonts w:ascii="Times New Roman" w:hAnsi="Times New Roman" w:cs="Times New Roman"/>
              </w:rPr>
              <w:t xml:space="preserve">Будем </w:t>
            </w:r>
            <w:r w:rsidR="000165F6" w:rsidRPr="00D73555">
              <w:rPr>
                <w:rFonts w:ascii="Times New Roman" w:hAnsi="Times New Roman" w:cs="Times New Roman"/>
              </w:rPr>
              <w:t>заниматься</w:t>
            </w:r>
            <w:r w:rsidRPr="00D73555">
              <w:rPr>
                <w:rFonts w:ascii="Times New Roman" w:hAnsi="Times New Roman" w:cs="Times New Roman"/>
              </w:rPr>
              <w:t xml:space="preserve">, будем все стараться.     </w:t>
            </w:r>
            <w:r w:rsidR="000165F6" w:rsidRPr="00D73555">
              <w:rPr>
                <w:rFonts w:ascii="Times New Roman" w:hAnsi="Times New Roman" w:cs="Times New Roman"/>
                <w:i/>
              </w:rPr>
              <w:t>Х</w:t>
            </w:r>
            <w:r w:rsidRPr="00D73555">
              <w:rPr>
                <w:rFonts w:ascii="Times New Roman" w:hAnsi="Times New Roman" w:cs="Times New Roman"/>
                <w:i/>
              </w:rPr>
              <w:t>лопают</w:t>
            </w:r>
          </w:p>
          <w:p w14:paraId="26D3D049" w14:textId="77777777" w:rsidR="000165F6" w:rsidRDefault="000165F6" w:rsidP="00CB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A39EB" w14:textId="77777777" w:rsidR="000165F6" w:rsidRPr="003B45C8" w:rsidRDefault="008C71DF" w:rsidP="000165F6">
            <w:pPr>
              <w:pStyle w:val="a5"/>
              <w:shd w:val="clear" w:color="auto" w:fill="FFFFFF"/>
              <w:spacing w:before="0" w:beforeAutospacing="0" w:after="240" w:afterAutospacing="0" w:line="375" w:lineRule="atLeast"/>
              <w:rPr>
                <w:color w:val="151515"/>
                <w:sz w:val="32"/>
                <w:szCs w:val="32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 xml:space="preserve">- </w:t>
            </w:r>
            <w:r w:rsidR="000165F6" w:rsidRPr="000165F6">
              <w:rPr>
                <w:color w:val="151515"/>
              </w:rPr>
              <w:t xml:space="preserve">Какое у нас на дворе стоит время года? </w:t>
            </w:r>
            <w:r w:rsidR="009D5BB2">
              <w:rPr>
                <w:color w:val="151515"/>
              </w:rPr>
              <w:t xml:space="preserve">  Верно.</w:t>
            </w:r>
          </w:p>
          <w:p w14:paraId="02BCA519" w14:textId="77777777" w:rsidR="00705430" w:rsidRDefault="008C71DF" w:rsidP="000165F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0165F6">
              <w:rPr>
                <w:color w:val="151515"/>
              </w:rPr>
              <w:t xml:space="preserve">Весной медленно </w:t>
            </w:r>
            <w:r w:rsidR="00705430">
              <w:rPr>
                <w:color w:val="151515"/>
              </w:rPr>
              <w:t>тают сугробы снега</w:t>
            </w:r>
            <w:r w:rsidR="009C10C2">
              <w:rPr>
                <w:color w:val="151515"/>
              </w:rPr>
              <w:t>.</w:t>
            </w:r>
            <w:r w:rsidR="00705430">
              <w:rPr>
                <w:color w:val="151515"/>
              </w:rPr>
              <w:t xml:space="preserve"> </w:t>
            </w:r>
            <w:r w:rsidR="009C10C2">
              <w:rPr>
                <w:color w:val="151515"/>
              </w:rPr>
              <w:t xml:space="preserve"> </w:t>
            </w:r>
          </w:p>
          <w:p w14:paraId="1A165074" w14:textId="77777777" w:rsidR="007E0B86" w:rsidRDefault="007E0B86" w:rsidP="000165F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</w:p>
          <w:p w14:paraId="65193799" w14:textId="77777777" w:rsidR="00BC238D" w:rsidRDefault="00BC238D" w:rsidP="000165F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</w:p>
          <w:p w14:paraId="1376E80A" w14:textId="77777777" w:rsidR="000165F6" w:rsidRDefault="000165F6" w:rsidP="000165F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  <w:r>
              <w:rPr>
                <w:color w:val="151515"/>
              </w:rPr>
              <w:t xml:space="preserve">- Появляются первые маленькие росточки, которые тянутся к солнцу </w:t>
            </w:r>
            <w:r w:rsidRPr="000165F6">
              <w:rPr>
                <w:color w:val="151515"/>
              </w:rPr>
              <w:t>вверх</w:t>
            </w:r>
            <w:r w:rsidR="00705430">
              <w:rPr>
                <w:color w:val="151515"/>
              </w:rPr>
              <w:t xml:space="preserve"> и должны вырасти высоко-высоко.</w:t>
            </w:r>
          </w:p>
          <w:p w14:paraId="53B079FC" w14:textId="77777777" w:rsidR="007E0B86" w:rsidRDefault="007E0B86" w:rsidP="000165F6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51515"/>
              </w:rPr>
            </w:pPr>
          </w:p>
          <w:p w14:paraId="344494C9" w14:textId="77777777" w:rsidR="000165F6" w:rsidRDefault="000165F6" w:rsidP="009C10C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  <w:r>
              <w:rPr>
                <w:color w:val="151515"/>
              </w:rPr>
              <w:t xml:space="preserve">- Весной </w:t>
            </w:r>
            <w:r w:rsidR="007E0B86">
              <w:rPr>
                <w:color w:val="151515"/>
              </w:rPr>
              <w:t xml:space="preserve">журчат </w:t>
            </w:r>
            <w:r>
              <w:rPr>
                <w:color w:val="151515"/>
              </w:rPr>
              <w:t xml:space="preserve"> ручейки. </w:t>
            </w:r>
            <w:r w:rsidR="009C10C2">
              <w:rPr>
                <w:color w:val="151515"/>
              </w:rPr>
              <w:t xml:space="preserve"> </w:t>
            </w:r>
            <w:r w:rsidR="00EB0F99">
              <w:rPr>
                <w:color w:val="151515"/>
              </w:rPr>
              <w:t xml:space="preserve">А теперь все повернулись направо и </w:t>
            </w:r>
            <w:r w:rsidRPr="000165F6">
              <w:rPr>
                <w:color w:val="151515"/>
              </w:rPr>
              <w:t xml:space="preserve"> друг за другом и</w:t>
            </w:r>
            <w:r w:rsidR="00705430">
              <w:rPr>
                <w:color w:val="151515"/>
              </w:rPr>
              <w:t xml:space="preserve"> побежали</w:t>
            </w:r>
            <w:r w:rsidR="007E0B86">
              <w:rPr>
                <w:color w:val="151515"/>
              </w:rPr>
              <w:t xml:space="preserve"> легко на носочках</w:t>
            </w:r>
            <w:r w:rsidR="00705430">
              <w:rPr>
                <w:color w:val="151515"/>
              </w:rPr>
              <w:t>, как весенние ручейки.</w:t>
            </w:r>
          </w:p>
          <w:p w14:paraId="460CAD80" w14:textId="77777777" w:rsidR="007E0B86" w:rsidRPr="000165F6" w:rsidRDefault="007E0B86" w:rsidP="009C10C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</w:p>
          <w:p w14:paraId="6F68D01A" w14:textId="77777777" w:rsidR="0031697E" w:rsidRDefault="00705430" w:rsidP="0070543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  <w:r>
              <w:rPr>
                <w:color w:val="151515"/>
              </w:rPr>
              <w:t xml:space="preserve">- Весной прилетают птицы и весело кружатся в небе, махая своими крыльями.  </w:t>
            </w:r>
          </w:p>
          <w:p w14:paraId="23047606" w14:textId="77777777" w:rsidR="0031089F" w:rsidRDefault="0031089F" w:rsidP="0070543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</w:p>
          <w:p w14:paraId="7D309254" w14:textId="77777777" w:rsidR="00262325" w:rsidRDefault="00262325" w:rsidP="0070543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  <w:r>
              <w:rPr>
                <w:color w:val="151515"/>
              </w:rPr>
              <w:t>- И заводят веселую пляску «Полька-птичка».</w:t>
            </w:r>
          </w:p>
          <w:p w14:paraId="4B6A8BAA" w14:textId="77777777" w:rsidR="00262325" w:rsidRDefault="00262325" w:rsidP="0070543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</w:p>
          <w:p w14:paraId="517CC901" w14:textId="77777777" w:rsidR="008C71DF" w:rsidRDefault="0031089F" w:rsidP="00BC238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  <w:r>
              <w:rPr>
                <w:color w:val="151515"/>
              </w:rPr>
              <w:t>- А после дружно в ряд с</w:t>
            </w:r>
            <w:r w:rsidR="00D73555">
              <w:rPr>
                <w:color w:val="151515"/>
              </w:rPr>
              <w:t xml:space="preserve">адятся на ветках деревьев и </w:t>
            </w:r>
            <w:r>
              <w:rPr>
                <w:color w:val="151515"/>
              </w:rPr>
              <w:t xml:space="preserve"> </w:t>
            </w:r>
            <w:r w:rsidR="00F04F98">
              <w:rPr>
                <w:color w:val="151515"/>
              </w:rPr>
              <w:t xml:space="preserve">запевают </w:t>
            </w:r>
            <w:r>
              <w:rPr>
                <w:color w:val="151515"/>
              </w:rPr>
              <w:t xml:space="preserve">красивые песни. </w:t>
            </w:r>
            <w:r w:rsidR="001D5B26">
              <w:rPr>
                <w:color w:val="151515"/>
              </w:rPr>
              <w:t xml:space="preserve">И мы с вами друг за  другом пройдем к стульям и присядем. </w:t>
            </w:r>
          </w:p>
          <w:p w14:paraId="3B3819CF" w14:textId="77777777" w:rsidR="00BC238D" w:rsidRPr="005021ED" w:rsidRDefault="00BC238D" w:rsidP="00BC238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</w:p>
        </w:tc>
        <w:tc>
          <w:tcPr>
            <w:tcW w:w="2693" w:type="dxa"/>
          </w:tcPr>
          <w:p w14:paraId="7242E9FF" w14:textId="77777777" w:rsidR="008C71DF" w:rsidRDefault="008C71DF" w:rsidP="00CB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9411801"/>
            <w:r>
              <w:rPr>
                <w:rFonts w:ascii="Times New Roman" w:hAnsi="Times New Roman" w:cs="Times New Roman"/>
                <w:sz w:val="24"/>
                <w:szCs w:val="24"/>
              </w:rPr>
              <w:t>Песня (минус) «</w:t>
            </w:r>
            <w:r w:rsidR="00CF7FF9">
              <w:rPr>
                <w:rFonts w:ascii="Times New Roman" w:hAnsi="Times New Roman" w:cs="Times New Roman"/>
                <w:sz w:val="24"/>
                <w:szCs w:val="24"/>
              </w:rPr>
              <w:t>Вот пришла к нам весна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F7FF9">
              <w:rPr>
                <w:rFonts w:ascii="Times New Roman" w:hAnsi="Times New Roman" w:cs="Times New Roman"/>
                <w:sz w:val="24"/>
                <w:szCs w:val="24"/>
              </w:rPr>
              <w:t>Ю. Селиверстова</w:t>
            </w:r>
          </w:p>
          <w:bookmarkEnd w:id="0"/>
          <w:p w14:paraId="0C17C6A3" w14:textId="77777777" w:rsidR="008C71DF" w:rsidRDefault="008C71DF" w:rsidP="00CB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C1D61" w14:textId="77777777" w:rsidR="000E6965" w:rsidRDefault="000E6965" w:rsidP="00CB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FD4A0" w14:textId="77777777" w:rsidR="00CF7FF9" w:rsidRPr="00FD2279" w:rsidRDefault="00CF7FF9" w:rsidP="00CB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CD56A" w14:textId="77777777" w:rsidR="008C71DF" w:rsidRDefault="008C71DF" w:rsidP="0001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9411808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6688">
              <w:rPr>
                <w:rFonts w:ascii="Times New Roman" w:hAnsi="Times New Roman" w:cs="Times New Roman"/>
                <w:sz w:val="24"/>
                <w:szCs w:val="24"/>
              </w:rPr>
              <w:t>Музыкальное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риветствие» И. Бармина</w:t>
            </w:r>
          </w:p>
          <w:bookmarkEnd w:id="1"/>
          <w:p w14:paraId="53D434CC" w14:textId="77777777" w:rsidR="008C71DF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A6887" w14:textId="77777777" w:rsidR="008C71DF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8C488" w14:textId="77777777" w:rsidR="008C71DF" w:rsidRDefault="008C71DF" w:rsidP="00CB6953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14:paraId="14E865CF" w14:textId="77777777" w:rsidR="00CF7FF9" w:rsidRDefault="00CF7FF9" w:rsidP="00CB6953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14:paraId="329665DB" w14:textId="77777777" w:rsidR="008C71DF" w:rsidRDefault="000165F6" w:rsidP="00CB6953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bookmarkStart w:id="2" w:name="_Hlk189411816"/>
            <w:r>
              <w:rPr>
                <w:color w:val="000000" w:themeColor="text1"/>
              </w:rPr>
              <w:t>Разминка</w:t>
            </w:r>
          </w:p>
          <w:p w14:paraId="4ECE4A1D" w14:textId="77777777" w:rsidR="008C71DF" w:rsidRDefault="00705430" w:rsidP="00CB6953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показу педагога</w:t>
            </w:r>
          </w:p>
          <w:p w14:paraId="5AFE2648" w14:textId="77777777" w:rsidR="000165F6" w:rsidRPr="00BC238D" w:rsidRDefault="00BC238D" w:rsidP="00CB6953">
            <w:pPr>
              <w:pStyle w:val="a5"/>
              <w:spacing w:before="0" w:beforeAutospacing="0" w:after="0" w:afterAutospacing="0"/>
            </w:pPr>
            <w:r w:rsidRPr="00BC238D">
              <w:t xml:space="preserve">Селим </w:t>
            </w:r>
            <w:proofErr w:type="spellStart"/>
            <w:r w:rsidRPr="00BC238D">
              <w:t>Пальмгрейн</w:t>
            </w:r>
            <w:proofErr w:type="spellEnd"/>
            <w:r w:rsidRPr="00BC238D">
              <w:t xml:space="preserve"> «Снежинки»</w:t>
            </w:r>
          </w:p>
          <w:p w14:paraId="630F79A3" w14:textId="77777777" w:rsidR="000165F6" w:rsidRDefault="000165F6" w:rsidP="00CB6953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14:paraId="63BA481E" w14:textId="77777777" w:rsidR="008C71DF" w:rsidRPr="00F04F98" w:rsidRDefault="009B77E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51515"/>
                <w:sz w:val="24"/>
                <w:szCs w:val="24"/>
                <w:bdr w:val="none" w:sz="0" w:space="0" w:color="auto" w:frame="1"/>
              </w:rPr>
              <w:t xml:space="preserve">Э. </w:t>
            </w:r>
            <w:r w:rsidR="000165F6" w:rsidRPr="00F04F98">
              <w:rPr>
                <w:rFonts w:ascii="Times New Roman" w:hAnsi="Times New Roman" w:cs="Times New Roman"/>
                <w:iCs/>
                <w:color w:val="151515"/>
                <w:sz w:val="24"/>
                <w:szCs w:val="24"/>
                <w:bdr w:val="none" w:sz="0" w:space="0" w:color="auto" w:frame="1"/>
              </w:rPr>
              <w:t xml:space="preserve">Грига «Утро» </w:t>
            </w:r>
          </w:p>
          <w:p w14:paraId="7C6D81EF" w14:textId="77777777" w:rsidR="008C71DF" w:rsidRPr="00F04F98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EA244" w14:textId="77777777" w:rsidR="00EB0F99" w:rsidRPr="00F04F98" w:rsidRDefault="00EB0F99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3C8AC" w14:textId="77777777" w:rsidR="008C71DF" w:rsidRPr="00F04F98" w:rsidRDefault="00705430" w:rsidP="00CB6953">
            <w:pPr>
              <w:jc w:val="both"/>
              <w:rPr>
                <w:rFonts w:ascii="Times New Roman" w:hAnsi="Times New Roman" w:cs="Times New Roman"/>
                <w:iCs/>
                <w:color w:val="151515"/>
                <w:sz w:val="24"/>
                <w:szCs w:val="24"/>
                <w:bdr w:val="none" w:sz="0" w:space="0" w:color="auto" w:frame="1"/>
              </w:rPr>
            </w:pPr>
            <w:r w:rsidRPr="00F04F98">
              <w:rPr>
                <w:rFonts w:ascii="Times New Roman" w:hAnsi="Times New Roman" w:cs="Times New Roman"/>
                <w:iCs/>
                <w:color w:val="151515"/>
                <w:sz w:val="24"/>
                <w:szCs w:val="24"/>
                <w:bdr w:val="none" w:sz="0" w:space="0" w:color="auto" w:frame="1"/>
              </w:rPr>
              <w:t>Сен-Санса «Аквариум»</w:t>
            </w:r>
          </w:p>
          <w:p w14:paraId="7D762A46" w14:textId="77777777" w:rsidR="00705430" w:rsidRPr="00F04F98" w:rsidRDefault="00705430" w:rsidP="00CB6953">
            <w:pPr>
              <w:jc w:val="both"/>
              <w:rPr>
                <w:rFonts w:ascii="Times New Roman" w:hAnsi="Times New Roman" w:cs="Times New Roman"/>
                <w:iCs/>
                <w:color w:val="151515"/>
                <w:sz w:val="24"/>
                <w:szCs w:val="24"/>
                <w:bdr w:val="none" w:sz="0" w:space="0" w:color="auto" w:frame="1"/>
              </w:rPr>
            </w:pPr>
          </w:p>
          <w:p w14:paraId="3940BDB0" w14:textId="77777777" w:rsidR="00705430" w:rsidRPr="00F04F98" w:rsidRDefault="00705430" w:rsidP="00CB6953">
            <w:pPr>
              <w:jc w:val="both"/>
              <w:rPr>
                <w:rFonts w:ascii="Times New Roman" w:hAnsi="Times New Roman" w:cs="Times New Roman"/>
                <w:iCs/>
                <w:color w:val="151515"/>
                <w:sz w:val="24"/>
                <w:szCs w:val="24"/>
                <w:bdr w:val="none" w:sz="0" w:space="0" w:color="auto" w:frame="1"/>
              </w:rPr>
            </w:pPr>
          </w:p>
          <w:p w14:paraId="03B9D5E5" w14:textId="77777777" w:rsidR="00705430" w:rsidRPr="00F04F98" w:rsidRDefault="00705430" w:rsidP="0070543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  <w:r w:rsidRPr="00F04F98">
              <w:rPr>
                <w:iCs/>
                <w:color w:val="151515"/>
                <w:bdr w:val="none" w:sz="0" w:space="0" w:color="auto" w:frame="1"/>
              </w:rPr>
              <w:t>Прокофьева «Птичка»</w:t>
            </w:r>
          </w:p>
          <w:p w14:paraId="0B4F5436" w14:textId="77777777" w:rsidR="00676080" w:rsidRDefault="00676080" w:rsidP="00CB6953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14:paraId="7D5E60EC" w14:textId="77777777" w:rsidR="00BC238D" w:rsidRDefault="00BC238D" w:rsidP="00CB6953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14:paraId="28B93E9D" w14:textId="77777777" w:rsidR="00262325" w:rsidRDefault="00262325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325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62325">
              <w:rPr>
                <w:rFonts w:ascii="Times New Roman" w:hAnsi="Times New Roman" w:cs="Times New Roman"/>
                <w:sz w:val="24"/>
                <w:szCs w:val="24"/>
              </w:rPr>
              <w:t>Чугайкина</w:t>
            </w:r>
            <w:proofErr w:type="spellEnd"/>
            <w:r w:rsidRPr="00262325">
              <w:rPr>
                <w:rFonts w:ascii="Times New Roman" w:hAnsi="Times New Roman" w:cs="Times New Roman"/>
                <w:sz w:val="24"/>
                <w:szCs w:val="24"/>
              </w:rPr>
              <w:t xml:space="preserve"> «Полька - птичка»</w:t>
            </w:r>
          </w:p>
          <w:p w14:paraId="65A3D0B2" w14:textId="77777777" w:rsidR="00262325" w:rsidRPr="00262325" w:rsidRDefault="00262325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A1753" w14:textId="77777777" w:rsidR="0031089F" w:rsidRPr="00BC238D" w:rsidRDefault="00BC238D" w:rsidP="00BC2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38D">
              <w:rPr>
                <w:rFonts w:ascii="Times New Roman" w:hAnsi="Times New Roman" w:cs="Times New Roman"/>
                <w:sz w:val="24"/>
                <w:szCs w:val="24"/>
              </w:rPr>
              <w:t>А. Гречанинов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Вальс</w:t>
            </w:r>
            <w:bookmarkEnd w:id="2"/>
            <w:r w:rsidRPr="00BC2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71DF" w:rsidRPr="00FD2279" w14:paraId="036FCBD1" w14:textId="77777777" w:rsidTr="00CB6953">
        <w:tc>
          <w:tcPr>
            <w:tcW w:w="15701" w:type="dxa"/>
            <w:gridSpan w:val="5"/>
          </w:tcPr>
          <w:p w14:paraId="592301F4" w14:textId="77777777" w:rsidR="00BC238D" w:rsidRDefault="00BC238D" w:rsidP="00BC23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0EE65A" w14:textId="77777777" w:rsidR="008C71DF" w:rsidRPr="00BC238D" w:rsidRDefault="008C71DF" w:rsidP="00BC238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38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часть.</w:t>
            </w:r>
          </w:p>
          <w:p w14:paraId="69A7D612" w14:textId="77777777" w:rsidR="008C71DF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Направлена на</w:t>
            </w:r>
            <w:r w:rsidRPr="00F226E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основных музыкальных навыков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CC6666" w14:textId="77777777" w:rsidR="005C7FEB" w:rsidRPr="005C7FEB" w:rsidRDefault="008C71DF" w:rsidP="008C71D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9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азвитие  у детей </w:t>
            </w:r>
            <w:r w:rsidR="005C7FEB">
              <w:rPr>
                <w:rFonts w:ascii="Times New Roman" w:hAnsi="Times New Roman" w:cs="Times New Roman"/>
                <w:sz w:val="24"/>
                <w:szCs w:val="24"/>
              </w:rPr>
              <w:t xml:space="preserve">навыков слухового и зрительного восприятия, образного мышления. </w:t>
            </w:r>
          </w:p>
          <w:p w14:paraId="4A814C8B" w14:textId="77777777" w:rsidR="008C71DF" w:rsidRPr="00A96920" w:rsidRDefault="005C7FEB" w:rsidP="008C71D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</w:t>
            </w:r>
            <w:r w:rsidR="00D73555">
              <w:rPr>
                <w:rFonts w:ascii="Times New Roman" w:hAnsi="Times New Roman" w:cs="Times New Roman"/>
                <w:sz w:val="24"/>
                <w:szCs w:val="24"/>
              </w:rPr>
              <w:t xml:space="preserve">азвитие певческих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 w:rsidR="008C7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624324" w14:textId="77777777" w:rsidR="008C71DF" w:rsidRPr="00F226E5" w:rsidRDefault="008C71DF" w:rsidP="008C71D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совместной игры</w:t>
            </w:r>
            <w:r w:rsidR="005C7FEB">
              <w:rPr>
                <w:rFonts w:ascii="Times New Roman" w:hAnsi="Times New Roman" w:cs="Times New Roman"/>
                <w:sz w:val="24"/>
                <w:szCs w:val="24"/>
              </w:rPr>
              <w:t xml:space="preserve"> на детских музыкальных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инструментах в соответствии с выбранными партиями.</w:t>
            </w:r>
          </w:p>
          <w:p w14:paraId="1DB6A355" w14:textId="77777777" w:rsidR="008C71DF" w:rsidRDefault="008C71DF" w:rsidP="00CB69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4B2E6" w14:textId="77777777" w:rsidR="008C71DF" w:rsidRPr="00B7756B" w:rsidRDefault="008C71DF" w:rsidP="00CB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1DF" w:rsidRPr="00FD2279" w14:paraId="53B9F2F5" w14:textId="77777777" w:rsidTr="00CB6953">
        <w:tc>
          <w:tcPr>
            <w:tcW w:w="5353" w:type="dxa"/>
          </w:tcPr>
          <w:p w14:paraId="72EAD57C" w14:textId="77777777" w:rsidR="008C71DF" w:rsidRPr="00FD2279" w:rsidRDefault="008C71DF" w:rsidP="00CB695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27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7088" w:type="dxa"/>
            <w:gridSpan w:val="2"/>
          </w:tcPr>
          <w:p w14:paraId="360CEE99" w14:textId="77777777" w:rsidR="008C71DF" w:rsidRPr="00FD2279" w:rsidRDefault="008C71DF" w:rsidP="00CB6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27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260" w:type="dxa"/>
            <w:gridSpan w:val="2"/>
          </w:tcPr>
          <w:p w14:paraId="292A382E" w14:textId="77777777" w:rsidR="008C71DF" w:rsidRPr="00FD2279" w:rsidRDefault="008C71DF" w:rsidP="00CB6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27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C71DF" w:rsidRPr="00FD2279" w14:paraId="3455D84D" w14:textId="77777777" w:rsidTr="00CB6953">
        <w:tc>
          <w:tcPr>
            <w:tcW w:w="5353" w:type="dxa"/>
          </w:tcPr>
          <w:p w14:paraId="1FAA8E54" w14:textId="77777777" w:rsidR="008C71DF" w:rsidRDefault="008C71DF" w:rsidP="00CB6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D22E083" w14:textId="77777777" w:rsidR="008C71DF" w:rsidRDefault="008C71DF" w:rsidP="00CB6953">
            <w:pPr>
              <w:pStyle w:val="a5"/>
              <w:spacing w:before="0" w:beforeAutospacing="0" w:after="0" w:afterAutospacing="0"/>
              <w:rPr>
                <w:i/>
                <w:color w:val="000000" w:themeColor="text1"/>
              </w:rPr>
            </w:pPr>
          </w:p>
          <w:p w14:paraId="6E0C040A" w14:textId="77777777" w:rsidR="003C6B1E" w:rsidRDefault="003C6B1E" w:rsidP="00CB6953">
            <w:pPr>
              <w:pStyle w:val="a5"/>
              <w:spacing w:before="0" w:beforeAutospacing="0" w:after="0" w:afterAutospacing="0"/>
              <w:rPr>
                <w:i/>
                <w:color w:val="000000" w:themeColor="text1"/>
              </w:rPr>
            </w:pPr>
          </w:p>
          <w:p w14:paraId="5E03D69D" w14:textId="77777777" w:rsidR="003C6B1E" w:rsidRDefault="003C6B1E" w:rsidP="00CB6953">
            <w:pPr>
              <w:pStyle w:val="a5"/>
              <w:spacing w:before="0" w:beforeAutospacing="0" w:after="0" w:afterAutospacing="0"/>
              <w:rPr>
                <w:i/>
                <w:color w:val="000000" w:themeColor="text1"/>
              </w:rPr>
            </w:pPr>
          </w:p>
          <w:p w14:paraId="544D1CED" w14:textId="77777777" w:rsidR="00D236C5" w:rsidRDefault="00D236C5" w:rsidP="00CB6953">
            <w:pPr>
              <w:pStyle w:val="a5"/>
              <w:spacing w:before="0" w:beforeAutospacing="0" w:after="0" w:afterAutospacing="0"/>
              <w:rPr>
                <w:i/>
                <w:color w:val="000000" w:themeColor="text1"/>
              </w:rPr>
            </w:pPr>
          </w:p>
          <w:p w14:paraId="2D5B8C69" w14:textId="77777777" w:rsidR="00D236C5" w:rsidRDefault="00D236C5" w:rsidP="00CB6953">
            <w:pPr>
              <w:pStyle w:val="a5"/>
              <w:spacing w:before="0" w:beforeAutospacing="0" w:after="0" w:afterAutospacing="0"/>
              <w:rPr>
                <w:i/>
                <w:color w:val="000000" w:themeColor="text1"/>
              </w:rPr>
            </w:pPr>
          </w:p>
          <w:p w14:paraId="2C266998" w14:textId="77777777" w:rsidR="00D236C5" w:rsidRDefault="00D236C5" w:rsidP="00CB6953">
            <w:pPr>
              <w:pStyle w:val="a5"/>
              <w:spacing w:before="0" w:beforeAutospacing="0" w:after="0" w:afterAutospacing="0"/>
              <w:rPr>
                <w:i/>
                <w:color w:val="000000" w:themeColor="text1"/>
              </w:rPr>
            </w:pPr>
          </w:p>
          <w:p w14:paraId="58ADB0B4" w14:textId="77777777" w:rsidR="002815BF" w:rsidRPr="00FC5BD0" w:rsidRDefault="002815BF" w:rsidP="0028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BD0">
              <w:rPr>
                <w:rFonts w:ascii="Times New Roman" w:hAnsi="Times New Roman" w:cs="Times New Roman"/>
                <w:color w:val="151515"/>
                <w:sz w:val="24"/>
                <w:szCs w:val="24"/>
                <w:bdr w:val="none" w:sz="0" w:space="0" w:color="auto" w:frame="1"/>
              </w:rPr>
              <w:t>Дети стараются узнать их и аргументировать свой ответ</w:t>
            </w:r>
            <w:r w:rsidR="0031697E" w:rsidRPr="00FC5BD0">
              <w:rPr>
                <w:rFonts w:ascii="Times New Roman" w:hAnsi="Times New Roman" w:cs="Times New Roman"/>
                <w:color w:val="151515"/>
                <w:sz w:val="24"/>
                <w:szCs w:val="24"/>
                <w:bdr w:val="none" w:sz="0" w:space="0" w:color="auto" w:frame="1"/>
              </w:rPr>
              <w:t>. Выбирают нужную картинку.</w:t>
            </w:r>
            <w:r w:rsidRPr="00FC5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60C3FB" w14:textId="77777777" w:rsidR="008C71DF" w:rsidRPr="00FC5BD0" w:rsidRDefault="008C71DF" w:rsidP="00CB6953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14:paraId="0D4B3ED1" w14:textId="77777777" w:rsidR="0031697E" w:rsidRPr="00FC5BD0" w:rsidRDefault="0031697E" w:rsidP="00CB6953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14:paraId="1AB5881B" w14:textId="77777777" w:rsidR="0031697E" w:rsidRPr="00FC5BD0" w:rsidRDefault="0031697E" w:rsidP="00CB6953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FC5BD0">
              <w:rPr>
                <w:color w:val="000000" w:themeColor="text1"/>
              </w:rPr>
              <w:t>Дети слушают</w:t>
            </w:r>
          </w:p>
          <w:p w14:paraId="413345C8" w14:textId="77777777" w:rsidR="0031697E" w:rsidRPr="00FC5BD0" w:rsidRDefault="0031697E" w:rsidP="00CB6953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14:paraId="6708D88E" w14:textId="77777777" w:rsidR="00E546C8" w:rsidRPr="00FC5BD0" w:rsidRDefault="00E546C8" w:rsidP="00CB6953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14:paraId="5968A3B0" w14:textId="77777777" w:rsidR="00D236C5" w:rsidRPr="00FC5BD0" w:rsidRDefault="00D236C5" w:rsidP="00CB6953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14:paraId="1E5C8A8E" w14:textId="77777777" w:rsidR="008C71DF" w:rsidRPr="00FC5BD0" w:rsidRDefault="0031697E" w:rsidP="00CB6953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FC5BD0">
              <w:rPr>
                <w:color w:val="000000" w:themeColor="text1"/>
              </w:rPr>
              <w:t>Дети поют вместе с педагогом и показывают движения</w:t>
            </w:r>
          </w:p>
          <w:p w14:paraId="5F3C277A" w14:textId="77777777" w:rsidR="0031697E" w:rsidRPr="00FC5BD0" w:rsidRDefault="0031697E" w:rsidP="00CB6953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14:paraId="21C34E83" w14:textId="77777777" w:rsidR="0031697E" w:rsidRPr="00FC5BD0" w:rsidRDefault="0031697E" w:rsidP="00CB6953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FC5BD0">
              <w:rPr>
                <w:bCs/>
                <w:color w:val="151515"/>
                <w:bdr w:val="none" w:sz="0" w:space="0" w:color="auto" w:frame="1"/>
              </w:rPr>
              <w:t>Дети поют</w:t>
            </w:r>
            <w:r w:rsidRPr="00FC5BD0">
              <w:rPr>
                <w:color w:val="151515"/>
                <w:bdr w:val="none" w:sz="0" w:space="0" w:color="auto" w:frame="1"/>
              </w:rPr>
              <w:t xml:space="preserve"> стоя </w:t>
            </w:r>
          </w:p>
          <w:p w14:paraId="5CA7AD3D" w14:textId="77777777" w:rsidR="008C71DF" w:rsidRPr="00FC5BD0" w:rsidRDefault="008C71DF" w:rsidP="00CB6953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14:paraId="27ADD919" w14:textId="77777777" w:rsidR="008C71DF" w:rsidRPr="00FC5BD0" w:rsidRDefault="008C71DF" w:rsidP="00CB6953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14:paraId="536E690D" w14:textId="77777777" w:rsidR="008C71DF" w:rsidRPr="00FC5BD0" w:rsidRDefault="008C71DF" w:rsidP="00CB6953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14:paraId="4DC0F0D0" w14:textId="77777777" w:rsidR="00E80105" w:rsidRPr="00FC5BD0" w:rsidRDefault="00E80105" w:rsidP="00CB6953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14:paraId="7DE33446" w14:textId="77777777" w:rsidR="00E546C8" w:rsidRPr="00FC5BD0" w:rsidRDefault="00E546C8" w:rsidP="00CB6953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14:paraId="10596408" w14:textId="77777777" w:rsidR="00E80105" w:rsidRPr="00FC5BD0" w:rsidRDefault="003C6BF6" w:rsidP="003C6BF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  <w:bdr w:val="none" w:sz="0" w:space="0" w:color="auto" w:frame="1"/>
              </w:rPr>
            </w:pPr>
            <w:r w:rsidRPr="00FC5BD0">
              <w:rPr>
                <w:color w:val="151515"/>
                <w:bdr w:val="none" w:sz="0" w:space="0" w:color="auto" w:frame="1"/>
              </w:rPr>
              <w:t xml:space="preserve">Дети, получив инструмент, сначала отгадывают загадку про насекомое, смотрят на свой инструмент и соответствующую ему картинку и </w:t>
            </w:r>
            <w:r w:rsidR="00676080" w:rsidRPr="00FC5BD0">
              <w:rPr>
                <w:color w:val="151515"/>
                <w:bdr w:val="none" w:sz="0" w:space="0" w:color="auto" w:frame="1"/>
              </w:rPr>
              <w:t>играют свою партию по показу педагога.</w:t>
            </w:r>
          </w:p>
          <w:p w14:paraId="505F5176" w14:textId="77777777" w:rsidR="00262325" w:rsidRDefault="00262325" w:rsidP="003C6BF6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151515"/>
                <w:bdr w:val="none" w:sz="0" w:space="0" w:color="auto" w:frame="1"/>
              </w:rPr>
            </w:pPr>
          </w:p>
          <w:p w14:paraId="73C4EB70" w14:textId="77777777" w:rsidR="00262325" w:rsidRPr="00FC5BD0" w:rsidRDefault="00262325" w:rsidP="003C6BF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  <w:bdr w:val="none" w:sz="0" w:space="0" w:color="auto" w:frame="1"/>
              </w:rPr>
            </w:pPr>
          </w:p>
          <w:p w14:paraId="64892424" w14:textId="77777777" w:rsidR="00262325" w:rsidRPr="00FC5BD0" w:rsidRDefault="00262325" w:rsidP="003C6BF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  <w:bdr w:val="none" w:sz="0" w:space="0" w:color="auto" w:frame="1"/>
              </w:rPr>
            </w:pPr>
          </w:p>
          <w:p w14:paraId="7C3C6E0A" w14:textId="77777777" w:rsidR="00262325" w:rsidRPr="00FC5BD0" w:rsidRDefault="00262325" w:rsidP="003C6BF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  <w:bdr w:val="none" w:sz="0" w:space="0" w:color="auto" w:frame="1"/>
              </w:rPr>
            </w:pPr>
          </w:p>
          <w:p w14:paraId="3556643A" w14:textId="77777777" w:rsidR="00262325" w:rsidRPr="00FC5BD0" w:rsidRDefault="00262325" w:rsidP="003C6BF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  <w:bdr w:val="none" w:sz="0" w:space="0" w:color="auto" w:frame="1"/>
              </w:rPr>
            </w:pPr>
          </w:p>
          <w:p w14:paraId="4E4FE2CE" w14:textId="77777777" w:rsidR="00262325" w:rsidRPr="00FC5BD0" w:rsidRDefault="00262325" w:rsidP="003C6BF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  <w:bdr w:val="none" w:sz="0" w:space="0" w:color="auto" w:frame="1"/>
              </w:rPr>
            </w:pPr>
          </w:p>
          <w:p w14:paraId="69BCDB97" w14:textId="77777777" w:rsidR="00262325" w:rsidRPr="00FC5BD0" w:rsidRDefault="00262325" w:rsidP="003C6BF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  <w:bdr w:val="none" w:sz="0" w:space="0" w:color="auto" w:frame="1"/>
              </w:rPr>
            </w:pPr>
          </w:p>
          <w:p w14:paraId="0D411922" w14:textId="77777777" w:rsidR="00262325" w:rsidRPr="00FC5BD0" w:rsidRDefault="00262325" w:rsidP="003C6BF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  <w:bdr w:val="none" w:sz="0" w:space="0" w:color="auto" w:frame="1"/>
              </w:rPr>
            </w:pPr>
          </w:p>
          <w:p w14:paraId="156DE8B3" w14:textId="77777777" w:rsidR="00262325" w:rsidRPr="00FC5BD0" w:rsidRDefault="00262325" w:rsidP="003C6BF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  <w:bdr w:val="none" w:sz="0" w:space="0" w:color="auto" w:frame="1"/>
              </w:rPr>
            </w:pPr>
          </w:p>
          <w:p w14:paraId="3484C91C" w14:textId="77777777" w:rsidR="00262325" w:rsidRPr="00FC5BD0" w:rsidRDefault="00262325" w:rsidP="003C6BF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  <w:bdr w:val="none" w:sz="0" w:space="0" w:color="auto" w:frame="1"/>
              </w:rPr>
            </w:pPr>
          </w:p>
          <w:p w14:paraId="652405D8" w14:textId="77777777" w:rsidR="00262325" w:rsidRPr="00FC5BD0" w:rsidRDefault="00262325" w:rsidP="003C6BF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  <w:bdr w:val="none" w:sz="0" w:space="0" w:color="auto" w:frame="1"/>
              </w:rPr>
            </w:pPr>
          </w:p>
          <w:p w14:paraId="32012508" w14:textId="77777777" w:rsidR="00262325" w:rsidRPr="00FC5BD0" w:rsidRDefault="00262325" w:rsidP="003C6BF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  <w:bdr w:val="none" w:sz="0" w:space="0" w:color="auto" w:frame="1"/>
              </w:rPr>
            </w:pPr>
          </w:p>
          <w:p w14:paraId="70F67D85" w14:textId="77777777" w:rsidR="003C6BF6" w:rsidRPr="00FC5BD0" w:rsidRDefault="003C6BF6" w:rsidP="003C6BF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  <w:bdr w:val="none" w:sz="0" w:space="0" w:color="auto" w:frame="1"/>
              </w:rPr>
            </w:pPr>
            <w:r w:rsidRPr="00FC5BD0">
              <w:rPr>
                <w:color w:val="151515"/>
                <w:bdr w:val="none" w:sz="0" w:space="0" w:color="auto" w:frame="1"/>
              </w:rPr>
              <w:t xml:space="preserve"> После дети</w:t>
            </w:r>
            <w:r w:rsidR="00262325" w:rsidRPr="00FC5BD0">
              <w:rPr>
                <w:color w:val="151515"/>
                <w:bdr w:val="none" w:sz="0" w:space="0" w:color="auto" w:frame="1"/>
              </w:rPr>
              <w:t xml:space="preserve"> исполняют музыкальное произведение, глядя на соответствующие картинки, которые показывает педагог.</w:t>
            </w:r>
            <w:r w:rsidR="00516649" w:rsidRPr="00FC5BD0">
              <w:rPr>
                <w:color w:val="151515"/>
                <w:bdr w:val="none" w:sz="0" w:space="0" w:color="auto" w:frame="1"/>
              </w:rPr>
              <w:t xml:space="preserve"> </w:t>
            </w:r>
          </w:p>
          <w:p w14:paraId="3B3A3A72" w14:textId="77777777" w:rsidR="00516649" w:rsidRPr="00FC5BD0" w:rsidRDefault="00516649" w:rsidP="003C6BF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  <w:bdr w:val="none" w:sz="0" w:space="0" w:color="auto" w:frame="1"/>
              </w:rPr>
            </w:pPr>
          </w:p>
          <w:p w14:paraId="43E10D3E" w14:textId="77777777" w:rsidR="00BA0469" w:rsidRPr="00FC5BD0" w:rsidRDefault="00BA0469" w:rsidP="003C6BF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  <w:bdr w:val="none" w:sz="0" w:space="0" w:color="auto" w:frame="1"/>
              </w:rPr>
            </w:pPr>
          </w:p>
          <w:p w14:paraId="2BC5D798" w14:textId="77777777" w:rsidR="00516649" w:rsidRPr="00FC5BD0" w:rsidRDefault="00516649" w:rsidP="003C6BF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  <w:r w:rsidRPr="00FC5BD0">
              <w:rPr>
                <w:color w:val="151515"/>
                <w:bdr w:val="none" w:sz="0" w:space="0" w:color="auto" w:frame="1"/>
              </w:rPr>
              <w:t>Дети складывают инструменты.</w:t>
            </w:r>
          </w:p>
          <w:p w14:paraId="5FECB46A" w14:textId="77777777" w:rsidR="008C71DF" w:rsidRPr="00FC5BD0" w:rsidRDefault="008C71DF" w:rsidP="00CB6953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14:paraId="16D22A51" w14:textId="77777777" w:rsidR="005C7FEB" w:rsidRPr="00FC5BD0" w:rsidRDefault="005C7FEB" w:rsidP="00CB6953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14:paraId="17AE16CE" w14:textId="77777777" w:rsidR="005C7FEB" w:rsidRPr="00FC5BD0" w:rsidRDefault="005C7FEB" w:rsidP="00CB6953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14:paraId="0CADAB37" w14:textId="77777777" w:rsidR="008C71DF" w:rsidRPr="00FC5BD0" w:rsidRDefault="00BA0469" w:rsidP="00CB6953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FC5BD0">
              <w:rPr>
                <w:color w:val="000000" w:themeColor="text1"/>
              </w:rPr>
              <w:t>Дети отвечают: Медведь</w:t>
            </w:r>
          </w:p>
          <w:p w14:paraId="7D8E104E" w14:textId="77777777" w:rsidR="00BA0469" w:rsidRPr="00FC5BD0" w:rsidRDefault="00BA0469" w:rsidP="00CB6953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14:paraId="4E146A6F" w14:textId="77777777" w:rsidR="005C2B0C" w:rsidRPr="00FC5BD0" w:rsidRDefault="00516649" w:rsidP="00CB6953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FC5BD0">
              <w:rPr>
                <w:color w:val="000000" w:themeColor="text1"/>
              </w:rPr>
              <w:t xml:space="preserve">Считалочкой выбирают ребенка, который будет медведем и заводить игру. </w:t>
            </w:r>
          </w:p>
          <w:p w14:paraId="004405F6" w14:textId="77777777" w:rsidR="00BA0469" w:rsidRPr="00FC5BD0" w:rsidRDefault="00BA0469" w:rsidP="00BA046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  <w:r w:rsidRPr="00FC5BD0">
              <w:rPr>
                <w:color w:val="151515"/>
              </w:rPr>
              <w:t xml:space="preserve">Дети идут по кругу и поют: «Медведь» в </w:t>
            </w:r>
            <w:r w:rsidR="00A02D70" w:rsidRPr="00FC5BD0">
              <w:rPr>
                <w:color w:val="151515"/>
              </w:rPr>
              <w:t xml:space="preserve">шапке- </w:t>
            </w:r>
            <w:r w:rsidRPr="00FC5BD0">
              <w:rPr>
                <w:color w:val="151515"/>
              </w:rPr>
              <w:t>маске сидит и «спит»</w:t>
            </w:r>
            <w:r w:rsidR="00A02D70" w:rsidRPr="00FC5BD0">
              <w:rPr>
                <w:color w:val="151515"/>
              </w:rPr>
              <w:t>.</w:t>
            </w:r>
          </w:p>
          <w:p w14:paraId="4CA5557B" w14:textId="77777777" w:rsidR="008C71DF" w:rsidRPr="00FC5BD0" w:rsidRDefault="00BA0469" w:rsidP="00A02D7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  <w:r w:rsidRPr="00FC5BD0">
              <w:rPr>
                <w:color w:val="151515"/>
              </w:rPr>
              <w:t xml:space="preserve">«Медведь просыпается» и пытается поймать детей. </w:t>
            </w:r>
          </w:p>
          <w:p w14:paraId="7DCD227A" w14:textId="77777777" w:rsidR="00D73555" w:rsidRPr="00FC5BD0" w:rsidRDefault="00D73555" w:rsidP="00A02D7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  <w:r w:rsidRPr="00FC5BD0">
              <w:rPr>
                <w:color w:val="151515"/>
              </w:rPr>
              <w:t>Играют 2-3 раза.</w:t>
            </w:r>
          </w:p>
          <w:p w14:paraId="41B0A5E5" w14:textId="77777777" w:rsidR="008C71DF" w:rsidRPr="00FC5BD0" w:rsidRDefault="008C71DF" w:rsidP="00CB6953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14:paraId="30D91A88" w14:textId="77777777" w:rsidR="005910D0" w:rsidRDefault="005910D0" w:rsidP="00CB6953">
            <w:pPr>
              <w:pStyle w:val="a5"/>
              <w:spacing w:before="0" w:beforeAutospacing="0" w:after="0" w:afterAutospacing="0"/>
              <w:rPr>
                <w:i/>
                <w:color w:val="000000" w:themeColor="text1"/>
              </w:rPr>
            </w:pPr>
          </w:p>
          <w:p w14:paraId="13DBB32B" w14:textId="77777777" w:rsidR="005910D0" w:rsidRDefault="005910D0" w:rsidP="00CB6953">
            <w:pPr>
              <w:pStyle w:val="a5"/>
              <w:spacing w:before="0" w:beforeAutospacing="0" w:after="0" w:afterAutospacing="0"/>
              <w:rPr>
                <w:i/>
                <w:color w:val="000000" w:themeColor="text1"/>
              </w:rPr>
            </w:pPr>
          </w:p>
          <w:p w14:paraId="6E753157" w14:textId="77777777" w:rsidR="005910D0" w:rsidRDefault="005910D0" w:rsidP="00CB6953">
            <w:pPr>
              <w:pStyle w:val="a5"/>
              <w:spacing w:before="0" w:beforeAutospacing="0" w:after="0" w:afterAutospacing="0"/>
              <w:rPr>
                <w:i/>
                <w:color w:val="000000" w:themeColor="text1"/>
              </w:rPr>
            </w:pPr>
          </w:p>
          <w:p w14:paraId="20F2C3B4" w14:textId="77777777" w:rsidR="005910D0" w:rsidRDefault="005910D0" w:rsidP="00CB6953">
            <w:pPr>
              <w:pStyle w:val="a5"/>
              <w:spacing w:before="0" w:beforeAutospacing="0" w:after="0" w:afterAutospacing="0"/>
              <w:rPr>
                <w:i/>
                <w:color w:val="000000" w:themeColor="text1"/>
              </w:rPr>
            </w:pPr>
          </w:p>
          <w:p w14:paraId="1C4A95DA" w14:textId="77777777" w:rsidR="005910D0" w:rsidRDefault="005910D0" w:rsidP="00CB6953">
            <w:pPr>
              <w:pStyle w:val="a5"/>
              <w:spacing w:before="0" w:beforeAutospacing="0" w:after="0" w:afterAutospacing="0"/>
              <w:rPr>
                <w:i/>
                <w:color w:val="000000" w:themeColor="text1"/>
              </w:rPr>
            </w:pPr>
          </w:p>
          <w:p w14:paraId="74638E47" w14:textId="77777777" w:rsidR="005910D0" w:rsidRDefault="005910D0" w:rsidP="00CB6953">
            <w:pPr>
              <w:pStyle w:val="a5"/>
              <w:spacing w:before="0" w:beforeAutospacing="0" w:after="0" w:afterAutospacing="0"/>
              <w:rPr>
                <w:i/>
                <w:color w:val="000000" w:themeColor="text1"/>
              </w:rPr>
            </w:pPr>
          </w:p>
          <w:p w14:paraId="4A2C6FAD" w14:textId="77777777" w:rsidR="005910D0" w:rsidRDefault="005910D0" w:rsidP="00CB6953">
            <w:pPr>
              <w:pStyle w:val="a5"/>
              <w:spacing w:before="0" w:beforeAutospacing="0" w:after="0" w:afterAutospacing="0"/>
              <w:rPr>
                <w:i/>
                <w:color w:val="000000" w:themeColor="text1"/>
              </w:rPr>
            </w:pPr>
          </w:p>
          <w:p w14:paraId="25C5115F" w14:textId="77777777" w:rsidR="008C71DF" w:rsidRPr="00292585" w:rsidRDefault="008C71DF" w:rsidP="00CB69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14:paraId="143834F8" w14:textId="77777777" w:rsidR="00752285" w:rsidRDefault="0099103D" w:rsidP="009D5B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  <w:r>
              <w:rPr>
                <w:color w:val="151515"/>
              </w:rPr>
              <w:lastRenderedPageBreak/>
              <w:t>-</w:t>
            </w:r>
            <w:r w:rsidR="00752285">
              <w:rPr>
                <w:color w:val="151515"/>
              </w:rPr>
              <w:t xml:space="preserve"> Вот уж снег последний в поле тает,</w:t>
            </w:r>
          </w:p>
          <w:p w14:paraId="4B54BE33" w14:textId="77777777" w:rsidR="00752285" w:rsidRDefault="00752285" w:rsidP="009D5B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  <w:r>
              <w:rPr>
                <w:color w:val="151515"/>
              </w:rPr>
              <w:t>Теплый пар восходит от земли,</w:t>
            </w:r>
          </w:p>
          <w:p w14:paraId="0D117589" w14:textId="77777777" w:rsidR="00752285" w:rsidRDefault="00752285" w:rsidP="009D5B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  <w:r>
              <w:rPr>
                <w:color w:val="151515"/>
              </w:rPr>
              <w:t xml:space="preserve">И подснежник первый расцветает </w:t>
            </w:r>
          </w:p>
          <w:p w14:paraId="71D6B56D" w14:textId="77777777" w:rsidR="00752285" w:rsidRDefault="00752285" w:rsidP="009D5B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  <w:r>
              <w:rPr>
                <w:color w:val="151515"/>
              </w:rPr>
              <w:t>И зовут друг друга журавли… (А</w:t>
            </w:r>
            <w:r w:rsidR="005910D0">
              <w:rPr>
                <w:color w:val="151515"/>
              </w:rPr>
              <w:t>.</w:t>
            </w:r>
            <w:r>
              <w:rPr>
                <w:color w:val="151515"/>
              </w:rPr>
              <w:t xml:space="preserve"> Толстой)</w:t>
            </w:r>
          </w:p>
          <w:p w14:paraId="54FAFA54" w14:textId="77777777" w:rsidR="00446E7A" w:rsidRPr="00446E7A" w:rsidRDefault="009D5BB2" w:rsidP="009D5B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  <w:r>
              <w:rPr>
                <w:color w:val="151515"/>
              </w:rPr>
              <w:t xml:space="preserve">Весной все оживает и поет. И </w:t>
            </w:r>
            <w:r w:rsidR="00446E7A" w:rsidRPr="00446E7A">
              <w:rPr>
                <w:color w:val="151515"/>
              </w:rPr>
              <w:t xml:space="preserve"> я </w:t>
            </w:r>
            <w:r>
              <w:rPr>
                <w:color w:val="151515"/>
              </w:rPr>
              <w:t xml:space="preserve">вам сейчас загадаю </w:t>
            </w:r>
            <w:r w:rsidR="00446E7A" w:rsidRPr="00446E7A">
              <w:rPr>
                <w:color w:val="151515"/>
              </w:rPr>
              <w:t> </w:t>
            </w:r>
            <w:r w:rsidR="00446E7A" w:rsidRPr="0099103D">
              <w:rPr>
                <w:bCs/>
                <w:color w:val="151515"/>
                <w:bdr w:val="none" w:sz="0" w:space="0" w:color="auto" w:frame="1"/>
              </w:rPr>
              <w:t>музыкальные загадки</w:t>
            </w:r>
            <w:r w:rsidR="00446E7A" w:rsidRPr="0099103D">
              <w:rPr>
                <w:color w:val="151515"/>
              </w:rPr>
              <w:t>.</w:t>
            </w:r>
            <w:r w:rsidR="00446E7A" w:rsidRPr="00446E7A">
              <w:rPr>
                <w:color w:val="151515"/>
              </w:rPr>
              <w:t xml:space="preserve"> </w:t>
            </w:r>
            <w:r>
              <w:rPr>
                <w:color w:val="151515"/>
              </w:rPr>
              <w:t>Вам нужно внимательно послушать музыку и узнать, про что она или про кого, и</w:t>
            </w:r>
            <w:r w:rsidR="0099103D">
              <w:rPr>
                <w:color w:val="151515"/>
              </w:rPr>
              <w:t xml:space="preserve"> найти</w:t>
            </w:r>
            <w:r w:rsidR="0031697E">
              <w:rPr>
                <w:color w:val="151515"/>
              </w:rPr>
              <w:t xml:space="preserve"> нужную картинку. </w:t>
            </w:r>
          </w:p>
          <w:p w14:paraId="3B62395D" w14:textId="77777777" w:rsidR="00446E7A" w:rsidRPr="002815BF" w:rsidRDefault="009D5BB2" w:rsidP="0028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151515"/>
                <w:sz w:val="24"/>
                <w:szCs w:val="24"/>
                <w:bdr w:val="none" w:sz="0" w:space="0" w:color="auto" w:frame="1"/>
              </w:rPr>
              <w:t>Муз р</w:t>
            </w:r>
            <w:r w:rsidR="002815BF" w:rsidRPr="00446E7A">
              <w:rPr>
                <w:rFonts w:ascii="Times New Roman" w:hAnsi="Times New Roman" w:cs="Times New Roman"/>
                <w:i/>
                <w:iCs/>
                <w:color w:val="151515"/>
                <w:sz w:val="24"/>
                <w:szCs w:val="24"/>
                <w:bdr w:val="none" w:sz="0" w:space="0" w:color="auto" w:frame="1"/>
              </w:rPr>
              <w:t>уководитель играет на фортепиано от</w:t>
            </w:r>
            <w:r w:rsidR="002815BF">
              <w:rPr>
                <w:rFonts w:ascii="Times New Roman" w:hAnsi="Times New Roman" w:cs="Times New Roman"/>
                <w:i/>
                <w:iCs/>
                <w:color w:val="151515"/>
                <w:sz w:val="24"/>
                <w:szCs w:val="24"/>
                <w:bdr w:val="none" w:sz="0" w:space="0" w:color="auto" w:frame="1"/>
              </w:rPr>
              <w:t>рыв</w:t>
            </w:r>
            <w:r>
              <w:rPr>
                <w:rFonts w:ascii="Times New Roman" w:hAnsi="Times New Roman" w:cs="Times New Roman"/>
                <w:i/>
                <w:iCs/>
                <w:color w:val="151515"/>
                <w:sz w:val="24"/>
                <w:szCs w:val="24"/>
                <w:bdr w:val="none" w:sz="0" w:space="0" w:color="auto" w:frame="1"/>
              </w:rPr>
              <w:t>ки из музыкальных  произведений</w:t>
            </w:r>
          </w:p>
          <w:p w14:paraId="423F7E40" w14:textId="77777777" w:rsidR="002815BF" w:rsidRDefault="0031697E" w:rsidP="002815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  <w:r>
              <w:rPr>
                <w:color w:val="151515"/>
              </w:rPr>
              <w:t xml:space="preserve">- </w:t>
            </w:r>
            <w:r w:rsidR="002815BF">
              <w:rPr>
                <w:color w:val="151515"/>
              </w:rPr>
              <w:t>Молодцы</w:t>
            </w:r>
            <w:r w:rsidR="002815BF" w:rsidRPr="002815BF">
              <w:rPr>
                <w:color w:val="151515"/>
              </w:rPr>
              <w:t xml:space="preserve">! Угадали все мои музыкальные загадки! </w:t>
            </w:r>
          </w:p>
          <w:p w14:paraId="18DB3272" w14:textId="77777777" w:rsidR="002815BF" w:rsidRDefault="002815BF" w:rsidP="002815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</w:p>
          <w:p w14:paraId="2C2B070C" w14:textId="77777777" w:rsidR="002815BF" w:rsidRPr="00E546C8" w:rsidRDefault="0031697E" w:rsidP="002815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  <w:sz w:val="22"/>
                <w:szCs w:val="22"/>
              </w:rPr>
            </w:pPr>
            <w:r>
              <w:rPr>
                <w:color w:val="151515"/>
              </w:rPr>
              <w:t xml:space="preserve">- </w:t>
            </w:r>
            <w:r w:rsidR="00D236C5">
              <w:rPr>
                <w:color w:val="151515"/>
                <w:sz w:val="22"/>
                <w:szCs w:val="22"/>
              </w:rPr>
              <w:t>Солнышко</w:t>
            </w:r>
            <w:r w:rsidR="0099103D" w:rsidRPr="00E546C8">
              <w:rPr>
                <w:color w:val="151515"/>
                <w:sz w:val="22"/>
                <w:szCs w:val="22"/>
              </w:rPr>
              <w:t>, солнышко, выгляни в окошечко.</w:t>
            </w:r>
          </w:p>
          <w:p w14:paraId="09BA23B7" w14:textId="77777777" w:rsidR="0099103D" w:rsidRPr="00E546C8" w:rsidRDefault="0099103D" w:rsidP="002815BF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51515"/>
                <w:sz w:val="22"/>
                <w:szCs w:val="22"/>
              </w:rPr>
            </w:pPr>
            <w:r w:rsidRPr="00E546C8">
              <w:rPr>
                <w:i/>
                <w:color w:val="151515"/>
                <w:sz w:val="22"/>
                <w:szCs w:val="22"/>
              </w:rPr>
              <w:t>Выполняет руками движение «фонарики»</w:t>
            </w:r>
          </w:p>
          <w:p w14:paraId="44F8DA7A" w14:textId="77777777" w:rsidR="0099103D" w:rsidRPr="00E546C8" w:rsidRDefault="0099103D" w:rsidP="002815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  <w:sz w:val="22"/>
                <w:szCs w:val="22"/>
              </w:rPr>
            </w:pPr>
            <w:r w:rsidRPr="00E546C8">
              <w:rPr>
                <w:color w:val="151515"/>
                <w:sz w:val="22"/>
                <w:szCs w:val="22"/>
              </w:rPr>
              <w:t xml:space="preserve">На ребяток погляди  </w:t>
            </w:r>
            <w:r w:rsidR="00D236C5">
              <w:rPr>
                <w:color w:val="151515"/>
                <w:sz w:val="22"/>
                <w:szCs w:val="22"/>
              </w:rPr>
              <w:t xml:space="preserve"> </w:t>
            </w:r>
            <w:r w:rsidRPr="00E546C8">
              <w:rPr>
                <w:i/>
                <w:color w:val="151515"/>
                <w:sz w:val="22"/>
                <w:szCs w:val="22"/>
              </w:rPr>
              <w:t xml:space="preserve">Ладонь ко лбу </w:t>
            </w:r>
          </w:p>
          <w:p w14:paraId="19E2609A" w14:textId="77777777" w:rsidR="0031697E" w:rsidRPr="00E546C8" w:rsidRDefault="0099103D" w:rsidP="002815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  <w:sz w:val="22"/>
                <w:szCs w:val="22"/>
              </w:rPr>
            </w:pPr>
            <w:r w:rsidRPr="00E546C8">
              <w:rPr>
                <w:color w:val="151515"/>
                <w:sz w:val="22"/>
                <w:szCs w:val="22"/>
              </w:rPr>
              <w:t xml:space="preserve">Ты ребятками </w:t>
            </w:r>
            <w:proofErr w:type="gramStart"/>
            <w:r w:rsidRPr="00E546C8">
              <w:rPr>
                <w:color w:val="151515"/>
                <w:sz w:val="22"/>
                <w:szCs w:val="22"/>
              </w:rPr>
              <w:t>посвети</w:t>
            </w:r>
            <w:r w:rsidR="00D236C5">
              <w:rPr>
                <w:color w:val="151515"/>
                <w:sz w:val="22"/>
                <w:szCs w:val="22"/>
              </w:rPr>
              <w:t xml:space="preserve"> </w:t>
            </w:r>
            <w:r w:rsidRPr="00E546C8">
              <w:rPr>
                <w:color w:val="151515"/>
                <w:sz w:val="22"/>
                <w:szCs w:val="22"/>
              </w:rPr>
              <w:t xml:space="preserve"> </w:t>
            </w:r>
            <w:r w:rsidRPr="00E546C8">
              <w:rPr>
                <w:i/>
                <w:color w:val="151515"/>
                <w:sz w:val="22"/>
                <w:szCs w:val="22"/>
              </w:rPr>
              <w:t>Обе</w:t>
            </w:r>
            <w:proofErr w:type="gramEnd"/>
            <w:r w:rsidRPr="00E546C8">
              <w:rPr>
                <w:i/>
                <w:color w:val="151515"/>
                <w:sz w:val="22"/>
                <w:szCs w:val="22"/>
              </w:rPr>
              <w:t xml:space="preserve"> руки вверх</w:t>
            </w:r>
          </w:p>
          <w:p w14:paraId="1CA0A51A" w14:textId="77777777" w:rsidR="0031697E" w:rsidRPr="0031697E" w:rsidRDefault="0031697E" w:rsidP="002815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  <w:r>
              <w:rPr>
                <w:color w:val="151515"/>
              </w:rPr>
              <w:t>- А теперь, дети</w:t>
            </w:r>
            <w:r w:rsidR="00D236C5">
              <w:rPr>
                <w:color w:val="151515"/>
              </w:rPr>
              <w:t>,</w:t>
            </w:r>
            <w:r w:rsidRPr="0031697E">
              <w:rPr>
                <w:color w:val="151515"/>
              </w:rPr>
              <w:t xml:space="preserve"> пропоем </w:t>
            </w:r>
            <w:r w:rsidR="00D236C5">
              <w:rPr>
                <w:color w:val="151515"/>
              </w:rPr>
              <w:t xml:space="preserve">мелодию </w:t>
            </w:r>
            <w:r w:rsidRPr="0031697E">
              <w:rPr>
                <w:color w:val="151515"/>
              </w:rPr>
              <w:t>вместе со мной</w:t>
            </w:r>
          </w:p>
          <w:p w14:paraId="59EA8FEA" w14:textId="77777777" w:rsidR="0031697E" w:rsidRPr="0031697E" w:rsidRDefault="0031697E" w:rsidP="002815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</w:p>
          <w:p w14:paraId="169FEA10" w14:textId="77777777" w:rsidR="002815BF" w:rsidRPr="002815BF" w:rsidRDefault="0031697E" w:rsidP="002815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  <w:r>
              <w:rPr>
                <w:color w:val="151515"/>
              </w:rPr>
              <w:t xml:space="preserve">- </w:t>
            </w:r>
            <w:r w:rsidR="002815BF" w:rsidRPr="002815BF">
              <w:rPr>
                <w:color w:val="151515"/>
              </w:rPr>
              <w:t>Пришло вр</w:t>
            </w:r>
            <w:r>
              <w:rPr>
                <w:color w:val="151515"/>
              </w:rPr>
              <w:t>емя спеть нам весеннюю песенку.</w:t>
            </w:r>
          </w:p>
          <w:p w14:paraId="0FE32A6D" w14:textId="77777777" w:rsidR="0031697E" w:rsidRDefault="0031697E" w:rsidP="00CB6953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14:paraId="18DF5D6F" w14:textId="77777777" w:rsidR="002815BF" w:rsidRPr="00676080" w:rsidRDefault="003C6BF6" w:rsidP="003169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  <w:r>
              <w:rPr>
                <w:color w:val="151515"/>
              </w:rPr>
              <w:t xml:space="preserve">- </w:t>
            </w:r>
            <w:r w:rsidR="002815BF" w:rsidRPr="0031697E">
              <w:rPr>
                <w:color w:val="151515"/>
              </w:rPr>
              <w:t>Весной просыпаются не только звери, птицы, растения, но и насекомые. Сейчас мы все превратимся в насекомых, но не простых, а таких, </w:t>
            </w:r>
            <w:r w:rsidR="002815BF" w:rsidRPr="00676080">
              <w:rPr>
                <w:bCs/>
                <w:color w:val="151515"/>
                <w:bdr w:val="none" w:sz="0" w:space="0" w:color="auto" w:frame="1"/>
              </w:rPr>
              <w:t>которые будут играть на музыкальных инструментах.</w:t>
            </w:r>
          </w:p>
          <w:p w14:paraId="4C1029E4" w14:textId="77777777" w:rsidR="003C6BF6" w:rsidRDefault="002815BF" w:rsidP="0031697E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151515"/>
                <w:bdr w:val="none" w:sz="0" w:space="0" w:color="auto" w:frame="1"/>
              </w:rPr>
            </w:pPr>
            <w:r w:rsidRPr="0031697E">
              <w:rPr>
                <w:i/>
                <w:iCs/>
                <w:color w:val="151515"/>
                <w:bdr w:val="none" w:sz="0" w:space="0" w:color="auto" w:frame="1"/>
              </w:rPr>
              <w:t>Руководитель раздает муз. инструменты и прикрепляет на доску карточки с изображением какого-то насекомого и соответствующего ему инструмента.</w:t>
            </w:r>
          </w:p>
          <w:p w14:paraId="2323DD02" w14:textId="77777777" w:rsidR="002815BF" w:rsidRPr="005910D0" w:rsidRDefault="002815BF" w:rsidP="003169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  <w:sz w:val="22"/>
                <w:szCs w:val="22"/>
              </w:rPr>
            </w:pPr>
            <w:r w:rsidRPr="0031697E">
              <w:rPr>
                <w:i/>
                <w:iCs/>
                <w:color w:val="151515"/>
                <w:bdr w:val="none" w:sz="0" w:space="0" w:color="auto" w:frame="1"/>
              </w:rPr>
              <w:t xml:space="preserve"> </w:t>
            </w:r>
            <w:r w:rsidR="003C6BF6">
              <w:rPr>
                <w:color w:val="151515"/>
              </w:rPr>
              <w:t>-</w:t>
            </w:r>
            <w:r w:rsidRPr="005910D0">
              <w:rPr>
                <w:color w:val="151515"/>
                <w:sz w:val="22"/>
                <w:szCs w:val="22"/>
              </w:rPr>
              <w:t>Я тружусь, тружусь, тружусь,</w:t>
            </w:r>
            <w:r w:rsidR="003C6BF6" w:rsidRPr="005910D0">
              <w:rPr>
                <w:color w:val="151515"/>
                <w:sz w:val="22"/>
                <w:szCs w:val="22"/>
              </w:rPr>
              <w:t xml:space="preserve"> н</w:t>
            </w:r>
            <w:r w:rsidRPr="005910D0">
              <w:rPr>
                <w:color w:val="151515"/>
                <w:sz w:val="22"/>
                <w:szCs w:val="22"/>
              </w:rPr>
              <w:t>ад поляною кружусь.</w:t>
            </w:r>
          </w:p>
          <w:p w14:paraId="31E24CA6" w14:textId="77777777" w:rsidR="002815BF" w:rsidRPr="005910D0" w:rsidRDefault="003C6BF6" w:rsidP="003169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  <w:sz w:val="22"/>
                <w:szCs w:val="22"/>
              </w:rPr>
            </w:pPr>
            <w:r w:rsidRPr="005910D0">
              <w:rPr>
                <w:color w:val="151515"/>
                <w:sz w:val="22"/>
                <w:szCs w:val="22"/>
              </w:rPr>
              <w:t>У меня каждый</w:t>
            </w:r>
            <w:r w:rsidR="002815BF" w:rsidRPr="005910D0">
              <w:rPr>
                <w:color w:val="151515"/>
                <w:sz w:val="22"/>
                <w:szCs w:val="22"/>
              </w:rPr>
              <w:t xml:space="preserve"> год</w:t>
            </w:r>
            <w:r w:rsidRPr="005910D0">
              <w:rPr>
                <w:color w:val="151515"/>
                <w:sz w:val="22"/>
                <w:szCs w:val="22"/>
              </w:rPr>
              <w:t xml:space="preserve"> </w:t>
            </w:r>
            <w:r w:rsidR="002815BF" w:rsidRPr="005910D0">
              <w:rPr>
                <w:color w:val="151515"/>
                <w:sz w:val="22"/>
                <w:szCs w:val="22"/>
              </w:rPr>
              <w:t>самый вкусный мед!</w:t>
            </w:r>
            <w:r w:rsidRPr="005910D0">
              <w:rPr>
                <w:color w:val="151515"/>
                <w:sz w:val="22"/>
                <w:szCs w:val="22"/>
              </w:rPr>
              <w:t xml:space="preserve"> (пчела- бубен)</w:t>
            </w:r>
          </w:p>
          <w:p w14:paraId="51A35B9D" w14:textId="77777777" w:rsidR="00E80105" w:rsidRPr="00E80105" w:rsidRDefault="00E80105" w:rsidP="0031697E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51515"/>
              </w:rPr>
            </w:pPr>
            <w:r w:rsidRPr="00E80105">
              <w:rPr>
                <w:i/>
                <w:color w:val="151515"/>
              </w:rPr>
              <w:t xml:space="preserve">Муз руководитель </w:t>
            </w:r>
            <w:r w:rsidR="00676080">
              <w:rPr>
                <w:i/>
                <w:color w:val="151515"/>
              </w:rPr>
              <w:t xml:space="preserve">знакомит детей с партией  бубна, </w:t>
            </w:r>
            <w:r w:rsidRPr="00E80105">
              <w:rPr>
                <w:i/>
                <w:color w:val="151515"/>
              </w:rPr>
              <w:t xml:space="preserve"> дети </w:t>
            </w:r>
            <w:r w:rsidR="00676080">
              <w:rPr>
                <w:i/>
                <w:color w:val="151515"/>
              </w:rPr>
              <w:t xml:space="preserve"> </w:t>
            </w:r>
            <w:r w:rsidRPr="00E80105">
              <w:rPr>
                <w:i/>
                <w:color w:val="151515"/>
              </w:rPr>
              <w:t>играют</w:t>
            </w:r>
          </w:p>
          <w:p w14:paraId="02FE71AD" w14:textId="77777777" w:rsidR="002815BF" w:rsidRPr="005910D0" w:rsidRDefault="003C6BF6" w:rsidP="003C6BF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  <w:sz w:val="22"/>
                <w:szCs w:val="22"/>
              </w:rPr>
            </w:pPr>
            <w:r>
              <w:rPr>
                <w:color w:val="151515"/>
              </w:rPr>
              <w:lastRenderedPageBreak/>
              <w:t xml:space="preserve">- </w:t>
            </w:r>
            <w:r w:rsidR="002815BF" w:rsidRPr="005910D0">
              <w:rPr>
                <w:color w:val="151515"/>
                <w:sz w:val="22"/>
                <w:szCs w:val="22"/>
              </w:rPr>
              <w:t>В черных пятнышках коровку на ладошке я несу.</w:t>
            </w:r>
          </w:p>
          <w:p w14:paraId="765BB2F1" w14:textId="77777777" w:rsidR="002815BF" w:rsidRPr="005910D0" w:rsidRDefault="002815BF" w:rsidP="003C6BF6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151515"/>
                <w:sz w:val="22"/>
                <w:szCs w:val="22"/>
                <w:bdr w:val="none" w:sz="0" w:space="0" w:color="auto" w:frame="1"/>
              </w:rPr>
            </w:pPr>
            <w:r w:rsidRPr="005910D0">
              <w:rPr>
                <w:color w:val="151515"/>
                <w:sz w:val="22"/>
                <w:szCs w:val="22"/>
              </w:rPr>
              <w:t>На траву ее сажаю, на цветке ее пасу.</w:t>
            </w:r>
            <w:r w:rsidR="003C6BF6" w:rsidRPr="005910D0">
              <w:rPr>
                <w:color w:val="151515"/>
                <w:sz w:val="22"/>
                <w:szCs w:val="22"/>
              </w:rPr>
              <w:t xml:space="preserve"> (</w:t>
            </w:r>
            <w:r w:rsidR="003C6BF6" w:rsidRPr="005910D0">
              <w:rPr>
                <w:bCs/>
                <w:color w:val="151515"/>
                <w:sz w:val="22"/>
                <w:szCs w:val="22"/>
                <w:bdr w:val="none" w:sz="0" w:space="0" w:color="auto" w:frame="1"/>
              </w:rPr>
              <w:t>Божья коровка- погремушки</w:t>
            </w:r>
            <w:r w:rsidR="003C6BF6" w:rsidRPr="005910D0">
              <w:rPr>
                <w:b/>
                <w:bCs/>
                <w:color w:val="151515"/>
                <w:sz w:val="22"/>
                <w:szCs w:val="22"/>
                <w:bdr w:val="none" w:sz="0" w:space="0" w:color="auto" w:frame="1"/>
              </w:rPr>
              <w:t>)</w:t>
            </w:r>
          </w:p>
          <w:p w14:paraId="36ECB121" w14:textId="77777777" w:rsidR="00E80105" w:rsidRPr="00E80105" w:rsidRDefault="00676080" w:rsidP="003C6BF6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51515"/>
              </w:rPr>
            </w:pPr>
            <w:r w:rsidRPr="00E80105">
              <w:rPr>
                <w:i/>
                <w:color w:val="151515"/>
              </w:rPr>
              <w:t xml:space="preserve">Муз руководитель </w:t>
            </w:r>
            <w:r w:rsidR="00E546C8">
              <w:rPr>
                <w:i/>
                <w:color w:val="151515"/>
              </w:rPr>
              <w:t xml:space="preserve">знакомит детей с </w:t>
            </w:r>
            <w:proofErr w:type="gramStart"/>
            <w:r w:rsidR="00E546C8">
              <w:rPr>
                <w:i/>
                <w:color w:val="151515"/>
              </w:rPr>
              <w:t xml:space="preserve">партией </w:t>
            </w:r>
            <w:r w:rsidR="00E80105">
              <w:rPr>
                <w:i/>
                <w:color w:val="151515"/>
              </w:rPr>
              <w:t>,</w:t>
            </w:r>
            <w:proofErr w:type="gramEnd"/>
            <w:r w:rsidR="00E80105">
              <w:rPr>
                <w:i/>
                <w:color w:val="151515"/>
              </w:rPr>
              <w:t xml:space="preserve"> </w:t>
            </w:r>
            <w:r w:rsidR="00E80105" w:rsidRPr="00E80105">
              <w:rPr>
                <w:i/>
                <w:color w:val="151515"/>
              </w:rPr>
              <w:t>дети играют</w:t>
            </w:r>
            <w:r>
              <w:rPr>
                <w:i/>
                <w:color w:val="151515"/>
              </w:rPr>
              <w:t xml:space="preserve"> на погремушках </w:t>
            </w:r>
          </w:p>
          <w:p w14:paraId="315406D9" w14:textId="77777777" w:rsidR="002815BF" w:rsidRPr="005910D0" w:rsidRDefault="003C6BF6" w:rsidP="003C6BF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  <w:sz w:val="22"/>
                <w:szCs w:val="22"/>
              </w:rPr>
            </w:pPr>
            <w:r>
              <w:rPr>
                <w:color w:val="151515"/>
              </w:rPr>
              <w:t xml:space="preserve">- </w:t>
            </w:r>
            <w:r w:rsidR="002815BF" w:rsidRPr="005910D0">
              <w:rPr>
                <w:color w:val="151515"/>
                <w:sz w:val="22"/>
                <w:szCs w:val="22"/>
              </w:rPr>
              <w:t>Кто зигзагами летит и стрекочет – тарахтит?</w:t>
            </w:r>
          </w:p>
          <w:p w14:paraId="7F976DB9" w14:textId="77777777" w:rsidR="002815BF" w:rsidRPr="005910D0" w:rsidRDefault="002815BF" w:rsidP="003C6BF6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151515"/>
                <w:sz w:val="22"/>
                <w:szCs w:val="22"/>
                <w:bdr w:val="none" w:sz="0" w:space="0" w:color="auto" w:frame="1"/>
              </w:rPr>
            </w:pPr>
            <w:r w:rsidRPr="005910D0">
              <w:rPr>
                <w:color w:val="151515"/>
                <w:sz w:val="22"/>
                <w:szCs w:val="22"/>
              </w:rPr>
              <w:t>Это, выпучив глаза, ищет мошку… стрекоза.</w:t>
            </w:r>
            <w:r w:rsidR="003C6BF6" w:rsidRPr="005910D0">
              <w:rPr>
                <w:color w:val="151515"/>
                <w:sz w:val="22"/>
                <w:szCs w:val="22"/>
              </w:rPr>
              <w:t xml:space="preserve">  (</w:t>
            </w:r>
            <w:r w:rsidR="003C6BF6" w:rsidRPr="005910D0">
              <w:rPr>
                <w:bCs/>
                <w:color w:val="151515"/>
                <w:sz w:val="22"/>
                <w:szCs w:val="22"/>
                <w:bdr w:val="none" w:sz="0" w:space="0" w:color="auto" w:frame="1"/>
              </w:rPr>
              <w:t xml:space="preserve">Стрекоза - </w:t>
            </w:r>
            <w:r w:rsidR="00262325" w:rsidRPr="005910D0">
              <w:rPr>
                <w:bCs/>
                <w:color w:val="151515"/>
                <w:sz w:val="22"/>
                <w:szCs w:val="22"/>
                <w:bdr w:val="none" w:sz="0" w:space="0" w:color="auto" w:frame="1"/>
              </w:rPr>
              <w:t>ксилофон</w:t>
            </w:r>
            <w:r w:rsidR="003C6BF6" w:rsidRPr="005910D0">
              <w:rPr>
                <w:bCs/>
                <w:color w:val="151515"/>
                <w:sz w:val="22"/>
                <w:szCs w:val="22"/>
                <w:bdr w:val="none" w:sz="0" w:space="0" w:color="auto" w:frame="1"/>
              </w:rPr>
              <w:t>)</w:t>
            </w:r>
          </w:p>
          <w:p w14:paraId="6F594991" w14:textId="77777777" w:rsidR="00E80105" w:rsidRPr="00E80105" w:rsidRDefault="00676080" w:rsidP="003C6BF6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51515"/>
              </w:rPr>
            </w:pPr>
            <w:r>
              <w:rPr>
                <w:i/>
                <w:color w:val="151515"/>
              </w:rPr>
              <w:t xml:space="preserve">Муз руководитель показывает </w:t>
            </w:r>
            <w:r w:rsidR="00E80105" w:rsidRPr="00E80105">
              <w:rPr>
                <w:i/>
                <w:color w:val="151515"/>
              </w:rPr>
              <w:t xml:space="preserve"> партию </w:t>
            </w:r>
            <w:r w:rsidR="00262325">
              <w:rPr>
                <w:i/>
                <w:color w:val="151515"/>
              </w:rPr>
              <w:t>ксилофона</w:t>
            </w:r>
            <w:r w:rsidR="00E80105">
              <w:rPr>
                <w:i/>
                <w:color w:val="151515"/>
              </w:rPr>
              <w:t xml:space="preserve">, </w:t>
            </w:r>
            <w:r w:rsidR="00E80105" w:rsidRPr="00E80105">
              <w:rPr>
                <w:i/>
                <w:color w:val="151515"/>
              </w:rPr>
              <w:t xml:space="preserve"> дети играют</w:t>
            </w:r>
          </w:p>
          <w:p w14:paraId="4F682727" w14:textId="77777777" w:rsidR="002815BF" w:rsidRPr="005910D0" w:rsidRDefault="003C6BF6" w:rsidP="003C6BF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  <w:sz w:val="22"/>
                <w:szCs w:val="22"/>
              </w:rPr>
            </w:pPr>
            <w:r>
              <w:rPr>
                <w:color w:val="151515"/>
              </w:rPr>
              <w:t xml:space="preserve">- </w:t>
            </w:r>
            <w:r w:rsidR="002815BF" w:rsidRPr="005910D0">
              <w:rPr>
                <w:color w:val="151515"/>
                <w:sz w:val="22"/>
                <w:szCs w:val="22"/>
              </w:rPr>
              <w:t>Этот маленький цветочек был похожим на платочек.</w:t>
            </w:r>
          </w:p>
          <w:p w14:paraId="69B2D729" w14:textId="77777777" w:rsidR="003C6BF6" w:rsidRPr="005910D0" w:rsidRDefault="002815BF" w:rsidP="003C6BF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  <w:sz w:val="22"/>
                <w:szCs w:val="22"/>
              </w:rPr>
            </w:pPr>
            <w:r w:rsidRPr="005910D0">
              <w:rPr>
                <w:color w:val="151515"/>
                <w:sz w:val="22"/>
                <w:szCs w:val="22"/>
              </w:rPr>
              <w:t>Я сорвать его хотел, но цветочек улетел.</w:t>
            </w:r>
            <w:r w:rsidR="003C6BF6" w:rsidRPr="005910D0">
              <w:rPr>
                <w:color w:val="151515"/>
                <w:sz w:val="22"/>
                <w:szCs w:val="22"/>
              </w:rPr>
              <w:t xml:space="preserve"> (</w:t>
            </w:r>
            <w:r w:rsidR="003C6BF6" w:rsidRPr="005910D0">
              <w:rPr>
                <w:bCs/>
                <w:color w:val="151515"/>
                <w:sz w:val="22"/>
                <w:szCs w:val="22"/>
                <w:bdr w:val="none" w:sz="0" w:space="0" w:color="auto" w:frame="1"/>
              </w:rPr>
              <w:t>Бабочка - колокольчик)</w:t>
            </w:r>
          </w:p>
          <w:p w14:paraId="0CF5317D" w14:textId="77777777" w:rsidR="00E80105" w:rsidRPr="00E80105" w:rsidRDefault="00E80105" w:rsidP="00E80105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51515"/>
              </w:rPr>
            </w:pPr>
            <w:r w:rsidRPr="00E80105">
              <w:rPr>
                <w:i/>
                <w:color w:val="151515"/>
              </w:rPr>
              <w:t xml:space="preserve">Муз </w:t>
            </w:r>
            <w:r w:rsidR="00676080">
              <w:rPr>
                <w:i/>
                <w:color w:val="151515"/>
              </w:rPr>
              <w:t xml:space="preserve">руководитель показывает </w:t>
            </w:r>
            <w:r>
              <w:rPr>
                <w:i/>
                <w:color w:val="151515"/>
              </w:rPr>
              <w:t>партию колокольчика</w:t>
            </w:r>
            <w:r w:rsidRPr="00E80105">
              <w:rPr>
                <w:i/>
                <w:color w:val="151515"/>
              </w:rPr>
              <w:t>, а дети играют</w:t>
            </w:r>
          </w:p>
          <w:p w14:paraId="357849F9" w14:textId="77777777" w:rsidR="002815BF" w:rsidRDefault="005C2B0C" w:rsidP="003C6B1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  <w:r>
              <w:rPr>
                <w:color w:val="151515"/>
              </w:rPr>
              <w:t xml:space="preserve">- </w:t>
            </w:r>
            <w:r w:rsidR="00676080">
              <w:rPr>
                <w:color w:val="151515"/>
              </w:rPr>
              <w:t xml:space="preserve">А теперь все дружно сыграем вместе под музыку. Я буду показывать карточку, на которой изображено насекомое и у кого нужный </w:t>
            </w:r>
            <w:r w:rsidR="00262325">
              <w:rPr>
                <w:color w:val="151515"/>
              </w:rPr>
              <w:t xml:space="preserve">музыкальный инструмент, тот </w:t>
            </w:r>
            <w:r w:rsidR="00516649">
              <w:rPr>
                <w:color w:val="151515"/>
              </w:rPr>
              <w:t xml:space="preserve">и играет на нем. А где играем </w:t>
            </w:r>
            <w:r w:rsidR="00E546C8">
              <w:rPr>
                <w:color w:val="151515"/>
              </w:rPr>
              <w:t xml:space="preserve">все </w:t>
            </w:r>
            <w:r w:rsidR="00516649">
              <w:rPr>
                <w:color w:val="151515"/>
              </w:rPr>
              <w:t xml:space="preserve">вместе, я </w:t>
            </w:r>
            <w:r w:rsidR="00E546C8">
              <w:rPr>
                <w:color w:val="151515"/>
              </w:rPr>
              <w:t xml:space="preserve">укажу - </w:t>
            </w:r>
            <w:r w:rsidR="00516649">
              <w:rPr>
                <w:color w:val="151515"/>
              </w:rPr>
              <w:t>покажу все карточки.</w:t>
            </w:r>
          </w:p>
          <w:p w14:paraId="62BAACD2" w14:textId="77777777" w:rsidR="00676080" w:rsidRPr="0031697E" w:rsidRDefault="00676080" w:rsidP="003C6B1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</w:p>
          <w:p w14:paraId="2E84EC8D" w14:textId="77777777" w:rsidR="003C6B1E" w:rsidRDefault="003C6B1E" w:rsidP="003C6B1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  <w:r>
              <w:rPr>
                <w:color w:val="151515"/>
              </w:rPr>
              <w:t xml:space="preserve">-  </w:t>
            </w:r>
            <w:r w:rsidR="002815BF" w:rsidRPr="0031697E">
              <w:rPr>
                <w:color w:val="151515"/>
              </w:rPr>
              <w:t>Какие вы молодцы!</w:t>
            </w:r>
            <w:r>
              <w:rPr>
                <w:color w:val="151515"/>
              </w:rPr>
              <w:t xml:space="preserve"> Инструменты все сложите </w:t>
            </w:r>
            <w:r w:rsidR="00516649">
              <w:rPr>
                <w:color w:val="151515"/>
              </w:rPr>
              <w:t xml:space="preserve">аккуратно. </w:t>
            </w:r>
          </w:p>
          <w:p w14:paraId="3C73A528" w14:textId="77777777" w:rsidR="003C6B1E" w:rsidRDefault="003C6B1E" w:rsidP="003C6B1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</w:p>
          <w:p w14:paraId="3B93B165" w14:textId="77777777" w:rsidR="002815BF" w:rsidRPr="0031697E" w:rsidRDefault="003C6B1E" w:rsidP="003C6B1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  <w:r>
              <w:rPr>
                <w:color w:val="151515"/>
              </w:rPr>
              <w:t xml:space="preserve">- </w:t>
            </w:r>
            <w:r w:rsidR="002815BF" w:rsidRPr="0031697E">
              <w:rPr>
                <w:color w:val="151515"/>
              </w:rPr>
              <w:t xml:space="preserve"> А скажите, пожалуйста, что это за зверь, который в лесу всю зиму спит, а весной просыпается голодный и злой?</w:t>
            </w:r>
          </w:p>
          <w:p w14:paraId="2C093C92" w14:textId="77777777" w:rsidR="00BA0469" w:rsidRDefault="003C6B1E" w:rsidP="003C6B1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  <w:r>
              <w:rPr>
                <w:color w:val="151515"/>
              </w:rPr>
              <w:t xml:space="preserve">- Правильно, медведь! </w:t>
            </w:r>
            <w:r w:rsidR="00BA0469">
              <w:rPr>
                <w:color w:val="151515"/>
              </w:rPr>
              <w:t xml:space="preserve"> </w:t>
            </w:r>
            <w:r w:rsidR="00BA0469" w:rsidRPr="00BA0469">
              <w:rPr>
                <w:i/>
                <w:color w:val="151515"/>
              </w:rPr>
              <w:t>Показывает картинку медведя</w:t>
            </w:r>
          </w:p>
          <w:p w14:paraId="79656E73" w14:textId="77777777" w:rsidR="002815BF" w:rsidRDefault="00BA0469" w:rsidP="003C6B1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  <w:r>
              <w:rPr>
                <w:color w:val="151515"/>
              </w:rPr>
              <w:t xml:space="preserve">- </w:t>
            </w:r>
            <w:r w:rsidR="003C6B1E">
              <w:rPr>
                <w:color w:val="151515"/>
              </w:rPr>
              <w:t>И мы</w:t>
            </w:r>
            <w:r w:rsidR="002815BF" w:rsidRPr="0031697E">
              <w:rPr>
                <w:color w:val="151515"/>
              </w:rPr>
              <w:t xml:space="preserve"> </w:t>
            </w:r>
            <w:r w:rsidR="00E546C8">
              <w:rPr>
                <w:color w:val="151515"/>
              </w:rPr>
              <w:t xml:space="preserve">знаем </w:t>
            </w:r>
            <w:r w:rsidR="002815BF" w:rsidRPr="0031697E">
              <w:rPr>
                <w:color w:val="151515"/>
              </w:rPr>
              <w:t xml:space="preserve"> музыкальную игру, </w:t>
            </w:r>
            <w:r w:rsidR="003C6B1E">
              <w:rPr>
                <w:color w:val="151515"/>
              </w:rPr>
              <w:t>которая так и называется «Дети и медведь». Считалочкой сейчас выберем «медведя»</w:t>
            </w:r>
            <w:r w:rsidR="00A02D70">
              <w:rPr>
                <w:color w:val="151515"/>
              </w:rPr>
              <w:t>, надеваем ему шапочку,  и он «засыпает».</w:t>
            </w:r>
          </w:p>
          <w:p w14:paraId="434B2192" w14:textId="77777777" w:rsidR="00BA0469" w:rsidRPr="00BA0469" w:rsidRDefault="00BA0469" w:rsidP="00BA0469">
            <w:pPr>
              <w:pStyle w:val="a5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A0469">
              <w:rPr>
                <w:color w:val="000000" w:themeColor="text1"/>
                <w:sz w:val="22"/>
                <w:szCs w:val="22"/>
              </w:rPr>
              <w:t>Домик в лесочке стоит. Мишка внутри крепко спит.</w:t>
            </w:r>
          </w:p>
          <w:p w14:paraId="3453B82E" w14:textId="77777777" w:rsidR="00BA0469" w:rsidRPr="00BA0469" w:rsidRDefault="00BA0469" w:rsidP="00BA0469">
            <w:pPr>
              <w:pStyle w:val="a5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A0469">
              <w:rPr>
                <w:color w:val="000000" w:themeColor="text1"/>
                <w:sz w:val="22"/>
                <w:szCs w:val="22"/>
              </w:rPr>
              <w:t>А весна девица в домик постучится тук-тук тук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BA0469">
              <w:rPr>
                <w:color w:val="000000" w:themeColor="text1"/>
                <w:sz w:val="22"/>
                <w:szCs w:val="22"/>
              </w:rPr>
              <w:t>тук-тук тук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14:paraId="0ACD83E5" w14:textId="77777777" w:rsidR="00BA0469" w:rsidRPr="00BA0469" w:rsidRDefault="00BA0469" w:rsidP="00A02D70">
            <w:pPr>
              <w:pStyle w:val="a5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A0469">
              <w:rPr>
                <w:color w:val="000000" w:themeColor="text1"/>
                <w:sz w:val="22"/>
                <w:szCs w:val="22"/>
              </w:rPr>
              <w:t xml:space="preserve">Просыпайся, друг. </w:t>
            </w:r>
          </w:p>
          <w:p w14:paraId="0949B11A" w14:textId="77777777" w:rsidR="008C71DF" w:rsidRPr="00A02D70" w:rsidRDefault="00BA0469" w:rsidP="00A02D7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  <w:sz w:val="22"/>
                <w:szCs w:val="22"/>
              </w:rPr>
            </w:pPr>
            <w:r w:rsidRPr="00A02D70">
              <w:rPr>
                <w:color w:val="151515"/>
                <w:sz w:val="22"/>
                <w:szCs w:val="22"/>
              </w:rPr>
              <w:t xml:space="preserve">«Медведь»: </w:t>
            </w:r>
            <w:r w:rsidR="00A02D70">
              <w:rPr>
                <w:color w:val="151515"/>
                <w:sz w:val="22"/>
                <w:szCs w:val="22"/>
              </w:rPr>
              <w:t>Ч</w:t>
            </w:r>
            <w:r w:rsidR="00A02D70" w:rsidRPr="00A02D70">
              <w:rPr>
                <w:color w:val="151515"/>
                <w:sz w:val="22"/>
                <w:szCs w:val="22"/>
              </w:rPr>
              <w:t>то н</w:t>
            </w:r>
            <w:r w:rsidRPr="00A02D70">
              <w:rPr>
                <w:color w:val="151515"/>
                <w:sz w:val="22"/>
                <w:szCs w:val="22"/>
              </w:rPr>
              <w:t xml:space="preserve">е </w:t>
            </w:r>
            <w:r w:rsidR="00FD3A25" w:rsidRPr="00A02D70">
              <w:rPr>
                <w:color w:val="151515"/>
                <w:sz w:val="22"/>
                <w:szCs w:val="22"/>
              </w:rPr>
              <w:t>даете мне  поспать. Буду вас я догонять.</w:t>
            </w:r>
            <w:r w:rsidRPr="00A02D70">
              <w:rPr>
                <w:color w:val="151515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</w:tcPr>
          <w:p w14:paraId="6B1BDBCE" w14:textId="77777777" w:rsidR="0031697E" w:rsidRDefault="0031697E" w:rsidP="002815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  <w:r>
              <w:rPr>
                <w:color w:val="151515"/>
              </w:rPr>
              <w:lastRenderedPageBreak/>
              <w:t>Мольберт с сюжетными картинками.</w:t>
            </w:r>
          </w:p>
          <w:p w14:paraId="26CC51DE" w14:textId="77777777" w:rsidR="0031697E" w:rsidRDefault="0031697E" w:rsidP="002815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</w:p>
          <w:p w14:paraId="076D7803" w14:textId="77777777" w:rsidR="00E546C8" w:rsidRDefault="0099103D" w:rsidP="002815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  <w:bookmarkStart w:id="3" w:name="_Hlk189411827"/>
            <w:r>
              <w:rPr>
                <w:color w:val="151515"/>
              </w:rPr>
              <w:t xml:space="preserve">П. </w:t>
            </w:r>
            <w:r w:rsidR="002815BF" w:rsidRPr="00446E7A">
              <w:rPr>
                <w:color w:val="151515"/>
              </w:rPr>
              <w:t xml:space="preserve">Чайковский «Жаворонок» </w:t>
            </w:r>
            <w:r>
              <w:rPr>
                <w:color w:val="151515"/>
              </w:rPr>
              <w:t xml:space="preserve">П. </w:t>
            </w:r>
            <w:r w:rsidR="002815BF" w:rsidRPr="00446E7A">
              <w:rPr>
                <w:color w:val="151515"/>
              </w:rPr>
              <w:t xml:space="preserve">Чайковский «Подснежник» </w:t>
            </w:r>
          </w:p>
          <w:p w14:paraId="0DA1ADB6" w14:textId="77777777" w:rsidR="002815BF" w:rsidRPr="00446E7A" w:rsidRDefault="00E546C8" w:rsidP="002815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  <w:r>
              <w:rPr>
                <w:color w:val="151515"/>
              </w:rPr>
              <w:t xml:space="preserve">С. </w:t>
            </w:r>
            <w:proofErr w:type="spellStart"/>
            <w:r w:rsidR="002815BF" w:rsidRPr="00446E7A">
              <w:rPr>
                <w:color w:val="151515"/>
              </w:rPr>
              <w:t>Майкапар</w:t>
            </w:r>
            <w:proofErr w:type="spellEnd"/>
            <w:r w:rsidR="002815BF" w:rsidRPr="00446E7A">
              <w:rPr>
                <w:color w:val="151515"/>
              </w:rPr>
              <w:t xml:space="preserve"> «Дождик» </w:t>
            </w:r>
          </w:p>
          <w:bookmarkEnd w:id="3"/>
          <w:p w14:paraId="0E91CF73" w14:textId="77777777" w:rsidR="008C71DF" w:rsidRDefault="008C71DF" w:rsidP="00CB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02853" w14:textId="77777777" w:rsidR="00D236C5" w:rsidRDefault="00D236C5" w:rsidP="00CB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7BECF" w14:textId="77777777" w:rsidR="00D236C5" w:rsidRDefault="00D236C5" w:rsidP="00CB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FF00E" w14:textId="77777777" w:rsidR="00D236C5" w:rsidRDefault="00D236C5" w:rsidP="00CB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90F71" w14:textId="77777777" w:rsidR="008C71DF" w:rsidRDefault="0031697E" w:rsidP="00CB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89411835"/>
            <w:r>
              <w:rPr>
                <w:rFonts w:ascii="Times New Roman" w:hAnsi="Times New Roman" w:cs="Times New Roman"/>
                <w:sz w:val="24"/>
                <w:szCs w:val="24"/>
              </w:rPr>
              <w:t>Распевание «Солнышко»</w:t>
            </w:r>
          </w:p>
          <w:p w14:paraId="4B925165" w14:textId="77777777" w:rsidR="0099103D" w:rsidRDefault="0099103D" w:rsidP="00CB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</w:p>
          <w:p w14:paraId="47496688" w14:textId="77777777" w:rsidR="008C71DF" w:rsidRDefault="008C71DF" w:rsidP="00CB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F5D40" w14:textId="77777777" w:rsidR="008C71DF" w:rsidRDefault="008C71DF" w:rsidP="00CB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94508" w14:textId="77777777" w:rsidR="0099103D" w:rsidRDefault="0099103D" w:rsidP="00CB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A0325" w14:textId="77777777" w:rsidR="008C71DF" w:rsidRPr="0031697E" w:rsidRDefault="0031697E" w:rsidP="0031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7E">
              <w:rPr>
                <w:rFonts w:ascii="Times New Roman" w:hAnsi="Times New Roman" w:cs="Times New Roman"/>
                <w:iCs/>
                <w:color w:val="151515"/>
                <w:sz w:val="24"/>
                <w:szCs w:val="24"/>
                <w:bdr w:val="none" w:sz="0" w:space="0" w:color="auto" w:frame="1"/>
              </w:rPr>
              <w:t xml:space="preserve">Песня </w:t>
            </w:r>
            <w:r>
              <w:rPr>
                <w:rFonts w:ascii="Times New Roman" w:hAnsi="Times New Roman" w:cs="Times New Roman"/>
                <w:iCs/>
                <w:color w:val="151515"/>
                <w:sz w:val="24"/>
                <w:szCs w:val="24"/>
                <w:bdr w:val="none" w:sz="0" w:space="0" w:color="auto" w:frame="1"/>
              </w:rPr>
              <w:t xml:space="preserve">«Мы запели песенку» </w:t>
            </w:r>
            <w:proofErr w:type="spellStart"/>
            <w:proofErr w:type="gramStart"/>
            <w:r w:rsidRPr="0031697E">
              <w:rPr>
                <w:rFonts w:ascii="Times New Roman" w:hAnsi="Times New Roman" w:cs="Times New Roman"/>
                <w:iCs/>
                <w:color w:val="151515"/>
                <w:sz w:val="24"/>
                <w:szCs w:val="24"/>
                <w:bdr w:val="none" w:sz="0" w:space="0" w:color="auto" w:frame="1"/>
              </w:rPr>
              <w:t>муз.Р.Рустамова</w:t>
            </w:r>
            <w:proofErr w:type="spellEnd"/>
            <w:proofErr w:type="gramEnd"/>
            <w:r w:rsidRPr="0031697E">
              <w:rPr>
                <w:rFonts w:ascii="Times New Roman" w:hAnsi="Times New Roman" w:cs="Times New Roman"/>
                <w:iCs/>
                <w:color w:val="151515"/>
                <w:sz w:val="24"/>
                <w:szCs w:val="24"/>
                <w:bdr w:val="none" w:sz="0" w:space="0" w:color="auto" w:frame="1"/>
              </w:rPr>
              <w:t>, сл. Л.Мироновой</w:t>
            </w:r>
            <w:r w:rsidRPr="0031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bookmarkEnd w:id="4"/>
          <w:p w14:paraId="089787F9" w14:textId="77777777" w:rsidR="008C71DF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813BB" w14:textId="77777777" w:rsidR="008C71DF" w:rsidRPr="00FD2279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9B038" w14:textId="77777777" w:rsidR="008C71DF" w:rsidRPr="00FD2279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A3288" w14:textId="77777777" w:rsidR="008C71DF" w:rsidRPr="00FD2279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14B40" w14:textId="77777777" w:rsidR="008C71DF" w:rsidRPr="00FD2279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0806E" w14:textId="77777777" w:rsidR="008C71DF" w:rsidRPr="00FD2279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C0647" w14:textId="77777777" w:rsidR="008C71DF" w:rsidRPr="00FD2279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9B79F" w14:textId="77777777" w:rsidR="008C71DF" w:rsidRPr="00FD2279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622D5" w14:textId="77777777" w:rsidR="008C71DF" w:rsidRPr="00FD2279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31794" w14:textId="77777777" w:rsidR="008C71DF" w:rsidRPr="00FD2279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C4634" w14:textId="77777777" w:rsidR="008C71DF" w:rsidRPr="00FD2279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E36FE" w14:textId="77777777" w:rsidR="008C71DF" w:rsidRPr="00FD2279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0A316" w14:textId="77777777" w:rsidR="008C71DF" w:rsidRPr="00FD2279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D63A7" w14:textId="77777777" w:rsidR="008C71DF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4BD48" w14:textId="77777777" w:rsidR="008C71DF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E552A" w14:textId="77777777" w:rsidR="008C71DF" w:rsidRPr="00FD2279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5F637" w14:textId="77777777" w:rsidR="008C71DF" w:rsidRPr="00FD2279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35A2C" w14:textId="77777777" w:rsidR="008C71DF" w:rsidRPr="00FD2279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71AAF" w14:textId="77777777" w:rsidR="008C71DF" w:rsidRPr="00FD2279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7771B" w14:textId="77777777" w:rsidR="008C71DF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0FDE1" w14:textId="77777777" w:rsidR="005C7FEB" w:rsidRDefault="005C7FEB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88DFB" w14:textId="77777777" w:rsidR="00516649" w:rsidRDefault="00516649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BCFF2" w14:textId="77777777" w:rsidR="00262325" w:rsidRDefault="008C71DF" w:rsidP="003C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5" w:name="_Hlk189411842"/>
            <w:r w:rsidR="00516649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="00516649">
              <w:rPr>
                <w:rFonts w:ascii="Times New Roman" w:hAnsi="Times New Roman" w:cs="Times New Roman"/>
                <w:sz w:val="24"/>
                <w:szCs w:val="24"/>
              </w:rPr>
              <w:t>Вероскина</w:t>
            </w:r>
            <w:proofErr w:type="spellEnd"/>
          </w:p>
          <w:p w14:paraId="411530D5" w14:textId="77777777" w:rsidR="00262325" w:rsidRPr="00FD2279" w:rsidRDefault="00262325" w:rsidP="003C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6649">
              <w:rPr>
                <w:rFonts w:ascii="Times New Roman" w:hAnsi="Times New Roman" w:cs="Times New Roman"/>
                <w:sz w:val="24"/>
                <w:szCs w:val="24"/>
              </w:rPr>
              <w:t>Озорная полька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4FF44E0" w14:textId="77777777" w:rsidR="008C71DF" w:rsidRPr="00FD2279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23BFD" w14:textId="77777777" w:rsidR="008C71DF" w:rsidRPr="00FD2279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420FD" w14:textId="77777777" w:rsidR="008C71DF" w:rsidRPr="00FD2279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28012" w14:textId="77777777" w:rsidR="003C6B1E" w:rsidRDefault="003C6B1E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81D8A" w14:textId="77777777" w:rsidR="00516649" w:rsidRDefault="00516649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1F94B" w14:textId="77777777" w:rsidR="00516649" w:rsidRDefault="00516649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59AFF" w14:textId="77777777" w:rsidR="00516649" w:rsidRDefault="00516649" w:rsidP="007B759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151515"/>
                <w:bdr w:val="none" w:sz="0" w:space="0" w:color="auto" w:frame="1"/>
              </w:rPr>
            </w:pPr>
          </w:p>
          <w:p w14:paraId="4017FFEE" w14:textId="77777777" w:rsidR="00516649" w:rsidRDefault="00516649" w:rsidP="007B759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151515"/>
                <w:bdr w:val="none" w:sz="0" w:space="0" w:color="auto" w:frame="1"/>
              </w:rPr>
            </w:pPr>
          </w:p>
          <w:p w14:paraId="73C21863" w14:textId="77777777" w:rsidR="00BA0469" w:rsidRDefault="00BA0469" w:rsidP="007B759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151515"/>
                <w:bdr w:val="none" w:sz="0" w:space="0" w:color="auto" w:frame="1"/>
              </w:rPr>
            </w:pPr>
          </w:p>
          <w:p w14:paraId="782E8061" w14:textId="77777777" w:rsidR="00BA0469" w:rsidRDefault="00BA0469" w:rsidP="007B759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151515"/>
                <w:bdr w:val="none" w:sz="0" w:space="0" w:color="auto" w:frame="1"/>
              </w:rPr>
            </w:pPr>
          </w:p>
          <w:p w14:paraId="2AFFF12A" w14:textId="77777777" w:rsidR="005910D0" w:rsidRDefault="005910D0" w:rsidP="007B759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151515"/>
                <w:bdr w:val="none" w:sz="0" w:space="0" w:color="auto" w:frame="1"/>
              </w:rPr>
            </w:pPr>
          </w:p>
          <w:p w14:paraId="37D3AFB3" w14:textId="77777777" w:rsidR="003C6B1E" w:rsidRPr="00516649" w:rsidRDefault="00516649" w:rsidP="007B759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  <w:r>
              <w:rPr>
                <w:bCs/>
                <w:iCs/>
                <w:color w:val="151515"/>
                <w:bdr w:val="none" w:sz="0" w:space="0" w:color="auto" w:frame="1"/>
              </w:rPr>
              <w:t xml:space="preserve">Муз. игра </w:t>
            </w:r>
            <w:r w:rsidR="003C6B1E" w:rsidRPr="00516649">
              <w:rPr>
                <w:bCs/>
                <w:iCs/>
                <w:color w:val="151515"/>
                <w:bdr w:val="none" w:sz="0" w:space="0" w:color="auto" w:frame="1"/>
              </w:rPr>
              <w:t>«Дети и медведь» </w:t>
            </w:r>
            <w:r w:rsidRPr="00516649">
              <w:rPr>
                <w:iCs/>
                <w:color w:val="151515"/>
                <w:bdr w:val="none" w:sz="0" w:space="0" w:color="auto" w:frame="1"/>
              </w:rPr>
              <w:t>Муз</w:t>
            </w:r>
            <w:proofErr w:type="gramStart"/>
            <w:r w:rsidRPr="00516649">
              <w:rPr>
                <w:iCs/>
                <w:color w:val="151515"/>
                <w:bdr w:val="none" w:sz="0" w:space="0" w:color="auto" w:frame="1"/>
              </w:rPr>
              <w:t>.</w:t>
            </w:r>
            <w:proofErr w:type="gramEnd"/>
            <w:r w:rsidRPr="00516649">
              <w:rPr>
                <w:iCs/>
                <w:color w:val="151515"/>
                <w:bdr w:val="none" w:sz="0" w:space="0" w:color="auto" w:frame="1"/>
              </w:rPr>
              <w:t xml:space="preserve"> и сл. </w:t>
            </w:r>
            <w:r w:rsidR="00BA0469">
              <w:rPr>
                <w:iCs/>
                <w:color w:val="151515"/>
                <w:bdr w:val="none" w:sz="0" w:space="0" w:color="auto" w:frame="1"/>
              </w:rPr>
              <w:t xml:space="preserve">Н. </w:t>
            </w:r>
            <w:proofErr w:type="spellStart"/>
            <w:r w:rsidR="00BA0469">
              <w:rPr>
                <w:iCs/>
                <w:color w:val="151515"/>
                <w:bdr w:val="none" w:sz="0" w:space="0" w:color="auto" w:frame="1"/>
              </w:rPr>
              <w:t>Марютина</w:t>
            </w:r>
            <w:proofErr w:type="spellEnd"/>
          </w:p>
          <w:bookmarkEnd w:id="5"/>
          <w:p w14:paraId="4F083EE4" w14:textId="77777777" w:rsidR="003C6B1E" w:rsidRPr="00FD2279" w:rsidRDefault="003C6B1E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43799" w14:textId="77777777" w:rsidR="005C2B0C" w:rsidRPr="00FD2279" w:rsidRDefault="005C2B0C" w:rsidP="005C2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DF" w:rsidRPr="00FD2279" w14:paraId="6DCDE2EA" w14:textId="77777777" w:rsidTr="00CB6953">
        <w:tc>
          <w:tcPr>
            <w:tcW w:w="15701" w:type="dxa"/>
            <w:gridSpan w:val="5"/>
          </w:tcPr>
          <w:p w14:paraId="5C57D524" w14:textId="77777777" w:rsidR="008C71DF" w:rsidRPr="00FD2279" w:rsidRDefault="008C71DF" w:rsidP="008C71D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2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часть.</w:t>
            </w:r>
          </w:p>
          <w:p w14:paraId="3098B7BF" w14:textId="77777777" w:rsidR="008C71DF" w:rsidRPr="00FD2279" w:rsidRDefault="008C71DF" w:rsidP="00CB695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занятия.</w:t>
            </w:r>
          </w:p>
        </w:tc>
      </w:tr>
      <w:tr w:rsidR="008C71DF" w:rsidRPr="00FD2279" w14:paraId="19B7FC92" w14:textId="77777777" w:rsidTr="00CB6953">
        <w:tc>
          <w:tcPr>
            <w:tcW w:w="5353" w:type="dxa"/>
          </w:tcPr>
          <w:p w14:paraId="0E87249F" w14:textId="77777777" w:rsidR="008C71DF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493BE" w14:textId="77777777" w:rsidR="008C71DF" w:rsidRPr="00FC5BD0" w:rsidRDefault="00F04F98" w:rsidP="00CB69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5BD0">
              <w:rPr>
                <w:rFonts w:ascii="Times New Roman" w:hAnsi="Times New Roman" w:cs="Times New Roman"/>
                <w:iCs/>
                <w:sz w:val="24"/>
                <w:szCs w:val="24"/>
              </w:rPr>
              <w:t>Дети</w:t>
            </w:r>
            <w:r w:rsidR="008C71DF" w:rsidRPr="00FC5B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02D70" w:rsidRPr="00FC5BD0">
              <w:rPr>
                <w:rFonts w:ascii="Times New Roman" w:hAnsi="Times New Roman" w:cs="Times New Roman"/>
                <w:iCs/>
                <w:sz w:val="24"/>
                <w:szCs w:val="24"/>
              </w:rPr>
              <w:t>присаживаются на стулья</w:t>
            </w:r>
            <w:r w:rsidR="008C71DF" w:rsidRPr="00FC5BD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6BF4D1C3" w14:textId="77777777" w:rsidR="008C71DF" w:rsidRPr="00FC5BD0" w:rsidRDefault="008C71DF" w:rsidP="00CB69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A201BDB" w14:textId="77777777" w:rsidR="00AC6279" w:rsidRPr="00FC5BD0" w:rsidRDefault="00AC6279" w:rsidP="00AC6279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C5BD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Весной тает снег, солнце свети ярче и греет больше, прилетают птицы, просыпаются насекомые и, конечно, мишка. </w:t>
            </w:r>
          </w:p>
          <w:p w14:paraId="2CD95755" w14:textId="77777777" w:rsidR="008C71DF" w:rsidRPr="00FC5BD0" w:rsidRDefault="008C71DF" w:rsidP="00CB69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8F82941" w14:textId="77777777" w:rsidR="00AC6279" w:rsidRPr="00FC5BD0" w:rsidRDefault="00AC6279" w:rsidP="00CB69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5BD0">
              <w:rPr>
                <w:rFonts w:ascii="Times New Roman" w:hAnsi="Times New Roman" w:cs="Times New Roman"/>
                <w:iCs/>
                <w:sz w:val="24"/>
                <w:szCs w:val="24"/>
              </w:rPr>
              <w:t>Дети берут солнышко, сделанные из плотного картона.</w:t>
            </w:r>
          </w:p>
          <w:p w14:paraId="53536021" w14:textId="77777777" w:rsidR="008C71DF" w:rsidRPr="00FC5BD0" w:rsidRDefault="008C71DF" w:rsidP="00CB69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09BB0B3" w14:textId="77777777" w:rsidR="008C71DF" w:rsidRPr="00FC5BD0" w:rsidRDefault="008C71DF" w:rsidP="00CB69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FD68D48" w14:textId="77777777" w:rsidR="00AC6279" w:rsidRPr="00FC5BD0" w:rsidRDefault="00AC6279" w:rsidP="00CB69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4F6DD38" w14:textId="77777777" w:rsidR="00AC6279" w:rsidRPr="00FC5BD0" w:rsidRDefault="00AC6279" w:rsidP="00CB69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D9193EC" w14:textId="77777777" w:rsidR="008C71DF" w:rsidRPr="00FC5BD0" w:rsidRDefault="008C71DF" w:rsidP="00CB69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5B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 </w:t>
            </w:r>
            <w:r w:rsidR="009B77EF" w:rsidRPr="00FC5BD0">
              <w:rPr>
                <w:rFonts w:ascii="Times New Roman" w:hAnsi="Times New Roman" w:cs="Times New Roman"/>
                <w:iCs/>
                <w:sz w:val="24"/>
                <w:szCs w:val="24"/>
              </w:rPr>
              <w:t>поют и машут рукой, прощаются.</w:t>
            </w:r>
          </w:p>
          <w:p w14:paraId="74E491C2" w14:textId="77777777" w:rsidR="008C71DF" w:rsidRPr="00FC5BD0" w:rsidRDefault="008C71DF" w:rsidP="00CB69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C0BDA10" w14:textId="77777777" w:rsidR="008C71DF" w:rsidRPr="00FC5BD0" w:rsidRDefault="008C71DF" w:rsidP="00CB69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DB979BF" w14:textId="77777777" w:rsidR="008C71DF" w:rsidRPr="00FC5BD0" w:rsidRDefault="008C71DF" w:rsidP="00CB69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F805772" w14:textId="77777777" w:rsidR="008C71DF" w:rsidRPr="009B77EF" w:rsidRDefault="008C71DF" w:rsidP="009B77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BD0">
              <w:rPr>
                <w:rFonts w:ascii="Times New Roman" w:hAnsi="Times New Roman" w:cs="Times New Roman"/>
                <w:iCs/>
                <w:sz w:val="24"/>
                <w:szCs w:val="24"/>
              </w:rPr>
              <w:t>Дети уходят в группу.</w:t>
            </w:r>
          </w:p>
        </w:tc>
        <w:tc>
          <w:tcPr>
            <w:tcW w:w="7088" w:type="dxa"/>
            <w:gridSpan w:val="2"/>
          </w:tcPr>
          <w:p w14:paraId="29A7A00F" w14:textId="77777777" w:rsidR="008C71DF" w:rsidRDefault="008C71DF" w:rsidP="00CB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92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этом наше </w:t>
            </w:r>
            <w:r w:rsidR="00E54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занятие </w:t>
            </w:r>
            <w:r w:rsidRPr="00292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подошло</w:t>
            </w:r>
            <w:r w:rsidRPr="00292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концу. </w:t>
            </w:r>
            <w:r w:rsidR="00E54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Сегодня мы с вами вспомнили, что есть</w:t>
            </w:r>
            <w:r w:rsidR="00AC6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такое время года - </w:t>
            </w:r>
            <w:r w:rsidR="00E54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Весна. </w:t>
            </w:r>
          </w:p>
          <w:p w14:paraId="1EB42BCE" w14:textId="77777777" w:rsidR="00AC6279" w:rsidRDefault="00AC6279" w:rsidP="00CB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Скажите, ребята, что весной происходит? </w:t>
            </w:r>
          </w:p>
          <w:p w14:paraId="010134D6" w14:textId="77777777" w:rsidR="00AC6279" w:rsidRDefault="00AC6279" w:rsidP="00CB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54B5A8" w14:textId="77777777" w:rsidR="005910D0" w:rsidRDefault="005910D0" w:rsidP="00CB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C9C58D" w14:textId="77777777" w:rsidR="005910D0" w:rsidRDefault="005910D0" w:rsidP="00CB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AC7732" w14:textId="77777777" w:rsidR="005910D0" w:rsidRDefault="005910D0" w:rsidP="00CB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658780" w14:textId="77777777" w:rsidR="00E546C8" w:rsidRDefault="00E546C8" w:rsidP="00CB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для вас я приготовила по маленькому весеннему солнышку, </w:t>
            </w:r>
            <w:r w:rsidR="00AC6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которое вы можете взять с собой. </w:t>
            </w:r>
          </w:p>
          <w:p w14:paraId="6A0C22D9" w14:textId="77777777" w:rsidR="00AC6279" w:rsidRDefault="00AC6279" w:rsidP="00CB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A1C7A7" w14:textId="77777777" w:rsidR="00AC6279" w:rsidRDefault="00AC6279" w:rsidP="00CB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подходит к концу и нам нужно попрощаться.</w:t>
            </w:r>
          </w:p>
          <w:p w14:paraId="4F75564A" w14:textId="77777777" w:rsidR="00AC6279" w:rsidRPr="00AC6279" w:rsidRDefault="00AC6279" w:rsidP="00CB69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C6279">
              <w:rPr>
                <w:rFonts w:ascii="Times New Roman" w:hAnsi="Times New Roman" w:cs="Times New Roman"/>
                <w:color w:val="000000" w:themeColor="text1"/>
              </w:rPr>
              <w:t>До свидания, до свидания, улыбнитесь на прощание.</w:t>
            </w:r>
          </w:p>
          <w:p w14:paraId="637C4234" w14:textId="597E7F1E" w:rsidR="00AC6279" w:rsidRPr="00AC6279" w:rsidRDefault="00AC6279" w:rsidP="00CB69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C6279">
              <w:rPr>
                <w:rFonts w:ascii="Times New Roman" w:hAnsi="Times New Roman" w:cs="Times New Roman"/>
                <w:color w:val="000000" w:themeColor="text1"/>
              </w:rPr>
              <w:t>Помашите мне ладошкой, мои маленькие крош</w:t>
            </w:r>
            <w:r w:rsidR="00FC5BD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AC6279">
              <w:rPr>
                <w:rFonts w:ascii="Times New Roman" w:hAnsi="Times New Roman" w:cs="Times New Roman"/>
                <w:color w:val="000000" w:themeColor="text1"/>
              </w:rPr>
              <w:t>и.</w:t>
            </w:r>
          </w:p>
          <w:p w14:paraId="31049F41" w14:textId="77777777" w:rsidR="00AC6279" w:rsidRPr="00AC6279" w:rsidRDefault="00AC6279" w:rsidP="00CB69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C6279">
              <w:rPr>
                <w:rFonts w:ascii="Times New Roman" w:hAnsi="Times New Roman" w:cs="Times New Roman"/>
                <w:color w:val="000000" w:themeColor="text1"/>
              </w:rPr>
              <w:t>Пели, танцевали, в  игры играли.</w:t>
            </w:r>
          </w:p>
          <w:p w14:paraId="195E5CB4" w14:textId="77777777" w:rsidR="00AC6279" w:rsidRPr="00AC6279" w:rsidRDefault="00AC6279" w:rsidP="00CB69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C6279">
              <w:rPr>
                <w:rFonts w:ascii="Times New Roman" w:hAnsi="Times New Roman" w:cs="Times New Roman"/>
                <w:color w:val="000000" w:themeColor="text1"/>
              </w:rPr>
              <w:t>Стали мы умнее и чуть-чуть взрослее.</w:t>
            </w:r>
          </w:p>
          <w:p w14:paraId="541721EF" w14:textId="77777777" w:rsidR="00AC6279" w:rsidRPr="00AC6279" w:rsidRDefault="00AC6279" w:rsidP="00CB69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C62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Педагог поет вместе с детьми</w:t>
            </w:r>
            <w:r w:rsidR="009C2BD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14:paraId="167D9EAD" w14:textId="77777777" w:rsidR="00AC6279" w:rsidRDefault="00AC6279" w:rsidP="00CB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3D05F2" w14:textId="77777777" w:rsidR="008C71DF" w:rsidRPr="00FD2279" w:rsidRDefault="008C71DF" w:rsidP="00AC627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gridSpan w:val="2"/>
          </w:tcPr>
          <w:p w14:paraId="7C1A1078" w14:textId="77777777" w:rsidR="008C71DF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6B9AB" w14:textId="77777777" w:rsidR="008C71DF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D8228" w14:textId="77777777" w:rsidR="008C71DF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6F261" w14:textId="77777777" w:rsidR="008C71DF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D2F68" w14:textId="77777777" w:rsidR="008C71DF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07D26" w14:textId="77777777" w:rsidR="008C71DF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E08DF" w14:textId="77777777" w:rsidR="008C71DF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74CB3" w14:textId="77777777" w:rsidR="005910D0" w:rsidRDefault="005910D0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621E7" w14:textId="77777777" w:rsidR="005910D0" w:rsidRDefault="005910D0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F8191" w14:textId="77777777" w:rsidR="008C71DF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A9209" w14:textId="77777777" w:rsidR="008C71DF" w:rsidRDefault="00AC6279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8941185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О.Воеводина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 свидания»</w:t>
            </w:r>
          </w:p>
          <w:p w14:paraId="2DC12E80" w14:textId="77777777" w:rsidR="008C71DF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1A60F" w14:textId="77777777" w:rsidR="008C71DF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C8B2F" w14:textId="77777777" w:rsidR="008C71DF" w:rsidRDefault="008C71DF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4359B" w14:textId="77777777" w:rsidR="005910D0" w:rsidRDefault="005910D0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96999" w14:textId="77777777" w:rsidR="005910D0" w:rsidRDefault="005910D0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5212C" w14:textId="77777777" w:rsidR="005910D0" w:rsidRDefault="005910D0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661EF" w14:textId="77777777" w:rsidR="005910D0" w:rsidRPr="00AB68D2" w:rsidRDefault="005910D0" w:rsidP="00C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38D">
              <w:rPr>
                <w:rFonts w:ascii="Times New Roman" w:hAnsi="Times New Roman" w:cs="Times New Roman"/>
                <w:sz w:val="24"/>
                <w:szCs w:val="24"/>
              </w:rPr>
              <w:t>А. Гречанинов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Вальс</w:t>
            </w:r>
            <w:r w:rsidRPr="00BC2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6"/>
          </w:p>
        </w:tc>
      </w:tr>
    </w:tbl>
    <w:p w14:paraId="4261327F" w14:textId="77777777" w:rsidR="008C71DF" w:rsidRDefault="008C71DF" w:rsidP="008C71DF">
      <w:pPr>
        <w:spacing w:after="0"/>
      </w:pPr>
    </w:p>
    <w:p w14:paraId="25DB1A97" w14:textId="77777777" w:rsidR="008C71DF" w:rsidRPr="005B10D0" w:rsidRDefault="008C71DF" w:rsidP="008C7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0D0">
        <w:rPr>
          <w:rFonts w:ascii="Times New Roman" w:hAnsi="Times New Roman" w:cs="Times New Roman"/>
          <w:sz w:val="24"/>
          <w:szCs w:val="24"/>
        </w:rPr>
        <w:t xml:space="preserve">Итог: </w:t>
      </w:r>
    </w:p>
    <w:p w14:paraId="6197CE46" w14:textId="6A5893FC" w:rsidR="008C71DF" w:rsidRDefault="008C71DF" w:rsidP="008C7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0D0">
        <w:rPr>
          <w:rFonts w:ascii="Times New Roman" w:hAnsi="Times New Roman" w:cs="Times New Roman"/>
          <w:sz w:val="24"/>
          <w:szCs w:val="24"/>
        </w:rPr>
        <w:t xml:space="preserve">     Во время </w:t>
      </w:r>
      <w:proofErr w:type="gramStart"/>
      <w:r w:rsidRPr="005B10D0">
        <w:rPr>
          <w:rFonts w:ascii="Times New Roman" w:hAnsi="Times New Roman" w:cs="Times New Roman"/>
          <w:sz w:val="24"/>
          <w:szCs w:val="24"/>
        </w:rPr>
        <w:t>занятия  применяется</w:t>
      </w:r>
      <w:proofErr w:type="gramEnd"/>
      <w:r w:rsidRPr="005B10D0">
        <w:rPr>
          <w:rFonts w:ascii="Times New Roman" w:hAnsi="Times New Roman" w:cs="Times New Roman"/>
          <w:sz w:val="24"/>
          <w:szCs w:val="24"/>
        </w:rPr>
        <w:t xml:space="preserve"> </w:t>
      </w:r>
      <w:r w:rsidR="009B77EF">
        <w:rPr>
          <w:rFonts w:ascii="Times New Roman" w:hAnsi="Times New Roman" w:cs="Times New Roman"/>
          <w:sz w:val="24"/>
          <w:szCs w:val="24"/>
        </w:rPr>
        <w:t>наглядн</w:t>
      </w:r>
      <w:r w:rsidR="00FC5BD0">
        <w:rPr>
          <w:rFonts w:ascii="Times New Roman" w:hAnsi="Times New Roman" w:cs="Times New Roman"/>
          <w:sz w:val="24"/>
          <w:szCs w:val="24"/>
        </w:rPr>
        <w:t>ый</w:t>
      </w:r>
      <w:r w:rsidR="009B77EF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Pr="005B10D0">
        <w:rPr>
          <w:rFonts w:ascii="Times New Roman" w:hAnsi="Times New Roman" w:cs="Times New Roman"/>
          <w:sz w:val="24"/>
          <w:szCs w:val="24"/>
        </w:rPr>
        <w:t xml:space="preserve"> для более глубокого эмоционального </w:t>
      </w:r>
      <w:r w:rsidR="009B77EF">
        <w:rPr>
          <w:rFonts w:ascii="Times New Roman" w:hAnsi="Times New Roman" w:cs="Times New Roman"/>
          <w:sz w:val="24"/>
          <w:szCs w:val="24"/>
        </w:rPr>
        <w:t xml:space="preserve">вовлечения  детей </w:t>
      </w:r>
      <w:r w:rsidRPr="005B10D0">
        <w:rPr>
          <w:rFonts w:ascii="Times New Roman" w:hAnsi="Times New Roman" w:cs="Times New Roman"/>
          <w:sz w:val="24"/>
          <w:szCs w:val="24"/>
        </w:rPr>
        <w:t xml:space="preserve"> </w:t>
      </w:r>
      <w:r w:rsidR="009B77EF">
        <w:rPr>
          <w:rFonts w:ascii="Times New Roman" w:hAnsi="Times New Roman" w:cs="Times New Roman"/>
          <w:sz w:val="24"/>
          <w:szCs w:val="24"/>
        </w:rPr>
        <w:t xml:space="preserve">в тему занятия и заданного </w:t>
      </w:r>
      <w:r w:rsidRPr="005B10D0">
        <w:rPr>
          <w:rFonts w:ascii="Times New Roman" w:hAnsi="Times New Roman" w:cs="Times New Roman"/>
          <w:sz w:val="24"/>
          <w:szCs w:val="24"/>
        </w:rPr>
        <w:t xml:space="preserve"> образа. Так  воспитанники   музыку слушают  с особым вниманием и интересом. Включены   </w:t>
      </w:r>
      <w:r w:rsidR="009B77EF">
        <w:rPr>
          <w:rFonts w:ascii="Times New Roman" w:hAnsi="Times New Roman" w:cs="Times New Roman"/>
          <w:sz w:val="24"/>
          <w:szCs w:val="24"/>
        </w:rPr>
        <w:t xml:space="preserve">музыкальные произведения </w:t>
      </w:r>
      <w:r w:rsidRPr="005B10D0">
        <w:rPr>
          <w:rFonts w:ascii="Times New Roman" w:hAnsi="Times New Roman" w:cs="Times New Roman"/>
          <w:sz w:val="24"/>
          <w:szCs w:val="24"/>
        </w:rPr>
        <w:t xml:space="preserve"> </w:t>
      </w:r>
      <w:r w:rsidR="00385977">
        <w:rPr>
          <w:rFonts w:ascii="Times New Roman" w:hAnsi="Times New Roman" w:cs="Times New Roman"/>
          <w:sz w:val="24"/>
          <w:szCs w:val="24"/>
        </w:rPr>
        <w:t>знаменитых классиков</w:t>
      </w:r>
      <w:r w:rsidR="009B77EF">
        <w:rPr>
          <w:rFonts w:ascii="Times New Roman" w:hAnsi="Times New Roman" w:cs="Times New Roman"/>
          <w:sz w:val="24"/>
          <w:szCs w:val="24"/>
        </w:rPr>
        <w:t xml:space="preserve">, так и современных композиторов – практиков </w:t>
      </w:r>
      <w:r w:rsidRPr="005B10D0">
        <w:rPr>
          <w:rFonts w:ascii="Times New Roman" w:hAnsi="Times New Roman" w:cs="Times New Roman"/>
          <w:sz w:val="24"/>
          <w:szCs w:val="24"/>
        </w:rPr>
        <w:t>для обогащения кругозора и расширения музыкальных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у детей</w:t>
      </w:r>
      <w:r w:rsidRPr="005B10D0">
        <w:rPr>
          <w:rFonts w:ascii="Times New Roman" w:hAnsi="Times New Roman" w:cs="Times New Roman"/>
          <w:sz w:val="24"/>
          <w:szCs w:val="24"/>
        </w:rPr>
        <w:t xml:space="preserve">.  Считаю, что  заявленная цель  </w:t>
      </w:r>
      <w:r w:rsidR="00385977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Pr="005B10D0">
        <w:rPr>
          <w:rFonts w:ascii="Times New Roman" w:hAnsi="Times New Roman" w:cs="Times New Roman"/>
          <w:sz w:val="24"/>
          <w:szCs w:val="24"/>
        </w:rPr>
        <w:t xml:space="preserve">достигается  благодаря применению на мероприятии  </w:t>
      </w:r>
      <w:r w:rsidR="00385977">
        <w:rPr>
          <w:rFonts w:ascii="Times New Roman" w:hAnsi="Times New Roman" w:cs="Times New Roman"/>
          <w:sz w:val="24"/>
          <w:szCs w:val="24"/>
        </w:rPr>
        <w:t>разных</w:t>
      </w:r>
      <w:r w:rsidRPr="005B10D0">
        <w:rPr>
          <w:rFonts w:ascii="Times New Roman" w:hAnsi="Times New Roman" w:cs="Times New Roman"/>
          <w:sz w:val="24"/>
          <w:szCs w:val="24"/>
        </w:rPr>
        <w:t xml:space="preserve"> технологий, а так же подобранному  музыкальному репертуару в соответствии возрасту детей. </w:t>
      </w:r>
    </w:p>
    <w:p w14:paraId="17D12ED8" w14:textId="77777777" w:rsidR="008C71DF" w:rsidRDefault="008C71DF" w:rsidP="008C7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EDF06" w14:textId="77777777" w:rsidR="00385977" w:rsidRPr="005B10D0" w:rsidRDefault="00385977" w:rsidP="008C7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EB8C1" w14:textId="77777777" w:rsidR="008C71DF" w:rsidRPr="005B10D0" w:rsidRDefault="008C71DF" w:rsidP="008C71DF">
      <w:pPr>
        <w:rPr>
          <w:rFonts w:ascii="Times New Roman" w:hAnsi="Times New Roman" w:cs="Times New Roman"/>
          <w:sz w:val="24"/>
          <w:szCs w:val="24"/>
        </w:rPr>
      </w:pPr>
      <w:r w:rsidRPr="005B10D0">
        <w:rPr>
          <w:rFonts w:ascii="Times New Roman" w:hAnsi="Times New Roman" w:cs="Times New Roman"/>
          <w:sz w:val="24"/>
          <w:szCs w:val="24"/>
        </w:rPr>
        <w:t>ЛИТЕРАТУРА</w:t>
      </w:r>
    </w:p>
    <w:p w14:paraId="09C29A36" w14:textId="77777777" w:rsidR="008C71DF" w:rsidRDefault="008C71DF" w:rsidP="008C71D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B10D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Буре Р. С. Социально</w:t>
      </w:r>
      <w:r w:rsidRPr="00553C1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-нравственное</w:t>
      </w:r>
      <w:r w:rsidRPr="00553C1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Pr="00553C19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воспитание </w:t>
      </w:r>
      <w:proofErr w:type="gramStart"/>
      <w:r w:rsidRPr="00553C19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дошкольников</w:t>
      </w:r>
      <w:r w:rsidRPr="00553C1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:</w:t>
      </w:r>
      <w:proofErr w:type="gramEnd"/>
      <w:r w:rsidRPr="00553C1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[</w:t>
      </w:r>
      <w:r w:rsidRPr="005B10D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3-7 лет] : методическое пособие. – Мозаика-синтез, 2011.</w:t>
      </w:r>
    </w:p>
    <w:p w14:paraId="09A2B1C8" w14:textId="77777777" w:rsidR="00553C19" w:rsidRPr="005B10D0" w:rsidRDefault="00553C19" w:rsidP="008C71D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Манина К.Е. Музыкальная мозаика. – Воронеж: Воронежский государственный педагогический университет, 2017.</w:t>
      </w:r>
    </w:p>
    <w:p w14:paraId="418B06EB" w14:textId="77777777" w:rsidR="008C71DF" w:rsidRPr="005B10D0" w:rsidRDefault="008C71DF" w:rsidP="008C71DF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B10D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Петрова В. И. Нравственное </w:t>
      </w:r>
      <w:r w:rsidRPr="00553C19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воспитание в детском саду</w:t>
      </w:r>
      <w:r w:rsidRPr="00553C1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:</w:t>
      </w:r>
      <w:r w:rsidRPr="005B10D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программа и метод. указания для занятий с детьми 2-7 лет. – Мозаика-Синтез, 2008</w:t>
      </w:r>
    </w:p>
    <w:p w14:paraId="0D95473B" w14:textId="77777777" w:rsidR="008C71DF" w:rsidRDefault="008C71DF" w:rsidP="008C71DF">
      <w:pPr>
        <w:pStyle w:val="a3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2DA5E74" w14:textId="77777777" w:rsidR="00385977" w:rsidRDefault="00385977" w:rsidP="008C71DF">
      <w:pPr>
        <w:pStyle w:val="a3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E664E92" w14:textId="77777777" w:rsidR="00385977" w:rsidRDefault="00385977" w:rsidP="008C71DF">
      <w:pPr>
        <w:pStyle w:val="a3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5E12D5A" w14:textId="77777777" w:rsidR="00385977" w:rsidRDefault="00385977" w:rsidP="008C71DF">
      <w:pPr>
        <w:pStyle w:val="a3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A95A858" w14:textId="77777777" w:rsidR="00385977" w:rsidRDefault="00385977" w:rsidP="008C71DF">
      <w:pPr>
        <w:pStyle w:val="a3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A67F8DA" w14:textId="77777777" w:rsidR="00385977" w:rsidRDefault="00385977" w:rsidP="008C71DF">
      <w:pPr>
        <w:pStyle w:val="a3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FC7B90F" w14:textId="6021AA0B" w:rsidR="006D29C3" w:rsidRPr="006D29C3" w:rsidRDefault="006D29C3" w:rsidP="006D29C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D29C3">
        <w:rPr>
          <w:rFonts w:ascii="Times New Roman" w:hAnsi="Times New Roman" w:cs="Times New Roman"/>
          <w:sz w:val="26"/>
          <w:szCs w:val="26"/>
        </w:rPr>
        <w:t xml:space="preserve">Приложение. </w:t>
      </w:r>
    </w:p>
    <w:p w14:paraId="4BD7D3D3" w14:textId="46D335E7" w:rsidR="006D29C3" w:rsidRPr="00E27EBD" w:rsidRDefault="006D29C3" w:rsidP="006D2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EBD">
        <w:rPr>
          <w:rFonts w:ascii="Times New Roman" w:hAnsi="Times New Roman" w:cs="Times New Roman"/>
          <w:sz w:val="24"/>
          <w:szCs w:val="24"/>
        </w:rPr>
        <w:t xml:space="preserve">Песня (минус) «Вот пришла к нам весна» Ю. Селиверстова </w:t>
      </w:r>
      <w:hyperlink r:id="rId6" w:history="1">
        <w:r w:rsidRPr="00E27EBD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https://pinkamuz.pro/search/К%20нам%20пришла%20весна%20минус</w:t>
        </w:r>
      </w:hyperlink>
    </w:p>
    <w:p w14:paraId="31E6209E" w14:textId="77777777" w:rsidR="006D29C3" w:rsidRPr="00E27EBD" w:rsidRDefault="006D29C3" w:rsidP="006D29C3">
      <w:pPr>
        <w:pStyle w:val="a5"/>
        <w:spacing w:before="0" w:beforeAutospacing="0" w:after="0" w:afterAutospacing="0" w:line="276" w:lineRule="auto"/>
      </w:pPr>
      <w:r w:rsidRPr="00E27EBD">
        <w:t xml:space="preserve">Селим </w:t>
      </w:r>
      <w:proofErr w:type="spellStart"/>
      <w:r w:rsidRPr="00E27EBD">
        <w:t>Пальмгрейн</w:t>
      </w:r>
      <w:proofErr w:type="spellEnd"/>
      <w:r w:rsidRPr="00E27EBD">
        <w:t xml:space="preserve"> «Снежинки» </w:t>
      </w:r>
      <w:hyperlink r:id="rId7" w:history="1">
        <w:r w:rsidRPr="00E27EBD">
          <w:rPr>
            <w:rStyle w:val="a6"/>
            <w:u w:val="none"/>
          </w:rPr>
          <w:t>https://pinkamuz.pro/search/Selim%20Palmgren</w:t>
        </w:r>
      </w:hyperlink>
    </w:p>
    <w:p w14:paraId="647E1481" w14:textId="77777777" w:rsidR="006D29C3" w:rsidRPr="00E27EBD" w:rsidRDefault="006D29C3" w:rsidP="006D29C3">
      <w:pPr>
        <w:spacing w:after="0"/>
        <w:jc w:val="both"/>
        <w:rPr>
          <w:rFonts w:ascii="Times New Roman" w:hAnsi="Times New Roman" w:cs="Times New Roman"/>
          <w:b/>
          <w:bCs/>
          <w:iCs/>
          <w:color w:val="151515"/>
          <w:sz w:val="24"/>
          <w:szCs w:val="24"/>
          <w:bdr w:val="none" w:sz="0" w:space="0" w:color="auto" w:frame="1"/>
        </w:rPr>
      </w:pPr>
      <w:r w:rsidRPr="00E27EBD">
        <w:rPr>
          <w:rFonts w:ascii="Times New Roman" w:hAnsi="Times New Roman" w:cs="Times New Roman"/>
          <w:iCs/>
          <w:color w:val="151515"/>
          <w:sz w:val="24"/>
          <w:szCs w:val="24"/>
          <w:bdr w:val="none" w:sz="0" w:space="0" w:color="auto" w:frame="1"/>
        </w:rPr>
        <w:t xml:space="preserve">Э. Грига «Утро»  </w:t>
      </w:r>
      <w:hyperlink r:id="rId8" w:history="1">
        <w:r w:rsidRPr="00E27EBD">
          <w:rPr>
            <w:rStyle w:val="a6"/>
            <w:rFonts w:ascii="Times New Roman" w:hAnsi="Times New Roman" w:cs="Times New Roman"/>
            <w:iCs/>
            <w:sz w:val="24"/>
            <w:szCs w:val="24"/>
            <w:u w:val="none"/>
            <w:bdr w:val="none" w:sz="0" w:space="0" w:color="auto" w:frame="1"/>
          </w:rPr>
          <w:t>https://pinkamuz.pro/search/сюита%20утро%20григ</w:t>
        </w:r>
      </w:hyperlink>
    </w:p>
    <w:p w14:paraId="53E5812A" w14:textId="77777777" w:rsidR="006D29C3" w:rsidRPr="00E27EBD" w:rsidRDefault="006D29C3" w:rsidP="006D29C3">
      <w:pPr>
        <w:spacing w:after="0"/>
        <w:jc w:val="both"/>
        <w:rPr>
          <w:rFonts w:ascii="Times New Roman" w:hAnsi="Times New Roman" w:cs="Times New Roman"/>
          <w:iCs/>
          <w:color w:val="151515"/>
          <w:sz w:val="24"/>
          <w:szCs w:val="24"/>
          <w:bdr w:val="none" w:sz="0" w:space="0" w:color="auto" w:frame="1"/>
        </w:rPr>
      </w:pPr>
      <w:r w:rsidRPr="00E27EBD">
        <w:rPr>
          <w:rFonts w:ascii="Times New Roman" w:hAnsi="Times New Roman" w:cs="Times New Roman"/>
          <w:iCs/>
          <w:color w:val="151515"/>
          <w:sz w:val="24"/>
          <w:szCs w:val="24"/>
          <w:bdr w:val="none" w:sz="0" w:space="0" w:color="auto" w:frame="1"/>
        </w:rPr>
        <w:t xml:space="preserve">Сен-Санса «Аквариум» </w:t>
      </w:r>
      <w:hyperlink r:id="rId9" w:history="1">
        <w:r w:rsidRPr="00E27EBD">
          <w:rPr>
            <w:rStyle w:val="a6"/>
            <w:rFonts w:ascii="Times New Roman" w:hAnsi="Times New Roman" w:cs="Times New Roman"/>
            <w:iCs/>
            <w:sz w:val="24"/>
            <w:szCs w:val="24"/>
            <w:u w:val="none"/>
            <w:bdr w:val="none" w:sz="0" w:space="0" w:color="auto" w:frame="1"/>
          </w:rPr>
          <w:t>https://pinkamuz.pro/search/Сен%20Санс%20Аквариум/2</w:t>
        </w:r>
      </w:hyperlink>
    </w:p>
    <w:p w14:paraId="2698FC1B" w14:textId="77777777" w:rsidR="006D29C3" w:rsidRPr="00E27EBD" w:rsidRDefault="006D29C3" w:rsidP="006D29C3">
      <w:pPr>
        <w:pStyle w:val="a5"/>
        <w:shd w:val="clear" w:color="auto" w:fill="FFFFFF"/>
        <w:spacing w:before="0" w:beforeAutospacing="0" w:after="0" w:afterAutospacing="0" w:line="276" w:lineRule="auto"/>
        <w:rPr>
          <w:iCs/>
          <w:color w:val="151515"/>
          <w:bdr w:val="none" w:sz="0" w:space="0" w:color="auto" w:frame="1"/>
        </w:rPr>
      </w:pPr>
      <w:r w:rsidRPr="00E27EBD">
        <w:rPr>
          <w:iCs/>
          <w:color w:val="151515"/>
          <w:bdr w:val="none" w:sz="0" w:space="0" w:color="auto" w:frame="1"/>
        </w:rPr>
        <w:t xml:space="preserve">Прокофьева «Птичка» </w:t>
      </w:r>
      <w:hyperlink r:id="rId10" w:history="1">
        <w:r w:rsidRPr="00E27EBD">
          <w:rPr>
            <w:rStyle w:val="a6"/>
            <w:iCs/>
            <w:u w:val="none"/>
            <w:bdr w:val="none" w:sz="0" w:space="0" w:color="auto" w:frame="1"/>
          </w:rPr>
          <w:t>https://pinkamuz.pro/search/прокофьев%20петя%20и%20волк%20тема%20птички</w:t>
        </w:r>
      </w:hyperlink>
    </w:p>
    <w:p w14:paraId="560C5519" w14:textId="77777777" w:rsidR="006D29C3" w:rsidRDefault="006D29C3" w:rsidP="006D2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EBD">
        <w:rPr>
          <w:rFonts w:ascii="Times New Roman" w:hAnsi="Times New Roman" w:cs="Times New Roman"/>
          <w:sz w:val="24"/>
          <w:szCs w:val="24"/>
        </w:rPr>
        <w:t xml:space="preserve">А. Гречанинов «Вальс  </w:t>
      </w:r>
      <w:hyperlink r:id="rId11" w:history="1">
        <w:r w:rsidRPr="00E27EBD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https://pinkamuz.pro/search/вальс%20а%20гречанинов</w:t>
        </w:r>
      </w:hyperlink>
    </w:p>
    <w:p w14:paraId="32299040" w14:textId="77777777" w:rsidR="006D29C3" w:rsidRPr="00E27EBD" w:rsidRDefault="006D29C3" w:rsidP="006D29C3">
      <w:pPr>
        <w:pStyle w:val="a5"/>
        <w:shd w:val="clear" w:color="auto" w:fill="FFFFFF"/>
        <w:spacing w:before="0" w:beforeAutospacing="0" w:after="0" w:afterAutospacing="0" w:line="276" w:lineRule="auto"/>
        <w:rPr>
          <w:color w:val="151515"/>
        </w:rPr>
      </w:pPr>
      <w:r>
        <w:rPr>
          <w:color w:val="151515"/>
        </w:rPr>
        <w:t xml:space="preserve">П. </w:t>
      </w:r>
      <w:r w:rsidRPr="00446E7A">
        <w:rPr>
          <w:color w:val="151515"/>
        </w:rPr>
        <w:t xml:space="preserve">Чайковский «Жаворонок» </w:t>
      </w:r>
      <w:hyperlink r:id="rId12" w:history="1">
        <w:r w:rsidRPr="00E27EBD">
          <w:rPr>
            <w:rStyle w:val="a6"/>
            <w:u w:val="none"/>
          </w:rPr>
          <w:t>https://my.mail.ru/music/search/П.%20И.%20Чайковский%20-%20Времена%20года</w:t>
        </w:r>
      </w:hyperlink>
    </w:p>
    <w:p w14:paraId="7F8FBDDD" w14:textId="77777777" w:rsidR="006D29C3" w:rsidRDefault="006D29C3" w:rsidP="006D29C3">
      <w:pPr>
        <w:pStyle w:val="a5"/>
        <w:shd w:val="clear" w:color="auto" w:fill="FFFFFF"/>
        <w:spacing w:before="0" w:beforeAutospacing="0" w:after="0" w:afterAutospacing="0" w:line="276" w:lineRule="auto"/>
        <w:rPr>
          <w:color w:val="151515"/>
        </w:rPr>
      </w:pPr>
      <w:r w:rsidRPr="00E27EBD">
        <w:rPr>
          <w:color w:val="151515"/>
        </w:rPr>
        <w:t xml:space="preserve">П. Чайковский «Подснежник»  </w:t>
      </w:r>
      <w:hyperlink r:id="rId13" w:history="1">
        <w:r w:rsidRPr="00E27EBD">
          <w:rPr>
            <w:rStyle w:val="a6"/>
            <w:u w:val="none"/>
          </w:rPr>
          <w:t>https://my.mail.ru/music/search/П.%20И.%20Чайковский%20-%20Времена%20года</w:t>
        </w:r>
      </w:hyperlink>
    </w:p>
    <w:p w14:paraId="4873C697" w14:textId="77777777" w:rsidR="006D29C3" w:rsidRPr="001F0C91" w:rsidRDefault="006D29C3" w:rsidP="006D29C3">
      <w:pPr>
        <w:pStyle w:val="a5"/>
        <w:shd w:val="clear" w:color="auto" w:fill="FFFFFF"/>
        <w:spacing w:before="0" w:beforeAutospacing="0" w:after="0" w:afterAutospacing="0" w:line="276" w:lineRule="auto"/>
        <w:rPr>
          <w:color w:val="151515"/>
        </w:rPr>
      </w:pPr>
      <w:r>
        <w:rPr>
          <w:color w:val="151515"/>
        </w:rPr>
        <w:t xml:space="preserve">С. </w:t>
      </w:r>
      <w:proofErr w:type="spellStart"/>
      <w:r w:rsidRPr="00446E7A">
        <w:rPr>
          <w:color w:val="151515"/>
        </w:rPr>
        <w:t>Майкапар</w:t>
      </w:r>
      <w:proofErr w:type="spellEnd"/>
      <w:r w:rsidRPr="00446E7A">
        <w:rPr>
          <w:color w:val="151515"/>
        </w:rPr>
        <w:t xml:space="preserve"> «Дождик» </w:t>
      </w:r>
      <w:r>
        <w:rPr>
          <w:color w:val="151515"/>
        </w:rPr>
        <w:t xml:space="preserve"> </w:t>
      </w:r>
      <w:hyperlink r:id="rId14" w:history="1">
        <w:r w:rsidRPr="001F0C91">
          <w:rPr>
            <w:rStyle w:val="a6"/>
            <w:u w:val="none"/>
          </w:rPr>
          <w:t>https://pinkamuz.pro/search/дождик%20майкапар</w:t>
        </w:r>
      </w:hyperlink>
    </w:p>
    <w:p w14:paraId="1C9659B6" w14:textId="77777777" w:rsidR="006D29C3" w:rsidRPr="00E27EBD" w:rsidRDefault="006D29C3" w:rsidP="006D2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97E">
        <w:rPr>
          <w:rFonts w:ascii="Times New Roman" w:hAnsi="Times New Roman" w:cs="Times New Roman"/>
          <w:iCs/>
          <w:color w:val="151515"/>
          <w:sz w:val="24"/>
          <w:szCs w:val="24"/>
          <w:bdr w:val="none" w:sz="0" w:space="0" w:color="auto" w:frame="1"/>
        </w:rPr>
        <w:t xml:space="preserve">Песня </w:t>
      </w:r>
      <w:r>
        <w:rPr>
          <w:rFonts w:ascii="Times New Roman" w:hAnsi="Times New Roman" w:cs="Times New Roman"/>
          <w:iCs/>
          <w:color w:val="151515"/>
          <w:sz w:val="24"/>
          <w:szCs w:val="24"/>
          <w:bdr w:val="none" w:sz="0" w:space="0" w:color="auto" w:frame="1"/>
        </w:rPr>
        <w:t xml:space="preserve">«Мы запели песенку» </w:t>
      </w:r>
      <w:proofErr w:type="spellStart"/>
      <w:proofErr w:type="gramStart"/>
      <w:r w:rsidRPr="0031697E">
        <w:rPr>
          <w:rFonts w:ascii="Times New Roman" w:hAnsi="Times New Roman" w:cs="Times New Roman"/>
          <w:iCs/>
          <w:color w:val="151515"/>
          <w:sz w:val="24"/>
          <w:szCs w:val="24"/>
          <w:bdr w:val="none" w:sz="0" w:space="0" w:color="auto" w:frame="1"/>
        </w:rPr>
        <w:t>муз.Р.Рустамова</w:t>
      </w:r>
      <w:proofErr w:type="spellEnd"/>
      <w:proofErr w:type="gramEnd"/>
      <w:r w:rsidRPr="0031697E">
        <w:rPr>
          <w:rFonts w:ascii="Times New Roman" w:hAnsi="Times New Roman" w:cs="Times New Roman"/>
          <w:iCs/>
          <w:color w:val="151515"/>
          <w:sz w:val="24"/>
          <w:szCs w:val="24"/>
          <w:bdr w:val="none" w:sz="0" w:space="0" w:color="auto" w:frame="1"/>
        </w:rPr>
        <w:t xml:space="preserve">, сл. </w:t>
      </w:r>
      <w:proofErr w:type="spellStart"/>
      <w:r w:rsidRPr="0031697E">
        <w:rPr>
          <w:rFonts w:ascii="Times New Roman" w:hAnsi="Times New Roman" w:cs="Times New Roman"/>
          <w:iCs/>
          <w:color w:val="151515"/>
          <w:sz w:val="24"/>
          <w:szCs w:val="24"/>
          <w:bdr w:val="none" w:sz="0" w:space="0" w:color="auto" w:frame="1"/>
        </w:rPr>
        <w:t>Л.Мироновой</w:t>
      </w:r>
      <w:proofErr w:type="spellEnd"/>
      <w:r w:rsidRPr="0031697E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E27EBD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https://pinkamuz.pro/search/Мы%20запели%20песенку%20рустамова%20плюс</w:t>
        </w:r>
      </w:hyperlink>
    </w:p>
    <w:p w14:paraId="4EFC6033" w14:textId="77777777" w:rsidR="006D29C3" w:rsidRPr="00E27EBD" w:rsidRDefault="006D29C3" w:rsidP="006D2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EBD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E27EBD">
        <w:rPr>
          <w:rFonts w:ascii="Times New Roman" w:hAnsi="Times New Roman" w:cs="Times New Roman"/>
          <w:sz w:val="24"/>
          <w:szCs w:val="24"/>
        </w:rPr>
        <w:t>Вероскина</w:t>
      </w:r>
      <w:proofErr w:type="spellEnd"/>
    </w:p>
    <w:p w14:paraId="43037080" w14:textId="77777777" w:rsidR="006D29C3" w:rsidRPr="00E27EBD" w:rsidRDefault="006D29C3" w:rsidP="006D2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EBD">
        <w:rPr>
          <w:rFonts w:ascii="Times New Roman" w:hAnsi="Times New Roman" w:cs="Times New Roman"/>
          <w:sz w:val="24"/>
          <w:szCs w:val="24"/>
        </w:rPr>
        <w:t xml:space="preserve">«Озорная полька» </w:t>
      </w:r>
      <w:hyperlink r:id="rId16" w:history="1">
        <w:r w:rsidRPr="00E27EBD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https://pinkamuz.pro/search/полька%20вересокина</w:t>
        </w:r>
      </w:hyperlink>
    </w:p>
    <w:p w14:paraId="75FFAE85" w14:textId="77777777" w:rsidR="006D29C3" w:rsidRDefault="006D29C3" w:rsidP="006D29C3">
      <w:pPr>
        <w:rPr>
          <w:rFonts w:ascii="Times New Roman" w:hAnsi="Times New Roman" w:cs="Times New Roman"/>
          <w:sz w:val="24"/>
          <w:szCs w:val="24"/>
        </w:rPr>
      </w:pPr>
      <w:r w:rsidRPr="00BC238D">
        <w:rPr>
          <w:rFonts w:ascii="Times New Roman" w:hAnsi="Times New Roman" w:cs="Times New Roman"/>
          <w:sz w:val="24"/>
          <w:szCs w:val="24"/>
        </w:rPr>
        <w:t>Гречанинов «</w:t>
      </w:r>
      <w:r>
        <w:rPr>
          <w:rFonts w:ascii="Times New Roman" w:hAnsi="Times New Roman" w:cs="Times New Roman"/>
          <w:sz w:val="24"/>
          <w:szCs w:val="24"/>
        </w:rPr>
        <w:t>Вальс</w:t>
      </w:r>
      <w:r w:rsidRPr="00BC238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E27EBD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https://my.mail.ru/music/songs/гречанинов-15-вальс-06c8bf0a083963a44a34d115a30935bd</w:t>
        </w:r>
      </w:hyperlink>
    </w:p>
    <w:p w14:paraId="01C2CEF1" w14:textId="6CD72437" w:rsidR="00385977" w:rsidRDefault="00385977" w:rsidP="006D29C3">
      <w:pPr>
        <w:pStyle w:val="a3"/>
        <w:tabs>
          <w:tab w:val="left" w:pos="159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29899DE3" w14:textId="77777777" w:rsidR="00385977" w:rsidRDefault="00385977" w:rsidP="008C71DF">
      <w:pPr>
        <w:pStyle w:val="a3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F7AD8FF" w14:textId="77777777" w:rsidR="00385977" w:rsidRDefault="00385977" w:rsidP="008C71DF">
      <w:pPr>
        <w:pStyle w:val="a3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35884D0" w14:textId="77777777" w:rsidR="008C71DF" w:rsidRDefault="008C71DF" w:rsidP="008C71DF">
      <w:pPr>
        <w:rPr>
          <w:rFonts w:ascii="Times New Roman" w:hAnsi="Times New Roman" w:cs="Times New Roman"/>
          <w:sz w:val="24"/>
          <w:szCs w:val="24"/>
        </w:rPr>
      </w:pPr>
    </w:p>
    <w:p w14:paraId="55EC19B2" w14:textId="77777777" w:rsidR="008C71DF" w:rsidRDefault="008C71DF" w:rsidP="008C71DF">
      <w:pPr>
        <w:rPr>
          <w:rFonts w:ascii="Times New Roman" w:hAnsi="Times New Roman" w:cs="Times New Roman"/>
          <w:sz w:val="24"/>
          <w:szCs w:val="24"/>
        </w:rPr>
      </w:pPr>
    </w:p>
    <w:p w14:paraId="5DA29E59" w14:textId="77777777" w:rsidR="00F50D31" w:rsidRDefault="00F50D31"/>
    <w:sectPr w:rsidR="00F50D31" w:rsidSect="00BC238D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4348"/>
    <w:multiLevelType w:val="hybridMultilevel"/>
    <w:tmpl w:val="1F5A0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806A5"/>
    <w:multiLevelType w:val="hybridMultilevel"/>
    <w:tmpl w:val="D41E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32F70"/>
    <w:multiLevelType w:val="hybridMultilevel"/>
    <w:tmpl w:val="82B02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421EC"/>
    <w:multiLevelType w:val="hybridMultilevel"/>
    <w:tmpl w:val="2DE88918"/>
    <w:lvl w:ilvl="0" w:tplc="D416FED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BB07069"/>
    <w:multiLevelType w:val="hybridMultilevel"/>
    <w:tmpl w:val="2534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A1DDF"/>
    <w:multiLevelType w:val="hybridMultilevel"/>
    <w:tmpl w:val="F420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665211">
    <w:abstractNumId w:val="4"/>
  </w:num>
  <w:num w:numId="2" w16cid:durableId="1568766559">
    <w:abstractNumId w:val="0"/>
  </w:num>
  <w:num w:numId="3" w16cid:durableId="239869611">
    <w:abstractNumId w:val="5"/>
  </w:num>
  <w:num w:numId="4" w16cid:durableId="1754204832">
    <w:abstractNumId w:val="1"/>
  </w:num>
  <w:num w:numId="5" w16cid:durableId="687831336">
    <w:abstractNumId w:val="3"/>
  </w:num>
  <w:num w:numId="6" w16cid:durableId="78135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DF"/>
    <w:rsid w:val="000165F6"/>
    <w:rsid w:val="000D289A"/>
    <w:rsid w:val="000E6965"/>
    <w:rsid w:val="001D5B26"/>
    <w:rsid w:val="001F0C91"/>
    <w:rsid w:val="00224307"/>
    <w:rsid w:val="00226343"/>
    <w:rsid w:val="00262325"/>
    <w:rsid w:val="002815BF"/>
    <w:rsid w:val="0031089F"/>
    <w:rsid w:val="0031697E"/>
    <w:rsid w:val="003312A5"/>
    <w:rsid w:val="00385977"/>
    <w:rsid w:val="003B7D69"/>
    <w:rsid w:val="003C6B1E"/>
    <w:rsid w:val="003C6BF6"/>
    <w:rsid w:val="004008E8"/>
    <w:rsid w:val="00446E7A"/>
    <w:rsid w:val="00460F31"/>
    <w:rsid w:val="005021ED"/>
    <w:rsid w:val="00516649"/>
    <w:rsid w:val="00553C19"/>
    <w:rsid w:val="005910D0"/>
    <w:rsid w:val="005A6FCF"/>
    <w:rsid w:val="005C2B0C"/>
    <w:rsid w:val="005C7FEB"/>
    <w:rsid w:val="00676080"/>
    <w:rsid w:val="006D29C3"/>
    <w:rsid w:val="00705430"/>
    <w:rsid w:val="00752285"/>
    <w:rsid w:val="007926E0"/>
    <w:rsid w:val="007B7594"/>
    <w:rsid w:val="007E0B86"/>
    <w:rsid w:val="0084438B"/>
    <w:rsid w:val="008C71DF"/>
    <w:rsid w:val="0099103D"/>
    <w:rsid w:val="009B77EF"/>
    <w:rsid w:val="009C10C2"/>
    <w:rsid w:val="009C2BD0"/>
    <w:rsid w:val="009C437A"/>
    <w:rsid w:val="009D5BB2"/>
    <w:rsid w:val="00A02D70"/>
    <w:rsid w:val="00AA0F43"/>
    <w:rsid w:val="00AC6279"/>
    <w:rsid w:val="00BA0469"/>
    <w:rsid w:val="00BC238D"/>
    <w:rsid w:val="00BF76A2"/>
    <w:rsid w:val="00C67429"/>
    <w:rsid w:val="00CF0F84"/>
    <w:rsid w:val="00CF7FF9"/>
    <w:rsid w:val="00D236C5"/>
    <w:rsid w:val="00D73555"/>
    <w:rsid w:val="00D73988"/>
    <w:rsid w:val="00DB7BC8"/>
    <w:rsid w:val="00DE6688"/>
    <w:rsid w:val="00DF6269"/>
    <w:rsid w:val="00E03F91"/>
    <w:rsid w:val="00E546C8"/>
    <w:rsid w:val="00E80105"/>
    <w:rsid w:val="00EB0F99"/>
    <w:rsid w:val="00F04F98"/>
    <w:rsid w:val="00F50D31"/>
    <w:rsid w:val="00FC1B60"/>
    <w:rsid w:val="00FC5BD0"/>
    <w:rsid w:val="00FD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F4D3"/>
  <w15:docId w15:val="{8784DE8E-DF12-4086-9FEF-83744523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1DF"/>
  </w:style>
  <w:style w:type="paragraph" w:styleId="1">
    <w:name w:val="heading 1"/>
    <w:basedOn w:val="a"/>
    <w:link w:val="10"/>
    <w:uiPriority w:val="9"/>
    <w:qFormat/>
    <w:rsid w:val="008C7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C71DF"/>
    <w:pPr>
      <w:ind w:left="720"/>
      <w:contextualSpacing/>
    </w:pPr>
  </w:style>
  <w:style w:type="table" w:styleId="a4">
    <w:name w:val="Table Grid"/>
    <w:basedOn w:val="a1"/>
    <w:uiPriority w:val="59"/>
    <w:rsid w:val="008C7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C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C71DF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8C71DF"/>
    <w:rPr>
      <w:b/>
      <w:bCs/>
    </w:rPr>
  </w:style>
  <w:style w:type="character" w:customStyle="1" w:styleId="audiopageplayertitlesongtitle">
    <w:name w:val="audio_page_player_title_song_title"/>
    <w:basedOn w:val="a0"/>
    <w:rsid w:val="008C71DF"/>
  </w:style>
  <w:style w:type="paragraph" w:styleId="a8">
    <w:name w:val="Balloon Text"/>
    <w:basedOn w:val="a"/>
    <w:link w:val="a9"/>
    <w:uiPriority w:val="99"/>
    <w:semiHidden/>
    <w:unhideWhenUsed/>
    <w:rsid w:val="008C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7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nkamuz.pro/search/&#1089;&#1102;&#1080;&#1090;&#1072;%20&#1091;&#1090;&#1088;&#1086;%20&#1075;&#1088;&#1080;&#1075;" TargetMode="External"/><Relationship Id="rId13" Type="http://schemas.openxmlformats.org/officeDocument/2006/relationships/hyperlink" Target="https://my.mail.ru/music/search/&#1055;.%20&#1048;.%20&#1063;&#1072;&#1081;&#1082;&#1086;&#1074;&#1089;&#1082;&#1080;&#1081;%20-%20&#1042;&#1088;&#1077;&#1084;&#1077;&#1085;&#1072;%20&#1075;&#1086;&#1076;&#1072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inkamuz.pro/search/Selim%20Palmgren" TargetMode="External"/><Relationship Id="rId12" Type="http://schemas.openxmlformats.org/officeDocument/2006/relationships/hyperlink" Target="https://my.mail.ru/music/search/&#1055;.%20&#1048;.%20&#1063;&#1072;&#1081;&#1082;&#1086;&#1074;&#1089;&#1082;&#1080;&#1081;%20-%20&#1042;&#1088;&#1077;&#1084;&#1077;&#1085;&#1072;%20&#1075;&#1086;&#1076;&#1072;" TargetMode="External"/><Relationship Id="rId17" Type="http://schemas.openxmlformats.org/officeDocument/2006/relationships/hyperlink" Target="https://my.mail.ru/music/songs/&#1075;&#1088;&#1077;&#1095;&#1072;&#1085;&#1080;&#1085;&#1086;&#1074;-15-&#1074;&#1072;&#1083;&#1100;&#1089;-06c8bf0a083963a44a34d115a30935b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inkamuz.pro/search/&#1087;&#1086;&#1083;&#1100;&#1082;&#1072;%20&#1074;&#1077;&#1088;&#1077;&#1089;&#1086;&#1082;&#1080;&#1085;&#1072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inkamuz.pro/search/&#1050;%20&#1085;&#1072;&#1084;%20&#1087;&#1088;&#1080;&#1096;&#1083;&#1072;%20&#1074;&#1077;&#1089;&#1085;&#1072;%20&#1084;&#1080;&#1085;&#1091;&#1089;" TargetMode="External"/><Relationship Id="rId11" Type="http://schemas.openxmlformats.org/officeDocument/2006/relationships/hyperlink" Target="https://pinkamuz.pro/search/&#1074;&#1072;&#1083;&#1100;&#1089;%20&#1072;%20&#1075;&#1088;&#1077;&#1095;&#1072;&#1085;&#1080;&#1085;&#1086;&#1074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inkamuz.pro/search/&#1052;&#1099;%20&#1079;&#1072;&#1087;&#1077;&#1083;&#1080;%20&#1087;&#1077;&#1089;&#1077;&#1085;&#1082;&#1091;%20&#1088;&#1091;&#1089;&#1090;&#1072;&#1084;&#1086;&#1074;&#1072;%20&#1087;&#1083;&#1102;&#1089;" TargetMode="External"/><Relationship Id="rId10" Type="http://schemas.openxmlformats.org/officeDocument/2006/relationships/hyperlink" Target="https://pinkamuz.pro/search/&#1087;&#1088;&#1086;&#1082;&#1086;&#1092;&#1100;&#1077;&#1074;%20&#1087;&#1077;&#1090;&#1103;%20&#1080;%20&#1074;&#1086;&#1083;&#1082;%20&#1090;&#1077;&#1084;&#1072;%20&#1087;&#1090;&#1080;&#1095;&#1082;&#1080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inkamuz.pro/search/&#1057;&#1077;&#1085;%20&#1057;&#1072;&#1085;&#1089;%20&#1040;&#1082;&#1074;&#1072;&#1088;&#1080;&#1091;&#1084;/2" TargetMode="External"/><Relationship Id="rId14" Type="http://schemas.openxmlformats.org/officeDocument/2006/relationships/hyperlink" Target="https://pinkamuz.pro/search/&#1076;&#1086;&#1078;&#1076;&#1080;&#1082;%20&#1084;&#1072;&#1081;&#1082;&#1072;&#1087;&#1072;&#108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8BB06-9E66-4C90-9971-615A3168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1721</Words>
  <Characters>9812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Богашева Т. А. Интегрированное занятие в подготовительной группе «Путешествие в </vt:lpstr>
    </vt:vector>
  </TitlesOfParts>
  <Company>diakov.net</Company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Stepan Sedov</cp:lastModifiedBy>
  <cp:revision>3</cp:revision>
  <dcterms:created xsi:type="dcterms:W3CDTF">2025-02-02T11:12:00Z</dcterms:created>
  <dcterms:modified xsi:type="dcterms:W3CDTF">2025-02-02T11:14:00Z</dcterms:modified>
</cp:coreProperties>
</file>