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898" w:rsidRDefault="00B6475F" w:rsidP="002E38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представителях династии</w:t>
      </w:r>
      <w:r w:rsidR="002E3898" w:rsidRPr="002E38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75F" w:rsidRDefault="00B6475F" w:rsidP="002E38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823"/>
        <w:gridCol w:w="5528"/>
      </w:tblGrid>
      <w:tr w:rsidR="00381F4B" w:rsidTr="000B3F40">
        <w:tc>
          <w:tcPr>
            <w:tcW w:w="9351" w:type="dxa"/>
            <w:gridSpan w:val="2"/>
          </w:tcPr>
          <w:p w:rsidR="00381F4B" w:rsidRPr="002E3898" w:rsidRDefault="00381F4B" w:rsidP="00B570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заполняется на</w:t>
            </w:r>
            <w:r w:rsidR="001A2728">
              <w:rPr>
                <w:rFonts w:ascii="Times New Roman" w:hAnsi="Times New Roman" w:cs="Times New Roman"/>
                <w:sz w:val="24"/>
                <w:szCs w:val="24"/>
              </w:rPr>
              <w:t xml:space="preserve"> каждого представителя династии</w:t>
            </w:r>
          </w:p>
        </w:tc>
      </w:tr>
      <w:tr w:rsidR="00381F4B" w:rsidTr="00000973">
        <w:tc>
          <w:tcPr>
            <w:tcW w:w="3823" w:type="dxa"/>
          </w:tcPr>
          <w:p w:rsidR="00381F4B" w:rsidRPr="002E3898" w:rsidRDefault="00381F4B" w:rsidP="00B57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C7F"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</w:rPr>
              <w:t>Фам</w:t>
            </w:r>
            <w:r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</w:rPr>
              <w:t>илия, имя, отчество (полностью)</w:t>
            </w:r>
          </w:p>
        </w:tc>
        <w:tc>
          <w:tcPr>
            <w:tcW w:w="5528" w:type="dxa"/>
          </w:tcPr>
          <w:p w:rsidR="00381F4B" w:rsidRPr="002E3898" w:rsidRDefault="00381F4B" w:rsidP="00B570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F4B" w:rsidTr="00000973">
        <w:tc>
          <w:tcPr>
            <w:tcW w:w="3823" w:type="dxa"/>
          </w:tcPr>
          <w:p w:rsidR="00381F4B" w:rsidRPr="002E3898" w:rsidRDefault="00381F4B" w:rsidP="00B57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место рождения</w:t>
            </w:r>
          </w:p>
        </w:tc>
        <w:tc>
          <w:tcPr>
            <w:tcW w:w="5528" w:type="dxa"/>
          </w:tcPr>
          <w:p w:rsidR="00381F4B" w:rsidRPr="002E3898" w:rsidRDefault="00381F4B" w:rsidP="00B570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F4B" w:rsidTr="00000973">
        <w:tc>
          <w:tcPr>
            <w:tcW w:w="3823" w:type="dxa"/>
          </w:tcPr>
          <w:p w:rsidR="00381F4B" w:rsidRPr="002E3898" w:rsidRDefault="00381F4B" w:rsidP="00B57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 с главой династии</w:t>
            </w:r>
          </w:p>
        </w:tc>
        <w:tc>
          <w:tcPr>
            <w:tcW w:w="5528" w:type="dxa"/>
          </w:tcPr>
          <w:p w:rsidR="00381F4B" w:rsidRPr="002E3898" w:rsidRDefault="00381F4B" w:rsidP="00B570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F4B" w:rsidTr="00000973">
        <w:tc>
          <w:tcPr>
            <w:tcW w:w="3823" w:type="dxa"/>
          </w:tcPr>
          <w:p w:rsidR="00381F4B" w:rsidRDefault="00381F4B" w:rsidP="00B57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  <w:p w:rsidR="00381F4B" w:rsidRPr="002E3898" w:rsidRDefault="00381F4B" w:rsidP="00B57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(вуз, факультет, дата окончания)</w:t>
            </w:r>
          </w:p>
        </w:tc>
        <w:tc>
          <w:tcPr>
            <w:tcW w:w="5528" w:type="dxa"/>
          </w:tcPr>
          <w:p w:rsidR="00381F4B" w:rsidRPr="002E3898" w:rsidRDefault="00381F4B" w:rsidP="00B570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F4B" w:rsidTr="00000973">
        <w:tc>
          <w:tcPr>
            <w:tcW w:w="3823" w:type="dxa"/>
          </w:tcPr>
          <w:p w:rsidR="00381F4B" w:rsidRPr="002E3898" w:rsidRDefault="00381F4B" w:rsidP="00B57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педагогический стаж</w:t>
            </w:r>
          </w:p>
        </w:tc>
        <w:tc>
          <w:tcPr>
            <w:tcW w:w="5528" w:type="dxa"/>
          </w:tcPr>
          <w:p w:rsidR="00381F4B" w:rsidRPr="002E3898" w:rsidRDefault="00381F4B" w:rsidP="00B570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F4B" w:rsidTr="00000973">
        <w:tc>
          <w:tcPr>
            <w:tcW w:w="3823" w:type="dxa"/>
          </w:tcPr>
          <w:p w:rsidR="00381F4B" w:rsidRPr="002E3898" w:rsidRDefault="00381F4B" w:rsidP="00B57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Педагогический стаж, должности в образовательных организациях, Алтайского края)</w:t>
            </w:r>
          </w:p>
        </w:tc>
        <w:tc>
          <w:tcPr>
            <w:tcW w:w="5528" w:type="dxa"/>
          </w:tcPr>
          <w:p w:rsidR="00381F4B" w:rsidRPr="002E3898" w:rsidRDefault="00381F4B" w:rsidP="00B570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81F4B" w:rsidTr="00000973">
        <w:tc>
          <w:tcPr>
            <w:tcW w:w="3823" w:type="dxa"/>
          </w:tcPr>
          <w:p w:rsidR="00381F4B" w:rsidRPr="002E3898" w:rsidRDefault="00381F4B" w:rsidP="00B57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Почетные звания и награды</w:t>
            </w:r>
          </w:p>
        </w:tc>
        <w:tc>
          <w:tcPr>
            <w:tcW w:w="5528" w:type="dxa"/>
          </w:tcPr>
          <w:p w:rsidR="00381F4B" w:rsidRPr="002E3898" w:rsidRDefault="00381F4B" w:rsidP="00B570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F4B" w:rsidTr="00000973">
        <w:tc>
          <w:tcPr>
            <w:tcW w:w="3823" w:type="dxa"/>
          </w:tcPr>
          <w:p w:rsidR="00381F4B" w:rsidRPr="002E3898" w:rsidRDefault="00381F4B" w:rsidP="00B57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Профессиональные, научно-педагогические достижения</w:t>
            </w:r>
          </w:p>
        </w:tc>
        <w:tc>
          <w:tcPr>
            <w:tcW w:w="5528" w:type="dxa"/>
          </w:tcPr>
          <w:p w:rsidR="00381F4B" w:rsidRPr="002E3898" w:rsidRDefault="00381F4B" w:rsidP="00B570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F4B" w:rsidTr="00000973">
        <w:tc>
          <w:tcPr>
            <w:tcW w:w="3823" w:type="dxa"/>
          </w:tcPr>
          <w:p w:rsidR="00381F4B" w:rsidRPr="002E3898" w:rsidRDefault="00381F4B" w:rsidP="00B5701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деятельность</w:t>
            </w:r>
          </w:p>
        </w:tc>
        <w:tc>
          <w:tcPr>
            <w:tcW w:w="5528" w:type="dxa"/>
          </w:tcPr>
          <w:p w:rsidR="00381F4B" w:rsidRPr="002E3898" w:rsidRDefault="00381F4B" w:rsidP="00B5701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3F40" w:rsidRPr="002E3898" w:rsidRDefault="000B3F40" w:rsidP="00B57016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B3F40" w:rsidRPr="002E3898" w:rsidSect="002E389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8575C"/>
    <w:multiLevelType w:val="hybridMultilevel"/>
    <w:tmpl w:val="779C1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E22"/>
    <w:rsid w:val="00000973"/>
    <w:rsid w:val="000B3F40"/>
    <w:rsid w:val="001A2728"/>
    <w:rsid w:val="002E3898"/>
    <w:rsid w:val="00381F4B"/>
    <w:rsid w:val="007D1280"/>
    <w:rsid w:val="00804E22"/>
    <w:rsid w:val="00B57016"/>
    <w:rsid w:val="00B6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04B62-49AF-454C-BA67-5BD03676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3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3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Покатилова С.Г.</cp:lastModifiedBy>
  <cp:revision>9</cp:revision>
  <dcterms:created xsi:type="dcterms:W3CDTF">2025-02-16T16:18:00Z</dcterms:created>
  <dcterms:modified xsi:type="dcterms:W3CDTF">2025-03-03T03:16:00Z</dcterms:modified>
</cp:coreProperties>
</file>