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E6" w:rsidRDefault="005364E6" w:rsidP="000E59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A">
        <w:rPr>
          <w:rFonts w:ascii="Times New Roman" w:hAnsi="Times New Roman" w:cs="Times New Roman"/>
          <w:sz w:val="28"/>
          <w:szCs w:val="28"/>
        </w:rPr>
        <w:t>Конспект занятия</w:t>
      </w:r>
      <w:r w:rsidR="000E5958">
        <w:rPr>
          <w:rFonts w:ascii="Times New Roman" w:hAnsi="Times New Roman" w:cs="Times New Roman"/>
          <w:sz w:val="28"/>
          <w:szCs w:val="28"/>
        </w:rPr>
        <w:t xml:space="preserve"> </w:t>
      </w:r>
      <w:r w:rsidRPr="003E624A">
        <w:rPr>
          <w:rFonts w:ascii="Times New Roman" w:hAnsi="Times New Roman" w:cs="Times New Roman"/>
          <w:sz w:val="28"/>
          <w:szCs w:val="28"/>
        </w:rPr>
        <w:t xml:space="preserve">в подготовительной к школе группе </w:t>
      </w:r>
    </w:p>
    <w:p w:rsidR="000E5958" w:rsidRDefault="005364E6" w:rsidP="000E59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A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 xml:space="preserve">с тяжелым нарушением речи </w:t>
      </w:r>
      <w:r w:rsidRPr="003E624A">
        <w:rPr>
          <w:rFonts w:ascii="Times New Roman" w:hAnsi="Times New Roman" w:cs="Times New Roman"/>
          <w:sz w:val="28"/>
          <w:szCs w:val="28"/>
        </w:rPr>
        <w:t xml:space="preserve">по формированию </w:t>
      </w:r>
    </w:p>
    <w:p w:rsidR="005364E6" w:rsidRPr="005364E6" w:rsidRDefault="005364E6" w:rsidP="000E59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A">
        <w:rPr>
          <w:rFonts w:ascii="Times New Roman" w:hAnsi="Times New Roman" w:cs="Times New Roman"/>
          <w:sz w:val="28"/>
          <w:szCs w:val="28"/>
        </w:rPr>
        <w:t>элементарных математических представлений.</w:t>
      </w:r>
    </w:p>
    <w:p w:rsidR="005364E6" w:rsidRDefault="005364E6" w:rsidP="005364E6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«СОШ №34»,</w:t>
      </w:r>
      <w:r w:rsidR="000E5958">
        <w:rPr>
          <w:rFonts w:ascii="Times New Roman" w:hAnsi="Times New Roman"/>
          <w:sz w:val="28"/>
          <w:szCs w:val="28"/>
        </w:rPr>
        <w:t xml:space="preserve"> г. Бийск,</w:t>
      </w:r>
      <w:r>
        <w:rPr>
          <w:rFonts w:ascii="Times New Roman" w:hAnsi="Times New Roman"/>
          <w:sz w:val="28"/>
          <w:szCs w:val="28"/>
        </w:rPr>
        <w:t xml:space="preserve"> пятый корпус.</w:t>
      </w:r>
    </w:p>
    <w:p w:rsidR="005364E6" w:rsidRDefault="005364E6" w:rsidP="000E5958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Касперович Ирина Геннадьевна</w:t>
      </w:r>
      <w:r w:rsidR="000E5958">
        <w:rPr>
          <w:rFonts w:ascii="Times New Roman" w:hAnsi="Times New Roman"/>
          <w:sz w:val="28"/>
          <w:szCs w:val="28"/>
        </w:rPr>
        <w:t>.</w:t>
      </w:r>
    </w:p>
    <w:p w:rsidR="000E5958" w:rsidRPr="003E624A" w:rsidRDefault="000E5958" w:rsidP="000E5958">
      <w:pPr>
        <w:pStyle w:val="1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3E624A" w:rsidRPr="003E624A" w:rsidRDefault="003E624A" w:rsidP="003E62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24A">
        <w:rPr>
          <w:rFonts w:ascii="Times New Roman" w:hAnsi="Times New Roman" w:cs="Times New Roman"/>
          <w:sz w:val="28"/>
          <w:szCs w:val="28"/>
        </w:rPr>
        <w:t>Тема «Заколдованное солнце».</w:t>
      </w:r>
    </w:p>
    <w:p w:rsidR="00AE51DA" w:rsidRPr="005364E6" w:rsidRDefault="00AE51DA" w:rsidP="005364E6">
      <w:pPr>
        <w:pStyle w:val="a5"/>
        <w:spacing w:before="0" w:beforeAutospacing="0" w:after="0" w:afterAutospacing="0"/>
        <w:rPr>
          <w:sz w:val="28"/>
          <w:szCs w:val="28"/>
          <w:lang w:eastAsia="ar-SA"/>
        </w:rPr>
      </w:pPr>
      <w:r w:rsidRPr="000E5958">
        <w:rPr>
          <w:sz w:val="28"/>
          <w:szCs w:val="28"/>
          <w:u w:val="single"/>
          <w:lang w:eastAsia="ar-SA"/>
        </w:rPr>
        <w:t>Цель</w:t>
      </w:r>
      <w:r w:rsidR="003E624A" w:rsidRPr="000E5958">
        <w:rPr>
          <w:sz w:val="28"/>
          <w:szCs w:val="28"/>
          <w:u w:val="single"/>
        </w:rPr>
        <w:t>.</w:t>
      </w:r>
      <w:r w:rsidRPr="005364E6">
        <w:rPr>
          <w:sz w:val="28"/>
          <w:szCs w:val="28"/>
        </w:rPr>
        <w:t xml:space="preserve"> </w:t>
      </w:r>
      <w:r w:rsidRPr="005364E6">
        <w:rPr>
          <w:sz w:val="28"/>
          <w:szCs w:val="28"/>
          <w:lang w:eastAsia="ar-SA"/>
        </w:rPr>
        <w:t xml:space="preserve"> Создание условий для формирования математических представ</w:t>
      </w:r>
      <w:r w:rsidR="002C3046" w:rsidRPr="005364E6">
        <w:rPr>
          <w:sz w:val="28"/>
          <w:szCs w:val="28"/>
          <w:lang w:eastAsia="ar-SA"/>
        </w:rPr>
        <w:t>лений у детей с тяжелым нарушен</w:t>
      </w:r>
      <w:r w:rsidRPr="005364E6">
        <w:rPr>
          <w:sz w:val="28"/>
          <w:szCs w:val="28"/>
          <w:lang w:eastAsia="ar-SA"/>
        </w:rPr>
        <w:t>ием речи осваивать новые и развивать уже имеющиеся знания.</w:t>
      </w:r>
    </w:p>
    <w:p w:rsidR="00AE51DA" w:rsidRPr="000E5958" w:rsidRDefault="00A54694" w:rsidP="005364E6">
      <w:pPr>
        <w:pStyle w:val="a5"/>
        <w:spacing w:before="0" w:beforeAutospacing="0" w:after="0" w:afterAutospacing="0"/>
        <w:rPr>
          <w:sz w:val="28"/>
          <w:szCs w:val="28"/>
          <w:u w:val="single"/>
          <w:lang w:eastAsia="ar-SA"/>
        </w:rPr>
      </w:pPr>
      <w:r w:rsidRPr="000E5958">
        <w:rPr>
          <w:sz w:val="28"/>
          <w:szCs w:val="28"/>
          <w:u w:val="single"/>
          <w:lang w:eastAsia="ar-SA"/>
        </w:rPr>
        <w:t>Задачи</w:t>
      </w:r>
      <w:r w:rsidR="003E624A" w:rsidRPr="000E5958">
        <w:rPr>
          <w:sz w:val="28"/>
          <w:szCs w:val="28"/>
          <w:u w:val="single"/>
        </w:rPr>
        <w:t>.</w:t>
      </w:r>
    </w:p>
    <w:p w:rsidR="00AE51DA" w:rsidRPr="000E5958" w:rsidRDefault="003E624A" w:rsidP="005364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E595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Образовательные.</w:t>
      </w:r>
    </w:p>
    <w:p w:rsidR="00AE51DA" w:rsidRPr="005364E6" w:rsidRDefault="00AE51DA" w:rsidP="005364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4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1.Формирование понятия образования числа семь на основе сравнения двух групп предметов. </w:t>
      </w:r>
    </w:p>
    <w:p w:rsidR="00AE51DA" w:rsidRPr="005364E6" w:rsidRDefault="00AE51DA" w:rsidP="005364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4E6">
        <w:rPr>
          <w:rFonts w:ascii="Times New Roman" w:eastAsia="Times New Roman" w:hAnsi="Times New Roman" w:cs="Times New Roman"/>
          <w:sz w:val="28"/>
          <w:szCs w:val="28"/>
          <w:lang w:eastAsia="ar-SA"/>
        </w:rPr>
        <w:t>2.Закрепление представлений о знакомых плоских геометрических фигурах (круг, квадрат, треугольник, прямоугольник) и умение раскладывать их на группы по качественным признакам (цвет, форма, величина).</w:t>
      </w:r>
    </w:p>
    <w:p w:rsidR="005364E6" w:rsidRDefault="00AE51DA" w:rsidP="005364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4E6">
        <w:rPr>
          <w:rFonts w:ascii="Times New Roman" w:eastAsia="Times New Roman" w:hAnsi="Times New Roman" w:cs="Times New Roman"/>
          <w:sz w:val="28"/>
          <w:szCs w:val="28"/>
          <w:lang w:eastAsia="ar-SA"/>
        </w:rPr>
        <w:t>3.Совершенствование умения определять пространст</w:t>
      </w:r>
      <w:r w:rsidR="000E595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венное направление относительно </w:t>
      </w:r>
      <w:r w:rsidRPr="005364E6">
        <w:rPr>
          <w:rFonts w:ascii="Times New Roman" w:eastAsia="Times New Roman" w:hAnsi="Times New Roman" w:cs="Times New Roman"/>
          <w:sz w:val="28"/>
          <w:szCs w:val="28"/>
          <w:lang w:eastAsia="ar-SA"/>
        </w:rPr>
        <w:t>себя: впере</w:t>
      </w:r>
      <w:r w:rsidR="005364E6">
        <w:rPr>
          <w:rFonts w:ascii="Times New Roman" w:eastAsia="Times New Roman" w:hAnsi="Times New Roman" w:cs="Times New Roman"/>
          <w:sz w:val="28"/>
          <w:szCs w:val="28"/>
          <w:lang w:eastAsia="ar-SA"/>
        </w:rPr>
        <w:t>д, назад, слева, справа, вверху,</w:t>
      </w:r>
      <w:r w:rsidRPr="005364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внизу.  </w:t>
      </w:r>
    </w:p>
    <w:p w:rsidR="00AE51DA" w:rsidRPr="000E5958" w:rsidRDefault="003E624A" w:rsidP="005364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E595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Развивающие.</w:t>
      </w:r>
    </w:p>
    <w:p w:rsidR="00AE51DA" w:rsidRPr="005364E6" w:rsidRDefault="00AE51DA" w:rsidP="005364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4E6">
        <w:rPr>
          <w:rFonts w:ascii="Times New Roman" w:eastAsia="Times New Roman" w:hAnsi="Times New Roman" w:cs="Times New Roman"/>
          <w:sz w:val="28"/>
          <w:szCs w:val="28"/>
          <w:lang w:eastAsia="ar-SA"/>
        </w:rPr>
        <w:t>1.Развитие слухового  внимания.</w:t>
      </w:r>
    </w:p>
    <w:p w:rsidR="00AE51DA" w:rsidRPr="005364E6" w:rsidRDefault="00AE51DA" w:rsidP="005364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4E6">
        <w:rPr>
          <w:rFonts w:ascii="Times New Roman" w:eastAsia="Times New Roman" w:hAnsi="Times New Roman" w:cs="Times New Roman"/>
          <w:sz w:val="28"/>
          <w:szCs w:val="28"/>
          <w:lang w:eastAsia="ar-SA"/>
        </w:rPr>
        <w:t>2. Развитие мелкой моторики пальцев рук.</w:t>
      </w:r>
    </w:p>
    <w:p w:rsidR="00AE51DA" w:rsidRPr="005364E6" w:rsidRDefault="00AE51DA" w:rsidP="005364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4E6">
        <w:rPr>
          <w:rFonts w:ascii="Times New Roman" w:eastAsia="Times New Roman" w:hAnsi="Times New Roman" w:cs="Times New Roman"/>
          <w:sz w:val="28"/>
          <w:szCs w:val="28"/>
          <w:lang w:eastAsia="ar-SA"/>
        </w:rPr>
        <w:t>3.Активизация мыслительных процессов.</w:t>
      </w:r>
    </w:p>
    <w:p w:rsidR="00AE51DA" w:rsidRPr="000E5958" w:rsidRDefault="003E624A" w:rsidP="005364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0E595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Воспитательные.</w:t>
      </w:r>
    </w:p>
    <w:p w:rsidR="00AE51DA" w:rsidRPr="005364E6" w:rsidRDefault="00AE51DA" w:rsidP="005364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4E6">
        <w:rPr>
          <w:rFonts w:ascii="Times New Roman" w:eastAsia="Times New Roman" w:hAnsi="Times New Roman" w:cs="Times New Roman"/>
          <w:sz w:val="28"/>
          <w:szCs w:val="28"/>
          <w:lang w:eastAsia="ar-SA"/>
        </w:rPr>
        <w:t>1.Воспитание  интереса  к  математике, уверенности в своих возможностях.</w:t>
      </w:r>
    </w:p>
    <w:p w:rsidR="00AE51DA" w:rsidRPr="005364E6" w:rsidRDefault="00AE51DA" w:rsidP="005364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4E6">
        <w:rPr>
          <w:rFonts w:ascii="Times New Roman" w:eastAsia="Times New Roman" w:hAnsi="Times New Roman" w:cs="Times New Roman"/>
          <w:sz w:val="28"/>
          <w:szCs w:val="28"/>
          <w:lang w:eastAsia="ar-SA"/>
        </w:rPr>
        <w:t>2.Развитие коммуникативных навыков: умение работать в коллективе, умение слушать партнера, реагировать на высказывание сверстника, быть доброжелательным.</w:t>
      </w:r>
    </w:p>
    <w:p w:rsidR="003E624A" w:rsidRPr="005364E6" w:rsidRDefault="00AE51DA" w:rsidP="005364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4E6">
        <w:rPr>
          <w:rFonts w:ascii="Times New Roman" w:eastAsia="Times New Roman" w:hAnsi="Times New Roman" w:cs="Times New Roman"/>
          <w:sz w:val="28"/>
          <w:szCs w:val="28"/>
        </w:rPr>
        <w:t>3. Создание положительной эмоциональной атмосферы, сплочение группы.</w:t>
      </w:r>
    </w:p>
    <w:p w:rsidR="00AE51DA" w:rsidRPr="005364E6" w:rsidRDefault="003E624A" w:rsidP="00536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64E6">
        <w:rPr>
          <w:rFonts w:ascii="Times New Roman" w:hAnsi="Times New Roman" w:cs="Times New Roman"/>
          <w:sz w:val="28"/>
          <w:szCs w:val="28"/>
          <w:u w:val="single"/>
        </w:rPr>
        <w:t>Дидактический материал:</w:t>
      </w:r>
      <w:r w:rsidR="0052608A" w:rsidRPr="005364E6">
        <w:rPr>
          <w:rFonts w:ascii="Times New Roman" w:hAnsi="Times New Roman" w:cs="Times New Roman"/>
          <w:sz w:val="28"/>
          <w:szCs w:val="28"/>
        </w:rPr>
        <w:t xml:space="preserve"> панно «Солнце», </w:t>
      </w:r>
      <w:r w:rsidR="00892D8B" w:rsidRPr="005364E6">
        <w:rPr>
          <w:rFonts w:ascii="Times New Roman" w:hAnsi="Times New Roman" w:cs="Times New Roman"/>
          <w:sz w:val="28"/>
          <w:szCs w:val="28"/>
        </w:rPr>
        <w:t xml:space="preserve"> </w:t>
      </w:r>
      <w:r w:rsidR="000E5958">
        <w:rPr>
          <w:rFonts w:ascii="Times New Roman" w:hAnsi="Times New Roman" w:cs="Times New Roman"/>
          <w:sz w:val="28"/>
          <w:szCs w:val="28"/>
        </w:rPr>
        <w:t>карточки</w:t>
      </w:r>
      <w:r w:rsidR="0052608A" w:rsidRPr="005364E6"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="005364E6">
        <w:rPr>
          <w:rFonts w:ascii="Times New Roman" w:hAnsi="Times New Roman" w:cs="Times New Roman"/>
          <w:sz w:val="28"/>
          <w:szCs w:val="28"/>
        </w:rPr>
        <w:t>, прозрачный</w:t>
      </w:r>
      <w:r w:rsidR="00892D8B" w:rsidRPr="005364E6">
        <w:rPr>
          <w:rFonts w:ascii="Times New Roman" w:hAnsi="Times New Roman" w:cs="Times New Roman"/>
          <w:sz w:val="28"/>
          <w:szCs w:val="28"/>
        </w:rPr>
        <w:t xml:space="preserve"> кармаш</w:t>
      </w:r>
      <w:r w:rsidR="005364E6">
        <w:rPr>
          <w:rFonts w:ascii="Times New Roman" w:hAnsi="Times New Roman" w:cs="Times New Roman"/>
          <w:sz w:val="28"/>
          <w:szCs w:val="28"/>
        </w:rPr>
        <w:t>ек-дорожка</w:t>
      </w:r>
      <w:r w:rsidR="00892D8B" w:rsidRPr="005364E6">
        <w:rPr>
          <w:rFonts w:ascii="Times New Roman" w:hAnsi="Times New Roman" w:cs="Times New Roman"/>
          <w:sz w:val="28"/>
          <w:szCs w:val="28"/>
        </w:rPr>
        <w:t xml:space="preserve">,  </w:t>
      </w:r>
      <w:r w:rsidR="00173BBD" w:rsidRPr="005364E6">
        <w:rPr>
          <w:rFonts w:ascii="Times New Roman" w:hAnsi="Times New Roman" w:cs="Times New Roman"/>
          <w:sz w:val="28"/>
          <w:szCs w:val="28"/>
        </w:rPr>
        <w:t xml:space="preserve">схема «Танцующие человечки», </w:t>
      </w:r>
      <w:r w:rsidR="00892D8B" w:rsidRPr="005364E6">
        <w:rPr>
          <w:rFonts w:ascii="Times New Roman" w:hAnsi="Times New Roman" w:cs="Times New Roman"/>
          <w:sz w:val="28"/>
          <w:szCs w:val="28"/>
        </w:rPr>
        <w:t xml:space="preserve">плакат </w:t>
      </w:r>
      <w:r w:rsidR="000E5958">
        <w:rPr>
          <w:rFonts w:ascii="Times New Roman" w:hAnsi="Times New Roman" w:cs="Times New Roman"/>
          <w:sz w:val="28"/>
          <w:szCs w:val="28"/>
        </w:rPr>
        <w:t>для зрительной гимнастики.</w:t>
      </w:r>
    </w:p>
    <w:p w:rsidR="003E624A" w:rsidRPr="005364E6" w:rsidRDefault="003E624A" w:rsidP="005364E6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64E6">
        <w:rPr>
          <w:rFonts w:ascii="Times New Roman" w:hAnsi="Times New Roman" w:cs="Times New Roman"/>
          <w:sz w:val="28"/>
          <w:szCs w:val="28"/>
          <w:u w:val="single"/>
        </w:rPr>
        <w:t>Раздато</w:t>
      </w:r>
      <w:r w:rsidR="00A370EE" w:rsidRPr="005364E6">
        <w:rPr>
          <w:rFonts w:ascii="Times New Roman" w:hAnsi="Times New Roman" w:cs="Times New Roman"/>
          <w:sz w:val="28"/>
          <w:szCs w:val="28"/>
          <w:u w:val="single"/>
        </w:rPr>
        <w:t>чный материал</w:t>
      </w:r>
      <w:r w:rsidR="00892D8B" w:rsidRPr="005364E6">
        <w:rPr>
          <w:rFonts w:ascii="Times New Roman" w:hAnsi="Times New Roman" w:cs="Times New Roman"/>
          <w:sz w:val="28"/>
          <w:szCs w:val="28"/>
          <w:u w:val="single"/>
        </w:rPr>
        <w:t xml:space="preserve"> на каждого ребенка</w:t>
      </w:r>
      <w:r w:rsidR="00A370EE" w:rsidRPr="005364E6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370EE" w:rsidRPr="005364E6">
        <w:rPr>
          <w:rFonts w:ascii="Times New Roman" w:hAnsi="Times New Roman" w:cs="Times New Roman"/>
          <w:sz w:val="28"/>
          <w:szCs w:val="28"/>
        </w:rPr>
        <w:t xml:space="preserve"> </w:t>
      </w:r>
      <w:r w:rsidR="005364E6">
        <w:rPr>
          <w:rFonts w:ascii="Times New Roman" w:hAnsi="Times New Roman" w:cs="Times New Roman"/>
          <w:sz w:val="28"/>
          <w:szCs w:val="28"/>
        </w:rPr>
        <w:t xml:space="preserve">значки - </w:t>
      </w:r>
      <w:r w:rsidR="00A370EE" w:rsidRPr="005364E6">
        <w:rPr>
          <w:rFonts w:ascii="Times New Roman" w:hAnsi="Times New Roman" w:cs="Times New Roman"/>
          <w:sz w:val="28"/>
          <w:szCs w:val="28"/>
        </w:rPr>
        <w:t>звездочки на липучках</w:t>
      </w:r>
      <w:r w:rsidR="00892D8B" w:rsidRPr="005364E6">
        <w:rPr>
          <w:rFonts w:ascii="Times New Roman" w:hAnsi="Times New Roman" w:cs="Times New Roman"/>
          <w:sz w:val="28"/>
          <w:szCs w:val="28"/>
        </w:rPr>
        <w:t>;</w:t>
      </w:r>
      <w:r w:rsidR="000E5958">
        <w:rPr>
          <w:rFonts w:ascii="Times New Roman" w:hAnsi="Times New Roman" w:cs="Times New Roman"/>
          <w:sz w:val="28"/>
          <w:szCs w:val="28"/>
        </w:rPr>
        <w:t xml:space="preserve"> карточка </w:t>
      </w:r>
      <w:r w:rsidR="00892D8B" w:rsidRPr="005364E6">
        <w:rPr>
          <w:rFonts w:ascii="Times New Roman" w:hAnsi="Times New Roman" w:cs="Times New Roman"/>
          <w:sz w:val="28"/>
          <w:szCs w:val="28"/>
        </w:rPr>
        <w:t xml:space="preserve">«Волшебные фигуры», </w:t>
      </w:r>
      <w:r w:rsidR="0052608A" w:rsidRPr="005364E6">
        <w:rPr>
          <w:rFonts w:ascii="Times New Roman" w:hAnsi="Times New Roman" w:cs="Times New Roman"/>
          <w:sz w:val="28"/>
          <w:szCs w:val="28"/>
        </w:rPr>
        <w:t>набо</w:t>
      </w:r>
      <w:r w:rsidR="000E5958">
        <w:rPr>
          <w:rFonts w:ascii="Times New Roman" w:hAnsi="Times New Roman" w:cs="Times New Roman"/>
          <w:sz w:val="28"/>
          <w:szCs w:val="28"/>
        </w:rPr>
        <w:t>р геометрических фигур, схема</w:t>
      </w:r>
      <w:r w:rsidR="0052608A" w:rsidRPr="005364E6">
        <w:rPr>
          <w:rFonts w:ascii="Times New Roman" w:hAnsi="Times New Roman" w:cs="Times New Roman"/>
          <w:sz w:val="28"/>
          <w:szCs w:val="28"/>
        </w:rPr>
        <w:t xml:space="preserve"> с изображением грузовика из геометрических фигур (</w:t>
      </w:r>
      <w:proofErr w:type="spellStart"/>
      <w:r w:rsidR="0052608A" w:rsidRPr="005364E6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="0052608A" w:rsidRPr="005364E6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="00892D8B" w:rsidRPr="005364E6">
        <w:rPr>
          <w:rFonts w:ascii="Times New Roman" w:hAnsi="Times New Roman" w:cs="Times New Roman"/>
          <w:sz w:val="28"/>
          <w:szCs w:val="28"/>
        </w:rPr>
        <w:t>);</w:t>
      </w:r>
      <w:r w:rsidR="0052608A" w:rsidRPr="005364E6">
        <w:rPr>
          <w:rFonts w:ascii="Times New Roman" w:hAnsi="Times New Roman" w:cs="Times New Roman"/>
          <w:sz w:val="28"/>
          <w:szCs w:val="28"/>
        </w:rPr>
        <w:t xml:space="preserve"> </w:t>
      </w:r>
      <w:r w:rsidR="000E5958">
        <w:rPr>
          <w:rFonts w:ascii="Times New Roman" w:hAnsi="Times New Roman" w:cs="Times New Roman"/>
          <w:sz w:val="28"/>
          <w:szCs w:val="28"/>
        </w:rPr>
        <w:t>наборное полотно, 7</w:t>
      </w:r>
      <w:r w:rsidR="00892D8B" w:rsidRPr="005364E6">
        <w:rPr>
          <w:rFonts w:ascii="Times New Roman" w:hAnsi="Times New Roman" w:cs="Times New Roman"/>
          <w:sz w:val="28"/>
          <w:szCs w:val="28"/>
        </w:rPr>
        <w:t xml:space="preserve"> желтых и красных яблок;</w:t>
      </w:r>
      <w:r w:rsidR="000E5958">
        <w:rPr>
          <w:rFonts w:ascii="Times New Roman" w:hAnsi="Times New Roman" w:cs="Times New Roman"/>
          <w:sz w:val="28"/>
          <w:szCs w:val="28"/>
        </w:rPr>
        <w:t xml:space="preserve"> графическое задание</w:t>
      </w:r>
      <w:r w:rsidR="00173BBD" w:rsidRPr="005364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простой карандаш. </w:t>
      </w:r>
      <w:r w:rsidR="0052608A" w:rsidRPr="005364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E624A" w:rsidRPr="005364E6" w:rsidRDefault="003E624A" w:rsidP="005364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5958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 w:rsidR="0052608A" w:rsidRPr="005364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08A" w:rsidRPr="005364E6">
        <w:rPr>
          <w:rFonts w:ascii="Times New Roman" w:hAnsi="Times New Roman" w:cs="Times New Roman"/>
          <w:sz w:val="28"/>
          <w:szCs w:val="28"/>
        </w:rPr>
        <w:t>мольберт.</w:t>
      </w:r>
    </w:p>
    <w:p w:rsidR="001E3B9B" w:rsidRDefault="001E3B9B" w:rsidP="005364E6">
      <w:pPr>
        <w:spacing w:after="0"/>
      </w:pPr>
    </w:p>
    <w:tbl>
      <w:tblPr>
        <w:tblStyle w:val="a4"/>
        <w:tblW w:w="14850" w:type="dxa"/>
        <w:tblLook w:val="04A0"/>
      </w:tblPr>
      <w:tblGrid>
        <w:gridCol w:w="4928"/>
        <w:gridCol w:w="4929"/>
        <w:gridCol w:w="4993"/>
      </w:tblGrid>
      <w:tr w:rsidR="00AE51DA" w:rsidRPr="000E5958" w:rsidTr="003F7101">
        <w:tc>
          <w:tcPr>
            <w:tcW w:w="14850" w:type="dxa"/>
            <w:gridSpan w:val="3"/>
          </w:tcPr>
          <w:p w:rsidR="00AE51DA" w:rsidRPr="000E5958" w:rsidRDefault="00AE51DA" w:rsidP="000E5958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</w:tc>
      </w:tr>
      <w:tr w:rsidR="00AE51DA" w:rsidRPr="000E5958" w:rsidTr="003F7101">
        <w:tc>
          <w:tcPr>
            <w:tcW w:w="4928" w:type="dxa"/>
          </w:tcPr>
          <w:p w:rsidR="00AE51DA" w:rsidRPr="000E5958" w:rsidRDefault="00AE51DA" w:rsidP="00137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929" w:type="dxa"/>
          </w:tcPr>
          <w:p w:rsidR="00AE51DA" w:rsidRPr="000E5958" w:rsidRDefault="00AE51DA" w:rsidP="00137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993" w:type="dxa"/>
          </w:tcPr>
          <w:p w:rsidR="00AE51DA" w:rsidRPr="000E5958" w:rsidRDefault="00AE51DA" w:rsidP="00137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E51DA" w:rsidRPr="000E5958" w:rsidTr="003F7101">
        <w:tc>
          <w:tcPr>
            <w:tcW w:w="4928" w:type="dxa"/>
          </w:tcPr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Дети включаются в деятельность добровольно, из интереса к предложениям взрослого, стремление быть вместе со всеми.</w:t>
            </w:r>
          </w:p>
          <w:p w:rsidR="00173BBD" w:rsidRPr="000E5958" w:rsidRDefault="00173BBD" w:rsidP="0017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D" w:rsidRPr="000E5958" w:rsidRDefault="00173BBD" w:rsidP="00AE5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AE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прикрепляют   звездочки.</w:t>
            </w:r>
          </w:p>
        </w:tc>
        <w:tc>
          <w:tcPr>
            <w:tcW w:w="4929" w:type="dxa"/>
          </w:tcPr>
          <w:p w:rsidR="00AE51DA" w:rsidRPr="000E5958" w:rsidRDefault="00AE51DA" w:rsidP="00AE51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Начать нашу встречу мне поможет солнце. Представьте в своем сердце маленькую звездочку. Я направляю к звездочке лучики, которые несут тепло и радость. Теперь звездочка становится большой, как солнце. Оно дарит  тепло и радость всем-всем. Возьмем с собой хорошее настроение, а звездочки  помогут вам, когда станет трудно или грустно.  </w:t>
            </w:r>
          </w:p>
        </w:tc>
        <w:tc>
          <w:tcPr>
            <w:tcW w:w="4993" w:type="dxa"/>
          </w:tcPr>
          <w:p w:rsidR="003656E1" w:rsidRPr="000E5958" w:rsidRDefault="003656E1" w:rsidP="003656E1">
            <w:pPr>
              <w:pStyle w:val="a5"/>
              <w:spacing w:after="0" w:afterAutospacing="0"/>
              <w:rPr>
                <w:i/>
                <w:sz w:val="28"/>
                <w:szCs w:val="28"/>
                <w:lang w:eastAsia="ar-SA"/>
              </w:rPr>
            </w:pPr>
            <w:r w:rsidRPr="000E5958">
              <w:rPr>
                <w:i/>
                <w:sz w:val="28"/>
                <w:szCs w:val="28"/>
                <w:lang w:eastAsia="ar-SA"/>
              </w:rPr>
              <w:t>Упражнение «Сотвори солнце в себе»</w:t>
            </w: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51DA" w:rsidRPr="000E5958" w:rsidTr="003F7101">
        <w:tc>
          <w:tcPr>
            <w:tcW w:w="14850" w:type="dxa"/>
            <w:gridSpan w:val="3"/>
          </w:tcPr>
          <w:p w:rsidR="00AE51DA" w:rsidRPr="000E5958" w:rsidRDefault="00AE51DA" w:rsidP="00AE51D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</w:tr>
      <w:tr w:rsidR="00AE51DA" w:rsidRPr="000E5958" w:rsidTr="003F7101">
        <w:tc>
          <w:tcPr>
            <w:tcW w:w="4928" w:type="dxa"/>
          </w:tcPr>
          <w:p w:rsidR="00AE51DA" w:rsidRPr="000E5958" w:rsidRDefault="00AE51DA" w:rsidP="001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929" w:type="dxa"/>
          </w:tcPr>
          <w:p w:rsidR="00AE51DA" w:rsidRPr="000E5958" w:rsidRDefault="00AE51DA" w:rsidP="001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993" w:type="dxa"/>
          </w:tcPr>
          <w:p w:rsidR="00AE51DA" w:rsidRPr="000E5958" w:rsidRDefault="00AE51DA" w:rsidP="001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E51DA" w:rsidRPr="000E5958" w:rsidTr="00A370EE">
        <w:trPr>
          <w:trHeight w:val="1980"/>
        </w:trPr>
        <w:tc>
          <w:tcPr>
            <w:tcW w:w="4928" w:type="dxa"/>
          </w:tcPr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Ребята проявляют интерес к объекту.</w:t>
            </w:r>
          </w:p>
          <w:p w:rsidR="00173BBD" w:rsidRPr="000E5958" w:rsidRDefault="00173BBD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7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173BBD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Нет!</w:t>
            </w:r>
          </w:p>
          <w:p w:rsidR="003656E1" w:rsidRDefault="003656E1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173BBD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Лучей не видно, набежали тучи, плачет и т.д.</w:t>
            </w:r>
          </w:p>
          <w:p w:rsidR="00240C7D" w:rsidRPr="000E5958" w:rsidRDefault="00240C7D" w:rsidP="00AE5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C7D" w:rsidRPr="000E5958" w:rsidRDefault="00240C7D" w:rsidP="00AE5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C7D" w:rsidRPr="000E5958" w:rsidRDefault="00240C7D" w:rsidP="00AE5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C7D" w:rsidRPr="000E5958" w:rsidRDefault="00240C7D" w:rsidP="00AE5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C7D" w:rsidRPr="000E5958" w:rsidRDefault="00240C7D" w:rsidP="00AE5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D" w:rsidRPr="000E5958" w:rsidRDefault="00173BBD" w:rsidP="00AE5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D" w:rsidRPr="000E5958" w:rsidRDefault="00173BBD" w:rsidP="00AE5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C1" w:rsidRDefault="005F16C1" w:rsidP="00AE5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C1" w:rsidRDefault="005F16C1" w:rsidP="00AE5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C7D" w:rsidRPr="000E5958" w:rsidRDefault="00AE51DA" w:rsidP="00AE5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детей:</w:t>
            </w:r>
            <w:r w:rsidR="00173BBD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173BBD" w:rsidRPr="000E5958" w:rsidRDefault="00173BBD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173BBD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Помочь </w:t>
            </w:r>
            <w:proofErr w:type="spellStart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Смешарикам</w:t>
            </w:r>
            <w:proofErr w:type="spellEnd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собрать урожай.</w:t>
            </w:r>
          </w:p>
          <w:p w:rsidR="00240C7D" w:rsidRPr="000E5958" w:rsidRDefault="00240C7D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0C7D" w:rsidRPr="000E5958" w:rsidRDefault="00240C7D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D" w:rsidRPr="000E5958" w:rsidRDefault="00173BBD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FE0" w:rsidRPr="000E5958" w:rsidRDefault="00774FE0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Дети работают </w:t>
            </w:r>
            <w:r w:rsidR="005F16C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F16C1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карточками </w:t>
            </w:r>
            <w:r w:rsidR="005F16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C7D" w:rsidRPr="000E5958">
              <w:rPr>
                <w:rFonts w:ascii="Times New Roman" w:hAnsi="Times New Roman" w:cs="Times New Roman"/>
                <w:sz w:val="28"/>
                <w:szCs w:val="28"/>
              </w:rPr>
              <w:t>геометрическими фигурами</w:t>
            </w:r>
            <w:r w:rsidR="005F16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4FE0" w:rsidRPr="000E5958" w:rsidRDefault="00774FE0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FE0" w:rsidRPr="000E5958" w:rsidRDefault="00774FE0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D" w:rsidRPr="000E5958" w:rsidRDefault="00173BBD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D" w:rsidRPr="000E5958" w:rsidRDefault="00173BBD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D" w:rsidRPr="000E5958" w:rsidRDefault="00173BBD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D" w:rsidRPr="000E5958" w:rsidRDefault="00173BBD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C1" w:rsidRDefault="005F16C1" w:rsidP="0017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C1" w:rsidRDefault="005F16C1" w:rsidP="00173B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D" w:rsidRPr="000E5958" w:rsidRDefault="00774FE0" w:rsidP="00173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Дети собирают грузовик из геометрических фигур</w:t>
            </w:r>
            <w:r w:rsidR="00ED7385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ED7385" w:rsidRPr="000E5958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="00ED7385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задания).</w:t>
            </w: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E9D" w:rsidRPr="000E5958" w:rsidRDefault="00141E9D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173BBD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Квадрат</w:t>
            </w:r>
            <w:r w:rsidR="001E3B9B" w:rsidRPr="000E5958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рямоугольник</w:t>
            </w:r>
            <w:r w:rsidR="001E3B9B" w:rsidRPr="000E59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73BBD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3B9B" w:rsidRPr="000E59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руг.</w:t>
            </w:r>
          </w:p>
          <w:p w:rsidR="00173BBD" w:rsidRPr="000E5958" w:rsidRDefault="00173BBD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E9D" w:rsidRPr="000E5958" w:rsidRDefault="00141E9D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173BBD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7F7E" w:rsidRPr="000E5958">
              <w:rPr>
                <w:rFonts w:ascii="Times New Roman" w:hAnsi="Times New Roman" w:cs="Times New Roman"/>
                <w:sz w:val="28"/>
                <w:szCs w:val="28"/>
              </w:rPr>
              <w:t>Шес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ть.</w:t>
            </w:r>
          </w:p>
          <w:p w:rsidR="00173BBD" w:rsidRPr="000E5958" w:rsidRDefault="00173BBD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D" w:rsidRPr="000E5958" w:rsidRDefault="00173BBD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85" w:rsidRPr="000E5958" w:rsidRDefault="00ED7385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85" w:rsidRPr="000E5958" w:rsidRDefault="00ED7385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C1" w:rsidRDefault="005F16C1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C1" w:rsidRDefault="005F16C1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E9D" w:rsidRPr="000E5958" w:rsidRDefault="00141E9D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ED7385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Да!</w:t>
            </w:r>
          </w:p>
          <w:p w:rsidR="00141E9D" w:rsidRPr="000E5958" w:rsidRDefault="001E3B9B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Ребята </w:t>
            </w:r>
            <w:r w:rsidR="00892D8B" w:rsidRPr="000E5958">
              <w:rPr>
                <w:rFonts w:ascii="Times New Roman" w:hAnsi="Times New Roman" w:cs="Times New Roman"/>
                <w:sz w:val="28"/>
                <w:szCs w:val="28"/>
              </w:rPr>
              <w:t>выполняют упражнения по схеме «Т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анцующие человечки</w:t>
            </w:r>
            <w:r w:rsidR="00892D8B" w:rsidRPr="000E59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41E9D" w:rsidRPr="000E5958" w:rsidRDefault="00141E9D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B9B" w:rsidRPr="000E5958" w:rsidRDefault="001E3B9B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B9B" w:rsidRPr="000E5958" w:rsidRDefault="001E3B9B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B9B" w:rsidRPr="000E5958" w:rsidRDefault="001E3B9B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B9B" w:rsidRPr="000E5958" w:rsidRDefault="001E3B9B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85" w:rsidRPr="000E5958" w:rsidRDefault="00ED7385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85" w:rsidRPr="000E5958" w:rsidRDefault="00ED7385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85" w:rsidRPr="000E5958" w:rsidRDefault="00ED7385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85" w:rsidRPr="000E5958" w:rsidRDefault="00ED7385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85" w:rsidRPr="000E5958" w:rsidRDefault="00ED7385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C1" w:rsidRDefault="005F16C1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E9D" w:rsidRPr="000E5958" w:rsidRDefault="00141E9D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ED7385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Поровну, одинаковое количество.</w:t>
            </w:r>
          </w:p>
          <w:p w:rsidR="00ED7385" w:rsidRPr="000E5958" w:rsidRDefault="00ED7385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85" w:rsidRPr="000E5958" w:rsidRDefault="00ED7385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85" w:rsidRPr="000E5958" w:rsidRDefault="00ED7385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85" w:rsidRPr="000E5958" w:rsidRDefault="00ED7385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141E9D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ED7385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Семь.</w:t>
            </w:r>
          </w:p>
          <w:p w:rsidR="00ED7385" w:rsidRPr="000E5958" w:rsidRDefault="00ED7385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85" w:rsidRPr="000E5958" w:rsidRDefault="00ED7385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E9D" w:rsidRPr="000E5958" w:rsidRDefault="00141E9D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ED7385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Шесть.</w:t>
            </w:r>
          </w:p>
          <w:p w:rsidR="005F16C1" w:rsidRDefault="005F16C1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E9D" w:rsidRPr="000E5958" w:rsidRDefault="00DE4A27" w:rsidP="00141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Варианты ответов детей.</w:t>
            </w:r>
          </w:p>
          <w:p w:rsidR="00ED7385" w:rsidRPr="000E5958" w:rsidRDefault="00ED7385" w:rsidP="00DE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1E9D" w:rsidRPr="000E5958" w:rsidRDefault="00DE4A27" w:rsidP="00D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ED7385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Семь.</w:t>
            </w:r>
          </w:p>
          <w:p w:rsidR="00ED7385" w:rsidRPr="000E5958" w:rsidRDefault="00ED7385" w:rsidP="00DE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27" w:rsidRPr="000E5958" w:rsidRDefault="00DE4A27" w:rsidP="00D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ED7385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Шесть.</w:t>
            </w:r>
          </w:p>
          <w:p w:rsidR="00ED7385" w:rsidRPr="000E5958" w:rsidRDefault="00ED7385" w:rsidP="00ED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85" w:rsidRPr="000E5958" w:rsidRDefault="00ED7385" w:rsidP="00ED73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27" w:rsidRPr="000E5958" w:rsidRDefault="00DE4A27" w:rsidP="00ED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ED7385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К шести добавить одно 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яблоко. От семи яблок убрать одно яблоко.</w:t>
            </w:r>
          </w:p>
          <w:p w:rsidR="00ED7385" w:rsidRPr="000E5958" w:rsidRDefault="00ED7385" w:rsidP="00DE4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D7385" w:rsidRPr="000E5958" w:rsidRDefault="00ED7385" w:rsidP="00DE4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0EE" w:rsidRPr="000E5958" w:rsidRDefault="00A370EE" w:rsidP="00DE4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0EE" w:rsidRPr="000E5958" w:rsidRDefault="00A370EE" w:rsidP="00DE4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E4A27" w:rsidRPr="000E5958" w:rsidRDefault="00DE4A27" w:rsidP="00D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 трижды повторяют, тоже упражнение  с левой ногой.</w:t>
            </w:r>
          </w:p>
          <w:p w:rsidR="00DE4A27" w:rsidRPr="000E5958" w:rsidRDefault="00DE4A27" w:rsidP="00DE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27" w:rsidRPr="000E5958" w:rsidRDefault="00DE4A27" w:rsidP="00DE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27" w:rsidRPr="000E5958" w:rsidRDefault="00DE4A27" w:rsidP="00DE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27" w:rsidRPr="000E5958" w:rsidRDefault="00DE4A27" w:rsidP="00DE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27" w:rsidRPr="000E5958" w:rsidRDefault="00DE4A27" w:rsidP="00DE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27" w:rsidRPr="000E5958" w:rsidRDefault="00DE4A27" w:rsidP="00DE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B9B" w:rsidRPr="000E5958" w:rsidRDefault="001E3B9B" w:rsidP="00DE4A2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75D0" w:rsidRPr="000E5958" w:rsidRDefault="00DE4A27" w:rsidP="00DE4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Дети активно выполняют гимнастику для пальцев рук.</w:t>
            </w:r>
          </w:p>
          <w:p w:rsidR="00E475D0" w:rsidRPr="000E5958" w:rsidRDefault="00E475D0" w:rsidP="00E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5D0" w:rsidRPr="000E5958" w:rsidRDefault="00E475D0" w:rsidP="00E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5D0" w:rsidRPr="000E5958" w:rsidRDefault="00E475D0" w:rsidP="00E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C1" w:rsidRDefault="005F16C1" w:rsidP="00E475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Pr="000E5958" w:rsidRDefault="005F16C1" w:rsidP="005F1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C1" w:rsidRDefault="005F16C1" w:rsidP="005F1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C1" w:rsidRDefault="005F16C1" w:rsidP="005F16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C1" w:rsidRPr="000E5958" w:rsidRDefault="005F16C1" w:rsidP="005F16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Да!</w:t>
            </w:r>
          </w:p>
          <w:p w:rsidR="00E475D0" w:rsidRPr="000E5958" w:rsidRDefault="00E475D0" w:rsidP="00E475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Дети в силуэтах банок обводят по </w:t>
            </w:r>
            <w:r w:rsidR="001E3B9B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точкам овощи и фрукты.</w:t>
            </w:r>
          </w:p>
          <w:p w:rsidR="00A370EE" w:rsidRPr="000E5958" w:rsidRDefault="00A370EE" w:rsidP="001E3B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0EE" w:rsidRPr="000E5958" w:rsidRDefault="00A370EE" w:rsidP="001E3B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0EE" w:rsidRPr="000E5958" w:rsidRDefault="00A370EE" w:rsidP="001E3B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0EE" w:rsidRPr="000E5958" w:rsidRDefault="00A370EE" w:rsidP="001E3B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0EE" w:rsidRPr="000E5958" w:rsidRDefault="00A370EE" w:rsidP="001E3B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0EE" w:rsidRPr="000E5958" w:rsidRDefault="00A370EE" w:rsidP="001E3B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E3B9B" w:rsidRPr="000E5958" w:rsidRDefault="001E3B9B" w:rsidP="001E3B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Гимнастику для глаз дети выполняют, глядя на плакат.</w:t>
            </w:r>
          </w:p>
          <w:p w:rsidR="00DE4A27" w:rsidRPr="000E5958" w:rsidRDefault="00DE4A27" w:rsidP="00E475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29" w:type="dxa"/>
          </w:tcPr>
          <w:p w:rsidR="00AE51DA" w:rsidRPr="000E5958" w:rsidRDefault="00AE51DA" w:rsidP="00AE51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lastRenderedPageBreak/>
              <w:t>-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Ребята, посмотрите на это солнце: оно может дарить тепло, свет и радость?</w:t>
            </w:r>
          </w:p>
          <w:p w:rsidR="003656E1" w:rsidRDefault="003656E1" w:rsidP="00AE51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51DA" w:rsidRPr="000E5958" w:rsidRDefault="00AE51DA" w:rsidP="00AE51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-Почему?</w:t>
            </w:r>
          </w:p>
          <w:p w:rsidR="00AE51DA" w:rsidRPr="000E5958" w:rsidRDefault="00AE51DA" w:rsidP="00AE5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D" w:rsidRPr="000E5958" w:rsidRDefault="00173BBD" w:rsidP="00AE51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51DA" w:rsidRPr="000E5958" w:rsidRDefault="00AE51DA" w:rsidP="00AE51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240C7D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Послушайте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240C7D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еще одну историю про </w:t>
            </w:r>
            <w:proofErr w:type="spellStart"/>
            <w:r w:rsidR="00240C7D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Смешариков</w:t>
            </w:r>
            <w:proofErr w:type="spellEnd"/>
            <w:r w:rsidR="00240C7D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Кар</w:t>
            </w:r>
            <w:r w:rsidR="00173BBD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173BBD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Карыч</w:t>
            </w:r>
            <w:proofErr w:type="spellEnd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смастерил новый </w:t>
            </w:r>
            <w:r w:rsidR="00240C7D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летательный 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аппарат и все </w:t>
            </w:r>
            <w:proofErr w:type="spellStart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Смешарики</w:t>
            </w:r>
            <w:proofErr w:type="spellEnd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улетели на испытания. А солнышко расстроилось, потому что они забыли собрать урожай с сада и огорода. </w:t>
            </w:r>
          </w:p>
          <w:p w:rsidR="00AE51DA" w:rsidRPr="000E5958" w:rsidRDefault="00AE51DA" w:rsidP="00AE51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-Мы можем разогнать тучи и развеселить солнышко?</w:t>
            </w:r>
          </w:p>
          <w:p w:rsidR="00173BBD" w:rsidRPr="000E5958" w:rsidRDefault="00173BBD" w:rsidP="00AE51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51DA" w:rsidRPr="000E5958" w:rsidRDefault="00AE51DA" w:rsidP="00AE51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Как?</w:t>
            </w:r>
          </w:p>
          <w:p w:rsidR="00AE51DA" w:rsidRPr="000E5958" w:rsidRDefault="00AE51DA" w:rsidP="00AE51D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73BBD" w:rsidRPr="000E5958" w:rsidRDefault="00173BBD" w:rsidP="00774FE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AE51DA" w:rsidRPr="000E5958" w:rsidRDefault="00774FE0" w:rsidP="00774F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proofErr w:type="spellStart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Кар-Карыч</w:t>
            </w:r>
            <w:proofErr w:type="spellEnd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забыл собрать для </w:t>
            </w:r>
            <w:proofErr w:type="spellStart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Копатыча</w:t>
            </w:r>
            <w:proofErr w:type="spellEnd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грузовик. Но сначала вы должны разобрать детали по цвету, форме и величине.</w:t>
            </w:r>
          </w:p>
          <w:p w:rsidR="00173BBD" w:rsidRPr="000E5958" w:rsidRDefault="00173BBD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FE0" w:rsidRPr="000E5958" w:rsidRDefault="00173BBD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- Вы отлично справились!</w:t>
            </w:r>
          </w:p>
          <w:p w:rsidR="00173BBD" w:rsidRPr="000E5958" w:rsidRDefault="00173BBD" w:rsidP="00774FE0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ED7385" w:rsidRPr="000E5958" w:rsidRDefault="00ED7385" w:rsidP="00774F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774F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4FE0" w:rsidRPr="000E5958" w:rsidRDefault="00774FE0" w:rsidP="00774F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-Когда детали разобраны, возьмите большой красный квадрат, большой синий прямоугольник, м</w:t>
            </w:r>
            <w:r w:rsidR="00697F7E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аленький желтый прямоугольник, три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маленьких черных круга и соберите грузовик для </w:t>
            </w:r>
            <w:proofErr w:type="spellStart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Копатыча</w:t>
            </w:r>
            <w:proofErr w:type="spellEnd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ED7385" w:rsidRPr="000E5958" w:rsidRDefault="00ED7385" w:rsidP="00774F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4FE0" w:rsidRPr="000E5958" w:rsidRDefault="00774FE0" w:rsidP="00774F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-Из каких фигур собрали грузовик? </w:t>
            </w:r>
          </w:p>
          <w:p w:rsidR="00173BBD" w:rsidRPr="000E5958" w:rsidRDefault="00173BBD" w:rsidP="00774F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774F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4FE0" w:rsidRPr="000E5958" w:rsidRDefault="00774FE0" w:rsidP="00774FE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-Сколько фигур использовали? </w:t>
            </w:r>
          </w:p>
          <w:p w:rsidR="005F16C1" w:rsidRDefault="005F16C1" w:rsidP="00141E9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F7101" w:rsidRPr="000E5958" w:rsidRDefault="00ED7385" w:rsidP="00141E9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-Молодцы!</w:t>
            </w:r>
          </w:p>
          <w:p w:rsidR="00ED7385" w:rsidRPr="000E5958" w:rsidRDefault="00ED7385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1E9D" w:rsidRPr="000E5958" w:rsidRDefault="00141E9D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proofErr w:type="spellStart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Лосяш</w:t>
            </w:r>
            <w:proofErr w:type="spellEnd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смог придумать под свою  музыку упражнения. </w:t>
            </w:r>
          </w:p>
          <w:p w:rsidR="00141E9D" w:rsidRPr="000E5958" w:rsidRDefault="005F16C1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-Придумаем</w:t>
            </w:r>
            <w:r w:rsidR="00141E9D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?</w:t>
            </w:r>
          </w:p>
          <w:p w:rsidR="00ED7385" w:rsidRPr="000E5958" w:rsidRDefault="00ED7385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D7385" w:rsidRPr="000E5958" w:rsidRDefault="00ED7385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A370EE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Хвалю!</w:t>
            </w:r>
          </w:p>
          <w:p w:rsidR="00ED7385" w:rsidRPr="000E5958" w:rsidRDefault="00ED7385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141E9D" w:rsidRPr="000E5958" w:rsidRDefault="00141E9D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proofErr w:type="spellStart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Нюше</w:t>
            </w:r>
            <w:proofErr w:type="spellEnd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нужно собрать фрукты.</w:t>
            </w:r>
          </w:p>
          <w:p w:rsidR="00141E9D" w:rsidRPr="000E5958" w:rsidRDefault="00141E9D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-Отсчитайте шесть красных яблок и расположите их на верхней полоске наборного полотна. </w:t>
            </w:r>
          </w:p>
          <w:p w:rsidR="00141E9D" w:rsidRPr="000E5958" w:rsidRDefault="00141E9D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-Отсчитайте столько же желтых яблок и расположите их на нижней полоске наборного полотна. </w:t>
            </w:r>
          </w:p>
          <w:p w:rsidR="00141E9D" w:rsidRPr="000E5958" w:rsidRDefault="00141E9D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-Что можно сказать о количестве красных и желтых яблок? </w:t>
            </w:r>
          </w:p>
          <w:p w:rsidR="00ED7385" w:rsidRPr="000E5958" w:rsidRDefault="00ED7385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D7385" w:rsidRPr="000E5958" w:rsidRDefault="00ED7385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1E9D" w:rsidRPr="000E5958" w:rsidRDefault="00141E9D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-К шести красным яблокам добавим еще одно красное яблоко. </w:t>
            </w:r>
          </w:p>
          <w:p w:rsidR="00141E9D" w:rsidRPr="000E5958" w:rsidRDefault="00141E9D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-Каким числом можно обозначить количество красных яблок?</w:t>
            </w:r>
          </w:p>
          <w:p w:rsidR="00ED7385" w:rsidRPr="000E5958" w:rsidRDefault="00ED7385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1E9D" w:rsidRPr="000E5958" w:rsidRDefault="00141E9D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-Каким числом можно обозначить количество желтых яблок?</w:t>
            </w:r>
          </w:p>
          <w:p w:rsidR="00ED7385" w:rsidRPr="000E5958" w:rsidRDefault="00ED7385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1E9D" w:rsidRPr="000E5958" w:rsidRDefault="00141E9D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-Как получилось число семь? </w:t>
            </w:r>
          </w:p>
          <w:p w:rsidR="00ED7385" w:rsidRPr="000E5958" w:rsidRDefault="00ED7385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1E9D" w:rsidRPr="000E5958" w:rsidRDefault="00DE4A27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141E9D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Какое число больше: семь или шесть?</w:t>
            </w:r>
          </w:p>
          <w:p w:rsidR="00ED7385" w:rsidRPr="000E5958" w:rsidRDefault="00ED7385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1E9D" w:rsidRPr="000E5958" w:rsidRDefault="00DE4A27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141E9D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Какое число меньше: семь или шесть?</w:t>
            </w:r>
          </w:p>
          <w:p w:rsidR="00ED7385" w:rsidRPr="000E5958" w:rsidRDefault="00ED7385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1E9D" w:rsidRPr="000E5958" w:rsidRDefault="00DE4A27" w:rsidP="00141E9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141E9D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Как сделать так, чтобы красных и желтых яблок стало поровну?</w:t>
            </w:r>
          </w:p>
          <w:p w:rsidR="00ED7385" w:rsidRPr="000E5958" w:rsidRDefault="00ED7385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A370EE" w:rsidRPr="000E5958" w:rsidRDefault="00A370EE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ED7385" w:rsidRPr="000E5958" w:rsidRDefault="00ED7385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- </w:t>
            </w:r>
            <w:proofErr w:type="spellStart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Умнички</w:t>
            </w:r>
            <w:proofErr w:type="spellEnd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!</w:t>
            </w:r>
          </w:p>
          <w:p w:rsidR="00ED7385" w:rsidRPr="000E5958" w:rsidRDefault="00ED7385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DE4A27" w:rsidRPr="000E5958" w:rsidRDefault="00DE4A27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-Давайте отдохнем.</w:t>
            </w:r>
          </w:p>
          <w:p w:rsidR="00DE4A27" w:rsidRPr="000E5958" w:rsidRDefault="00DE4A27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-Стоя свободно, разведите ноги в стороны. Правую ступню направьте вправо, а левую прямо вперед. </w:t>
            </w:r>
          </w:p>
          <w:p w:rsidR="00DE4A27" w:rsidRPr="000E5958" w:rsidRDefault="00DE4A27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-Выдох, согните правое колено; вдох - выпрямите правое колено. </w:t>
            </w:r>
            <w:r w:rsidR="00A370EE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Руки плотно прижаты к  пояснице.</w:t>
            </w:r>
          </w:p>
          <w:p w:rsidR="005F16C1" w:rsidRDefault="005F16C1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0EE" w:rsidRPr="000E5958" w:rsidRDefault="00A370EE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Классно отдохнули!</w:t>
            </w:r>
          </w:p>
          <w:p w:rsidR="00DE4A27" w:rsidRPr="000E5958" w:rsidRDefault="00DE4A27" w:rsidP="00DE4A27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DE4A27" w:rsidRPr="000E5958" w:rsidRDefault="00DE4A27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proofErr w:type="spellStart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Крош</w:t>
            </w:r>
            <w:proofErr w:type="spellEnd"/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любит капусту, поможем засолить ее.</w:t>
            </w:r>
          </w:p>
          <w:p w:rsidR="00DE4A27" w:rsidRPr="000E5958" w:rsidRDefault="00DE4A27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капусту рубим, рубим,</w:t>
            </w:r>
          </w:p>
          <w:p w:rsidR="00DE4A27" w:rsidRPr="000E5958" w:rsidRDefault="00DE4A27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морковку трем, трем,</w:t>
            </w:r>
          </w:p>
          <w:p w:rsidR="00DE4A27" w:rsidRPr="000E5958" w:rsidRDefault="00DE4A27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капусту солим, солим.</w:t>
            </w:r>
          </w:p>
          <w:p w:rsidR="00DE4A27" w:rsidRPr="000E5958" w:rsidRDefault="00DE4A27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Мы капусту трем, трем.</w:t>
            </w:r>
          </w:p>
          <w:p w:rsidR="00A370EE" w:rsidRPr="000E5958" w:rsidRDefault="005F16C1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- </w:t>
            </w:r>
            <w:r w:rsidRPr="005F16C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Отлично!</w:t>
            </w:r>
          </w:p>
          <w:p w:rsidR="00A370EE" w:rsidRPr="000E5958" w:rsidRDefault="00A370EE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</w:p>
          <w:p w:rsidR="00DE4A27" w:rsidRPr="000E5958" w:rsidRDefault="00E475D0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-</w:t>
            </w:r>
            <w:proofErr w:type="spellStart"/>
            <w:r w:rsidR="00DE4A27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Совунья</w:t>
            </w:r>
            <w:proofErr w:type="spellEnd"/>
            <w:r w:rsidR="00DE4A27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не законсервировала овощи.</w:t>
            </w:r>
          </w:p>
          <w:p w:rsidR="00A370EE" w:rsidRPr="000E5958" w:rsidRDefault="00A370EE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0EE" w:rsidRPr="000E5958" w:rsidRDefault="00A370EE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Поможем!</w:t>
            </w:r>
          </w:p>
          <w:p w:rsidR="00A370EE" w:rsidRPr="000E5958" w:rsidRDefault="00E475D0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5F16C1" w:rsidRDefault="005F16C1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0EE" w:rsidRPr="000E5958" w:rsidRDefault="00A370EE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Вы лучшие!</w:t>
            </w:r>
          </w:p>
          <w:p w:rsidR="00A370EE" w:rsidRPr="000E5958" w:rsidRDefault="00A370EE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75D0" w:rsidRPr="000E5958" w:rsidRDefault="00E475D0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DE4A27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 Ежика болят глаза. </w:t>
            </w:r>
          </w:p>
          <w:p w:rsidR="00DE4A27" w:rsidRPr="000E5958" w:rsidRDefault="00E475D0" w:rsidP="00DE4A2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="00DE4A27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Научим Ежика делать гимнастику.</w:t>
            </w:r>
          </w:p>
          <w:p w:rsidR="00DE4A27" w:rsidRPr="000E5958" w:rsidRDefault="00DE4A27" w:rsidP="00DE4A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Перед нами морковь</w:t>
            </w:r>
            <w:r w:rsidR="001E3B9B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од  землей она 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растет.</w:t>
            </w:r>
          </w:p>
          <w:p w:rsidR="00DE4A27" w:rsidRPr="000E5958" w:rsidRDefault="001E3B9B" w:rsidP="00DE4A2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Слева - </w:t>
            </w:r>
            <w:r w:rsidR="00DE4A27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огурец лежит, 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справа-</w:t>
            </w:r>
            <w:r w:rsidR="00DE4A27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лук торчит.</w:t>
            </w:r>
          </w:p>
          <w:p w:rsidR="00AE51DA" w:rsidRDefault="001E3B9B" w:rsidP="00E475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Сверху - солнце ярко светит - с</w:t>
            </w:r>
            <w:r w:rsidR="00DE4A27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огревает всех на свете.</w:t>
            </w:r>
          </w:p>
          <w:p w:rsidR="005F16C1" w:rsidRPr="000E5958" w:rsidRDefault="005F16C1" w:rsidP="00E475D0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У вас здорово получилось!</w:t>
            </w:r>
          </w:p>
        </w:tc>
        <w:tc>
          <w:tcPr>
            <w:tcW w:w="4993" w:type="dxa"/>
          </w:tcPr>
          <w:p w:rsidR="00173BBD" w:rsidRPr="000E5958" w:rsidRDefault="00173BBD" w:rsidP="00173BB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lastRenderedPageBreak/>
              <w:t>Игровой момент «Заколдованное солнце»</w:t>
            </w: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На мольберт прикреплено </w:t>
            </w:r>
            <w:r w:rsidR="00240C7D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грустное 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солнце.</w:t>
            </w:r>
            <w:r w:rsidR="003656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Каждый  луч закрыт тучками на липучках. </w:t>
            </w:r>
            <w:r w:rsidR="003F7101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На тучке 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3F7101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от героев мультфильма «</w:t>
            </w:r>
            <w:proofErr w:type="spellStart"/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E51DA" w:rsidRPr="000E5958" w:rsidRDefault="003F7101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На мольберте расположены прозрачные кармашки-дорожки, куда помещаются тучки с заданиями после их выполнения.</w:t>
            </w: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FE0" w:rsidRPr="000E5958" w:rsidRDefault="00774FE0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FE0" w:rsidRPr="000E5958" w:rsidRDefault="00774FE0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FE0" w:rsidRPr="000E5958" w:rsidRDefault="00774FE0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D" w:rsidRPr="000E5958" w:rsidRDefault="00173BBD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73BBD" w:rsidRPr="000E5958" w:rsidRDefault="00173BBD" w:rsidP="00173BBD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Задание  «Волшебные фигуры»</w:t>
            </w:r>
          </w:p>
          <w:p w:rsidR="00173BBD" w:rsidRPr="000E5958" w:rsidRDefault="00173BBD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73BBD" w:rsidRPr="000E5958" w:rsidRDefault="00173BBD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73BBD" w:rsidRPr="000E5958" w:rsidRDefault="00173BBD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73BBD" w:rsidRPr="000E5958" w:rsidRDefault="00173BBD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73BBD" w:rsidRPr="000E5958" w:rsidRDefault="00173BBD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74FE0" w:rsidRPr="000E5958" w:rsidRDefault="00774FE0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Воспитатель снимает тучу с лучика солнца со схемой задания</w:t>
            </w:r>
            <w:r w:rsidR="003F7101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помещает на дорожку.</w:t>
            </w:r>
          </w:p>
          <w:p w:rsidR="00173BBD" w:rsidRPr="000E5958" w:rsidRDefault="00173BBD" w:rsidP="00173BBD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Задание «Сборка грузовика» </w:t>
            </w:r>
          </w:p>
          <w:p w:rsidR="003F7101" w:rsidRPr="000E5958" w:rsidRDefault="003F7101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01" w:rsidRPr="000E5958" w:rsidRDefault="003F7101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7101" w:rsidRPr="000E5958" w:rsidRDefault="003F7101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C1" w:rsidRDefault="005F16C1" w:rsidP="003F710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3F710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3F710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3F710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3F710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3F710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3F710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3F710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F7101" w:rsidRPr="000E5958" w:rsidRDefault="003F7101" w:rsidP="003F710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Тучка с лучика солнца помешается на следующую дорожку мольберта</w:t>
            </w:r>
          </w:p>
          <w:p w:rsidR="00774FE0" w:rsidRPr="000E5958" w:rsidRDefault="00774FE0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3BBD" w:rsidRPr="000E5958" w:rsidRDefault="005F16C1" w:rsidP="00173BBD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Физминутка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 </w:t>
            </w:r>
            <w:r w:rsidR="00173BBD" w:rsidRPr="000E59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под музыку. </w:t>
            </w:r>
          </w:p>
          <w:p w:rsidR="00774FE0" w:rsidRPr="000E5958" w:rsidRDefault="00774FE0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7385" w:rsidRPr="000E5958" w:rsidRDefault="00ED7385" w:rsidP="003F71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C1" w:rsidRDefault="005F16C1" w:rsidP="003F71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3F710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41E9D" w:rsidRPr="000E5958" w:rsidRDefault="00141E9D" w:rsidP="003F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С лучика солнца снимается туча со схемой задания</w:t>
            </w:r>
            <w:r w:rsidR="003F7101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помешается на следующую дорожку мольберта.</w:t>
            </w:r>
          </w:p>
          <w:p w:rsidR="00ED7385" w:rsidRPr="000E5958" w:rsidRDefault="00ED7385" w:rsidP="00ED7385">
            <w:pPr>
              <w:suppressAutoHyphens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Задание «Соберем фрукты»</w:t>
            </w:r>
            <w:r w:rsidRPr="000E59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AE51DA" w:rsidRPr="000E5958" w:rsidRDefault="003F7101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Задание выполняется на наборном полотне.</w:t>
            </w:r>
          </w:p>
          <w:p w:rsidR="003F7101" w:rsidRPr="000E5958" w:rsidRDefault="003F7101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27" w:rsidRPr="000E5958" w:rsidRDefault="00DE4A27" w:rsidP="003F7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Тучка с лучика солнца помешается на дорожку мольберта</w:t>
            </w:r>
            <w:r w:rsidR="003F7101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27" w:rsidRPr="000E5958" w:rsidRDefault="00DE4A27" w:rsidP="00DE4A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27" w:rsidRPr="000E5958" w:rsidRDefault="00DE4A27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E4A27" w:rsidRPr="000E5958" w:rsidRDefault="00DE4A27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DE4A27" w:rsidRPr="000E5958" w:rsidRDefault="00DE4A27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F7101" w:rsidRPr="000E5958" w:rsidRDefault="003F7101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F7101" w:rsidRPr="000E5958" w:rsidRDefault="003F7101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F7101" w:rsidRPr="000E5958" w:rsidRDefault="003F7101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F7101" w:rsidRPr="000E5958" w:rsidRDefault="003F7101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F7101" w:rsidRPr="000E5958" w:rsidRDefault="003F7101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F7101" w:rsidRPr="000E5958" w:rsidRDefault="003F7101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F7101" w:rsidRPr="000E5958" w:rsidRDefault="003F7101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3F7101" w:rsidRPr="000E5958" w:rsidRDefault="003F7101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D7385" w:rsidRPr="000E5958" w:rsidRDefault="00ED7385" w:rsidP="001E3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D7385" w:rsidRPr="000E5958" w:rsidRDefault="00ED7385" w:rsidP="001E3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D7385" w:rsidRPr="000E5958" w:rsidRDefault="00ED7385" w:rsidP="001E3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D7385" w:rsidRPr="000E5958" w:rsidRDefault="00ED7385" w:rsidP="001E3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D7385" w:rsidRPr="000E5958" w:rsidRDefault="00ED7385" w:rsidP="001E3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D7385" w:rsidRPr="000E5958" w:rsidRDefault="00ED7385" w:rsidP="001E3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0EE" w:rsidRPr="000E5958" w:rsidRDefault="00A370EE" w:rsidP="001E3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0EE" w:rsidRPr="000E5958" w:rsidRDefault="00A370EE" w:rsidP="001E3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E3B9B" w:rsidRPr="000E5958" w:rsidRDefault="001E3B9B" w:rsidP="001E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Тучка с лучика солнца помешается на дорожку мольберта.</w:t>
            </w:r>
          </w:p>
          <w:p w:rsidR="00ED7385" w:rsidRPr="000E5958" w:rsidRDefault="00ED7385" w:rsidP="00ED738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Упражнение «</w:t>
            </w:r>
            <w:proofErr w:type="spellStart"/>
            <w:r w:rsidRPr="000E59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Заземлитель</w:t>
            </w:r>
            <w:proofErr w:type="spellEnd"/>
            <w:r w:rsidRPr="000E59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»</w:t>
            </w:r>
            <w:r w:rsidRPr="000E59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1E3B9B" w:rsidRPr="000E5958" w:rsidRDefault="001E3B9B" w:rsidP="003F710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E51DA" w:rsidRPr="000E5958" w:rsidRDefault="003F7101" w:rsidP="003F710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Упражнение проводится для снятия мышечного напряжения: о</w:t>
            </w:r>
            <w:r w:rsidR="00DE4A27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свобождает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тело от напряжения, помогает </w:t>
            </w:r>
            <w:r w:rsidR="00DE4A27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удерживать вертикальную позу,  не сутулиться.</w:t>
            </w: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3B9B" w:rsidRPr="000E5958" w:rsidRDefault="001E3B9B" w:rsidP="001E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Тучка с лучика солнца помешается на дорожку мольберта.</w:t>
            </w:r>
          </w:p>
          <w:p w:rsidR="00A370EE" w:rsidRPr="000E5958" w:rsidRDefault="00A370EE" w:rsidP="00A370EE">
            <w:pPr>
              <w:suppressAutoHyphens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Пальчиковая гимнастика</w:t>
            </w:r>
            <w:r w:rsidR="005F16C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.</w:t>
            </w: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27" w:rsidRPr="000E5958" w:rsidRDefault="00DE4A27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27" w:rsidRPr="000E5958" w:rsidRDefault="00DE4A27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4A27" w:rsidRPr="000E5958" w:rsidRDefault="00DE4A27" w:rsidP="001378E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1E3B9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E3B9B" w:rsidRPr="000E5958" w:rsidRDefault="00DE4A27" w:rsidP="001E3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 лучика солнца снимается туча со схемой задания </w:t>
            </w:r>
            <w:r w:rsidR="001E3B9B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 помешается на дорожку мольберта.</w:t>
            </w:r>
          </w:p>
          <w:p w:rsidR="00A370EE" w:rsidRPr="000E5958" w:rsidRDefault="00A370EE" w:rsidP="00A370E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 xml:space="preserve">Задание «Консервируем овощи» </w:t>
            </w:r>
          </w:p>
          <w:p w:rsidR="00A370EE" w:rsidRPr="000E5958" w:rsidRDefault="00A370EE" w:rsidP="001E3B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0EE" w:rsidRPr="000E5958" w:rsidRDefault="00A370EE" w:rsidP="00A37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0EE" w:rsidRPr="000E5958" w:rsidRDefault="00A370EE" w:rsidP="00A370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0EE" w:rsidRPr="000E5958" w:rsidRDefault="00A370EE" w:rsidP="00A37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 лучика солнца снимается туча со схемой задания и помешается на дорожку мольберта.</w:t>
            </w:r>
          </w:p>
          <w:p w:rsidR="00A370EE" w:rsidRPr="000E5958" w:rsidRDefault="00A370EE" w:rsidP="001E3B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A370EE" w:rsidRPr="000E5958" w:rsidRDefault="00A370EE" w:rsidP="00A370EE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  <w:t>Задание «Гимнастика для Ежика»</w:t>
            </w:r>
          </w:p>
          <w:p w:rsidR="00A370EE" w:rsidRPr="000E5958" w:rsidRDefault="00A370EE" w:rsidP="001E3B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E3B9B" w:rsidRPr="000E5958" w:rsidRDefault="005F16C1" w:rsidP="001E3B9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Плакат расположен на доске.</w:t>
            </w:r>
          </w:p>
          <w:p w:rsidR="005F16C1" w:rsidRDefault="005F16C1" w:rsidP="00E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C1" w:rsidRDefault="005F16C1" w:rsidP="00E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C1" w:rsidRDefault="005F16C1" w:rsidP="00E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16C1" w:rsidRDefault="005F16C1" w:rsidP="00E475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1E3B9B" w:rsidP="00E4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Следующая </w:t>
            </w: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r w:rsidR="00E475D0"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учка с лучика солнца помешается на следующую дорожку мольберта.</w:t>
            </w:r>
          </w:p>
        </w:tc>
      </w:tr>
      <w:tr w:rsidR="00AE51DA" w:rsidRPr="000E5958" w:rsidTr="003F7101">
        <w:trPr>
          <w:trHeight w:val="269"/>
        </w:trPr>
        <w:tc>
          <w:tcPr>
            <w:tcW w:w="14850" w:type="dxa"/>
            <w:gridSpan w:val="3"/>
          </w:tcPr>
          <w:p w:rsidR="00AE51DA" w:rsidRPr="000E5958" w:rsidRDefault="00AE51DA" w:rsidP="00AE51D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Заключительная часть.</w:t>
            </w:r>
          </w:p>
        </w:tc>
      </w:tr>
      <w:tr w:rsidR="00AE51DA" w:rsidRPr="000E5958" w:rsidTr="003F7101">
        <w:tc>
          <w:tcPr>
            <w:tcW w:w="4928" w:type="dxa"/>
          </w:tcPr>
          <w:p w:rsidR="00AE51DA" w:rsidRPr="000E5958" w:rsidRDefault="00AE51DA" w:rsidP="001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929" w:type="dxa"/>
          </w:tcPr>
          <w:p w:rsidR="00AE51DA" w:rsidRPr="000E5958" w:rsidRDefault="00AE51DA" w:rsidP="001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993" w:type="dxa"/>
          </w:tcPr>
          <w:p w:rsidR="00AE51DA" w:rsidRPr="000E5958" w:rsidRDefault="00AE51DA" w:rsidP="001378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AE51DA" w:rsidRPr="000E5958" w:rsidTr="003F7101">
        <w:tc>
          <w:tcPr>
            <w:tcW w:w="4928" w:type="dxa"/>
          </w:tcPr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Дети подходят к</w:t>
            </w:r>
            <w:r w:rsidR="00E475D0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мольберту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475D0" w:rsidRPr="000E5958" w:rsidRDefault="00E475D0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Ответы детей:</w:t>
            </w:r>
            <w:r w:rsidR="00A370EE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Солнце стало улыбаться.</w:t>
            </w:r>
          </w:p>
          <w:p w:rsidR="00E475D0" w:rsidRPr="000E5958" w:rsidRDefault="00E475D0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-Тучи все исчезли и т.п.</w:t>
            </w:r>
          </w:p>
          <w:p w:rsidR="00A370EE" w:rsidRPr="000E5958" w:rsidRDefault="00A370EE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0EE" w:rsidRPr="000E5958" w:rsidRDefault="00A370EE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A8B" w:rsidRDefault="00797A8B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7A8B" w:rsidRDefault="00797A8B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E475D0" w:rsidP="00E475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52608A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снимают свои звездочки и прикрепляют 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к самому  интересному заданию.</w:t>
            </w:r>
            <w:r w:rsidR="00797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1DA" w:rsidRPr="000E5958">
              <w:rPr>
                <w:rFonts w:ascii="Times New Roman" w:hAnsi="Times New Roman" w:cs="Times New Roman"/>
                <w:sz w:val="28"/>
                <w:szCs w:val="28"/>
              </w:rPr>
              <w:t>Высказывают свое мнение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E475D0" w:rsidRPr="000E5958" w:rsidRDefault="00E475D0" w:rsidP="00E475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-Посмотрите, как  изменилось  солнце?</w:t>
            </w:r>
          </w:p>
          <w:p w:rsidR="00A370EE" w:rsidRPr="000E5958" w:rsidRDefault="00A370EE" w:rsidP="00E475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E475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5F16C1" w:rsidRDefault="005F16C1" w:rsidP="00E475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75D0" w:rsidRPr="000E5958" w:rsidRDefault="00E475D0" w:rsidP="00E475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-Звездочки помогли вам справиться с заданиями и развеселить солнышко. </w:t>
            </w:r>
          </w:p>
          <w:p w:rsidR="00E475D0" w:rsidRPr="000E5958" w:rsidRDefault="00E475D0" w:rsidP="00E475D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E595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-Положите звездочку около задания, которое вам понравилось больше всего.  </w:t>
            </w: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3" w:type="dxa"/>
          </w:tcPr>
          <w:p w:rsidR="00AE51DA" w:rsidRPr="000E5958" w:rsidRDefault="00A370EE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>Воспитатель незаметно крепит на с</w:t>
            </w:r>
            <w:r w:rsidR="00E475D0" w:rsidRPr="000E5958">
              <w:rPr>
                <w:rFonts w:ascii="Times New Roman" w:hAnsi="Times New Roman" w:cs="Times New Roman"/>
                <w:sz w:val="28"/>
                <w:szCs w:val="28"/>
              </w:rPr>
              <w:t>олнце</w:t>
            </w:r>
            <w:r w:rsidR="00AE51DA"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5958">
              <w:rPr>
                <w:rFonts w:ascii="Times New Roman" w:hAnsi="Times New Roman" w:cs="Times New Roman"/>
                <w:sz w:val="28"/>
                <w:szCs w:val="28"/>
              </w:rPr>
              <w:t xml:space="preserve"> улыбку</w:t>
            </w:r>
            <w:r w:rsidR="007018F9" w:rsidRPr="000E5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1DA" w:rsidRPr="000E5958" w:rsidRDefault="00AE51DA" w:rsidP="00137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1DA" w:rsidRPr="000E5958" w:rsidRDefault="00AE51DA" w:rsidP="00AE51DA">
      <w:pPr>
        <w:rPr>
          <w:rFonts w:ascii="Times New Roman" w:hAnsi="Times New Roman" w:cs="Times New Roman"/>
          <w:sz w:val="28"/>
          <w:szCs w:val="28"/>
        </w:rPr>
      </w:pPr>
    </w:p>
    <w:p w:rsidR="00AE51DA" w:rsidRPr="000E5958" w:rsidRDefault="00797A8B" w:rsidP="00AE5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370EE" w:rsidRPr="000E5958">
        <w:rPr>
          <w:rFonts w:ascii="Times New Roman" w:hAnsi="Times New Roman" w:cs="Times New Roman"/>
          <w:sz w:val="28"/>
          <w:szCs w:val="28"/>
        </w:rPr>
        <w:t>.</w:t>
      </w:r>
      <w:r w:rsidR="00AE51DA" w:rsidRPr="000E59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958" w:rsidRDefault="00A370EE" w:rsidP="00A370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5958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0E5958">
        <w:rPr>
          <w:rFonts w:ascii="Times New Roman" w:eastAsia="Times New Roman" w:hAnsi="Times New Roman" w:cs="Times New Roman"/>
          <w:sz w:val="28"/>
          <w:szCs w:val="28"/>
        </w:rPr>
        <w:t xml:space="preserve"> Н.В. Развитие математических представлений у дошкольников с</w:t>
      </w:r>
      <w:r w:rsidR="00797A8B">
        <w:rPr>
          <w:rFonts w:ascii="Times New Roman" w:eastAsia="Times New Roman" w:hAnsi="Times New Roman" w:cs="Times New Roman"/>
          <w:sz w:val="28"/>
          <w:szCs w:val="28"/>
        </w:rPr>
        <w:t xml:space="preserve"> ОНР</w:t>
      </w:r>
      <w:r w:rsidRPr="000E5958">
        <w:rPr>
          <w:rFonts w:ascii="Times New Roman" w:eastAsia="Times New Roman" w:hAnsi="Times New Roman" w:cs="Times New Roman"/>
          <w:sz w:val="28"/>
          <w:szCs w:val="28"/>
        </w:rPr>
        <w:t xml:space="preserve">.- </w:t>
      </w:r>
      <w:proofErr w:type="spellStart"/>
      <w:r w:rsidRPr="000E5958">
        <w:rPr>
          <w:rFonts w:ascii="Times New Roman" w:eastAsia="Times New Roman" w:hAnsi="Times New Roman" w:cs="Times New Roman"/>
          <w:sz w:val="28"/>
          <w:szCs w:val="28"/>
        </w:rPr>
        <w:t>Спб</w:t>
      </w:r>
      <w:proofErr w:type="spellEnd"/>
      <w:r w:rsidRPr="000E5958">
        <w:rPr>
          <w:rFonts w:ascii="Times New Roman" w:eastAsia="Times New Roman" w:hAnsi="Times New Roman" w:cs="Times New Roman"/>
          <w:sz w:val="28"/>
          <w:szCs w:val="28"/>
        </w:rPr>
        <w:t>.: ООО «ИЗДАТЕЛЬСТВО «ДЕТСТВО-ПРЕСС», 2016</w:t>
      </w:r>
      <w:r w:rsidR="00797A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0825" w:rsidRDefault="00A370EE" w:rsidP="000E08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E5958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0E5958">
        <w:rPr>
          <w:rFonts w:ascii="Times New Roman" w:hAnsi="Times New Roman" w:cs="Times New Roman"/>
          <w:sz w:val="28"/>
          <w:szCs w:val="28"/>
        </w:rPr>
        <w:t xml:space="preserve"> Н.В. К</w:t>
      </w:r>
      <w:r w:rsidRPr="000E5958">
        <w:rPr>
          <w:rFonts w:ascii="Times New Roman" w:eastAsia="Times New Roman" w:hAnsi="Times New Roman" w:cs="Times New Roman"/>
          <w:sz w:val="28"/>
          <w:szCs w:val="28"/>
        </w:rPr>
        <w:t>онспекты подгрупповых логопедических занятий в подготовительной групп</w:t>
      </w:r>
      <w:r w:rsidR="000E5958">
        <w:rPr>
          <w:rFonts w:ascii="Times New Roman" w:eastAsia="Times New Roman" w:hAnsi="Times New Roman" w:cs="Times New Roman"/>
          <w:sz w:val="28"/>
          <w:szCs w:val="28"/>
        </w:rPr>
        <w:t>е детского сада для детей с ОНР</w:t>
      </w:r>
      <w:r w:rsidRPr="000E5958">
        <w:rPr>
          <w:rFonts w:ascii="Times New Roman" w:eastAsia="Times New Roman" w:hAnsi="Times New Roman" w:cs="Times New Roman"/>
          <w:sz w:val="28"/>
          <w:szCs w:val="28"/>
        </w:rPr>
        <w:t>. – СП</w:t>
      </w:r>
      <w:r w:rsidR="000E5958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="000E5958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="000E5958">
        <w:rPr>
          <w:rFonts w:ascii="Times New Roman" w:eastAsia="Times New Roman" w:hAnsi="Times New Roman" w:cs="Times New Roman"/>
          <w:sz w:val="28"/>
          <w:szCs w:val="28"/>
        </w:rPr>
        <w:t>Детство-Пресс, 2008.</w:t>
      </w:r>
    </w:p>
    <w:p w:rsidR="00797A8B" w:rsidRPr="000E0825" w:rsidRDefault="00797A8B" w:rsidP="000E08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825">
        <w:rPr>
          <w:rFonts w:ascii="Times New Roman" w:hAnsi="Times New Roman" w:cs="Times New Roman"/>
          <w:sz w:val="28"/>
          <w:szCs w:val="28"/>
        </w:rPr>
        <w:t>Картинки -  [Электронный ресурс]. – Режим доступа:</w:t>
      </w:r>
      <w:r w:rsidR="000E0825" w:rsidRPr="000E0825">
        <w:rPr>
          <w:rFonts w:ascii="Times New Roman" w:hAnsi="Times New Roman" w:cs="Times New Roman"/>
          <w:sz w:val="28"/>
          <w:szCs w:val="28"/>
        </w:rPr>
        <w:t xml:space="preserve"> звездочка </w:t>
      </w:r>
      <w:hyperlink r:id="rId8" w:history="1">
        <w:r w:rsidR="000E0825" w:rsidRPr="000E0825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https://www.pinterest.com/pin/272608583684188650/</w:t>
        </w:r>
      </w:hyperlink>
      <w:r w:rsidR="000E0825" w:rsidRPr="000E0825">
        <w:rPr>
          <w:rFonts w:ascii="Times New Roman" w:eastAsia="Times New Roman" w:hAnsi="Times New Roman" w:cs="Times New Roman"/>
          <w:sz w:val="28"/>
          <w:szCs w:val="28"/>
        </w:rPr>
        <w:t>;</w:t>
      </w:r>
      <w:r w:rsidR="000E0825" w:rsidRPr="000E0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0825">
        <w:rPr>
          <w:rStyle w:val="c1"/>
          <w:rFonts w:ascii="Times New Roman" w:hAnsi="Times New Roman" w:cs="Times New Roman"/>
          <w:color w:val="212529"/>
          <w:sz w:val="28"/>
          <w:szCs w:val="28"/>
        </w:rPr>
        <w:t>Смешарики</w:t>
      </w:r>
      <w:proofErr w:type="spellEnd"/>
      <w:r w:rsidRPr="000E0825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0E0825" w:rsidRPr="000E0825">
          <w:rPr>
            <w:rStyle w:val="ac"/>
            <w:rFonts w:ascii="Times New Roman" w:hAnsi="Times New Roman" w:cs="Times New Roman"/>
            <w:sz w:val="28"/>
            <w:szCs w:val="28"/>
          </w:rPr>
          <w:t>https://www.karusel-tv.ru/announce/15262-smeshariki_sport/schedule</w:t>
        </w:r>
      </w:hyperlink>
      <w:r w:rsidR="000E0825" w:rsidRPr="000E0825">
        <w:rPr>
          <w:rFonts w:ascii="Times New Roman" w:hAnsi="Times New Roman" w:cs="Times New Roman"/>
          <w:sz w:val="28"/>
          <w:szCs w:val="28"/>
        </w:rPr>
        <w:t>;</w:t>
      </w:r>
      <w:r w:rsidRPr="000E0825">
        <w:rPr>
          <w:rFonts w:ascii="Times New Roman" w:hAnsi="Times New Roman" w:cs="Times New Roman"/>
          <w:sz w:val="28"/>
          <w:szCs w:val="28"/>
        </w:rPr>
        <w:t xml:space="preserve"> </w:t>
      </w:r>
      <w:r w:rsidRPr="000E0825">
        <w:rPr>
          <w:rFonts w:ascii="Times New Roman" w:eastAsia="Times New Roman" w:hAnsi="Times New Roman" w:cs="Times New Roman"/>
          <w:sz w:val="28"/>
          <w:szCs w:val="28"/>
        </w:rPr>
        <w:t xml:space="preserve">овощи для зрительной гимнастики </w:t>
      </w:r>
      <w:hyperlink r:id="rId10" w:history="1">
        <w:r w:rsidR="000E0825" w:rsidRPr="000E0825">
          <w:rPr>
            <w:rStyle w:val="ac"/>
            <w:rFonts w:ascii="Times New Roman" w:eastAsia="Times New Roman" w:hAnsi="Times New Roman" w:cs="Times New Roman"/>
            <w:sz w:val="28"/>
            <w:szCs w:val="28"/>
          </w:rPr>
          <w:t>https://www.pinterest.com/pin/728386939720125892/</w:t>
        </w:r>
      </w:hyperlink>
      <w:r w:rsidR="000E08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97A8B" w:rsidRDefault="00797A8B" w:rsidP="00797A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/>
      <w:r w:rsidR="000E08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0825" w:rsidRPr="00AE51DA" w:rsidRDefault="000E0825" w:rsidP="00A370EE"/>
    <w:sectPr w:rsidR="000E0825" w:rsidRPr="00AE51DA" w:rsidSect="003E624A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F21" w:rsidRDefault="00EA3F21" w:rsidP="00AE51DA">
      <w:pPr>
        <w:spacing w:after="0" w:line="240" w:lineRule="auto"/>
      </w:pPr>
      <w:r>
        <w:separator/>
      </w:r>
    </w:p>
  </w:endnote>
  <w:endnote w:type="continuationSeparator" w:id="0">
    <w:p w:rsidR="00EA3F21" w:rsidRDefault="00EA3F21" w:rsidP="00AE5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F21" w:rsidRDefault="00EA3F21" w:rsidP="00AE51DA">
      <w:pPr>
        <w:spacing w:after="0" w:line="240" w:lineRule="auto"/>
      </w:pPr>
      <w:r>
        <w:separator/>
      </w:r>
    </w:p>
  </w:footnote>
  <w:footnote w:type="continuationSeparator" w:id="0">
    <w:p w:rsidR="00EA3F21" w:rsidRDefault="00EA3F21" w:rsidP="00AE5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68EF"/>
    <w:multiLevelType w:val="hybridMultilevel"/>
    <w:tmpl w:val="FD24E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28600D"/>
    <w:multiLevelType w:val="hybridMultilevel"/>
    <w:tmpl w:val="1ED0930A"/>
    <w:lvl w:ilvl="0" w:tplc="B17C505A">
      <w:start w:val="2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6C4B4D68"/>
    <w:multiLevelType w:val="hybridMultilevel"/>
    <w:tmpl w:val="5080C78A"/>
    <w:lvl w:ilvl="0" w:tplc="9508E6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51DA"/>
    <w:rsid w:val="000E0825"/>
    <w:rsid w:val="000E5958"/>
    <w:rsid w:val="00141E9D"/>
    <w:rsid w:val="00173BBD"/>
    <w:rsid w:val="001E3B9B"/>
    <w:rsid w:val="002170ED"/>
    <w:rsid w:val="00240C7D"/>
    <w:rsid w:val="00283B5F"/>
    <w:rsid w:val="002C3046"/>
    <w:rsid w:val="002D5C37"/>
    <w:rsid w:val="003656E1"/>
    <w:rsid w:val="003E624A"/>
    <w:rsid w:val="003F7101"/>
    <w:rsid w:val="0040199F"/>
    <w:rsid w:val="0052608A"/>
    <w:rsid w:val="005364E6"/>
    <w:rsid w:val="005F16C1"/>
    <w:rsid w:val="00623488"/>
    <w:rsid w:val="00697F7E"/>
    <w:rsid w:val="007018F9"/>
    <w:rsid w:val="00774FE0"/>
    <w:rsid w:val="00797A8B"/>
    <w:rsid w:val="007F1C27"/>
    <w:rsid w:val="0080214C"/>
    <w:rsid w:val="00892D8B"/>
    <w:rsid w:val="008C2E62"/>
    <w:rsid w:val="008D1C6A"/>
    <w:rsid w:val="00964106"/>
    <w:rsid w:val="009B5346"/>
    <w:rsid w:val="00A370EE"/>
    <w:rsid w:val="00A54694"/>
    <w:rsid w:val="00A62593"/>
    <w:rsid w:val="00AE51DA"/>
    <w:rsid w:val="00CB4899"/>
    <w:rsid w:val="00DE4A27"/>
    <w:rsid w:val="00E475D0"/>
    <w:rsid w:val="00EA3F21"/>
    <w:rsid w:val="00ED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1DA"/>
    <w:pPr>
      <w:ind w:left="720"/>
      <w:contextualSpacing/>
    </w:pPr>
  </w:style>
  <w:style w:type="table" w:styleId="a4">
    <w:name w:val="Table Grid"/>
    <w:basedOn w:val="a1"/>
    <w:uiPriority w:val="59"/>
    <w:rsid w:val="00AE51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E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1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18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23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23488"/>
  </w:style>
  <w:style w:type="paragraph" w:styleId="aa">
    <w:name w:val="footer"/>
    <w:basedOn w:val="a"/>
    <w:link w:val="ab"/>
    <w:uiPriority w:val="99"/>
    <w:semiHidden/>
    <w:unhideWhenUsed/>
    <w:rsid w:val="006234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3488"/>
  </w:style>
  <w:style w:type="paragraph" w:customStyle="1" w:styleId="1">
    <w:name w:val="Абзац списка1"/>
    <w:basedOn w:val="a"/>
    <w:rsid w:val="005364E6"/>
    <w:pPr>
      <w:ind w:left="720"/>
    </w:pPr>
    <w:rPr>
      <w:rFonts w:ascii="Calibri" w:eastAsia="Times New Roman" w:hAnsi="Calibri" w:cs="Times New Roman"/>
    </w:rPr>
  </w:style>
  <w:style w:type="character" w:styleId="ac">
    <w:name w:val="Hyperlink"/>
    <w:basedOn w:val="a0"/>
    <w:uiPriority w:val="99"/>
    <w:unhideWhenUsed/>
    <w:rsid w:val="00797A8B"/>
    <w:rPr>
      <w:color w:val="0000FF" w:themeColor="hyperlink"/>
      <w:u w:val="single"/>
    </w:rPr>
  </w:style>
  <w:style w:type="character" w:customStyle="1" w:styleId="c1">
    <w:name w:val="c1"/>
    <w:basedOn w:val="a0"/>
    <w:rsid w:val="00797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pin/27260858368418865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interest.com/pin/27260858368418865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pinterest.com/pin/72838693972012589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arusel-tv.ru/announce/15262-smeshariki_sport/schedu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8420E-6ACA-4DA1-A1B4-4909523C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1249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2020-04-06T09:23:00Z</dcterms:created>
  <dcterms:modified xsi:type="dcterms:W3CDTF">2025-03-11T14:23:00Z</dcterms:modified>
</cp:coreProperties>
</file>