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E9B06" w14:textId="77777777" w:rsidR="00966112" w:rsidRPr="00966112" w:rsidRDefault="00966112" w:rsidP="009661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6112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Муниципальное бюджетное образовательное учреждение</w:t>
      </w:r>
    </w:p>
    <w:p w14:paraId="3B7E184F" w14:textId="77777777" w:rsidR="00966112" w:rsidRPr="00966112" w:rsidRDefault="00966112" w:rsidP="00966112">
      <w:pPr>
        <w:spacing w:line="25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66112">
        <w:rPr>
          <w:rFonts w:ascii="Times New Roman" w:hAnsi="Times New Roman" w:cs="Times New Roman"/>
          <w:sz w:val="32"/>
          <w:szCs w:val="32"/>
        </w:rPr>
        <w:t>«СОШ №41»</w:t>
      </w:r>
    </w:p>
    <w:p w14:paraId="6F777486" w14:textId="77777777" w:rsidR="00966112" w:rsidRPr="00966112" w:rsidRDefault="00966112" w:rsidP="00966112">
      <w:pPr>
        <w:spacing w:line="25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4BE331D" w14:textId="77777777" w:rsidR="00966112" w:rsidRPr="00966112" w:rsidRDefault="00966112" w:rsidP="00966112">
      <w:pPr>
        <w:spacing w:line="25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1FBBB1E2" w14:textId="77777777" w:rsidR="00966112" w:rsidRPr="00966112" w:rsidRDefault="00966112" w:rsidP="00966112">
      <w:pPr>
        <w:spacing w:line="25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EA3F67A" w14:textId="77777777" w:rsidR="00966112" w:rsidRPr="00966112" w:rsidRDefault="00966112" w:rsidP="00966112">
      <w:pPr>
        <w:spacing w:line="25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3339C2E" w14:textId="77777777" w:rsidR="00966112" w:rsidRPr="00966112" w:rsidRDefault="00966112" w:rsidP="00966112">
      <w:pPr>
        <w:spacing w:line="256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1DFB8647" w14:textId="12B1CC91" w:rsidR="00966112" w:rsidRPr="00966112" w:rsidRDefault="00966112" w:rsidP="00966112">
      <w:pPr>
        <w:spacing w:line="256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966112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Конспект индивидуального логопедического занятия для детей </w:t>
      </w:r>
      <w:r w:rsidR="00374986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подготовительной </w:t>
      </w:r>
      <w:r w:rsidR="00374986" w:rsidRPr="00966112">
        <w:rPr>
          <w:rFonts w:ascii="Times New Roman" w:hAnsi="Times New Roman" w:cs="Times New Roman"/>
          <w:b/>
          <w:bCs/>
          <w:sz w:val="32"/>
          <w:szCs w:val="32"/>
          <w:u w:val="single"/>
        </w:rPr>
        <w:t>группы</w:t>
      </w:r>
    </w:p>
    <w:p w14:paraId="555B051E" w14:textId="77777777" w:rsidR="00966112" w:rsidRPr="00966112" w:rsidRDefault="00966112" w:rsidP="00966112">
      <w:pPr>
        <w:spacing w:after="0" w:line="0" w:lineRule="atLeast"/>
        <w:ind w:firstLine="448"/>
        <w:jc w:val="center"/>
        <w:textAlignment w:val="baseline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966112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Тема: </w:t>
      </w:r>
    </w:p>
    <w:p w14:paraId="1FE03A00" w14:textId="28E7D502" w:rsidR="00966112" w:rsidRPr="00966112" w:rsidRDefault="00966112" w:rsidP="00966112">
      <w:pPr>
        <w:spacing w:after="0" w:line="0" w:lineRule="atLeast"/>
        <w:ind w:firstLine="448"/>
        <w:jc w:val="center"/>
        <w:textAlignment w:val="baseline"/>
        <w:rPr>
          <w:rFonts w:ascii="Times New Roman" w:eastAsia="Times New Roman" w:hAnsi="Times New Roman" w:cs="Times New Roman"/>
          <w:b/>
          <w:color w:val="202020"/>
          <w:sz w:val="32"/>
          <w:szCs w:val="32"/>
          <w:u w:val="single"/>
          <w:lang w:eastAsia="ru-RU"/>
        </w:rPr>
      </w:pPr>
      <w:r w:rsidRPr="0096611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>Космическое путешествие</w:t>
      </w:r>
      <w:r w:rsidRPr="0096611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>»</w:t>
      </w:r>
    </w:p>
    <w:p w14:paraId="781DCD44" w14:textId="77777777" w:rsidR="00966112" w:rsidRPr="00966112" w:rsidRDefault="00966112" w:rsidP="00966112">
      <w:pPr>
        <w:spacing w:line="256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2A589D8B" w14:textId="77777777" w:rsidR="00966112" w:rsidRPr="00966112" w:rsidRDefault="00966112" w:rsidP="00966112">
      <w:pPr>
        <w:spacing w:line="256" w:lineRule="auto"/>
        <w:rPr>
          <w:rFonts w:ascii="Times New Roman" w:hAnsi="Times New Roman" w:cs="Times New Roman"/>
          <w:sz w:val="36"/>
          <w:szCs w:val="36"/>
        </w:rPr>
      </w:pPr>
      <w:r w:rsidRPr="00966112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</w:t>
      </w:r>
    </w:p>
    <w:p w14:paraId="24A0B072" w14:textId="77777777" w:rsidR="00966112" w:rsidRPr="00966112" w:rsidRDefault="00966112" w:rsidP="00966112">
      <w:pPr>
        <w:spacing w:line="256" w:lineRule="auto"/>
        <w:rPr>
          <w:rFonts w:ascii="Times New Roman" w:hAnsi="Times New Roman" w:cs="Times New Roman"/>
          <w:sz w:val="36"/>
          <w:szCs w:val="36"/>
        </w:rPr>
      </w:pPr>
      <w:r w:rsidRPr="00966112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</w:t>
      </w:r>
    </w:p>
    <w:p w14:paraId="439DBBD0" w14:textId="77777777" w:rsidR="00966112" w:rsidRPr="00966112" w:rsidRDefault="00966112" w:rsidP="00966112">
      <w:pPr>
        <w:spacing w:line="256" w:lineRule="auto"/>
        <w:rPr>
          <w:rFonts w:ascii="Times New Roman" w:hAnsi="Times New Roman" w:cs="Times New Roman"/>
          <w:sz w:val="32"/>
          <w:szCs w:val="32"/>
        </w:rPr>
      </w:pPr>
      <w:r w:rsidRPr="00966112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</w:t>
      </w:r>
      <w:r w:rsidRPr="00966112">
        <w:rPr>
          <w:rFonts w:ascii="Times New Roman" w:hAnsi="Times New Roman" w:cs="Times New Roman"/>
          <w:sz w:val="32"/>
          <w:szCs w:val="32"/>
        </w:rPr>
        <w:t>Разработала:</w:t>
      </w:r>
    </w:p>
    <w:p w14:paraId="153AEF76" w14:textId="77777777" w:rsidR="00966112" w:rsidRPr="00966112" w:rsidRDefault="00966112" w:rsidP="00966112">
      <w:pPr>
        <w:spacing w:line="256" w:lineRule="auto"/>
        <w:rPr>
          <w:rFonts w:ascii="Times New Roman" w:hAnsi="Times New Roman" w:cs="Times New Roman"/>
          <w:sz w:val="32"/>
          <w:szCs w:val="32"/>
        </w:rPr>
      </w:pPr>
      <w:r w:rsidRPr="00966112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Образцова </w:t>
      </w:r>
      <w:proofErr w:type="gramStart"/>
      <w:r w:rsidRPr="00966112">
        <w:rPr>
          <w:rFonts w:ascii="Times New Roman" w:hAnsi="Times New Roman" w:cs="Times New Roman"/>
          <w:sz w:val="32"/>
          <w:szCs w:val="32"/>
        </w:rPr>
        <w:t>О.В</w:t>
      </w:r>
      <w:proofErr w:type="gramEnd"/>
    </w:p>
    <w:p w14:paraId="11012DA1" w14:textId="77777777" w:rsidR="00966112" w:rsidRPr="00966112" w:rsidRDefault="00966112" w:rsidP="00966112">
      <w:pPr>
        <w:spacing w:line="256" w:lineRule="auto"/>
        <w:rPr>
          <w:rFonts w:ascii="Times New Roman" w:hAnsi="Times New Roman" w:cs="Times New Roman"/>
          <w:sz w:val="32"/>
          <w:szCs w:val="32"/>
        </w:rPr>
      </w:pPr>
      <w:r w:rsidRPr="00966112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учитель-логопед</w:t>
      </w:r>
    </w:p>
    <w:p w14:paraId="75402FF5" w14:textId="77777777" w:rsidR="00966112" w:rsidRPr="00966112" w:rsidRDefault="00966112" w:rsidP="00966112">
      <w:pPr>
        <w:spacing w:line="25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66112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</w:t>
      </w:r>
    </w:p>
    <w:p w14:paraId="3A7CCC3B" w14:textId="77777777" w:rsidR="00966112" w:rsidRPr="00966112" w:rsidRDefault="00966112" w:rsidP="00966112">
      <w:pPr>
        <w:spacing w:line="256" w:lineRule="auto"/>
        <w:rPr>
          <w:rFonts w:ascii="Times New Roman" w:hAnsi="Times New Roman" w:cs="Times New Roman"/>
          <w:sz w:val="36"/>
          <w:szCs w:val="36"/>
        </w:rPr>
      </w:pPr>
    </w:p>
    <w:p w14:paraId="60B3C195" w14:textId="77777777" w:rsidR="00966112" w:rsidRPr="00966112" w:rsidRDefault="00966112" w:rsidP="00966112">
      <w:pPr>
        <w:spacing w:line="256" w:lineRule="auto"/>
        <w:rPr>
          <w:rFonts w:ascii="Times New Roman" w:hAnsi="Times New Roman" w:cs="Times New Roman"/>
          <w:sz w:val="36"/>
          <w:szCs w:val="36"/>
        </w:rPr>
      </w:pPr>
    </w:p>
    <w:p w14:paraId="6B165C46" w14:textId="77777777" w:rsidR="00966112" w:rsidRPr="00966112" w:rsidRDefault="00966112" w:rsidP="00966112">
      <w:pPr>
        <w:spacing w:line="256" w:lineRule="auto"/>
        <w:rPr>
          <w:rFonts w:ascii="Times New Roman" w:hAnsi="Times New Roman" w:cs="Times New Roman"/>
          <w:sz w:val="36"/>
          <w:szCs w:val="36"/>
        </w:rPr>
      </w:pPr>
    </w:p>
    <w:p w14:paraId="53DEDFE4" w14:textId="77777777" w:rsidR="00966112" w:rsidRPr="00966112" w:rsidRDefault="00966112" w:rsidP="00966112">
      <w:pPr>
        <w:spacing w:line="256" w:lineRule="auto"/>
        <w:rPr>
          <w:rFonts w:ascii="Times New Roman" w:hAnsi="Times New Roman" w:cs="Times New Roman"/>
          <w:sz w:val="36"/>
          <w:szCs w:val="36"/>
        </w:rPr>
      </w:pPr>
    </w:p>
    <w:p w14:paraId="28400E6A" w14:textId="77777777" w:rsidR="00966112" w:rsidRPr="00966112" w:rsidRDefault="00966112" w:rsidP="00966112">
      <w:pPr>
        <w:spacing w:line="256" w:lineRule="auto"/>
        <w:rPr>
          <w:rFonts w:ascii="Times New Roman" w:hAnsi="Times New Roman" w:cs="Times New Roman"/>
          <w:sz w:val="36"/>
          <w:szCs w:val="36"/>
        </w:rPr>
      </w:pPr>
      <w:r w:rsidRPr="00966112">
        <w:rPr>
          <w:rFonts w:ascii="Times New Roman" w:hAnsi="Times New Roman" w:cs="Times New Roman"/>
          <w:sz w:val="36"/>
          <w:szCs w:val="36"/>
        </w:rPr>
        <w:t xml:space="preserve">                                        </w:t>
      </w:r>
    </w:p>
    <w:p w14:paraId="3C75B127" w14:textId="77777777" w:rsidR="00966112" w:rsidRPr="00966112" w:rsidRDefault="00966112" w:rsidP="00966112">
      <w:pPr>
        <w:spacing w:line="256" w:lineRule="auto"/>
        <w:rPr>
          <w:rFonts w:ascii="Times New Roman" w:hAnsi="Times New Roman" w:cs="Times New Roman"/>
          <w:sz w:val="36"/>
          <w:szCs w:val="36"/>
        </w:rPr>
      </w:pPr>
    </w:p>
    <w:p w14:paraId="0A1A0B4D" w14:textId="77777777" w:rsidR="00966112" w:rsidRPr="00966112" w:rsidRDefault="00966112" w:rsidP="00966112">
      <w:pPr>
        <w:spacing w:line="256" w:lineRule="auto"/>
        <w:rPr>
          <w:rFonts w:ascii="Times New Roman" w:hAnsi="Times New Roman" w:cs="Times New Roman"/>
          <w:sz w:val="36"/>
          <w:szCs w:val="36"/>
        </w:rPr>
      </w:pPr>
    </w:p>
    <w:p w14:paraId="24302C31" w14:textId="3B7227E5" w:rsidR="00966112" w:rsidRPr="00966112" w:rsidRDefault="00966112" w:rsidP="00966112">
      <w:pPr>
        <w:spacing w:line="25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66112">
        <w:rPr>
          <w:rFonts w:ascii="Times New Roman" w:hAnsi="Times New Roman" w:cs="Times New Roman"/>
          <w:sz w:val="32"/>
          <w:szCs w:val="32"/>
        </w:rPr>
        <w:t>г. Бийск, 202</w:t>
      </w:r>
      <w:r>
        <w:rPr>
          <w:rFonts w:ascii="Times New Roman" w:hAnsi="Times New Roman" w:cs="Times New Roman"/>
          <w:sz w:val="32"/>
          <w:szCs w:val="32"/>
        </w:rPr>
        <w:t>5</w:t>
      </w:r>
      <w:r w:rsidRPr="00966112">
        <w:rPr>
          <w:rFonts w:ascii="Times New Roman" w:hAnsi="Times New Roman" w:cs="Times New Roman"/>
          <w:sz w:val="32"/>
          <w:szCs w:val="32"/>
        </w:rPr>
        <w:t>г.</w:t>
      </w:r>
    </w:p>
    <w:p w14:paraId="1D8BA253" w14:textId="21AFC8E6" w:rsidR="009924A0" w:rsidRPr="00EC6421" w:rsidRDefault="009924A0" w:rsidP="009924A0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B0B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Цель</w:t>
      </w:r>
      <w:r w:rsidRPr="00EC6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закрепить чёткое произношение звука [</w:t>
      </w:r>
      <w:r w:rsidR="008F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C6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 в словах и предложениях; уточнить знания детей по теме </w:t>
      </w:r>
      <w:r w:rsidRPr="00EC64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«Космос»</w:t>
      </w:r>
    </w:p>
    <w:p w14:paraId="7539102E" w14:textId="77777777" w:rsidR="00BB0B0E" w:rsidRDefault="00BB0B0E" w:rsidP="009924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10DF189B" w14:textId="4C5508A2" w:rsidR="009924A0" w:rsidRPr="00BB0B0E" w:rsidRDefault="009924A0" w:rsidP="009924A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B0B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</w:t>
      </w:r>
      <w:r w:rsidRPr="00BB0B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0ED86017" w14:textId="46CBFA29" w:rsidR="009924A0" w:rsidRPr="00BB0B0E" w:rsidRDefault="009924A0" w:rsidP="009924A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</w:pPr>
      <w:r w:rsidRPr="00BB0B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Коррекционно-образовательные:</w:t>
      </w:r>
    </w:p>
    <w:p w14:paraId="5F454BC7" w14:textId="60EFCA4E" w:rsidR="009924A0" w:rsidRPr="00EC6421" w:rsidRDefault="009924A0" w:rsidP="00EC6421">
      <w:pPr>
        <w:pStyle w:val="a6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уточнять и расширять словарь по теме </w:t>
      </w:r>
      <w:r w:rsidRPr="00EC64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«Космос»</w:t>
      </w:r>
      <w:r w:rsidRPr="00EC6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5EA005A" w14:textId="2D3EA2AD" w:rsidR="009924A0" w:rsidRPr="00EC6421" w:rsidRDefault="009924A0" w:rsidP="00EC6421">
      <w:pPr>
        <w:pStyle w:val="a6"/>
        <w:numPr>
          <w:ilvl w:val="0"/>
          <w:numId w:val="25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6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правильное произношения звука [р] в словах и предложениях</w:t>
      </w:r>
      <w:r w:rsidR="00EC6421" w:rsidRPr="00EC6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DD51F0C" w14:textId="5B228144" w:rsidR="00EC6421" w:rsidRPr="00EC6421" w:rsidRDefault="00BB0B0E" w:rsidP="00BB0B0E">
      <w:pPr>
        <w:pStyle w:val="c1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0B0E">
        <w:rPr>
          <w:color w:val="000000"/>
          <w:sz w:val="28"/>
          <w:szCs w:val="28"/>
        </w:rPr>
        <w:t xml:space="preserve">совершенствовать навык </w:t>
      </w:r>
      <w:r w:rsidR="00EC6421">
        <w:rPr>
          <w:rStyle w:val="c0"/>
          <w:color w:val="000000"/>
          <w:sz w:val="28"/>
          <w:szCs w:val="28"/>
        </w:rPr>
        <w:t>ф</w:t>
      </w:r>
      <w:r w:rsidR="00EC6421" w:rsidRPr="00EC6421">
        <w:rPr>
          <w:rStyle w:val="c0"/>
          <w:color w:val="000000"/>
          <w:sz w:val="28"/>
          <w:szCs w:val="28"/>
        </w:rPr>
        <w:t xml:space="preserve">ормирование </w:t>
      </w:r>
      <w:r w:rsidR="00EC6421">
        <w:rPr>
          <w:rStyle w:val="c0"/>
          <w:color w:val="000000"/>
          <w:sz w:val="28"/>
          <w:szCs w:val="28"/>
        </w:rPr>
        <w:t xml:space="preserve">правильного </w:t>
      </w:r>
      <w:r w:rsidR="00EC6421" w:rsidRPr="00EC6421">
        <w:rPr>
          <w:rStyle w:val="c0"/>
          <w:color w:val="000000"/>
          <w:sz w:val="28"/>
          <w:szCs w:val="28"/>
        </w:rPr>
        <w:t>грамматического строя речи.</w:t>
      </w:r>
    </w:p>
    <w:p w14:paraId="74543729" w14:textId="77777777" w:rsidR="00EC6421" w:rsidRPr="00EC6421" w:rsidRDefault="00EC6421" w:rsidP="00EC6421">
      <w:pPr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</w:p>
    <w:p w14:paraId="1F8F2AAC" w14:textId="77777777" w:rsidR="009924A0" w:rsidRPr="00BB0B0E" w:rsidRDefault="009924A0" w:rsidP="009924A0">
      <w:pPr>
        <w:shd w:val="clear" w:color="auto" w:fill="FFFFFF"/>
        <w:spacing w:after="0" w:line="300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264D955" w14:textId="77777777" w:rsidR="009924A0" w:rsidRPr="00BB0B0E" w:rsidRDefault="009924A0" w:rsidP="009924A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B0B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коррекционно-развивающие:</w:t>
      </w:r>
    </w:p>
    <w:p w14:paraId="01F26B59" w14:textId="148DFB45" w:rsidR="009924A0" w:rsidRPr="00EC6421" w:rsidRDefault="009924A0" w:rsidP="00EC6421">
      <w:pPr>
        <w:pStyle w:val="a6"/>
        <w:numPr>
          <w:ilvl w:val="0"/>
          <w:numId w:val="24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</w:t>
      </w:r>
      <w:r w:rsidR="007C1628" w:rsidRPr="00EC6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</w:t>
      </w:r>
      <w:r w:rsidRPr="00EC6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подвижность органов артикуляционного аппарата;</w:t>
      </w:r>
    </w:p>
    <w:p w14:paraId="4C0CE429" w14:textId="29B7820E" w:rsidR="009924A0" w:rsidRPr="00EC6421" w:rsidRDefault="009924A0" w:rsidP="00EC6421">
      <w:pPr>
        <w:pStyle w:val="a6"/>
        <w:numPr>
          <w:ilvl w:val="0"/>
          <w:numId w:val="24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правильное речевое дыхание;</w:t>
      </w:r>
    </w:p>
    <w:p w14:paraId="15B8BAE2" w14:textId="7FBF8C32" w:rsidR="007C1628" w:rsidRDefault="009924A0" w:rsidP="009924A0">
      <w:pPr>
        <w:pStyle w:val="a6"/>
        <w:numPr>
          <w:ilvl w:val="0"/>
          <w:numId w:val="24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развить фонематический слух, упражнять в определении наличия и места</w:t>
      </w:r>
      <w:r w:rsidR="00EC6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6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звука [р] в словах;</w:t>
      </w:r>
    </w:p>
    <w:p w14:paraId="727264B4" w14:textId="00C3E28B" w:rsidR="00466212" w:rsidRPr="00466212" w:rsidRDefault="00466212" w:rsidP="00466212">
      <w:pPr>
        <w:pStyle w:val="a6"/>
        <w:numPr>
          <w:ilvl w:val="0"/>
          <w:numId w:val="2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</w:pPr>
      <w:r w:rsidRPr="00EC64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интонационную выразительность речи;</w:t>
      </w:r>
    </w:p>
    <w:p w14:paraId="5FDC7D21" w14:textId="77777777" w:rsidR="00EC6421" w:rsidRPr="00EC6421" w:rsidRDefault="009924A0" w:rsidP="00EC6421">
      <w:pPr>
        <w:pStyle w:val="a6"/>
        <w:numPr>
          <w:ilvl w:val="0"/>
          <w:numId w:val="2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</w:pPr>
      <w:r w:rsidRPr="00EC64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зрительное и слуховое восприятие;</w:t>
      </w:r>
    </w:p>
    <w:p w14:paraId="75667C3F" w14:textId="28B93E32" w:rsidR="009924A0" w:rsidRPr="00EC6421" w:rsidRDefault="009924A0" w:rsidP="00EC6421">
      <w:pPr>
        <w:pStyle w:val="a6"/>
        <w:numPr>
          <w:ilvl w:val="0"/>
          <w:numId w:val="2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</w:pPr>
      <w:r w:rsidRPr="00EC64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зрительное и слуховое внимание;</w:t>
      </w:r>
    </w:p>
    <w:p w14:paraId="21A4B13E" w14:textId="22424D6B" w:rsidR="009924A0" w:rsidRPr="00EC6421" w:rsidRDefault="009924A0" w:rsidP="00EC6421">
      <w:pPr>
        <w:pStyle w:val="a6"/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64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развивать память, </w:t>
      </w:r>
      <w:r w:rsidR="007C1628" w:rsidRPr="00EC64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логическое</w:t>
      </w:r>
      <w:r w:rsidRPr="00EC64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мышлени</w:t>
      </w:r>
      <w:r w:rsidR="007C1628" w:rsidRPr="00EC64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е;</w:t>
      </w:r>
    </w:p>
    <w:p w14:paraId="2E6665FF" w14:textId="77777777" w:rsidR="00EC6421" w:rsidRPr="00EC6421" w:rsidRDefault="009924A0" w:rsidP="00EC6421">
      <w:pPr>
        <w:pStyle w:val="a6"/>
        <w:numPr>
          <w:ilvl w:val="0"/>
          <w:numId w:val="2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</w:pPr>
      <w:r w:rsidRPr="00EC64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познавательные процессы;</w:t>
      </w:r>
    </w:p>
    <w:p w14:paraId="493AE852" w14:textId="2963AD66" w:rsidR="009924A0" w:rsidRPr="00EC6421" w:rsidRDefault="009924A0" w:rsidP="00EC6421">
      <w:pPr>
        <w:pStyle w:val="a6"/>
        <w:numPr>
          <w:ilvl w:val="0"/>
          <w:numId w:val="2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</w:pPr>
      <w:r w:rsidRPr="00EC64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мелкую моторику пальцев рук;</w:t>
      </w:r>
    </w:p>
    <w:p w14:paraId="45B871DD" w14:textId="797EC247" w:rsidR="009924A0" w:rsidRPr="00EC6421" w:rsidRDefault="009924A0" w:rsidP="00EC6421">
      <w:pPr>
        <w:pStyle w:val="a6"/>
        <w:numPr>
          <w:ilvl w:val="0"/>
          <w:numId w:val="24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C64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развивать межличностное взаимодействие;</w:t>
      </w:r>
    </w:p>
    <w:p w14:paraId="77F60881" w14:textId="34B12E61" w:rsidR="00984702" w:rsidRDefault="00984702" w:rsidP="00143429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14:paraId="547FD50F" w14:textId="77777777" w:rsidR="00BB0B0E" w:rsidRDefault="009924A0" w:rsidP="0014342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B0B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Коррекционно- воспитательные:</w:t>
      </w:r>
      <w:r w:rsidRPr="001434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14:paraId="544A399D" w14:textId="77777777" w:rsidR="00BB0B0E" w:rsidRPr="00BB0B0E" w:rsidRDefault="00BB0B0E" w:rsidP="00BB0B0E">
      <w:pPr>
        <w:pStyle w:val="a6"/>
        <w:numPr>
          <w:ilvl w:val="0"/>
          <w:numId w:val="27"/>
        </w:num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BB0B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</w:t>
      </w:r>
      <w:r w:rsidR="009924A0" w:rsidRPr="00BB0B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положительную мотивацию к занятиям;</w:t>
      </w:r>
    </w:p>
    <w:p w14:paraId="38B2A94A" w14:textId="77777777" w:rsidR="00BB0B0E" w:rsidRPr="00BB0B0E" w:rsidRDefault="00BB0B0E" w:rsidP="00BB0B0E">
      <w:pPr>
        <w:pStyle w:val="a6"/>
        <w:numPr>
          <w:ilvl w:val="0"/>
          <w:numId w:val="27"/>
        </w:num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BB0B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нравственные качества (доброту, отзывчивость);</w:t>
      </w:r>
    </w:p>
    <w:p w14:paraId="1DD93AFB" w14:textId="77777777" w:rsidR="0016363D" w:rsidRPr="0016363D" w:rsidRDefault="00BB0B0E" w:rsidP="00BB0B0E">
      <w:pPr>
        <w:pStyle w:val="a6"/>
        <w:numPr>
          <w:ilvl w:val="0"/>
          <w:numId w:val="27"/>
        </w:num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BB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желание </w:t>
      </w:r>
      <w:r w:rsidR="0016363D" w:rsidRPr="00BB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умение</w:t>
      </w:r>
      <w:r w:rsidRPr="00BB0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дружить и ценить дружбу.</w:t>
      </w:r>
    </w:p>
    <w:p w14:paraId="1203E797" w14:textId="6D51C216" w:rsidR="00FA5C64" w:rsidRDefault="0016363D" w:rsidP="00143429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Оборудование: кукла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картинки созвездия дракона, рака, скорпиона, ящерицы; картинки солнца, лампочки, ракеты, астронома,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пленеты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-марс, скафандра</w:t>
      </w:r>
      <w:r w:rsidR="009924A0" w:rsidRPr="00163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924A0" w:rsidRPr="00163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924A0" w:rsidRPr="001636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14:paraId="5D414AE2" w14:textId="2CE2AB2D" w:rsidR="00984702" w:rsidRDefault="00984702" w:rsidP="00143429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14:paraId="0ECDA67B" w14:textId="77777777" w:rsidR="00984702" w:rsidRDefault="00984702" w:rsidP="00143429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14:paraId="77A8D4E4" w14:textId="22FC278A" w:rsidR="00B61435" w:rsidRDefault="00B61435" w:rsidP="00143429"/>
    <w:p w14:paraId="3E85A496" w14:textId="2807E4F6" w:rsidR="00B61435" w:rsidRDefault="00B61435" w:rsidP="00143429"/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269"/>
        <w:gridCol w:w="4675"/>
        <w:gridCol w:w="3115"/>
      </w:tblGrid>
      <w:tr w:rsidR="00B61435" w14:paraId="7A3D83A8" w14:textId="77777777" w:rsidTr="00B61435">
        <w:tc>
          <w:tcPr>
            <w:tcW w:w="2269" w:type="dxa"/>
          </w:tcPr>
          <w:p w14:paraId="16EEFB18" w14:textId="43C358CD" w:rsidR="00B61435" w:rsidRPr="00FA5C64" w:rsidRDefault="00FA5C64" w:rsidP="001434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C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Методические приёмы</w:t>
            </w:r>
          </w:p>
        </w:tc>
        <w:tc>
          <w:tcPr>
            <w:tcW w:w="4675" w:type="dxa"/>
          </w:tcPr>
          <w:p w14:paraId="6923963E" w14:textId="79CA2B58" w:rsidR="00B61435" w:rsidRPr="00FA5C64" w:rsidRDefault="00FA5C64" w:rsidP="001434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C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педагога</w:t>
            </w:r>
          </w:p>
        </w:tc>
        <w:tc>
          <w:tcPr>
            <w:tcW w:w="3115" w:type="dxa"/>
          </w:tcPr>
          <w:p w14:paraId="1547B027" w14:textId="1540F6FB" w:rsidR="00B61435" w:rsidRPr="00FA5C64" w:rsidRDefault="00FA5C64" w:rsidP="001434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C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ребёнка</w:t>
            </w:r>
          </w:p>
        </w:tc>
      </w:tr>
      <w:tr w:rsidR="00B61435" w:rsidRPr="00BB5107" w14:paraId="1BE611C8" w14:textId="77777777" w:rsidTr="00B61435">
        <w:tc>
          <w:tcPr>
            <w:tcW w:w="2269" w:type="dxa"/>
          </w:tcPr>
          <w:p w14:paraId="587B2457" w14:textId="77777777" w:rsidR="00B61435" w:rsidRPr="00BB5107" w:rsidRDefault="00E93D5A" w:rsidP="0014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07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момент.</w:t>
            </w:r>
          </w:p>
          <w:p w14:paraId="6C810EFA" w14:textId="2FC0435B" w:rsidR="00E93D5A" w:rsidRDefault="00E93D5A" w:rsidP="0014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07">
              <w:rPr>
                <w:rFonts w:ascii="Times New Roman" w:hAnsi="Times New Roman" w:cs="Times New Roman"/>
                <w:sz w:val="24"/>
                <w:szCs w:val="24"/>
              </w:rPr>
              <w:t xml:space="preserve">(Звучит музыка)  </w:t>
            </w:r>
          </w:p>
          <w:p w14:paraId="08957617" w14:textId="6739AFDD" w:rsidR="003D083A" w:rsidRPr="00BB5107" w:rsidRDefault="003D083A" w:rsidP="0014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Проблемная ситуация.</w:t>
            </w:r>
          </w:p>
          <w:p w14:paraId="62A608B8" w14:textId="77777777" w:rsidR="00A45BCE" w:rsidRPr="00BB5107" w:rsidRDefault="00A45BCE" w:rsidP="00143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83714C" w14:textId="77777777" w:rsidR="00A45BCE" w:rsidRPr="00BB5107" w:rsidRDefault="00A45BCE" w:rsidP="00143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BAC25" w14:textId="77777777" w:rsidR="00A45BCE" w:rsidRPr="00BB5107" w:rsidRDefault="00A45BCE" w:rsidP="00143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90F34" w14:textId="77777777" w:rsidR="00A45BCE" w:rsidRPr="00BB5107" w:rsidRDefault="00A45BCE" w:rsidP="00143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CD8ECC" w14:textId="77777777" w:rsidR="00A45BCE" w:rsidRPr="00BB5107" w:rsidRDefault="00A45BCE" w:rsidP="00143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97E0E" w14:textId="77777777" w:rsidR="00A45BCE" w:rsidRPr="00BB5107" w:rsidRDefault="00A45BCE" w:rsidP="00143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94786" w14:textId="77777777" w:rsidR="00A45BCE" w:rsidRPr="00BB5107" w:rsidRDefault="00A45BCE" w:rsidP="00143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B0BCF" w14:textId="77777777" w:rsidR="00A45BCE" w:rsidRPr="00BB5107" w:rsidRDefault="00A45BCE" w:rsidP="00143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70198" w14:textId="77777777" w:rsidR="00A45BCE" w:rsidRPr="00BB5107" w:rsidRDefault="00A45BCE" w:rsidP="00143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CEF7E" w14:textId="77777777" w:rsidR="00A45BCE" w:rsidRPr="00BB5107" w:rsidRDefault="00A45BCE" w:rsidP="00143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6565DB" w14:textId="77777777" w:rsidR="00A45BCE" w:rsidRPr="00BB5107" w:rsidRDefault="00A45BCE" w:rsidP="00143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4783E" w14:textId="77777777" w:rsidR="00A45BCE" w:rsidRPr="00BB5107" w:rsidRDefault="00A45BCE" w:rsidP="00143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3D21F" w14:textId="3BB15BCC" w:rsidR="00A45BCE" w:rsidRDefault="00A45BCE" w:rsidP="001434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B5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Артикуляционная гимнастика.</w:t>
            </w:r>
          </w:p>
          <w:p w14:paraId="7FB7691E" w14:textId="76E4C1A5" w:rsidR="00140608" w:rsidRPr="00BB5107" w:rsidRDefault="00E87BFD" w:rsidP="0014342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87B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тие</w:t>
            </w:r>
            <w:r w:rsidRPr="00E87B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артикуляционн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ой</w:t>
            </w:r>
            <w:r w:rsidRPr="00E87B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моторик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11F4325D" w14:textId="77777777" w:rsidR="00140608" w:rsidRPr="00BB5107" w:rsidRDefault="00140608" w:rsidP="0014342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ABD50EF" w14:textId="77777777" w:rsidR="00140608" w:rsidRPr="00BB5107" w:rsidRDefault="00140608" w:rsidP="0014342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21DFE7C" w14:textId="77777777" w:rsidR="00140608" w:rsidRPr="00BB5107" w:rsidRDefault="00140608" w:rsidP="0014342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A62FACE" w14:textId="77777777" w:rsidR="00140608" w:rsidRPr="00BB5107" w:rsidRDefault="00140608" w:rsidP="0014342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02C3665" w14:textId="77777777" w:rsidR="00140608" w:rsidRPr="00BB5107" w:rsidRDefault="00140608" w:rsidP="0014342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85A1257" w14:textId="77777777" w:rsidR="00140608" w:rsidRPr="00BB5107" w:rsidRDefault="00140608" w:rsidP="0014342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A97D94A" w14:textId="77777777" w:rsidR="00140608" w:rsidRPr="00BB5107" w:rsidRDefault="00140608" w:rsidP="0014342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28A6BA8" w14:textId="77777777" w:rsidR="00140608" w:rsidRPr="00BB5107" w:rsidRDefault="00140608" w:rsidP="0014342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219677B" w14:textId="77777777" w:rsidR="00140608" w:rsidRPr="00BB5107" w:rsidRDefault="00140608" w:rsidP="0014342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379BA6E" w14:textId="77777777" w:rsidR="00140608" w:rsidRPr="00BB5107" w:rsidRDefault="00140608" w:rsidP="0014342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1DA2CAB" w14:textId="77777777" w:rsidR="00140608" w:rsidRPr="00BB5107" w:rsidRDefault="00140608" w:rsidP="0014342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546D9F2" w14:textId="38A63779" w:rsidR="00140608" w:rsidRPr="00BB5107" w:rsidRDefault="00140608" w:rsidP="0014342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149C10D" w14:textId="77777777" w:rsidR="0094249C" w:rsidRDefault="0094249C" w:rsidP="0014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5B810" w14:textId="5EFB50C8" w:rsidR="00140608" w:rsidRPr="00BB5107" w:rsidRDefault="00140608" w:rsidP="0014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07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гимнастика.</w:t>
            </w:r>
          </w:p>
          <w:p w14:paraId="79B8853D" w14:textId="03D73C27" w:rsidR="00140608" w:rsidRPr="0094249C" w:rsidRDefault="0094249C" w:rsidP="0014060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9424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Развитие навыка правильного длительного выдоха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  <w:p w14:paraId="442D2FE9" w14:textId="1493CC06" w:rsidR="00140608" w:rsidRPr="00BB5107" w:rsidRDefault="00140608" w:rsidP="0014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6B582" w14:textId="6D6DFFF6" w:rsidR="00140608" w:rsidRPr="00BB5107" w:rsidRDefault="00140608" w:rsidP="0014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16200" w14:textId="4019678D" w:rsidR="00140608" w:rsidRPr="00BB5107" w:rsidRDefault="00140608" w:rsidP="0014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B88BB" w14:textId="77777777" w:rsidR="00F616DA" w:rsidRDefault="00F616DA" w:rsidP="0014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37A42" w14:textId="77777777" w:rsidR="00F616DA" w:rsidRDefault="00F616DA" w:rsidP="0014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DC46C" w14:textId="77777777" w:rsidR="00F616DA" w:rsidRDefault="00F616DA" w:rsidP="0014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4C906" w14:textId="0C263F79" w:rsidR="00140608" w:rsidRDefault="00140608" w:rsidP="0014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07">
              <w:rPr>
                <w:rFonts w:ascii="Times New Roman" w:hAnsi="Times New Roman" w:cs="Times New Roman"/>
                <w:sz w:val="24"/>
                <w:szCs w:val="24"/>
              </w:rPr>
              <w:t>Показ картинок</w:t>
            </w:r>
          </w:p>
          <w:p w14:paraId="2705F445" w14:textId="3B42C5A9" w:rsidR="008B6F17" w:rsidRPr="008B6F17" w:rsidRDefault="008B6F17" w:rsidP="0014060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(</w:t>
            </w:r>
            <w:r w:rsidRPr="008B6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Закрепление произношения звука </w:t>
            </w:r>
            <w:r w:rsidR="00B26FE9" w:rsidRPr="00B26F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[</w:t>
            </w:r>
            <w:r w:rsidRPr="008B6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</w:t>
            </w:r>
            <w:r w:rsidR="00B26FE9" w:rsidRPr="00B26F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]</w:t>
            </w:r>
            <w:r w:rsidRPr="008B6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словах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14:paraId="10FFEE83" w14:textId="77777777" w:rsidR="001164E7" w:rsidRDefault="001164E7" w:rsidP="0014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12C6D" w14:textId="77777777" w:rsidR="001164E7" w:rsidRDefault="001164E7" w:rsidP="0014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D644AF" w14:textId="77777777" w:rsidR="001164E7" w:rsidRDefault="001164E7" w:rsidP="0014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52221" w14:textId="647E5785" w:rsidR="00F616DA" w:rsidRPr="00BB5107" w:rsidRDefault="00F616DA" w:rsidP="00F616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Проговаривание чистоговорок.</w:t>
            </w:r>
          </w:p>
          <w:p w14:paraId="07EB2F32" w14:textId="77777777" w:rsidR="00F616DA" w:rsidRPr="00B26FE9" w:rsidRDefault="00F616DA" w:rsidP="00F616DA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i/>
                <w:iCs/>
                <w:color w:val="000000"/>
              </w:rPr>
            </w:pPr>
            <w:r w:rsidRPr="00B26FE9">
              <w:rPr>
                <w:i/>
                <w:iCs/>
                <w:color w:val="000000"/>
                <w:shd w:val="clear" w:color="auto" w:fill="FFFFFF"/>
              </w:rPr>
              <w:t>(развитие силы голоса</w:t>
            </w:r>
            <w:r>
              <w:rPr>
                <w:i/>
                <w:iCs/>
                <w:color w:val="000000"/>
                <w:shd w:val="clear" w:color="auto" w:fill="FFFFFF"/>
              </w:rPr>
              <w:t>,</w:t>
            </w:r>
            <w:r w:rsidRPr="00B26FE9">
              <w:rPr>
                <w:i/>
                <w:iCs/>
                <w:color w:val="000000"/>
                <w:shd w:val="clear" w:color="auto" w:fill="FFFFFF"/>
              </w:rPr>
              <w:t xml:space="preserve"> закрепление правильного произношение звука [Р])</w:t>
            </w:r>
          </w:p>
          <w:p w14:paraId="5EC4D590" w14:textId="4041D718" w:rsidR="00F375FF" w:rsidRDefault="00F375FF" w:rsidP="0014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87D58" w14:textId="77777777" w:rsidR="00F616DA" w:rsidRDefault="00F616DA" w:rsidP="00316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C405B" w14:textId="77777777" w:rsidR="004F0F0F" w:rsidRDefault="004F0F0F" w:rsidP="00316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BCDF8" w14:textId="286B89A5" w:rsidR="00316216" w:rsidRPr="00BB5107" w:rsidRDefault="00316216" w:rsidP="00316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07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14:paraId="17B88CCF" w14:textId="0FD9DEB9" w:rsidR="00F375FF" w:rsidRDefault="008B6F17" w:rsidP="0014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B6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развитие мелкой моторики, памяти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B6C5914" w14:textId="16A233BA" w:rsidR="00F375FF" w:rsidRDefault="00F375FF" w:rsidP="0014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A729C7" w14:textId="12FAB4E0" w:rsidR="00F375FF" w:rsidRDefault="00F375FF" w:rsidP="0014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9B956" w14:textId="2547E86B" w:rsidR="00F375FF" w:rsidRDefault="00F375FF" w:rsidP="0014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C11FC" w14:textId="2E3AC478" w:rsidR="00F375FF" w:rsidRDefault="00F375FF" w:rsidP="0014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FF3DB" w14:textId="708ADE3D" w:rsidR="00F375FF" w:rsidRDefault="00F375FF" w:rsidP="0014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CC785" w14:textId="3FFEE872" w:rsidR="00F375FF" w:rsidRDefault="00F375FF" w:rsidP="0014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481FC9" w14:textId="77777777" w:rsidR="00F375FF" w:rsidRDefault="00F375FF" w:rsidP="00F375F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6D832" w14:textId="77777777" w:rsidR="00316216" w:rsidRDefault="00316216" w:rsidP="00F375F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84CE2" w14:textId="77777777" w:rsidR="00316216" w:rsidRDefault="00316216" w:rsidP="00F375F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D45ED" w14:textId="77777777" w:rsidR="00316216" w:rsidRDefault="00316216" w:rsidP="00F375F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7A0DC" w14:textId="77777777" w:rsidR="00316216" w:rsidRDefault="00316216" w:rsidP="00F375F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298AA" w14:textId="77777777" w:rsidR="008B6F17" w:rsidRDefault="008B6F17" w:rsidP="00F375F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F6EB2" w14:textId="77777777" w:rsidR="0003177E" w:rsidRDefault="0003177E" w:rsidP="00F375F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4E0F8" w14:textId="63F69643" w:rsidR="00CF2E37" w:rsidRDefault="00F375FF" w:rsidP="00F375F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F375FF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звукового анализа.</w:t>
            </w:r>
            <w:r w:rsidR="00CF2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6D630B" w14:textId="0BDB785B" w:rsidR="00F375FF" w:rsidRPr="00CF2E37" w:rsidRDefault="00CF2E37" w:rsidP="00F375FF">
            <w:pPr>
              <w:spacing w:after="16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2E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Уточнять и расширять словарь по теме «Космос»;</w:t>
            </w:r>
          </w:p>
          <w:p w14:paraId="1CA6B002" w14:textId="77777777" w:rsidR="00140608" w:rsidRPr="00BB5107" w:rsidRDefault="00140608" w:rsidP="0014342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DE5524F" w14:textId="77777777" w:rsidR="00140608" w:rsidRPr="00BB5107" w:rsidRDefault="00140608" w:rsidP="0014342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2DC25C7" w14:textId="77777777" w:rsidR="00140608" w:rsidRPr="00BB5107" w:rsidRDefault="00140608" w:rsidP="0014342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0419327" w14:textId="77777777" w:rsidR="00140608" w:rsidRPr="00BB5107" w:rsidRDefault="00140608" w:rsidP="0014342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80A0119" w14:textId="77777777" w:rsidR="00140608" w:rsidRPr="00BB5107" w:rsidRDefault="00140608" w:rsidP="00143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BAECB" w14:textId="77777777" w:rsidR="00227CEB" w:rsidRPr="00BB5107" w:rsidRDefault="00227CEB" w:rsidP="00143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0C9B6" w14:textId="77777777" w:rsidR="00227CEB" w:rsidRPr="00BB5107" w:rsidRDefault="00227CEB" w:rsidP="00143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65941" w14:textId="77777777" w:rsidR="00227CEB" w:rsidRPr="00BB5107" w:rsidRDefault="00227CEB" w:rsidP="00143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E1F94" w14:textId="77777777" w:rsidR="00227CEB" w:rsidRPr="00BB5107" w:rsidRDefault="00227CEB" w:rsidP="00143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B5580" w14:textId="77777777" w:rsidR="00227CEB" w:rsidRPr="00BB5107" w:rsidRDefault="00227CEB" w:rsidP="00143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58880" w14:textId="77777777" w:rsidR="00227CEB" w:rsidRPr="00BB5107" w:rsidRDefault="00227CEB" w:rsidP="00143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3F14F4" w14:textId="04C58CB8" w:rsidR="00227CEB" w:rsidRPr="00BB5107" w:rsidRDefault="00227CEB" w:rsidP="0014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07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«Что изменилось»</w:t>
            </w:r>
          </w:p>
          <w:p w14:paraId="0D934086" w14:textId="71D96017" w:rsidR="00CF2E37" w:rsidRPr="00CF2E37" w:rsidRDefault="00CF2E37" w:rsidP="00CF2E3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CF2E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Развитие памяти, зрительного внимания, восприятия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14:paraId="73CE372F" w14:textId="77777777" w:rsidR="00227CEB" w:rsidRPr="00BB5107" w:rsidRDefault="00227CEB" w:rsidP="00143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83D05" w14:textId="77777777" w:rsidR="00227CEB" w:rsidRPr="00BB5107" w:rsidRDefault="00227CEB" w:rsidP="00143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2A11D" w14:textId="77777777" w:rsidR="00227CEB" w:rsidRPr="00BB5107" w:rsidRDefault="00227CEB" w:rsidP="00143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8EBB4" w14:textId="77777777" w:rsidR="00227CEB" w:rsidRPr="00BB5107" w:rsidRDefault="00227CEB" w:rsidP="00143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E3705" w14:textId="5D5A4BC7" w:rsidR="00DE4D35" w:rsidRDefault="00227CEB" w:rsidP="0014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07">
              <w:rPr>
                <w:rFonts w:ascii="Times New Roman" w:hAnsi="Times New Roman" w:cs="Times New Roman"/>
                <w:sz w:val="24"/>
                <w:szCs w:val="24"/>
              </w:rPr>
              <w:t>Отгадывание загадок</w:t>
            </w:r>
            <w:r w:rsidR="00FA5C6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A5C64" w:rsidRPr="00FA5C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развитие логического мышления, памяти, воображения)</w:t>
            </w:r>
          </w:p>
          <w:p w14:paraId="6530384B" w14:textId="77777777" w:rsidR="00FA5C64" w:rsidRDefault="00FA5C64" w:rsidP="00143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10A0F" w14:textId="382E599A" w:rsidR="00227CEB" w:rsidRPr="00BB5107" w:rsidRDefault="00227CEB" w:rsidP="001434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107">
              <w:rPr>
                <w:rFonts w:ascii="Times New Roman" w:hAnsi="Times New Roman" w:cs="Times New Roman"/>
                <w:sz w:val="24"/>
                <w:szCs w:val="24"/>
              </w:rPr>
              <w:t>Дидактическое упражнение «</w:t>
            </w:r>
            <w:r w:rsidRPr="00BB51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общего и чем отличаются»</w:t>
            </w:r>
          </w:p>
          <w:p w14:paraId="04D3E114" w14:textId="77777777" w:rsidR="00227CEB" w:rsidRPr="00BB5107" w:rsidRDefault="00227CEB" w:rsidP="001434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82F5B4F" w14:textId="77777777" w:rsidR="00227CEB" w:rsidRPr="00BB5107" w:rsidRDefault="00227CEB" w:rsidP="001434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8F81BE1" w14:textId="77777777" w:rsidR="00227CEB" w:rsidRPr="00BB5107" w:rsidRDefault="00227CEB" w:rsidP="001434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44B4230" w14:textId="77777777" w:rsidR="005B4B7B" w:rsidRPr="00BB5107" w:rsidRDefault="005B4B7B" w:rsidP="001434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692F2A9" w14:textId="77777777" w:rsidR="00227CEB" w:rsidRPr="00BB5107" w:rsidRDefault="00227CEB" w:rsidP="00143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1BEB4" w14:textId="77777777" w:rsidR="00227CEB" w:rsidRPr="00BB5107" w:rsidRDefault="00227CEB" w:rsidP="00143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2D123A" w14:textId="77777777" w:rsidR="00227CEB" w:rsidRPr="00BB5107" w:rsidRDefault="00227CEB" w:rsidP="00143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7500A" w14:textId="77777777" w:rsidR="00227CEB" w:rsidRPr="00BB5107" w:rsidRDefault="00227CEB" w:rsidP="00143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689A0" w14:textId="77777777" w:rsidR="00227CEB" w:rsidRPr="00BB5107" w:rsidRDefault="00227CEB" w:rsidP="00143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3CE8E" w14:textId="77777777" w:rsidR="00DE4D35" w:rsidRDefault="00DE4D35" w:rsidP="00FA54D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3C1309DB" w14:textId="77777777" w:rsidR="00FA5C64" w:rsidRDefault="00FA5C64" w:rsidP="00FA54D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3241C401" w14:textId="77777777" w:rsidR="00FA5C64" w:rsidRDefault="00FA5C64" w:rsidP="00FA54D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18B4E824" w14:textId="77777777" w:rsidR="00FA5C64" w:rsidRDefault="00FA5C64" w:rsidP="00FA54D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2CC80292" w14:textId="77777777" w:rsidR="00FA5C64" w:rsidRDefault="00FA5C64" w:rsidP="00FA54D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6D593F83" w14:textId="77777777" w:rsidR="00FA5C64" w:rsidRDefault="00FA5C64" w:rsidP="00FA54D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08E868D8" w14:textId="13E685D8" w:rsidR="00FA54DE" w:rsidRPr="00BB5107" w:rsidRDefault="00FA54DE" w:rsidP="00FA54D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B5107">
              <w:rPr>
                <w:color w:val="000000"/>
              </w:rPr>
              <w:t>Ф</w:t>
            </w:r>
            <w:r w:rsidRPr="00BB5107">
              <w:t>изкультминутка</w:t>
            </w:r>
          </w:p>
          <w:p w14:paraId="050FDDDD" w14:textId="77777777" w:rsidR="0026579E" w:rsidRPr="00BB5107" w:rsidRDefault="0026579E" w:rsidP="00143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5DB8B" w14:textId="77777777" w:rsidR="00227CEB" w:rsidRPr="00BB5107" w:rsidRDefault="00227CEB" w:rsidP="00143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C47DC" w14:textId="77777777" w:rsidR="00227CEB" w:rsidRPr="00BB5107" w:rsidRDefault="00227CEB" w:rsidP="00143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18F16" w14:textId="77777777" w:rsidR="00227CEB" w:rsidRPr="00BB5107" w:rsidRDefault="00227CEB" w:rsidP="00143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F1CE2" w14:textId="77777777" w:rsidR="00227CEB" w:rsidRPr="00BB5107" w:rsidRDefault="00227CEB" w:rsidP="00143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9A14E" w14:textId="77777777" w:rsidR="00227CEB" w:rsidRPr="00BB5107" w:rsidRDefault="00227CEB" w:rsidP="00143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BDF03" w14:textId="77777777" w:rsidR="00227CEB" w:rsidRPr="00BB5107" w:rsidRDefault="00227CEB" w:rsidP="00143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6E590" w14:textId="77777777" w:rsidR="00227CEB" w:rsidRPr="00BB5107" w:rsidRDefault="00227CEB" w:rsidP="00143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CEA41" w14:textId="77777777" w:rsidR="00227CEB" w:rsidRPr="00BB5107" w:rsidRDefault="00227CEB" w:rsidP="00143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7136B" w14:textId="77777777" w:rsidR="00227CEB" w:rsidRPr="00BB5107" w:rsidRDefault="00227CEB" w:rsidP="00143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9B7E8" w14:textId="66A12C3A" w:rsidR="00227CEB" w:rsidRPr="00BB5107" w:rsidRDefault="00227CEB" w:rsidP="00227CEB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14:paraId="502A8AF4" w14:textId="0B21A356" w:rsidR="00227CEB" w:rsidRPr="00BB5107" w:rsidRDefault="00227CEB" w:rsidP="00227CEB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14:paraId="2483D4EA" w14:textId="708BD119" w:rsidR="00227CEB" w:rsidRPr="00BB5107" w:rsidRDefault="00227CEB" w:rsidP="00227CEB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14:paraId="3EE19FD9" w14:textId="70BE13BB" w:rsidR="00227CEB" w:rsidRPr="00BB5107" w:rsidRDefault="00227CEB" w:rsidP="00227CEB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14:paraId="4707ED36" w14:textId="16240943" w:rsidR="00227CEB" w:rsidRPr="00BB5107" w:rsidRDefault="00227CEB" w:rsidP="00227CEB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14:paraId="17851121" w14:textId="77777777" w:rsidR="00CE52DF" w:rsidRPr="00CE52DF" w:rsidRDefault="00CE52DF" w:rsidP="00CE52DF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E52DF">
              <w:rPr>
                <w:color w:val="000000"/>
              </w:rPr>
              <w:t>Развитие межполушарного взаимодействия, мелкой моторики.</w:t>
            </w:r>
          </w:p>
          <w:p w14:paraId="7F83FE3E" w14:textId="05BD857E" w:rsidR="00227CEB" w:rsidRPr="00BB5107" w:rsidRDefault="00227CEB" w:rsidP="00227CEB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14:paraId="52B6D4B7" w14:textId="4B0B552F" w:rsidR="00227CEB" w:rsidRPr="00BB5107" w:rsidRDefault="00227CEB" w:rsidP="00227CEB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14:paraId="0CCFCAB6" w14:textId="1AA06B68" w:rsidR="00227CEB" w:rsidRPr="00BB5107" w:rsidRDefault="00227CEB" w:rsidP="00227CEB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14:paraId="17452C9B" w14:textId="53CCF626" w:rsidR="00227CEB" w:rsidRPr="00BB5107" w:rsidRDefault="00227CEB" w:rsidP="00227CEB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14:paraId="790BE059" w14:textId="57AAC0A6" w:rsidR="00227CEB" w:rsidRPr="00BB5107" w:rsidRDefault="00227CEB" w:rsidP="00227CEB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14:paraId="4CAD8622" w14:textId="37FF9A6C" w:rsidR="00227CEB" w:rsidRPr="00BB5107" w:rsidRDefault="00227CEB" w:rsidP="00227CEB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14:paraId="63D3F36E" w14:textId="552EA6C4" w:rsidR="00227CEB" w:rsidRPr="00BB5107" w:rsidRDefault="00227CEB" w:rsidP="00227CEB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14:paraId="4B5D071F" w14:textId="5305E8D2" w:rsidR="00FA54DE" w:rsidRPr="00BB5107" w:rsidRDefault="00FA54DE" w:rsidP="00FA54DE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BB5107">
              <w:rPr>
                <w:rStyle w:val="c0"/>
                <w:color w:val="000000"/>
              </w:rPr>
              <w:t>Формирование грамматического строя речи.</w:t>
            </w:r>
          </w:p>
          <w:p w14:paraId="19044B95" w14:textId="05EC7CCD" w:rsidR="00227CEB" w:rsidRDefault="00227CEB" w:rsidP="00227CEB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14:paraId="5C7C78FF" w14:textId="2E3AB524" w:rsidR="00FA5C64" w:rsidRDefault="00FA5C64" w:rsidP="00227CEB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</w:p>
          <w:p w14:paraId="1D43EC23" w14:textId="51C6CE2F" w:rsidR="00FA5C64" w:rsidRDefault="00FA5C64" w:rsidP="00227CEB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</w:p>
          <w:p w14:paraId="52E0C840" w14:textId="146F1DAA" w:rsidR="00FA5C64" w:rsidRDefault="00FA5C64" w:rsidP="00227CEB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</w:p>
          <w:p w14:paraId="05D1B124" w14:textId="58857643" w:rsidR="00FA5C64" w:rsidRDefault="00FA5C64" w:rsidP="00227CEB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</w:p>
          <w:p w14:paraId="1316CD6C" w14:textId="6CD35CFB" w:rsidR="00FA5C64" w:rsidRDefault="00FA5C64" w:rsidP="00227CEB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</w:p>
          <w:p w14:paraId="03A30498" w14:textId="1FF3F4FE" w:rsidR="00FA5C64" w:rsidRDefault="00FA5C64" w:rsidP="00227CEB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</w:p>
          <w:p w14:paraId="6D0A6978" w14:textId="437D1F73" w:rsidR="00FA5C64" w:rsidRDefault="00FA5C64" w:rsidP="00227CEB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</w:p>
          <w:p w14:paraId="322C462F" w14:textId="678D56E2" w:rsidR="00FA5C64" w:rsidRDefault="00FA5C64" w:rsidP="00227CEB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</w:p>
          <w:p w14:paraId="344B05D4" w14:textId="3D2B54CE" w:rsidR="00FA5C64" w:rsidRDefault="00FA5C64" w:rsidP="00227CEB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</w:p>
          <w:p w14:paraId="426144EB" w14:textId="289DBC4C" w:rsidR="00FA5C64" w:rsidRDefault="00FA5C64" w:rsidP="00227CEB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</w:p>
          <w:p w14:paraId="464D69AE" w14:textId="22DC0949" w:rsidR="00FA5C64" w:rsidRDefault="00FA5C64" w:rsidP="00227CEB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</w:p>
          <w:p w14:paraId="6E5CFD86" w14:textId="0076ECE1" w:rsidR="00FA5C64" w:rsidRDefault="00FA5C64" w:rsidP="00227CEB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</w:p>
          <w:p w14:paraId="6D6A1621" w14:textId="19DFD824" w:rsidR="00FA5C64" w:rsidRDefault="00FA5C64" w:rsidP="00227CEB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</w:p>
          <w:p w14:paraId="3B73AE87" w14:textId="5FFB3587" w:rsidR="00FA5C64" w:rsidRDefault="00FA5C64" w:rsidP="00227CEB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</w:p>
          <w:p w14:paraId="434156A2" w14:textId="3CA54F7B" w:rsidR="00FA5C64" w:rsidRDefault="00FA5C64" w:rsidP="00227CEB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</w:p>
          <w:p w14:paraId="2CE6F83A" w14:textId="33CD9B0B" w:rsidR="00FA5C64" w:rsidRDefault="00FA5C64" w:rsidP="00227CEB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</w:p>
          <w:p w14:paraId="71C1C3E5" w14:textId="31850C4C" w:rsidR="00FA5C64" w:rsidRDefault="00FA5C64" w:rsidP="00227CEB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</w:p>
          <w:p w14:paraId="58358CDC" w14:textId="1969B82E" w:rsidR="00FA5C64" w:rsidRDefault="00FA5C64" w:rsidP="00227CEB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</w:p>
          <w:p w14:paraId="07CB718A" w14:textId="22CF70C9" w:rsidR="00FA5C64" w:rsidRDefault="00FA5C64" w:rsidP="00227CEB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</w:p>
          <w:p w14:paraId="573AE133" w14:textId="77777777" w:rsidR="00460B6D" w:rsidRDefault="00460B6D" w:rsidP="00227CEB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14:paraId="6BC93F44" w14:textId="7E2E7491" w:rsidR="00FA5C64" w:rsidRPr="00BB5107" w:rsidRDefault="00FA5C64" w:rsidP="00227CEB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Итог занятия.</w:t>
            </w:r>
          </w:p>
          <w:p w14:paraId="72C46A84" w14:textId="74373972" w:rsidR="00227CEB" w:rsidRPr="00BB5107" w:rsidRDefault="00227CEB" w:rsidP="00227CEB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14:paraId="05A3AF0C" w14:textId="737F10BC" w:rsidR="00227CEB" w:rsidRPr="00BB5107" w:rsidRDefault="00227CEB" w:rsidP="00227CEB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14:paraId="6CB1F108" w14:textId="0178C01D" w:rsidR="00227CEB" w:rsidRPr="00BB5107" w:rsidRDefault="00227CEB" w:rsidP="00227CEB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14:paraId="106EC3EC" w14:textId="045EEEBC" w:rsidR="00227CEB" w:rsidRPr="00BB5107" w:rsidRDefault="00227CEB" w:rsidP="00227CEB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14:paraId="48F9518A" w14:textId="1FB9F5E9" w:rsidR="00227CEB" w:rsidRPr="00BB5107" w:rsidRDefault="00227CEB" w:rsidP="00227CEB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14:paraId="24F0CCC7" w14:textId="3CD3934F" w:rsidR="00227CEB" w:rsidRPr="00BB5107" w:rsidRDefault="00227CEB" w:rsidP="00FA54DE">
            <w:pPr>
              <w:pStyle w:val="c1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4675" w:type="dxa"/>
          </w:tcPr>
          <w:p w14:paraId="67E65372" w14:textId="54B355DF" w:rsidR="00BB5107" w:rsidRPr="00BB5107" w:rsidRDefault="00B61435" w:rsidP="0014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-Здравствуйте </w:t>
            </w:r>
            <w:r w:rsidR="008F31CA" w:rsidRPr="00BB5107">
              <w:rPr>
                <w:rFonts w:ascii="Times New Roman" w:hAnsi="Times New Roman" w:cs="Times New Roman"/>
                <w:sz w:val="24"/>
                <w:szCs w:val="24"/>
              </w:rPr>
              <w:t>Саша</w:t>
            </w:r>
            <w:r w:rsidRPr="00BB5107">
              <w:rPr>
                <w:rFonts w:ascii="Times New Roman" w:hAnsi="Times New Roman" w:cs="Times New Roman"/>
                <w:sz w:val="24"/>
                <w:szCs w:val="24"/>
              </w:rPr>
              <w:t xml:space="preserve">, я рада </w:t>
            </w:r>
            <w:r w:rsidR="008F31CA" w:rsidRPr="00BB5107">
              <w:rPr>
                <w:rFonts w:ascii="Times New Roman" w:hAnsi="Times New Roman" w:cs="Times New Roman"/>
                <w:sz w:val="24"/>
                <w:szCs w:val="24"/>
              </w:rPr>
              <w:t>видеть тебя</w:t>
            </w:r>
            <w:r w:rsidRPr="00BB5107">
              <w:rPr>
                <w:rFonts w:ascii="Times New Roman" w:hAnsi="Times New Roman" w:cs="Times New Roman"/>
                <w:sz w:val="24"/>
                <w:szCs w:val="24"/>
              </w:rPr>
              <w:t>. Проходите пожалуйста</w:t>
            </w:r>
            <w:r w:rsidR="00E87BFD">
              <w:rPr>
                <w:rFonts w:ascii="Times New Roman" w:hAnsi="Times New Roman" w:cs="Times New Roman"/>
                <w:sz w:val="24"/>
                <w:szCs w:val="24"/>
              </w:rPr>
              <w:t>, садись.</w:t>
            </w:r>
          </w:p>
          <w:p w14:paraId="7696AC1F" w14:textId="4A1B8458" w:rsidR="00B61435" w:rsidRPr="00BB5107" w:rsidRDefault="00B61435" w:rsidP="0014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239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Звучит тревожная музыка</w:t>
            </w:r>
            <w:r w:rsidR="005C19D8" w:rsidRPr="008239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="00BB5107" w:rsidRPr="008239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показ</w:t>
            </w:r>
            <w:r w:rsidR="005C19D8" w:rsidRPr="008239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5C19D8" w:rsidRPr="008239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Биби</w:t>
            </w:r>
            <w:proofErr w:type="spellEnd"/>
            <w:r w:rsidR="00E93D5A" w:rsidRPr="008239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кукла)</w:t>
            </w:r>
            <w:r w:rsidR="00E93D5A" w:rsidRPr="00BB5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22E2E4" w14:textId="5765C6D1" w:rsidR="005C19D8" w:rsidRPr="00BB5107" w:rsidRDefault="005C19D8" w:rsidP="0014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F31CA" w:rsidRPr="00BB51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B5107">
              <w:rPr>
                <w:rFonts w:ascii="Times New Roman" w:hAnsi="Times New Roman" w:cs="Times New Roman"/>
                <w:sz w:val="24"/>
                <w:szCs w:val="24"/>
              </w:rPr>
              <w:t xml:space="preserve">а планете </w:t>
            </w:r>
            <w:proofErr w:type="spellStart"/>
            <w:r w:rsidRPr="00BB5107">
              <w:rPr>
                <w:rFonts w:ascii="Times New Roman" w:hAnsi="Times New Roman" w:cs="Times New Roman"/>
                <w:sz w:val="24"/>
                <w:szCs w:val="24"/>
              </w:rPr>
              <w:t>Барбарелла</w:t>
            </w:r>
            <w:proofErr w:type="spellEnd"/>
            <w:r w:rsidRPr="00BB5107">
              <w:rPr>
                <w:rFonts w:ascii="Times New Roman" w:hAnsi="Times New Roman" w:cs="Times New Roman"/>
                <w:sz w:val="24"/>
                <w:szCs w:val="24"/>
              </w:rPr>
              <w:t xml:space="preserve"> случилась беда. </w:t>
            </w:r>
            <w:proofErr w:type="spellStart"/>
            <w:r w:rsidRPr="00BB510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8F291C" w:rsidRPr="00BB5107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BB5107">
              <w:rPr>
                <w:rFonts w:ascii="Times New Roman" w:hAnsi="Times New Roman" w:cs="Times New Roman"/>
                <w:sz w:val="24"/>
                <w:szCs w:val="24"/>
              </w:rPr>
              <w:t>лика</w:t>
            </w:r>
            <w:proofErr w:type="spellEnd"/>
            <w:r w:rsidRPr="00BB5107">
              <w:rPr>
                <w:rFonts w:ascii="Times New Roman" w:hAnsi="Times New Roman" w:cs="Times New Roman"/>
                <w:sz w:val="24"/>
                <w:szCs w:val="24"/>
              </w:rPr>
              <w:t xml:space="preserve">-сказочного профессора дружбы засосала черная дыра. </w:t>
            </w:r>
            <w:proofErr w:type="spellStart"/>
            <w:r w:rsidRPr="00BB5107">
              <w:rPr>
                <w:rFonts w:ascii="Times New Roman" w:hAnsi="Times New Roman" w:cs="Times New Roman"/>
                <w:sz w:val="24"/>
                <w:szCs w:val="24"/>
              </w:rPr>
              <w:t>Барбарики</w:t>
            </w:r>
            <w:proofErr w:type="spellEnd"/>
            <w:r w:rsidRPr="00BB5107">
              <w:rPr>
                <w:rFonts w:ascii="Times New Roman" w:hAnsi="Times New Roman" w:cs="Times New Roman"/>
                <w:sz w:val="24"/>
                <w:szCs w:val="24"/>
              </w:rPr>
              <w:t xml:space="preserve"> просят нас помочь освободить </w:t>
            </w:r>
            <w:proofErr w:type="spellStart"/>
            <w:r w:rsidRPr="00BB5107">
              <w:rPr>
                <w:rFonts w:ascii="Times New Roman" w:hAnsi="Times New Roman" w:cs="Times New Roman"/>
                <w:sz w:val="24"/>
                <w:szCs w:val="24"/>
              </w:rPr>
              <w:t>Лёлика</w:t>
            </w:r>
            <w:proofErr w:type="spellEnd"/>
            <w:r w:rsidRPr="00BB51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389F93A" w14:textId="69D99EB0" w:rsidR="005C19D8" w:rsidRPr="00BB5107" w:rsidRDefault="005C19D8" w:rsidP="0014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F31CA" w:rsidRPr="00BB51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5107">
              <w:rPr>
                <w:rFonts w:ascii="Times New Roman" w:hAnsi="Times New Roman" w:cs="Times New Roman"/>
                <w:sz w:val="24"/>
                <w:szCs w:val="24"/>
              </w:rPr>
              <w:t xml:space="preserve">оможем </w:t>
            </w:r>
            <w:proofErr w:type="spellStart"/>
            <w:r w:rsidRPr="00BB5107">
              <w:rPr>
                <w:rFonts w:ascii="Times New Roman" w:hAnsi="Times New Roman" w:cs="Times New Roman"/>
                <w:sz w:val="24"/>
                <w:szCs w:val="24"/>
              </w:rPr>
              <w:t>барбарикам</w:t>
            </w:r>
            <w:proofErr w:type="spellEnd"/>
            <w:r w:rsidRPr="00BB510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367F437A" w14:textId="1DA90DF6" w:rsidR="00E93D5A" w:rsidRPr="00BB5107" w:rsidRDefault="00E93D5A" w:rsidP="0014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07">
              <w:rPr>
                <w:rFonts w:ascii="Times New Roman" w:hAnsi="Times New Roman" w:cs="Times New Roman"/>
                <w:sz w:val="24"/>
                <w:szCs w:val="24"/>
              </w:rPr>
              <w:t xml:space="preserve">-Чтобы освободить </w:t>
            </w:r>
            <w:proofErr w:type="spellStart"/>
            <w:r w:rsidRPr="00BB510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E87BFD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BB5107">
              <w:rPr>
                <w:rFonts w:ascii="Times New Roman" w:hAnsi="Times New Roman" w:cs="Times New Roman"/>
                <w:sz w:val="24"/>
                <w:szCs w:val="24"/>
              </w:rPr>
              <w:t>лика</w:t>
            </w:r>
            <w:proofErr w:type="spellEnd"/>
            <w:r w:rsidRPr="00BB5107">
              <w:rPr>
                <w:rFonts w:ascii="Times New Roman" w:hAnsi="Times New Roman" w:cs="Times New Roman"/>
                <w:sz w:val="24"/>
                <w:szCs w:val="24"/>
              </w:rPr>
              <w:t xml:space="preserve">, нам нужно отправиться в космическое путешествие, </w:t>
            </w:r>
            <w:r w:rsidR="001D7DDF" w:rsidRPr="00BB5107">
              <w:rPr>
                <w:rFonts w:ascii="Times New Roman" w:hAnsi="Times New Roman" w:cs="Times New Roman"/>
                <w:sz w:val="24"/>
                <w:szCs w:val="24"/>
              </w:rPr>
              <w:t xml:space="preserve">где нас ждёт много испытаний, </w:t>
            </w:r>
            <w:r w:rsidR="00E87BFD">
              <w:rPr>
                <w:rFonts w:ascii="Times New Roman" w:hAnsi="Times New Roman" w:cs="Times New Roman"/>
                <w:sz w:val="24"/>
                <w:szCs w:val="24"/>
              </w:rPr>
              <w:t xml:space="preserve">космических ловушек, </w:t>
            </w:r>
            <w:r w:rsidR="008F31CA" w:rsidRPr="00BB5107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 w:rsidRPr="00BB5107">
              <w:rPr>
                <w:rFonts w:ascii="Times New Roman" w:hAnsi="Times New Roman" w:cs="Times New Roman"/>
                <w:sz w:val="24"/>
                <w:szCs w:val="24"/>
              </w:rPr>
              <w:t xml:space="preserve"> готов? </w:t>
            </w:r>
          </w:p>
          <w:p w14:paraId="2BCBD6AA" w14:textId="46EDDA00" w:rsidR="00E93D5A" w:rsidRPr="00BB5107" w:rsidRDefault="00C8225E" w:rsidP="0014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07">
              <w:rPr>
                <w:rFonts w:ascii="Times New Roman" w:hAnsi="Times New Roman" w:cs="Times New Roman"/>
                <w:sz w:val="24"/>
                <w:szCs w:val="24"/>
              </w:rPr>
              <w:t>- Прежде чем отправиться</w:t>
            </w:r>
            <w:r w:rsidR="00823968">
              <w:rPr>
                <w:rFonts w:ascii="Times New Roman" w:hAnsi="Times New Roman" w:cs="Times New Roman"/>
                <w:sz w:val="24"/>
                <w:szCs w:val="24"/>
              </w:rPr>
              <w:t xml:space="preserve">, в путешествие, </w:t>
            </w:r>
            <w:r w:rsidR="00BB5107" w:rsidRPr="00BB5107">
              <w:rPr>
                <w:rFonts w:ascii="Times New Roman" w:hAnsi="Times New Roman" w:cs="Times New Roman"/>
                <w:sz w:val="24"/>
                <w:szCs w:val="24"/>
              </w:rPr>
              <w:t>нужно сделать</w:t>
            </w:r>
            <w:r w:rsidR="00E93D5A" w:rsidRPr="00BB5107">
              <w:rPr>
                <w:rFonts w:ascii="Times New Roman" w:hAnsi="Times New Roman" w:cs="Times New Roman"/>
                <w:sz w:val="24"/>
                <w:szCs w:val="24"/>
              </w:rPr>
              <w:t xml:space="preserve"> артикуляционную гимнастику</w:t>
            </w:r>
            <w:r w:rsidRPr="00BB51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4DB302" w14:textId="77777777" w:rsidR="00BB5107" w:rsidRDefault="00BB5107" w:rsidP="001434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2C40B4" w14:textId="59192FDA" w:rsidR="00A45BCE" w:rsidRPr="00BB5107" w:rsidRDefault="00A45BCE" w:rsidP="001434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1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Артикуляционная гимнастика.</w:t>
            </w:r>
          </w:p>
          <w:p w14:paraId="1675DD20" w14:textId="4A72D04C" w:rsidR="00A45BCE" w:rsidRPr="00BB5107" w:rsidRDefault="00A45BCE" w:rsidP="0014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07">
              <w:rPr>
                <w:rFonts w:ascii="Times New Roman" w:hAnsi="Times New Roman" w:cs="Times New Roman"/>
                <w:sz w:val="24"/>
                <w:szCs w:val="24"/>
              </w:rPr>
              <w:t xml:space="preserve">Поскакали на лошадке </w:t>
            </w:r>
            <w:r w:rsidR="00BB5107" w:rsidRPr="00BB5107">
              <w:rPr>
                <w:rFonts w:ascii="Times New Roman" w:hAnsi="Times New Roman" w:cs="Times New Roman"/>
                <w:sz w:val="24"/>
                <w:szCs w:val="24"/>
              </w:rPr>
              <w:t>«Лошадка»</w:t>
            </w:r>
          </w:p>
          <w:p w14:paraId="67078868" w14:textId="77777777" w:rsidR="00A45BCE" w:rsidRPr="00BB5107" w:rsidRDefault="00A45BCE" w:rsidP="0014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07">
              <w:rPr>
                <w:rFonts w:ascii="Times New Roman" w:hAnsi="Times New Roman" w:cs="Times New Roman"/>
                <w:sz w:val="24"/>
                <w:szCs w:val="24"/>
              </w:rPr>
              <w:t>Раз-два-три</w:t>
            </w:r>
          </w:p>
          <w:p w14:paraId="39FFC2AF" w14:textId="6CF9B708" w:rsidR="00A45BCE" w:rsidRPr="00BB5107" w:rsidRDefault="00A45BCE" w:rsidP="0014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07">
              <w:rPr>
                <w:rFonts w:ascii="Times New Roman" w:hAnsi="Times New Roman" w:cs="Times New Roman"/>
                <w:sz w:val="24"/>
                <w:szCs w:val="24"/>
              </w:rPr>
              <w:t>Вот увидели грибы</w:t>
            </w:r>
            <w:r w:rsidR="00BB5107" w:rsidRPr="00BB5107">
              <w:rPr>
                <w:rFonts w:ascii="Times New Roman" w:hAnsi="Times New Roman" w:cs="Times New Roman"/>
                <w:sz w:val="24"/>
                <w:szCs w:val="24"/>
              </w:rPr>
              <w:t xml:space="preserve"> «Грибок»</w:t>
            </w:r>
          </w:p>
          <w:p w14:paraId="43E694EA" w14:textId="161A01C0" w:rsidR="00A45BCE" w:rsidRPr="00BB5107" w:rsidRDefault="00A45BCE" w:rsidP="0014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07">
              <w:rPr>
                <w:rFonts w:ascii="Times New Roman" w:hAnsi="Times New Roman" w:cs="Times New Roman"/>
                <w:sz w:val="24"/>
                <w:szCs w:val="24"/>
              </w:rPr>
              <w:t>Поиграли на гармошке</w:t>
            </w:r>
            <w:r w:rsidR="00BB5107" w:rsidRPr="00BB5107">
              <w:rPr>
                <w:rFonts w:ascii="Times New Roman" w:hAnsi="Times New Roman" w:cs="Times New Roman"/>
                <w:sz w:val="24"/>
                <w:szCs w:val="24"/>
              </w:rPr>
              <w:t xml:space="preserve"> «Гармошка»</w:t>
            </w:r>
          </w:p>
          <w:p w14:paraId="75C07422" w14:textId="2B68AF24" w:rsidR="00465C02" w:rsidRPr="00BB5107" w:rsidRDefault="00465C02" w:rsidP="0014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07">
              <w:rPr>
                <w:rFonts w:ascii="Times New Roman" w:hAnsi="Times New Roman" w:cs="Times New Roman"/>
                <w:sz w:val="24"/>
                <w:szCs w:val="24"/>
              </w:rPr>
              <w:t xml:space="preserve">В барабаны </w:t>
            </w:r>
            <w:proofErr w:type="gramStart"/>
            <w:r w:rsidRPr="00BB5107">
              <w:rPr>
                <w:rFonts w:ascii="Times New Roman" w:hAnsi="Times New Roman" w:cs="Times New Roman"/>
                <w:sz w:val="24"/>
                <w:szCs w:val="24"/>
              </w:rPr>
              <w:t xml:space="preserve">постучали </w:t>
            </w:r>
            <w:r w:rsidR="00BB5107" w:rsidRPr="00BB510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="00BB5107" w:rsidRPr="00BB5107">
              <w:rPr>
                <w:rFonts w:ascii="Times New Roman" w:hAnsi="Times New Roman" w:cs="Times New Roman"/>
                <w:sz w:val="24"/>
                <w:szCs w:val="24"/>
              </w:rPr>
              <w:t>Барабанщик»</w:t>
            </w:r>
          </w:p>
          <w:p w14:paraId="7A48339F" w14:textId="6ADE0183" w:rsidR="00ED676D" w:rsidRPr="00BB5107" w:rsidRDefault="00ED676D" w:rsidP="0014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07">
              <w:rPr>
                <w:rFonts w:ascii="Times New Roman" w:hAnsi="Times New Roman" w:cs="Times New Roman"/>
                <w:sz w:val="24"/>
                <w:szCs w:val="24"/>
              </w:rPr>
              <w:t>С пулемётом поиграли</w:t>
            </w:r>
            <w:r w:rsidR="00BB5107" w:rsidRPr="00BB5107">
              <w:rPr>
                <w:rFonts w:ascii="Times New Roman" w:hAnsi="Times New Roman" w:cs="Times New Roman"/>
                <w:sz w:val="24"/>
                <w:szCs w:val="24"/>
              </w:rPr>
              <w:t xml:space="preserve"> «Пулемёт»</w:t>
            </w:r>
          </w:p>
          <w:p w14:paraId="4A16450A" w14:textId="77C4246E" w:rsidR="00465C02" w:rsidRPr="00BB5107" w:rsidRDefault="00A45BCE" w:rsidP="0014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07">
              <w:rPr>
                <w:rFonts w:ascii="Times New Roman" w:hAnsi="Times New Roman" w:cs="Times New Roman"/>
                <w:sz w:val="24"/>
                <w:szCs w:val="24"/>
              </w:rPr>
              <w:t>И по мостику прошлись</w:t>
            </w:r>
            <w:r w:rsidR="00BB5107" w:rsidRPr="00BB5107">
              <w:rPr>
                <w:rFonts w:ascii="Times New Roman" w:hAnsi="Times New Roman" w:cs="Times New Roman"/>
                <w:sz w:val="24"/>
                <w:szCs w:val="24"/>
              </w:rPr>
              <w:t xml:space="preserve"> «Мостик»</w:t>
            </w:r>
          </w:p>
          <w:p w14:paraId="1BC6CF1F" w14:textId="11EF2131" w:rsidR="00465C02" w:rsidRPr="00BB5107" w:rsidRDefault="00465C02" w:rsidP="0014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45BCE" w:rsidRPr="00BB5107">
              <w:rPr>
                <w:rFonts w:ascii="Times New Roman" w:hAnsi="Times New Roman" w:cs="Times New Roman"/>
                <w:sz w:val="24"/>
                <w:szCs w:val="24"/>
              </w:rPr>
              <w:t>а качелях</w:t>
            </w:r>
            <w:r w:rsidRPr="00BB5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B5107">
              <w:rPr>
                <w:rFonts w:ascii="Times New Roman" w:hAnsi="Times New Roman" w:cs="Times New Roman"/>
                <w:sz w:val="24"/>
                <w:szCs w:val="24"/>
              </w:rPr>
              <w:t xml:space="preserve">покачались </w:t>
            </w:r>
            <w:r w:rsidR="00BB5107" w:rsidRPr="00BB510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="00BB5107" w:rsidRPr="00BB5107">
              <w:rPr>
                <w:rFonts w:ascii="Times New Roman" w:hAnsi="Times New Roman" w:cs="Times New Roman"/>
                <w:sz w:val="24"/>
                <w:szCs w:val="24"/>
              </w:rPr>
              <w:t>Качели»</w:t>
            </w:r>
          </w:p>
          <w:p w14:paraId="4B802CD5" w14:textId="158C42E2" w:rsidR="00465C02" w:rsidRPr="00BB5107" w:rsidRDefault="00465C02" w:rsidP="0014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07">
              <w:rPr>
                <w:rFonts w:ascii="Times New Roman" w:hAnsi="Times New Roman" w:cs="Times New Roman"/>
                <w:sz w:val="24"/>
                <w:szCs w:val="24"/>
              </w:rPr>
              <w:t>И на горке покатались</w:t>
            </w:r>
            <w:r w:rsidR="0026579E" w:rsidRPr="00BB51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B5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5107" w:rsidRPr="00BB5107">
              <w:rPr>
                <w:rFonts w:ascii="Times New Roman" w:hAnsi="Times New Roman" w:cs="Times New Roman"/>
                <w:sz w:val="24"/>
                <w:szCs w:val="24"/>
              </w:rPr>
              <w:t xml:space="preserve"> «Горка»</w:t>
            </w:r>
          </w:p>
          <w:p w14:paraId="41705C62" w14:textId="20B3DB2B" w:rsidR="00A45BCE" w:rsidRPr="00BB5107" w:rsidRDefault="00ED676D" w:rsidP="0014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07">
              <w:rPr>
                <w:rFonts w:ascii="Times New Roman" w:hAnsi="Times New Roman" w:cs="Times New Roman"/>
                <w:sz w:val="24"/>
                <w:szCs w:val="24"/>
              </w:rPr>
              <w:t>-Теперь наш язычок, будет говорить четко и внятно.</w:t>
            </w:r>
            <w:r w:rsidRPr="00BB510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-Скажите, а на </w:t>
            </w:r>
            <w:r w:rsidR="008F31CA" w:rsidRPr="00BB5107">
              <w:rPr>
                <w:rFonts w:ascii="Times New Roman" w:hAnsi="Times New Roman" w:cs="Times New Roman"/>
                <w:sz w:val="24"/>
                <w:szCs w:val="24"/>
              </w:rPr>
              <w:t>чем мы</w:t>
            </w:r>
            <w:r w:rsidRPr="00BB5107">
              <w:rPr>
                <w:rFonts w:ascii="Times New Roman" w:hAnsi="Times New Roman" w:cs="Times New Roman"/>
                <w:sz w:val="24"/>
                <w:szCs w:val="24"/>
              </w:rPr>
              <w:t xml:space="preserve"> можем отправиться в космос?</w:t>
            </w:r>
          </w:p>
          <w:p w14:paraId="60891570" w14:textId="5839C1E0" w:rsidR="00ED676D" w:rsidRPr="00BB5107" w:rsidRDefault="00ED676D" w:rsidP="0040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07">
              <w:rPr>
                <w:rFonts w:ascii="Times New Roman" w:hAnsi="Times New Roman" w:cs="Times New Roman"/>
                <w:sz w:val="24"/>
                <w:szCs w:val="24"/>
              </w:rPr>
              <w:t xml:space="preserve">-Правильно, на </w:t>
            </w:r>
            <w:proofErr w:type="gramStart"/>
            <w:r w:rsidRPr="00BB5107">
              <w:rPr>
                <w:rFonts w:ascii="Times New Roman" w:hAnsi="Times New Roman" w:cs="Times New Roman"/>
                <w:sz w:val="24"/>
                <w:szCs w:val="24"/>
              </w:rPr>
              <w:t>ракете.</w:t>
            </w:r>
            <w:r w:rsidR="00F616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F616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показ картинки</w:t>
            </w:r>
            <w:r w:rsidR="00F616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2E89103" w14:textId="05C52AC8" w:rsidR="00ED676D" w:rsidRPr="00BB5107" w:rsidRDefault="00ED676D" w:rsidP="0014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07">
              <w:rPr>
                <w:rFonts w:ascii="Times New Roman" w:hAnsi="Times New Roman" w:cs="Times New Roman"/>
                <w:sz w:val="24"/>
                <w:szCs w:val="24"/>
              </w:rPr>
              <w:t>-Можно заводить мотор и в путь. (Р-р-р)</w:t>
            </w:r>
          </w:p>
          <w:p w14:paraId="15312703" w14:textId="77777777" w:rsidR="00BB5107" w:rsidRPr="00BB5107" w:rsidRDefault="00BB5107" w:rsidP="00143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6DDF2" w14:textId="6B7C7BFD" w:rsidR="00140608" w:rsidRPr="00BB5107" w:rsidRDefault="00140608" w:rsidP="001434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1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Дыхательная гимнастика.</w:t>
            </w:r>
          </w:p>
          <w:p w14:paraId="6CDF4F8F" w14:textId="6A758A8C" w:rsidR="00140608" w:rsidRDefault="00ED676D" w:rsidP="001434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BB5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F31CA" w:rsidRPr="00BB5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="002E29F2" w:rsidRPr="00BB5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</w:t>
            </w:r>
            <w:proofErr w:type="gramEnd"/>
            <w:r w:rsidR="002E29F2" w:rsidRPr="00BB5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мы в открытом космосе, </w:t>
            </w:r>
            <w:r w:rsidRPr="00BB5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посмотри</w:t>
            </w:r>
            <w:r w:rsidR="008F31CA" w:rsidRPr="00BB5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как темно</w:t>
            </w:r>
            <w:r w:rsidRPr="00BB5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Не видно ни одной звезды. </w:t>
            </w:r>
            <w:r w:rsidR="002E29F2" w:rsidRPr="00BB5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Это космический туман. </w:t>
            </w:r>
            <w:r w:rsidRPr="00BB5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Чтобы </w:t>
            </w:r>
            <w:r w:rsidR="002E29F2" w:rsidRPr="00BB5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рассеять его</w:t>
            </w:r>
            <w:r w:rsidRPr="00BB5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нужно сделать дыхательную гимнастику</w:t>
            </w:r>
            <w:r w:rsidR="002E29F2" w:rsidRPr="00BB5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BB5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</w:t>
            </w:r>
            <w:r w:rsidRPr="0082396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звезды на ниточках).</w:t>
            </w:r>
            <w:r w:rsidRPr="00BB5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B5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Воздух носиком вдыхаем,</w:t>
            </w:r>
            <w:r w:rsidRPr="00BB5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B5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Через ротик выпускаем,</w:t>
            </w:r>
            <w:r w:rsidRPr="00BB5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B5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Щеки мы не надуваем,</w:t>
            </w:r>
            <w:r w:rsidRPr="00BB5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B5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Плечи мы не поднимаем</w:t>
            </w:r>
            <w:r w:rsidRPr="00BB51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  <w:r w:rsidRPr="00BB5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140608" w:rsidRPr="00BB5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="004048EF" w:rsidRPr="00BB5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</w:t>
            </w:r>
            <w:r w:rsidR="00404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="004048EF" w:rsidRPr="00BB5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ло</w:t>
            </w:r>
            <w:r w:rsidR="00404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дец</w:t>
            </w:r>
            <w:r w:rsidRPr="00BB5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 w:rsidR="008F31CA" w:rsidRPr="00BB5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туман рассеялся, </w:t>
            </w:r>
            <w:r w:rsidRPr="00BB5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небо снова стало звездное</w:t>
            </w:r>
            <w:r w:rsidR="002E29F2" w:rsidRPr="00BB5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14:paraId="291412A6" w14:textId="77777777" w:rsidR="00F616DA" w:rsidRDefault="00F616DA" w:rsidP="001434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12FBC42F" w14:textId="48DB8898" w:rsidR="00BB5107" w:rsidRPr="001164E7" w:rsidRDefault="00BB5107" w:rsidP="001434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16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звука</w:t>
            </w:r>
            <w:r w:rsidR="001164E7" w:rsidRPr="001164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 в словах</w:t>
            </w:r>
          </w:p>
          <w:p w14:paraId="4C7CA489" w14:textId="1F31E813" w:rsidR="00140608" w:rsidRPr="00BB5107" w:rsidRDefault="00140608" w:rsidP="001434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8F31CA" w:rsidRPr="00BB5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B5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акие красивые созвездия образуют звезды.</w:t>
            </w:r>
          </w:p>
          <w:p w14:paraId="48D628A3" w14:textId="77777777" w:rsidR="00140608" w:rsidRPr="00BB5107" w:rsidRDefault="00140608" w:rsidP="001434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-Что же это за созвездия? </w:t>
            </w:r>
          </w:p>
          <w:p w14:paraId="61A89C8A" w14:textId="1A34B7FE" w:rsidR="00ED676D" w:rsidRPr="008B6F17" w:rsidRDefault="00140608" w:rsidP="0014342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B6F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8B6F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рак</w:t>
            </w:r>
            <w:r w:rsidR="00392D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6F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="00392D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рыба</w:t>
            </w:r>
            <w:proofErr w:type="gramEnd"/>
            <w:r w:rsidR="00392D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8B6F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B6F17" w:rsidRPr="008B6F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скорпион,</w:t>
            </w:r>
            <w:r w:rsidR="001636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дракон</w:t>
            </w:r>
            <w:r w:rsidR="008B6F17" w:rsidRPr="008B6F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ящерица)</w:t>
            </w:r>
          </w:p>
          <w:p w14:paraId="7AF031E0" w14:textId="485940A1" w:rsidR="00153EAB" w:rsidRDefault="00153EAB" w:rsidP="001434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-Молодец, ты правильно назвал все созвездия.</w:t>
            </w:r>
            <w:r w:rsidR="00F61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61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теперь повторим чистоговорки.</w:t>
            </w:r>
          </w:p>
          <w:p w14:paraId="7C1EE8F2" w14:textId="77777777" w:rsidR="00F616DA" w:rsidRDefault="00F616DA" w:rsidP="00F616DA">
            <w:pPr>
              <w:pStyle w:val="richfactdown-paragraph"/>
              <w:shd w:val="clear" w:color="auto" w:fill="FFFFFF"/>
              <w:spacing w:before="0" w:beforeAutospacing="0" w:after="0" w:afterAutospacing="0"/>
              <w:contextualSpacing/>
              <w:rPr>
                <w:b/>
                <w:bCs/>
                <w:color w:val="000000" w:themeColor="text1"/>
              </w:rPr>
            </w:pPr>
          </w:p>
          <w:p w14:paraId="1EA1589E" w14:textId="5D17FBAC" w:rsidR="00F616DA" w:rsidRPr="00BB5107" w:rsidRDefault="00F616DA" w:rsidP="00F616DA">
            <w:pPr>
              <w:pStyle w:val="richfactdown-paragraph"/>
              <w:shd w:val="clear" w:color="auto" w:fill="FFFFFF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BB5107">
              <w:rPr>
                <w:b/>
                <w:bCs/>
                <w:color w:val="000000" w:themeColor="text1"/>
              </w:rPr>
              <w:t>Проговаривание чистоговорок</w:t>
            </w:r>
            <w:r w:rsidRPr="00BB5107">
              <w:rPr>
                <w:color w:val="000000" w:themeColor="text1"/>
              </w:rPr>
              <w:t>.</w:t>
            </w:r>
          </w:p>
          <w:p w14:paraId="2ED16A69" w14:textId="77777777" w:rsidR="00F616DA" w:rsidRPr="00BB5107" w:rsidRDefault="00F616DA" w:rsidP="00F616DA">
            <w:pPr>
              <w:pStyle w:val="richfactdown-paragraph"/>
              <w:shd w:val="clear" w:color="auto" w:fill="FFFFFF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BB5107">
              <w:rPr>
                <w:color w:val="000000" w:themeColor="text1"/>
              </w:rPr>
              <w:t>Ра-</w:t>
            </w:r>
            <w:proofErr w:type="spellStart"/>
            <w:r w:rsidRPr="00BB5107">
              <w:rPr>
                <w:color w:val="000000" w:themeColor="text1"/>
              </w:rPr>
              <w:t>ра</w:t>
            </w:r>
            <w:proofErr w:type="spellEnd"/>
            <w:r w:rsidRPr="00BB5107">
              <w:rPr>
                <w:color w:val="000000" w:themeColor="text1"/>
              </w:rPr>
              <w:t>-</w:t>
            </w:r>
            <w:proofErr w:type="spellStart"/>
            <w:r w:rsidRPr="00BB5107">
              <w:rPr>
                <w:color w:val="000000" w:themeColor="text1"/>
              </w:rPr>
              <w:t>ра</w:t>
            </w:r>
            <w:proofErr w:type="spellEnd"/>
            <w:proofErr w:type="gramStart"/>
            <w:r w:rsidRPr="00BB5107">
              <w:rPr>
                <w:color w:val="000000" w:themeColor="text1"/>
              </w:rPr>
              <w:t>- вот хорошая игра</w:t>
            </w:r>
            <w:proofErr w:type="gramEnd"/>
          </w:p>
          <w:p w14:paraId="32EBFCC9" w14:textId="77777777" w:rsidR="00F616DA" w:rsidRPr="00BB5107" w:rsidRDefault="00F616DA" w:rsidP="00F616DA">
            <w:pPr>
              <w:pStyle w:val="richfactdown-paragraph"/>
              <w:shd w:val="clear" w:color="auto" w:fill="FFFFFF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proofErr w:type="spellStart"/>
            <w:r w:rsidRPr="00BB5107">
              <w:rPr>
                <w:color w:val="000000" w:themeColor="text1"/>
              </w:rPr>
              <w:t>Ру-ру-ру</w:t>
            </w:r>
            <w:proofErr w:type="spellEnd"/>
            <w:r w:rsidRPr="00BB5107">
              <w:rPr>
                <w:color w:val="000000" w:themeColor="text1"/>
              </w:rPr>
              <w:t>- начинаем мы игру</w:t>
            </w:r>
          </w:p>
          <w:p w14:paraId="224D7F2B" w14:textId="77777777" w:rsidR="00F616DA" w:rsidRPr="00BB5107" w:rsidRDefault="00F616DA" w:rsidP="00F616DA">
            <w:pPr>
              <w:pStyle w:val="richfactdown-paragraph"/>
              <w:shd w:val="clear" w:color="auto" w:fill="FFFFFF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proofErr w:type="spellStart"/>
            <w:r w:rsidRPr="00BB5107">
              <w:rPr>
                <w:color w:val="000000" w:themeColor="text1"/>
              </w:rPr>
              <w:t>Рета-рета-рета</w:t>
            </w:r>
            <w:proofErr w:type="spellEnd"/>
            <w:r w:rsidRPr="00BB5107">
              <w:rPr>
                <w:color w:val="000000" w:themeColor="text1"/>
              </w:rPr>
              <w:t>- вверх летит ракета</w:t>
            </w:r>
          </w:p>
          <w:p w14:paraId="1214476D" w14:textId="77777777" w:rsidR="00F616DA" w:rsidRPr="00BB5107" w:rsidRDefault="00F616DA" w:rsidP="00F616DA">
            <w:pPr>
              <w:pStyle w:val="richfactdown-paragraph"/>
              <w:shd w:val="clear" w:color="auto" w:fill="FFFFFF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BB5107">
              <w:rPr>
                <w:color w:val="000000" w:themeColor="text1"/>
              </w:rPr>
              <w:t>Ром-ром-ром- поспешим на космодром</w:t>
            </w:r>
          </w:p>
          <w:p w14:paraId="2F04D9EB" w14:textId="141177B9" w:rsidR="00F616DA" w:rsidRDefault="00F616DA" w:rsidP="00F616DA">
            <w:pPr>
              <w:pStyle w:val="richfactdown-paragraph"/>
              <w:shd w:val="clear" w:color="auto" w:fill="FFFFFF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proofErr w:type="spellStart"/>
            <w:r w:rsidRPr="00BB5107">
              <w:rPr>
                <w:color w:val="000000" w:themeColor="text1"/>
              </w:rPr>
              <w:t>Арс-арс-арс</w:t>
            </w:r>
            <w:proofErr w:type="spellEnd"/>
            <w:r w:rsidRPr="00BB5107">
              <w:rPr>
                <w:color w:val="000000" w:themeColor="text1"/>
              </w:rPr>
              <w:t xml:space="preserve"> – красная планета марс.</w:t>
            </w:r>
          </w:p>
          <w:p w14:paraId="7D2ABC82" w14:textId="08E3DB95" w:rsidR="004F0F0F" w:rsidRDefault="004F0F0F" w:rsidP="00F616DA">
            <w:pPr>
              <w:pStyle w:val="richfactdown-paragraph"/>
              <w:shd w:val="clear" w:color="auto" w:fill="FFFFFF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Молодец, ты четко и правильно повторил все чистоговорки.</w:t>
            </w:r>
          </w:p>
          <w:p w14:paraId="2E4D2413" w14:textId="77777777" w:rsidR="00F616DA" w:rsidRDefault="00F616DA" w:rsidP="001434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11151DB" w14:textId="670C24A4" w:rsidR="00316216" w:rsidRPr="00BB5107" w:rsidRDefault="00316216" w:rsidP="00316216">
            <w:pPr>
              <w:pStyle w:val="richfactdown-paragraph"/>
              <w:shd w:val="clear" w:color="auto" w:fill="FFFFFF"/>
              <w:spacing w:before="0" w:beforeAutospacing="0" w:after="0" w:afterAutospacing="0"/>
              <w:contextualSpacing/>
              <w:rPr>
                <w:b/>
                <w:bCs/>
                <w:color w:val="000000" w:themeColor="text1"/>
              </w:rPr>
            </w:pPr>
            <w:r w:rsidRPr="00BB5107">
              <w:rPr>
                <w:b/>
                <w:bCs/>
                <w:color w:val="000000" w:themeColor="text1"/>
              </w:rPr>
              <w:t>Пальчиковая гимнастика.</w:t>
            </w:r>
          </w:p>
          <w:p w14:paraId="007E16FA" w14:textId="77777777" w:rsidR="00316216" w:rsidRPr="00BB5107" w:rsidRDefault="00316216" w:rsidP="00316216">
            <w:pPr>
              <w:pStyle w:val="richfactdown-paragraph"/>
              <w:shd w:val="clear" w:color="auto" w:fill="FFFFFF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BB5107">
              <w:rPr>
                <w:color w:val="000000" w:themeColor="text1"/>
              </w:rPr>
              <w:t>-Посмотри в иллюминатор, мимо нас пролетает комета. Я знаю гимнастику для пальчиков, как раз про комету.</w:t>
            </w:r>
          </w:p>
          <w:p w14:paraId="00443530" w14:textId="77777777" w:rsidR="00316216" w:rsidRPr="00BB5107" w:rsidRDefault="00316216" w:rsidP="00316216">
            <w:pPr>
              <w:pStyle w:val="richfactdown-paragraph"/>
              <w:shd w:val="clear" w:color="auto" w:fill="FFFFFF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BB5107">
              <w:rPr>
                <w:color w:val="000000" w:themeColor="text1"/>
              </w:rPr>
              <w:t>Приготовь свои пальчики</w:t>
            </w:r>
          </w:p>
          <w:p w14:paraId="53B9270A" w14:textId="77777777" w:rsidR="00316216" w:rsidRPr="00BB5107" w:rsidRDefault="00316216" w:rsidP="00316216">
            <w:pPr>
              <w:pStyle w:val="richfactdown-paragraph"/>
              <w:shd w:val="clear" w:color="auto" w:fill="FFFFFF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BB5107">
              <w:rPr>
                <w:color w:val="000000" w:themeColor="text1"/>
              </w:rPr>
              <w:t xml:space="preserve">     В космосе сквозь толщу лет.</w:t>
            </w:r>
          </w:p>
          <w:p w14:paraId="011B7D3E" w14:textId="77777777" w:rsidR="00316216" w:rsidRPr="00BB5107" w:rsidRDefault="00316216" w:rsidP="00316216">
            <w:pPr>
              <w:pStyle w:val="richfactdown-paragraph"/>
              <w:shd w:val="clear" w:color="auto" w:fill="FFFFFF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BB5107">
              <w:rPr>
                <w:color w:val="000000" w:themeColor="text1"/>
              </w:rPr>
              <w:t xml:space="preserve">     Ледяной летит объект.</w:t>
            </w:r>
          </w:p>
          <w:p w14:paraId="16A06FFE" w14:textId="77777777" w:rsidR="00316216" w:rsidRPr="00BB5107" w:rsidRDefault="00316216" w:rsidP="00316216">
            <w:pPr>
              <w:pStyle w:val="richfactdown-paragraph"/>
              <w:shd w:val="clear" w:color="auto" w:fill="FFFFFF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BB5107">
              <w:rPr>
                <w:color w:val="000000" w:themeColor="text1"/>
              </w:rPr>
              <w:t xml:space="preserve">     Хвост его полоска света.</w:t>
            </w:r>
          </w:p>
          <w:p w14:paraId="23F52D28" w14:textId="7BD6C794" w:rsidR="00316216" w:rsidRPr="00BB5107" w:rsidRDefault="00316216" w:rsidP="00316216">
            <w:pPr>
              <w:pStyle w:val="richfactdown-paragraph"/>
              <w:shd w:val="clear" w:color="auto" w:fill="FFFFFF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BB5107">
              <w:rPr>
                <w:color w:val="000000" w:themeColor="text1"/>
              </w:rPr>
              <w:t xml:space="preserve">    </w:t>
            </w:r>
            <w:r w:rsidR="0047658C">
              <w:rPr>
                <w:color w:val="000000" w:themeColor="text1"/>
              </w:rPr>
              <w:t xml:space="preserve"> </w:t>
            </w:r>
            <w:r w:rsidRPr="00BB5107">
              <w:rPr>
                <w:color w:val="000000" w:themeColor="text1"/>
              </w:rPr>
              <w:t xml:space="preserve">А зовут его комета. </w:t>
            </w:r>
          </w:p>
          <w:p w14:paraId="0FD21A42" w14:textId="77777777" w:rsidR="00316216" w:rsidRPr="00BB5107" w:rsidRDefault="00316216" w:rsidP="00316216">
            <w:pPr>
              <w:pStyle w:val="richfactdown-paragraph"/>
              <w:shd w:val="clear" w:color="auto" w:fill="FFFFFF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BB5107">
              <w:rPr>
                <w:color w:val="000000" w:themeColor="text1"/>
              </w:rPr>
              <w:t>(</w:t>
            </w:r>
            <w:r w:rsidRPr="0047658C">
              <w:rPr>
                <w:i/>
                <w:iCs/>
                <w:color w:val="000000" w:themeColor="text1"/>
              </w:rPr>
              <w:t>показ картинки летящей кометы)</w:t>
            </w:r>
          </w:p>
          <w:p w14:paraId="0E644B83" w14:textId="38B1A573" w:rsidR="00316216" w:rsidRDefault="00316216" w:rsidP="001434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17E6A57" w14:textId="121637F9" w:rsidR="00F375FF" w:rsidRDefault="0047658C" w:rsidP="008F55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31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Пролетая, комета </w:t>
            </w:r>
            <w:r w:rsidR="008B6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оставляет космические</w:t>
            </w:r>
            <w:r w:rsidR="0031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ловушки, облететь их можно, если правильно ответить на вопросы.</w:t>
            </w:r>
          </w:p>
          <w:p w14:paraId="17B019E4" w14:textId="327D71AB" w:rsidR="008F554E" w:rsidRPr="00BB5107" w:rsidRDefault="008F554E" w:rsidP="008F55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 правильном ответе показ картинк</w:t>
            </w:r>
            <w:r w:rsidR="00F3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B5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-отгадк</w:t>
            </w:r>
            <w:r w:rsidR="00153EAB" w:rsidRPr="00BB5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B5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7602C943" w14:textId="77777777" w:rsidR="002F4AEC" w:rsidRPr="00BB5107" w:rsidRDefault="002F4AEC" w:rsidP="002F4AEC">
            <w:pPr>
              <w:spacing w:after="1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749AAA" w14:textId="77777777" w:rsidR="002F4AEC" w:rsidRPr="00BB5107" w:rsidRDefault="002F4AEC" w:rsidP="002F4AEC">
            <w:pPr>
              <w:spacing w:after="1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1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навыка звукового анализа.</w:t>
            </w:r>
          </w:p>
          <w:p w14:paraId="752A81CE" w14:textId="0ADEE144" w:rsidR="00EA029E" w:rsidRPr="00BB5107" w:rsidRDefault="00EA029E" w:rsidP="002F4AEC">
            <w:pPr>
              <w:spacing w:after="1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1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1ловушка.</w:t>
            </w:r>
          </w:p>
          <w:p w14:paraId="4AD7451D" w14:textId="280A7F14" w:rsidR="00C35BF3" w:rsidRPr="00BB5107" w:rsidRDefault="00C35BF3" w:rsidP="00C35BF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B5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 чем мы путешествуем по </w:t>
            </w:r>
            <w:r w:rsidRPr="00BB5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космосу </w:t>
            </w:r>
            <w:r w:rsidRPr="00BB51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(ракета)</w:t>
            </w:r>
          </w:p>
          <w:p w14:paraId="367D3DDC" w14:textId="4D9962CE" w:rsidR="00C35BF3" w:rsidRPr="00BB5107" w:rsidRDefault="00C35BF3" w:rsidP="00C35BF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B5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стоит </w:t>
            </w:r>
            <w:r w:rsidRPr="00BB5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звук [Р] </w:t>
            </w:r>
            <w:r w:rsidR="008F291C" w:rsidRPr="00BB5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слове </w:t>
            </w:r>
            <w:proofErr w:type="gramStart"/>
            <w:r w:rsidR="008F291C" w:rsidRPr="00BB5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ракета</w:t>
            </w:r>
            <w:r w:rsidRPr="00BB51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BB51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нач., </w:t>
            </w:r>
            <w:proofErr w:type="spellStart"/>
            <w:r w:rsidRPr="00BB51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серед</w:t>
            </w:r>
            <w:proofErr w:type="spellEnd"/>
            <w:r w:rsidRPr="00BB51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., конец)  </w:t>
            </w:r>
          </w:p>
          <w:p w14:paraId="59DDEBF6" w14:textId="77777777" w:rsidR="008F554E" w:rsidRPr="00BB5107" w:rsidRDefault="008F554E" w:rsidP="008F55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называется костюм </w:t>
            </w:r>
            <w:r w:rsidRPr="00BB5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космонавта</w:t>
            </w:r>
            <w:r w:rsidRPr="00BB5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 </w:t>
            </w:r>
            <w:r w:rsidRPr="00BB51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(скафандр)</w:t>
            </w:r>
          </w:p>
          <w:p w14:paraId="31B215AF" w14:textId="77777777" w:rsidR="008F554E" w:rsidRPr="00BB5107" w:rsidRDefault="008F554E" w:rsidP="008F55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стоит </w:t>
            </w:r>
            <w:r w:rsidRPr="00BB5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звук [Р] в этом </w:t>
            </w:r>
            <w:proofErr w:type="gramStart"/>
            <w:r w:rsidRPr="00BB5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слове?</w:t>
            </w:r>
            <w:r w:rsidRPr="00BB51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BB51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нач., </w:t>
            </w:r>
            <w:proofErr w:type="spellStart"/>
            <w:r w:rsidRPr="00BB51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серед</w:t>
            </w:r>
            <w:proofErr w:type="spellEnd"/>
            <w:r w:rsidRPr="00BB51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., конец)</w:t>
            </w:r>
          </w:p>
          <w:p w14:paraId="17F6A1D5" w14:textId="77777777" w:rsidR="008F554E" w:rsidRPr="00BB5107" w:rsidRDefault="008F554E" w:rsidP="008F55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Кто изучает звезды, планеты? </w:t>
            </w:r>
            <w:r w:rsidRPr="00BB51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(астроном)</w:t>
            </w:r>
          </w:p>
          <w:p w14:paraId="6BAB3840" w14:textId="77777777" w:rsidR="008F554E" w:rsidRPr="00BB5107" w:rsidRDefault="008F554E" w:rsidP="008F55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стоит </w:t>
            </w:r>
            <w:r w:rsidRPr="00BB5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звук [Р] </w:t>
            </w:r>
            <w:r w:rsidRPr="00BB51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(нач., </w:t>
            </w:r>
            <w:proofErr w:type="spellStart"/>
            <w:r w:rsidRPr="00BB51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серед</w:t>
            </w:r>
            <w:proofErr w:type="spellEnd"/>
            <w:r w:rsidRPr="00BB51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., конец)</w:t>
            </w:r>
          </w:p>
          <w:p w14:paraId="39C67B99" w14:textId="3873B0DA" w:rsidR="008F554E" w:rsidRPr="00BB5107" w:rsidRDefault="008F554E" w:rsidP="008F554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B5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-Как называется </w:t>
            </w:r>
            <w:r w:rsidR="00C35BF3" w:rsidRPr="00BB5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красная планета</w:t>
            </w:r>
            <w:r w:rsidRPr="00BB5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  <w:r w:rsidRPr="00BB51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C35BF3" w:rsidRPr="00BB51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Марс</w:t>
            </w:r>
            <w:r w:rsidRPr="00BB51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  <w:p w14:paraId="467CBE90" w14:textId="77777777" w:rsidR="008F291C" w:rsidRPr="00BB5107" w:rsidRDefault="008F291C" w:rsidP="008F29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стоит </w:t>
            </w:r>
            <w:r w:rsidRPr="00BB5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звук [Р] </w:t>
            </w:r>
            <w:r w:rsidRPr="00BB51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(нач., </w:t>
            </w:r>
            <w:proofErr w:type="spellStart"/>
            <w:r w:rsidRPr="00BB51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серед</w:t>
            </w:r>
            <w:proofErr w:type="spellEnd"/>
            <w:r w:rsidRPr="00BB51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., конец)</w:t>
            </w:r>
          </w:p>
          <w:p w14:paraId="360BE2FF" w14:textId="77777777" w:rsidR="00F616DA" w:rsidRDefault="00F616DA" w:rsidP="008F5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8D799" w14:textId="0110101B" w:rsidR="00EA029E" w:rsidRPr="00BB5107" w:rsidRDefault="00EA029E" w:rsidP="008F5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07">
              <w:rPr>
                <w:rFonts w:ascii="Times New Roman" w:hAnsi="Times New Roman" w:cs="Times New Roman"/>
                <w:sz w:val="24"/>
                <w:szCs w:val="24"/>
              </w:rPr>
              <w:t>-Молодец</w:t>
            </w:r>
            <w:r w:rsidR="004D2325" w:rsidRPr="00BB51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B5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291C" w:rsidRPr="00BB5107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Pr="00BB5107">
              <w:rPr>
                <w:rFonts w:ascii="Times New Roman" w:hAnsi="Times New Roman" w:cs="Times New Roman"/>
                <w:sz w:val="24"/>
                <w:szCs w:val="24"/>
              </w:rPr>
              <w:t xml:space="preserve"> справил</w:t>
            </w:r>
            <w:r w:rsidR="008F291C" w:rsidRPr="00BB5107">
              <w:rPr>
                <w:rFonts w:ascii="Times New Roman" w:hAnsi="Times New Roman" w:cs="Times New Roman"/>
                <w:sz w:val="24"/>
                <w:szCs w:val="24"/>
              </w:rPr>
              <w:t>ись с</w:t>
            </w:r>
            <w:r w:rsidR="004D2325" w:rsidRPr="00BB5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291C" w:rsidRPr="00BB5107">
              <w:rPr>
                <w:rFonts w:ascii="Times New Roman" w:hAnsi="Times New Roman" w:cs="Times New Roman"/>
                <w:sz w:val="24"/>
                <w:szCs w:val="24"/>
              </w:rPr>
              <w:t>первой ловушкой</w:t>
            </w:r>
            <w:r w:rsidR="004D2325" w:rsidRPr="00BB51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DA3C1A" w14:textId="58B989D4" w:rsidR="00EA029E" w:rsidRPr="0047658C" w:rsidRDefault="0047658C" w:rsidP="00EA02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65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Развитие памяти, зрительного внимания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восприятия</w:t>
            </w:r>
          </w:p>
          <w:p w14:paraId="6E64ECE2" w14:textId="30E095A9" w:rsidR="00EA029E" w:rsidRPr="00BB5107" w:rsidRDefault="00EA029E" w:rsidP="00EA0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ловушка</w:t>
            </w:r>
            <w:r w:rsidRPr="00BB51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08467F" w14:textId="7F5BB639" w:rsidR="00EA029E" w:rsidRPr="00BB5107" w:rsidRDefault="00EA029E" w:rsidP="00EA02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5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Закройте глаза и попробуйте отгадать</w:t>
            </w:r>
            <w:r w:rsidR="004D2325" w:rsidRPr="00BB5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что</w:t>
            </w:r>
            <w:r w:rsidRPr="00BB5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изменилось. Не забывайте отвечать полным предложением.</w:t>
            </w:r>
          </w:p>
          <w:p w14:paraId="4785414A" w14:textId="3E605E81" w:rsidR="00EA029E" w:rsidRPr="004F0F0F" w:rsidRDefault="004F0F0F" w:rsidP="00EA029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F0F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прячем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картинку </w:t>
            </w:r>
            <w:r w:rsidR="00EA029E" w:rsidRPr="004F0F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35BF3" w:rsidRPr="004F0F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марса</w:t>
            </w:r>
            <w:proofErr w:type="gramEnd"/>
            <w:r w:rsidRPr="004F0F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.)</w:t>
            </w:r>
          </w:p>
          <w:p w14:paraId="1873064E" w14:textId="4D91897A" w:rsidR="00EA029E" w:rsidRPr="00BB5107" w:rsidRDefault="004D2325" w:rsidP="008F5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07">
              <w:rPr>
                <w:rFonts w:ascii="Times New Roman" w:hAnsi="Times New Roman" w:cs="Times New Roman"/>
                <w:sz w:val="24"/>
                <w:szCs w:val="24"/>
              </w:rPr>
              <w:t>- Молодец, мы пролетели вторую ловушку</w:t>
            </w:r>
          </w:p>
          <w:p w14:paraId="788B2D7B" w14:textId="77777777" w:rsidR="0047658C" w:rsidRDefault="0047658C" w:rsidP="008F5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3FED6" w14:textId="6A403D3C" w:rsidR="004D2325" w:rsidRPr="0047658C" w:rsidRDefault="0047658C" w:rsidP="008F55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65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Развитие </w:t>
            </w:r>
            <w:r w:rsidR="00DE4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логического </w:t>
            </w:r>
            <w:r w:rsidRPr="004765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мышления, воображения</w:t>
            </w:r>
            <w:r w:rsidR="00CF2E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памяти.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7E00684" w14:textId="46872A56" w:rsidR="004D2325" w:rsidRPr="00BB5107" w:rsidRDefault="004D2325" w:rsidP="008F554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B51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ловушка</w:t>
            </w:r>
          </w:p>
          <w:p w14:paraId="4A6FF843" w14:textId="149DF6EA" w:rsidR="004D2325" w:rsidRPr="00BB5107" w:rsidRDefault="004D2325" w:rsidP="008F5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07">
              <w:rPr>
                <w:rFonts w:ascii="Times New Roman" w:hAnsi="Times New Roman" w:cs="Times New Roman"/>
                <w:sz w:val="24"/>
                <w:szCs w:val="24"/>
              </w:rPr>
              <w:t>-Впереди нас ждёт последняя третья ловушка</w:t>
            </w:r>
            <w:r w:rsidR="00CF2E37">
              <w:rPr>
                <w:rFonts w:ascii="Times New Roman" w:hAnsi="Times New Roman" w:cs="Times New Roman"/>
                <w:sz w:val="24"/>
                <w:szCs w:val="24"/>
              </w:rPr>
              <w:t>. Для этого надо отгадать загадки и ответить на вопрос.</w:t>
            </w:r>
          </w:p>
          <w:p w14:paraId="2DB6AD13" w14:textId="37A3FDBA" w:rsidR="00A04B82" w:rsidRPr="00BB5107" w:rsidRDefault="001F2DE9" w:rsidP="0014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60B6D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 w:rsidRPr="00BB5107">
              <w:rPr>
                <w:rFonts w:ascii="Times New Roman" w:hAnsi="Times New Roman" w:cs="Times New Roman"/>
                <w:sz w:val="24"/>
                <w:szCs w:val="24"/>
              </w:rPr>
              <w:t xml:space="preserve"> загадк</w:t>
            </w:r>
            <w:r w:rsidR="00460B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51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71DE06F" w14:textId="492D9898" w:rsidR="001F2DE9" w:rsidRPr="00BB5107" w:rsidRDefault="004D2325" w:rsidP="0014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07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1F2DE9" w:rsidRPr="00BB5107">
              <w:rPr>
                <w:rFonts w:ascii="Times New Roman" w:hAnsi="Times New Roman" w:cs="Times New Roman"/>
                <w:sz w:val="24"/>
                <w:szCs w:val="24"/>
              </w:rPr>
              <w:t>Светит, сверкает</w:t>
            </w:r>
            <w:r w:rsidR="00A04B82" w:rsidRPr="00BB5107">
              <w:rPr>
                <w:rFonts w:ascii="Times New Roman" w:hAnsi="Times New Roman" w:cs="Times New Roman"/>
                <w:sz w:val="24"/>
                <w:szCs w:val="24"/>
              </w:rPr>
              <w:t>, всех согревает</w:t>
            </w:r>
          </w:p>
          <w:p w14:paraId="527C4921" w14:textId="3C0746A8" w:rsidR="00A04B82" w:rsidRPr="00BB5107" w:rsidRDefault="00A04B82" w:rsidP="00A04B82">
            <w:pPr>
              <w:pStyle w:val="richfactdown-paragraph"/>
              <w:shd w:val="clear" w:color="auto" w:fill="FFFFFF"/>
              <w:spacing w:before="0" w:beforeAutospacing="0" w:after="120" w:afterAutospacing="0"/>
            </w:pPr>
            <w:r w:rsidRPr="00BB5107">
              <w:t>-</w:t>
            </w:r>
            <w:r w:rsidR="00460B6D">
              <w:t>Вторая</w:t>
            </w:r>
            <w:r w:rsidRPr="00BB5107">
              <w:t xml:space="preserve"> загадк</w:t>
            </w:r>
            <w:r w:rsidR="00460B6D">
              <w:t>а</w:t>
            </w:r>
            <w:r w:rsidRPr="00BB5107">
              <w:t xml:space="preserve">. </w:t>
            </w:r>
          </w:p>
          <w:p w14:paraId="1A8CB5BF" w14:textId="6B49CDCC" w:rsidR="00A04B82" w:rsidRPr="00BB5107" w:rsidRDefault="00A04B82" w:rsidP="00A04B82">
            <w:pPr>
              <w:pStyle w:val="richfactdown-paragraph"/>
              <w:shd w:val="clear" w:color="auto" w:fill="FFFFFF"/>
              <w:spacing w:before="0" w:beforeAutospacing="0" w:after="120" w:afterAutospacing="0"/>
              <w:contextualSpacing/>
              <w:rPr>
                <w:color w:val="000000" w:themeColor="text1"/>
              </w:rPr>
            </w:pPr>
            <w:r w:rsidRPr="00BB5107">
              <w:rPr>
                <w:color w:val="333333"/>
              </w:rPr>
              <w:t xml:space="preserve">            </w:t>
            </w:r>
            <w:r w:rsidRPr="00BB5107">
              <w:rPr>
                <w:color w:val="000000" w:themeColor="text1"/>
              </w:rPr>
              <w:t>Дом — стеклянный пузырёк,</w:t>
            </w:r>
          </w:p>
          <w:p w14:paraId="23252DCA" w14:textId="59E2BF70" w:rsidR="00A04B82" w:rsidRPr="00BB5107" w:rsidRDefault="00A04B82" w:rsidP="00A04B82">
            <w:pPr>
              <w:pStyle w:val="richfactdown-paragraph"/>
              <w:shd w:val="clear" w:color="auto" w:fill="FFFFFF"/>
              <w:spacing w:before="0" w:beforeAutospacing="0" w:after="0" w:afterAutospacing="0"/>
              <w:ind w:left="720"/>
              <w:contextualSpacing/>
              <w:rPr>
                <w:color w:val="000000" w:themeColor="text1"/>
              </w:rPr>
            </w:pPr>
            <w:r w:rsidRPr="00BB5107">
              <w:rPr>
                <w:color w:val="000000" w:themeColor="text1"/>
              </w:rPr>
              <w:t>А живёт в нём огонёк,</w:t>
            </w:r>
            <w:r w:rsidRPr="00BB5107">
              <w:rPr>
                <w:color w:val="000000" w:themeColor="text1"/>
              </w:rPr>
              <w:br/>
              <w:t>Днём он спит,</w:t>
            </w:r>
            <w:r w:rsidRPr="00BB5107">
              <w:rPr>
                <w:color w:val="000000" w:themeColor="text1"/>
              </w:rPr>
              <w:br/>
              <w:t>А как проснётся —</w:t>
            </w:r>
            <w:r w:rsidRPr="00BB5107">
              <w:rPr>
                <w:color w:val="000000" w:themeColor="text1"/>
              </w:rPr>
              <w:br/>
              <w:t xml:space="preserve">Ярким пламенем зажжётся. </w:t>
            </w:r>
          </w:p>
          <w:p w14:paraId="6AD71D5A" w14:textId="4667D747" w:rsidR="004D2325" w:rsidRPr="00BB5107" w:rsidRDefault="004D2325" w:rsidP="004D2325">
            <w:pPr>
              <w:pStyle w:val="richfactdown-paragraph"/>
              <w:shd w:val="clear" w:color="auto" w:fill="FFFFFF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BB5107">
              <w:rPr>
                <w:color w:val="000000" w:themeColor="text1"/>
              </w:rPr>
              <w:t>(после правильного ответа показ картинки солнца и лампочки)</w:t>
            </w:r>
          </w:p>
          <w:p w14:paraId="5D8AF802" w14:textId="4258C866" w:rsidR="00D243A9" w:rsidRPr="00BB5107" w:rsidRDefault="00D243A9" w:rsidP="00D243A9">
            <w:pPr>
              <w:pStyle w:val="richfactdown-paragraph"/>
              <w:shd w:val="clear" w:color="auto" w:fill="FFFFFF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BB5107">
              <w:rPr>
                <w:color w:val="000000" w:themeColor="text1"/>
              </w:rPr>
              <w:t xml:space="preserve">-Что общего и чем отличаются солнце и </w:t>
            </w:r>
            <w:r w:rsidR="008F31CA" w:rsidRPr="00BB5107">
              <w:rPr>
                <w:color w:val="000000" w:themeColor="text1"/>
              </w:rPr>
              <w:t>лампочка</w:t>
            </w:r>
            <w:r w:rsidRPr="00BB5107">
              <w:rPr>
                <w:color w:val="000000" w:themeColor="text1"/>
              </w:rPr>
              <w:t>.</w:t>
            </w:r>
          </w:p>
          <w:p w14:paraId="2744ABBD" w14:textId="6BBEE8B1" w:rsidR="00D243A9" w:rsidRPr="00BB5107" w:rsidRDefault="00D243A9" w:rsidP="00D243A9">
            <w:pPr>
              <w:pStyle w:val="richfactdown-paragraph"/>
              <w:shd w:val="clear" w:color="auto" w:fill="FFFFFF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BB5107">
              <w:rPr>
                <w:color w:val="000000" w:themeColor="text1"/>
              </w:rPr>
              <w:t>-</w:t>
            </w:r>
            <w:r w:rsidR="00227CEB" w:rsidRPr="00BB5107">
              <w:rPr>
                <w:color w:val="000000" w:themeColor="text1"/>
              </w:rPr>
              <w:t>Молодец,</w:t>
            </w:r>
            <w:r w:rsidRPr="00BB5107">
              <w:rPr>
                <w:color w:val="000000" w:themeColor="text1"/>
              </w:rPr>
              <w:t xml:space="preserve"> мы облетели все ловушки.</w:t>
            </w:r>
          </w:p>
          <w:p w14:paraId="3AFE9EED" w14:textId="77777777" w:rsidR="00FA54DE" w:rsidRDefault="00FA54DE" w:rsidP="0031621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57B084E7" w14:textId="77777777" w:rsidR="00FA54DE" w:rsidRDefault="00FA54DE" w:rsidP="0031621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77DFC6C4" w14:textId="2F99C068" w:rsidR="00316216" w:rsidRPr="00BB5107" w:rsidRDefault="00316216" w:rsidP="00316216">
            <w:pPr>
              <w:pStyle w:val="c1"/>
              <w:shd w:val="clear" w:color="auto" w:fill="FFFFFF"/>
              <w:spacing w:before="0" w:beforeAutospacing="0" w:after="0" w:afterAutospacing="0"/>
            </w:pPr>
            <w:r w:rsidRPr="00BB5107">
              <w:rPr>
                <w:color w:val="000000"/>
              </w:rPr>
              <w:t>-</w:t>
            </w:r>
            <w:r w:rsidR="00FA54DE">
              <w:rPr>
                <w:color w:val="000000"/>
              </w:rPr>
              <w:t>Но н</w:t>
            </w:r>
            <w:r w:rsidRPr="00BB5107">
              <w:t xml:space="preserve">ам </w:t>
            </w:r>
            <w:r w:rsidR="00FA54DE" w:rsidRPr="00BB5107">
              <w:t>грозит новая</w:t>
            </w:r>
            <w:r w:rsidR="00FA54DE">
              <w:t xml:space="preserve"> </w:t>
            </w:r>
            <w:r w:rsidRPr="00BB5107">
              <w:t>угроза, к нашей ракете приближается огромный астероид. Мы должны быть сильными и ловкими. А поможет нам в этом физические упражнения.</w:t>
            </w:r>
          </w:p>
          <w:p w14:paraId="5ED94C5B" w14:textId="77777777" w:rsidR="00316216" w:rsidRPr="00BB5107" w:rsidRDefault="00316216" w:rsidP="00316216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14:paraId="51532256" w14:textId="77777777" w:rsidR="00316216" w:rsidRPr="00BB5107" w:rsidRDefault="00316216" w:rsidP="00316216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BB5107">
              <w:rPr>
                <w:b/>
                <w:bCs/>
                <w:color w:val="000000"/>
              </w:rPr>
              <w:t>Физкультминутка</w:t>
            </w:r>
          </w:p>
          <w:p w14:paraId="7D5930EE" w14:textId="77777777" w:rsidR="00316216" w:rsidRPr="00BB5107" w:rsidRDefault="00316216" w:rsidP="0031621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B5107">
              <w:rPr>
                <w:color w:val="000000"/>
              </w:rPr>
              <w:t>На ракете мы летим, (руки вверх домиком)</w:t>
            </w:r>
          </w:p>
          <w:p w14:paraId="61B705AE" w14:textId="77777777" w:rsidR="00316216" w:rsidRPr="00BB5107" w:rsidRDefault="00316216" w:rsidP="0031621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B5107">
              <w:rPr>
                <w:color w:val="000000"/>
              </w:rPr>
              <w:t>В невесомости парим. (наклоны в сторону)</w:t>
            </w:r>
          </w:p>
          <w:p w14:paraId="4561E1B7" w14:textId="77777777" w:rsidR="00316216" w:rsidRPr="00BB5107" w:rsidRDefault="00316216" w:rsidP="0031621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B5107">
              <w:rPr>
                <w:color w:val="000000"/>
              </w:rPr>
              <w:t>Смотрим все в иллюминатор, (руки ко лбу)</w:t>
            </w:r>
          </w:p>
          <w:p w14:paraId="571D0CD6" w14:textId="77777777" w:rsidR="00316216" w:rsidRPr="00BB5107" w:rsidRDefault="00316216" w:rsidP="0031621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B5107">
              <w:rPr>
                <w:color w:val="000000"/>
              </w:rPr>
              <w:t>Ищем черную дыру. (повороты вправо, влево)</w:t>
            </w:r>
          </w:p>
          <w:p w14:paraId="1082420A" w14:textId="77777777" w:rsidR="00316216" w:rsidRPr="00BB5107" w:rsidRDefault="00316216" w:rsidP="0031621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B5107">
              <w:rPr>
                <w:color w:val="000000"/>
              </w:rPr>
              <w:t xml:space="preserve">Вдруг огромный астероид </w:t>
            </w:r>
          </w:p>
          <w:p w14:paraId="702C3A5E" w14:textId="77777777" w:rsidR="00316216" w:rsidRPr="00BB5107" w:rsidRDefault="00316216" w:rsidP="0031621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B5107">
              <w:rPr>
                <w:color w:val="000000"/>
              </w:rPr>
              <w:t>Нам попался на пути. (резко машет кулакам и в сторону)</w:t>
            </w:r>
          </w:p>
          <w:p w14:paraId="6BC825F3" w14:textId="77777777" w:rsidR="00316216" w:rsidRPr="00BB5107" w:rsidRDefault="00316216" w:rsidP="0031621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B5107">
              <w:rPr>
                <w:color w:val="000000"/>
              </w:rPr>
              <w:t>Мы на кнопку нажимаем (имитация нажимания пальцами на кнопку)</w:t>
            </w:r>
          </w:p>
          <w:p w14:paraId="7864DA94" w14:textId="77777777" w:rsidR="00316216" w:rsidRPr="00BB5107" w:rsidRDefault="00316216" w:rsidP="0031621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B5107">
              <w:rPr>
                <w:color w:val="000000"/>
              </w:rPr>
              <w:t>И ракету опускаем. (присели)</w:t>
            </w:r>
          </w:p>
          <w:p w14:paraId="502250FB" w14:textId="77777777" w:rsidR="00316216" w:rsidRPr="00BB5107" w:rsidRDefault="00316216" w:rsidP="0031621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B5107">
              <w:rPr>
                <w:color w:val="000000"/>
              </w:rPr>
              <w:t>Повреждений вроде нету, (руки на пояс, повороты туловища)</w:t>
            </w:r>
          </w:p>
          <w:p w14:paraId="4F8998B4" w14:textId="5D06BDBE" w:rsidR="00316216" w:rsidRDefault="00316216" w:rsidP="0031621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B5107">
              <w:rPr>
                <w:color w:val="000000"/>
              </w:rPr>
              <w:t>Мы выходим на планету.</w:t>
            </w:r>
          </w:p>
          <w:p w14:paraId="66AA19FB" w14:textId="26B3AAF8" w:rsidR="00B26FE9" w:rsidRPr="006D6E6C" w:rsidRDefault="00B26FE9" w:rsidP="00316216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14:paraId="55B2BE70" w14:textId="30A4386A" w:rsidR="00B26FE9" w:rsidRPr="006D6E6C" w:rsidRDefault="00B26FE9" w:rsidP="00316216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6D6E6C">
              <w:rPr>
                <w:b/>
                <w:bCs/>
                <w:color w:val="000000"/>
              </w:rPr>
              <w:lastRenderedPageBreak/>
              <w:t>Развитие межполушарного взаимодействия, мелкой моторики.</w:t>
            </w:r>
          </w:p>
          <w:p w14:paraId="6CB42454" w14:textId="77777777" w:rsidR="00316216" w:rsidRPr="00BB5107" w:rsidRDefault="00316216" w:rsidP="0031621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B5107">
              <w:rPr>
                <w:color w:val="000000"/>
              </w:rPr>
              <w:t>-Молодец, теперь мы можем справиться с огромным астероидом.</w:t>
            </w:r>
          </w:p>
          <w:p w14:paraId="55E29CC8" w14:textId="3F613255" w:rsidR="00316216" w:rsidRPr="00BB5107" w:rsidRDefault="00316216" w:rsidP="0031621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B5107">
              <w:rPr>
                <w:color w:val="000000"/>
              </w:rPr>
              <w:t>-Возьми пожалуйста два карандаша, один в правую руку</w:t>
            </w:r>
            <w:r w:rsidR="00FA5C64">
              <w:rPr>
                <w:color w:val="000000"/>
              </w:rPr>
              <w:t>, д</w:t>
            </w:r>
            <w:r w:rsidRPr="00BB5107">
              <w:rPr>
                <w:color w:val="000000"/>
              </w:rPr>
              <w:t xml:space="preserve">ругой в левую. Одновременно двумя руками закрась астероид. </w:t>
            </w:r>
          </w:p>
          <w:p w14:paraId="71A57EA4" w14:textId="6BE15265" w:rsidR="00316216" w:rsidRDefault="00316216" w:rsidP="0031621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B5107">
              <w:rPr>
                <w:color w:val="000000"/>
              </w:rPr>
              <w:t>-Молодец, мы справилась с огромным астероидом.</w:t>
            </w:r>
            <w:r w:rsidR="00FA54DE">
              <w:rPr>
                <w:color w:val="000000"/>
              </w:rPr>
              <w:t xml:space="preserve"> </w:t>
            </w:r>
          </w:p>
          <w:p w14:paraId="7B8A8B33" w14:textId="77777777" w:rsidR="00FA54DE" w:rsidRDefault="00FA54DE" w:rsidP="00D243A9">
            <w:pPr>
              <w:pStyle w:val="richfactdown-paragraph"/>
              <w:shd w:val="clear" w:color="auto" w:fill="FFFFFF"/>
              <w:spacing w:before="0" w:beforeAutospacing="0" w:after="0" w:afterAutospacing="0"/>
              <w:contextualSpacing/>
              <w:rPr>
                <w:b/>
                <w:bCs/>
                <w:color w:val="000000" w:themeColor="text1"/>
              </w:rPr>
            </w:pPr>
          </w:p>
          <w:p w14:paraId="412F2E2D" w14:textId="4A2A1501" w:rsidR="00A67281" w:rsidRPr="00BB5107" w:rsidRDefault="00A67281" w:rsidP="00A67281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BB5107">
              <w:rPr>
                <w:rStyle w:val="c0"/>
                <w:b/>
                <w:bCs/>
                <w:color w:val="000000"/>
              </w:rPr>
              <w:t>Формирование грамматического строя речи.</w:t>
            </w:r>
          </w:p>
          <w:p w14:paraId="4A0B4D83" w14:textId="2A09F36D" w:rsidR="00A67281" w:rsidRPr="00BB5107" w:rsidRDefault="00A67281" w:rsidP="00A67281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B5107">
              <w:rPr>
                <w:rStyle w:val="c0"/>
                <w:color w:val="000000"/>
              </w:rPr>
              <w:t xml:space="preserve">—        Но что это с нашим </w:t>
            </w:r>
            <w:r w:rsidR="00E36F63" w:rsidRPr="00BB5107">
              <w:rPr>
                <w:rStyle w:val="c0"/>
                <w:color w:val="000000"/>
              </w:rPr>
              <w:t>ракетой</w:t>
            </w:r>
            <w:r w:rsidRPr="00BB5107">
              <w:rPr>
                <w:rStyle w:val="c0"/>
                <w:color w:val="000000"/>
              </w:rPr>
              <w:t>? Е</w:t>
            </w:r>
            <w:r w:rsidR="00E36F63" w:rsidRPr="00BB5107">
              <w:rPr>
                <w:rStyle w:val="c0"/>
                <w:color w:val="000000"/>
              </w:rPr>
              <w:t>ё</w:t>
            </w:r>
            <w:r w:rsidRPr="00BB5107">
              <w:rPr>
                <w:rStyle w:val="c0"/>
                <w:color w:val="000000"/>
              </w:rPr>
              <w:t xml:space="preserve"> клонит то вправо, то влево. Стрелки на приборах дрожат. В небе видны яркие вспышки. Это метеоритный дождь. Чтобы прекратился метеоритный дождь, закончите правильно предложения словами красивые метеориты.</w:t>
            </w:r>
          </w:p>
          <w:p w14:paraId="2B95854D" w14:textId="0423B7D6" w:rsidR="00DE4D35" w:rsidRDefault="00A67281" w:rsidP="00A67281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BB5107">
              <w:rPr>
                <w:rStyle w:val="c0"/>
                <w:color w:val="000000"/>
              </w:rPr>
              <w:t>        </w:t>
            </w:r>
            <w:r w:rsidR="00DE4D35">
              <w:rPr>
                <w:rStyle w:val="c0"/>
                <w:color w:val="000000"/>
              </w:rPr>
              <w:t>-</w:t>
            </w:r>
            <w:r w:rsidRPr="00BB5107">
              <w:rPr>
                <w:rStyle w:val="c0"/>
                <w:color w:val="000000"/>
              </w:rPr>
              <w:t xml:space="preserve">Мы видим в космосе </w:t>
            </w:r>
            <w:r w:rsidR="00DE4D35">
              <w:rPr>
                <w:rStyle w:val="c0"/>
                <w:color w:val="000000"/>
              </w:rPr>
              <w:t>(</w:t>
            </w:r>
            <w:r w:rsidRPr="00BB5107">
              <w:rPr>
                <w:rStyle w:val="c0"/>
                <w:color w:val="000000"/>
              </w:rPr>
              <w:t>красивые метеориты</w:t>
            </w:r>
            <w:r w:rsidR="00DE4D35">
              <w:rPr>
                <w:rStyle w:val="c0"/>
                <w:color w:val="000000"/>
              </w:rPr>
              <w:t>)</w:t>
            </w:r>
          </w:p>
          <w:p w14:paraId="7407989C" w14:textId="594D2F79" w:rsidR="00DE4D35" w:rsidRDefault="00A67281" w:rsidP="00A67281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BB5107">
              <w:rPr>
                <w:rStyle w:val="c0"/>
                <w:color w:val="000000"/>
              </w:rPr>
              <w:t>       </w:t>
            </w:r>
            <w:r w:rsidR="00DE4D35">
              <w:rPr>
                <w:rStyle w:val="c0"/>
                <w:color w:val="000000"/>
              </w:rPr>
              <w:t xml:space="preserve"> -</w:t>
            </w:r>
            <w:r w:rsidRPr="00BB5107">
              <w:rPr>
                <w:rStyle w:val="c0"/>
                <w:color w:val="000000"/>
              </w:rPr>
              <w:t>В космосе много</w:t>
            </w:r>
            <w:r w:rsidR="00DE4D35">
              <w:rPr>
                <w:rStyle w:val="c0"/>
                <w:color w:val="000000"/>
              </w:rPr>
              <w:t xml:space="preserve"> (</w:t>
            </w:r>
            <w:r w:rsidRPr="00BB5107">
              <w:rPr>
                <w:rStyle w:val="c0"/>
                <w:color w:val="000000"/>
              </w:rPr>
              <w:t>красивых метеоритов</w:t>
            </w:r>
            <w:r w:rsidR="00DE4D35">
              <w:rPr>
                <w:rStyle w:val="c0"/>
                <w:color w:val="000000"/>
              </w:rPr>
              <w:t>)</w:t>
            </w:r>
            <w:r w:rsidRPr="00BB5107">
              <w:rPr>
                <w:rStyle w:val="c0"/>
                <w:color w:val="000000"/>
              </w:rPr>
              <w:t xml:space="preserve"> </w:t>
            </w:r>
          </w:p>
          <w:p w14:paraId="315C70B7" w14:textId="0CCD94E8" w:rsidR="00A67281" w:rsidRPr="00BB5107" w:rsidRDefault="00DE4D35" w:rsidP="00A67281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0"/>
              </w:rPr>
              <w:t xml:space="preserve">   </w:t>
            </w:r>
            <w:r w:rsidR="00A67281" w:rsidRPr="00BB5107">
              <w:rPr>
                <w:rStyle w:val="c0"/>
                <w:color w:val="000000"/>
              </w:rPr>
              <w:t>     </w:t>
            </w:r>
            <w:r>
              <w:rPr>
                <w:rStyle w:val="c0"/>
                <w:color w:val="000000"/>
              </w:rPr>
              <w:t>-</w:t>
            </w:r>
            <w:r w:rsidR="00A67281" w:rsidRPr="00BB5107">
              <w:rPr>
                <w:rStyle w:val="c0"/>
                <w:color w:val="000000"/>
              </w:rPr>
              <w:t>Мы наблюдаем за</w:t>
            </w:r>
            <w:r>
              <w:rPr>
                <w:rStyle w:val="c0"/>
                <w:color w:val="000000"/>
              </w:rPr>
              <w:t xml:space="preserve"> (</w:t>
            </w:r>
            <w:r w:rsidR="00A67281" w:rsidRPr="00BB5107">
              <w:rPr>
                <w:rStyle w:val="c0"/>
                <w:color w:val="000000"/>
              </w:rPr>
              <w:t>красивыми метеоритами</w:t>
            </w:r>
            <w:r>
              <w:rPr>
                <w:rStyle w:val="c0"/>
                <w:color w:val="000000"/>
              </w:rPr>
              <w:t>)</w:t>
            </w:r>
            <w:r w:rsidR="00A67281" w:rsidRPr="00BB5107">
              <w:rPr>
                <w:rStyle w:val="c0"/>
                <w:color w:val="000000"/>
              </w:rPr>
              <w:t xml:space="preserve"> </w:t>
            </w:r>
          </w:p>
          <w:p w14:paraId="28A8C714" w14:textId="6D04D831" w:rsidR="00DE4D35" w:rsidRDefault="00A67281" w:rsidP="00A67281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BB5107">
              <w:rPr>
                <w:rStyle w:val="c0"/>
                <w:color w:val="000000"/>
              </w:rPr>
              <w:t>        </w:t>
            </w:r>
            <w:r w:rsidR="00DE4D35">
              <w:rPr>
                <w:rStyle w:val="c0"/>
                <w:color w:val="000000"/>
              </w:rPr>
              <w:t>-</w:t>
            </w:r>
            <w:r w:rsidRPr="00BB5107">
              <w:rPr>
                <w:rStyle w:val="c0"/>
                <w:color w:val="000000"/>
              </w:rPr>
              <w:t>Мы не можем подлететь к</w:t>
            </w:r>
            <w:r w:rsidR="00DE4D35">
              <w:rPr>
                <w:rStyle w:val="c0"/>
                <w:color w:val="000000"/>
              </w:rPr>
              <w:t xml:space="preserve"> (</w:t>
            </w:r>
            <w:r w:rsidRPr="00BB5107">
              <w:rPr>
                <w:rStyle w:val="c0"/>
                <w:color w:val="000000"/>
              </w:rPr>
              <w:t>красивым метеоритам</w:t>
            </w:r>
            <w:r w:rsidR="00DE4D35">
              <w:rPr>
                <w:rStyle w:val="c0"/>
                <w:color w:val="000000"/>
              </w:rPr>
              <w:t>)</w:t>
            </w:r>
          </w:p>
          <w:p w14:paraId="00463D4A" w14:textId="068502FC" w:rsidR="00A67281" w:rsidRPr="00BB5107" w:rsidRDefault="00DE4D35" w:rsidP="00A67281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0"/>
              </w:rPr>
              <w:t xml:space="preserve">  </w:t>
            </w:r>
            <w:r w:rsidR="00A67281" w:rsidRPr="00BB5107">
              <w:rPr>
                <w:rStyle w:val="c0"/>
                <w:color w:val="000000"/>
              </w:rPr>
              <w:t>       </w:t>
            </w:r>
            <w:r>
              <w:rPr>
                <w:rStyle w:val="c0"/>
                <w:color w:val="000000"/>
              </w:rPr>
              <w:t>-</w:t>
            </w:r>
            <w:r w:rsidR="00A67281" w:rsidRPr="00BB5107">
              <w:rPr>
                <w:rStyle w:val="c0"/>
                <w:color w:val="000000"/>
              </w:rPr>
              <w:t>Мы будем долго помнить о</w:t>
            </w:r>
            <w:r>
              <w:rPr>
                <w:rStyle w:val="c0"/>
                <w:color w:val="000000"/>
              </w:rPr>
              <w:t xml:space="preserve"> (</w:t>
            </w:r>
            <w:r w:rsidR="00A67281" w:rsidRPr="00BB5107">
              <w:rPr>
                <w:rStyle w:val="c0"/>
                <w:color w:val="000000"/>
              </w:rPr>
              <w:t>красивых метеоритах</w:t>
            </w:r>
            <w:r>
              <w:rPr>
                <w:rStyle w:val="c0"/>
                <w:color w:val="000000"/>
              </w:rPr>
              <w:t>)</w:t>
            </w:r>
            <w:r w:rsidR="00A67281" w:rsidRPr="00BB5107">
              <w:rPr>
                <w:rStyle w:val="c0"/>
                <w:color w:val="000000"/>
              </w:rPr>
              <w:t>.</w:t>
            </w:r>
          </w:p>
          <w:p w14:paraId="21A9E98C" w14:textId="24FDAC4E" w:rsidR="00A67281" w:rsidRPr="00BB5107" w:rsidRDefault="00A67281" w:rsidP="00A67281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BB5107">
              <w:rPr>
                <w:rStyle w:val="c0"/>
                <w:color w:val="000000"/>
              </w:rPr>
              <w:t> </w:t>
            </w:r>
            <w:r w:rsidR="00DE4D35">
              <w:rPr>
                <w:rStyle w:val="c0"/>
                <w:color w:val="000000"/>
              </w:rPr>
              <w:t xml:space="preserve">-Наша </w:t>
            </w:r>
            <w:proofErr w:type="gramStart"/>
            <w:r w:rsidR="00DE4D35">
              <w:rPr>
                <w:rStyle w:val="c0"/>
                <w:color w:val="000000"/>
              </w:rPr>
              <w:t xml:space="preserve">ракета </w:t>
            </w:r>
            <w:r w:rsidRPr="00BB5107">
              <w:rPr>
                <w:rStyle w:val="c0"/>
                <w:color w:val="000000"/>
              </w:rPr>
              <w:t xml:space="preserve"> благополучно</w:t>
            </w:r>
            <w:proofErr w:type="gramEnd"/>
            <w:r w:rsidRPr="00BB5107">
              <w:rPr>
                <w:rStyle w:val="c0"/>
                <w:color w:val="000000"/>
              </w:rPr>
              <w:t xml:space="preserve"> пролетел</w:t>
            </w:r>
            <w:r w:rsidR="00DE4D35">
              <w:rPr>
                <w:rStyle w:val="c0"/>
                <w:color w:val="000000"/>
              </w:rPr>
              <w:t>а</w:t>
            </w:r>
            <w:r w:rsidRPr="00BB5107">
              <w:rPr>
                <w:rStyle w:val="c0"/>
                <w:color w:val="000000"/>
              </w:rPr>
              <w:t xml:space="preserve"> сквозь метеоритный дождь.</w:t>
            </w:r>
          </w:p>
          <w:p w14:paraId="75C2B581" w14:textId="1BD70282" w:rsidR="00D243A9" w:rsidRDefault="00D243A9" w:rsidP="00A67281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BB5107">
              <w:rPr>
                <w:rStyle w:val="c0"/>
                <w:color w:val="000000"/>
              </w:rPr>
              <w:t>-Молодец, мы справились с этим испытанием.</w:t>
            </w:r>
          </w:p>
          <w:p w14:paraId="2287E5DB" w14:textId="5332E26C" w:rsidR="00DE4D35" w:rsidRDefault="00DE4D35" w:rsidP="00A67281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14:paraId="62252EAF" w14:textId="6BBFC898" w:rsidR="00044098" w:rsidRPr="00044098" w:rsidRDefault="00044098" w:rsidP="00A67281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</w:rPr>
            </w:pPr>
            <w:r w:rsidRPr="00044098">
              <w:rPr>
                <w:rStyle w:val="c0"/>
                <w:b/>
                <w:bCs/>
                <w:color w:val="000000"/>
              </w:rPr>
              <w:t>Итог занятия</w:t>
            </w:r>
          </w:p>
          <w:p w14:paraId="0D2F6E5C" w14:textId="65A33415" w:rsidR="00DE4D35" w:rsidRDefault="00DE4D35" w:rsidP="00A67281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- Мы прошли все испытания, впереди черная дыра, УРА</w:t>
            </w:r>
            <w:r w:rsidR="00044098">
              <w:rPr>
                <w:rStyle w:val="c0"/>
                <w:color w:val="000000"/>
              </w:rPr>
              <w:t>,</w:t>
            </w:r>
            <w:r>
              <w:rPr>
                <w:rStyle w:val="c0"/>
                <w:color w:val="000000"/>
              </w:rPr>
              <w:t xml:space="preserve"> мы помогли </w:t>
            </w:r>
            <w:proofErr w:type="spellStart"/>
            <w:r w:rsidR="00044098">
              <w:rPr>
                <w:rStyle w:val="c0"/>
                <w:color w:val="000000"/>
              </w:rPr>
              <w:t>Биби</w:t>
            </w:r>
            <w:proofErr w:type="spellEnd"/>
            <w:r w:rsidR="00044098">
              <w:rPr>
                <w:rStyle w:val="c0"/>
                <w:color w:val="000000"/>
              </w:rPr>
              <w:t xml:space="preserve">, найти профессора дружбы- </w:t>
            </w:r>
            <w:proofErr w:type="spellStart"/>
            <w:r w:rsidR="00044098">
              <w:rPr>
                <w:rStyle w:val="c0"/>
                <w:color w:val="000000"/>
              </w:rPr>
              <w:t>Лёлика</w:t>
            </w:r>
            <w:proofErr w:type="spellEnd"/>
            <w:r w:rsidR="00044098">
              <w:rPr>
                <w:rStyle w:val="c0"/>
                <w:color w:val="000000"/>
              </w:rPr>
              <w:t xml:space="preserve">. Теперь вся планета </w:t>
            </w:r>
            <w:proofErr w:type="spellStart"/>
            <w:r w:rsidR="00044098">
              <w:rPr>
                <w:rStyle w:val="c0"/>
                <w:color w:val="000000"/>
              </w:rPr>
              <w:t>Барбарелла</w:t>
            </w:r>
            <w:proofErr w:type="spellEnd"/>
            <w:r w:rsidR="00044098">
              <w:rPr>
                <w:rStyle w:val="c0"/>
                <w:color w:val="000000"/>
              </w:rPr>
              <w:t xml:space="preserve"> будет счастлива.</w:t>
            </w:r>
          </w:p>
          <w:p w14:paraId="4111EAA9" w14:textId="1822230B" w:rsidR="00D6250D" w:rsidRDefault="00D6250D" w:rsidP="00A67281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 xml:space="preserve">-Все жители </w:t>
            </w:r>
            <w:proofErr w:type="spellStart"/>
            <w:r>
              <w:rPr>
                <w:rStyle w:val="c0"/>
                <w:color w:val="000000"/>
              </w:rPr>
              <w:t>Барбареллы</w:t>
            </w:r>
            <w:proofErr w:type="spellEnd"/>
            <w:r>
              <w:rPr>
                <w:rStyle w:val="c0"/>
                <w:color w:val="000000"/>
              </w:rPr>
              <w:t xml:space="preserve"> приглашают </w:t>
            </w:r>
            <w:r w:rsidR="00CE52DF">
              <w:rPr>
                <w:rStyle w:val="c0"/>
                <w:color w:val="000000"/>
              </w:rPr>
              <w:t>нас</w:t>
            </w:r>
            <w:r>
              <w:rPr>
                <w:rStyle w:val="c0"/>
                <w:color w:val="000000"/>
              </w:rPr>
              <w:t xml:space="preserve"> в гости на их </w:t>
            </w:r>
            <w:proofErr w:type="gramStart"/>
            <w:r>
              <w:rPr>
                <w:rStyle w:val="c0"/>
                <w:color w:val="000000"/>
              </w:rPr>
              <w:t xml:space="preserve">планету </w:t>
            </w:r>
            <w:r w:rsidR="00460B6D">
              <w:rPr>
                <w:rStyle w:val="c0"/>
                <w:color w:val="000000"/>
              </w:rPr>
              <w:t xml:space="preserve"> </w:t>
            </w:r>
            <w:proofErr w:type="spellStart"/>
            <w:r w:rsidR="00460B6D">
              <w:rPr>
                <w:rStyle w:val="c0"/>
                <w:color w:val="000000"/>
              </w:rPr>
              <w:t>Барбареллу</w:t>
            </w:r>
            <w:proofErr w:type="spellEnd"/>
            <w:proofErr w:type="gramEnd"/>
            <w:r w:rsidR="00460B6D">
              <w:rPr>
                <w:rStyle w:val="c0"/>
                <w:color w:val="000000"/>
              </w:rPr>
              <w:t xml:space="preserve"> – планету </w:t>
            </w:r>
            <w:r>
              <w:rPr>
                <w:rStyle w:val="c0"/>
                <w:color w:val="000000"/>
              </w:rPr>
              <w:t>дружбы.</w:t>
            </w:r>
          </w:p>
          <w:p w14:paraId="14EB49E7" w14:textId="22DD2462" w:rsidR="00044098" w:rsidRDefault="00044098" w:rsidP="00A67281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-Очень хорошо</w:t>
            </w:r>
            <w:r w:rsidR="00CE52DF">
              <w:rPr>
                <w:rStyle w:val="c0"/>
                <w:color w:val="000000"/>
              </w:rPr>
              <w:t xml:space="preserve"> и здорово</w:t>
            </w:r>
            <w:r>
              <w:rPr>
                <w:rStyle w:val="c0"/>
                <w:color w:val="000000"/>
              </w:rPr>
              <w:t>, когда у тебя есть верные друзья, которые всегда придут на помощь.</w:t>
            </w:r>
          </w:p>
          <w:p w14:paraId="6151E30D" w14:textId="74EEC684" w:rsidR="00044098" w:rsidRDefault="00044098" w:rsidP="00A67281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-Наше путешествие закончилось можно возвращаться на землю.</w:t>
            </w:r>
          </w:p>
          <w:p w14:paraId="0742BA35" w14:textId="2571417F" w:rsidR="00044098" w:rsidRDefault="00044098" w:rsidP="00A67281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-Заводим мотор Р-р-р</w:t>
            </w:r>
          </w:p>
          <w:p w14:paraId="04EA6F2B" w14:textId="18D62F4D" w:rsidR="00044098" w:rsidRDefault="00044098" w:rsidP="00A67281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-</w:t>
            </w:r>
            <w:r w:rsidR="00392DD7">
              <w:rPr>
                <w:rStyle w:val="c0"/>
                <w:color w:val="000000"/>
              </w:rPr>
              <w:t>Е</w:t>
            </w:r>
            <w:r w:rsidR="00D6250D">
              <w:rPr>
                <w:rStyle w:val="c0"/>
                <w:color w:val="000000"/>
              </w:rPr>
              <w:t xml:space="preserve">сли тебе наше путешествие понравилось </w:t>
            </w:r>
            <w:r w:rsidR="00CE52DF">
              <w:rPr>
                <w:rStyle w:val="c0"/>
                <w:color w:val="000000"/>
              </w:rPr>
              <w:t xml:space="preserve">и тебе </w:t>
            </w:r>
            <w:r w:rsidR="00D6250D">
              <w:rPr>
                <w:rStyle w:val="c0"/>
                <w:color w:val="000000"/>
              </w:rPr>
              <w:t xml:space="preserve">захотелось узнать еще больше про космос и планету </w:t>
            </w:r>
            <w:proofErr w:type="spellStart"/>
            <w:r w:rsidR="00D6250D">
              <w:rPr>
                <w:rStyle w:val="c0"/>
                <w:color w:val="000000"/>
              </w:rPr>
              <w:t>Барбареллу</w:t>
            </w:r>
            <w:proofErr w:type="spellEnd"/>
            <w:r w:rsidR="00D6250D">
              <w:rPr>
                <w:rStyle w:val="c0"/>
                <w:color w:val="000000"/>
              </w:rPr>
              <w:t xml:space="preserve">, возьми </w:t>
            </w:r>
            <w:r w:rsidR="00D6250D">
              <w:rPr>
                <w:rStyle w:val="c0"/>
                <w:color w:val="000000"/>
              </w:rPr>
              <w:lastRenderedPageBreak/>
              <w:t xml:space="preserve">веселое солнышко, если </w:t>
            </w:r>
            <w:r w:rsidR="00CE52DF">
              <w:rPr>
                <w:rStyle w:val="c0"/>
                <w:color w:val="000000"/>
              </w:rPr>
              <w:t xml:space="preserve">наше путешествие </w:t>
            </w:r>
            <w:r w:rsidR="00D6250D">
              <w:rPr>
                <w:rStyle w:val="c0"/>
                <w:color w:val="000000"/>
              </w:rPr>
              <w:t>не понравилось, то возьми грустное солнышко.</w:t>
            </w:r>
          </w:p>
          <w:p w14:paraId="3B66E732" w14:textId="77BB2A22" w:rsidR="00D6250D" w:rsidRDefault="00D6250D" w:rsidP="00A67281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-</w:t>
            </w:r>
            <w:r w:rsidR="00CE52DF">
              <w:rPr>
                <w:rStyle w:val="c0"/>
                <w:color w:val="000000"/>
              </w:rPr>
              <w:t>Н</w:t>
            </w:r>
            <w:r>
              <w:rPr>
                <w:rStyle w:val="c0"/>
                <w:color w:val="000000"/>
              </w:rPr>
              <w:t xml:space="preserve">аше путешествие </w:t>
            </w:r>
            <w:r w:rsidR="00CE52DF">
              <w:rPr>
                <w:rStyle w:val="c0"/>
                <w:color w:val="000000"/>
              </w:rPr>
              <w:t xml:space="preserve">тебе </w:t>
            </w:r>
            <w:r>
              <w:rPr>
                <w:rStyle w:val="c0"/>
                <w:color w:val="000000"/>
              </w:rPr>
              <w:t>понравилось, а что понравилось больше всего?</w:t>
            </w:r>
          </w:p>
          <w:p w14:paraId="069E5C09" w14:textId="45176B84" w:rsidR="00D6250D" w:rsidRDefault="00D6250D" w:rsidP="00A67281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-Что для тебя было сложным не понятным?</w:t>
            </w:r>
          </w:p>
          <w:p w14:paraId="2E8481EB" w14:textId="70A712DE" w:rsidR="00D6250D" w:rsidRPr="00BB5107" w:rsidRDefault="00D6250D" w:rsidP="00A67281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-Сегодня ты был большой молодец, я говорю тебе спасибо за занятие</w:t>
            </w:r>
            <w:r w:rsidR="00460B6D">
              <w:rPr>
                <w:rStyle w:val="c0"/>
                <w:color w:val="000000"/>
              </w:rPr>
              <w:t>!</w:t>
            </w:r>
          </w:p>
          <w:p w14:paraId="44ECB4CD" w14:textId="52B9D6D2" w:rsidR="00ED676D" w:rsidRPr="00BB5107" w:rsidRDefault="00ED676D" w:rsidP="00316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24AFB35" w14:textId="77777777" w:rsidR="00B61435" w:rsidRPr="00BB5107" w:rsidRDefault="00B61435" w:rsidP="00143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4BAB9" w14:textId="77777777" w:rsidR="00E93D5A" w:rsidRPr="00BB5107" w:rsidRDefault="00E93D5A" w:rsidP="00143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CDC69" w14:textId="77777777" w:rsidR="00E93D5A" w:rsidRPr="00BB5107" w:rsidRDefault="00E93D5A" w:rsidP="00143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08E36" w14:textId="77777777" w:rsidR="00E93D5A" w:rsidRPr="00BB5107" w:rsidRDefault="00E93D5A" w:rsidP="00143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E5BCF" w14:textId="77777777" w:rsidR="00E93D5A" w:rsidRPr="00BB5107" w:rsidRDefault="00E93D5A" w:rsidP="00143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37567" w14:textId="77777777" w:rsidR="00E93D5A" w:rsidRPr="00BB5107" w:rsidRDefault="00E93D5A" w:rsidP="00143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06B91" w14:textId="77777777" w:rsidR="00E93D5A" w:rsidRPr="00BB5107" w:rsidRDefault="00E93D5A" w:rsidP="00143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CC1BFF" w14:textId="77777777" w:rsidR="00CE52DF" w:rsidRDefault="00CE52DF" w:rsidP="00143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87156" w14:textId="707C4E13" w:rsidR="00E93D5A" w:rsidRPr="00BB5107" w:rsidRDefault="00CE52DF" w:rsidP="0014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93D5A" w:rsidRPr="00BB5107">
              <w:rPr>
                <w:rFonts w:ascii="Times New Roman" w:hAnsi="Times New Roman" w:cs="Times New Roman"/>
                <w:sz w:val="24"/>
                <w:szCs w:val="24"/>
              </w:rPr>
              <w:t>твет</w:t>
            </w:r>
          </w:p>
          <w:p w14:paraId="6505EC62" w14:textId="77777777" w:rsidR="00C8225E" w:rsidRPr="00BB5107" w:rsidRDefault="00C8225E" w:rsidP="00143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96DA4" w14:textId="77777777" w:rsidR="00E87BFD" w:rsidRDefault="00E87BFD" w:rsidP="00143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DE9895" w14:textId="77777777" w:rsidR="00E87BFD" w:rsidRDefault="00E87BFD" w:rsidP="00143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0D5EB" w14:textId="2F1E9871" w:rsidR="00C8225E" w:rsidRPr="00BB5107" w:rsidRDefault="00CE52DF" w:rsidP="0014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8225E" w:rsidRPr="00BB5107">
              <w:rPr>
                <w:rFonts w:ascii="Times New Roman" w:hAnsi="Times New Roman" w:cs="Times New Roman"/>
                <w:sz w:val="24"/>
                <w:szCs w:val="24"/>
              </w:rPr>
              <w:t>тве</w:t>
            </w:r>
            <w:r w:rsidR="003D083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14:paraId="1D4ED0CD" w14:textId="13B6590C" w:rsidR="00C8225E" w:rsidRPr="00BB5107" w:rsidRDefault="00C8225E" w:rsidP="00143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8EFA9" w14:textId="77777777" w:rsidR="00ED676D" w:rsidRPr="00BB5107" w:rsidRDefault="00ED676D" w:rsidP="00143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5FA01" w14:textId="77777777" w:rsidR="00ED676D" w:rsidRPr="00BB5107" w:rsidRDefault="00ED676D" w:rsidP="00143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71E70" w14:textId="77777777" w:rsidR="00ED676D" w:rsidRPr="00BB5107" w:rsidRDefault="00ED676D" w:rsidP="00143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C05D1" w14:textId="061BA1F7" w:rsidR="00ED676D" w:rsidRPr="00BB5107" w:rsidRDefault="00CE52DF" w:rsidP="0014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23968">
              <w:rPr>
                <w:rFonts w:ascii="Times New Roman" w:hAnsi="Times New Roman" w:cs="Times New Roman"/>
                <w:sz w:val="24"/>
                <w:szCs w:val="24"/>
              </w:rPr>
              <w:t>ыполняет артикуляционную гимнастику</w:t>
            </w:r>
          </w:p>
          <w:p w14:paraId="4084C50A" w14:textId="77777777" w:rsidR="00ED676D" w:rsidRPr="00BB5107" w:rsidRDefault="00ED676D" w:rsidP="00143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37A49" w14:textId="77777777" w:rsidR="00ED676D" w:rsidRPr="00BB5107" w:rsidRDefault="00ED676D" w:rsidP="00143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310AA" w14:textId="77777777" w:rsidR="00ED676D" w:rsidRPr="00BB5107" w:rsidRDefault="00ED676D" w:rsidP="00143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D7A64" w14:textId="77777777" w:rsidR="00ED676D" w:rsidRPr="00BB5107" w:rsidRDefault="00ED676D" w:rsidP="00143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C32ED8" w14:textId="77777777" w:rsidR="00ED676D" w:rsidRPr="00BB5107" w:rsidRDefault="00ED676D" w:rsidP="00143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56890D" w14:textId="77777777" w:rsidR="00ED676D" w:rsidRPr="00BB5107" w:rsidRDefault="00ED676D" w:rsidP="00143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5383B" w14:textId="77777777" w:rsidR="00ED676D" w:rsidRPr="00BB5107" w:rsidRDefault="00ED676D" w:rsidP="00143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25904" w14:textId="77777777" w:rsidR="00ED676D" w:rsidRPr="00BB5107" w:rsidRDefault="00ED676D" w:rsidP="00143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E13244" w14:textId="77777777" w:rsidR="00ED676D" w:rsidRPr="00BB5107" w:rsidRDefault="00ED676D" w:rsidP="00143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88EFAF" w14:textId="3FBE077B" w:rsidR="00ED676D" w:rsidRPr="00BB5107" w:rsidRDefault="00CE52DF" w:rsidP="0014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D676D" w:rsidRPr="00BB5107">
              <w:rPr>
                <w:rFonts w:ascii="Times New Roman" w:hAnsi="Times New Roman" w:cs="Times New Roman"/>
                <w:sz w:val="24"/>
                <w:szCs w:val="24"/>
              </w:rPr>
              <w:t>а ракете.</w:t>
            </w:r>
          </w:p>
          <w:p w14:paraId="2DE27085" w14:textId="77777777" w:rsidR="00FA5C64" w:rsidRDefault="00FA5C64" w:rsidP="00143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45B13" w14:textId="77777777" w:rsidR="00F616DA" w:rsidRDefault="00F616DA" w:rsidP="00143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94A3E" w14:textId="7CCA2A44" w:rsidR="00ED676D" w:rsidRPr="00BB5107" w:rsidRDefault="00CE52DF" w:rsidP="0014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D676D" w:rsidRPr="00BB5107">
              <w:rPr>
                <w:rFonts w:ascii="Times New Roman" w:hAnsi="Times New Roman" w:cs="Times New Roman"/>
                <w:sz w:val="24"/>
                <w:szCs w:val="24"/>
              </w:rPr>
              <w:t>вук Р</w:t>
            </w:r>
          </w:p>
          <w:p w14:paraId="61854045" w14:textId="77777777" w:rsidR="00140608" w:rsidRPr="00BB5107" w:rsidRDefault="00140608" w:rsidP="00143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6490F" w14:textId="77777777" w:rsidR="00140608" w:rsidRPr="00BB5107" w:rsidRDefault="00140608" w:rsidP="00143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1C743" w14:textId="428B63BF" w:rsidR="00823968" w:rsidRPr="00823968" w:rsidRDefault="00F616DA" w:rsidP="0014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</w:t>
            </w:r>
            <w:r w:rsidR="00823968" w:rsidRPr="00823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ыполня</w:t>
            </w:r>
            <w:r w:rsidR="00823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ет</w:t>
            </w:r>
            <w:r w:rsidR="00823968" w:rsidRPr="00823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дыхательные упражнения, выпуская медленно и плавно струю холодного воздуха</w:t>
            </w:r>
          </w:p>
          <w:p w14:paraId="568D8D9D" w14:textId="77777777" w:rsidR="00140608" w:rsidRPr="00BB5107" w:rsidRDefault="00140608" w:rsidP="00143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A46CB" w14:textId="77777777" w:rsidR="00140608" w:rsidRPr="00BB5107" w:rsidRDefault="00140608" w:rsidP="00143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185DC" w14:textId="77777777" w:rsidR="00140608" w:rsidRPr="00BB5107" w:rsidRDefault="00140608" w:rsidP="00143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647ECF" w14:textId="77777777" w:rsidR="008B6F17" w:rsidRDefault="008B6F17" w:rsidP="00143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AC1BA" w14:textId="77777777" w:rsidR="008B6F17" w:rsidRDefault="008B6F17" w:rsidP="00143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816F1" w14:textId="77777777" w:rsidR="00F616DA" w:rsidRDefault="00F616DA" w:rsidP="00143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E5AE5" w14:textId="77777777" w:rsidR="00F616DA" w:rsidRDefault="00F616DA" w:rsidP="00143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B53E7" w14:textId="77777777" w:rsidR="00F616DA" w:rsidRDefault="00F616DA" w:rsidP="00143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FCC567" w14:textId="2A51FE73" w:rsidR="00140608" w:rsidRPr="00BB5107" w:rsidRDefault="00F616DA" w:rsidP="0014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23968">
              <w:rPr>
                <w:rFonts w:ascii="Times New Roman" w:hAnsi="Times New Roman" w:cs="Times New Roman"/>
                <w:sz w:val="24"/>
                <w:szCs w:val="24"/>
              </w:rPr>
              <w:t xml:space="preserve">озвездие </w:t>
            </w:r>
            <w:r w:rsidR="008B6F17">
              <w:rPr>
                <w:rFonts w:ascii="Times New Roman" w:hAnsi="Times New Roman" w:cs="Times New Roman"/>
                <w:sz w:val="24"/>
                <w:szCs w:val="24"/>
              </w:rPr>
              <w:t>рака, созвездие</w:t>
            </w:r>
            <w:r w:rsidR="00823968">
              <w:rPr>
                <w:rFonts w:ascii="Times New Roman" w:hAnsi="Times New Roman" w:cs="Times New Roman"/>
                <w:sz w:val="24"/>
                <w:szCs w:val="24"/>
              </w:rPr>
              <w:t xml:space="preserve">, созвездие </w:t>
            </w:r>
            <w:r w:rsidR="0016363D">
              <w:rPr>
                <w:rFonts w:ascii="Times New Roman" w:hAnsi="Times New Roman" w:cs="Times New Roman"/>
                <w:sz w:val="24"/>
                <w:szCs w:val="24"/>
              </w:rPr>
              <w:t>дракона</w:t>
            </w:r>
            <w:r w:rsidR="008239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63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2DD7">
              <w:rPr>
                <w:rFonts w:ascii="Times New Roman" w:hAnsi="Times New Roman" w:cs="Times New Roman"/>
                <w:sz w:val="24"/>
                <w:szCs w:val="24"/>
              </w:rPr>
              <w:t>рыбы,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скорпиона </w:t>
            </w:r>
            <w:r w:rsidR="00823968">
              <w:rPr>
                <w:rFonts w:ascii="Times New Roman" w:hAnsi="Times New Roman" w:cs="Times New Roman"/>
                <w:sz w:val="24"/>
                <w:szCs w:val="24"/>
              </w:rPr>
              <w:t xml:space="preserve">созвездие </w:t>
            </w:r>
            <w:r w:rsidR="0016363D">
              <w:rPr>
                <w:rFonts w:ascii="Times New Roman" w:hAnsi="Times New Roman" w:cs="Times New Roman"/>
                <w:sz w:val="24"/>
                <w:szCs w:val="24"/>
              </w:rPr>
              <w:t>ящерицы</w:t>
            </w:r>
            <w:r w:rsidR="008239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5A24CD" w14:textId="77777777" w:rsidR="00140608" w:rsidRPr="00BB5107" w:rsidRDefault="00140608" w:rsidP="00143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B7D1FA" w14:textId="77777777" w:rsidR="00A04B82" w:rsidRPr="00BB5107" w:rsidRDefault="00A04B82" w:rsidP="00143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E5786" w14:textId="77777777" w:rsidR="00795E06" w:rsidRPr="00BB5107" w:rsidRDefault="00795E06" w:rsidP="00143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60D96" w14:textId="77777777" w:rsidR="008B6F17" w:rsidRDefault="008B6F17" w:rsidP="00143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B16999" w14:textId="77777777" w:rsidR="00A04B82" w:rsidRPr="00BB5107" w:rsidRDefault="00A04B82" w:rsidP="00143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EBF72" w14:textId="16CEFFB0" w:rsidR="000F59CF" w:rsidRPr="00BB5107" w:rsidRDefault="004F0F0F" w:rsidP="00143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проговаривание чистоговорок.</w:t>
            </w:r>
          </w:p>
          <w:p w14:paraId="541B9B9B" w14:textId="77777777" w:rsidR="00F616DA" w:rsidRDefault="00F616DA" w:rsidP="000F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17A7A" w14:textId="77777777" w:rsidR="00F616DA" w:rsidRDefault="00F616DA" w:rsidP="000F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7DB58" w14:textId="77777777" w:rsidR="00F616DA" w:rsidRDefault="00F616DA" w:rsidP="000F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4A730" w14:textId="77777777" w:rsidR="00F616DA" w:rsidRDefault="00F616DA" w:rsidP="000F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7C943" w14:textId="77777777" w:rsidR="00F616DA" w:rsidRDefault="00F616DA" w:rsidP="000F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4B6DD" w14:textId="77777777" w:rsidR="00F616DA" w:rsidRDefault="00F616DA" w:rsidP="000F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F118C" w14:textId="77777777" w:rsidR="004F0F0F" w:rsidRDefault="004F0F0F" w:rsidP="000F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A64A9" w14:textId="5F8DAC7D" w:rsidR="000F59CF" w:rsidRPr="00BB5107" w:rsidRDefault="00FA5C64" w:rsidP="000F5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 пальчиковою гимнастику</w:t>
            </w:r>
          </w:p>
          <w:p w14:paraId="61F642C4" w14:textId="77777777" w:rsidR="000F59CF" w:rsidRPr="00BB5107" w:rsidRDefault="000F59CF" w:rsidP="000F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3D838" w14:textId="77777777" w:rsidR="004D2325" w:rsidRPr="00BB5107" w:rsidRDefault="004D2325" w:rsidP="004D23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EF54D73" w14:textId="77777777" w:rsidR="00F375FF" w:rsidRDefault="00F375FF" w:rsidP="004D23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1F3E397" w14:textId="77777777" w:rsidR="00F375FF" w:rsidRDefault="00F375FF" w:rsidP="004D23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1AACF46" w14:textId="77777777" w:rsidR="00F375FF" w:rsidRDefault="00F375FF" w:rsidP="004D23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2910013" w14:textId="77777777" w:rsidR="00F375FF" w:rsidRDefault="00F375FF" w:rsidP="004D23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93B257E" w14:textId="77777777" w:rsidR="00F375FF" w:rsidRDefault="00F375FF" w:rsidP="004D23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EEC6331" w14:textId="77777777" w:rsidR="00F375FF" w:rsidRDefault="00F375FF" w:rsidP="004D23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CBC27AF" w14:textId="77777777" w:rsidR="00316216" w:rsidRDefault="00316216" w:rsidP="004D23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7D6EC78" w14:textId="77777777" w:rsidR="00316216" w:rsidRDefault="00316216" w:rsidP="004D23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45F793D" w14:textId="77777777" w:rsidR="00316216" w:rsidRDefault="00316216" w:rsidP="004D23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884B31C" w14:textId="77777777" w:rsidR="00316216" w:rsidRDefault="00316216" w:rsidP="004D23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F7D7351" w14:textId="77777777" w:rsidR="00316216" w:rsidRDefault="00316216" w:rsidP="004D23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1102922" w14:textId="77777777" w:rsidR="00316216" w:rsidRDefault="00316216" w:rsidP="004D23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AA25EAB" w14:textId="77777777" w:rsidR="00A07706" w:rsidRDefault="00A07706" w:rsidP="004D23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525816C" w14:textId="77777777" w:rsidR="004F0F0F" w:rsidRDefault="004F0F0F" w:rsidP="004D23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072B81E" w14:textId="77777777" w:rsidR="004F0F0F" w:rsidRDefault="004F0F0F" w:rsidP="004D23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1D634DE" w14:textId="77777777" w:rsidR="004F0F0F" w:rsidRDefault="004F0F0F" w:rsidP="004D23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4464E54" w14:textId="77777777" w:rsidR="004F0F0F" w:rsidRDefault="004F0F0F" w:rsidP="004D23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A8EABF5" w14:textId="1837A025" w:rsidR="00F375FF" w:rsidRDefault="003D083A" w:rsidP="004D23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ракета</w:t>
            </w:r>
          </w:p>
          <w:p w14:paraId="05AE705A" w14:textId="13375268" w:rsidR="003D083A" w:rsidRDefault="003D083A" w:rsidP="004D23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7537396" w14:textId="074E9620" w:rsidR="003D083A" w:rsidRDefault="003D083A" w:rsidP="004D23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начале слова</w:t>
            </w:r>
          </w:p>
          <w:p w14:paraId="38BFFA06" w14:textId="3638CECA" w:rsidR="003D083A" w:rsidRDefault="003D083A" w:rsidP="004D23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скафандр</w:t>
            </w:r>
          </w:p>
          <w:p w14:paraId="7FB25196" w14:textId="3F7F791F" w:rsidR="003D083A" w:rsidRDefault="003D083A" w:rsidP="004D23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14:paraId="18566C29" w14:textId="12B37848" w:rsidR="003D083A" w:rsidRDefault="003D083A" w:rsidP="004D23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конце слова</w:t>
            </w:r>
          </w:p>
          <w:p w14:paraId="1AB5E88A" w14:textId="4FA6AC3B" w:rsidR="003D083A" w:rsidRDefault="003D083A" w:rsidP="004D23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82A32D1" w14:textId="27A5638A" w:rsidR="003D083A" w:rsidRDefault="003D083A" w:rsidP="004D23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</w:t>
            </w:r>
          </w:p>
          <w:p w14:paraId="3F510901" w14:textId="06C97A3D" w:rsidR="003D083A" w:rsidRDefault="003D083A" w:rsidP="004D23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середине слова</w:t>
            </w:r>
          </w:p>
          <w:p w14:paraId="507E3DBA" w14:textId="49696213" w:rsidR="003D083A" w:rsidRDefault="003D083A" w:rsidP="004D23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марс</w:t>
            </w:r>
          </w:p>
          <w:p w14:paraId="1CD083F7" w14:textId="5629C69F" w:rsidR="003D083A" w:rsidRDefault="003D083A" w:rsidP="004D23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середине слова</w:t>
            </w:r>
          </w:p>
          <w:p w14:paraId="18A5FD1B" w14:textId="77777777" w:rsidR="003D083A" w:rsidRDefault="003D083A" w:rsidP="004D23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73ED7B3" w14:textId="77777777" w:rsidR="003D083A" w:rsidRDefault="003D083A" w:rsidP="004D23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80C5A05" w14:textId="77777777" w:rsidR="003D083A" w:rsidRDefault="003D083A" w:rsidP="004D23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CD9BC35" w14:textId="77777777" w:rsidR="003D083A" w:rsidRDefault="003D083A" w:rsidP="004D23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3751A67" w14:textId="77777777" w:rsidR="003D083A" w:rsidRDefault="003D083A" w:rsidP="004D23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1C7F02D" w14:textId="77777777" w:rsidR="003D083A" w:rsidRDefault="003D083A" w:rsidP="004D23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880C0A3" w14:textId="4817BF03" w:rsidR="004D2325" w:rsidRPr="00BB5107" w:rsidRDefault="00CE52DF" w:rsidP="004D23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4D2325" w:rsidRPr="00BB5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стало марса</w:t>
            </w:r>
            <w:r w:rsidR="004F0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E1E68AC" w14:textId="3181DD30" w:rsidR="000F59CF" w:rsidRPr="00BB5107" w:rsidRDefault="000F59CF" w:rsidP="000F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CA086" w14:textId="31274119" w:rsidR="004D2325" w:rsidRPr="00BB5107" w:rsidRDefault="004D2325" w:rsidP="000F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91ED8" w14:textId="7521183C" w:rsidR="004D2325" w:rsidRPr="00BB5107" w:rsidRDefault="004D2325" w:rsidP="000F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BB8DA" w14:textId="03DF2AD6" w:rsidR="004D2325" w:rsidRPr="00BB5107" w:rsidRDefault="004D2325" w:rsidP="000F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B0A97" w14:textId="42521B32" w:rsidR="004D2325" w:rsidRPr="00BB5107" w:rsidRDefault="004D2325" w:rsidP="000F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3728B" w14:textId="77777777" w:rsidR="004D2325" w:rsidRPr="00BB5107" w:rsidRDefault="004D2325" w:rsidP="004D2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38E9F" w14:textId="77777777" w:rsidR="003D083A" w:rsidRDefault="003D083A" w:rsidP="004D2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195A7" w14:textId="77777777" w:rsidR="003D083A" w:rsidRDefault="003D083A" w:rsidP="004D2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C1A7D" w14:textId="77777777" w:rsidR="00DE4D35" w:rsidRDefault="00DE4D35" w:rsidP="004D2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1F5FF" w14:textId="77777777" w:rsidR="00DE4D35" w:rsidRDefault="00DE4D35" w:rsidP="004D2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775C9A" w14:textId="77777777" w:rsidR="00DE4D35" w:rsidRDefault="00DE4D35" w:rsidP="004D2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E7CD3" w14:textId="77777777" w:rsidR="00DE4D35" w:rsidRDefault="00DE4D35" w:rsidP="004D2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886A3" w14:textId="74374B63" w:rsidR="004D2325" w:rsidRPr="00BB5107" w:rsidRDefault="00CE52DF" w:rsidP="004D2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D2325" w:rsidRPr="00BB5107">
              <w:rPr>
                <w:rFonts w:ascii="Times New Roman" w:hAnsi="Times New Roman" w:cs="Times New Roman"/>
                <w:sz w:val="24"/>
                <w:szCs w:val="24"/>
              </w:rPr>
              <w:t>олнце</w:t>
            </w:r>
          </w:p>
          <w:p w14:paraId="62EA2CEC" w14:textId="77777777" w:rsidR="004D2325" w:rsidRPr="00BB5107" w:rsidRDefault="004D2325" w:rsidP="000F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3CACA" w14:textId="77777777" w:rsidR="00E51457" w:rsidRPr="00BB5107" w:rsidRDefault="00E51457" w:rsidP="000F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549EE" w14:textId="77777777" w:rsidR="00E51457" w:rsidRPr="00BB5107" w:rsidRDefault="00E51457" w:rsidP="000F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A2FD7" w14:textId="77777777" w:rsidR="00E51457" w:rsidRPr="00BB5107" w:rsidRDefault="00E51457" w:rsidP="000F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50C6B" w14:textId="0C26E24F" w:rsidR="004D2325" w:rsidRDefault="00CE52DF" w:rsidP="004D2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D2325" w:rsidRPr="00BB5107">
              <w:rPr>
                <w:rFonts w:ascii="Times New Roman" w:hAnsi="Times New Roman" w:cs="Times New Roman"/>
                <w:sz w:val="24"/>
                <w:szCs w:val="24"/>
              </w:rPr>
              <w:t>ампочка</w:t>
            </w:r>
          </w:p>
          <w:p w14:paraId="4685B430" w14:textId="125E73B3" w:rsidR="003D083A" w:rsidRDefault="003D083A" w:rsidP="004D2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960D6" w14:textId="4D54BE2B" w:rsidR="003D083A" w:rsidRDefault="003D083A" w:rsidP="004D2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05BF3" w14:textId="59A45B6F" w:rsidR="003D083A" w:rsidRDefault="003D083A" w:rsidP="004D2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48938" w14:textId="53434136" w:rsidR="003D083A" w:rsidRPr="00BB5107" w:rsidRDefault="003D083A" w:rsidP="004D2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  <w:p w14:paraId="5C9768A4" w14:textId="77777777" w:rsidR="00E51457" w:rsidRPr="00BB5107" w:rsidRDefault="00E51457" w:rsidP="000F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8BF4C" w14:textId="77777777" w:rsidR="00E51457" w:rsidRPr="00BB5107" w:rsidRDefault="00E51457" w:rsidP="000F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3C8CF" w14:textId="77777777" w:rsidR="00E51457" w:rsidRPr="00BB5107" w:rsidRDefault="00E51457" w:rsidP="000F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A68ED" w14:textId="77777777" w:rsidR="00E51457" w:rsidRPr="00BB5107" w:rsidRDefault="00E51457" w:rsidP="000F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4D131" w14:textId="77777777" w:rsidR="00E51457" w:rsidRPr="00BB5107" w:rsidRDefault="00E51457" w:rsidP="000F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276E0" w14:textId="77777777" w:rsidR="00E51457" w:rsidRPr="00BB5107" w:rsidRDefault="00E51457" w:rsidP="000F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9B6CC" w14:textId="77777777" w:rsidR="00E51457" w:rsidRPr="00BB5107" w:rsidRDefault="00E51457" w:rsidP="000F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6EC25" w14:textId="77777777" w:rsidR="00E51457" w:rsidRPr="00BB5107" w:rsidRDefault="00E51457" w:rsidP="000F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E99EC" w14:textId="77777777" w:rsidR="00E51457" w:rsidRPr="00BB5107" w:rsidRDefault="00E51457" w:rsidP="000F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B0278" w14:textId="77777777" w:rsidR="00E51457" w:rsidRPr="00BB5107" w:rsidRDefault="00E51457" w:rsidP="000F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A1B4D" w14:textId="77777777" w:rsidR="00E51457" w:rsidRPr="00BB5107" w:rsidRDefault="00E51457" w:rsidP="000F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090F0" w14:textId="77777777" w:rsidR="00E51457" w:rsidRPr="00BB5107" w:rsidRDefault="00E51457" w:rsidP="000F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333A74" w14:textId="75C9FF51" w:rsidR="00E51457" w:rsidRPr="00BB5107" w:rsidRDefault="00CE52DF" w:rsidP="000F5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F2E37">
              <w:rPr>
                <w:rFonts w:ascii="Times New Roman" w:hAnsi="Times New Roman" w:cs="Times New Roman"/>
                <w:sz w:val="24"/>
                <w:szCs w:val="24"/>
              </w:rPr>
              <w:t>ыполняет зарядку.</w:t>
            </w:r>
          </w:p>
          <w:p w14:paraId="47F42595" w14:textId="77777777" w:rsidR="00E51457" w:rsidRPr="00BB5107" w:rsidRDefault="00E51457" w:rsidP="000F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ABBF1C" w14:textId="77777777" w:rsidR="00E51457" w:rsidRPr="00BB5107" w:rsidRDefault="00E51457" w:rsidP="000F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DCC86" w14:textId="77777777" w:rsidR="00E51457" w:rsidRPr="00BB5107" w:rsidRDefault="00E51457" w:rsidP="000F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DEBED" w14:textId="77777777" w:rsidR="00E51457" w:rsidRPr="00BB5107" w:rsidRDefault="00E51457" w:rsidP="000F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B4D07" w14:textId="77777777" w:rsidR="00E51457" w:rsidRPr="00BB5107" w:rsidRDefault="00E51457" w:rsidP="000F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106EB" w14:textId="77777777" w:rsidR="00E51457" w:rsidRPr="00BB5107" w:rsidRDefault="00E51457" w:rsidP="000F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5468B" w14:textId="77777777" w:rsidR="00E51457" w:rsidRPr="00BB5107" w:rsidRDefault="00E51457" w:rsidP="000F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E0E7E" w14:textId="77777777" w:rsidR="00E51457" w:rsidRPr="00BB5107" w:rsidRDefault="00E51457" w:rsidP="000F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613FE" w14:textId="77777777" w:rsidR="00E51457" w:rsidRPr="00BB5107" w:rsidRDefault="00E51457" w:rsidP="000F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7E773" w14:textId="77777777" w:rsidR="00E51457" w:rsidRPr="00BB5107" w:rsidRDefault="00E51457" w:rsidP="000F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31D88" w14:textId="77777777" w:rsidR="00E51457" w:rsidRPr="00BB5107" w:rsidRDefault="00E51457" w:rsidP="000F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BA5CE7" w14:textId="77777777" w:rsidR="00E51457" w:rsidRPr="00BB5107" w:rsidRDefault="00E51457" w:rsidP="000F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7C2740" w14:textId="77777777" w:rsidR="00E51457" w:rsidRPr="00BB5107" w:rsidRDefault="00E51457" w:rsidP="000F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2693F" w14:textId="77777777" w:rsidR="00E51457" w:rsidRPr="00BB5107" w:rsidRDefault="00E51457" w:rsidP="000F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D82882" w14:textId="77777777" w:rsidR="00E51457" w:rsidRPr="00BB5107" w:rsidRDefault="00E51457" w:rsidP="000F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BC638B" w14:textId="77777777" w:rsidR="00E51457" w:rsidRPr="00BB5107" w:rsidRDefault="00E51457" w:rsidP="000F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95C49" w14:textId="6E05330A" w:rsidR="00E51457" w:rsidRDefault="00E51457" w:rsidP="000F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40915" w14:textId="5C5D4D9C" w:rsidR="006D6E6C" w:rsidRDefault="006D6E6C" w:rsidP="000F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7317E" w14:textId="5C25FF14" w:rsidR="006D6E6C" w:rsidRPr="00BB5107" w:rsidRDefault="00CE52DF" w:rsidP="000F5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D6E6C">
              <w:rPr>
                <w:rFonts w:ascii="Times New Roman" w:hAnsi="Times New Roman" w:cs="Times New Roman"/>
                <w:sz w:val="24"/>
                <w:szCs w:val="24"/>
              </w:rPr>
              <w:t>акрашивает одновременно двумя руками.</w:t>
            </w:r>
          </w:p>
          <w:p w14:paraId="2EFA7334" w14:textId="77777777" w:rsidR="00E51457" w:rsidRPr="00BB5107" w:rsidRDefault="00E51457" w:rsidP="000F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FF6CF" w14:textId="77777777" w:rsidR="00E51457" w:rsidRPr="00BB5107" w:rsidRDefault="00E51457" w:rsidP="000F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A6BC3" w14:textId="77777777" w:rsidR="00E51457" w:rsidRPr="00BB5107" w:rsidRDefault="00E51457" w:rsidP="000F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9FCE2" w14:textId="77777777" w:rsidR="00E51457" w:rsidRPr="00BB5107" w:rsidRDefault="00E51457" w:rsidP="000F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57D03C" w14:textId="77777777" w:rsidR="00E51457" w:rsidRPr="00BB5107" w:rsidRDefault="00E51457" w:rsidP="000F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A35F4" w14:textId="77777777" w:rsidR="00E51457" w:rsidRPr="00BB5107" w:rsidRDefault="00E51457" w:rsidP="000F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2ED60" w14:textId="77777777" w:rsidR="00E51457" w:rsidRPr="00BB5107" w:rsidRDefault="00E51457" w:rsidP="000F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BDA394" w14:textId="44EC8B2F" w:rsidR="00E51457" w:rsidRDefault="00DE4D35" w:rsidP="000F5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красивые метеориты</w:t>
            </w:r>
          </w:p>
          <w:p w14:paraId="039A8219" w14:textId="597DA357" w:rsidR="00DE4D35" w:rsidRDefault="00DE4D35" w:rsidP="000F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02B87" w14:textId="1E936EEB" w:rsidR="00DE4D35" w:rsidRDefault="00DE4D35" w:rsidP="000F5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красивых метеоритов</w:t>
            </w:r>
          </w:p>
          <w:p w14:paraId="0ECB6168" w14:textId="2B649E16" w:rsidR="00DE4D35" w:rsidRDefault="00DE4D35" w:rsidP="000F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17A86" w14:textId="04E3EF86" w:rsidR="00DE4D35" w:rsidRDefault="00DE4D35" w:rsidP="000F5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красивыми метеоритами</w:t>
            </w:r>
          </w:p>
          <w:p w14:paraId="303FD5A4" w14:textId="1BF3C6DA" w:rsidR="00DE4D35" w:rsidRDefault="00DE4D35" w:rsidP="000F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05D9A" w14:textId="442912CA" w:rsidR="00DE4D35" w:rsidRPr="00BB5107" w:rsidRDefault="00DE4D35" w:rsidP="000F5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красивым метеоритам</w:t>
            </w:r>
          </w:p>
          <w:p w14:paraId="4E932A7B" w14:textId="77777777" w:rsidR="00E51457" w:rsidRPr="00BB5107" w:rsidRDefault="00E51457" w:rsidP="000F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E6F1C" w14:textId="629F7EF9" w:rsidR="00E51457" w:rsidRPr="00BB5107" w:rsidRDefault="00DE4D35" w:rsidP="000F5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красивых метеоритах</w:t>
            </w:r>
          </w:p>
          <w:p w14:paraId="1C97A7C4" w14:textId="77777777" w:rsidR="00E51457" w:rsidRPr="00BB5107" w:rsidRDefault="00E51457" w:rsidP="000F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39939" w14:textId="77777777" w:rsidR="00E51457" w:rsidRPr="00BB5107" w:rsidRDefault="00E51457" w:rsidP="000F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A3D6C" w14:textId="77777777" w:rsidR="00E51457" w:rsidRPr="00BB5107" w:rsidRDefault="00E51457" w:rsidP="000F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1FADC" w14:textId="77777777" w:rsidR="00E51457" w:rsidRPr="00BB5107" w:rsidRDefault="00E51457" w:rsidP="000F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B851F3" w14:textId="77777777" w:rsidR="00E51457" w:rsidRPr="00BB5107" w:rsidRDefault="00E51457" w:rsidP="000F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3E85E" w14:textId="77777777" w:rsidR="00E51457" w:rsidRPr="00BB5107" w:rsidRDefault="00E51457" w:rsidP="000F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D9E9E" w14:textId="77777777" w:rsidR="00E51457" w:rsidRPr="00BB5107" w:rsidRDefault="00E51457" w:rsidP="000F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234B2" w14:textId="77777777" w:rsidR="00E51457" w:rsidRDefault="00E51457" w:rsidP="000F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A14767" w14:textId="77777777" w:rsidR="00D6250D" w:rsidRDefault="00D6250D" w:rsidP="000F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99B54" w14:textId="77777777" w:rsidR="00D6250D" w:rsidRDefault="00D6250D" w:rsidP="000F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83542" w14:textId="77777777" w:rsidR="00D6250D" w:rsidRDefault="00D6250D" w:rsidP="000F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3C4C1" w14:textId="77777777" w:rsidR="00D6250D" w:rsidRDefault="00D6250D" w:rsidP="000F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49B31A" w14:textId="77777777" w:rsidR="00D6250D" w:rsidRDefault="00D6250D" w:rsidP="000F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D35E3" w14:textId="77777777" w:rsidR="00D6250D" w:rsidRDefault="00D6250D" w:rsidP="000F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F5A1B" w14:textId="77777777" w:rsidR="00D6250D" w:rsidRDefault="00D6250D" w:rsidP="000F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3A2B4" w14:textId="77777777" w:rsidR="00D6250D" w:rsidRDefault="00D6250D" w:rsidP="000F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73FC7" w14:textId="77777777" w:rsidR="00D6250D" w:rsidRDefault="00D6250D" w:rsidP="000F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E5968" w14:textId="77777777" w:rsidR="00D6250D" w:rsidRDefault="00D6250D" w:rsidP="000F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F5CF1" w14:textId="77777777" w:rsidR="00D6250D" w:rsidRDefault="00D6250D" w:rsidP="000F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0AD6D" w14:textId="77777777" w:rsidR="00466212" w:rsidRDefault="00466212" w:rsidP="000F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F4564" w14:textId="77777777" w:rsidR="00466212" w:rsidRDefault="00466212" w:rsidP="000F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12F8A" w14:textId="77777777" w:rsidR="00466212" w:rsidRDefault="00466212" w:rsidP="000F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10BB0" w14:textId="77777777" w:rsidR="00466212" w:rsidRDefault="00466212" w:rsidP="000F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AB131" w14:textId="77777777" w:rsidR="00466212" w:rsidRDefault="00466212" w:rsidP="000F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AE59DE" w14:textId="77777777" w:rsidR="00466212" w:rsidRDefault="00466212" w:rsidP="000F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86DE3" w14:textId="77777777" w:rsidR="00466212" w:rsidRDefault="00466212" w:rsidP="000F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21A8E" w14:textId="77777777" w:rsidR="00466212" w:rsidRDefault="00466212" w:rsidP="000F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1EB68" w14:textId="7CCC9DE3" w:rsidR="00D6250D" w:rsidRDefault="00CE52DF" w:rsidP="000F5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6250D">
              <w:rPr>
                <w:rFonts w:ascii="Times New Roman" w:hAnsi="Times New Roman" w:cs="Times New Roman"/>
                <w:sz w:val="24"/>
                <w:szCs w:val="24"/>
              </w:rPr>
              <w:t>ыбор</w:t>
            </w:r>
          </w:p>
          <w:p w14:paraId="6EA01909" w14:textId="77777777" w:rsidR="00CE52DF" w:rsidRDefault="00CE52DF" w:rsidP="000F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0AA86E" w14:textId="77777777" w:rsidR="00CE52DF" w:rsidRDefault="00CE52DF" w:rsidP="000F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C07FB1" w14:textId="77777777" w:rsidR="00CE52DF" w:rsidRDefault="00CE52DF" w:rsidP="000F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FD4EF" w14:textId="77777777" w:rsidR="00CE52DF" w:rsidRDefault="00CE52DF" w:rsidP="000F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7FDDD" w14:textId="77777777" w:rsidR="00CE52DF" w:rsidRDefault="00CE52DF" w:rsidP="000F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87CA0" w14:textId="77777777" w:rsidR="00CE52DF" w:rsidRDefault="00CE52DF" w:rsidP="000F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110F8" w14:textId="19662EF3" w:rsidR="00CE52DF" w:rsidRDefault="00CE52DF" w:rsidP="000F5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  <w:p w14:paraId="1E60BEE4" w14:textId="77777777" w:rsidR="00CE52DF" w:rsidRDefault="00CE52DF" w:rsidP="000F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E0F364" w14:textId="5D3C5FB6" w:rsidR="00CE52DF" w:rsidRPr="00BB5107" w:rsidRDefault="00CE52DF" w:rsidP="000F5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</w:tr>
    </w:tbl>
    <w:p w14:paraId="51E77C5F" w14:textId="77777777" w:rsidR="00B61435" w:rsidRPr="00BB5107" w:rsidRDefault="00B61435" w:rsidP="00143429">
      <w:pPr>
        <w:rPr>
          <w:rFonts w:ascii="Times New Roman" w:hAnsi="Times New Roman" w:cs="Times New Roman"/>
          <w:sz w:val="24"/>
          <w:szCs w:val="24"/>
        </w:rPr>
      </w:pPr>
    </w:p>
    <w:sectPr w:rsidR="00B61435" w:rsidRPr="00BB5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248A8"/>
    <w:multiLevelType w:val="multilevel"/>
    <w:tmpl w:val="23E0D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2236E"/>
    <w:multiLevelType w:val="multilevel"/>
    <w:tmpl w:val="F828DDC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E04220"/>
    <w:multiLevelType w:val="multilevel"/>
    <w:tmpl w:val="2FBEDD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5F0911"/>
    <w:multiLevelType w:val="multilevel"/>
    <w:tmpl w:val="1C8A22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37229D"/>
    <w:multiLevelType w:val="multilevel"/>
    <w:tmpl w:val="55CCC95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1A30C1"/>
    <w:multiLevelType w:val="multilevel"/>
    <w:tmpl w:val="2D185D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935050"/>
    <w:multiLevelType w:val="hybridMultilevel"/>
    <w:tmpl w:val="04D26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F636A"/>
    <w:multiLevelType w:val="hybridMultilevel"/>
    <w:tmpl w:val="34B69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532DF"/>
    <w:multiLevelType w:val="multilevel"/>
    <w:tmpl w:val="92A66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5179F9"/>
    <w:multiLevelType w:val="multilevel"/>
    <w:tmpl w:val="2D6026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D40ACE"/>
    <w:multiLevelType w:val="multilevel"/>
    <w:tmpl w:val="4074F9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157074"/>
    <w:multiLevelType w:val="multilevel"/>
    <w:tmpl w:val="AE0460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2A156E"/>
    <w:multiLevelType w:val="multilevel"/>
    <w:tmpl w:val="8CC2611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9A2797"/>
    <w:multiLevelType w:val="multilevel"/>
    <w:tmpl w:val="F4C48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8553FA"/>
    <w:multiLevelType w:val="hybridMultilevel"/>
    <w:tmpl w:val="BB7C3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D003A4"/>
    <w:multiLevelType w:val="multilevel"/>
    <w:tmpl w:val="C26E7CE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B43BF4"/>
    <w:multiLevelType w:val="multilevel"/>
    <w:tmpl w:val="800A8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4D4F63"/>
    <w:multiLevelType w:val="hybridMultilevel"/>
    <w:tmpl w:val="C9C66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197F39"/>
    <w:multiLevelType w:val="multilevel"/>
    <w:tmpl w:val="FD46F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B06B17"/>
    <w:multiLevelType w:val="hybridMultilevel"/>
    <w:tmpl w:val="2BB62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093A69"/>
    <w:multiLevelType w:val="multilevel"/>
    <w:tmpl w:val="02F01C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C6528F0"/>
    <w:multiLevelType w:val="multilevel"/>
    <w:tmpl w:val="6A26A7A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0032FA"/>
    <w:multiLevelType w:val="multilevel"/>
    <w:tmpl w:val="D242C04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37A59B1"/>
    <w:multiLevelType w:val="hybridMultilevel"/>
    <w:tmpl w:val="F2228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4B2188"/>
    <w:multiLevelType w:val="multilevel"/>
    <w:tmpl w:val="13A28F4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641742F"/>
    <w:multiLevelType w:val="multilevel"/>
    <w:tmpl w:val="DFDE011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CDB42E7"/>
    <w:multiLevelType w:val="multilevel"/>
    <w:tmpl w:val="AD8ED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8"/>
  </w:num>
  <w:num w:numId="3">
    <w:abstractNumId w:val="26"/>
  </w:num>
  <w:num w:numId="4">
    <w:abstractNumId w:val="5"/>
  </w:num>
  <w:num w:numId="5">
    <w:abstractNumId w:val="2"/>
  </w:num>
  <w:num w:numId="6">
    <w:abstractNumId w:val="9"/>
  </w:num>
  <w:num w:numId="7">
    <w:abstractNumId w:val="3"/>
  </w:num>
  <w:num w:numId="8">
    <w:abstractNumId w:val="11"/>
  </w:num>
  <w:num w:numId="9">
    <w:abstractNumId w:val="10"/>
  </w:num>
  <w:num w:numId="10">
    <w:abstractNumId w:val="20"/>
  </w:num>
  <w:num w:numId="11">
    <w:abstractNumId w:val="22"/>
  </w:num>
  <w:num w:numId="12">
    <w:abstractNumId w:val="21"/>
  </w:num>
  <w:num w:numId="13">
    <w:abstractNumId w:val="15"/>
  </w:num>
  <w:num w:numId="14">
    <w:abstractNumId w:val="4"/>
  </w:num>
  <w:num w:numId="15">
    <w:abstractNumId w:val="12"/>
  </w:num>
  <w:num w:numId="16">
    <w:abstractNumId w:val="24"/>
  </w:num>
  <w:num w:numId="17">
    <w:abstractNumId w:val="1"/>
  </w:num>
  <w:num w:numId="18">
    <w:abstractNumId w:val="25"/>
  </w:num>
  <w:num w:numId="19">
    <w:abstractNumId w:val="13"/>
  </w:num>
  <w:num w:numId="20">
    <w:abstractNumId w:val="16"/>
  </w:num>
  <w:num w:numId="21">
    <w:abstractNumId w:val="0"/>
  </w:num>
  <w:num w:numId="22">
    <w:abstractNumId w:val="17"/>
  </w:num>
  <w:num w:numId="23">
    <w:abstractNumId w:val="19"/>
  </w:num>
  <w:num w:numId="24">
    <w:abstractNumId w:val="23"/>
  </w:num>
  <w:num w:numId="25">
    <w:abstractNumId w:val="6"/>
  </w:num>
  <w:num w:numId="26">
    <w:abstractNumId w:val="14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CD8"/>
    <w:rsid w:val="000115EB"/>
    <w:rsid w:val="00023E08"/>
    <w:rsid w:val="0003177E"/>
    <w:rsid w:val="00044098"/>
    <w:rsid w:val="000A230E"/>
    <w:rsid w:val="000F59CF"/>
    <w:rsid w:val="001164E7"/>
    <w:rsid w:val="00140608"/>
    <w:rsid w:val="00143429"/>
    <w:rsid w:val="00153EAB"/>
    <w:rsid w:val="0016363D"/>
    <w:rsid w:val="001A21CA"/>
    <w:rsid w:val="001C7349"/>
    <w:rsid w:val="001D7DDF"/>
    <w:rsid w:val="001F2DE9"/>
    <w:rsid w:val="002005CD"/>
    <w:rsid w:val="00213D19"/>
    <w:rsid w:val="00225F88"/>
    <w:rsid w:val="00227CEB"/>
    <w:rsid w:val="0024386D"/>
    <w:rsid w:val="0026579E"/>
    <w:rsid w:val="002E29F2"/>
    <w:rsid w:val="002F4AEC"/>
    <w:rsid w:val="00316216"/>
    <w:rsid w:val="00335BD6"/>
    <w:rsid w:val="003533A2"/>
    <w:rsid w:val="00374986"/>
    <w:rsid w:val="003864B8"/>
    <w:rsid w:val="00392DD7"/>
    <w:rsid w:val="00396A0F"/>
    <w:rsid w:val="003C15F0"/>
    <w:rsid w:val="003D083A"/>
    <w:rsid w:val="003D3B3B"/>
    <w:rsid w:val="004025F7"/>
    <w:rsid w:val="004048EF"/>
    <w:rsid w:val="00412058"/>
    <w:rsid w:val="00460B6D"/>
    <w:rsid w:val="00465C02"/>
    <w:rsid w:val="00466212"/>
    <w:rsid w:val="0047658C"/>
    <w:rsid w:val="00477782"/>
    <w:rsid w:val="004B5F54"/>
    <w:rsid w:val="004D2325"/>
    <w:rsid w:val="004F0F0F"/>
    <w:rsid w:val="005B4B7B"/>
    <w:rsid w:val="005C027F"/>
    <w:rsid w:val="005C19D8"/>
    <w:rsid w:val="005D1AA3"/>
    <w:rsid w:val="005F1FE2"/>
    <w:rsid w:val="00652D31"/>
    <w:rsid w:val="006D0CD8"/>
    <w:rsid w:val="006D6E6C"/>
    <w:rsid w:val="00763E68"/>
    <w:rsid w:val="00795E06"/>
    <w:rsid w:val="007C1628"/>
    <w:rsid w:val="007C1F95"/>
    <w:rsid w:val="0080726F"/>
    <w:rsid w:val="00812483"/>
    <w:rsid w:val="00823968"/>
    <w:rsid w:val="008B6F17"/>
    <w:rsid w:val="008F291C"/>
    <w:rsid w:val="008F2E31"/>
    <w:rsid w:val="008F31CA"/>
    <w:rsid w:val="008F554E"/>
    <w:rsid w:val="009330E0"/>
    <w:rsid w:val="0094249C"/>
    <w:rsid w:val="00966112"/>
    <w:rsid w:val="00984702"/>
    <w:rsid w:val="009924A0"/>
    <w:rsid w:val="009C71F5"/>
    <w:rsid w:val="00A04B82"/>
    <w:rsid w:val="00A07706"/>
    <w:rsid w:val="00A45BCE"/>
    <w:rsid w:val="00A65F21"/>
    <w:rsid w:val="00A67281"/>
    <w:rsid w:val="00B26FE9"/>
    <w:rsid w:val="00B52456"/>
    <w:rsid w:val="00B61435"/>
    <w:rsid w:val="00B6796B"/>
    <w:rsid w:val="00BB0B0E"/>
    <w:rsid w:val="00BB5107"/>
    <w:rsid w:val="00C35BF3"/>
    <w:rsid w:val="00C8225E"/>
    <w:rsid w:val="00CA70C7"/>
    <w:rsid w:val="00CB6069"/>
    <w:rsid w:val="00CE52DF"/>
    <w:rsid w:val="00CF2E37"/>
    <w:rsid w:val="00D243A9"/>
    <w:rsid w:val="00D26C4F"/>
    <w:rsid w:val="00D6250D"/>
    <w:rsid w:val="00DC0BCF"/>
    <w:rsid w:val="00DE4D35"/>
    <w:rsid w:val="00DF7B3A"/>
    <w:rsid w:val="00E338D2"/>
    <w:rsid w:val="00E36F63"/>
    <w:rsid w:val="00E51457"/>
    <w:rsid w:val="00E87BFD"/>
    <w:rsid w:val="00E93D5A"/>
    <w:rsid w:val="00EA029E"/>
    <w:rsid w:val="00EB6BB4"/>
    <w:rsid w:val="00EC6421"/>
    <w:rsid w:val="00ED676D"/>
    <w:rsid w:val="00F375FF"/>
    <w:rsid w:val="00F616DA"/>
    <w:rsid w:val="00F9170D"/>
    <w:rsid w:val="00FA54DE"/>
    <w:rsid w:val="00FA5C64"/>
    <w:rsid w:val="00FD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BC721"/>
  <w15:chartTrackingRefBased/>
  <w15:docId w15:val="{A0621AB0-2433-4325-B5DA-8ADA41488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1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A67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67281"/>
  </w:style>
  <w:style w:type="paragraph" w:customStyle="1" w:styleId="richfactdown-paragraph">
    <w:name w:val="richfactdown-paragraph"/>
    <w:basedOn w:val="a"/>
    <w:rsid w:val="00A04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C1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C15F0"/>
    <w:rPr>
      <w:b/>
      <w:bCs/>
    </w:rPr>
  </w:style>
  <w:style w:type="paragraph" w:styleId="a6">
    <w:name w:val="List Paragraph"/>
    <w:basedOn w:val="a"/>
    <w:uiPriority w:val="34"/>
    <w:qFormat/>
    <w:rsid w:val="00992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3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50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77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1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03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66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06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72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016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709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232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819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9674753">
                                                      <w:marLeft w:val="120"/>
                                                      <w:marRight w:val="12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159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023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419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5798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7510339">
                                                                          <w:marLeft w:val="7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136159">
                                                                              <w:marLeft w:val="0"/>
                                                                              <w:marRight w:val="19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58754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257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4587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6331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1265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397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332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252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101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924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48923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3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1474</TotalTime>
  <Pages>1</Pages>
  <Words>1424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Obraztsov</dc:creator>
  <cp:keywords/>
  <dc:description/>
  <cp:lastModifiedBy>Nikita Obraztsov</cp:lastModifiedBy>
  <cp:revision>30</cp:revision>
  <dcterms:created xsi:type="dcterms:W3CDTF">2024-04-26T04:44:00Z</dcterms:created>
  <dcterms:modified xsi:type="dcterms:W3CDTF">2025-03-25T04:39:00Z</dcterms:modified>
</cp:coreProperties>
</file>