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6C" w:rsidRDefault="00526E6C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4663" w:rsidRPr="00B81D65" w:rsidRDefault="00254663" w:rsidP="002546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1D65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54663" w:rsidRPr="00B81D65" w:rsidRDefault="00254663" w:rsidP="002546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1D65">
        <w:rPr>
          <w:rFonts w:ascii="Times New Roman" w:eastAsia="Calibri" w:hAnsi="Times New Roman" w:cs="Times New Roman"/>
          <w:sz w:val="24"/>
          <w:szCs w:val="24"/>
        </w:rPr>
        <w:t xml:space="preserve">«Центр развития ребёнка - детский сад № 56 «Ромашка» города Рубцовска </w:t>
      </w:r>
    </w:p>
    <w:p w:rsidR="00254663" w:rsidRPr="00B81D65" w:rsidRDefault="00254663" w:rsidP="002546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D65">
        <w:rPr>
          <w:rFonts w:ascii="Times New Roman" w:eastAsia="Calibri" w:hAnsi="Times New Roman" w:cs="Times New Roman"/>
          <w:sz w:val="24"/>
          <w:szCs w:val="24"/>
        </w:rPr>
        <w:t>(МБДОУ «ЦРР – детский сад № 56 «Ромашка» города Рубцовска)</w:t>
      </w:r>
      <w:r w:rsidRPr="00B81D65">
        <w:rPr>
          <w:rFonts w:ascii="Times New Roman" w:eastAsia="Calibri" w:hAnsi="Times New Roman" w:cs="Times New Roman"/>
          <w:b/>
          <w:sz w:val="24"/>
          <w:szCs w:val="24"/>
        </w:rPr>
        <w:t> </w:t>
      </w:r>
    </w:p>
    <w:p w:rsidR="00254663" w:rsidRPr="00B81D65" w:rsidRDefault="00254663" w:rsidP="0025466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81D65">
        <w:rPr>
          <w:rFonts w:ascii="Times New Roman" w:eastAsia="Calibri" w:hAnsi="Times New Roman" w:cs="Times New Roman"/>
          <w:sz w:val="18"/>
          <w:szCs w:val="18"/>
        </w:rPr>
        <w:t xml:space="preserve">пер. Гражданский, 14-А, г.  Рубцовск, Алтайский край 658200  </w:t>
      </w:r>
    </w:p>
    <w:p w:rsidR="00254663" w:rsidRPr="00EE07A2" w:rsidRDefault="00254663" w:rsidP="00254663">
      <w:pPr>
        <w:jc w:val="center"/>
        <w:rPr>
          <w:rFonts w:ascii="Times New Roman" w:hAnsi="Times New Roman" w:cs="Times New Roman"/>
          <w:sz w:val="18"/>
          <w:szCs w:val="18"/>
        </w:rPr>
      </w:pPr>
      <w:r w:rsidRPr="00B81D65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телефон 8(38557)4-67-83, 8(38557)4-58-73, эл. </w:t>
      </w:r>
      <w:r w:rsidRPr="00EE07A2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адрес: </w:t>
      </w:r>
      <w:r w:rsidRPr="00EE07A2">
        <w:rPr>
          <w:rFonts w:ascii="Times New Roman" w:hAnsi="Times New Roman" w:cs="Times New Roman"/>
          <w:sz w:val="18"/>
          <w:szCs w:val="18"/>
        </w:rPr>
        <w:t>ds56ngs.ru@yandex.ru</w:t>
      </w:r>
    </w:p>
    <w:p w:rsidR="00526E6C" w:rsidRDefault="00526E6C" w:rsidP="00526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6E6C" w:rsidRDefault="00526E6C" w:rsidP="00526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6E6C" w:rsidRDefault="00526E6C" w:rsidP="00526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6E6C" w:rsidRDefault="00526E6C" w:rsidP="00526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6E6C" w:rsidRDefault="00526E6C" w:rsidP="00526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6E6C" w:rsidRDefault="00526E6C" w:rsidP="00526E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6E6C" w:rsidRPr="00526E6C" w:rsidRDefault="00526E6C" w:rsidP="00526E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526E6C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Сценарий праздника на День космонавтики в подготовительной группе</w:t>
      </w:r>
    </w:p>
    <w:p w:rsidR="00526E6C" w:rsidRDefault="00526E6C" w:rsidP="00526E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70C0"/>
          <w:sz w:val="48"/>
          <w:szCs w:val="48"/>
          <w:bdr w:val="none" w:sz="0" w:space="0" w:color="auto" w:frame="1"/>
          <w:lang w:eastAsia="ru-RU"/>
        </w:rPr>
      </w:pPr>
      <w:r w:rsidRPr="00526E6C">
        <w:rPr>
          <w:rFonts w:ascii="Times New Roman" w:eastAsia="Times New Roman" w:hAnsi="Times New Roman" w:cs="Times New Roman"/>
          <w:i/>
          <w:iCs/>
          <w:color w:val="0070C0"/>
          <w:sz w:val="48"/>
          <w:szCs w:val="48"/>
          <w:bdr w:val="none" w:sz="0" w:space="0" w:color="auto" w:frame="1"/>
          <w:lang w:eastAsia="ru-RU"/>
        </w:rPr>
        <w:t>«</w:t>
      </w:r>
      <w:r w:rsidRPr="00526E6C">
        <w:rPr>
          <w:rFonts w:ascii="Times New Roman" w:eastAsia="Times New Roman" w:hAnsi="Times New Roman" w:cs="Times New Roman"/>
          <w:b/>
          <w:bCs/>
          <w:i/>
          <w:iCs/>
          <w:color w:val="0070C0"/>
          <w:sz w:val="48"/>
          <w:szCs w:val="48"/>
          <w:lang w:eastAsia="ru-RU"/>
        </w:rPr>
        <w:t>Космическое путешествие</w:t>
      </w:r>
      <w:r w:rsidRPr="00526E6C">
        <w:rPr>
          <w:rFonts w:ascii="Times New Roman" w:eastAsia="Times New Roman" w:hAnsi="Times New Roman" w:cs="Times New Roman"/>
          <w:i/>
          <w:iCs/>
          <w:color w:val="0070C0"/>
          <w:sz w:val="48"/>
          <w:szCs w:val="48"/>
          <w:bdr w:val="none" w:sz="0" w:space="0" w:color="auto" w:frame="1"/>
          <w:lang w:eastAsia="ru-RU"/>
        </w:rPr>
        <w:t>»</w:t>
      </w:r>
    </w:p>
    <w:p w:rsidR="00526E6C" w:rsidRPr="00526E6C" w:rsidRDefault="00526E6C" w:rsidP="00526E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70C0"/>
          <w:sz w:val="48"/>
          <w:szCs w:val="48"/>
          <w:bdr w:val="none" w:sz="0" w:space="0" w:color="auto" w:frame="1"/>
          <w:lang w:eastAsia="ru-RU"/>
        </w:rPr>
      </w:pPr>
    </w:p>
    <w:p w:rsidR="00526E6C" w:rsidRPr="00526E6C" w:rsidRDefault="00526E6C" w:rsidP="00526E6C">
      <w:pPr>
        <w:spacing w:after="0" w:line="240" w:lineRule="auto"/>
        <w:jc w:val="center"/>
        <w:rPr>
          <w:rFonts w:ascii="Times New Roman" w:hAnsi="Times New Roman"/>
          <w:color w:val="FF0000"/>
          <w:sz w:val="48"/>
          <w:szCs w:val="48"/>
        </w:rPr>
      </w:pPr>
      <w:r>
        <w:rPr>
          <w:rFonts w:ascii="Times New Roman" w:hAnsi="Times New Roman"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6931025" cy="5199623"/>
            <wp:effectExtent l="19050" t="0" r="3175" b="0"/>
            <wp:docPr id="1" name="Рисунок 1" descr="E:\ИРА\РАБОЧИЙ СТОЛ\ФОТО РАБОТА\РАЗВЛЕЧЕНИЕ КОСМОС\IMG-20220415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РА\РАБОЧИЙ СТОЛ\ФОТО РАБОТА\РАЗВЛЕЧЕНИЕ КОСМОС\IMG-20220415-WA0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519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E6C" w:rsidRDefault="00526E6C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6E6C" w:rsidRDefault="00526E6C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6E6C" w:rsidRDefault="00526E6C" w:rsidP="00526E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6E6C" w:rsidRDefault="00526E6C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6E6C" w:rsidRDefault="00526E6C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6E6C" w:rsidRDefault="00254663" w:rsidP="00526E6C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Подготовила</w:t>
      </w:r>
      <w:r w:rsidR="00526E6C">
        <w:rPr>
          <w:rStyle w:val="c3"/>
          <w:color w:val="000000"/>
          <w:sz w:val="28"/>
          <w:szCs w:val="28"/>
        </w:rPr>
        <w:t>: Шиткина И.Н</w:t>
      </w:r>
    </w:p>
    <w:p w:rsidR="00254663" w:rsidRDefault="00254663" w:rsidP="00526E6C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3"/>
          <w:color w:val="000000"/>
          <w:sz w:val="28"/>
          <w:szCs w:val="28"/>
        </w:rPr>
      </w:pPr>
    </w:p>
    <w:p w:rsidR="00526E6C" w:rsidRDefault="00526E6C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4EAE" w:rsidRPr="00564EAE" w:rsidRDefault="00564EAE" w:rsidP="00526E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E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F6A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Сценарий праздника</w:t>
      </w:r>
      <w:r w:rsidRPr="00564E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на День космонавтики в подготовительной группе</w:t>
      </w:r>
    </w:p>
    <w:p w:rsidR="00564EAE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64E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64E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Космическое путешествие</w:t>
      </w:r>
      <w:r w:rsidRPr="00564E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Сформировать представления о празднике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26E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День космонавтики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элементарных понятий о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космосе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первом полете в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космос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Закрепить знания о том, что первым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космонавтом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был гражданин России - Юрий Гагарин.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 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закрепление двигательных умений в эстафетах с разным видом деятельности;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чувства патриотизма и любви к нашей планете Земля;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стремление к двигательной активности;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командный дух, чувство товарищества, стремления к победе.</w:t>
      </w:r>
    </w:p>
    <w:p w:rsidR="00564EAE" w:rsidRPr="00526E6C" w:rsidRDefault="00564EAE" w:rsidP="00564EAE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развлечения: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Сегодня мы отмечаем праздник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26E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День космонавтики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Многие годы людей интересовало, что же там находится в этом темном ночном небе и как бы поближе рассмотреть звезды. Мы могли еще долго об этом мечтать, если бы ученые не изобрели специальный прибор – телескоп.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помощью телескопа ученые, а затем и обычные люди, смогли рассматривать ночное небо и звезды. Но со временем интерес к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космическому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пространству только увеличивался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людям захотелось оказаться в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космосе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узнать все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космические тайны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Ученые-изобретатели взялись за работу, и изобрели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космические спутники и космические ракеты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0C50" w:rsidRPr="00526E6C" w:rsidRDefault="00310C50" w:rsidP="00310C50">
      <w:pPr>
        <w:spacing w:line="240" w:lineRule="auto"/>
        <w:rPr>
          <w:rFonts w:ascii="Times New Roman" w:hAnsi="Times New Roman"/>
          <w:sz w:val="24"/>
          <w:szCs w:val="24"/>
        </w:rPr>
      </w:pPr>
      <w:r w:rsidRPr="00526E6C">
        <w:rPr>
          <w:rFonts w:ascii="Times New Roman" w:hAnsi="Times New Roman"/>
          <w:sz w:val="24"/>
          <w:szCs w:val="24"/>
        </w:rPr>
        <w:t xml:space="preserve"> А знаете ли вы, кто был первым человеком, побывавшим в космосе?</w:t>
      </w:r>
    </w:p>
    <w:p w:rsidR="00310C50" w:rsidRPr="00526E6C" w:rsidRDefault="00310C50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Ребенок: Спросил я у папы однажды:</w:t>
      </w:r>
      <w:r w:rsidRPr="00526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"А кто такой Юрий Гагарин?</w:t>
      </w:r>
      <w:r w:rsidRPr="00526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Наверное, он очень важный,</w:t>
      </w:r>
      <w:r w:rsidRPr="00526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 я про него мало знаю..."</w:t>
      </w:r>
      <w:r w:rsidRPr="00526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папа тогда мне ответил:</w:t>
      </w:r>
      <w:r w:rsidRPr="00526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"Я рад, что об этом меня ты спросил,</w:t>
      </w:r>
      <w:r w:rsidRPr="00526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Он летчик отважный и смелый,</w:t>
      </w:r>
      <w:r w:rsidRPr="00526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Прославил страну на весь мир.</w:t>
      </w:r>
      <w:r w:rsidRPr="00526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Гагарин был первым на свете,</w:t>
      </w:r>
      <w:r w:rsidRPr="00526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Кто в космос однажды полет совершил.</w:t>
      </w:r>
      <w:r w:rsidRPr="00526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Мальчишкам на нашей планете</w:t>
      </w:r>
      <w:r w:rsidRPr="00526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Мечту космонавтами стать подарил".</w:t>
      </w:r>
      <w:r w:rsidRPr="00526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Теперь я горжусь тем, что знаю,</w:t>
      </w:r>
      <w:r w:rsidRPr="00526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Кем же был Юрий Гагарин.</w:t>
      </w:r>
      <w:r w:rsidRPr="00526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Спросите меня, отвечу вам гордо:</w:t>
      </w:r>
      <w:r w:rsidRPr="00526E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Он - космонавт, первым вышедший к звезд.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Много лет назад, в 1961 году 12 апреля, впервые в мире в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космос на космическом корабле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«Восток»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поднялся наш герой –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космонавт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Юрий Алексеевич Гагарин.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читают стихи.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ребенок.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космической ракете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название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«Восток»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первым на планете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Подняться к звёздам смог.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Поёт об этом песни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Весенняя капель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Навеки будут вместе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Гагарин и апрель.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ребенок.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космосе так здорово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Звёзды и планеты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чёрной невесомости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Медленно плывут!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космосе так здорово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Острые ракеты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огромной скорости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Мчатся там и тут!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Высоко-высоко поднялся на своем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космическом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корабле под названием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«Восток»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наш Юрий Гагарин. Потом он рассказывал, какая красивая наша планета, вокруг которой мерцают звезды. И действительно, красивее Земли ничего нет!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Какая по форме наша Земля?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планета похожа на шар.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почему она голубовато-белая?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Потому что на нашей планете много морей и рек, а вокруг белые облака.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одна планета-сад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этом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космосе холодном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здесь леса шумят,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Птиц скликая перелетных,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Лишь на ней одной цветут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Ландыши в траве зеленой,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стрекозы только тут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речку смотрят удивленно…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Береги свою планету –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другой, похожей, нету!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(Я. Аким)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Предлагаю вам отправиться в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путешествие по космическим просторам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увидеть увлекательный мир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космоса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Готовы?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вы думаете, на чем можно отправиться в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космос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космическом корабле или ракете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вы думаете, какими качествами должен обладать настоящий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космонавт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Космонавт должен быть сильным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умным, добрым, находчивым.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Тогда предлагаю вам умственную разминку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26E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Космические загадки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Ночью с Солнцем я меняюсь </w:t>
      </w:r>
      <w:proofErr w:type="gramStart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небе зажигаюсь.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Сыплю мягкими лучами, Словно серебром.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Полной быть могу ночами, А могу — серпом.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(Луна)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Планета голубая, Любимая, родная. Она твоя, она моя, А называется…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(Земля)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Желтая тарелка на небе висит. Желтая тарелка всем тепло дарит.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(Солнце)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Рассыпалось ночью зерно, А утром нет ничего.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(Звезды)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Чудо-птица-алый хвост </w:t>
      </w:r>
      <w:proofErr w:type="gramStart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Прилетела</w:t>
      </w:r>
      <w:proofErr w:type="gramEnd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стаю звезд.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(Ракета)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 сидит в ракете. Смело в небо он летит,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нас в своем скафандре Он из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космоса глядит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526E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Космонавт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был первым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космонавтом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полетевшим в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космос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(Юрий Гагарин)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назывался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космический корабль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котором Гагарин совершил свой первый полет?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("Восток")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загадками вы справились. Наше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путешествие начинается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нами Солнечная система. В центре её Солнце – огромная раскалённая звезда. Вокруг Солнца вращаются планеты.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Солнце-звезда </w:t>
      </w:r>
      <w:proofErr w:type="spellStart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преогромнейший</w:t>
      </w:r>
      <w:proofErr w:type="spellEnd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шар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 излучает, как будто пожар.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а планеты тот свет отражают,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Солнце-светило они обожают!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планет вокруг Солнца летают.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быть, люди на них обитают?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Давай-ка, в ракету мы сядем с тобой,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Помчимся от Солнца во тьме голубой!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Итак, </w:t>
      </w:r>
      <w:proofErr w:type="spellStart"/>
      <w:proofErr w:type="gramStart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полетели!Смотрите</w:t>
      </w:r>
      <w:proofErr w:type="spellEnd"/>
      <w:proofErr w:type="gramEnd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перед нами Луна. Что вы знаете про нее?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Луна – спутник Земли, поэтому она находится не очень далеко.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Правильно. Наш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космический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корабль совершил посадку на Луне. Интересно, что ждет нас на этой удивительной планете? Здесь много ям- кратеров. Передвигаться здесь можно только на луноходе.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Бывают луноходы, а я вам предлагаю </w:t>
      </w:r>
      <w:proofErr w:type="spellStart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лунопрыги</w:t>
      </w:r>
      <w:proofErr w:type="spellEnd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Эстафета </w:t>
      </w:r>
      <w:r w:rsidRPr="00526E6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526E6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Лунопрыги</w:t>
      </w:r>
      <w:proofErr w:type="spellEnd"/>
      <w:r w:rsidRPr="00526E6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делятся на две команды. По сигналу они по очереди передвигаются на мячах-</w:t>
      </w:r>
      <w:proofErr w:type="spellStart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хопах</w:t>
      </w:r>
      <w:proofErr w:type="spellEnd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ориентира. Затем возвращаются, передают мяч следующему участнику своей команды. Выигрывает та команда, участники которой быстрее справятся с заданием.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Какие вы ловкие и шустрые. Летим дальше…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Посмотрите, это же метеоритное поле! Это очень опасно!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Эстафета </w:t>
      </w:r>
      <w:r w:rsidRPr="00526E6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«Пройди через метеоритное поле»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делятся на две команды. Ведущий расставляет на полу кегли в две линии. По сигналу участники обеих команд по очереди обегают кегли. Задача – опередить соперника и не сбить ни одной кегли. Выигрывает та команда, участники которой быстрее справятся с заданием.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удачно прошли метеоритное поле. Можно продолжать наше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путешествие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Сколько в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космосе мерцающих звезд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Когда смотришь в небо, кажется, будто они танцуют.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Предлагаю отправится на Марс.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Космическое путешествие на Марс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(физ. разминка)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идём на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космодром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идут по кругу)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в ногу мы идём. Мы походим на носках,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(идут на носках)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идём на пятках.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(идут на пятках)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проверили осанку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(останавливаются лицом в круг, руки на пояс)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свели лопатки.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(плечи </w:t>
      </w:r>
      <w:r w:rsidRPr="00526E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развернули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лопатки свели)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зевай по сторонам,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(повороты головы влево, вправо)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сегодня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космонавт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Начинаем тренировку,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сильным стать и ловким. (руки сгибают в локте, показывают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«мускулы»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Ждёт нас быстрая ракета </w:t>
      </w:r>
      <w:proofErr w:type="gramStart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</w:t>
      </w:r>
      <w:proofErr w:type="gramEnd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полёта на планету.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Отправляемся на Марс,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(подняться на носки, руки вверх)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Звёзды, в гости ждите нас. По ступенькам поднялись,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(ходьба на месте)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за руки взялись.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(имитация подъёма в ракету по ступенькам)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Аккуратно надо сесть,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садятся в ракету)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приборы не задеть. Кресло займи,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(педагог отдаёт команды)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Пристегнуть ремни —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(имитация закрепления ремней)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Раз, два, три… летим!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(бег, руки в стороны)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невесомости плывём (дети медленно поднимают руки вверх, с выносом прямой ноги в различных направлениях)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под самым потолком.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(имитируя движения тела в состоянии невесомости)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Марсу путь был очень длинным, Стоп! Выходим из кабины. Путь неровный — рвы, канавы. (дети перепрыгивают через воображаемые рвы и канавы произвольным способом) Их преодолеть вам надо. Возвращаться нам пора,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(медленный бег по кругу, руки в стороны)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Полетели, детвора! Из полёта возвратились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(ходьба)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на Землю опустились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:</w:t>
      </w:r>
      <w:proofErr w:type="gramEnd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мы на загадочной планете Марс!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Пустыня красного песка,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Колючий вихрь издалека,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убеждаемся с тоской,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нет там жизни никакой.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Но здесь никого нет. Наверно, жители этой планеты – марсиане – испугались нас и спрятались. Предлагаю вам пофантазировать и изобразить марсиан. Интересно, какие они у вас получатся?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Эстафета </w:t>
      </w:r>
      <w:r w:rsidRPr="00526E6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«Марсиане»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делятся на две команды и выстраиваются в </w:t>
      </w:r>
      <w:r w:rsid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две колонны 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сигналу участники команд по очереди бегут к мольберту и рисуют одну часть марсианина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(голову, рот, нос, глаза, туловище, руки, ноги)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Выигрывает та команда, участники которой быстрее справятся с заданием.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Наше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космическое путешествие продолжается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Займите места в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космическом корабле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Ведущий. Продолжаем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путешествие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Летим на планету Меркурий. Это самая ближайшая к Солнцу планета, у этой планеты нет спутников. Днем на планете бывает жарко, а ночью может идти ледяной дождь.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первый от Солнца,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 него и начнем.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атмосферы,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жизни на нем.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Громадное Солнце,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Палит без помех.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Явились бы люди –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Сожгло бы их всех!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Вчера на Меркурий упало много метеоритов, давайте уберем их, чтобы было легче исследовать планету.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Эстафета </w:t>
      </w:r>
      <w:r w:rsidRPr="00526E6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«Убрать </w:t>
      </w:r>
      <w:r w:rsidRPr="00526E6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космический мусор</w:t>
      </w:r>
      <w:r w:rsidRPr="00526E6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26E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Каждая команда собирает рассыпанные по залу разноцветные шары в свою корзину.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Очень необычная планета, но нам пора отправляться дальше!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мы на сказочной планете Венера.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Красавица Венера,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Капризна и упряма.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Чудовищной жарою,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Встречает смельчаков,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брызжет кислотой,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плотных облаков.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этой планете множество пещер. Надо быть очень осторожным, </w:t>
      </w:r>
      <w:r w:rsidRPr="00526E6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путешествуя по ней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Посмотрим, удастся ли нам перебраться по узким пещерам.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Эстафета </w:t>
      </w:r>
      <w:r w:rsidRPr="00526E6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«Пещеры»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делятся на две команды. По сигналу участники каждой команды по очереди пролезают через тканевый тоннель, оббегают ориентир, возвращаются и передают эстафету следующему игроку. Выигрывает та команда, участники которой быстрее выполнят задание.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Внимание! Наше </w:t>
      </w:r>
      <w:r w:rsidRPr="00526E6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путешествие продолжается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мы на загадочной планете Юпитер!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Юпитер – самая большая планета во Вселенной.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Огромная, красивая планета.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честь Бога это чудо нарекли.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Юпитер есть восьмое чудо света.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зажигает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космоса огни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Юпитера размеры, так огромны.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все планеты спрятались бы в нём.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серы бьют фонтаны в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космос вольно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Планета эта пышет вся огнём.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526E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Эстафета </w:t>
      </w:r>
      <w:r w:rsidRPr="00526E6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526E6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Попрыгушки</w:t>
      </w:r>
      <w:proofErr w:type="spellEnd"/>
      <w:r w:rsidRPr="00526E6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26E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Прыжки на одной правой ноге вперед до обруча (середина, дальше – на другой левой ноге. Руки на поясе. У линии старта передает эстафету следующему касанием руки.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мы продолжаем свое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путешествие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летим на следующую планету.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аудиозапись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«Полет к звездам»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репертуара ВИА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«Зодиак»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имитируют взлет ракеты.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мы на загадочной планете Сатурн!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экране демонстрируется слайд с изображением планеты Сатурн.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каждой планеты есть что-то своё,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ярче всего отличает её.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Сатурн непременно узнаешь в лицо –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 окружает большое кольцо.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Видите, какое кольцо вокруг Сатурна. Хотите тоже побыть маленькими </w:t>
      </w:r>
      <w:proofErr w:type="spellStart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Сатурнчиками</w:t>
      </w:r>
      <w:proofErr w:type="spellEnd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Давайте одолжим у Сатурна кольца для нашей игры. По команде игроки по двое надевают на себя обруч и бегут до ориентира и обратно. Побеждает та команда, кто первым закончит соревнования.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Какие вы ловкие и шустрые. Летим дальше…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с вами приземлились на планету Уран.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Посмотрите, какие здесь необычные цветы! Давайте соберем образцы этих цветов, чтобы и на нашей планете выросли такие же яркие и чудесных цветы!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Игра </w:t>
      </w:r>
      <w:r w:rsidRPr="00526E6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полянку»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команде первый участник раскладывает цветы, а второй – собирает.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Наше </w:t>
      </w:r>
      <w:r w:rsidRPr="00526E6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космическое путешествие продолжается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Займите места в </w:t>
      </w:r>
      <w:r w:rsidRPr="00526E6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космическом корабле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Изображение планеты Нептун.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ледяная планета и там невесомость. Все как бы плавает в воздухе, как в воде. Это называется невесомостью.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Эстафета </w:t>
      </w:r>
      <w:r w:rsidRPr="00526E6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«Невесомость»</w:t>
      </w:r>
      <w:r w:rsidRPr="00526E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сигналу начинают бег с воздушным шаром, подбрасывая и толкая его гимнастической палкой,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Наше </w:t>
      </w:r>
      <w:r w:rsidRPr="00526E6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космическое путешествие продолжается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Займите места в </w:t>
      </w:r>
      <w:r w:rsidRPr="00526E6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космическом корабле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Планета Плутон.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Плутон далекая планета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Лучами солнца не согрета,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земли отдалена,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видит лета.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поэтому, грустна.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добраться до Плутона,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Жизни может не хватить –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Далека его персона,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об этом говорить.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изведана, чужая,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заманчиво манит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теплее одеваться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Космонавтам всем велит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Плутоне очень-очень холодно. Здесь вечная мерзлота и темнота. Поэтому мы долго не будем здесь задерживаться.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Эстафета </w:t>
      </w:r>
      <w:r w:rsidRPr="00526E6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 быстрее пробежит по Плутону»</w:t>
      </w:r>
      <w:r w:rsidRPr="00526E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Мяч между коленками.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теперь нам пора возвращаться на Землю.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удачно приземлились на нашу родную планету. Вот и закончилось наше </w:t>
      </w:r>
      <w:r w:rsidRPr="00526E6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космическое путешествие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с вами вернулись домой, на самую лучшую из всех планет, планету – Земля.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26E6C" w:rsidRDefault="00526E6C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526E6C" w:rsidSect="00526E6C">
          <w:pgSz w:w="11906" w:h="16838"/>
          <w:pgMar w:top="709" w:right="282" w:bottom="568" w:left="567" w:header="708" w:footer="708" w:gutter="0"/>
          <w:cols w:space="708"/>
          <w:docGrid w:linePitch="360"/>
        </w:sectPr>
      </w:pP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Красивая наша планета Земля!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Моря, океаны, леса и поля,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Ветра и туманы, 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дожди и снега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Землянину каждому ты дорога!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Земля - наш ковчег, наша родина, дом,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котором мы с вами все вместе живем.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Добро созидать и творить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Землю, как мать, и беречь, и любить!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Планеты Солнечной системы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порядку все планеты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Назовё</w:t>
      </w:r>
      <w:proofErr w:type="spellEnd"/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 любой из нас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— Меркурий,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Два — Венера,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 — Земля,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Четыре — Марс.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Пять — Юпитер,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Шесть — Сатурн,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 — Уран,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ним — Нептун.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восьмым идёт по счёту.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за ним уже, потом,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девятая планета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названием Плутон.</w:t>
      </w:r>
    </w:p>
    <w:p w:rsidR="00526E6C" w:rsidRDefault="00526E6C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526E6C" w:rsidSect="00526E6C">
          <w:type w:val="continuous"/>
          <w:pgSz w:w="11906" w:h="16838"/>
          <w:pgMar w:top="709" w:right="282" w:bottom="568" w:left="567" w:header="708" w:footer="708" w:gutter="0"/>
          <w:cols w:num="2" w:space="708"/>
          <w:docGrid w:linePitch="360"/>
        </w:sectPr>
      </w:pP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Песня </w:t>
      </w:r>
      <w:r w:rsidRPr="00526E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«Прекрасное далёко»</w:t>
      </w:r>
    </w:p>
    <w:p w:rsidR="00564EAE" w:rsidRPr="00526E6C" w:rsidRDefault="00564EAE" w:rsidP="00564E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из вас получились замечательные </w:t>
      </w:r>
      <w:r w:rsidRPr="00526E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космонавты</w:t>
      </w:r>
      <w:r w:rsidRPr="00526E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97009" w:rsidRDefault="00254663" w:rsidP="00564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6C" w:rsidRDefault="00526E6C" w:rsidP="00564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6C" w:rsidRDefault="00526E6C" w:rsidP="00564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6C" w:rsidRDefault="00526E6C" w:rsidP="00564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6C" w:rsidRDefault="00526E6C" w:rsidP="00564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6C" w:rsidRDefault="00526E6C" w:rsidP="00564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6C" w:rsidRDefault="00526E6C" w:rsidP="00564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6C" w:rsidRDefault="00526E6C" w:rsidP="00564E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E6C" w:rsidRPr="00526E6C" w:rsidRDefault="00526E6C" w:rsidP="00564E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19900" cy="9090831"/>
            <wp:effectExtent l="0" t="0" r="0" b="0"/>
            <wp:docPr id="2" name="Рисунок 2" descr="E:\ИРА\РАБОЧИЙ СТОЛ\ФОТО РАБОТА\РАЗВЛЕЧЕНИЕ КОСМОС\IMG-202204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РА\РАБОЧИЙ СТОЛ\ФОТО РАБОТА\РАЗВЛЕЧЕНИЕ КОСМОС\IMG-20220415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758" cy="91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E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24675" cy="5409932"/>
            <wp:effectExtent l="0" t="0" r="0" b="0"/>
            <wp:docPr id="3" name="Рисунок 3" descr="E:\ИРА\РАБОЧИЙ СТОЛ\ФОТО РАБОТА\РАЗВЛЕЧЕНИЕ КОСМОС\IMG-202204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ИРА\РАБОЧИЙ СТОЛ\ФОТО РАБОТА\РАЗВЛЕЧЕНИЕ КОСМОС\IMG-20220415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497" cy="542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E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6924675" cy="4523307"/>
            <wp:effectExtent l="0" t="0" r="0" b="0"/>
            <wp:docPr id="5" name="Рисунок 5" descr="E:\ИРА\РАБОЧИЙ СТОЛ\ФОТО РАБОТА\РАЗВЛЕЧЕНИЕ КОСМОС\IMG-2022041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ИРА\РАБОЧИЙ СТОЛ\ФОТО РАБОТА\РАЗВЛЕЧЕНИЕ КОСМОС\IMG-20220415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879" cy="454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E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932392" cy="5200650"/>
            <wp:effectExtent l="0" t="0" r="0" b="0"/>
            <wp:docPr id="6" name="Рисунок 6" descr="E:\ИРА\РАБОЧИЙ СТОЛ\ФОТО РАБОТА\РАЗВЛЕЧЕНИЕ КОСМОС\IMG-2022041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ИРА\РАБОЧИЙ СТОЛ\ФОТО РАБОТА\РАЗВЛЕЧЕНИЕ КОСМОС\IMG-20220415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105" cy="521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E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sectPr w:rsidR="00526E6C" w:rsidRPr="00526E6C" w:rsidSect="00526E6C">
      <w:type w:val="continuous"/>
      <w:pgSz w:w="11906" w:h="16838"/>
      <w:pgMar w:top="709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EAE"/>
    <w:rsid w:val="00024A0A"/>
    <w:rsid w:val="000E2224"/>
    <w:rsid w:val="001D551F"/>
    <w:rsid w:val="00254663"/>
    <w:rsid w:val="00291362"/>
    <w:rsid w:val="00310C50"/>
    <w:rsid w:val="00483748"/>
    <w:rsid w:val="00526E6C"/>
    <w:rsid w:val="00564EAE"/>
    <w:rsid w:val="0056570B"/>
    <w:rsid w:val="007B3279"/>
    <w:rsid w:val="008F6A83"/>
    <w:rsid w:val="00A26E73"/>
    <w:rsid w:val="00D936A7"/>
    <w:rsid w:val="00E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116A"/>
  <w15:docId w15:val="{98FE8156-7B32-4DD4-BFDE-3B8D5099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0B"/>
  </w:style>
  <w:style w:type="paragraph" w:styleId="1">
    <w:name w:val="heading 1"/>
    <w:basedOn w:val="a"/>
    <w:link w:val="10"/>
    <w:uiPriority w:val="9"/>
    <w:qFormat/>
    <w:rsid w:val="00564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4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E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6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E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EA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2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шиткины</dc:creator>
  <cp:lastModifiedBy>MY</cp:lastModifiedBy>
  <cp:revision>8</cp:revision>
  <cp:lastPrinted>2024-05-02T02:29:00Z</cp:lastPrinted>
  <dcterms:created xsi:type="dcterms:W3CDTF">2022-04-05T01:39:00Z</dcterms:created>
  <dcterms:modified xsi:type="dcterms:W3CDTF">2025-03-27T02:45:00Z</dcterms:modified>
</cp:coreProperties>
</file>