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6FD" w:rsidRDefault="00D53412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3303905" cy="1286510"/>
            <wp:effectExtent l="0" t="0" r="0" b="889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Рисунок 4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26FD" w:rsidRDefault="008126FD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8126FD" w:rsidRDefault="008126FD">
      <w:pPr>
        <w:rPr>
          <w:rFonts w:ascii="Times New Roman" w:hAnsi="Times New Roman" w:cs="Times New Roman"/>
          <w:sz w:val="56"/>
          <w:szCs w:val="56"/>
        </w:rPr>
      </w:pPr>
    </w:p>
    <w:p w:rsidR="008126FD" w:rsidRDefault="008126FD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8126FD" w:rsidRDefault="008126FD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8126FD" w:rsidRDefault="008126FD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8126FD" w:rsidRDefault="00D5341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:rsidR="008126FD" w:rsidRDefault="00D5341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 компетенции «Парикмахерское искусство»</w:t>
      </w:r>
    </w:p>
    <w:p w:rsidR="008126FD" w:rsidRDefault="00D5341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Регионального  этапа Чемпионата по профессиональному мастерству «Профессионалы»</w:t>
      </w:r>
    </w:p>
    <w:p w:rsidR="008126FD" w:rsidRDefault="00D5341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Алтайский край</w:t>
      </w:r>
    </w:p>
    <w:p w:rsidR="008126FD" w:rsidRDefault="00D5341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(регион проведения)</w:t>
      </w:r>
    </w:p>
    <w:p w:rsidR="008126FD" w:rsidRDefault="008126FD">
      <w:pPr>
        <w:spacing w:line="360" w:lineRule="auto"/>
        <w:ind w:firstLine="709"/>
        <w:jc w:val="both"/>
        <w:rPr>
          <w:rFonts w:ascii="Times New Roman" w:eastAsia="Arial Unicode MS" w:hAnsi="Times New Roman" w:cs="Times New Roman"/>
          <w:i/>
          <w:color w:val="FF0000"/>
          <w:sz w:val="28"/>
          <w:szCs w:val="28"/>
        </w:rPr>
      </w:pPr>
    </w:p>
    <w:p w:rsidR="008126FD" w:rsidRDefault="008126FD">
      <w:pPr>
        <w:spacing w:line="360" w:lineRule="auto"/>
        <w:ind w:firstLine="709"/>
        <w:jc w:val="both"/>
        <w:rPr>
          <w:rFonts w:ascii="Times New Roman" w:eastAsia="Arial Unicode MS" w:hAnsi="Times New Roman" w:cs="Times New Roman"/>
          <w:i/>
          <w:color w:val="FF0000"/>
          <w:sz w:val="28"/>
          <w:szCs w:val="28"/>
        </w:rPr>
      </w:pPr>
    </w:p>
    <w:p w:rsidR="008126FD" w:rsidRDefault="008126FD">
      <w:pPr>
        <w:spacing w:line="360" w:lineRule="auto"/>
        <w:ind w:firstLine="709"/>
        <w:jc w:val="both"/>
        <w:rPr>
          <w:rFonts w:ascii="Times New Roman" w:eastAsia="Arial Unicode MS" w:hAnsi="Times New Roman" w:cs="Times New Roman"/>
          <w:i/>
          <w:color w:val="FF0000"/>
          <w:sz w:val="28"/>
          <w:szCs w:val="28"/>
        </w:rPr>
      </w:pPr>
    </w:p>
    <w:p w:rsidR="008126FD" w:rsidRDefault="008126FD">
      <w:pPr>
        <w:spacing w:line="360" w:lineRule="auto"/>
        <w:ind w:firstLine="709"/>
        <w:jc w:val="both"/>
        <w:rPr>
          <w:rFonts w:ascii="Times New Roman" w:eastAsia="Arial Unicode MS" w:hAnsi="Times New Roman" w:cs="Times New Roman"/>
          <w:i/>
          <w:color w:val="FF0000"/>
          <w:sz w:val="28"/>
          <w:szCs w:val="28"/>
        </w:rPr>
      </w:pPr>
    </w:p>
    <w:p w:rsidR="008126FD" w:rsidRDefault="008126FD">
      <w:pPr>
        <w:spacing w:line="360" w:lineRule="auto"/>
        <w:ind w:firstLine="709"/>
        <w:jc w:val="both"/>
        <w:rPr>
          <w:rFonts w:ascii="Times New Roman" w:eastAsia="Arial Unicode MS" w:hAnsi="Times New Roman" w:cs="Times New Roman"/>
          <w:i/>
          <w:color w:val="FF0000"/>
          <w:sz w:val="28"/>
          <w:szCs w:val="28"/>
        </w:rPr>
      </w:pPr>
    </w:p>
    <w:p w:rsidR="008126FD" w:rsidRDefault="008126FD">
      <w:pPr>
        <w:spacing w:line="360" w:lineRule="auto"/>
        <w:ind w:firstLine="709"/>
        <w:jc w:val="both"/>
        <w:rPr>
          <w:rFonts w:ascii="Times New Roman" w:eastAsia="Arial Unicode MS" w:hAnsi="Times New Roman" w:cs="Times New Roman"/>
          <w:i/>
          <w:color w:val="FF0000"/>
          <w:sz w:val="28"/>
          <w:szCs w:val="28"/>
        </w:rPr>
      </w:pPr>
    </w:p>
    <w:p w:rsidR="008126FD" w:rsidRDefault="008126FD">
      <w:pPr>
        <w:spacing w:line="360" w:lineRule="auto"/>
        <w:ind w:firstLine="709"/>
        <w:jc w:val="both"/>
        <w:rPr>
          <w:rFonts w:ascii="Times New Roman" w:eastAsia="Arial Unicode MS" w:hAnsi="Times New Roman" w:cs="Times New Roman"/>
          <w:i/>
          <w:color w:val="FF0000"/>
          <w:sz w:val="28"/>
          <w:szCs w:val="28"/>
        </w:rPr>
      </w:pPr>
    </w:p>
    <w:p w:rsidR="008126FD" w:rsidRDefault="008126FD">
      <w:pPr>
        <w:spacing w:line="360" w:lineRule="auto"/>
        <w:ind w:firstLine="709"/>
        <w:jc w:val="both"/>
        <w:rPr>
          <w:rFonts w:ascii="Times New Roman" w:eastAsia="Arial Unicode MS" w:hAnsi="Times New Roman" w:cs="Times New Roman"/>
          <w:i/>
          <w:color w:val="FF0000"/>
          <w:sz w:val="28"/>
          <w:szCs w:val="28"/>
        </w:rPr>
      </w:pPr>
    </w:p>
    <w:p w:rsidR="008126FD" w:rsidRDefault="008126FD">
      <w:pPr>
        <w:spacing w:line="360" w:lineRule="auto"/>
        <w:ind w:firstLine="709"/>
        <w:jc w:val="both"/>
        <w:rPr>
          <w:rFonts w:ascii="Times New Roman" w:eastAsia="Arial Unicode MS" w:hAnsi="Times New Roman" w:cs="Times New Roman"/>
          <w:i/>
          <w:color w:val="FF0000"/>
          <w:sz w:val="28"/>
          <w:szCs w:val="28"/>
        </w:rPr>
      </w:pPr>
    </w:p>
    <w:p w:rsidR="008126FD" w:rsidRDefault="008126FD">
      <w:pPr>
        <w:spacing w:line="360" w:lineRule="auto"/>
        <w:ind w:firstLine="709"/>
        <w:jc w:val="both"/>
        <w:rPr>
          <w:rFonts w:ascii="Times New Roman" w:eastAsia="Arial Unicode MS" w:hAnsi="Times New Roman" w:cs="Times New Roman"/>
          <w:i/>
          <w:color w:val="FF0000"/>
          <w:sz w:val="28"/>
          <w:szCs w:val="28"/>
        </w:rPr>
      </w:pPr>
    </w:p>
    <w:p w:rsidR="008126FD" w:rsidRDefault="008126FD">
      <w:pPr>
        <w:spacing w:line="360" w:lineRule="auto"/>
        <w:jc w:val="both"/>
        <w:rPr>
          <w:rFonts w:ascii="Times New Roman" w:eastAsia="Arial Unicode MS" w:hAnsi="Times New Roman" w:cs="Times New Roman"/>
          <w:i/>
          <w:color w:val="FF0000"/>
          <w:sz w:val="28"/>
          <w:szCs w:val="28"/>
        </w:rPr>
      </w:pPr>
    </w:p>
    <w:p w:rsidR="008126FD" w:rsidRDefault="008126FD">
      <w:pPr>
        <w:spacing w:line="360" w:lineRule="auto"/>
        <w:ind w:firstLine="709"/>
        <w:jc w:val="both"/>
        <w:rPr>
          <w:rFonts w:ascii="Times New Roman" w:eastAsia="Arial Unicode MS" w:hAnsi="Times New Roman" w:cs="Times New Roman"/>
          <w:i/>
          <w:color w:val="FF0000"/>
          <w:sz w:val="28"/>
          <w:szCs w:val="28"/>
        </w:rPr>
      </w:pPr>
    </w:p>
    <w:p w:rsidR="008126FD" w:rsidRDefault="00D5341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8126FD">
          <w:headerReference w:type="default" r:id="rId9"/>
          <w:footerReference w:type="first" r:id="rId10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2025 г</w:t>
      </w:r>
    </w:p>
    <w:p w:rsidR="008126FD" w:rsidRDefault="00D53412">
      <w:pPr>
        <w:spacing w:before="240" w:after="2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4366260</wp:posOffset>
                </wp:positionH>
                <wp:positionV relativeFrom="paragraph">
                  <wp:posOffset>271780</wp:posOffset>
                </wp:positionV>
                <wp:extent cx="565150" cy="318770"/>
                <wp:effectExtent l="0" t="0" r="0" b="0"/>
                <wp:wrapNone/>
                <wp:docPr id="717" name="Скругленный прямоугольник 7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171" cy="318977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26FD" w:rsidRDefault="00D534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30м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717" o:spid="_x0000_s1026" style="position:absolute;left:0;text-align:left;margin-left:343.8pt;margin-top:21.4pt;width:44.5pt;height:25.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" filled="f" stroked="f" strokeweight="1pt">
                <v:stroke joinstyle="miter"/>
                <v:textbox>
                  <w:txbxContent>
                    <w:p w:rsidR="008126FD" w:rsidRDefault="00D5341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30м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2616200</wp:posOffset>
                </wp:positionV>
                <wp:extent cx="450850" cy="114300"/>
                <wp:effectExtent l="0" t="3175" r="22225" b="22225"/>
                <wp:wrapNone/>
                <wp:docPr id="524" name="Группа 5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450850" cy="114300"/>
                          <a:chOff x="0" y="0"/>
                          <a:chExt cx="450850" cy="114300"/>
                        </a:xfrm>
                      </wpg:grpSpPr>
                      <wps:wsp>
                        <wps:cNvPr id="525" name="Прямоугольник 525"/>
                        <wps:cNvSpPr/>
                        <wps:spPr>
                          <a:xfrm>
                            <a:off x="0" y="0"/>
                            <a:ext cx="450850" cy="1143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26" name="Блок-схема: узел суммирования 526"/>
                        <wps:cNvSpPr/>
                        <wps:spPr>
                          <a:xfrm>
                            <a:off x="33981" y="12357"/>
                            <a:ext cx="107950" cy="95250"/>
                          </a:xfrm>
                          <a:prstGeom prst="flowChartSummingJunction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27" name="Блок-схема: узел суммирования 527"/>
                        <wps:cNvSpPr/>
                        <wps:spPr>
                          <a:xfrm>
                            <a:off x="169906" y="9268"/>
                            <a:ext cx="107950" cy="95250"/>
                          </a:xfrm>
                          <a:prstGeom prst="flowChartSummingJunction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28" name="Блок-схема: узел суммирования 528"/>
                        <wps:cNvSpPr/>
                        <wps:spPr>
                          <a:xfrm>
                            <a:off x="305830" y="9268"/>
                            <a:ext cx="107950" cy="95250"/>
                          </a:xfrm>
                          <a:prstGeom prst="flowChartSummingJunction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07296D" id="Группа 524" o:spid="_x0000_s1026" style="position:absolute;margin-left:0;margin-top:206pt;width:35.5pt;height:9pt;rotation:90;z-index:251685888;mso-position-horizontal:left;mso-position-horizontal-relative:margin" coordsize="45085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">
                <v:rect id="Прямоугольник 525" o:spid="_x0000_s1027" style="position:absolute;width:450850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" fillcolor="white [3201]" strokecolor="#70ad47 [3209]" strokeweight="1pt"/>
                <v:shapetype id="_x0000_t123" coordsize="21600,21600" o:spt="123" path="m10800,qx,10800,10800,21600,21600,10800,10800,xem3163,3163nfl18437,18437em3163,18437nfl18437,3163e">
                  <v:path o:extrusionok="f" gradientshapeok="t" o:connecttype="custom" o:connectlocs="10800,0;3163,3163;0,10800;3163,18437;10800,21600;18437,18437;21600,10800;18437,3163" textboxrect="3163,3163,18437,18437"/>
                </v:shapetype>
                <v:shape id="Блок-схема: узел суммирования 526" o:spid="_x0000_s1028" type="#_x0000_t123" style="position:absolute;left:33981;top:12357;width:107950;height:95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" fillcolor="white [3201]" strokecolor="black [3200]" strokeweight="1pt">
                  <v:stroke joinstyle="miter"/>
                </v:shape>
                <v:shape id="Блок-схема: узел суммирования 527" o:spid="_x0000_s1029" type="#_x0000_t123" style="position:absolute;left:169906;top:9268;width:107950;height:95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" fillcolor="white [3201]" strokecolor="black [3200]" strokeweight="1pt">
                  <v:stroke joinstyle="miter"/>
                </v:shape>
                <v:shape id="Блок-схема: узел суммирования 528" o:spid="_x0000_s1030" type="#_x0000_t123" style="position:absolute;left:305830;top:9268;width:107950;height:95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" fillcolor="white [3201]" strokecolor="black [3200]" strokeweight="1pt">
                  <v:stroke joinstyle="miter"/>
                </v:shape>
                <w10:wrap anchorx="margin"/>
              </v:group>
            </w:pict>
          </mc:Fallback>
        </mc:AlternateConten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Общая зона конкурсной площадки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Спецификация оборудования</w:t>
      </w:r>
    </w:p>
    <w:p w:rsidR="008126FD" w:rsidRDefault="00D534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74295</wp:posOffset>
                </wp:positionV>
                <wp:extent cx="7284085" cy="45720"/>
                <wp:effectExtent l="38100" t="76200" r="0" b="88265"/>
                <wp:wrapNone/>
                <wp:docPr id="714" name="Прямая со стрелкой 7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84160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A4D54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14" o:spid="_x0000_s1026" type="#_x0000_t32" style="position:absolute;margin-left:-.65pt;margin-top:5.85pt;width:573.55pt;height:3.6pt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" strokecolor="black [3213]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</w:rPr>
        <w:t xml:space="preserve"> </w:t>
      </w: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08"/>
        <w:gridCol w:w="3969"/>
      </w:tblGrid>
      <w:tr w:rsidR="008126FD">
        <w:trPr>
          <w:trHeight w:val="7868"/>
        </w:trPr>
        <w:tc>
          <w:tcPr>
            <w:tcW w:w="11908" w:type="dxa"/>
            <w:shd w:val="clear" w:color="auto" w:fill="auto"/>
          </w:tcPr>
          <w:p w:rsidR="008126FD" w:rsidRDefault="00D53412">
            <w:pPr>
              <w:ind w:left="-392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31968" behindDoc="1" locked="0" layoutInCell="1" allowOverlap="1">
                  <wp:simplePos x="0" y="0"/>
                  <wp:positionH relativeFrom="column">
                    <wp:posOffset>1477010</wp:posOffset>
                  </wp:positionH>
                  <wp:positionV relativeFrom="paragraph">
                    <wp:posOffset>60960</wp:posOffset>
                  </wp:positionV>
                  <wp:extent cx="1072515" cy="2138045"/>
                  <wp:effectExtent l="0" t="0" r="0" b="0"/>
                  <wp:wrapThrough wrapText="bothSides">
                    <wp:wrapPolygon edited="0">
                      <wp:start x="0" y="0"/>
                      <wp:lineTo x="0" y="21363"/>
                      <wp:lineTo x="21101" y="21363"/>
                      <wp:lineTo x="21101" y="0"/>
                      <wp:lineTo x="0" y="0"/>
                    </wp:wrapPolygon>
                  </wp:wrapThrough>
                  <wp:docPr id="628" name="Рисунок 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8" name="Рисунок 6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936" t="14867" r="40511" b="469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515" cy="2138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730944" behindDoc="1" locked="0" layoutInCell="1" allowOverlap="1">
                  <wp:simplePos x="0" y="0"/>
                  <wp:positionH relativeFrom="column">
                    <wp:posOffset>6529705</wp:posOffset>
                  </wp:positionH>
                  <wp:positionV relativeFrom="paragraph">
                    <wp:posOffset>114300</wp:posOffset>
                  </wp:positionV>
                  <wp:extent cx="276860" cy="389255"/>
                  <wp:effectExtent l="0" t="0" r="8890" b="0"/>
                  <wp:wrapThrough wrapText="bothSides">
                    <wp:wrapPolygon edited="0">
                      <wp:start x="0" y="0"/>
                      <wp:lineTo x="0" y="20085"/>
                      <wp:lineTo x="20807" y="20085"/>
                      <wp:lineTo x="20807" y="0"/>
                      <wp:lineTo x="0" y="0"/>
                    </wp:wrapPolygon>
                  </wp:wrapThrough>
                  <wp:docPr id="635" name="Рисунок 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5" name="Рисунок 6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60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5925820</wp:posOffset>
                      </wp:positionH>
                      <wp:positionV relativeFrom="paragraph">
                        <wp:posOffset>125730</wp:posOffset>
                      </wp:positionV>
                      <wp:extent cx="377825" cy="291465"/>
                      <wp:effectExtent l="10795" t="11430" r="11430" b="11430"/>
                      <wp:wrapNone/>
                      <wp:docPr id="634" name="Прямоугольник 6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7825" cy="291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8126FD" w:rsidRDefault="00D53412">
                                  <w:pPr>
                                    <w:jc w:val="center"/>
                                  </w:pPr>
                                  <w:r>
                                    <w:t>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634" o:spid="_x0000_s1027" style="position:absolute;left:0;text-align:left;margin-left:466.6pt;margin-top:9.9pt;width:29.75pt;height:22.9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" fillcolor="red" strokecolor="#1f3763" strokeweight="1pt">
                      <v:textbox>
                        <w:txbxContent>
                          <w:p w:rsidR="008126FD" w:rsidRDefault="00D53412">
                            <w:pPr>
                              <w:jc w:val="center"/>
                            </w:pPr>
                            <w:r>
                              <w:t>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724800" behindDoc="1" locked="0" layoutInCell="1" allowOverlap="1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128905</wp:posOffset>
                  </wp:positionV>
                  <wp:extent cx="739775" cy="668020"/>
                  <wp:effectExtent l="0" t="0" r="3175" b="0"/>
                  <wp:wrapThrough wrapText="bothSides">
                    <wp:wrapPolygon edited="0">
                      <wp:start x="0" y="0"/>
                      <wp:lineTo x="0" y="20943"/>
                      <wp:lineTo x="21136" y="20943"/>
                      <wp:lineTo x="21136" y="0"/>
                      <wp:lineTo x="0" y="0"/>
                    </wp:wrapPolygon>
                  </wp:wrapThrough>
                  <wp:docPr id="633" name="Рисунок 6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3" name="Рисунок 6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775" cy="668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726848" behindDoc="1" locked="0" layoutInCell="1" allowOverlap="1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1978025</wp:posOffset>
                  </wp:positionV>
                  <wp:extent cx="786765" cy="709930"/>
                  <wp:effectExtent l="0" t="0" r="0" b="0"/>
                  <wp:wrapThrough wrapText="bothSides">
                    <wp:wrapPolygon edited="0">
                      <wp:start x="0" y="0"/>
                      <wp:lineTo x="0" y="20866"/>
                      <wp:lineTo x="20920" y="20866"/>
                      <wp:lineTo x="20920" y="0"/>
                      <wp:lineTo x="0" y="0"/>
                    </wp:wrapPolygon>
                  </wp:wrapThrough>
                  <wp:docPr id="632" name="Рисунок 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2" name="Рисунок 6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765" cy="70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727872" behindDoc="1" locked="0" layoutInCell="1" allowOverlap="1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2741295</wp:posOffset>
                  </wp:positionV>
                  <wp:extent cx="833755" cy="752475"/>
                  <wp:effectExtent l="0" t="0" r="4445" b="9525"/>
                  <wp:wrapThrough wrapText="bothSides">
                    <wp:wrapPolygon edited="0">
                      <wp:start x="0" y="0"/>
                      <wp:lineTo x="0" y="21327"/>
                      <wp:lineTo x="21222" y="21327"/>
                      <wp:lineTo x="21222" y="0"/>
                      <wp:lineTo x="0" y="0"/>
                    </wp:wrapPolygon>
                  </wp:wrapThrough>
                  <wp:docPr id="631" name="Рисунок 6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1" name="Рисунок 6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375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728896" behindDoc="1" locked="0" layoutInCell="1" allowOverlap="1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3804920</wp:posOffset>
                  </wp:positionV>
                  <wp:extent cx="675005" cy="775970"/>
                  <wp:effectExtent l="0" t="0" r="0" b="5080"/>
                  <wp:wrapThrough wrapText="bothSides">
                    <wp:wrapPolygon edited="0">
                      <wp:start x="0" y="0"/>
                      <wp:lineTo x="0" y="21211"/>
                      <wp:lineTo x="20726" y="21211"/>
                      <wp:lineTo x="20726" y="0"/>
                      <wp:lineTo x="0" y="0"/>
                    </wp:wrapPolygon>
                  </wp:wrapThrough>
                  <wp:docPr id="630" name="Рисунок 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0" name="Рисунок 6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005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1822450</wp:posOffset>
                      </wp:positionH>
                      <wp:positionV relativeFrom="paragraph">
                        <wp:posOffset>1287145</wp:posOffset>
                      </wp:positionV>
                      <wp:extent cx="426720" cy="329565"/>
                      <wp:effectExtent l="3175" t="1270" r="0" b="2540"/>
                      <wp:wrapNone/>
                      <wp:docPr id="629" name="Прямоугольник 6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720" cy="329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8126FD" w:rsidRDefault="008126FD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629" o:spid="_x0000_s1028" style="position:absolute;left:0;text-align:left;margin-left:143.5pt;margin-top:101.35pt;width:33.6pt;height:25.9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" stroked="f">
                      <v:textbox>
                        <w:txbxContent>
                          <w:p w:rsidR="008126FD" w:rsidRDefault="008126FD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:rsidR="008126FD" w:rsidRDefault="008126F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126FD" w:rsidRDefault="008126F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126FD" w:rsidRDefault="008126F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126FD" w:rsidRDefault="008126F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126FD" w:rsidRDefault="008126F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126FD" w:rsidRDefault="008126F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126FD" w:rsidRDefault="00D5341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22912" behindDoc="1" locked="0" layoutInCell="1" allowOverlap="1" wp14:anchorId="45CDE5EB" wp14:editId="06FA3CBF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2018030</wp:posOffset>
                      </wp:positionV>
                      <wp:extent cx="292735" cy="274955"/>
                      <wp:effectExtent l="15240" t="8255" r="6350" b="12065"/>
                      <wp:wrapThrough wrapText="bothSides">
                        <wp:wrapPolygon edited="0">
                          <wp:start x="2108" y="-748"/>
                          <wp:lineTo x="-703" y="748"/>
                          <wp:lineTo x="-703" y="17859"/>
                          <wp:lineTo x="0" y="20852"/>
                          <wp:lineTo x="20897" y="20852"/>
                          <wp:lineTo x="21600" y="20852"/>
                          <wp:lineTo x="22303" y="5238"/>
                          <wp:lineTo x="20897" y="0"/>
                          <wp:lineTo x="18836" y="-748"/>
                          <wp:lineTo x="2108" y="-748"/>
                        </wp:wrapPolygon>
                      </wp:wrapThrough>
                      <wp:docPr id="624" name="Группа 6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2735" cy="274955"/>
                                <a:chOff x="0" y="0"/>
                                <a:chExt cx="381000" cy="450850"/>
                              </a:xfrm>
                            </wpg:grpSpPr>
                            <wps:wsp>
                              <wps:cNvPr id="625" name="Прямоугольник: скругленные углы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81000" cy="45085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12700">
                                  <a:solidFill>
                                    <a:srgbClr val="4472C4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26" name="Надпись 47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850" y="95250"/>
                                  <a:ext cx="22225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8126FD" w:rsidRDefault="008126F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5CDE5EB" id="Группа 624" o:spid="_x0000_s1029" style="position:absolute;margin-left:-4.05pt;margin-top:158.9pt;width:23.05pt;height:21.65pt;z-index:-251693568" coordsize="381000,450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">
                      <v:roundrect id="Прямоугольник: скругленные углы 24" o:spid="_x0000_s1030" style="position:absolute;width:381000;height:4508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" filled="f" strokecolor="#4472c4" strokeweight="1pt">
                        <v:stroke joinstyle="miter"/>
                      </v:round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Надпись 471" o:spid="_x0000_s1031" type="#_x0000_t202" style="position:absolute;left:69850;top:95250;width:22225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" filled="f" stroked="f">
                        <v:textbox>
                          <w:txbxContent>
                            <w:p w:rsidR="008126FD" w:rsidRDefault="008126FD"/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594240" behindDoc="1" locked="0" layoutInCell="1" allowOverlap="1" wp14:anchorId="48F90CBB" wp14:editId="156A3542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-581025</wp:posOffset>
                      </wp:positionV>
                      <wp:extent cx="292735" cy="274955"/>
                      <wp:effectExtent l="14605" t="9525" r="6985" b="10795"/>
                      <wp:wrapThrough wrapText="bothSides">
                        <wp:wrapPolygon edited="0">
                          <wp:start x="2108" y="-748"/>
                          <wp:lineTo x="-703" y="748"/>
                          <wp:lineTo x="-703" y="17859"/>
                          <wp:lineTo x="0" y="20852"/>
                          <wp:lineTo x="20897" y="20852"/>
                          <wp:lineTo x="21600" y="20852"/>
                          <wp:lineTo x="22303" y="5238"/>
                          <wp:lineTo x="20897" y="0"/>
                          <wp:lineTo x="18836" y="-748"/>
                          <wp:lineTo x="2108" y="-748"/>
                        </wp:wrapPolygon>
                      </wp:wrapThrough>
                      <wp:docPr id="621" name="Группа 6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2735" cy="274955"/>
                                <a:chOff x="0" y="0"/>
                                <a:chExt cx="381000" cy="450850"/>
                              </a:xfrm>
                            </wpg:grpSpPr>
                            <wps:wsp>
                              <wps:cNvPr id="622" name="Прямоугольник: скругленные углы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81000" cy="45085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12700">
                                  <a:solidFill>
                                    <a:srgbClr val="4472C4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23" name="Надпись 49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850" y="95250"/>
                                  <a:ext cx="222250" cy="2666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8126FD" w:rsidRDefault="008126FD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F90CBB" id="Группа 621" o:spid="_x0000_s1032" style="position:absolute;margin-left:-3.35pt;margin-top:-45.75pt;width:23.05pt;height:21.65pt;z-index:-251722240" coordsize="381000,450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">
                      <v:roundrect id="Прямоугольник: скругленные углы 24" o:spid="_x0000_s1033" style="position:absolute;width:381000;height:4508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" filled="f" strokecolor="#4472c4" strokeweight="1pt">
                        <v:stroke joinstyle="miter"/>
                      </v:roundrect>
                      <v:shape id="Надпись 492" o:spid="_x0000_s1034" type="#_x0000_t202" style="position:absolute;left:69850;top:95250;width:222250;height:266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RCS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E2foPnmXgE5OoBAAD//wMAUEsBAi0AFAAGAAgAAAAhANvh9svuAAAAhQEAABMAAAAAAAAAAAAA&#10;AAAAAAAAAFtDb250ZW50X1R5cGVzXS54bWxQSwECLQAUAAYACAAAACEAWvQsW78AAAAVAQAACwAA&#10;AAAAAAAAAAAAAAAfAQAAX3JlbHMvLnJlbHNQSwECLQAUAAYACAAAACEAl50QksMAAADcAAAADwAA&#10;AAAAAAAAAAAAAAAHAgAAZHJzL2Rvd25yZXYueG1sUEsFBgAAAAADAAMAtwAAAPcCAAAAAA==&#10;" filled="f" stroked="f">
                        <v:textbox>
                          <w:txbxContent>
                            <w:p w:rsidR="008126FD" w:rsidRDefault="008126FD"/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</w:p>
          <w:p w:rsidR="008126FD" w:rsidRDefault="00D5341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2689D7DB" wp14:editId="112AACDA">
                      <wp:simplePos x="0" y="0"/>
                      <wp:positionH relativeFrom="column">
                        <wp:posOffset>-1063625</wp:posOffset>
                      </wp:positionH>
                      <wp:positionV relativeFrom="paragraph">
                        <wp:posOffset>199390</wp:posOffset>
                      </wp:positionV>
                      <wp:extent cx="199390" cy="203200"/>
                      <wp:effectExtent l="0" t="0" r="10160" b="25400"/>
                      <wp:wrapNone/>
                      <wp:docPr id="619" name="Блок-схема: узел 6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390" cy="203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92D050"/>
                              </a:solidFill>
                              <a:ln w="6350">
                                <a:solidFill>
                                  <a:srgbClr val="ED7D31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AB85496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Блок-схема: узел 619" o:spid="_x0000_s1026" type="#_x0000_t120" style="position:absolute;margin-left:-83.75pt;margin-top:15.7pt;width:15.7pt;height:16pt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" fillcolor="#92d050" strokecolor="#ed7d31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43392" behindDoc="1" locked="0" layoutInCell="1" allowOverlap="1" wp14:anchorId="2D35D4D4" wp14:editId="0532943F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-479425</wp:posOffset>
                  </wp:positionV>
                  <wp:extent cx="786765" cy="709930"/>
                  <wp:effectExtent l="0" t="0" r="0" b="0"/>
                  <wp:wrapThrough wrapText="bothSides">
                    <wp:wrapPolygon edited="0">
                      <wp:start x="0" y="0"/>
                      <wp:lineTo x="0" y="20866"/>
                      <wp:lineTo x="20920" y="20866"/>
                      <wp:lineTo x="20920" y="0"/>
                      <wp:lineTo x="0" y="0"/>
                    </wp:wrapPolygon>
                  </wp:wrapThrough>
                  <wp:docPr id="620" name="Рисунок 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" name="Рисунок 6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765" cy="70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126FD" w:rsidRDefault="008126F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126FD" w:rsidRDefault="00D5341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591168" behindDoc="0" locked="0" layoutInCell="1" allowOverlap="1" wp14:anchorId="006DF674" wp14:editId="15947126">
                      <wp:simplePos x="0" y="0"/>
                      <wp:positionH relativeFrom="column">
                        <wp:posOffset>-1703705</wp:posOffset>
                      </wp:positionH>
                      <wp:positionV relativeFrom="paragraph">
                        <wp:posOffset>-387350</wp:posOffset>
                      </wp:positionV>
                      <wp:extent cx="869315" cy="276860"/>
                      <wp:effectExtent l="0" t="0" r="0" b="0"/>
                      <wp:wrapNone/>
                      <wp:docPr id="718" name="Скругленный прямоугольник 7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363067">
                                <a:off x="0" y="0"/>
                                <a:ext cx="869020" cy="27706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126FD" w:rsidRDefault="00D5341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20м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06DF674" id="Скругленный прямоугольник 718" o:spid="_x0000_s1035" style="position:absolute;margin-left:-134.15pt;margin-top:-30.5pt;width:68.45pt;height:21.8pt;rotation:-5720127fd;z-index:25159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" filled="f" stroked="f" strokeweight="1pt">
                      <v:stroke joinstyle="miter"/>
                      <v:textbox>
                        <w:txbxContent>
                          <w:p w:rsidR="008126FD" w:rsidRDefault="00D534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20м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590144" behindDoc="0" locked="0" layoutInCell="1" allowOverlap="1" wp14:anchorId="7AC56A56" wp14:editId="028D5F0B">
                      <wp:simplePos x="0" y="0"/>
                      <wp:positionH relativeFrom="column">
                        <wp:posOffset>-1155700</wp:posOffset>
                      </wp:positionH>
                      <wp:positionV relativeFrom="paragraph">
                        <wp:posOffset>-2301240</wp:posOffset>
                      </wp:positionV>
                      <wp:extent cx="45085" cy="5255895"/>
                      <wp:effectExtent l="76200" t="38100" r="69215" b="59055"/>
                      <wp:wrapNone/>
                      <wp:docPr id="716" name="Прямая со стрелкой 7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085" cy="52558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AC9FB9" id="Прямая со стрелкой 716" o:spid="_x0000_s1026" type="#_x0000_t32" style="position:absolute;margin-left:-91pt;margin-top:-181.2pt;width:3.55pt;height:413.85pt;flip:x;z-index:25159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0483D32F" wp14:editId="50496FAB">
                      <wp:simplePos x="0" y="0"/>
                      <wp:positionH relativeFrom="column">
                        <wp:posOffset>-1082040</wp:posOffset>
                      </wp:positionH>
                      <wp:positionV relativeFrom="paragraph">
                        <wp:posOffset>-716280</wp:posOffset>
                      </wp:positionV>
                      <wp:extent cx="287655" cy="180340"/>
                      <wp:effectExtent l="19685" t="10795" r="19050" b="15875"/>
                      <wp:wrapNone/>
                      <wp:docPr id="618" name="Блок-схема: память с прямым доступом 6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5643845">
                                <a:off x="0" y="0"/>
                                <a:ext cx="287655" cy="180340"/>
                              </a:xfrm>
                              <a:prstGeom prst="flowChartMagneticDrum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62E9DEA" id="_x0000_t133" coordsize="21600,21600" o:spt="133" path="m21600,10800qy18019,21600l3581,21600qx,10800,3581,l18019,qx21600,10800xem18019,21600nfqx14438,10800,18019,e">
                      <v:path o:extrusionok="f" gradientshapeok="t" o:connecttype="custom" o:connectlocs="10800,0;0,10800;10800,21600;14438,10800;21600,10800" o:connectangles="270,180,90,0,0" textboxrect="3581,0,14438,21600"/>
                    </v:shapetype>
                    <v:shape id="Блок-схема: память с прямым доступом 618" o:spid="_x0000_s1026" type="#_x0000_t133" style="position:absolute;margin-left:-85.2pt;margin-top:-56.4pt;width:22.65pt;height:14.2pt;rotation:-6164584fd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" fillcolor="#4472c4" strokecolor="#1f3763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2C4DC96E" wp14:editId="3F35551B">
                      <wp:simplePos x="0" y="0"/>
                      <wp:positionH relativeFrom="column">
                        <wp:posOffset>-1063625</wp:posOffset>
                      </wp:positionH>
                      <wp:positionV relativeFrom="paragraph">
                        <wp:posOffset>634365</wp:posOffset>
                      </wp:positionV>
                      <wp:extent cx="287655" cy="180340"/>
                      <wp:effectExtent l="19050" t="18415" r="19685" b="17780"/>
                      <wp:wrapNone/>
                      <wp:docPr id="617" name="Блок-схема: память с прямым доступом 6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5643845">
                                <a:off x="0" y="0"/>
                                <a:ext cx="287655" cy="180340"/>
                              </a:xfrm>
                              <a:prstGeom prst="flowChartMagneticDrum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871DBA" id="Блок-схема: память с прямым доступом 617" o:spid="_x0000_s1026" type="#_x0000_t133" style="position:absolute;margin-left:-83.75pt;margin-top:49.95pt;width:22.65pt;height:14.2pt;rotation:-6164584fd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" fillcolor="#4472c4" strokecolor="#1f3763" strokeweight="1pt">
                      <v:stroke joinstyle="miter"/>
                    </v:shape>
                  </w:pict>
                </mc:Fallback>
              </mc:AlternateContent>
            </w:r>
          </w:p>
          <w:p w:rsidR="008126FD" w:rsidRDefault="00D5341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7C0EC5F8" wp14:editId="5DCDC124">
                      <wp:simplePos x="0" y="0"/>
                      <wp:positionH relativeFrom="column">
                        <wp:posOffset>5162550</wp:posOffset>
                      </wp:positionH>
                      <wp:positionV relativeFrom="paragraph">
                        <wp:posOffset>0</wp:posOffset>
                      </wp:positionV>
                      <wp:extent cx="1094105" cy="0"/>
                      <wp:effectExtent l="0" t="19050" r="10795" b="19050"/>
                      <wp:wrapNone/>
                      <wp:docPr id="614" name="Прямая соединительная линия 6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94105" cy="0"/>
                              </a:xfrm>
                              <a:prstGeom prst="line">
                                <a:avLst/>
                              </a:prstGeom>
                              <a:ln w="38100" cap="flat" cmpd="sng" algn="ctr">
                                <a:solidFill>
                                  <a:srgbClr val="C0000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A889E5" id="Прямая соединительная линия 614" o:spid="_x0000_s1026" style="position:absolute;flip:y;z-index:25162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6.5pt,0" to="492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" strokecolor="#c00000" strokeweight="3pt">
                      <v:stroke dashstyle="dash"/>
                    </v:line>
                  </w:pict>
                </mc:Fallback>
              </mc:AlternateContent>
            </w:r>
          </w:p>
          <w:p w:rsidR="008126FD" w:rsidRDefault="008126F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126FD" w:rsidRDefault="00D5341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598336" behindDoc="0" locked="0" layoutInCell="1" allowOverlap="1" wp14:anchorId="12C608E7" wp14:editId="525033EC">
                      <wp:simplePos x="0" y="0"/>
                      <wp:positionH relativeFrom="column">
                        <wp:posOffset>4675505</wp:posOffset>
                      </wp:positionH>
                      <wp:positionV relativeFrom="paragraph">
                        <wp:posOffset>133985</wp:posOffset>
                      </wp:positionV>
                      <wp:extent cx="298450" cy="265430"/>
                      <wp:effectExtent l="0" t="0" r="25400" b="20320"/>
                      <wp:wrapNone/>
                      <wp:docPr id="613" name="Блок-схема: узел 6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26543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srgbClr val="ED7D31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F24A19" id="Блок-схема: узел 613" o:spid="_x0000_s1026" type="#_x0000_t120" style="position:absolute;margin-left:368.15pt;margin-top:10.55pt;width:23.5pt;height:20.9pt;z-index:25159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" fillcolor="yellow" strokecolor="#ed7d31" strokeweight=".5pt">
                      <v:stroke joinstyle="miter"/>
                    </v:shape>
                  </w:pict>
                </mc:Fallback>
              </mc:AlternateContent>
            </w:r>
          </w:p>
          <w:p w:rsidR="008126FD" w:rsidRDefault="00B0290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34BBBE8" wp14:editId="3B74A7DF">
                      <wp:simplePos x="0" y="0"/>
                      <wp:positionH relativeFrom="column">
                        <wp:posOffset>3741809</wp:posOffset>
                      </wp:positionH>
                      <wp:positionV relativeFrom="paragraph">
                        <wp:posOffset>1762554</wp:posOffset>
                      </wp:positionV>
                      <wp:extent cx="287655" cy="142240"/>
                      <wp:effectExtent l="11430" t="8890" r="15240" b="10795"/>
                      <wp:wrapNone/>
                      <wp:docPr id="610" name="Прямоугольник 6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655" cy="142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2C08DB" id="Прямоугольник 610" o:spid="_x0000_s1026" style="position:absolute;margin-left:294.65pt;margin-top:138.8pt;width:22.65pt;height:11.2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" fillcolor="#4472c4" strokecolor="#1f3763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5072" behindDoc="0" locked="0" layoutInCell="1" allowOverlap="1" wp14:anchorId="4D95B4CF" wp14:editId="034652B4">
                      <wp:simplePos x="0" y="0"/>
                      <wp:positionH relativeFrom="column">
                        <wp:posOffset>810895</wp:posOffset>
                      </wp:positionH>
                      <wp:positionV relativeFrom="paragraph">
                        <wp:posOffset>1747127</wp:posOffset>
                      </wp:positionV>
                      <wp:extent cx="288290" cy="137795"/>
                      <wp:effectExtent l="15240" t="13335" r="10795" b="10795"/>
                      <wp:wrapNone/>
                      <wp:docPr id="463" name="Прямоугольник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290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734260" id="Прямоугольник 463" o:spid="_x0000_s1026" style="position:absolute;margin-left:63.85pt;margin-top:137.55pt;width:22.7pt;height:10.8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" fillcolor="#4472c4" strokecolor="#1f3763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 wp14:anchorId="3BDF6D47" wp14:editId="057004E1">
                      <wp:simplePos x="0" y="0"/>
                      <wp:positionH relativeFrom="column">
                        <wp:posOffset>340753</wp:posOffset>
                      </wp:positionH>
                      <wp:positionV relativeFrom="paragraph">
                        <wp:posOffset>1757919</wp:posOffset>
                      </wp:positionV>
                      <wp:extent cx="288290" cy="137795"/>
                      <wp:effectExtent l="15240" t="13335" r="10795" b="10795"/>
                      <wp:wrapNone/>
                      <wp:docPr id="464" name="Прямоугольник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290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4E60E4" id="Прямоугольник 464" o:spid="_x0000_s1026" style="position:absolute;margin-left:26.85pt;margin-top:138.4pt;width:22.7pt;height:10.85pt;z-index:25172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" fillcolor="#4472c4" strokecolor="#1f3763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5312" behindDoc="0" locked="0" layoutInCell="1" allowOverlap="1" wp14:anchorId="3577EC2D" wp14:editId="54AC5C47">
                      <wp:simplePos x="0" y="0"/>
                      <wp:positionH relativeFrom="column">
                        <wp:posOffset>-104327</wp:posOffset>
                      </wp:positionH>
                      <wp:positionV relativeFrom="paragraph">
                        <wp:posOffset>1750439</wp:posOffset>
                      </wp:positionV>
                      <wp:extent cx="288290" cy="137795"/>
                      <wp:effectExtent l="15240" t="13335" r="10795" b="10795"/>
                      <wp:wrapNone/>
                      <wp:docPr id="465" name="Прямоугольник 4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290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CFF638" id="Прямоугольник 465" o:spid="_x0000_s1026" style="position:absolute;margin-left:-8.2pt;margin-top:137.85pt;width:22.7pt;height:10.85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" fillcolor="#4472c4" strokecolor="#1f3763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 wp14:anchorId="735CF924" wp14:editId="50CEC2C1">
                      <wp:simplePos x="0" y="0"/>
                      <wp:positionH relativeFrom="column">
                        <wp:posOffset>4244340</wp:posOffset>
                      </wp:positionH>
                      <wp:positionV relativeFrom="paragraph">
                        <wp:posOffset>1767205</wp:posOffset>
                      </wp:positionV>
                      <wp:extent cx="288290" cy="137795"/>
                      <wp:effectExtent l="15240" t="13335" r="10795" b="10795"/>
                      <wp:wrapNone/>
                      <wp:docPr id="609" name="Прямоугольник 6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290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033F0D" id="Прямоугольник 609" o:spid="_x0000_s1026" style="position:absolute;margin-left:334.2pt;margin-top:139.15pt;width:22.7pt;height:10.85pt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" fillcolor="#4472c4" strokecolor="#1f3763" strokeweight="1pt"/>
                  </w:pict>
                </mc:Fallback>
              </mc:AlternateContent>
            </w:r>
            <w:r w:rsidR="00903236">
              <w:rPr>
                <w:noProof/>
                <w:lang w:eastAsia="ru-RU"/>
              </w:rPr>
              <w:drawing>
                <wp:anchor distT="0" distB="0" distL="114300" distR="114300" simplePos="0" relativeHeight="251636224" behindDoc="1" locked="0" layoutInCell="1" allowOverlap="1" wp14:anchorId="429ED20E" wp14:editId="61ED307C">
                  <wp:simplePos x="0" y="0"/>
                  <wp:positionH relativeFrom="column">
                    <wp:posOffset>3735705</wp:posOffset>
                  </wp:positionH>
                  <wp:positionV relativeFrom="paragraph">
                    <wp:posOffset>-3010535</wp:posOffset>
                  </wp:positionV>
                  <wp:extent cx="1101725" cy="2163445"/>
                  <wp:effectExtent l="0" t="0" r="3175" b="8255"/>
                  <wp:wrapThrough wrapText="bothSides">
                    <wp:wrapPolygon edited="0">
                      <wp:start x="0" y="0"/>
                      <wp:lineTo x="0" y="21492"/>
                      <wp:lineTo x="21289" y="21492"/>
                      <wp:lineTo x="21289" y="0"/>
                      <wp:lineTo x="0" y="0"/>
                    </wp:wrapPolygon>
                  </wp:wrapThrough>
                  <wp:docPr id="582" name="Рисунок 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2" name="Рисунок 5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511" t="46979" r="24936" b="148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3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03236">
              <w:rPr>
                <w:noProof/>
                <w:lang w:eastAsia="ru-RU"/>
              </w:rPr>
              <w:drawing>
                <wp:anchor distT="0" distB="0" distL="114300" distR="114300" simplePos="0" relativeHeight="251630080" behindDoc="1" locked="0" layoutInCell="1" allowOverlap="1" wp14:anchorId="6369F73C" wp14:editId="733EB21A">
                  <wp:simplePos x="0" y="0"/>
                  <wp:positionH relativeFrom="column">
                    <wp:posOffset>2667635</wp:posOffset>
                  </wp:positionH>
                  <wp:positionV relativeFrom="paragraph">
                    <wp:posOffset>-3044190</wp:posOffset>
                  </wp:positionV>
                  <wp:extent cx="1073785" cy="2140585"/>
                  <wp:effectExtent l="0" t="0" r="0" b="0"/>
                  <wp:wrapThrough wrapText="bothSides">
                    <wp:wrapPolygon edited="0">
                      <wp:start x="0" y="0"/>
                      <wp:lineTo x="0" y="21337"/>
                      <wp:lineTo x="21076" y="21337"/>
                      <wp:lineTo x="21076" y="0"/>
                      <wp:lineTo x="0" y="0"/>
                    </wp:wrapPolygon>
                  </wp:wrapThrough>
                  <wp:docPr id="576" name="Рисунок 5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6" name="Рисунок 5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936" t="14867" r="40511" b="469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785" cy="2140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03236">
              <w:rPr>
                <w:noProof/>
                <w:lang w:eastAsia="ru-RU"/>
              </w:rPr>
              <w:drawing>
                <wp:anchor distT="0" distB="0" distL="114300" distR="114300" simplePos="0" relativeHeight="251642368" behindDoc="1" locked="0" layoutInCell="1" allowOverlap="1" wp14:anchorId="47439292" wp14:editId="065AC016">
                  <wp:simplePos x="0" y="0"/>
                  <wp:positionH relativeFrom="column">
                    <wp:posOffset>1586865</wp:posOffset>
                  </wp:positionH>
                  <wp:positionV relativeFrom="paragraph">
                    <wp:posOffset>-3042285</wp:posOffset>
                  </wp:positionV>
                  <wp:extent cx="1083945" cy="2130425"/>
                  <wp:effectExtent l="0" t="0" r="1905" b="3175"/>
                  <wp:wrapThrough wrapText="bothSides">
                    <wp:wrapPolygon edited="0">
                      <wp:start x="0" y="0"/>
                      <wp:lineTo x="0" y="21439"/>
                      <wp:lineTo x="21258" y="21439"/>
                      <wp:lineTo x="21258" y="0"/>
                      <wp:lineTo x="0" y="0"/>
                    </wp:wrapPolygon>
                  </wp:wrapThrough>
                  <wp:docPr id="577" name="Рисунок 5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7" name="Рисунок 5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511" t="46979" r="24936" b="148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45" cy="2130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53412">
              <w:rPr>
                <w:noProof/>
                <w:lang w:eastAsia="ru-RU"/>
              </w:rPr>
              <w:drawing>
                <wp:anchor distT="0" distB="0" distL="114300" distR="114300" simplePos="0" relativeHeight="251645440" behindDoc="1" locked="0" layoutInCell="1" allowOverlap="1" wp14:anchorId="6287C5AF" wp14:editId="0DB7C589">
                  <wp:simplePos x="0" y="0"/>
                  <wp:positionH relativeFrom="column">
                    <wp:posOffset>1441450</wp:posOffset>
                  </wp:positionH>
                  <wp:positionV relativeFrom="paragraph">
                    <wp:posOffset>624840</wp:posOffset>
                  </wp:positionV>
                  <wp:extent cx="2040255" cy="1327150"/>
                  <wp:effectExtent l="0" t="0" r="0" b="6350"/>
                  <wp:wrapThrough wrapText="bothSides">
                    <wp:wrapPolygon edited="0">
                      <wp:start x="0" y="0"/>
                      <wp:lineTo x="0" y="21393"/>
                      <wp:lineTo x="21378" y="21393"/>
                      <wp:lineTo x="21378" y="0"/>
                      <wp:lineTo x="0" y="0"/>
                    </wp:wrapPolygon>
                  </wp:wrapThrough>
                  <wp:docPr id="608" name="Рисунок 6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8" name="Рисунок 6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979" t="24936" r="14867" b="405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0255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53412">
              <w:rPr>
                <w:noProof/>
                <w:lang w:eastAsia="ru-RU"/>
              </w:rPr>
              <w:drawing>
                <wp:anchor distT="0" distB="0" distL="114300" distR="114300" simplePos="0" relativeHeight="251653632" behindDoc="1" locked="0" layoutInCell="1" allowOverlap="1" wp14:anchorId="5E21CF04" wp14:editId="520FB9C6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1013460</wp:posOffset>
                  </wp:positionV>
                  <wp:extent cx="276860" cy="389255"/>
                  <wp:effectExtent l="0" t="0" r="8890" b="0"/>
                  <wp:wrapThrough wrapText="bothSides">
                    <wp:wrapPolygon edited="0">
                      <wp:start x="0" y="0"/>
                      <wp:lineTo x="0" y="20085"/>
                      <wp:lineTo x="20807" y="20085"/>
                      <wp:lineTo x="20807" y="0"/>
                      <wp:lineTo x="0" y="0"/>
                    </wp:wrapPolygon>
                  </wp:wrapThrough>
                  <wp:docPr id="606" name="Рисунок 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" name="Рисунок 6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60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5341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4056BB4B" wp14:editId="5A5C0855">
                      <wp:simplePos x="0" y="0"/>
                      <wp:positionH relativeFrom="column">
                        <wp:posOffset>6222365</wp:posOffset>
                      </wp:positionH>
                      <wp:positionV relativeFrom="paragraph">
                        <wp:posOffset>-1936750</wp:posOffset>
                      </wp:positionV>
                      <wp:extent cx="2540" cy="212725"/>
                      <wp:effectExtent l="40640" t="44450" r="42545" b="38100"/>
                      <wp:wrapNone/>
                      <wp:docPr id="604" name="Прямая соединительная линия 6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0" cy="21272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FC0EDB" id="Прямая соединительная линия 604" o:spid="_x0000_s1026" style="position:absolute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152.5pt" to="490.15pt,-1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" strokeweight="6pt"/>
                  </w:pict>
                </mc:Fallback>
              </mc:AlternateContent>
            </w:r>
            <w:r w:rsidR="00D5341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17B887C9" wp14:editId="1D3DFADF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117475</wp:posOffset>
                      </wp:positionV>
                      <wp:extent cx="298450" cy="265430"/>
                      <wp:effectExtent l="0" t="0" r="25400" b="20320"/>
                      <wp:wrapNone/>
                      <wp:docPr id="602" name="Блок-схема: узел 6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26543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srgbClr val="ED7D31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0EEBCB" id="Блок-схема: узел 602" o:spid="_x0000_s1026" type="#_x0000_t120" style="position:absolute;margin-left:21.6pt;margin-top:9.25pt;width:23.5pt;height:20.9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" fillcolor="yellow" strokecolor="#ed7d31" strokeweight=".5pt">
                      <v:stroke joinstyle="miter"/>
                    </v:shape>
                  </w:pict>
                </mc:Fallback>
              </mc:AlternateContent>
            </w:r>
            <w:r w:rsidR="00D5341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6DCDF01C" wp14:editId="10815DBB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504825</wp:posOffset>
                      </wp:positionV>
                      <wp:extent cx="298450" cy="265430"/>
                      <wp:effectExtent l="7620" t="9525" r="8255" b="10795"/>
                      <wp:wrapNone/>
                      <wp:docPr id="600" name="Блок-схема: узел 6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265430"/>
                              </a:xfrm>
                              <a:prstGeom prst="flowChartConnector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18C55"/>
                                  </a:gs>
                                  <a:gs pos="50000">
                                    <a:srgbClr val="F67B28"/>
                                  </a:gs>
                                  <a:gs pos="100000">
                                    <a:srgbClr val="E56B17"/>
                                  </a:gs>
                                </a:gsLst>
                                <a:lin ang="5400000"/>
                              </a:gradFill>
                              <a:ln w="6350">
                                <a:solidFill>
                                  <a:srgbClr val="ED7D31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95B3BC" id="Блок-схема: узел 600" o:spid="_x0000_s1026" type="#_x0000_t120" style="position:absolute;margin-left:21.6pt;margin-top:39.75pt;width:23.5pt;height:20.9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" fillcolor="#f18c55" strokecolor="#ed7d31" strokeweight=".5pt">
                      <v:fill color2="#e56b17" rotate="t" colors="0 #f18c55;.5 #f67b28;1 #e56b17" focus="100%" type="gradient">
                        <o:fill v:ext="view" type="gradientUnscaled"/>
                      </v:fill>
                      <v:stroke joinstyle="miter"/>
                    </v:shape>
                  </w:pict>
                </mc:Fallback>
              </mc:AlternateContent>
            </w:r>
            <w:r w:rsidR="00D53412">
              <w:rPr>
                <w:noProof/>
                <w:lang w:eastAsia="ru-RU"/>
              </w:rPr>
              <w:drawing>
                <wp:anchor distT="0" distB="0" distL="114300" distR="114300" simplePos="0" relativeHeight="251679232" behindDoc="1" locked="0" layoutInCell="1" allowOverlap="1" wp14:anchorId="4DF596A4" wp14:editId="61A0E4E6">
                  <wp:simplePos x="0" y="0"/>
                  <wp:positionH relativeFrom="column">
                    <wp:posOffset>6043930</wp:posOffset>
                  </wp:positionH>
                  <wp:positionV relativeFrom="paragraph">
                    <wp:posOffset>-1226820</wp:posOffset>
                  </wp:positionV>
                  <wp:extent cx="276860" cy="389255"/>
                  <wp:effectExtent l="0" t="0" r="8890" b="0"/>
                  <wp:wrapThrough wrapText="bothSides">
                    <wp:wrapPolygon edited="0">
                      <wp:start x="0" y="0"/>
                      <wp:lineTo x="0" y="20085"/>
                      <wp:lineTo x="20807" y="20085"/>
                      <wp:lineTo x="20807" y="0"/>
                      <wp:lineTo x="0" y="0"/>
                    </wp:wrapPolygon>
                  </wp:wrapThrough>
                  <wp:docPr id="598" name="Рисунок 5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8" name="Рисунок 5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60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53412"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04480" behindDoc="0" locked="0" layoutInCell="1" allowOverlap="1" wp14:anchorId="747A24CB" wp14:editId="0CE26667">
                      <wp:simplePos x="0" y="0"/>
                      <wp:positionH relativeFrom="column">
                        <wp:posOffset>5788660</wp:posOffset>
                      </wp:positionH>
                      <wp:positionV relativeFrom="paragraph">
                        <wp:posOffset>-2004060</wp:posOffset>
                      </wp:positionV>
                      <wp:extent cx="347980" cy="129540"/>
                      <wp:effectExtent l="11430" t="10795" r="11430" b="12700"/>
                      <wp:wrapNone/>
                      <wp:docPr id="597" name="Прямоугольник 5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4798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8126FD" w:rsidRDefault="00D5341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Таймер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7A24CB" id="Прямоугольник 597" o:spid="_x0000_s1036" style="position:absolute;margin-left:455.8pt;margin-top:-157.8pt;width:27.4pt;height:10.2pt;rotation:90;z-index:25160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" fillcolor="red" strokecolor="#1f3763" strokeweight="1pt">
                      <v:textbox>
                        <w:txbxContent>
                          <w:p w:rsidR="008126FD" w:rsidRDefault="00D5341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Таймер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53412"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02432" behindDoc="0" locked="0" layoutInCell="1" allowOverlap="1" wp14:anchorId="647F2B32" wp14:editId="7DA91CB0">
                      <wp:simplePos x="0" y="0"/>
                      <wp:positionH relativeFrom="column">
                        <wp:posOffset>4675505</wp:posOffset>
                      </wp:positionH>
                      <wp:positionV relativeFrom="paragraph">
                        <wp:posOffset>414020</wp:posOffset>
                      </wp:positionV>
                      <wp:extent cx="298450" cy="265430"/>
                      <wp:effectExtent l="8255" t="13970" r="7620" b="6350"/>
                      <wp:wrapNone/>
                      <wp:docPr id="594" name="Блок-схема: узел 5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265430"/>
                              </a:xfrm>
                              <a:prstGeom prst="flowChartConnector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18C55"/>
                                  </a:gs>
                                  <a:gs pos="50000">
                                    <a:srgbClr val="F67B28"/>
                                  </a:gs>
                                  <a:gs pos="100000">
                                    <a:srgbClr val="E56B17"/>
                                  </a:gs>
                                </a:gsLst>
                                <a:lin ang="5400000"/>
                              </a:gradFill>
                              <a:ln w="6350">
                                <a:solidFill>
                                  <a:srgbClr val="ED7D31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981764" id="Блок-схема: узел 594" o:spid="_x0000_s1026" type="#_x0000_t120" style="position:absolute;margin-left:368.15pt;margin-top:32.6pt;width:23.5pt;height:20.9pt;z-index:25160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" fillcolor="#f18c55" strokecolor="#ed7d31" strokeweight=".5pt">
                      <v:fill color2="#e56b17" rotate="t" colors="0 #f18c55;.5 #f67b28;1 #e56b17" focus="100%" type="gradient">
                        <o:fill v:ext="view" type="gradientUnscaled"/>
                      </v:fill>
                      <v:stroke joinstyle="miter"/>
                    </v:shape>
                  </w:pict>
                </mc:Fallback>
              </mc:AlternateContent>
            </w:r>
            <w:r w:rsidR="00D53412"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15744" behindDoc="0" locked="0" layoutInCell="1" allowOverlap="1" wp14:anchorId="5BBE91FC" wp14:editId="38F348BD">
                      <wp:simplePos x="0" y="0"/>
                      <wp:positionH relativeFrom="column">
                        <wp:posOffset>5201285</wp:posOffset>
                      </wp:positionH>
                      <wp:positionV relativeFrom="paragraph">
                        <wp:posOffset>-677545</wp:posOffset>
                      </wp:positionV>
                      <wp:extent cx="8255" cy="2119630"/>
                      <wp:effectExtent l="19050" t="0" r="29845" b="13970"/>
                      <wp:wrapNone/>
                      <wp:docPr id="593" name="Прямая соединительная линия 5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255" cy="2119630"/>
                              </a:xfrm>
                              <a:prstGeom prst="line">
                                <a:avLst/>
                              </a:prstGeom>
                              <a:ln w="38100" cap="flat" cmpd="sng" algn="ctr">
                                <a:solidFill>
                                  <a:srgbClr val="C0000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FDE49E" id="Прямая соединительная линия 593" o:spid="_x0000_s1026" style="position:absolute;flip:x y;z-index:25161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9.55pt,-53.35pt" to="410.2pt,1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" strokecolor="#c00000" strokeweight="3pt">
                      <v:stroke dashstyle="dash"/>
                    </v:line>
                  </w:pict>
                </mc:Fallback>
              </mc:AlternateContent>
            </w:r>
            <w:r w:rsidR="00D53412"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12672" behindDoc="0" locked="0" layoutInCell="1" allowOverlap="1" wp14:anchorId="683A4C7B" wp14:editId="1F94F203">
                      <wp:simplePos x="0" y="0"/>
                      <wp:positionH relativeFrom="column">
                        <wp:posOffset>5833110</wp:posOffset>
                      </wp:positionH>
                      <wp:positionV relativeFrom="paragraph">
                        <wp:posOffset>194945</wp:posOffset>
                      </wp:positionV>
                      <wp:extent cx="539750" cy="818515"/>
                      <wp:effectExtent l="41910" t="42545" r="46990" b="43815"/>
                      <wp:wrapNone/>
                      <wp:docPr id="589" name="Прямая соединительная линия 5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39750" cy="81851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F1AF43" id="Прямая соединительная линия 589" o:spid="_x0000_s1026" style="position:absolute;flip:x;z-index:25161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9.3pt,15.35pt" to="501.8pt,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" strokeweight="6pt"/>
                  </w:pict>
                </mc:Fallback>
              </mc:AlternateContent>
            </w:r>
            <w:r w:rsidR="00D5341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30152313" wp14:editId="35EF5C68">
                      <wp:simplePos x="0" y="0"/>
                      <wp:positionH relativeFrom="column">
                        <wp:posOffset>6163945</wp:posOffset>
                      </wp:positionH>
                      <wp:positionV relativeFrom="paragraph">
                        <wp:posOffset>1479550</wp:posOffset>
                      </wp:positionV>
                      <wp:extent cx="208915" cy="291465"/>
                      <wp:effectExtent l="10795" t="12700" r="8890" b="10160"/>
                      <wp:wrapNone/>
                      <wp:docPr id="588" name="Полилиния 5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08915" cy="291465"/>
                              </a:xfrm>
                              <a:custGeom>
                                <a:avLst/>
                                <a:gdLst>
                                  <a:gd name="T0" fmla="*/ 138223 w 138223"/>
                                  <a:gd name="T1" fmla="*/ 127591 h 255182"/>
                                  <a:gd name="T2" fmla="*/ 69111 w 138223"/>
                                  <a:gd name="T3" fmla="*/ 255182 h 255182"/>
                                  <a:gd name="T4" fmla="*/ -1 w 138223"/>
                                  <a:gd name="T5" fmla="*/ 127591 h 255182"/>
                                  <a:gd name="T6" fmla="*/ 69111 w 138223"/>
                                  <a:gd name="T7" fmla="*/ 0 h 255182"/>
                                  <a:gd name="T8" fmla="*/ 69112 w 138223"/>
                                  <a:gd name="T9" fmla="*/ 127591 h 255182"/>
                                  <a:gd name="T10" fmla="*/ 138223 w 138223"/>
                                  <a:gd name="T11" fmla="*/ 127591 h 255182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38223" h="255182">
                                    <a:moveTo>
                                      <a:pt x="138223" y="127591"/>
                                    </a:moveTo>
                                    <a:cubicBezTo>
                                      <a:pt x="138223" y="198058"/>
                                      <a:pt x="107281" y="255182"/>
                                      <a:pt x="69111" y="255182"/>
                                    </a:cubicBezTo>
                                    <a:cubicBezTo>
                                      <a:pt x="30941" y="255182"/>
                                      <a:pt x="-1" y="198058"/>
                                      <a:pt x="-1" y="127591"/>
                                    </a:cubicBezTo>
                                    <a:cubicBezTo>
                                      <a:pt x="-1" y="57124"/>
                                      <a:pt x="30941" y="0"/>
                                      <a:pt x="69111" y="0"/>
                                    </a:cubicBezTo>
                                    <a:cubicBezTo>
                                      <a:pt x="69111" y="42530"/>
                                      <a:pt x="69112" y="85061"/>
                                      <a:pt x="69112" y="127591"/>
                                    </a:cubicBezTo>
                                    <a:lnTo>
                                      <a:pt x="138223" y="1275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9D3FBA" id="Полилиния 588" o:spid="_x0000_s1026" style="position:absolute;margin-left:485.35pt;margin-top:116.5pt;width:16.45pt;height:22.9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8223,255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" path="m138223,127591v,70467,-30942,127591,-69112,127591c30941,255182,-1,198058,-1,127591,-1,57124,30941,,69111,v,42530,1,85061,1,127591l138223,127591xe" fillcolor="#4472c4" strokecolor="#1f3763" strokeweight="1pt">
                      <v:stroke joinstyle="miter"/>
                      <v:path arrowok="t" o:connecttype="custom" o:connectlocs="208915,145733;104457,291465;-2,145733;104457,0;104458,145733;208915,145733" o:connectangles="0,0,0,0,0,0"/>
                    </v:shape>
                  </w:pict>
                </mc:Fallback>
              </mc:AlternateContent>
            </w:r>
            <w:r w:rsidR="00D53412"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47488" behindDoc="0" locked="0" layoutInCell="1" allowOverlap="1" wp14:anchorId="3AB8C6B7" wp14:editId="5DAC3884">
                      <wp:simplePos x="0" y="0"/>
                      <wp:positionH relativeFrom="column">
                        <wp:posOffset>6238240</wp:posOffset>
                      </wp:positionH>
                      <wp:positionV relativeFrom="paragraph">
                        <wp:posOffset>-1505585</wp:posOffset>
                      </wp:positionV>
                      <wp:extent cx="146685" cy="205105"/>
                      <wp:effectExtent l="8890" t="8890" r="15875" b="14605"/>
                      <wp:wrapNone/>
                      <wp:docPr id="584" name="Группа 5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6685" cy="205105"/>
                                <a:chOff x="0" y="-1"/>
                                <a:chExt cx="303030" cy="135732"/>
                              </a:xfrm>
                            </wpg:grpSpPr>
                            <wps:wsp>
                              <wps:cNvPr id="585" name="Прямоугольник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-1"/>
                                  <a:ext cx="303030" cy="1357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70AD47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86" name="Блок-схема: узел суммирования 4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81" y="12357"/>
                                  <a:ext cx="107950" cy="95250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87" name="Блок-схема: узел суммирования 4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9906" y="9268"/>
                                  <a:ext cx="107950" cy="95250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65FC30B" id="Группа 584" o:spid="_x0000_s1026" style="position:absolute;margin-left:491.2pt;margin-top:-118.55pt;width:11.55pt;height:16.15pt;z-index:251647488" coordorigin=",-1" coordsize="303030,135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">
                      <v:rect id="Прямоугольник 20" o:spid="_x0000_s1027" style="position:absolute;top:-1;width:303030;height:1357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" strokecolor="#70ad47" strokeweight="1pt"/>
                      <v:shape id="Блок-схема: узел суммирования 449" o:spid="_x0000_s1028" type="#_x0000_t123" style="position:absolute;left:33981;top:12357;width:107950;height:95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" strokeweight="1pt">
                        <v:stroke joinstyle="miter"/>
                      </v:shape>
                      <v:shape id="Блок-схема: узел суммирования 451" o:spid="_x0000_s1029" type="#_x0000_t123" style="position:absolute;left:169906;top:9268;width:107950;height:95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" strokeweight="1pt">
                        <v:stroke joinstyle="miter"/>
                      </v:shape>
                    </v:group>
                  </w:pict>
                </mc:Fallback>
              </mc:AlternateContent>
            </w:r>
            <w:r w:rsidR="00D53412"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17792" behindDoc="0" locked="0" layoutInCell="1" allowOverlap="1" wp14:anchorId="3300F838" wp14:editId="473F5522">
                      <wp:simplePos x="0" y="0"/>
                      <wp:positionH relativeFrom="column">
                        <wp:posOffset>5125085</wp:posOffset>
                      </wp:positionH>
                      <wp:positionV relativeFrom="paragraph">
                        <wp:posOffset>1408430</wp:posOffset>
                      </wp:positionV>
                      <wp:extent cx="1038860" cy="0"/>
                      <wp:effectExtent l="0" t="19050" r="0" b="19050"/>
                      <wp:wrapNone/>
                      <wp:docPr id="583" name="Прямая соединительная линия 5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8860" cy="0"/>
                              </a:xfrm>
                              <a:prstGeom prst="line">
                                <a:avLst/>
                              </a:prstGeom>
                              <a:ln w="38100" cap="flat" cmpd="sng" algn="ctr">
                                <a:solidFill>
                                  <a:srgbClr val="C00000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BC5FEB" id="Прямая соединительная линия 583" o:spid="_x0000_s1026" style="position:absolute;z-index:25161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3.55pt,110.9pt" to="485.35pt,1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" strokecolor="#c00000" strokeweight="3pt">
                      <v:stroke dashstyle="dash"/>
                    </v:line>
                  </w:pict>
                </mc:Fallback>
              </mc:AlternateContent>
            </w:r>
            <w:r w:rsidR="00D5341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63B1DC8E" wp14:editId="3967204F">
                      <wp:simplePos x="0" y="0"/>
                      <wp:positionH relativeFrom="column">
                        <wp:posOffset>5408930</wp:posOffset>
                      </wp:positionH>
                      <wp:positionV relativeFrom="paragraph">
                        <wp:posOffset>1619885</wp:posOffset>
                      </wp:positionV>
                      <wp:extent cx="276225" cy="205740"/>
                      <wp:effectExtent l="8255" t="10160" r="10795" b="12700"/>
                      <wp:wrapNone/>
                      <wp:docPr id="581" name="Блок-схема: узел суммирования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205740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FCCC9D" id="Блок-схема: узел суммирования 581" o:spid="_x0000_s1026" type="#_x0000_t123" style="position:absolute;margin-left:425.9pt;margin-top:127.55pt;width:21.75pt;height:16.2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" fillcolor="#4472c4" strokecolor="#1f3763" strokeweight="1pt">
                      <v:stroke joinstyle="miter"/>
                    </v:shape>
                  </w:pict>
                </mc:Fallback>
              </mc:AlternateContent>
            </w:r>
            <w:r w:rsidR="00D53412"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444F3FAE" wp14:editId="2F4ACCE8">
                      <wp:simplePos x="0" y="0"/>
                      <wp:positionH relativeFrom="column">
                        <wp:posOffset>5840095</wp:posOffset>
                      </wp:positionH>
                      <wp:positionV relativeFrom="paragraph">
                        <wp:posOffset>1679575</wp:posOffset>
                      </wp:positionV>
                      <wp:extent cx="206375" cy="91440"/>
                      <wp:effectExtent l="11430" t="12065" r="11430" b="10160"/>
                      <wp:wrapNone/>
                      <wp:docPr id="580" name="Блок-схема: альтернативный процесс 5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06375" cy="9144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E36E7D3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Блок-схема: альтернативный процесс 580" o:spid="_x0000_s1026" type="#_x0000_t176" style="position:absolute;margin-left:459.85pt;margin-top:132.25pt;width:16.25pt;height:7.2pt;rotation:90;z-index:25162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" fillcolor="red" strokecolor="#1f3763" strokeweight="1pt"/>
                  </w:pict>
                </mc:Fallback>
              </mc:AlternateContent>
            </w:r>
            <w:r w:rsidR="00D53412"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596288" behindDoc="0" locked="0" layoutInCell="1" allowOverlap="1" wp14:anchorId="63A399D3" wp14:editId="165120AD">
                      <wp:simplePos x="0" y="0"/>
                      <wp:positionH relativeFrom="column">
                        <wp:posOffset>5856605</wp:posOffset>
                      </wp:positionH>
                      <wp:positionV relativeFrom="paragraph">
                        <wp:posOffset>-2701290</wp:posOffset>
                      </wp:positionV>
                      <wp:extent cx="368300" cy="1015365"/>
                      <wp:effectExtent l="57150" t="38100" r="50800" b="70485"/>
                      <wp:wrapNone/>
                      <wp:docPr id="579" name="Прямоугольник 5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8300" cy="1015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666699"/>
                              </a:solidFill>
                            </wps:spPr>
                            <wps:style>
                              <a:lnRef idx="0">
                                <a:schemeClr val="accent4"/>
                              </a:lnRef>
                              <a:fillRef idx="3">
                                <a:schemeClr val="accent4"/>
                              </a:fillRef>
                              <a:effectRef idx="3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126FD" w:rsidRDefault="00D53412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ru-RU"/>
                                    </w:rPr>
                                    <w:drawing>
                                      <wp:inline distT="0" distB="0" distL="0" distR="0" wp14:anchorId="035EB834" wp14:editId="63CD523E">
                                        <wp:extent cx="457200" cy="251460"/>
                                        <wp:effectExtent l="0" t="0" r="0" b="0"/>
                                        <wp:docPr id="471" name="Рисунок 47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78" name="Рисунок 57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flipV="1">
                                                  <a:off x="0" y="0"/>
                                                  <a:ext cx="457200" cy="2514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>стол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A399D3" id="Прямоугольник 579" o:spid="_x0000_s1037" style="position:absolute;margin-left:461.15pt;margin-top:-212.7pt;width:29pt;height:79.95pt;z-index:25159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" fillcolor="#669" stroked="f">
                      <v:shadow on="t" color="black" opacity="41287f" offset="0,1.5pt"/>
                      <v:textbox>
                        <w:txbxContent>
                          <w:p w:rsidR="008126FD" w:rsidRDefault="00D53412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035EB834" wp14:editId="63CD523E">
                                  <wp:extent cx="457200" cy="251460"/>
                                  <wp:effectExtent l="0" t="0" r="0" b="0"/>
                                  <wp:docPr id="471" name="Рисунок 4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78" name="Рисунок 57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V="1">
                                            <a:off x="0" y="0"/>
                                            <a:ext cx="457200" cy="251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стол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53412"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00384" behindDoc="0" locked="0" layoutInCell="1" allowOverlap="1" wp14:anchorId="415F4B57" wp14:editId="7FDA0ECF">
                      <wp:simplePos x="0" y="0"/>
                      <wp:positionH relativeFrom="column">
                        <wp:posOffset>2708275</wp:posOffset>
                      </wp:positionH>
                      <wp:positionV relativeFrom="paragraph">
                        <wp:posOffset>3206750</wp:posOffset>
                      </wp:positionV>
                      <wp:extent cx="447040" cy="400685"/>
                      <wp:effectExtent l="3175" t="0" r="0" b="2540"/>
                      <wp:wrapNone/>
                      <wp:docPr id="574" name="Поле 5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040" cy="400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8126FD" w:rsidRDefault="008126FD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5F4B57" id="Поле 574" o:spid="_x0000_s1038" type="#_x0000_t202" style="position:absolute;margin-left:213.25pt;margin-top:252.5pt;width:35.2pt;height:31.55pt;z-index:25160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" stroked="f">
                      <v:textbox>
                        <w:txbxContent>
                          <w:p w:rsidR="008126FD" w:rsidRDefault="008126FD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53412"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593216" behindDoc="0" locked="0" layoutInCell="1" allowOverlap="1" wp14:anchorId="6B7722F8" wp14:editId="54856307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4058285</wp:posOffset>
                      </wp:positionV>
                      <wp:extent cx="7110730" cy="29845"/>
                      <wp:effectExtent l="13335" t="10160" r="10160" b="7620"/>
                      <wp:wrapNone/>
                      <wp:docPr id="573" name="Прямая соединительная линия 5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10730" cy="298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29646C" id="Прямая соединительная линия 573" o:spid="_x0000_s1026" style="position:absolute;z-index:25159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3pt,319.55pt" to="569.2pt,3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">
                      <v:stroke dashstyle="dash"/>
                    </v:line>
                  </w:pict>
                </mc:Fallback>
              </mc:AlternateContent>
            </w:r>
            <w:r w:rsidR="00D53412">
              <w:rPr>
                <w:lang w:eastAsia="ru-RU"/>
              </w:rPr>
              <w:t xml:space="preserve">   </w:t>
            </w:r>
          </w:p>
        </w:tc>
        <w:tc>
          <w:tcPr>
            <w:tcW w:w="3969" w:type="dxa"/>
            <w:shd w:val="clear" w:color="auto" w:fill="auto"/>
          </w:tcPr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77"/>
              <w:gridCol w:w="2408"/>
            </w:tblGrid>
            <w:tr w:rsidR="008126FD">
              <w:tc>
                <w:tcPr>
                  <w:tcW w:w="1277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2"/>
                      <w:szCs w:val="22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05504" behindDoc="0" locked="0" layoutInCell="1" allowOverlap="1" wp14:anchorId="3E95A690" wp14:editId="0E23C9F1">
                            <wp:simplePos x="0" y="0"/>
                            <wp:positionH relativeFrom="column">
                              <wp:posOffset>307975</wp:posOffset>
                            </wp:positionH>
                            <wp:positionV relativeFrom="paragraph">
                              <wp:posOffset>231140</wp:posOffset>
                            </wp:positionV>
                            <wp:extent cx="144145" cy="183515"/>
                            <wp:effectExtent l="12700" t="12065" r="5080" b="13970"/>
                            <wp:wrapNone/>
                            <wp:docPr id="572" name="Блок-схема: узел 57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4145" cy="183515"/>
                                    </a:xfrm>
                                    <a:prstGeom prst="flowChartConnector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rgbClr val="F18C55"/>
                                        </a:gs>
                                        <a:gs pos="50000">
                                          <a:srgbClr val="F67B28"/>
                                        </a:gs>
                                        <a:gs pos="100000">
                                          <a:srgbClr val="E56B17"/>
                                        </a:gs>
                                      </a:gsLst>
                                      <a:lin ang="5400000"/>
                                    </a:gradFill>
                                    <a:ln w="6350">
                                      <a:solidFill>
                                        <a:srgbClr val="ED7D31"/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2190C3FC" id="Блок-схема: узел 572" o:spid="_x0000_s1026" type="#_x0000_t120" style="position:absolute;margin-left:24.25pt;margin-top:18.2pt;width:11.35pt;height:14.45pt;z-index:25160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" fillcolor="#f18c55" strokecolor="#ed7d31" strokeweight=".5pt">
                            <v:fill color2="#e56b17" rotate="t" colors="0 #f18c55;.5 #f67b28;1 #e56b17" focus="100%" type="gradient">
                              <o:fill v:ext="view" type="gradientUnscaled"/>
                            </v:fill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Arial" w:hAnsi="Arial" w:cs="Arial"/>
                      <w:b/>
                      <w:bCs/>
                      <w:noProof/>
                      <w:sz w:val="22"/>
                      <w:szCs w:val="22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680" behindDoc="0" locked="0" layoutInCell="1" allowOverlap="1" wp14:anchorId="0E06DE0C" wp14:editId="38812E61">
                            <wp:simplePos x="0" y="0"/>
                            <wp:positionH relativeFrom="column">
                              <wp:posOffset>238760</wp:posOffset>
                            </wp:positionH>
                            <wp:positionV relativeFrom="paragraph">
                              <wp:posOffset>-7620</wp:posOffset>
                            </wp:positionV>
                            <wp:extent cx="137795" cy="261620"/>
                            <wp:effectExtent l="10160" t="11430" r="13970" b="12700"/>
                            <wp:wrapNone/>
                            <wp:docPr id="571" name="Блок-схема: магнитный диск 57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37795" cy="261620"/>
                                    </a:xfrm>
                                    <a:prstGeom prst="flowChartMagneticDisk">
                                      <a:avLst/>
                                    </a:prstGeom>
                                    <a:solidFill>
                                      <a:srgbClr val="4472C4"/>
                                    </a:solidFill>
                                    <a:ln w="12700">
                                      <a:solidFill>
                                        <a:srgbClr val="1F3763"/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4D7E6219" id="_x0000_t132" coordsize="21600,21600" o:spt="132" path="m10800,qx,3391l,18209qy10800,21600,21600,18209l21600,3391qy10800,xem,3391nfqy10800,6782,21600,3391e">
                            <v:path o:extrusionok="f" gradientshapeok="t" o:connecttype="custom" o:connectlocs="10800,6782;10800,0;0,10800;10800,21600;21600,10800" o:connectangles="270,270,180,90,0" textboxrect="0,6782,21600,18209"/>
                          </v:shapetype>
                          <v:shape id="Блок-схема: магнитный диск 571" o:spid="_x0000_s1026" type="#_x0000_t132" style="position:absolute;margin-left:18.8pt;margin-top:-.6pt;width:10.85pt;height:20.6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" fillcolor="#4472c4" strokecolor="#1f3763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lang w:eastAsia="ru-RU"/>
                    </w:rPr>
                    <w:t>м</w:t>
                  </w:r>
                </w:p>
              </w:tc>
              <w:tc>
                <w:tcPr>
                  <w:tcW w:w="2408" w:type="dxa"/>
                  <w:shd w:val="clear" w:color="auto" w:fill="auto"/>
                </w:tcPr>
                <w:p w:rsidR="008126FD" w:rsidRDefault="008126FD">
                  <w:pPr>
                    <w:rPr>
                      <w:sz w:val="16"/>
                      <w:szCs w:val="16"/>
                    </w:rPr>
                  </w:pPr>
                </w:p>
                <w:p w:rsidR="008126FD" w:rsidRDefault="00D5341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Корзина для белья</w:t>
                  </w:r>
                </w:p>
              </w:tc>
            </w:tr>
            <w:tr w:rsidR="008126FD">
              <w:tc>
                <w:tcPr>
                  <w:tcW w:w="1277" w:type="dxa"/>
                  <w:shd w:val="clear" w:color="auto" w:fill="auto"/>
                </w:tcPr>
                <w:p w:rsidR="008126FD" w:rsidRDefault="008126FD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08" w:type="dxa"/>
                  <w:shd w:val="clear" w:color="auto" w:fill="auto"/>
                </w:tcPr>
                <w:p w:rsidR="008126FD" w:rsidRDefault="00D5341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бак для мусора</w:t>
                  </w:r>
                </w:p>
              </w:tc>
            </w:tr>
            <w:tr w:rsidR="00903236">
              <w:tc>
                <w:tcPr>
                  <w:tcW w:w="1277" w:type="dxa"/>
                  <w:shd w:val="clear" w:color="auto" w:fill="auto"/>
                </w:tcPr>
                <w:p w:rsidR="00903236" w:rsidRDefault="0090323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2"/>
                      <w:lang w:eastAsia="ru-RU"/>
                    </w:rPr>
                    <w:drawing>
                      <wp:inline distT="0" distB="0" distL="0" distR="0" wp14:anchorId="4EDD05AC" wp14:editId="102F6770">
                        <wp:extent cx="304800" cy="274320"/>
                        <wp:effectExtent l="0" t="0" r="0" b="0"/>
                        <wp:docPr id="472" name="Рисунок 47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08" w:type="dxa"/>
                  <w:shd w:val="clear" w:color="auto" w:fill="auto"/>
                </w:tcPr>
                <w:p w:rsidR="00903236" w:rsidRDefault="0090323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Бак для волос</w:t>
                  </w:r>
                </w:p>
              </w:tc>
            </w:tr>
            <w:tr w:rsidR="008126FD">
              <w:tc>
                <w:tcPr>
                  <w:tcW w:w="1277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2"/>
                      <w:szCs w:val="22"/>
                      <w:lang w:eastAsia="ru-RU"/>
                    </w:rPr>
                    <w:drawing>
                      <wp:inline distT="0" distB="0" distL="0" distR="0" wp14:anchorId="059FDFE6" wp14:editId="615D3479">
                        <wp:extent cx="299066" cy="269159"/>
                        <wp:effectExtent l="0" t="4128" r="2223" b="2222"/>
                        <wp:docPr id="49" name="Рисунок 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9" name="Рисунок 4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 rot="-5400000">
                                  <a:off x="0" y="0"/>
                                  <a:ext cx="299920" cy="2699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08" w:type="dxa"/>
                  <w:shd w:val="clear" w:color="auto" w:fill="auto"/>
                </w:tcPr>
                <w:p w:rsidR="008126FD" w:rsidRDefault="00D5341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Мойка парикмахерская</w:t>
                  </w:r>
                </w:p>
              </w:tc>
            </w:tr>
            <w:tr w:rsidR="008126FD">
              <w:tc>
                <w:tcPr>
                  <w:tcW w:w="1277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2"/>
                      <w:szCs w:val="22"/>
                      <w:lang w:eastAsia="ru-RU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06528" behindDoc="0" locked="0" layoutInCell="1" allowOverlap="1">
                            <wp:simplePos x="0" y="0"/>
                            <wp:positionH relativeFrom="column">
                              <wp:posOffset>170683</wp:posOffset>
                            </wp:positionH>
                            <wp:positionV relativeFrom="paragraph">
                              <wp:posOffset>13395</wp:posOffset>
                            </wp:positionV>
                            <wp:extent cx="203794" cy="206136"/>
                            <wp:effectExtent l="0" t="0" r="25400" b="22860"/>
                            <wp:wrapNone/>
                            <wp:docPr id="557" name="Группа 557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03794" cy="206136"/>
                                      <a:chOff x="0" y="0"/>
                                      <a:chExt cx="381000" cy="450850"/>
                                    </a:xfrm>
                                  </wpg:grpSpPr>
                                  <wps:wsp>
                                    <wps:cNvPr id="558" name="Прямоугольник: скругленные углы 2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0"/>
                                        <a:ext cx="381000" cy="450850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noFill/>
                                      <a:ln w="12700">
                                        <a:solidFill>
                                          <a:srgbClr val="4472C4"/>
                                        </a:solidFill>
                                        <a:miter lim="800000"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565" name="Надпись 53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9850" y="95250"/>
                                        <a:ext cx="222250" cy="266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8126FD" w:rsidRDefault="008126FD"/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Группа 557" o:spid="_x0000_s1039" style="position:absolute;left:0;text-align:left;margin-left:13.45pt;margin-top:1.05pt;width:16.05pt;height:16.25pt;z-index:251606528;mso-width-relative:margin;mso-height-relative:margin" coordsize="381000,450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">
                            <v:roundrect id="Прямоугольник: скругленные углы 24" o:spid="_x0000_s1040" style="position:absolute;width:381000;height:4508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" filled="f" strokecolor="#4472c4" strokeweight="1pt">
                              <v:stroke joinstyle="miter"/>
                            </v:roundrect>
                            <v:shape id="Надпись 536" o:spid="_x0000_s1041" type="#_x0000_t202" style="position:absolute;left:69850;top:95250;width:22225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" filled="f" stroked="f">
                              <v:textbox>
                                <w:txbxContent>
                                  <w:p w:rsidR="008126FD" w:rsidRDefault="008126FD"/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2408" w:type="dxa"/>
                  <w:shd w:val="clear" w:color="auto" w:fill="auto"/>
                </w:tcPr>
                <w:p w:rsidR="008126FD" w:rsidRDefault="00D5341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Стойка для препаратов </w:t>
                  </w:r>
                </w:p>
                <w:p w:rsidR="008126FD" w:rsidRDefault="008126FD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8126FD">
              <w:trPr>
                <w:trHeight w:val="547"/>
              </w:trPr>
              <w:tc>
                <w:tcPr>
                  <w:tcW w:w="1277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2"/>
                      <w:szCs w:val="22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07552" behindDoc="0" locked="0" layoutInCell="1" allowOverlap="1">
                            <wp:simplePos x="0" y="0"/>
                            <wp:positionH relativeFrom="column">
                              <wp:posOffset>2540</wp:posOffset>
                            </wp:positionH>
                            <wp:positionV relativeFrom="paragraph">
                              <wp:posOffset>78105</wp:posOffset>
                            </wp:positionV>
                            <wp:extent cx="443865" cy="146685"/>
                            <wp:effectExtent l="12065" t="11430" r="10795" b="13335"/>
                            <wp:wrapNone/>
                            <wp:docPr id="556" name="Прямоугольник 55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 flipV="1">
                                      <a:off x="0" y="0"/>
                                      <a:ext cx="443865" cy="1466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12700">
                                      <a:solidFill>
                                        <a:srgbClr val="1F3763"/>
                                      </a:solidFill>
                                      <a:miter lim="800000"/>
                                    </a:ln>
                                  </wps:spPr>
                                  <wps:txbx>
                                    <w:txbxContent>
                                      <w:p w:rsidR="008126FD" w:rsidRDefault="00D53412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sz w:val="22"/>
                                            <w:szCs w:val="22"/>
                                            <w:lang w:eastAsia="ru-RU"/>
                                          </w:rPr>
                                          <w:t>7,6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Прямоугольник 556" o:spid="_x0000_s1042" style="position:absolute;left:0;text-align:left;margin-left:.2pt;margin-top:6.15pt;width:34.95pt;height:11.55pt;flip:y;z-index:25160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" fillcolor="red" strokecolor="#1f3763" strokeweight="1pt">
                            <v:textbox>
                              <w:txbxContent>
                                <w:p w:rsidR="008126FD" w:rsidRDefault="00D5341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2"/>
                                      <w:szCs w:val="22"/>
                                      <w:lang w:eastAsia="ru-RU"/>
                                    </w:rPr>
                                    <w:t>7,6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2408" w:type="dxa"/>
                  <w:shd w:val="clear" w:color="auto" w:fill="auto"/>
                </w:tcPr>
                <w:p w:rsidR="008126FD" w:rsidRDefault="00D5341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Таймер</w:t>
                  </w:r>
                </w:p>
                <w:p w:rsidR="008126FD" w:rsidRDefault="008126FD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8126FD">
              <w:trPr>
                <w:trHeight w:val="459"/>
              </w:trPr>
              <w:tc>
                <w:tcPr>
                  <w:tcW w:w="1277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2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064" behindDoc="0" locked="0" layoutInCell="1" allowOverlap="1">
                            <wp:simplePos x="0" y="0"/>
                            <wp:positionH relativeFrom="column">
                              <wp:posOffset>133350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5425" cy="233680"/>
                            <wp:effectExtent l="9525" t="9525" r="12700" b="13970"/>
                            <wp:wrapNone/>
                            <wp:docPr id="555" name="Блок-схема: узел суммирования 55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25425" cy="233680"/>
                                    </a:xfrm>
                                    <a:prstGeom prst="flowChartSummingJunction">
                                      <a:avLst/>
                                    </a:prstGeom>
                                    <a:solidFill>
                                      <a:srgbClr val="4472C4"/>
                                    </a:solidFill>
                                    <a:ln w="12700">
                                      <a:solidFill>
                                        <a:srgbClr val="1F3763"/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4E1DB5DD" id="Блок-схема: узел суммирования 555" o:spid="_x0000_s1026" type="#_x0000_t123" style="position:absolute;margin-left:10.5pt;margin-top:1.5pt;width:17.75pt;height:18.4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" fillcolor="#4472c4" strokecolor="#1f3763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408" w:type="dxa"/>
                  <w:shd w:val="clear" w:color="auto" w:fill="auto"/>
                </w:tcPr>
                <w:p w:rsidR="008126FD" w:rsidRDefault="00D5341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Кулер</w:t>
                  </w:r>
                </w:p>
                <w:p w:rsidR="008126FD" w:rsidRDefault="008126FD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8126FD">
              <w:tc>
                <w:tcPr>
                  <w:tcW w:w="1277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2"/>
                      <w:szCs w:val="22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08576" behindDoc="0" locked="0" layoutInCell="1" allowOverlap="1">
                            <wp:simplePos x="0" y="0"/>
                            <wp:positionH relativeFrom="column">
                              <wp:posOffset>214172</wp:posOffset>
                            </wp:positionH>
                            <wp:positionV relativeFrom="paragraph">
                              <wp:posOffset>-18901</wp:posOffset>
                            </wp:positionV>
                            <wp:extent cx="159242" cy="323273"/>
                            <wp:effectExtent l="51117" t="44133" r="63818" b="82867"/>
                            <wp:wrapNone/>
                            <wp:docPr id="554" name="Прямоугольник 55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159242" cy="32327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666699"/>
                                    </a:solidFill>
                                  </wps:spPr>
                                  <wps:style>
                                    <a:lnRef idx="0">
                                      <a:schemeClr val="accent4"/>
                                    </a:lnRef>
                                    <a:fillRef idx="3">
                                      <a:schemeClr val="accent4"/>
                                    </a:fillRef>
                                    <a:effectRef idx="3">
                                      <a:schemeClr val="accent4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8126FD" w:rsidRDefault="008126FD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Прямоугольник 554" o:spid="_x0000_s1043" style="position:absolute;left:0;text-align:left;margin-left:16.85pt;margin-top:-1.5pt;width:12.55pt;height:25.45pt;rotation:90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" fillcolor="#669" stroked="f">
                            <v:shadow on="t" color="black" opacity="41287f" offset="0,1.5pt"/>
                            <v:textbox>
                              <w:txbxContent>
                                <w:p w:rsidR="008126FD" w:rsidRDefault="008126FD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2408" w:type="dxa"/>
                  <w:shd w:val="clear" w:color="auto" w:fill="auto"/>
                </w:tcPr>
                <w:p w:rsidR="008126FD" w:rsidRDefault="00D5341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Стол </w:t>
                  </w:r>
                </w:p>
                <w:p w:rsidR="008126FD" w:rsidRDefault="008126FD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8126FD">
              <w:tc>
                <w:tcPr>
                  <w:tcW w:w="1277" w:type="dxa"/>
                  <w:shd w:val="clear" w:color="auto" w:fill="auto"/>
                </w:tcPr>
                <w:p w:rsidR="008126FD" w:rsidRDefault="00B02904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952" behindDoc="0" locked="0" layoutInCell="1" allowOverlap="1" wp14:anchorId="3586A8F7" wp14:editId="0A0CCB33">
                            <wp:simplePos x="0" y="0"/>
                            <wp:positionH relativeFrom="column">
                              <wp:posOffset>192391</wp:posOffset>
                            </wp:positionH>
                            <wp:positionV relativeFrom="paragraph">
                              <wp:posOffset>635</wp:posOffset>
                            </wp:positionV>
                            <wp:extent cx="137424" cy="137424"/>
                            <wp:effectExtent l="0" t="0" r="15240" b="15240"/>
                            <wp:wrapNone/>
                            <wp:docPr id="462" name="Блок-схема: узел 46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37424" cy="137424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92D050"/>
                                    </a:solidFill>
                                    <a:ln w="6350">
                                      <a:solidFill>
                                        <a:srgbClr val="ED7D31"/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CA9029D" id="Блок-схема: узел 462" o:spid="_x0000_s1026" type="#_x0000_t120" style="position:absolute;margin-left:15.15pt;margin-top:.05pt;width:10.8pt;height:10.8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" fillcolor="#92d050" strokecolor="#ed7d31" strokeweight=".5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408" w:type="dxa"/>
                  <w:shd w:val="clear" w:color="auto" w:fill="auto"/>
                </w:tcPr>
                <w:p w:rsidR="008126FD" w:rsidRDefault="00B0290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Мусорное ведро</w:t>
                  </w:r>
                </w:p>
              </w:tc>
            </w:tr>
            <w:tr w:rsidR="008126FD">
              <w:trPr>
                <w:trHeight w:val="421"/>
              </w:trPr>
              <w:tc>
                <w:tcPr>
                  <w:tcW w:w="1277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09600" behindDoc="0" locked="0" layoutInCell="1" allowOverlap="1">
                            <wp:simplePos x="0" y="0"/>
                            <wp:positionH relativeFrom="column">
                              <wp:posOffset>76835</wp:posOffset>
                            </wp:positionH>
                            <wp:positionV relativeFrom="paragraph">
                              <wp:posOffset>45085</wp:posOffset>
                            </wp:positionV>
                            <wp:extent cx="320040" cy="178435"/>
                            <wp:effectExtent l="10160" t="6985" r="12700" b="14605"/>
                            <wp:wrapNone/>
                            <wp:docPr id="541" name="Прямоугольник 54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0040" cy="17843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12700">
                                      <a:solidFill>
                                        <a:srgbClr val="1F3763"/>
                                      </a:solidFill>
                                      <a:miter lim="800000"/>
                                    </a:ln>
                                  </wps:spPr>
                                  <wps:txbx>
                                    <w:txbxContent>
                                      <w:p w:rsidR="008126FD" w:rsidRDefault="008126FD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Прямоугольник 541" o:spid="_x0000_s1044" style="position:absolute;left:0;text-align:left;margin-left:6.05pt;margin-top:3.55pt;width:25.2pt;height:14.05pt;z-index:25160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" fillcolor="black" strokecolor="#1f3763" strokeweight="1pt">
                            <v:textbox>
                              <w:txbxContent>
                                <w:p w:rsidR="008126FD" w:rsidRDefault="008126FD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2408" w:type="dxa"/>
                  <w:shd w:val="clear" w:color="auto" w:fill="auto"/>
                </w:tcPr>
                <w:p w:rsidR="008126FD" w:rsidRDefault="00D5341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Ноутбук (муз. файлы), колонки</w:t>
                  </w:r>
                </w:p>
              </w:tc>
            </w:tr>
            <w:tr w:rsidR="008126FD">
              <w:trPr>
                <w:trHeight w:val="419"/>
              </w:trPr>
              <w:tc>
                <w:tcPr>
                  <w:tcW w:w="1277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10624" behindDoc="0" locked="0" layoutInCell="1" allowOverlap="1">
                            <wp:simplePos x="0" y="0"/>
                            <wp:positionH relativeFrom="column">
                              <wp:posOffset>109220</wp:posOffset>
                            </wp:positionH>
                            <wp:positionV relativeFrom="paragraph">
                              <wp:posOffset>9525</wp:posOffset>
                            </wp:positionV>
                            <wp:extent cx="320040" cy="233680"/>
                            <wp:effectExtent l="13970" t="9525" r="8890" b="13970"/>
                            <wp:wrapNone/>
                            <wp:docPr id="540" name="Прямоугольник 54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0040" cy="2336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12700">
                                      <a:solidFill>
                                        <a:srgbClr val="1F3763"/>
                                      </a:solidFill>
                                      <a:miter lim="800000"/>
                                    </a:ln>
                                  </wps:spPr>
                                  <wps:txbx>
                                    <w:txbxContent>
                                      <w:p w:rsidR="008126FD" w:rsidRDefault="00D53412">
                                        <w:pPr>
                                          <w:jc w:val="center"/>
                                        </w:pPr>
                                        <w:r>
                                          <w:t>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Прямоугольник 540" o:spid="_x0000_s1045" style="position:absolute;left:0;text-align:left;margin-left:8.6pt;margin-top:.75pt;width:25.2pt;height:18.4pt;z-index:25161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" fillcolor="red" strokecolor="#1f3763" strokeweight="1pt">
                            <v:textbox>
                              <w:txbxContent>
                                <w:p w:rsidR="008126FD" w:rsidRDefault="00D53412">
                                  <w:pPr>
                                    <w:jc w:val="center"/>
                                  </w:pPr>
                                  <w:r>
                                    <w:t>А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2408" w:type="dxa"/>
                  <w:shd w:val="clear" w:color="auto" w:fill="auto"/>
                </w:tcPr>
                <w:p w:rsidR="008126FD" w:rsidRDefault="00D5341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Аптечка</w:t>
                  </w:r>
                </w:p>
              </w:tc>
            </w:tr>
            <w:tr w:rsidR="008126FD">
              <w:tc>
                <w:tcPr>
                  <w:tcW w:w="1277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8512" behindDoc="0" locked="0" layoutInCell="1" allowOverlap="1">
                            <wp:simplePos x="0" y="0"/>
                            <wp:positionH relativeFrom="column">
                              <wp:posOffset>238760</wp:posOffset>
                            </wp:positionH>
                            <wp:positionV relativeFrom="paragraph">
                              <wp:posOffset>63500</wp:posOffset>
                            </wp:positionV>
                            <wp:extent cx="147320" cy="67310"/>
                            <wp:effectExtent l="10160" t="6350" r="13970" b="12065"/>
                            <wp:wrapNone/>
                            <wp:docPr id="504" name="Группа 504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47320" cy="67310"/>
                                      <a:chOff x="0" y="-1"/>
                                      <a:chExt cx="303030" cy="135732"/>
                                    </a:xfrm>
                                  </wpg:grpSpPr>
                                  <wps:wsp>
                                    <wps:cNvPr id="519" name="Прямоугольник 55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-1"/>
                                        <a:ext cx="303030" cy="13573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70AD47"/>
                                        </a:solidFill>
                                        <a:miter lim="800000"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523" name="Блок-схема: узел суммирования 55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3981" y="12357"/>
                                        <a:ext cx="107950" cy="95250"/>
                                      </a:xfrm>
                                      <a:prstGeom prst="flowChartSummingJunction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537" name="Блок-схема: узел суммирования 55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9906" y="9268"/>
                                        <a:ext cx="107950" cy="95250"/>
                                      </a:xfrm>
                                      <a:prstGeom prst="flowChartSummingJunction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49C79290" id="Группа 504" o:spid="_x0000_s1026" style="position:absolute;margin-left:18.8pt;margin-top:5pt;width:11.6pt;height:5.3pt;z-index:251648512" coordorigin=",-1" coordsize="303030,135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">
                            <v:rect id="Прямоугольник 550" o:spid="_x0000_s1027" style="position:absolute;top:-1;width:303030;height:1357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" strokecolor="#70ad47" strokeweight="1pt"/>
                            <v:shape id="Блок-схема: узел суммирования 551" o:spid="_x0000_s1028" type="#_x0000_t123" style="position:absolute;left:33981;top:12357;width:107950;height:95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" strokeweight="1pt">
                              <v:stroke joinstyle="miter"/>
                            </v:shape>
                            <v:shape id="Блок-схема: узел суммирования 552" o:spid="_x0000_s1029" type="#_x0000_t123" style="position:absolute;left:169906;top:9268;width:107950;height:95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" strokeweight="1pt">
                              <v:stroke joinstyle="miter"/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2408" w:type="dxa"/>
                  <w:shd w:val="clear" w:color="auto" w:fill="auto"/>
                </w:tcPr>
                <w:p w:rsidR="008126FD" w:rsidRDefault="00D5341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Точка электропитания</w:t>
                  </w:r>
                </w:p>
              </w:tc>
            </w:tr>
            <w:tr w:rsidR="008126FD">
              <w:tc>
                <w:tcPr>
                  <w:tcW w:w="1277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13696" behindDoc="0" locked="0" layoutInCell="1" allowOverlap="1">
                            <wp:simplePos x="0" y="0"/>
                            <wp:positionH relativeFrom="column">
                              <wp:posOffset>-928</wp:posOffset>
                            </wp:positionH>
                            <wp:positionV relativeFrom="paragraph">
                              <wp:posOffset>59202</wp:posOffset>
                            </wp:positionV>
                            <wp:extent cx="513716" cy="0"/>
                            <wp:effectExtent l="0" t="38100" r="635" b="38100"/>
                            <wp:wrapNone/>
                            <wp:docPr id="500" name="Прямая соединительная линия 50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51371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7620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25E0E32" id="Прямая соединительная линия 500" o:spid="_x0000_s1026" style="position:absolute;flip:x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05pt,4.65pt" to="40.4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" strokeweight="6pt"/>
                        </w:pict>
                      </mc:Fallback>
                    </mc:AlternateContent>
                  </w:r>
                </w:p>
              </w:tc>
              <w:tc>
                <w:tcPr>
                  <w:tcW w:w="2408" w:type="dxa"/>
                  <w:shd w:val="clear" w:color="auto" w:fill="auto"/>
                </w:tcPr>
                <w:p w:rsidR="008126FD" w:rsidRDefault="00D5341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Вход на площадку</w:t>
                  </w:r>
                </w:p>
              </w:tc>
            </w:tr>
            <w:tr w:rsidR="008126FD">
              <w:tc>
                <w:tcPr>
                  <w:tcW w:w="1277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18816" behindDoc="0" locked="0" layoutInCell="1" allowOverlap="1">
                            <wp:simplePos x="0" y="0"/>
                            <wp:positionH relativeFrom="column">
                              <wp:posOffset>-928</wp:posOffset>
                            </wp:positionH>
                            <wp:positionV relativeFrom="paragraph">
                              <wp:posOffset>47674</wp:posOffset>
                            </wp:positionV>
                            <wp:extent cx="454806" cy="0"/>
                            <wp:effectExtent l="0" t="19050" r="2540" b="19050"/>
                            <wp:wrapNone/>
                            <wp:docPr id="486" name="Прямая соединительная линия 48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54806" cy="0"/>
                                    </a:xfrm>
                                    <a:prstGeom prst="line">
                                      <a:avLst/>
                                    </a:prstGeom>
                                    <a:ln w="38100" cap="flat" cmpd="sng" algn="ctr">
                                      <a:solidFill>
                                        <a:srgbClr val="C00000"/>
                                      </a:solidFill>
                                      <a:prstDash val="dash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20445E6" id="Прямая соединительная линия 486" o:spid="_x0000_s1026" style="position:absolute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05pt,3.75pt" to="35.7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" strokecolor="#c00000" strokeweight="3pt">
                            <v:stroke dashstyle="dash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408" w:type="dxa"/>
                  <w:shd w:val="clear" w:color="auto" w:fill="auto"/>
                </w:tcPr>
                <w:p w:rsidR="008126FD" w:rsidRDefault="00D5341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Зона для посетителей</w:t>
                  </w:r>
                </w:p>
              </w:tc>
            </w:tr>
            <w:tr w:rsidR="008126FD">
              <w:trPr>
                <w:trHeight w:val="365"/>
              </w:trPr>
              <w:tc>
                <w:tcPr>
                  <w:tcW w:w="1277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21888" behindDoc="0" locked="0" layoutInCell="1" allowOverlap="1">
                            <wp:simplePos x="0" y="0"/>
                            <wp:positionH relativeFrom="column">
                              <wp:posOffset>137160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145415" cy="90805"/>
                            <wp:effectExtent l="12065" t="15240" r="11430" b="10795"/>
                            <wp:wrapNone/>
                            <wp:docPr id="476" name="Блок-схема: альтернативный процесс 47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 rot="5400000">
                                      <a:off x="0" y="0"/>
                                      <a:ext cx="145415" cy="90805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12700">
                                      <a:solidFill>
                                        <a:srgbClr val="1F3763"/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03EB7927" id="Блок-схема: альтернативный процесс 476" o:spid="_x0000_s1026" type="#_x0000_t176" style="position:absolute;margin-left:10.8pt;margin-top:2.6pt;width:11.45pt;height:7.15pt;rotation:90;z-index:25162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" fillcolor="red" strokecolor="#1f3763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2408" w:type="dxa"/>
                  <w:shd w:val="clear" w:color="auto" w:fill="auto"/>
                </w:tcPr>
                <w:p w:rsidR="008126FD" w:rsidRDefault="00D5341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Огнетушитель</w:t>
                  </w:r>
                </w:p>
              </w:tc>
            </w:tr>
            <w:tr w:rsidR="008126FD">
              <w:tc>
                <w:tcPr>
                  <w:tcW w:w="1277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584" behindDoc="0" locked="0" layoutInCell="1" allowOverlap="1">
                            <wp:simplePos x="0" y="0"/>
                            <wp:positionH relativeFrom="column">
                              <wp:posOffset>212725</wp:posOffset>
                            </wp:positionH>
                            <wp:positionV relativeFrom="paragraph">
                              <wp:posOffset>13335</wp:posOffset>
                            </wp:positionV>
                            <wp:extent cx="137795" cy="254635"/>
                            <wp:effectExtent l="12700" t="13335" r="11430" b="8255"/>
                            <wp:wrapNone/>
                            <wp:docPr id="452" name="Полилиния 4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 bwMode="auto">
                                    <a:xfrm>
                                      <a:off x="0" y="0"/>
                                      <a:ext cx="137795" cy="254635"/>
                                    </a:xfrm>
                                    <a:custGeom>
                                      <a:avLst/>
                                      <a:gdLst>
                                        <a:gd name="T0" fmla="*/ 137795 w 137795"/>
                                        <a:gd name="T1" fmla="*/ 127318 h 254635"/>
                                        <a:gd name="T2" fmla="*/ 68897 w 137795"/>
                                        <a:gd name="T3" fmla="*/ 254636 h 254635"/>
                                        <a:gd name="T4" fmla="*/ -1 w 137795"/>
                                        <a:gd name="T5" fmla="*/ 127318 h 254635"/>
                                        <a:gd name="T6" fmla="*/ 68897 w 137795"/>
                                        <a:gd name="T7" fmla="*/ 0 h 254635"/>
                                        <a:gd name="T8" fmla="*/ 68898 w 137795"/>
                                        <a:gd name="T9" fmla="*/ 127318 h 254635"/>
                                        <a:gd name="T10" fmla="*/ 137795 w 137795"/>
                                        <a:gd name="T11" fmla="*/ 127318 h 254635"/>
                                        <a:gd name="T12" fmla="*/ 0 60000 65536"/>
                                        <a:gd name="T13" fmla="*/ 0 60000 65536"/>
                                        <a:gd name="T14" fmla="*/ 0 60000 65536"/>
                                        <a:gd name="T15" fmla="*/ 0 60000 65536"/>
                                        <a:gd name="T16" fmla="*/ 0 60000 65536"/>
                                        <a:gd name="T17" fmla="*/ 0 60000 65536"/>
                                      </a:gdLst>
                                      <a:ahLst/>
                                      <a:cxnLst>
                                        <a:cxn ang="T12">
                                          <a:pos x="T0" y="T1"/>
                                        </a:cxn>
                                        <a:cxn ang="T13">
                                          <a:pos x="T2" y="T3"/>
                                        </a:cxn>
                                        <a:cxn ang="T14">
                                          <a:pos x="T4" y="T5"/>
                                        </a:cxn>
                                        <a:cxn ang="T15">
                                          <a:pos x="T6" y="T7"/>
                                        </a:cxn>
                                        <a:cxn ang="T16">
                                          <a:pos x="T8" y="T9"/>
                                        </a:cxn>
                                        <a:cxn ang="T17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137795" h="254635">
                                          <a:moveTo>
                                            <a:pt x="137795" y="127318"/>
                                          </a:moveTo>
                                          <a:cubicBezTo>
                                            <a:pt x="137795" y="197634"/>
                                            <a:pt x="106948" y="254636"/>
                                            <a:pt x="68897" y="254636"/>
                                          </a:cubicBezTo>
                                          <a:cubicBezTo>
                                            <a:pt x="30846" y="254636"/>
                                            <a:pt x="-1" y="197634"/>
                                            <a:pt x="-1" y="127318"/>
                                          </a:cubicBezTo>
                                          <a:cubicBezTo>
                                            <a:pt x="-1" y="57002"/>
                                            <a:pt x="30846" y="0"/>
                                            <a:pt x="68897" y="0"/>
                                          </a:cubicBezTo>
                                          <a:cubicBezTo>
                                            <a:pt x="68897" y="42439"/>
                                            <a:pt x="68898" y="84879"/>
                                            <a:pt x="68898" y="127318"/>
                                          </a:cubicBezTo>
                                          <a:lnTo>
                                            <a:pt x="137795" y="12731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4472C4"/>
                                    </a:solidFill>
                                    <a:ln w="12700">
                                      <a:solidFill>
                                        <a:srgbClr val="1F3763"/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26C005FA" id="Полилиния 452" o:spid="_x0000_s1026" style="position:absolute;margin-left:16.75pt;margin-top:1.05pt;width:10.85pt;height:20.0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795,254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" path="m137795,127318v,70316,-30847,127318,-68898,127318c30846,254636,-1,197634,-1,127318,-1,57002,30846,,68897,v,42439,1,84879,1,127318l137795,127318xe" fillcolor="#4472c4" strokecolor="#1f3763" strokeweight="1pt">
                            <v:stroke joinstyle="miter"/>
                            <v:path arrowok="t" o:connecttype="custom" o:connectlocs="137795,127318;68897,254636;-1,127318;68897,0;68898,127318;137795,127318" o:connectangles="0,0,0,0,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408" w:type="dxa"/>
                  <w:shd w:val="clear" w:color="auto" w:fill="auto"/>
                </w:tcPr>
                <w:p w:rsidR="008126FD" w:rsidRDefault="00D5341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Раковина для мытья рук</w:t>
                  </w:r>
                </w:p>
                <w:p w:rsidR="008126FD" w:rsidRDefault="008126FD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8126FD">
              <w:tc>
                <w:tcPr>
                  <w:tcW w:w="1277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656" behindDoc="0" locked="0" layoutInCell="1" allowOverlap="1">
                            <wp:simplePos x="0" y="0"/>
                            <wp:positionH relativeFrom="column">
                              <wp:posOffset>53340</wp:posOffset>
                            </wp:positionH>
                            <wp:positionV relativeFrom="paragraph">
                              <wp:posOffset>81280</wp:posOffset>
                            </wp:positionV>
                            <wp:extent cx="297180" cy="65405"/>
                            <wp:effectExtent l="15240" t="14605" r="11430" b="15240"/>
                            <wp:wrapNone/>
                            <wp:docPr id="61" name="Прямоугольник 6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7180" cy="654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4472C4"/>
                                    </a:solidFill>
                                    <a:ln w="12700">
                                      <a:solidFill>
                                        <a:srgbClr val="1F3763"/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295F1975" id="Прямоугольник 61" o:spid="_x0000_s1026" style="position:absolute;margin-left:4.2pt;margin-top:6.4pt;width:23.4pt;height:5.1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" fillcolor="#4472c4" strokecolor="#1f3763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2408" w:type="dxa"/>
                  <w:shd w:val="clear" w:color="auto" w:fill="auto"/>
                </w:tcPr>
                <w:p w:rsidR="008126FD" w:rsidRPr="00B02904" w:rsidRDefault="00D53412">
                  <w:pPr>
                    <w:rPr>
                      <w:sz w:val="16"/>
                      <w:szCs w:val="16"/>
                    </w:rPr>
                  </w:pPr>
                  <w:r w:rsidRPr="00B02904">
                    <w:rPr>
                      <w:sz w:val="16"/>
                      <w:szCs w:val="16"/>
                    </w:rPr>
                    <w:t>Стол демонстрационный</w:t>
                  </w:r>
                </w:p>
              </w:tc>
            </w:tr>
            <w:tr w:rsidR="008126FD">
              <w:tc>
                <w:tcPr>
                  <w:tcW w:w="1277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81280" behindDoc="1" locked="0" layoutInCell="1" allowOverlap="1">
                        <wp:simplePos x="0" y="0"/>
                        <wp:positionH relativeFrom="column">
                          <wp:posOffset>-65405</wp:posOffset>
                        </wp:positionH>
                        <wp:positionV relativeFrom="paragraph">
                          <wp:posOffset>1905</wp:posOffset>
                        </wp:positionV>
                        <wp:extent cx="274955" cy="387350"/>
                        <wp:effectExtent l="0" t="0" r="0" b="0"/>
                        <wp:wrapThrough wrapText="bothSides">
                          <wp:wrapPolygon edited="0">
                            <wp:start x="0" y="0"/>
                            <wp:lineTo x="0" y="20184"/>
                            <wp:lineTo x="19455" y="20184"/>
                            <wp:lineTo x="19455" y="0"/>
                            <wp:lineTo x="0" y="0"/>
                          </wp:wrapPolygon>
                        </wp:wrapThrough>
                        <wp:docPr id="51" name="Рисунок 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1" name="Рисунок 5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4955" cy="387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2408" w:type="dxa"/>
                  <w:shd w:val="clear" w:color="auto" w:fill="auto"/>
                </w:tcPr>
                <w:p w:rsidR="008126FD" w:rsidRPr="00B02904" w:rsidRDefault="00D53412">
                  <w:pPr>
                    <w:rPr>
                      <w:sz w:val="16"/>
                      <w:szCs w:val="16"/>
                    </w:rPr>
                  </w:pPr>
                  <w:r w:rsidRPr="00B02904">
                    <w:rPr>
                      <w:sz w:val="16"/>
                      <w:szCs w:val="16"/>
                    </w:rPr>
                    <w:t>Стул офисный</w:t>
                  </w:r>
                </w:p>
              </w:tc>
            </w:tr>
            <w:tr w:rsidR="008126FD">
              <w:tc>
                <w:tcPr>
                  <w:tcW w:w="1277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9472" behindDoc="0" locked="0" layoutInCell="1" allowOverlap="1">
                            <wp:simplePos x="0" y="0"/>
                            <wp:positionH relativeFrom="column">
                              <wp:posOffset>133350</wp:posOffset>
                            </wp:positionH>
                            <wp:positionV relativeFrom="paragraph">
                              <wp:posOffset>50800</wp:posOffset>
                            </wp:positionV>
                            <wp:extent cx="185420" cy="0"/>
                            <wp:effectExtent l="38100" t="41275" r="43180" b="44450"/>
                            <wp:wrapNone/>
                            <wp:docPr id="50" name="Прямая соединительная линия 5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18542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7620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10A33AAD" id="Прямая соединительная линия 50" o:spid="_x0000_s1026" style="position:absolute;flip:x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5pt,4pt" to="25.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" strokeweight="6pt"/>
                        </w:pict>
                      </mc:Fallback>
                    </mc:AlternateContent>
                  </w:r>
                </w:p>
              </w:tc>
              <w:tc>
                <w:tcPr>
                  <w:tcW w:w="2408" w:type="dxa"/>
                  <w:shd w:val="clear" w:color="auto" w:fill="auto"/>
                </w:tcPr>
                <w:p w:rsidR="008126FD" w:rsidRPr="00B02904" w:rsidRDefault="00D53412">
                  <w:pPr>
                    <w:rPr>
                      <w:sz w:val="16"/>
                      <w:szCs w:val="16"/>
                    </w:rPr>
                  </w:pPr>
                  <w:r w:rsidRPr="00B02904">
                    <w:rPr>
                      <w:sz w:val="16"/>
                      <w:szCs w:val="16"/>
                    </w:rPr>
                    <w:t>Коробка для утилизации лезвий</w:t>
                  </w:r>
                </w:p>
              </w:tc>
            </w:tr>
          </w:tbl>
          <w:p w:rsidR="008126FD" w:rsidRDefault="008126FD">
            <w:pPr>
              <w:jc w:val="center"/>
            </w:pPr>
          </w:p>
        </w:tc>
      </w:tr>
    </w:tbl>
    <w:p w:rsidR="008126FD" w:rsidRDefault="008126FD">
      <w:pPr>
        <w:rPr>
          <w:rFonts w:ascii="Times New Roman" w:hAnsi="Times New Roman" w:cs="Times New Roman"/>
        </w:rPr>
      </w:pPr>
    </w:p>
    <w:p w:rsidR="008126FD" w:rsidRDefault="008126FD">
      <w:pPr>
        <w:rPr>
          <w:rFonts w:ascii="Times New Roman" w:hAnsi="Times New Roman" w:cs="Times New Roman"/>
        </w:rPr>
      </w:pPr>
      <w:bookmarkStart w:id="0" w:name="_GoBack"/>
      <w:bookmarkEnd w:id="0"/>
    </w:p>
    <w:p w:rsidR="008126FD" w:rsidRDefault="008126FD">
      <w:pPr>
        <w:rPr>
          <w:rFonts w:ascii="Times New Roman" w:hAnsi="Times New Roman" w:cs="Times New Roman"/>
        </w:rPr>
      </w:pPr>
    </w:p>
    <w:p w:rsidR="008126FD" w:rsidRDefault="008126FD">
      <w:pPr>
        <w:rPr>
          <w:rFonts w:ascii="Times New Roman" w:hAnsi="Times New Roman" w:cs="Times New Roman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42"/>
        <w:gridCol w:w="6799"/>
      </w:tblGrid>
      <w:tr w:rsidR="008126FD">
        <w:trPr>
          <w:trHeight w:val="7447"/>
        </w:trPr>
        <w:tc>
          <w:tcPr>
            <w:tcW w:w="8642" w:type="dxa"/>
          </w:tcPr>
          <w:p w:rsidR="008126FD" w:rsidRDefault="008126F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126FD" w:rsidRDefault="00D534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1625600</wp:posOffset>
                      </wp:positionV>
                      <wp:extent cx="447040" cy="400685"/>
                      <wp:effectExtent l="4445" t="0" r="0" b="0"/>
                      <wp:wrapNone/>
                      <wp:docPr id="40" name="Надпись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447188" cy="40046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126FD" w:rsidRDefault="00D53412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2 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Надпись 40" o:spid="_x0000_s1046" type="#_x0000_t202" style="position:absolute;left:0;text-align:left;margin-left:7.9pt;margin-top:128pt;width:35.2pt;height:31.55pt;rotation:-9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" fillcolor="white [3201]" stroked="f" strokeweight=".5pt">
                      <v:textbox>
                        <w:txbxContent>
                          <w:p w:rsidR="008126FD" w:rsidRDefault="00D5341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 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2708275</wp:posOffset>
                      </wp:positionH>
                      <wp:positionV relativeFrom="paragraph">
                        <wp:posOffset>3206115</wp:posOffset>
                      </wp:positionV>
                      <wp:extent cx="447040" cy="400685"/>
                      <wp:effectExtent l="0" t="0" r="0" b="0"/>
                      <wp:wrapNone/>
                      <wp:docPr id="39" name="Надпись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188" cy="40046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126FD" w:rsidRDefault="00D53412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3 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Надпись 39" o:spid="_x0000_s1047" type="#_x0000_t202" style="position:absolute;left:0;text-align:left;margin-left:213.25pt;margin-top:252.45pt;width:35.2pt;height:31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" fillcolor="white [3201]" stroked="f" strokeweight=".5pt">
                      <v:textbox>
                        <w:txbxContent>
                          <w:p w:rsidR="008126FD" w:rsidRDefault="00D5341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 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>
                      <wp:simplePos x="0" y="0"/>
                      <wp:positionH relativeFrom="column">
                        <wp:posOffset>4361180</wp:posOffset>
                      </wp:positionH>
                      <wp:positionV relativeFrom="paragraph">
                        <wp:posOffset>2483485</wp:posOffset>
                      </wp:positionV>
                      <wp:extent cx="273050" cy="266700"/>
                      <wp:effectExtent l="0" t="0" r="12700" b="19050"/>
                      <wp:wrapTight wrapText="bothSides">
                        <wp:wrapPolygon edited="0">
                          <wp:start x="0" y="0"/>
                          <wp:lineTo x="0" y="21600"/>
                          <wp:lineTo x="21098" y="21600"/>
                          <wp:lineTo x="21098" y="0"/>
                          <wp:lineTo x="0" y="0"/>
                        </wp:wrapPolygon>
                      </wp:wrapTight>
                      <wp:docPr id="33" name="Надпись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050" cy="266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26FD" w:rsidRDefault="00D53412">
                                  <w:r>
                                    <w:t>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Надпись 33" o:spid="_x0000_s1048" type="#_x0000_t202" style="position:absolute;left:0;text-align:left;margin-left:343.4pt;margin-top:195.55pt;width:21.5pt;height:21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" fillcolor="white [3201]" strokecolor="#ffc000 [3207]" strokeweight="1pt">
                      <v:textbox>
                        <w:txbxContent>
                          <w:p w:rsidR="008126FD" w:rsidRDefault="00D53412">
                            <w:r>
                              <w:t>В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1884680</wp:posOffset>
                      </wp:positionH>
                      <wp:positionV relativeFrom="paragraph">
                        <wp:posOffset>788035</wp:posOffset>
                      </wp:positionV>
                      <wp:extent cx="2114550" cy="190500"/>
                      <wp:effectExtent l="57150" t="38100" r="57150" b="7620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4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0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3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DE5D7B" id="Прямоугольник 15" o:spid="_x0000_s1026" style="position:absolute;margin-left:148.4pt;margin-top:62.05pt;width:166.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" fillcolor="#ffc000" stroked="f">
                      <v:shadow on="t" color="black" opacity="41287f" offset="0,1.5p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5104130</wp:posOffset>
                      </wp:positionH>
                      <wp:positionV relativeFrom="paragraph">
                        <wp:posOffset>756285</wp:posOffset>
                      </wp:positionV>
                      <wp:extent cx="0" cy="2241550"/>
                      <wp:effectExtent l="0" t="0" r="38100" b="25400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24155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9E9742" id="Прямая соединительная линия 23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9pt,59.55pt" to="401.9pt,2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684530</wp:posOffset>
                      </wp:positionH>
                      <wp:positionV relativeFrom="paragraph">
                        <wp:posOffset>788035</wp:posOffset>
                      </wp:positionV>
                      <wp:extent cx="6350" cy="2216150"/>
                      <wp:effectExtent l="0" t="0" r="31750" b="31750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0" cy="221615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DDE256" id="Прямая соединительная линия 2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9pt,62.05pt" to="54.4pt,2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722630</wp:posOffset>
                      </wp:positionH>
                      <wp:positionV relativeFrom="paragraph">
                        <wp:posOffset>3004185</wp:posOffset>
                      </wp:positionV>
                      <wp:extent cx="4375150" cy="12700"/>
                      <wp:effectExtent l="0" t="0" r="25400" b="25400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75150" cy="1270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E73090" id="Прямая соединительная линия 22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9pt,236.55pt" to="401.4pt,2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 1 рабочего места конкурсанта</w:t>
            </w:r>
          </w:p>
          <w:p w:rsidR="008126FD" w:rsidRDefault="00D5341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460375</wp:posOffset>
                      </wp:positionH>
                      <wp:positionV relativeFrom="paragraph">
                        <wp:posOffset>684530</wp:posOffset>
                      </wp:positionV>
                      <wp:extent cx="45720" cy="2054860"/>
                      <wp:effectExtent l="76200" t="38100" r="69215" b="59690"/>
                      <wp:wrapNone/>
                      <wp:docPr id="740" name="Прямая со стрелкой 7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205486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761571" id="Прямая со стрелкой 740" o:spid="_x0000_s1026" type="#_x0000_t32" style="position:absolute;margin-left:36.25pt;margin-top:53.9pt;width:3.6pt;height:161.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735330</wp:posOffset>
                      </wp:positionH>
                      <wp:positionV relativeFrom="paragraph">
                        <wp:posOffset>2924810</wp:posOffset>
                      </wp:positionV>
                      <wp:extent cx="4279900" cy="45720"/>
                      <wp:effectExtent l="38100" t="76200" r="6350" b="88265"/>
                      <wp:wrapNone/>
                      <wp:docPr id="741" name="Прямая со стрелкой 7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79900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4FFE2D" id="Прямая со стрелкой 741" o:spid="_x0000_s1026" type="#_x0000_t32" style="position:absolute;margin-left:57.9pt;margin-top:230.3pt;width:337pt;height:3.6pt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686435</wp:posOffset>
                      </wp:positionH>
                      <wp:positionV relativeFrom="paragraph">
                        <wp:posOffset>551180</wp:posOffset>
                      </wp:positionV>
                      <wp:extent cx="4420235" cy="0"/>
                      <wp:effectExtent l="0" t="0" r="18415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420318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9FBAA5" id="Прямая соединительная линия 1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05pt,43.4pt" to="402.1pt,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2707640</wp:posOffset>
                      </wp:positionH>
                      <wp:positionV relativeFrom="paragraph">
                        <wp:posOffset>1019810</wp:posOffset>
                      </wp:positionV>
                      <wp:extent cx="384810" cy="344170"/>
                      <wp:effectExtent l="0" t="0" r="15875" b="17780"/>
                      <wp:wrapNone/>
                      <wp:docPr id="16" name="Крест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4629" cy="344385"/>
                              </a:xfrm>
                              <a:prstGeom prst="plus">
                                <a:avLst/>
                              </a:prstGeom>
                              <a:solidFill>
                                <a:srgbClr val="009999"/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A90A12A" id="_x0000_t11" coordsize="21600,21600" o:spt="11" adj="5400" path="m@0,l@0@0,0@0,0@2@0@2@0,21600@1,21600@1@2,21600@2,21600@0@1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5400,5400,16200,16200;10800,10800,10800,10800"/>
                      <v:handles>
                        <v:h position="#0,topLeft" switch="" xrange="0,10800"/>
                      </v:handles>
                    </v:shapetype>
                    <v:shape id="Крест 16" o:spid="_x0000_s1026" type="#_x0000_t11" style="position:absolute;margin-left:213.2pt;margin-top:80.3pt;width:30.3pt;height:27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" fillcolor="#099" strokecolor="black [3200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1917700</wp:posOffset>
                      </wp:positionH>
                      <wp:positionV relativeFrom="paragraph">
                        <wp:posOffset>1638300</wp:posOffset>
                      </wp:positionV>
                      <wp:extent cx="361315" cy="307975"/>
                      <wp:effectExtent l="38100" t="19050" r="635" b="34925"/>
                      <wp:wrapNone/>
                      <wp:docPr id="5" name="24-конечная звезда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315" cy="308270"/>
                              </a:xfrm>
                              <a:prstGeom prst="star24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F2DA9EB"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      <v:stroke joinstyle="miter"/>
                      <v:formulas>
                        <v:f eqn="sum 10800 0 #0"/>
                        <v:f eqn="prod @0 32488 32768"/>
                        <v:f eqn="prod @0 4277 32768"/>
                        <v:f eqn="prod @0 30274 32768"/>
                        <v:f eqn="prod @0 12540 32768"/>
                        <v:f eqn="prod @0 25997 32768"/>
                        <v:f eqn="prod @0 19948 32768"/>
                        <v:f eqn="sum @1 10800 0"/>
                        <v:f eqn="sum @2 10800 0"/>
                        <v:f eqn="sum @3 10800 0"/>
                        <v:f eqn="sum @4 10800 0"/>
                        <v:f eqn="sum @5 10800 0"/>
                        <v:f eqn="sum @6 10800 0"/>
                        <v:f eqn="sum 10800 0 @1"/>
                        <v:f eqn="sum 10800 0 @2"/>
                        <v:f eqn="sum 10800 0 @3"/>
                        <v:f eqn="sum 10800 0 @4"/>
                        <v:f eqn="sum 10800 0 @5"/>
                        <v:f eqn="sum 10800 0 @6"/>
                        <v:f eqn="prod @0 23170 32768"/>
                        <v:f eqn="sum @19 10800 0"/>
                        <v:f eqn="sum 10800 0 @19"/>
                      </v:formulas>
                      <v:path gradientshapeok="t" o:connecttype="rect" textboxrect="@21,@21,@20,@20"/>
                      <v:handles>
                        <v:h position="#0,center" xrange="0,10800"/>
                      </v:handles>
                    </v:shapetype>
                    <v:shape id="24-конечная звезда 5" o:spid="_x0000_s1026" type="#_x0000_t92" style="position:absolute;margin-left:151pt;margin-top:129pt;width:28.45pt;height:24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" fillcolor="yellow" strokecolor="white [3212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3482340</wp:posOffset>
                      </wp:positionH>
                      <wp:positionV relativeFrom="paragraph">
                        <wp:posOffset>1641475</wp:posOffset>
                      </wp:positionV>
                      <wp:extent cx="361315" cy="307975"/>
                      <wp:effectExtent l="38100" t="19050" r="635" b="34925"/>
                      <wp:wrapNone/>
                      <wp:docPr id="12" name="24-конечная звезд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315" cy="308270"/>
                              </a:xfrm>
                              <a:prstGeom prst="star24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BC0CEA" id="24-конечная звезда 12" o:spid="_x0000_s1026" type="#_x0000_t92" style="position:absolute;margin-left:274.2pt;margin-top:129.25pt;width:28.45pt;height:24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" fillcolor="yellow" strokecolor="white [3212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838835</wp:posOffset>
                      </wp:positionH>
                      <wp:positionV relativeFrom="paragraph">
                        <wp:posOffset>650240</wp:posOffset>
                      </wp:positionV>
                      <wp:extent cx="255270" cy="308610"/>
                      <wp:effectExtent l="19050" t="19050" r="31115" b="15875"/>
                      <wp:wrapNone/>
                      <wp:docPr id="30" name="Равнобедренный тре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182" cy="308344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AFBB268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30" o:spid="_x0000_s1026" type="#_x0000_t5" style="position:absolute;margin-left:66.05pt;margin-top:51.2pt;width:20.1pt;height:24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" fillcolor="#b4c6e7 [1300]" strokecolor="#4472c4 [3204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1370330</wp:posOffset>
                      </wp:positionH>
                      <wp:positionV relativeFrom="paragraph">
                        <wp:posOffset>650240</wp:posOffset>
                      </wp:positionV>
                      <wp:extent cx="299085" cy="266065"/>
                      <wp:effectExtent l="0" t="0" r="25400" b="20320"/>
                      <wp:wrapNone/>
                      <wp:docPr id="31" name="Блок-схема: узел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041" cy="265814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D8877A" id="Блок-схема: узел 31" o:spid="_x0000_s1026" type="#_x0000_t120" style="position:absolute;margin-left:107.9pt;margin-top:51.2pt;width:23.55pt;height:20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" fillcolor="#ee853d [3029]" strokecolor="#ed7d31 [3205]" strokeweight=".5pt">
                      <v:fill color2="#ec7a2d [3173]" rotate="t" colors="0 #f18c55;.5 #f67b28;1 #e56b17" focus="100%" type="gradient">
                        <o:fill v:ext="view" type="gradientUnscaled"/>
                      </v:fill>
                      <v:stroke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3466465</wp:posOffset>
                      </wp:positionH>
                      <wp:positionV relativeFrom="paragraph">
                        <wp:posOffset>1346835</wp:posOffset>
                      </wp:positionV>
                      <wp:extent cx="361315" cy="307975"/>
                      <wp:effectExtent l="38100" t="19050" r="635" b="34925"/>
                      <wp:wrapNone/>
                      <wp:docPr id="9" name="24-конечная звезда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315" cy="308270"/>
                              </a:xfrm>
                              <a:prstGeom prst="star24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FBE71C" id="24-конечная звезда 9" o:spid="_x0000_s1026" type="#_x0000_t92" style="position:absolute;margin-left:272.95pt;margin-top:106.05pt;width:28.45pt;height:24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" fillcolor="yellow" strokecolor="white [3212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1922145</wp:posOffset>
                      </wp:positionH>
                      <wp:positionV relativeFrom="paragraph">
                        <wp:posOffset>1314450</wp:posOffset>
                      </wp:positionV>
                      <wp:extent cx="329565" cy="340360"/>
                      <wp:effectExtent l="19050" t="19050" r="32385" b="41275"/>
                      <wp:wrapNone/>
                      <wp:docPr id="10" name="24-конечная звезда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9609" cy="340242"/>
                              </a:xfrm>
                              <a:prstGeom prst="star24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D31588" id="24-конечная звезда 10" o:spid="_x0000_s1026" type="#_x0000_t92" style="position:absolute;margin-left:151.35pt;margin-top:103.5pt;width:25.95pt;height:26.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" fillcolor="yellow" strokecolor="white [3212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4140200</wp:posOffset>
                      </wp:positionH>
                      <wp:positionV relativeFrom="paragraph">
                        <wp:posOffset>598805</wp:posOffset>
                      </wp:positionV>
                      <wp:extent cx="431800" cy="533400"/>
                      <wp:effectExtent l="0" t="0" r="25400" b="19050"/>
                      <wp:wrapNone/>
                      <wp:docPr id="26" name="Группа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31800" cy="533400"/>
                                <a:chOff x="0" y="0"/>
                                <a:chExt cx="381000" cy="450850"/>
                              </a:xfrm>
                            </wpg:grpSpPr>
                            <wps:wsp>
                              <wps:cNvPr id="24" name="Прямоугольник: скругленные углы 24"/>
                              <wps:cNvSpPr/>
                              <wps:spPr>
                                <a:xfrm>
                                  <a:off x="0" y="0"/>
                                  <a:ext cx="381000" cy="45085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25" name="Надпись 25"/>
                              <wps:cNvSpPr txBox="1"/>
                              <wps:spPr>
                                <a:xfrm>
                                  <a:off x="69850" y="95250"/>
                                  <a:ext cx="222250" cy="266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126FD" w:rsidRDefault="00D53412">
                                    <w:r>
                                      <w:t>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Группа 26" o:spid="_x0000_s1049" style="position:absolute;margin-left:326pt;margin-top:47.15pt;width:34pt;height:42pt;z-index:251666432" coordsize="381000,450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">
                      <v:roundrect id="Прямоугольник: скругленные углы 24" o:spid="_x0000_s1050" style="position:absolute;width:381000;height:4508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" fillcolor="white [3201]" strokecolor="#4472c4 [3204]" strokeweight="1pt">
                        <v:stroke joinstyle="miter"/>
                      </v:roundrect>
                      <v:shape id="Надпись 25" o:spid="_x0000_s1051" type="#_x0000_t202" style="position:absolute;left:69850;top:95250;width:22225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" fillcolor="white [3201]" stroked="f" strokeweight=".5pt">
                        <v:textbox>
                          <w:txbxContent>
                            <w:p w:rsidR="008126FD" w:rsidRDefault="00D53412">
                              <w:r>
                                <w:t>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4001770</wp:posOffset>
                      </wp:positionH>
                      <wp:positionV relativeFrom="paragraph">
                        <wp:posOffset>1703705</wp:posOffset>
                      </wp:positionV>
                      <wp:extent cx="666750" cy="1403350"/>
                      <wp:effectExtent l="50800" t="44450" r="50800" b="69850"/>
                      <wp:wrapNone/>
                      <wp:docPr id="27" name="Прямо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666750" cy="140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666699"/>
                              </a:solidFill>
                            </wps:spPr>
                            <wps:style>
                              <a:lnRef idx="0">
                                <a:schemeClr val="accent4"/>
                              </a:lnRef>
                              <a:fillRef idx="3">
                                <a:schemeClr val="accent4"/>
                              </a:fillRef>
                              <a:effectRef idx="3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E2083E" id="Прямоугольник 27" o:spid="_x0000_s1026" style="position:absolute;margin-left:315.1pt;margin-top:134.15pt;width:52.5pt;height:110.5pt;rotation:-9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" fillcolor="#669" stroked="f">
                      <v:shadow on="t" color="black" opacity="41287f" offset="0,1.5p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3545205</wp:posOffset>
                      </wp:positionH>
                      <wp:positionV relativeFrom="paragraph">
                        <wp:posOffset>607060</wp:posOffset>
                      </wp:positionV>
                      <wp:extent cx="450850" cy="114300"/>
                      <wp:effectExtent l="0" t="0" r="25400" b="19050"/>
                      <wp:wrapNone/>
                      <wp:docPr id="38" name="Группа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0850" cy="114300"/>
                                <a:chOff x="0" y="0"/>
                                <a:chExt cx="450850" cy="114300"/>
                              </a:xfrm>
                            </wpg:grpSpPr>
                            <wps:wsp>
                              <wps:cNvPr id="34" name="Прямоугольник 34"/>
                              <wps:cNvSpPr/>
                              <wps:spPr>
                                <a:xfrm>
                                  <a:off x="0" y="0"/>
                                  <a:ext cx="450850" cy="1143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32" name="Блок-схема: узел суммирования 32"/>
                              <wps:cNvSpPr/>
                              <wps:spPr>
                                <a:xfrm>
                                  <a:off x="33981" y="12357"/>
                                  <a:ext cx="107950" cy="95250"/>
                                </a:xfrm>
                                <a:prstGeom prst="flowChartSummingJunction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36" name="Блок-схема: узел суммирования 36"/>
                              <wps:cNvSpPr/>
                              <wps:spPr>
                                <a:xfrm>
                                  <a:off x="169906" y="9268"/>
                                  <a:ext cx="107950" cy="95250"/>
                                </a:xfrm>
                                <a:prstGeom prst="flowChartSummingJunction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37" name="Блок-схема: узел суммирования 37"/>
                              <wps:cNvSpPr/>
                              <wps:spPr>
                                <a:xfrm>
                                  <a:off x="305830" y="9268"/>
                                  <a:ext cx="107950" cy="95250"/>
                                </a:xfrm>
                                <a:prstGeom prst="flowChartSummingJunction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3926789" id="Группа 38" o:spid="_x0000_s1026" style="position:absolute;margin-left:279.15pt;margin-top:47.8pt;width:35.5pt;height:9pt;z-index:251671552" coordsize="45085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">
                      <v:rect id="Прямоугольник 34" o:spid="_x0000_s1027" style="position:absolute;width:450850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" fillcolor="white [3201]" strokecolor="#70ad47 [3209]" strokeweight="1pt"/>
                      <v:shape id="Блок-схема: узел суммирования 32" o:spid="_x0000_s1028" type="#_x0000_t123" style="position:absolute;left:33981;top:12357;width:107950;height:95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" fillcolor="white [3201]" strokecolor="black [3200]" strokeweight="1pt">
                        <v:stroke joinstyle="miter"/>
                      </v:shape>
                      <v:shape id="Блок-схема: узел суммирования 36" o:spid="_x0000_s1029" type="#_x0000_t123" style="position:absolute;left:169906;top:9268;width:107950;height:95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" fillcolor="white [3201]" strokecolor="black [3200]" strokeweight="1pt">
                        <v:stroke joinstyle="miter"/>
                      </v:shape>
                      <v:shape id="Блок-схема: узел суммирования 37" o:spid="_x0000_s1030" type="#_x0000_t123" style="position:absolute;left:305830;top:9268;width:107950;height:95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" fillcolor="white [3201]" strokecolor="black [3200]" strokeweight="1pt">
                        <v:stroke joinstyle="miter"/>
                      </v:shape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2049145</wp:posOffset>
                      </wp:positionV>
                      <wp:extent cx="488950" cy="482600"/>
                      <wp:effectExtent l="0" t="0" r="25400" b="12700"/>
                      <wp:wrapNone/>
                      <wp:docPr id="19" name="Блок-схема: узел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8950" cy="482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669900"/>
                              </a:solidFill>
                            </wps:spPr>
                            <wps:style>
                              <a:lnRef idx="1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D649C5" id="Блок-схема: узел 19" o:spid="_x0000_s1026" type="#_x0000_t120" style="position:absolute;margin-left:96.45pt;margin-top:161.35pt;width:38.5pt;height:3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" fillcolor="#690" strokecolor="#ed7d31 [3205]" strokeweight=".5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6799" w:type="dxa"/>
          </w:tcPr>
          <w:p w:rsidR="008126FD" w:rsidRDefault="00D53412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Спецификация оборудования на 1 рабочее место</w:t>
            </w:r>
          </w:p>
          <w:tbl>
            <w:tblPr>
              <w:tblStyle w:val="a9"/>
              <w:tblpPr w:leftFromText="180" w:rightFromText="180" w:vertAnchor="text" w:horzAnchor="margin" w:tblpXSpec="center" w:tblpY="915"/>
              <w:tblOverlap w:val="never"/>
              <w:tblW w:w="6232" w:type="dxa"/>
              <w:tblLook w:val="04A0" w:firstRow="1" w:lastRow="0" w:firstColumn="1" w:lastColumn="0" w:noHBand="0" w:noVBand="1"/>
            </w:tblPr>
            <w:tblGrid>
              <w:gridCol w:w="1418"/>
              <w:gridCol w:w="4814"/>
            </w:tblGrid>
            <w:tr w:rsidR="008126FD">
              <w:trPr>
                <w:trHeight w:val="167"/>
              </w:trPr>
              <w:tc>
                <w:tcPr>
                  <w:tcW w:w="1418" w:type="dxa"/>
                </w:tcPr>
                <w:p w:rsidR="008126FD" w:rsidRDefault="00D53412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№</w:t>
                  </w:r>
                </w:p>
                <w:p w:rsidR="008126FD" w:rsidRDefault="00D53412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п/п</w:t>
                  </w:r>
                </w:p>
              </w:tc>
              <w:tc>
                <w:tcPr>
                  <w:tcW w:w="4814" w:type="dxa"/>
                  <w:vAlign w:val="center"/>
                </w:tcPr>
                <w:p w:rsidR="008126FD" w:rsidRDefault="00D534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Наименование</w:t>
                  </w:r>
                </w:p>
              </w:tc>
            </w:tr>
            <w:tr w:rsidR="008126FD">
              <w:trPr>
                <w:trHeight w:val="321"/>
              </w:trPr>
              <w:tc>
                <w:tcPr>
                  <w:tcW w:w="1418" w:type="dxa"/>
                </w:tcPr>
                <w:p w:rsidR="008126FD" w:rsidRDefault="00D53412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2"/>
                      <w:szCs w:val="22"/>
                      <w:lang w:eastAsia="ru-RU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5648" behindDoc="0" locked="0" layoutInCell="1" allowOverlap="1">
                            <wp:simplePos x="0" y="0"/>
                            <wp:positionH relativeFrom="column">
                              <wp:posOffset>174625</wp:posOffset>
                            </wp:positionH>
                            <wp:positionV relativeFrom="paragraph">
                              <wp:posOffset>52705</wp:posOffset>
                            </wp:positionV>
                            <wp:extent cx="410210" cy="649605"/>
                            <wp:effectExtent l="57150" t="38100" r="66675" b="17780"/>
                            <wp:wrapNone/>
                            <wp:docPr id="448" name="Группа 448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410061" cy="649368"/>
                                      <a:chOff x="0" y="0"/>
                                      <a:chExt cx="410061" cy="649368"/>
                                    </a:xfrm>
                                  </wpg:grpSpPr>
                                  <wps:wsp>
                                    <wps:cNvPr id="41" name="Прямоугольник 41"/>
                                    <wps:cNvSpPr/>
                                    <wps:spPr>
                                      <a:xfrm>
                                        <a:off x="0" y="0"/>
                                        <a:ext cx="410061" cy="122087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C000"/>
                                      </a:solidFill>
                                    </wps:spPr>
                                    <wps:style>
                                      <a:lnRef idx="0">
                                        <a:schemeClr val="accent6"/>
                                      </a:lnRef>
                                      <a:fillRef idx="3">
                                        <a:schemeClr val="accent6"/>
                                      </a:fillRef>
                                      <a:effectRef idx="3">
                                        <a:schemeClr val="accent6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48" name="Блок-схема: узел 48"/>
                                    <wps:cNvSpPr/>
                                    <wps:spPr>
                                      <a:xfrm>
                                        <a:off x="103037" y="449135"/>
                                        <a:ext cx="186884" cy="200233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rgbClr val="669900"/>
                                      </a:solidFill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53" name="Надпись 53"/>
                                    <wps:cNvSpPr txBox="1"/>
                                    <wps:spPr>
                                      <a:xfrm>
                                        <a:off x="109711" y="215530"/>
                                        <a:ext cx="206403" cy="193559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accent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8126FD" w:rsidRDefault="00D53412">
                                          <w:pPr>
                                            <w:jc w:val="center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Т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Группа 448" o:spid="_x0000_s1052" style="position:absolute;margin-left:13.75pt;margin-top:4.15pt;width:32.3pt;height:51.15pt;z-index:251675648" coordsize="4100,6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">
                            <v:rect id="Прямоугольник 41" o:spid="_x0000_s1053" style="position:absolute;width:4100;height:12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" fillcolor="#ffc000" stroked="f">
                              <v:shadow on="t" color="black" opacity="41287f" offset="0,1.5pt"/>
                            </v:rect>
                            <v:shape id="Блок-схема: узел 48" o:spid="_x0000_s1054" type="#_x0000_t120" style="position:absolute;left:1030;top:4491;width:1869;height:2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" fillcolor="#690" strokecolor="#ed7d31 [3205]" strokeweight=".5pt">
                              <v:stroke joinstyle="miter"/>
                            </v:shape>
                            <v:shape id="Надпись 53" o:spid="_x0000_s1055" type="#_x0000_t202" style="position:absolute;left:1097;top:2155;width:2064;height:1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" fillcolor="white [3201]" strokecolor="#4472c4 [3204]" strokeweight="1pt">
                              <v:textbox>
                                <w:txbxContent>
                                  <w:p w:rsidR="008126FD" w:rsidRDefault="00D53412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Т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4814" w:type="dxa"/>
                  <w:vAlign w:val="center"/>
                </w:tcPr>
                <w:p w:rsidR="008126FD" w:rsidRDefault="00D5341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Парикмахерское модульное рабочее место</w:t>
                  </w:r>
                </w:p>
              </w:tc>
            </w:tr>
            <w:tr w:rsidR="008126FD">
              <w:trPr>
                <w:trHeight w:val="410"/>
              </w:trPr>
              <w:tc>
                <w:tcPr>
                  <w:tcW w:w="1418" w:type="dxa"/>
                </w:tcPr>
                <w:p w:rsidR="008126FD" w:rsidRDefault="008126FD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4814" w:type="dxa"/>
                  <w:vAlign w:val="center"/>
                </w:tcPr>
                <w:p w:rsidR="008126FD" w:rsidRDefault="00D5341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Тележка парикмахерская</w:t>
                  </w:r>
                </w:p>
              </w:tc>
            </w:tr>
            <w:tr w:rsidR="008126FD">
              <w:trPr>
                <w:trHeight w:val="395"/>
              </w:trPr>
              <w:tc>
                <w:tcPr>
                  <w:tcW w:w="1418" w:type="dxa"/>
                </w:tcPr>
                <w:p w:rsidR="008126FD" w:rsidRDefault="008126FD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4814" w:type="dxa"/>
                  <w:vAlign w:val="center"/>
                </w:tcPr>
                <w:p w:rsidR="008126FD" w:rsidRDefault="00D5341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Стул парикмахерский</w:t>
                  </w:r>
                </w:p>
              </w:tc>
            </w:tr>
            <w:tr w:rsidR="008126FD">
              <w:trPr>
                <w:trHeight w:val="389"/>
              </w:trPr>
              <w:tc>
                <w:tcPr>
                  <w:tcW w:w="1418" w:type="dxa"/>
                </w:tcPr>
                <w:p w:rsidR="008126FD" w:rsidRDefault="00D53412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noProof/>
                      <w:sz w:val="22"/>
                      <w:szCs w:val="22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>
                            <wp:simplePos x="0" y="0"/>
                            <wp:positionH relativeFrom="column">
                              <wp:posOffset>313055</wp:posOffset>
                            </wp:positionH>
                            <wp:positionV relativeFrom="paragraph">
                              <wp:posOffset>21590</wp:posOffset>
                            </wp:positionV>
                            <wp:extent cx="179705" cy="153670"/>
                            <wp:effectExtent l="0" t="0" r="11430" b="18415"/>
                            <wp:wrapNone/>
                            <wp:docPr id="52" name="Крест 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79677" cy="153512"/>
                                    </a:xfrm>
                                    <a:prstGeom prst="plus">
                                      <a:avLst/>
                                    </a:prstGeom>
                                    <a:solidFill>
                                      <a:srgbClr val="009999"/>
                                    </a:solidFill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735BCE91" id="Крест 52" o:spid="_x0000_s1026" type="#_x0000_t11" style="position:absolute;margin-left:24.65pt;margin-top:1.7pt;width:14.15pt;height:12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" fillcolor="#099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4814" w:type="dxa"/>
                  <w:vAlign w:val="center"/>
                </w:tcPr>
                <w:p w:rsidR="008126FD" w:rsidRDefault="00D5341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Штатив напольный парикмахерский</w:t>
                  </w:r>
                </w:p>
              </w:tc>
            </w:tr>
            <w:tr w:rsidR="008126FD">
              <w:trPr>
                <w:trHeight w:val="329"/>
              </w:trPr>
              <w:tc>
                <w:tcPr>
                  <w:tcW w:w="1418" w:type="dxa"/>
                </w:tcPr>
                <w:p w:rsidR="008126FD" w:rsidRDefault="00D5341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6672" behindDoc="0" locked="0" layoutInCell="1" allowOverlap="1">
                            <wp:simplePos x="0" y="0"/>
                            <wp:positionH relativeFrom="column">
                              <wp:posOffset>170815</wp:posOffset>
                            </wp:positionH>
                            <wp:positionV relativeFrom="paragraph">
                              <wp:posOffset>28575</wp:posOffset>
                            </wp:positionV>
                            <wp:extent cx="450850" cy="545465"/>
                            <wp:effectExtent l="0" t="0" r="25400" b="26035"/>
                            <wp:wrapNone/>
                            <wp:docPr id="450" name="Группа 450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450850" cy="545544"/>
                                      <a:chOff x="0" y="0"/>
                                      <a:chExt cx="450850" cy="545544"/>
                                    </a:xfrm>
                                  </wpg:grpSpPr>
                                  <wpg:grpSp>
                                    <wpg:cNvPr id="54" name="Группа 54"/>
                                    <wpg:cNvGrpSpPr/>
                                    <wpg:grpSpPr>
                                      <a:xfrm>
                                        <a:off x="0" y="0"/>
                                        <a:ext cx="450850" cy="114300"/>
                                        <a:chOff x="0" y="0"/>
                                        <a:chExt cx="450850" cy="114300"/>
                                      </a:xfrm>
                                    </wpg:grpSpPr>
                                    <wps:wsp>
                                      <wps:cNvPr id="55" name="Прямоугольник 55"/>
                                      <wps:cNvSpPr/>
                                      <wps:spPr>
                                        <a:xfrm>
                                          <a:off x="0" y="0"/>
                                          <a:ext cx="450850" cy="114300"/>
                                        </a:xfrm>
                                        <a:prstGeom prst="rect">
                                          <a:avLst/>
                                        </a:prstGeom>
                                      </wps:spPr>
                                      <wps:style>
                                        <a:lnRef idx="2">
                                          <a:schemeClr val="accent6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accent6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noAutofit/>
                                      </wps:bodyPr>
                                    </wps:wsp>
                                    <wps:wsp>
                                      <wps:cNvPr id="56" name="Блок-схема: узел суммирования 56"/>
                                      <wps:cNvSpPr/>
                                      <wps:spPr>
                                        <a:xfrm>
                                          <a:off x="33981" y="12357"/>
                                          <a:ext cx="107950" cy="95250"/>
                                        </a:xfrm>
                                        <a:prstGeom prst="flowChartSummingJunction">
                                          <a:avLst/>
                                        </a:prstGeom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noAutofit/>
                                      </wps:bodyPr>
                                    </wps:wsp>
                                    <wps:wsp>
                                      <wps:cNvPr id="57" name="Блок-схема: узел суммирования 57"/>
                                      <wps:cNvSpPr/>
                                      <wps:spPr>
                                        <a:xfrm>
                                          <a:off x="169906" y="9268"/>
                                          <a:ext cx="107950" cy="95250"/>
                                        </a:xfrm>
                                        <a:prstGeom prst="flowChartSummingJunction">
                                          <a:avLst/>
                                        </a:prstGeom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noAutofit/>
                                      </wps:bodyPr>
                                    </wps:wsp>
                                    <wps:wsp>
                                      <wps:cNvPr id="58" name="Блок-схема: узел суммирования 58"/>
                                      <wps:cNvSpPr/>
                                      <wps:spPr>
                                        <a:xfrm>
                                          <a:off x="305830" y="9268"/>
                                          <a:ext cx="107950" cy="95250"/>
                                        </a:xfrm>
                                        <a:prstGeom prst="flowChartSummingJunction">
                                          <a:avLst/>
                                        </a:prstGeom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59" name="Блок-схема: узел 59"/>
                                    <wps:cNvSpPr/>
                                    <wps:spPr>
                                      <a:xfrm>
                                        <a:off x="126815" y="193559"/>
                                        <a:ext cx="171450" cy="171450"/>
                                      </a:xfrm>
                                      <a:prstGeom prst="flowChartConnector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s:wsp>
                                    <wps:cNvPr id="60" name="Равнобедренный треугольник 60"/>
                                    <wps:cNvSpPr/>
                                    <wps:spPr>
                                      <a:xfrm>
                                        <a:off x="119167" y="399494"/>
                                        <a:ext cx="184150" cy="146050"/>
                                      </a:xfrm>
                                      <a:prstGeom prst="triangle">
                                        <a:avLst/>
                                      </a:prstGeom>
                                      <a:solidFill>
                                        <a:schemeClr val="accent1">
                                          <a:lumMod val="40000"/>
                                          <a:lumOff val="60000"/>
                                        </a:schemeClr>
                                      </a:solidFill>
                                    </wps:spPr>
                                    <wps:style>
                                      <a:lnRef idx="2">
                                        <a:schemeClr val="accent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3D02537B" id="Группа 450" o:spid="_x0000_s1026" style="position:absolute;margin-left:13.45pt;margin-top:2.25pt;width:35.5pt;height:42.95pt;z-index:251676672" coordsize="4508,5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">
                            <v:group id="Группа 54" o:spid="_x0000_s1027" style="position:absolute;width:4508;height:1143" coordsize="45085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        <v:rect id="Прямоугольник 55" o:spid="_x0000_s1028" style="position:absolute;width:450850;height:11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" fillcolor="white [3201]" strokecolor="#70ad47 [3209]" strokeweight="1pt"/>
                              <v:shape id="Блок-схема: узел суммирования 56" o:spid="_x0000_s1029" type="#_x0000_t123" style="position:absolute;left:33981;top:12357;width:107950;height:95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" fillcolor="white [3201]" strokecolor="black [3200]" strokeweight="1pt">
                                <v:stroke joinstyle="miter"/>
                              </v:shape>
                              <v:shape id="Блок-схема: узел суммирования 57" o:spid="_x0000_s1030" type="#_x0000_t123" style="position:absolute;left:169906;top:9268;width:107950;height:95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" fillcolor="white [3201]" strokecolor="black [3200]" strokeweight="1pt">
                                <v:stroke joinstyle="miter"/>
                              </v:shape>
                              <v:shape id="Блок-схема: узел суммирования 58" o:spid="_x0000_s1031" type="#_x0000_t123" style="position:absolute;left:305830;top:9268;width:107950;height:95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" fillcolor="white [3201]" strokecolor="black [3200]" strokeweight="1pt">
                                <v:stroke joinstyle="miter"/>
                              </v:shape>
                            </v:group>
                            <v:shape id="Блок-схема: узел 59" o:spid="_x0000_s1032" type="#_x0000_t120" style="position:absolute;left:1268;top:1935;width:1714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" fillcolor="#ee853d [3029]" strokecolor="#ed7d31 [3205]" strokeweight=".5pt">
                              <v:fill color2="#ec7a2d [3173]" rotate="t" colors="0 #f18c55;.5 #f67b28;1 #e56b17" focus="100%" type="gradient">
                                <o:fill v:ext="view" type="gradientUnscaled"/>
                              </v:fill>
                              <v:stroke joinstyle="miter"/>
                            </v:shape>
                            <v:shape id="Равнобедренный треугольник 60" o:spid="_x0000_s1033" type="#_x0000_t5" style="position:absolute;left:1191;top:3994;width:1842;height:14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" fillcolor="#b4c6e7 [1300]" strokecolor="#4472c4 [3204]" strokeweight="1pt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4814" w:type="dxa"/>
                  <w:vAlign w:val="center"/>
                </w:tcPr>
                <w:p w:rsidR="008126FD" w:rsidRDefault="00D5341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Точка электропитания</w:t>
                  </w:r>
                </w:p>
              </w:tc>
            </w:tr>
            <w:tr w:rsidR="008126FD">
              <w:trPr>
                <w:trHeight w:val="329"/>
              </w:trPr>
              <w:tc>
                <w:tcPr>
                  <w:tcW w:w="1418" w:type="dxa"/>
                </w:tcPr>
                <w:p w:rsidR="008126FD" w:rsidRDefault="008126F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814" w:type="dxa"/>
                  <w:vAlign w:val="center"/>
                </w:tcPr>
                <w:p w:rsidR="008126FD" w:rsidRDefault="00D5341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Корзина для мусора</w:t>
                  </w:r>
                </w:p>
              </w:tc>
            </w:tr>
            <w:tr w:rsidR="008126FD">
              <w:trPr>
                <w:trHeight w:val="329"/>
              </w:trPr>
              <w:tc>
                <w:tcPr>
                  <w:tcW w:w="1418" w:type="dxa"/>
                </w:tcPr>
                <w:p w:rsidR="008126FD" w:rsidRDefault="008126F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814" w:type="dxa"/>
                  <w:vAlign w:val="center"/>
                </w:tcPr>
                <w:p w:rsidR="008126FD" w:rsidRDefault="00D5341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Щетка для подметания+ совок на стойке</w:t>
                  </w:r>
                </w:p>
              </w:tc>
            </w:tr>
            <w:tr w:rsidR="008126FD">
              <w:trPr>
                <w:trHeight w:val="442"/>
              </w:trPr>
              <w:tc>
                <w:tcPr>
                  <w:tcW w:w="1418" w:type="dxa"/>
                </w:tcPr>
                <w:p w:rsidR="008126FD" w:rsidRDefault="00D5341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7696" behindDoc="0" locked="0" layoutInCell="1" allowOverlap="1">
                            <wp:simplePos x="0" y="0"/>
                            <wp:positionH relativeFrom="column">
                              <wp:posOffset>264795</wp:posOffset>
                            </wp:positionH>
                            <wp:positionV relativeFrom="paragraph">
                              <wp:posOffset>15875</wp:posOffset>
                            </wp:positionV>
                            <wp:extent cx="200025" cy="212725"/>
                            <wp:effectExtent l="0" t="0" r="10160" b="15875"/>
                            <wp:wrapNone/>
                            <wp:docPr id="62" name="Надпись 6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99742" cy="213022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8126FD" w:rsidRDefault="00D5341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В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Надпись 62" o:spid="_x0000_s1056" type="#_x0000_t202" style="position:absolute;left:0;text-align:left;margin-left:20.85pt;margin-top:1.25pt;width:15.75pt;height:16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" fillcolor="white [3201]" strokecolor="#ffc000 [3207]" strokeweight="1pt">
                            <v:textbox>
                              <w:txbxContent>
                                <w:p w:rsidR="008126FD" w:rsidRDefault="00D5341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В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814" w:type="dxa"/>
                  <w:vAlign w:val="center"/>
                </w:tcPr>
                <w:p w:rsidR="008126FD" w:rsidRDefault="00D5341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Весы парикмахерские</w:t>
                  </w:r>
                </w:p>
              </w:tc>
            </w:tr>
            <w:tr w:rsidR="008126FD">
              <w:trPr>
                <w:trHeight w:val="442"/>
              </w:trPr>
              <w:tc>
                <w:tcPr>
                  <w:tcW w:w="1418" w:type="dxa"/>
                </w:tcPr>
                <w:p w:rsidR="008126FD" w:rsidRDefault="00D5341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>
                            <wp:simplePos x="0" y="0"/>
                            <wp:positionH relativeFrom="column">
                              <wp:posOffset>304800</wp:posOffset>
                            </wp:positionH>
                            <wp:positionV relativeFrom="paragraph">
                              <wp:posOffset>-57150</wp:posOffset>
                            </wp:positionV>
                            <wp:extent cx="132715" cy="402590"/>
                            <wp:effectExtent l="55880" t="39370" r="56515" b="75565"/>
                            <wp:wrapNone/>
                            <wp:docPr id="63" name="Прямоугольник 6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133023" cy="40241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666699"/>
                                    </a:solidFill>
                                  </wps:spPr>
                                  <wps:style>
                                    <a:lnRef idx="0">
                                      <a:schemeClr val="accent4"/>
                                    </a:lnRef>
                                    <a:fillRef idx="3">
                                      <a:schemeClr val="accent4"/>
                                    </a:fillRef>
                                    <a:effectRef idx="3">
                                      <a:schemeClr val="accent4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5870A2BB" id="Прямоугольник 63" o:spid="_x0000_s1026" style="position:absolute;margin-left:24pt;margin-top:-4.5pt;width:10.45pt;height:31.7pt;rotation:9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" fillcolor="#669" stroked="f">
                            <v:shadow on="t" color="black" opacity="41287f" offset="0,1.5pt"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4814" w:type="dxa"/>
                  <w:vAlign w:val="center"/>
                </w:tcPr>
                <w:p w:rsidR="008126FD" w:rsidRDefault="00D5341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Стол для работы с красящими и перманентными препаратами</w:t>
                  </w:r>
                </w:p>
              </w:tc>
            </w:tr>
            <w:tr w:rsidR="008126FD">
              <w:trPr>
                <w:trHeight w:val="442"/>
              </w:trPr>
              <w:tc>
                <w:tcPr>
                  <w:tcW w:w="1418" w:type="dxa"/>
                </w:tcPr>
                <w:p w:rsidR="008126FD" w:rsidRDefault="00D5341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36"/>
                      <w:szCs w:val="36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>
                            <wp:simplePos x="0" y="0"/>
                            <wp:positionH relativeFrom="column">
                              <wp:posOffset>381635</wp:posOffset>
                            </wp:positionH>
                            <wp:positionV relativeFrom="paragraph">
                              <wp:posOffset>63500</wp:posOffset>
                            </wp:positionV>
                            <wp:extent cx="170180" cy="147955"/>
                            <wp:effectExtent l="38100" t="19050" r="20955" b="43180"/>
                            <wp:wrapNone/>
                            <wp:docPr id="13" name="24-конечная звезда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70121" cy="147793"/>
                                    </a:xfrm>
                                    <a:prstGeom prst="star24">
                                      <a:avLst/>
                                    </a:prstGeom>
                                    <a:solidFill>
                                      <a:srgbClr val="FFFF00"/>
                                    </a:solidFill>
                                    <a:ln>
                                      <a:solidFill>
                                        <a:schemeClr val="accent3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022B4028" id="24-конечная звезда 13" o:spid="_x0000_s1026" type="#_x0000_t92" style="position:absolute;margin-left:30.05pt;margin-top:5pt;width:13.4pt;height:11.6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" fillcolor="yellow" strokecolor="#a5a5a5 [3206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sz w:val="36"/>
                      <w:szCs w:val="36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>
                            <wp:simplePos x="0" y="0"/>
                            <wp:positionH relativeFrom="column">
                              <wp:posOffset>154305</wp:posOffset>
                            </wp:positionH>
                            <wp:positionV relativeFrom="paragraph">
                              <wp:posOffset>60325</wp:posOffset>
                            </wp:positionV>
                            <wp:extent cx="170180" cy="147955"/>
                            <wp:effectExtent l="38100" t="19050" r="20955" b="43180"/>
                            <wp:wrapNone/>
                            <wp:docPr id="11" name="24-конечная звезда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70121" cy="147793"/>
                                    </a:xfrm>
                                    <a:prstGeom prst="star24">
                                      <a:avLst/>
                                    </a:prstGeom>
                                    <a:solidFill>
                                      <a:srgbClr val="FFFF00"/>
                                    </a:solidFill>
                                    <a:ln>
                                      <a:solidFill>
                                        <a:schemeClr val="accent3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484ECAD6" id="24-конечная звезда 11" o:spid="_x0000_s1026" type="#_x0000_t92" style="position:absolute;margin-left:12.15pt;margin-top:4.75pt;width:13.4pt;height:11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" fillcolor="yellow" strokecolor="#a5a5a5 [3206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4814" w:type="dxa"/>
                  <w:vAlign w:val="center"/>
                </w:tcPr>
                <w:p w:rsidR="008126FD" w:rsidRDefault="00D5341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Верхнее освещение над рабочим местом</w:t>
                  </w:r>
                </w:p>
              </w:tc>
            </w:tr>
          </w:tbl>
          <w:p w:rsidR="008126FD" w:rsidRDefault="00D53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(рабочее место конкурсанта – 2 м х 3 м)</w:t>
            </w:r>
          </w:p>
          <w:p w:rsidR="008126FD" w:rsidRDefault="008126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26FD" w:rsidRDefault="008126FD">
      <w:pPr>
        <w:rPr>
          <w:rFonts w:ascii="Times New Roman" w:hAnsi="Times New Roman" w:cs="Times New Roman"/>
        </w:rPr>
      </w:pPr>
    </w:p>
    <w:p w:rsidR="008126FD" w:rsidRDefault="008126FD">
      <w:pPr>
        <w:rPr>
          <w:rFonts w:ascii="Times New Roman" w:hAnsi="Times New Roman" w:cs="Times New Roman"/>
        </w:rPr>
      </w:pPr>
    </w:p>
    <w:p w:rsidR="008126FD" w:rsidRDefault="008126FD">
      <w:pPr>
        <w:rPr>
          <w:rFonts w:ascii="Times New Roman" w:hAnsi="Times New Roman" w:cs="Times New Roman"/>
        </w:rPr>
      </w:pPr>
    </w:p>
    <w:p w:rsidR="008126FD" w:rsidRDefault="00D534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2507615</wp:posOffset>
                </wp:positionH>
                <wp:positionV relativeFrom="paragraph">
                  <wp:posOffset>24130</wp:posOffset>
                </wp:positionV>
                <wp:extent cx="470535" cy="325755"/>
                <wp:effectExtent l="0" t="0" r="0" b="0"/>
                <wp:wrapNone/>
                <wp:docPr id="720" name="Скругленный прямоугольник 7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780" cy="3259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26FD" w:rsidRDefault="008126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720" o:spid="_x0000_s1057" style="position:absolute;margin-left:197.45pt;margin-top:1.9pt;width:37.05pt;height:25.6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" filled="f" stroked="f" strokeweight="1pt">
                <v:stroke joinstyle="miter"/>
                <v:textbox>
                  <w:txbxContent>
                    <w:p w:rsidR="008126FD" w:rsidRDefault="008126F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126FD" w:rsidRDefault="008126FD">
      <w:pPr>
        <w:rPr>
          <w:rFonts w:ascii="Times New Roman" w:hAnsi="Times New Roman" w:cs="Times New Roman"/>
        </w:rPr>
      </w:pPr>
    </w:p>
    <w:p w:rsidR="008126FD" w:rsidRDefault="00D534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-443230</wp:posOffset>
                </wp:positionH>
                <wp:positionV relativeFrom="paragraph">
                  <wp:posOffset>2261870</wp:posOffset>
                </wp:positionV>
                <wp:extent cx="470535" cy="325755"/>
                <wp:effectExtent l="0" t="0" r="0" b="0"/>
                <wp:wrapNone/>
                <wp:docPr id="719" name="Скругленный прямоугольник 7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70780" cy="3259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26FD" w:rsidRDefault="008126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719" o:spid="_x0000_s1058" style="position:absolute;margin-left:-34.9pt;margin-top:178.1pt;width:37.05pt;height:25.65pt;rotation:-9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" filled="f" stroked="f" strokeweight="1pt">
                <v:stroke joinstyle="miter"/>
                <v:textbox>
                  <w:txbxContent>
                    <w:p w:rsidR="008126FD" w:rsidRDefault="008126F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2"/>
        <w:gridCol w:w="6799"/>
      </w:tblGrid>
      <w:tr w:rsidR="008126FD">
        <w:trPr>
          <w:trHeight w:val="7447"/>
        </w:trPr>
        <w:tc>
          <w:tcPr>
            <w:tcW w:w="8642" w:type="dxa"/>
            <w:shd w:val="clear" w:color="auto" w:fill="auto"/>
          </w:tcPr>
          <w:p w:rsidR="008126FD" w:rsidRDefault="00D5341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ПЛАН застройки комнаты экспертов (комната главного эксперта совмещена) </w:t>
            </w:r>
          </w:p>
          <w:p w:rsidR="008126FD" w:rsidRDefault="008126F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</w:pPr>
          </w:p>
          <w:p w:rsidR="008126FD" w:rsidRDefault="00D5341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11840" behindDoc="0" locked="0" layoutInCell="1" allowOverlap="1">
                      <wp:simplePos x="0" y="0"/>
                      <wp:positionH relativeFrom="column">
                        <wp:posOffset>3921125</wp:posOffset>
                      </wp:positionH>
                      <wp:positionV relativeFrom="paragraph">
                        <wp:posOffset>188595</wp:posOffset>
                      </wp:positionV>
                      <wp:extent cx="146685" cy="205105"/>
                      <wp:effectExtent l="6350" t="7620" r="8890" b="6350"/>
                      <wp:wrapNone/>
                      <wp:docPr id="293" name="Группа 2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6685" cy="205105"/>
                                <a:chOff x="0" y="-1"/>
                                <a:chExt cx="303030" cy="135732"/>
                              </a:xfrm>
                            </wpg:grpSpPr>
                            <wps:wsp>
                              <wps:cNvPr id="294" name="Прямоугольник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-1"/>
                                  <a:ext cx="303030" cy="1357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70AD47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5" name="Блок-схема: узел суммирования 4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81" y="12357"/>
                                  <a:ext cx="107950" cy="95250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6" name="Блок-схема: узел суммирования 4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9906" y="9268"/>
                                  <a:ext cx="107950" cy="95250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4DA4663" id="Группа 293" o:spid="_x0000_s1026" style="position:absolute;margin-left:308.75pt;margin-top:14.85pt;width:11.55pt;height:16.15pt;z-index:251811840" coordorigin=",-1" coordsize="303030,135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">
                      <v:rect id="Прямоугольник 20" o:spid="_x0000_s1027" style="position:absolute;top:-1;width:303030;height:1357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" strokecolor="#70ad47" strokeweight="1pt"/>
                      <v:shape id="Блок-схема: узел суммирования 449" o:spid="_x0000_s1028" type="#_x0000_t123" style="position:absolute;left:33981;top:12357;width:107950;height:95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" strokeweight="1pt">
                        <v:stroke joinstyle="miter"/>
                      </v:shape>
                      <v:shape id="Блок-схема: узел суммирования 451" o:spid="_x0000_s1029" type="#_x0000_t123" style="position:absolute;left:169906;top:9268;width:107950;height:95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" strokeweight="1pt">
                        <v:stroke joinstyle="miter"/>
                      </v:shape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vertAlign w:val="superscript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8592" behindDoc="1" locked="0" layoutInCell="1" allowOverlap="1">
                      <wp:simplePos x="0" y="0"/>
                      <wp:positionH relativeFrom="column">
                        <wp:posOffset>379095</wp:posOffset>
                      </wp:positionH>
                      <wp:positionV relativeFrom="paragraph">
                        <wp:posOffset>188595</wp:posOffset>
                      </wp:positionV>
                      <wp:extent cx="4486910" cy="3253740"/>
                      <wp:effectExtent l="7620" t="7620" r="10795" b="15240"/>
                      <wp:wrapNone/>
                      <wp:docPr id="292" name="Прямоугольник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86910" cy="3253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70AD47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0975E3" id="Прямоугольник 292" o:spid="_x0000_s1026" style="position:absolute;margin-left:29.85pt;margin-top:14.85pt;width:353.3pt;height:256.2pt;z-index:-25155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" strokecolor="#70ad47" strokeweight="1pt"/>
                  </w:pict>
                </mc:Fallback>
              </mc:AlternateContent>
            </w:r>
          </w:p>
          <w:p w:rsidR="008126FD" w:rsidRDefault="00D5341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12864" behindDoc="0" locked="0" layoutInCell="1" allowOverlap="1">
                      <wp:simplePos x="0" y="0"/>
                      <wp:positionH relativeFrom="column">
                        <wp:posOffset>3054985</wp:posOffset>
                      </wp:positionH>
                      <wp:positionV relativeFrom="paragraph">
                        <wp:posOffset>2993390</wp:posOffset>
                      </wp:positionV>
                      <wp:extent cx="146685" cy="205105"/>
                      <wp:effectExtent l="6985" t="12065" r="8255" b="11430"/>
                      <wp:wrapNone/>
                      <wp:docPr id="287" name="Группа 2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6685" cy="205105"/>
                                <a:chOff x="0" y="-1"/>
                                <a:chExt cx="303030" cy="135732"/>
                              </a:xfrm>
                            </wpg:grpSpPr>
                            <wps:wsp>
                              <wps:cNvPr id="289" name="Прямоугольник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-1"/>
                                  <a:ext cx="303030" cy="1357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70AD47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0" name="Блок-схема: узел суммирования 4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81" y="12357"/>
                                  <a:ext cx="107950" cy="95250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1" name="Блок-схема: узел суммирования 4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9906" y="9268"/>
                                  <a:ext cx="107950" cy="95250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08891F7" id="Группа 287" o:spid="_x0000_s1026" style="position:absolute;margin-left:240.55pt;margin-top:235.7pt;width:11.55pt;height:16.15pt;z-index:251812864" coordorigin=",-1" coordsize="303030,135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">
                      <v:rect id="Прямоугольник 20" o:spid="_x0000_s1027" style="position:absolute;top:-1;width:303030;height:1357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" strokecolor="#70ad47" strokeweight="1pt"/>
                      <v:shape id="Блок-схема: узел суммирования 449" o:spid="_x0000_s1028" type="#_x0000_t123" style="position:absolute;left:33981;top:12357;width:107950;height:95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" strokeweight="1pt">
                        <v:stroke joinstyle="miter"/>
                      </v:shape>
                      <v:shape id="Блок-схема: узел суммирования 451" o:spid="_x0000_s1029" type="#_x0000_t123" style="position:absolute;left:169906;top:9268;width:107950;height:95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" strokeweight="1pt">
                        <v:stroke joinstyle="miter"/>
                      </v:shape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10816" behindDoc="0" locked="0" layoutInCell="1" allowOverlap="1">
                      <wp:simplePos x="0" y="0"/>
                      <wp:positionH relativeFrom="column">
                        <wp:posOffset>4634230</wp:posOffset>
                      </wp:positionH>
                      <wp:positionV relativeFrom="paragraph">
                        <wp:posOffset>1918970</wp:posOffset>
                      </wp:positionV>
                      <wp:extent cx="146685" cy="205105"/>
                      <wp:effectExtent l="14605" t="13970" r="10160" b="9525"/>
                      <wp:wrapNone/>
                      <wp:docPr id="283" name="Группа 2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6685" cy="205105"/>
                                <a:chOff x="0" y="-1"/>
                                <a:chExt cx="303030" cy="135732"/>
                              </a:xfrm>
                            </wpg:grpSpPr>
                            <wps:wsp>
                              <wps:cNvPr id="284" name="Прямоугольник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-1"/>
                                  <a:ext cx="303030" cy="1357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70AD47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5" name="Блок-схема: узел суммирования 4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81" y="12357"/>
                                  <a:ext cx="107950" cy="95250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6" name="Блок-схема: узел суммирования 4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9906" y="9268"/>
                                  <a:ext cx="107950" cy="95250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BE6335" id="Группа 283" o:spid="_x0000_s1026" style="position:absolute;margin-left:364.9pt;margin-top:151.1pt;width:11.55pt;height:16.15pt;z-index:251810816" coordorigin=",-1" coordsize="303030,135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">
                      <v:rect id="Прямоугольник 20" o:spid="_x0000_s1027" style="position:absolute;top:-1;width:303030;height:1357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" strokecolor="#70ad47" strokeweight="1pt"/>
                      <v:shape id="Блок-схема: узел суммирования 449" o:spid="_x0000_s1028" type="#_x0000_t123" style="position:absolute;left:33981;top:12357;width:107950;height:95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" strokeweight="1pt">
                        <v:stroke joinstyle="miter"/>
                      </v:shape>
                      <v:shape id="Блок-схема: узел суммирования 451" o:spid="_x0000_s1029" type="#_x0000_t123" style="position:absolute;left:169906;top:9268;width:107950;height:95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" strokeweight="1pt">
                        <v:stroke joinstyle="miter"/>
                      </v:shape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>
                      <wp:simplePos x="0" y="0"/>
                      <wp:positionH relativeFrom="column">
                        <wp:posOffset>4288155</wp:posOffset>
                      </wp:positionH>
                      <wp:positionV relativeFrom="paragraph">
                        <wp:posOffset>2934335</wp:posOffset>
                      </wp:positionV>
                      <wp:extent cx="298450" cy="265430"/>
                      <wp:effectExtent l="11430" t="10160" r="13970" b="10160"/>
                      <wp:wrapNone/>
                      <wp:docPr id="282" name="Блок-схема: узел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265430"/>
                              </a:xfrm>
                              <a:prstGeom prst="flowChartConnector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18C55"/>
                                  </a:gs>
                                  <a:gs pos="50000">
                                    <a:srgbClr val="F67B28"/>
                                  </a:gs>
                                  <a:gs pos="100000">
                                    <a:srgbClr val="E56B17"/>
                                  </a:gs>
                                </a:gsLst>
                                <a:lin ang="5400000"/>
                              </a:gradFill>
                              <a:ln w="6350">
                                <a:solidFill>
                                  <a:srgbClr val="ED7D31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177B66" id="Блок-схема: узел 282" o:spid="_x0000_s1026" type="#_x0000_t120" style="position:absolute;margin-left:337.65pt;margin-top:231.05pt;width:23.5pt;height:20.9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" fillcolor="#f18c55" strokecolor="#ed7d31" strokeweight=".5pt">
                      <v:fill color2="#e56b17" rotate="t" colors="0 #f18c55;.5 #f67b28;1 #e56b17" focus="100%" type="gradient">
                        <o:fill v:ext="view" type="gradientUnscaled"/>
                      </v:fill>
                      <v:stroke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>
                      <wp:simplePos x="0" y="0"/>
                      <wp:positionH relativeFrom="column">
                        <wp:posOffset>860425</wp:posOffset>
                      </wp:positionH>
                      <wp:positionV relativeFrom="paragraph">
                        <wp:posOffset>582930</wp:posOffset>
                      </wp:positionV>
                      <wp:extent cx="127000" cy="191135"/>
                      <wp:effectExtent l="12700" t="11430" r="12700" b="6985"/>
                      <wp:wrapNone/>
                      <wp:docPr id="281" name="Полилиния 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000" cy="191135"/>
                              </a:xfrm>
                              <a:custGeom>
                                <a:avLst/>
                                <a:gdLst>
                                  <a:gd name="T0" fmla="*/ 127000 w 127000"/>
                                  <a:gd name="T1" fmla="*/ 95568 h 191135"/>
                                  <a:gd name="T2" fmla="*/ 63500 w 127000"/>
                                  <a:gd name="T3" fmla="*/ 191136 h 191135"/>
                                  <a:gd name="T4" fmla="*/ 0 w 127000"/>
                                  <a:gd name="T5" fmla="*/ 95568 h 191135"/>
                                  <a:gd name="T6" fmla="*/ 63500 w 127000"/>
                                  <a:gd name="T7" fmla="*/ 0 h 191135"/>
                                  <a:gd name="T8" fmla="*/ 63500 w 127000"/>
                                  <a:gd name="T9" fmla="*/ 95568 h 191135"/>
                                  <a:gd name="T10" fmla="*/ 127000 w 127000"/>
                                  <a:gd name="T11" fmla="*/ 95568 h 191135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000" h="191135">
                                    <a:moveTo>
                                      <a:pt x="127000" y="95568"/>
                                    </a:moveTo>
                                    <a:cubicBezTo>
                                      <a:pt x="127000" y="148349"/>
                                      <a:pt x="98570" y="191136"/>
                                      <a:pt x="63500" y="191136"/>
                                    </a:cubicBezTo>
                                    <a:cubicBezTo>
                                      <a:pt x="28430" y="191136"/>
                                      <a:pt x="0" y="148349"/>
                                      <a:pt x="0" y="95568"/>
                                    </a:cubicBezTo>
                                    <a:cubicBezTo>
                                      <a:pt x="0" y="42787"/>
                                      <a:pt x="28430" y="0"/>
                                      <a:pt x="63500" y="0"/>
                                    </a:cubicBezTo>
                                    <a:lnTo>
                                      <a:pt x="63500" y="95568"/>
                                    </a:lnTo>
                                    <a:lnTo>
                                      <a:pt x="127000" y="955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61E03A" id="Полилиния 281" o:spid="_x0000_s1026" style="position:absolute;margin-left:67.75pt;margin-top:45.9pt;width:10pt;height:15.0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000,19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" path="m127000,95568v,52781,-28430,95568,-63500,95568c28430,191136,,148349,,95568,,42787,28430,,63500,r,95568l127000,95568xe" fillcolor="#4472c4" strokecolor="#1f3763" strokeweight="1pt">
                      <v:stroke joinstyle="miter"/>
                      <v:path arrowok="t" o:connecttype="custom" o:connectlocs="127000,95568;63500,191136;0,95568;63500,0;63500,95568;127000,95568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>
                      <wp:simplePos x="0" y="0"/>
                      <wp:positionH relativeFrom="column">
                        <wp:posOffset>860425</wp:posOffset>
                      </wp:positionH>
                      <wp:positionV relativeFrom="paragraph">
                        <wp:posOffset>274320</wp:posOffset>
                      </wp:positionV>
                      <wp:extent cx="127000" cy="191135"/>
                      <wp:effectExtent l="12700" t="7620" r="12700" b="10795"/>
                      <wp:wrapNone/>
                      <wp:docPr id="280" name="Полилиния 2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000" cy="191135"/>
                              </a:xfrm>
                              <a:custGeom>
                                <a:avLst/>
                                <a:gdLst>
                                  <a:gd name="T0" fmla="*/ 127000 w 127000"/>
                                  <a:gd name="T1" fmla="*/ 95568 h 191135"/>
                                  <a:gd name="T2" fmla="*/ 63500 w 127000"/>
                                  <a:gd name="T3" fmla="*/ 191136 h 191135"/>
                                  <a:gd name="T4" fmla="*/ 0 w 127000"/>
                                  <a:gd name="T5" fmla="*/ 95568 h 191135"/>
                                  <a:gd name="T6" fmla="*/ 63500 w 127000"/>
                                  <a:gd name="T7" fmla="*/ 0 h 191135"/>
                                  <a:gd name="T8" fmla="*/ 63500 w 127000"/>
                                  <a:gd name="T9" fmla="*/ 95568 h 191135"/>
                                  <a:gd name="T10" fmla="*/ 127000 w 127000"/>
                                  <a:gd name="T11" fmla="*/ 95568 h 191135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000" h="191135">
                                    <a:moveTo>
                                      <a:pt x="127000" y="95568"/>
                                    </a:moveTo>
                                    <a:cubicBezTo>
                                      <a:pt x="127000" y="148349"/>
                                      <a:pt x="98570" y="191136"/>
                                      <a:pt x="63500" y="191136"/>
                                    </a:cubicBezTo>
                                    <a:cubicBezTo>
                                      <a:pt x="28430" y="191136"/>
                                      <a:pt x="0" y="148349"/>
                                      <a:pt x="0" y="95568"/>
                                    </a:cubicBezTo>
                                    <a:cubicBezTo>
                                      <a:pt x="0" y="42787"/>
                                      <a:pt x="28430" y="0"/>
                                      <a:pt x="63500" y="0"/>
                                    </a:cubicBezTo>
                                    <a:lnTo>
                                      <a:pt x="63500" y="95568"/>
                                    </a:lnTo>
                                    <a:lnTo>
                                      <a:pt x="127000" y="955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7D0BF8" id="Полилиния 280" o:spid="_x0000_s1026" style="position:absolute;margin-left:67.75pt;margin-top:21.6pt;width:10pt;height:15.0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000,19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" path="m127000,95568v,52781,-28430,95568,-63500,95568c28430,191136,,148349,,95568,,42787,28430,,63500,r,95568l127000,95568xe" fillcolor="#4472c4" strokecolor="#1f3763" strokeweight="1pt">
                      <v:stroke joinstyle="miter"/>
                      <v:path arrowok="t" o:connecttype="custom" o:connectlocs="127000,95568;63500,191136;0,95568;63500,0;63500,95568;127000,95568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274320</wp:posOffset>
                      </wp:positionV>
                      <wp:extent cx="191135" cy="616585"/>
                      <wp:effectExtent l="10795" t="7620" r="7620" b="13970"/>
                      <wp:wrapNone/>
                      <wp:docPr id="279" name="Прямоугольник 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616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9A4C3A" id="Прямоугольник 279" o:spid="_x0000_s1026" style="position:absolute;margin-left:84.85pt;margin-top:21.6pt;width:15.05pt;height:48.5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" fillcolor="#4472c4" strokecolor="#1f3763" strokeweight="1pt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>
                      <wp:simplePos x="0" y="0"/>
                      <wp:positionH relativeFrom="column">
                        <wp:posOffset>1844040</wp:posOffset>
                      </wp:positionH>
                      <wp:positionV relativeFrom="paragraph">
                        <wp:posOffset>2898775</wp:posOffset>
                      </wp:positionV>
                      <wp:extent cx="666115" cy="273050"/>
                      <wp:effectExtent l="15240" t="12700" r="13970" b="9525"/>
                      <wp:wrapNone/>
                      <wp:docPr id="278" name="Прямоугольник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115" cy="273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C63CEC" id="Прямоугольник 278" o:spid="_x0000_s1026" style="position:absolute;margin-left:145.2pt;margin-top:228.25pt;width:52.45pt;height:21.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" fillcolor="#4472c4" strokecolor="#1f3763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>
                      <wp:simplePos x="0" y="0"/>
                      <wp:positionH relativeFrom="column">
                        <wp:posOffset>2818130</wp:posOffset>
                      </wp:positionH>
                      <wp:positionV relativeFrom="paragraph">
                        <wp:posOffset>2898775</wp:posOffset>
                      </wp:positionV>
                      <wp:extent cx="236855" cy="339090"/>
                      <wp:effectExtent l="8255" t="12700" r="12065" b="10160"/>
                      <wp:wrapNone/>
                      <wp:docPr id="277" name="Поле 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855" cy="339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8126FD" w:rsidRDefault="00D53412">
                                  <w:r>
                                    <w:t>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277" o:spid="_x0000_s1059" type="#_x0000_t202" style="position:absolute;left:0;text-align:left;margin-left:221.9pt;margin-top:228.25pt;width:18.65pt;height:26.7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" strokeweight=".5pt">
                      <v:textbox>
                        <w:txbxContent>
                          <w:p w:rsidR="008126FD" w:rsidRDefault="00D53412">
                            <w:r>
                              <w:t>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>
                      <wp:simplePos x="0" y="0"/>
                      <wp:positionH relativeFrom="column">
                        <wp:posOffset>4216400</wp:posOffset>
                      </wp:positionH>
                      <wp:positionV relativeFrom="paragraph">
                        <wp:posOffset>1183005</wp:posOffset>
                      </wp:positionV>
                      <wp:extent cx="0" cy="264160"/>
                      <wp:effectExtent l="44450" t="40005" r="41275" b="38735"/>
                      <wp:wrapNone/>
                      <wp:docPr id="276" name="Прямая соединительная линия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26416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8A5B08" id="Прямая соединительная линия 276" o:spid="_x0000_s1026" style="position:absolute;flip:x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2pt,93.15pt" to="332pt,1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" strokeweight="6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>
                      <wp:simplePos x="0" y="0"/>
                      <wp:positionH relativeFrom="column">
                        <wp:posOffset>4631690</wp:posOffset>
                      </wp:positionH>
                      <wp:positionV relativeFrom="paragraph">
                        <wp:posOffset>3051175</wp:posOffset>
                      </wp:positionV>
                      <wp:extent cx="206375" cy="91440"/>
                      <wp:effectExtent l="12700" t="12065" r="10160" b="10160"/>
                      <wp:wrapNone/>
                      <wp:docPr id="275" name="Блок-схема: альтернативный процесс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06375" cy="9144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78DF14" id="Блок-схема: альтернативный процесс 275" o:spid="_x0000_s1026" type="#_x0000_t176" style="position:absolute;margin-left:364.7pt;margin-top:240.25pt;width:16.25pt;height:7.2pt;rotation:90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" fillcolor="red" strokecolor="#1f3763" strokeweight="1pt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3495040</wp:posOffset>
                      </wp:positionH>
                      <wp:positionV relativeFrom="paragraph">
                        <wp:posOffset>2780030</wp:posOffset>
                      </wp:positionV>
                      <wp:extent cx="424180" cy="457200"/>
                      <wp:effectExtent l="46990" t="46355" r="43180" b="39370"/>
                      <wp:wrapNone/>
                      <wp:docPr id="274" name="Прямая соединительная линия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418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BB95D2" id="Прямая соединительная линия 274" o:spid="_x0000_s1026" style="position:absolute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2pt,218.9pt" to="308.6pt,2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" strokeweight="6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>
                      <wp:simplePos x="0" y="0"/>
                      <wp:positionH relativeFrom="column">
                        <wp:posOffset>4599940</wp:posOffset>
                      </wp:positionH>
                      <wp:positionV relativeFrom="paragraph">
                        <wp:posOffset>2727325</wp:posOffset>
                      </wp:positionV>
                      <wp:extent cx="180340" cy="266065"/>
                      <wp:effectExtent l="8890" t="12700" r="10795" b="6985"/>
                      <wp:wrapNone/>
                      <wp:docPr id="273" name="Кольцо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" cy="266065"/>
                              </a:xfrm>
                              <a:prstGeom prst="donut">
                                <a:avLst>
                                  <a:gd name="adj" fmla="val 29801"/>
                                </a:avLst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E16F1E5"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Кольцо 273" o:spid="_x0000_s1026" type="#_x0000_t23" style="position:absolute;margin-left:362.2pt;margin-top:214.75pt;width:14.2pt;height:20.9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" adj="6437" fillcolor="#4472c4" strokecolor="#1f3763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812800</wp:posOffset>
                      </wp:positionV>
                      <wp:extent cx="138430" cy="127635"/>
                      <wp:effectExtent l="5715" t="12700" r="8255" b="12065"/>
                      <wp:wrapNone/>
                      <wp:docPr id="272" name="Табличка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27635"/>
                              </a:xfrm>
                              <a:prstGeom prst="plaque">
                                <a:avLst>
                                  <a:gd name="adj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81B861"/>
                                  </a:gs>
                                  <a:gs pos="50000">
                                    <a:srgbClr val="6FB242"/>
                                  </a:gs>
                                  <a:gs pos="100000">
                                    <a:srgbClr val="61A235"/>
                                  </a:gs>
                                </a:gsLst>
                                <a:lin ang="5400000"/>
                              </a:gradFill>
                              <a:ln w="6350">
                                <a:solidFill>
                                  <a:srgbClr val="70AD47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9D9D7C4" id="_x0000_t21" coordsize="21600,21600" o:spt="21" adj="3600" path="m@0,qy0@0l0@2qx@0,21600l@1,21600qy21600@2l21600@0qx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7071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Табличка 272" o:spid="_x0000_s1026" type="#_x0000_t21" style="position:absolute;margin-left:301.95pt;margin-top:64pt;width:10.9pt;height:10.0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" fillcolor="#81b861" strokecolor="#70ad47" strokeweight=".5pt">
                      <v:fill color2="#61a235" rotate="t" colors="0 #81b861;.5 #6fb242;1 #61a235" focus="100%" type="gradient">
                        <o:fill v:ext="view" type="gradientUnscaled"/>
                      </v:fill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>
                      <wp:simplePos x="0" y="0"/>
                      <wp:positionH relativeFrom="column">
                        <wp:posOffset>4345305</wp:posOffset>
                      </wp:positionH>
                      <wp:positionV relativeFrom="paragraph">
                        <wp:posOffset>1398270</wp:posOffset>
                      </wp:positionV>
                      <wp:extent cx="127635" cy="977900"/>
                      <wp:effectExtent l="11430" t="17145" r="13335" b="14605"/>
                      <wp:wrapNone/>
                      <wp:docPr id="271" name="Блок-схема: типовой процесс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" cy="977900"/>
                              </a:xfrm>
                              <a:prstGeom prst="flowChartPredefinedProcess">
                                <a:avLst/>
                              </a:prstGeom>
                              <a:solidFill>
                                <a:srgbClr val="FFC000"/>
                              </a:solidFill>
                              <a:ln w="19050">
                                <a:solidFill>
                                  <a:srgbClr val="FFFFFF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2F50B7E" id="_x0000_t112" coordsize="21600,21600" o:spt="112" path="m,l,21600r21600,l21600,xem2610,nfl2610,21600em18990,nfl18990,21600e">
                      <v:stroke joinstyle="miter"/>
                      <v:path o:extrusionok="f" gradientshapeok="t" o:connecttype="rect" textboxrect="2610,0,18990,21600"/>
                    </v:shapetype>
                    <v:shape id="Блок-схема: типовой процесс 271" o:spid="_x0000_s1026" type="#_x0000_t112" style="position:absolute;margin-left:342.15pt;margin-top:110.1pt;width:10.05pt;height:77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" fillcolor="#ffc000" strokecolor="white" strokeweight="1.5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>
                      <wp:simplePos x="0" y="0"/>
                      <wp:positionH relativeFrom="column">
                        <wp:posOffset>3770630</wp:posOffset>
                      </wp:positionH>
                      <wp:positionV relativeFrom="paragraph">
                        <wp:posOffset>536575</wp:posOffset>
                      </wp:positionV>
                      <wp:extent cx="297180" cy="276225"/>
                      <wp:effectExtent l="0" t="0" r="7620" b="9525"/>
                      <wp:wrapNone/>
                      <wp:docPr id="270" name="Полилиния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0"/>
                                <a:ext cx="297180" cy="276225"/>
                              </a:xfrm>
                              <a:custGeom>
                                <a:avLst/>
                                <a:gdLst>
                                  <a:gd name="T0" fmla="*/ 19 w 301"/>
                                  <a:gd name="T1" fmla="*/ 63 h 302"/>
                                  <a:gd name="T2" fmla="*/ 62 w 301"/>
                                  <a:gd name="T3" fmla="*/ 19 h 302"/>
                                  <a:gd name="T4" fmla="*/ 57 w 301"/>
                                  <a:gd name="T5" fmla="*/ 61 h 302"/>
                                  <a:gd name="T6" fmla="*/ 57 w 301"/>
                                  <a:gd name="T7" fmla="*/ 61 h 302"/>
                                  <a:gd name="T8" fmla="*/ 60 w 301"/>
                                  <a:gd name="T9" fmla="*/ 22 h 302"/>
                                  <a:gd name="T10" fmla="*/ 38 w 301"/>
                                  <a:gd name="T11" fmla="*/ 121 h 302"/>
                                  <a:gd name="T12" fmla="*/ 77 w 301"/>
                                  <a:gd name="T13" fmla="*/ 81 h 302"/>
                                  <a:gd name="T14" fmla="*/ 77 w 301"/>
                                  <a:gd name="T15" fmla="*/ 81 h 302"/>
                                  <a:gd name="T16" fmla="*/ 63 w 301"/>
                                  <a:gd name="T17" fmla="*/ 61 h 302"/>
                                  <a:gd name="T18" fmla="*/ 101 w 301"/>
                                  <a:gd name="T19" fmla="*/ 57 h 302"/>
                                  <a:gd name="T20" fmla="*/ 98 w 301"/>
                                  <a:gd name="T21" fmla="*/ 61 h 302"/>
                                  <a:gd name="T22" fmla="*/ 60 w 301"/>
                                  <a:gd name="T23" fmla="*/ 104 h 302"/>
                                  <a:gd name="T24" fmla="*/ 63 w 301"/>
                                  <a:gd name="T25" fmla="*/ 102 h 302"/>
                                  <a:gd name="T26" fmla="*/ 118 w 301"/>
                                  <a:gd name="T27" fmla="*/ 81 h 302"/>
                                  <a:gd name="T28" fmla="*/ 118 w 301"/>
                                  <a:gd name="T29" fmla="*/ 81 h 302"/>
                                  <a:gd name="T30" fmla="*/ 80 w 301"/>
                                  <a:gd name="T31" fmla="*/ 124 h 302"/>
                                  <a:gd name="T32" fmla="*/ 100 w 301"/>
                                  <a:gd name="T33" fmla="*/ 138 h 302"/>
                                  <a:gd name="T34" fmla="*/ 138 w 301"/>
                                  <a:gd name="T35" fmla="*/ 100 h 302"/>
                                  <a:gd name="T36" fmla="*/ 138 w 301"/>
                                  <a:gd name="T37" fmla="*/ 100 h 302"/>
                                  <a:gd name="T38" fmla="*/ 81 w 301"/>
                                  <a:gd name="T39" fmla="*/ 163 h 302"/>
                                  <a:gd name="T40" fmla="*/ 120 w 301"/>
                                  <a:gd name="T41" fmla="*/ 158 h 302"/>
                                  <a:gd name="T42" fmla="*/ 117 w 301"/>
                                  <a:gd name="T43" fmla="*/ 162 h 302"/>
                                  <a:gd name="T44" fmla="*/ 140 w 301"/>
                                  <a:gd name="T45" fmla="*/ 103 h 302"/>
                                  <a:gd name="T46" fmla="*/ 101 w 301"/>
                                  <a:gd name="T47" fmla="*/ 183 h 302"/>
                                  <a:gd name="T48" fmla="*/ 157 w 301"/>
                                  <a:gd name="T49" fmla="*/ 161 h 302"/>
                                  <a:gd name="T50" fmla="*/ 157 w 301"/>
                                  <a:gd name="T51" fmla="*/ 161 h 302"/>
                                  <a:gd name="T52" fmla="*/ 160 w 301"/>
                                  <a:gd name="T53" fmla="*/ 123 h 302"/>
                                  <a:gd name="T54" fmla="*/ 138 w 301"/>
                                  <a:gd name="T55" fmla="*/ 221 h 302"/>
                                  <a:gd name="T56" fmla="*/ 177 w 301"/>
                                  <a:gd name="T57" fmla="*/ 181 h 302"/>
                                  <a:gd name="T58" fmla="*/ 177 w 301"/>
                                  <a:gd name="T59" fmla="*/ 181 h 302"/>
                                  <a:gd name="T60" fmla="*/ 163 w 301"/>
                                  <a:gd name="T61" fmla="*/ 161 h 302"/>
                                  <a:gd name="T62" fmla="*/ 158 w 301"/>
                                  <a:gd name="T63" fmla="*/ 241 h 302"/>
                                  <a:gd name="T64" fmla="*/ 198 w 301"/>
                                  <a:gd name="T65" fmla="*/ 160 h 302"/>
                                  <a:gd name="T66" fmla="*/ 180 w 301"/>
                                  <a:gd name="T67" fmla="*/ 183 h 302"/>
                                  <a:gd name="T68" fmla="*/ 183 w 301"/>
                                  <a:gd name="T69" fmla="*/ 181 h 302"/>
                                  <a:gd name="T70" fmla="*/ 196 w 301"/>
                                  <a:gd name="T71" fmla="*/ 242 h 302"/>
                                  <a:gd name="T72" fmla="*/ 196 w 301"/>
                                  <a:gd name="T73" fmla="*/ 242 h 302"/>
                                  <a:gd name="T74" fmla="*/ 199 w 301"/>
                                  <a:gd name="T75" fmla="*/ 203 h 302"/>
                                  <a:gd name="T76" fmla="*/ 220 w 301"/>
                                  <a:gd name="T77" fmla="*/ 217 h 302"/>
                                  <a:gd name="T78" fmla="*/ 259 w 301"/>
                                  <a:gd name="T79" fmla="*/ 178 h 302"/>
                                  <a:gd name="T80" fmla="*/ 259 w 301"/>
                                  <a:gd name="T81" fmla="*/ 178 h 302"/>
                                  <a:gd name="T82" fmla="*/ 180 w 301"/>
                                  <a:gd name="T83" fmla="*/ 263 h 302"/>
                                  <a:gd name="T84" fmla="*/ 219 w 301"/>
                                  <a:gd name="T85" fmla="*/ 258 h 302"/>
                                  <a:gd name="T86" fmla="*/ 216 w 301"/>
                                  <a:gd name="T87" fmla="*/ 262 h 302"/>
                                  <a:gd name="T88" fmla="*/ 240 w 301"/>
                                  <a:gd name="T89" fmla="*/ 203 h 302"/>
                                  <a:gd name="T90" fmla="*/ 244 w 301"/>
                                  <a:gd name="T91" fmla="*/ 200 h 302"/>
                                  <a:gd name="T92" fmla="*/ 238 w 301"/>
                                  <a:gd name="T93" fmla="*/ 282 h 302"/>
                                  <a:gd name="T94" fmla="*/ 238 w 301"/>
                                  <a:gd name="T95" fmla="*/ 282 h 302"/>
                                  <a:gd name="T96" fmla="*/ 239 w 301"/>
                                  <a:gd name="T97" fmla="*/ 243 h 302"/>
                                  <a:gd name="T98" fmla="*/ 261 w 301"/>
                                  <a:gd name="T99" fmla="*/ 259 h 302"/>
                                  <a:gd name="T100" fmla="*/ 301 w 301"/>
                                  <a:gd name="T101" fmla="*/ 219 h 302"/>
                                  <a:gd name="T102" fmla="*/ 301 w 301"/>
                                  <a:gd name="T103" fmla="*/ 219 h 3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</a:cxnLst>
                                <a:rect l="0" t="0" r="r" b="b"/>
                                <a:pathLst>
                                  <a:path w="301" h="302">
                                    <a:moveTo>
                                      <a:pt x="37" y="82"/>
                                    </a:moveTo>
                                    <a:lnTo>
                                      <a:pt x="18" y="101"/>
                                    </a:lnTo>
                                    <a:lnTo>
                                      <a:pt x="0" y="83"/>
                                    </a:lnTo>
                                    <a:lnTo>
                                      <a:pt x="19" y="63"/>
                                    </a:lnTo>
                                    <a:lnTo>
                                      <a:pt x="37" y="82"/>
                                    </a:lnTo>
                                    <a:lnTo>
                                      <a:pt x="101" y="18"/>
                                    </a:lnTo>
                                    <a:lnTo>
                                      <a:pt x="81" y="37"/>
                                    </a:lnTo>
                                    <a:lnTo>
                                      <a:pt x="62" y="19"/>
                                    </a:lnTo>
                                    <a:lnTo>
                                      <a:pt x="81" y="0"/>
                                    </a:lnTo>
                                    <a:lnTo>
                                      <a:pt x="101" y="18"/>
                                    </a:lnTo>
                                    <a:lnTo>
                                      <a:pt x="37" y="82"/>
                                    </a:lnTo>
                                    <a:close/>
                                    <a:moveTo>
                                      <a:pt x="57" y="61"/>
                                    </a:moveTo>
                                    <a:lnTo>
                                      <a:pt x="40" y="78"/>
                                    </a:lnTo>
                                    <a:lnTo>
                                      <a:pt x="22" y="60"/>
                                    </a:lnTo>
                                    <a:lnTo>
                                      <a:pt x="39" y="43"/>
                                    </a:lnTo>
                                    <a:lnTo>
                                      <a:pt x="57" y="61"/>
                                    </a:lnTo>
                                    <a:lnTo>
                                      <a:pt x="78" y="41"/>
                                    </a:lnTo>
                                    <a:lnTo>
                                      <a:pt x="61" y="58"/>
                                    </a:lnTo>
                                    <a:lnTo>
                                      <a:pt x="42" y="40"/>
                                    </a:lnTo>
                                    <a:lnTo>
                                      <a:pt x="60" y="22"/>
                                    </a:lnTo>
                                    <a:lnTo>
                                      <a:pt x="78" y="41"/>
                                    </a:lnTo>
                                    <a:lnTo>
                                      <a:pt x="57" y="61"/>
                                    </a:lnTo>
                                    <a:close/>
                                    <a:moveTo>
                                      <a:pt x="57" y="102"/>
                                    </a:moveTo>
                                    <a:lnTo>
                                      <a:pt x="38" y="121"/>
                                    </a:lnTo>
                                    <a:lnTo>
                                      <a:pt x="21" y="103"/>
                                    </a:lnTo>
                                    <a:lnTo>
                                      <a:pt x="40" y="84"/>
                                    </a:lnTo>
                                    <a:lnTo>
                                      <a:pt x="57" y="102"/>
                                    </a:lnTo>
                                    <a:lnTo>
                                      <a:pt x="77" y="81"/>
                                    </a:lnTo>
                                    <a:lnTo>
                                      <a:pt x="60" y="98"/>
                                    </a:lnTo>
                                    <a:lnTo>
                                      <a:pt x="43" y="82"/>
                                    </a:lnTo>
                                    <a:lnTo>
                                      <a:pt x="61" y="64"/>
                                    </a:lnTo>
                                    <a:lnTo>
                                      <a:pt x="77" y="81"/>
                                    </a:lnTo>
                                    <a:lnTo>
                                      <a:pt x="57" y="102"/>
                                    </a:lnTo>
                                    <a:close/>
                                    <a:moveTo>
                                      <a:pt x="98" y="61"/>
                                    </a:moveTo>
                                    <a:lnTo>
                                      <a:pt x="81" y="78"/>
                                    </a:lnTo>
                                    <a:lnTo>
                                      <a:pt x="63" y="61"/>
                                    </a:lnTo>
                                    <a:lnTo>
                                      <a:pt x="81" y="43"/>
                                    </a:lnTo>
                                    <a:lnTo>
                                      <a:pt x="98" y="61"/>
                                    </a:lnTo>
                                    <a:lnTo>
                                      <a:pt x="120" y="38"/>
                                    </a:lnTo>
                                    <a:lnTo>
                                      <a:pt x="101" y="57"/>
                                    </a:lnTo>
                                    <a:lnTo>
                                      <a:pt x="84" y="41"/>
                                    </a:lnTo>
                                    <a:lnTo>
                                      <a:pt x="103" y="22"/>
                                    </a:lnTo>
                                    <a:lnTo>
                                      <a:pt x="120" y="38"/>
                                    </a:lnTo>
                                    <a:lnTo>
                                      <a:pt x="98" y="61"/>
                                    </a:lnTo>
                                    <a:close/>
                                    <a:moveTo>
                                      <a:pt x="77" y="122"/>
                                    </a:moveTo>
                                    <a:lnTo>
                                      <a:pt x="58" y="141"/>
                                    </a:lnTo>
                                    <a:lnTo>
                                      <a:pt x="41" y="123"/>
                                    </a:lnTo>
                                    <a:lnTo>
                                      <a:pt x="60" y="104"/>
                                    </a:lnTo>
                                    <a:lnTo>
                                      <a:pt x="77" y="122"/>
                                    </a:lnTo>
                                    <a:lnTo>
                                      <a:pt x="97" y="101"/>
                                    </a:lnTo>
                                    <a:lnTo>
                                      <a:pt x="80" y="118"/>
                                    </a:lnTo>
                                    <a:lnTo>
                                      <a:pt x="63" y="102"/>
                                    </a:lnTo>
                                    <a:lnTo>
                                      <a:pt x="81" y="84"/>
                                    </a:lnTo>
                                    <a:lnTo>
                                      <a:pt x="97" y="101"/>
                                    </a:lnTo>
                                    <a:lnTo>
                                      <a:pt x="77" y="122"/>
                                    </a:lnTo>
                                    <a:close/>
                                    <a:moveTo>
                                      <a:pt x="118" y="81"/>
                                    </a:moveTo>
                                    <a:lnTo>
                                      <a:pt x="101" y="98"/>
                                    </a:lnTo>
                                    <a:lnTo>
                                      <a:pt x="83" y="81"/>
                                    </a:lnTo>
                                    <a:lnTo>
                                      <a:pt x="101" y="63"/>
                                    </a:lnTo>
                                    <a:lnTo>
                                      <a:pt x="118" y="81"/>
                                    </a:lnTo>
                                    <a:lnTo>
                                      <a:pt x="97" y="142"/>
                                    </a:lnTo>
                                    <a:lnTo>
                                      <a:pt x="78" y="161"/>
                                    </a:lnTo>
                                    <a:lnTo>
                                      <a:pt x="61" y="143"/>
                                    </a:lnTo>
                                    <a:lnTo>
                                      <a:pt x="80" y="124"/>
                                    </a:lnTo>
                                    <a:lnTo>
                                      <a:pt x="97" y="142"/>
                                    </a:lnTo>
                                    <a:lnTo>
                                      <a:pt x="118" y="81"/>
                                    </a:lnTo>
                                    <a:close/>
                                    <a:moveTo>
                                      <a:pt x="117" y="121"/>
                                    </a:moveTo>
                                    <a:lnTo>
                                      <a:pt x="100" y="138"/>
                                    </a:lnTo>
                                    <a:lnTo>
                                      <a:pt x="83" y="122"/>
                                    </a:lnTo>
                                    <a:lnTo>
                                      <a:pt x="101" y="104"/>
                                    </a:lnTo>
                                    <a:lnTo>
                                      <a:pt x="117" y="121"/>
                                    </a:lnTo>
                                    <a:lnTo>
                                      <a:pt x="138" y="100"/>
                                    </a:lnTo>
                                    <a:lnTo>
                                      <a:pt x="121" y="118"/>
                                    </a:lnTo>
                                    <a:lnTo>
                                      <a:pt x="103" y="101"/>
                                    </a:lnTo>
                                    <a:lnTo>
                                      <a:pt x="121" y="83"/>
                                    </a:lnTo>
                                    <a:lnTo>
                                      <a:pt x="138" y="100"/>
                                    </a:lnTo>
                                    <a:lnTo>
                                      <a:pt x="117" y="121"/>
                                    </a:lnTo>
                                    <a:close/>
                                    <a:moveTo>
                                      <a:pt x="117" y="162"/>
                                    </a:moveTo>
                                    <a:lnTo>
                                      <a:pt x="98" y="181"/>
                                    </a:lnTo>
                                    <a:lnTo>
                                      <a:pt x="81" y="163"/>
                                    </a:lnTo>
                                    <a:lnTo>
                                      <a:pt x="100" y="144"/>
                                    </a:lnTo>
                                    <a:lnTo>
                                      <a:pt x="117" y="162"/>
                                    </a:lnTo>
                                    <a:lnTo>
                                      <a:pt x="137" y="141"/>
                                    </a:lnTo>
                                    <a:lnTo>
                                      <a:pt x="120" y="158"/>
                                    </a:lnTo>
                                    <a:lnTo>
                                      <a:pt x="103" y="142"/>
                                    </a:lnTo>
                                    <a:lnTo>
                                      <a:pt x="121" y="124"/>
                                    </a:lnTo>
                                    <a:lnTo>
                                      <a:pt x="137" y="141"/>
                                    </a:lnTo>
                                    <a:lnTo>
                                      <a:pt x="117" y="162"/>
                                    </a:lnTo>
                                    <a:close/>
                                    <a:moveTo>
                                      <a:pt x="158" y="120"/>
                                    </a:moveTo>
                                    <a:lnTo>
                                      <a:pt x="140" y="138"/>
                                    </a:lnTo>
                                    <a:lnTo>
                                      <a:pt x="123" y="121"/>
                                    </a:lnTo>
                                    <a:lnTo>
                                      <a:pt x="140" y="103"/>
                                    </a:lnTo>
                                    <a:lnTo>
                                      <a:pt x="158" y="120"/>
                                    </a:lnTo>
                                    <a:lnTo>
                                      <a:pt x="137" y="182"/>
                                    </a:lnTo>
                                    <a:lnTo>
                                      <a:pt x="118" y="201"/>
                                    </a:lnTo>
                                    <a:lnTo>
                                      <a:pt x="101" y="183"/>
                                    </a:lnTo>
                                    <a:lnTo>
                                      <a:pt x="120" y="164"/>
                                    </a:lnTo>
                                    <a:lnTo>
                                      <a:pt x="137" y="182"/>
                                    </a:lnTo>
                                    <a:lnTo>
                                      <a:pt x="158" y="120"/>
                                    </a:lnTo>
                                    <a:close/>
                                    <a:moveTo>
                                      <a:pt x="157" y="161"/>
                                    </a:moveTo>
                                    <a:lnTo>
                                      <a:pt x="140" y="178"/>
                                    </a:lnTo>
                                    <a:lnTo>
                                      <a:pt x="122" y="162"/>
                                    </a:lnTo>
                                    <a:lnTo>
                                      <a:pt x="140" y="144"/>
                                    </a:lnTo>
                                    <a:lnTo>
                                      <a:pt x="157" y="161"/>
                                    </a:lnTo>
                                    <a:lnTo>
                                      <a:pt x="178" y="140"/>
                                    </a:lnTo>
                                    <a:lnTo>
                                      <a:pt x="160" y="158"/>
                                    </a:lnTo>
                                    <a:lnTo>
                                      <a:pt x="143" y="141"/>
                                    </a:lnTo>
                                    <a:lnTo>
                                      <a:pt x="160" y="123"/>
                                    </a:lnTo>
                                    <a:lnTo>
                                      <a:pt x="178" y="140"/>
                                    </a:lnTo>
                                    <a:lnTo>
                                      <a:pt x="157" y="161"/>
                                    </a:lnTo>
                                    <a:close/>
                                    <a:moveTo>
                                      <a:pt x="156" y="202"/>
                                    </a:moveTo>
                                    <a:lnTo>
                                      <a:pt x="138" y="221"/>
                                    </a:lnTo>
                                    <a:lnTo>
                                      <a:pt x="121" y="203"/>
                                    </a:lnTo>
                                    <a:lnTo>
                                      <a:pt x="140" y="184"/>
                                    </a:lnTo>
                                    <a:lnTo>
                                      <a:pt x="156" y="202"/>
                                    </a:lnTo>
                                    <a:lnTo>
                                      <a:pt x="177" y="181"/>
                                    </a:lnTo>
                                    <a:lnTo>
                                      <a:pt x="160" y="198"/>
                                    </a:lnTo>
                                    <a:lnTo>
                                      <a:pt x="142" y="182"/>
                                    </a:lnTo>
                                    <a:lnTo>
                                      <a:pt x="160" y="163"/>
                                    </a:lnTo>
                                    <a:lnTo>
                                      <a:pt x="177" y="181"/>
                                    </a:lnTo>
                                    <a:lnTo>
                                      <a:pt x="156" y="202"/>
                                    </a:lnTo>
                                    <a:close/>
                                    <a:moveTo>
                                      <a:pt x="198" y="160"/>
                                    </a:moveTo>
                                    <a:lnTo>
                                      <a:pt x="180" y="178"/>
                                    </a:lnTo>
                                    <a:lnTo>
                                      <a:pt x="163" y="161"/>
                                    </a:lnTo>
                                    <a:lnTo>
                                      <a:pt x="180" y="143"/>
                                    </a:lnTo>
                                    <a:lnTo>
                                      <a:pt x="198" y="160"/>
                                    </a:lnTo>
                                    <a:lnTo>
                                      <a:pt x="176" y="222"/>
                                    </a:lnTo>
                                    <a:lnTo>
                                      <a:pt x="158" y="241"/>
                                    </a:lnTo>
                                    <a:lnTo>
                                      <a:pt x="140" y="223"/>
                                    </a:lnTo>
                                    <a:lnTo>
                                      <a:pt x="160" y="204"/>
                                    </a:lnTo>
                                    <a:lnTo>
                                      <a:pt x="176" y="222"/>
                                    </a:lnTo>
                                    <a:lnTo>
                                      <a:pt x="198" y="160"/>
                                    </a:lnTo>
                                    <a:close/>
                                    <a:moveTo>
                                      <a:pt x="197" y="201"/>
                                    </a:moveTo>
                                    <a:lnTo>
                                      <a:pt x="179" y="218"/>
                                    </a:lnTo>
                                    <a:lnTo>
                                      <a:pt x="162" y="202"/>
                                    </a:lnTo>
                                    <a:lnTo>
                                      <a:pt x="180" y="183"/>
                                    </a:lnTo>
                                    <a:lnTo>
                                      <a:pt x="197" y="201"/>
                                    </a:lnTo>
                                    <a:lnTo>
                                      <a:pt x="218" y="180"/>
                                    </a:lnTo>
                                    <a:lnTo>
                                      <a:pt x="200" y="197"/>
                                    </a:lnTo>
                                    <a:lnTo>
                                      <a:pt x="183" y="181"/>
                                    </a:lnTo>
                                    <a:lnTo>
                                      <a:pt x="200" y="163"/>
                                    </a:lnTo>
                                    <a:lnTo>
                                      <a:pt x="218" y="180"/>
                                    </a:lnTo>
                                    <a:lnTo>
                                      <a:pt x="197" y="201"/>
                                    </a:lnTo>
                                    <a:close/>
                                    <a:moveTo>
                                      <a:pt x="196" y="242"/>
                                    </a:moveTo>
                                    <a:lnTo>
                                      <a:pt x="177" y="260"/>
                                    </a:lnTo>
                                    <a:lnTo>
                                      <a:pt x="160" y="243"/>
                                    </a:lnTo>
                                    <a:lnTo>
                                      <a:pt x="179" y="224"/>
                                    </a:lnTo>
                                    <a:lnTo>
                                      <a:pt x="196" y="242"/>
                                    </a:lnTo>
                                    <a:lnTo>
                                      <a:pt x="217" y="221"/>
                                    </a:lnTo>
                                    <a:lnTo>
                                      <a:pt x="199" y="238"/>
                                    </a:lnTo>
                                    <a:lnTo>
                                      <a:pt x="182" y="222"/>
                                    </a:lnTo>
                                    <a:lnTo>
                                      <a:pt x="199" y="203"/>
                                    </a:lnTo>
                                    <a:lnTo>
                                      <a:pt x="217" y="221"/>
                                    </a:lnTo>
                                    <a:lnTo>
                                      <a:pt x="196" y="242"/>
                                    </a:lnTo>
                                    <a:close/>
                                    <a:moveTo>
                                      <a:pt x="238" y="200"/>
                                    </a:moveTo>
                                    <a:lnTo>
                                      <a:pt x="220" y="217"/>
                                    </a:lnTo>
                                    <a:lnTo>
                                      <a:pt x="203" y="201"/>
                                    </a:lnTo>
                                    <a:lnTo>
                                      <a:pt x="220" y="183"/>
                                    </a:lnTo>
                                    <a:lnTo>
                                      <a:pt x="238" y="200"/>
                                    </a:lnTo>
                                    <a:lnTo>
                                      <a:pt x="259" y="178"/>
                                    </a:lnTo>
                                    <a:lnTo>
                                      <a:pt x="240" y="197"/>
                                    </a:lnTo>
                                    <a:lnTo>
                                      <a:pt x="104" y="60"/>
                                    </a:lnTo>
                                    <a:lnTo>
                                      <a:pt x="123" y="42"/>
                                    </a:lnTo>
                                    <a:lnTo>
                                      <a:pt x="259" y="178"/>
                                    </a:lnTo>
                                    <a:lnTo>
                                      <a:pt x="238" y="200"/>
                                    </a:lnTo>
                                    <a:close/>
                                    <a:moveTo>
                                      <a:pt x="216" y="262"/>
                                    </a:moveTo>
                                    <a:lnTo>
                                      <a:pt x="197" y="280"/>
                                    </a:lnTo>
                                    <a:lnTo>
                                      <a:pt x="180" y="263"/>
                                    </a:lnTo>
                                    <a:lnTo>
                                      <a:pt x="199" y="244"/>
                                    </a:lnTo>
                                    <a:lnTo>
                                      <a:pt x="216" y="262"/>
                                    </a:lnTo>
                                    <a:lnTo>
                                      <a:pt x="237" y="241"/>
                                    </a:lnTo>
                                    <a:lnTo>
                                      <a:pt x="219" y="258"/>
                                    </a:lnTo>
                                    <a:lnTo>
                                      <a:pt x="202" y="241"/>
                                    </a:lnTo>
                                    <a:lnTo>
                                      <a:pt x="219" y="223"/>
                                    </a:lnTo>
                                    <a:lnTo>
                                      <a:pt x="237" y="241"/>
                                    </a:lnTo>
                                    <a:lnTo>
                                      <a:pt x="216" y="262"/>
                                    </a:lnTo>
                                    <a:close/>
                                    <a:moveTo>
                                      <a:pt x="258" y="220"/>
                                    </a:moveTo>
                                    <a:lnTo>
                                      <a:pt x="239" y="237"/>
                                    </a:lnTo>
                                    <a:lnTo>
                                      <a:pt x="223" y="221"/>
                                    </a:lnTo>
                                    <a:lnTo>
                                      <a:pt x="240" y="203"/>
                                    </a:lnTo>
                                    <a:lnTo>
                                      <a:pt x="258" y="220"/>
                                    </a:lnTo>
                                    <a:lnTo>
                                      <a:pt x="279" y="198"/>
                                    </a:lnTo>
                                    <a:lnTo>
                                      <a:pt x="260" y="217"/>
                                    </a:lnTo>
                                    <a:lnTo>
                                      <a:pt x="244" y="200"/>
                                    </a:lnTo>
                                    <a:lnTo>
                                      <a:pt x="263" y="181"/>
                                    </a:lnTo>
                                    <a:lnTo>
                                      <a:pt x="279" y="198"/>
                                    </a:lnTo>
                                    <a:lnTo>
                                      <a:pt x="258" y="220"/>
                                    </a:lnTo>
                                    <a:close/>
                                    <a:moveTo>
                                      <a:pt x="238" y="282"/>
                                    </a:moveTo>
                                    <a:lnTo>
                                      <a:pt x="218" y="302"/>
                                    </a:lnTo>
                                    <a:lnTo>
                                      <a:pt x="200" y="283"/>
                                    </a:lnTo>
                                    <a:lnTo>
                                      <a:pt x="219" y="264"/>
                                    </a:lnTo>
                                    <a:lnTo>
                                      <a:pt x="238" y="282"/>
                                    </a:lnTo>
                                    <a:lnTo>
                                      <a:pt x="258" y="262"/>
                                    </a:lnTo>
                                    <a:lnTo>
                                      <a:pt x="241" y="280"/>
                                    </a:lnTo>
                                    <a:lnTo>
                                      <a:pt x="222" y="261"/>
                                    </a:lnTo>
                                    <a:lnTo>
                                      <a:pt x="239" y="243"/>
                                    </a:lnTo>
                                    <a:lnTo>
                                      <a:pt x="258" y="262"/>
                                    </a:lnTo>
                                    <a:lnTo>
                                      <a:pt x="238" y="282"/>
                                    </a:lnTo>
                                    <a:close/>
                                    <a:moveTo>
                                      <a:pt x="278" y="242"/>
                                    </a:moveTo>
                                    <a:lnTo>
                                      <a:pt x="261" y="259"/>
                                    </a:lnTo>
                                    <a:lnTo>
                                      <a:pt x="243" y="241"/>
                                    </a:lnTo>
                                    <a:lnTo>
                                      <a:pt x="260" y="223"/>
                                    </a:lnTo>
                                    <a:lnTo>
                                      <a:pt x="278" y="242"/>
                                    </a:lnTo>
                                    <a:lnTo>
                                      <a:pt x="301" y="219"/>
                                    </a:lnTo>
                                    <a:lnTo>
                                      <a:pt x="282" y="238"/>
                                    </a:lnTo>
                                    <a:lnTo>
                                      <a:pt x="264" y="220"/>
                                    </a:lnTo>
                                    <a:lnTo>
                                      <a:pt x="283" y="201"/>
                                    </a:lnTo>
                                    <a:lnTo>
                                      <a:pt x="301" y="219"/>
                                    </a:lnTo>
                                    <a:lnTo>
                                      <a:pt x="278" y="24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14DB39" id="Полилиния 270" o:spid="_x0000_s1026" style="position:absolute;margin-left:296.9pt;margin-top:42.25pt;width:23.4pt;height:21.7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01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" path="m37,82l18,101,,83,19,63,37,82,101,18,81,37,62,19,81,r20,18l37,82xm57,61l40,78,22,60,39,43,57,61,78,41,61,58,42,40,60,22,78,41,57,61xm57,102l38,121,21,103,40,84r17,18l77,81,60,98,43,82,61,64,77,81,57,102xm98,61l81,78,63,61,81,43,98,61,120,38,101,57,84,41,103,22r17,16l98,61xm77,122l58,141,41,123,60,104r17,18l97,101,80,118,63,102,81,84r16,17l77,122xm118,81l101,98,83,81,101,63r17,18l97,142,78,161,61,143,80,124r17,18l118,81xm117,121r-17,17l83,122r18,-18l117,121r21,-21l121,118,103,101,121,83r17,17l117,121xm117,162l98,181,81,163r19,-19l117,162r20,-21l120,158,103,142r18,-18l137,141r-20,21xm158,120r-18,18l123,121r17,-18l158,120r-21,62l118,201,101,183r19,-19l137,182r21,-62xm157,161r-17,17l122,162r18,-18l157,161r21,-21l160,158,143,141r17,-18l178,140r-21,21xm156,202r-18,19l121,203r19,-19l156,202r21,-21l160,198,142,182r18,-19l177,181r-21,21xm198,160r-18,18l163,161r17,-18l198,160r-22,62l158,241,140,223r20,-19l176,222r22,-62xm197,201r-18,17l162,202r18,-19l197,201r21,-21l200,197,183,181r17,-18l218,180r-21,21xm196,242r-19,18l160,243r19,-19l196,242r21,-21l199,238,182,222r17,-19l217,221r-21,21xm238,200r-18,17l203,201r17,-18l238,200r21,-22l240,197,104,60,123,42,259,178r-21,22xm216,262r-19,18l180,263r19,-19l216,262r21,-21l219,258,202,241r17,-18l237,241r-21,21xm258,220r-19,17l223,221r17,-18l258,220r21,-22l260,217,244,200r19,-19l279,198r-21,22xm238,282r-20,20l200,283r19,-19l238,282r20,-20l241,280,222,261r17,-18l258,262r-20,20xm278,242r-17,17l243,241r17,-18l278,242r23,-23l282,238,264,220r19,-19l301,219r-23,23xe" fillcolor="#231f20" stroked="f">
                      <v:path arrowok="t" o:connecttype="custom" o:connectlocs="18759,57623;61213,17378;56277,55794;56277,55794;59239,20122;37518,110673;76023,74087;76023,74087;62200,55794;99718,52135;96756,55794;59239,95124;62200,93295;116502,74087;116502,74087;78985,113417;98731,126222;136249,91465;136249,91465;79972,149088;118477,144515;115515,148174;138223,94209;99718,167381;155008,147259;155008,147259;157969,112502;136249,202138;174754,165552;174754,165552;160931,147259;155995,220431;195487,146344;177716,167381;180678,165552;193513,221346;193513,221346;196474,185674;217208,198480;255713,162808;255713,162808;177716,240554;216221,235980;213259,239639;236954,185674;240903,182930;234980,257932;234980,257932;235967,222261;257688,236895;297180,200309;297180,200309" o:connectangles="0,0,0,0,0,0,0,0,0,0,0,0,0,0,0,0,0,0,0,0,0,0,0,0,0,0,0,0,0,0,0,0,0,0,0,0,0,0,0,0,0,0,0,0,0,0,0,0,0,0,0,0"/>
                      <o:lock v:ext="edit" verticies="t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>
                      <wp:simplePos x="0" y="0"/>
                      <wp:positionH relativeFrom="column">
                        <wp:posOffset>3918585</wp:posOffset>
                      </wp:positionH>
                      <wp:positionV relativeFrom="paragraph">
                        <wp:posOffset>239395</wp:posOffset>
                      </wp:positionV>
                      <wp:extent cx="137795" cy="191135"/>
                      <wp:effectExtent l="0" t="0" r="14605" b="18415"/>
                      <wp:wrapNone/>
                      <wp:docPr id="269" name="Полилиния 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 flipH="1">
                                <a:off x="0" y="0"/>
                                <a:ext cx="137795" cy="191135"/>
                              </a:xfrm>
                              <a:custGeom>
                                <a:avLst/>
                                <a:gdLst>
                                  <a:gd name="T0" fmla="*/ 24 w 141"/>
                                  <a:gd name="T1" fmla="*/ 229 h 229"/>
                                  <a:gd name="T2" fmla="*/ 141 w 141"/>
                                  <a:gd name="T3" fmla="*/ 229 h 229"/>
                                  <a:gd name="T4" fmla="*/ 141 w 141"/>
                                  <a:gd name="T5" fmla="*/ 0 h 229"/>
                                  <a:gd name="T6" fmla="*/ 24 w 141"/>
                                  <a:gd name="T7" fmla="*/ 0 h 229"/>
                                  <a:gd name="T8" fmla="*/ 0 w 141"/>
                                  <a:gd name="T9" fmla="*/ 6 h 229"/>
                                  <a:gd name="T10" fmla="*/ 0 w 141"/>
                                  <a:gd name="T11" fmla="*/ 223 h 229"/>
                                  <a:gd name="T12" fmla="*/ 24 w 141"/>
                                  <a:gd name="T13" fmla="*/ 229 h 2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41" h="229">
                                    <a:moveTo>
                                      <a:pt x="24" y="229"/>
                                    </a:moveTo>
                                    <a:lnTo>
                                      <a:pt x="141" y="229"/>
                                    </a:lnTo>
                                    <a:lnTo>
                                      <a:pt x="141" y="0"/>
                                    </a:lnTo>
                                    <a:lnTo>
                                      <a:pt x="24" y="0"/>
                                    </a:lnTo>
                                    <a:cubicBezTo>
                                      <a:pt x="9" y="0"/>
                                      <a:pt x="0" y="6"/>
                                      <a:pt x="0" y="6"/>
                                    </a:cubicBezTo>
                                    <a:lnTo>
                                      <a:pt x="0" y="223"/>
                                    </a:lnTo>
                                    <a:cubicBezTo>
                                      <a:pt x="0" y="223"/>
                                      <a:pt x="9" y="229"/>
                                      <a:pt x="24" y="22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98989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6A218C" id="Полилиния 269" o:spid="_x0000_s1026" style="position:absolute;margin-left:308.55pt;margin-top:18.85pt;width:10.85pt;height:15.05pt;flip:x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1,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" path="m24,229r117,l141,,24,c9,,,6,,6l,223v,,9,6,24,6xe" fillcolor="#898989" strokeweight="0">
                      <v:path arrowok="t" o:connecttype="custom" o:connectlocs="23454,191135;137795,191135;137795,0;23454,0;0,5008;0,186127;23454,191135" o:connectangles="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>
                      <wp:simplePos x="0" y="0"/>
                      <wp:positionH relativeFrom="column">
                        <wp:posOffset>3969385</wp:posOffset>
                      </wp:positionH>
                      <wp:positionV relativeFrom="paragraph">
                        <wp:posOffset>882650</wp:posOffset>
                      </wp:positionV>
                      <wp:extent cx="127635" cy="191770"/>
                      <wp:effectExtent l="6985" t="6350" r="8255" b="11430"/>
                      <wp:wrapNone/>
                      <wp:docPr id="268" name="Полилиния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635" cy="191770"/>
                              </a:xfrm>
                              <a:custGeom>
                                <a:avLst/>
                                <a:gdLst>
                                  <a:gd name="T0" fmla="*/ 127591 w 127591"/>
                                  <a:gd name="T1" fmla="*/ 95856 h 191711"/>
                                  <a:gd name="T2" fmla="*/ 63795 w 127591"/>
                                  <a:gd name="T3" fmla="*/ 191712 h 191711"/>
                                  <a:gd name="T4" fmla="*/ -1 w 127591"/>
                                  <a:gd name="T5" fmla="*/ 95856 h 191711"/>
                                  <a:gd name="T6" fmla="*/ 63795 w 127591"/>
                                  <a:gd name="T7" fmla="*/ 0 h 191711"/>
                                  <a:gd name="T8" fmla="*/ 63796 w 127591"/>
                                  <a:gd name="T9" fmla="*/ 95856 h 191711"/>
                                  <a:gd name="T10" fmla="*/ 127591 w 127591"/>
                                  <a:gd name="T11" fmla="*/ 95856 h 191711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591" h="191711">
                                    <a:moveTo>
                                      <a:pt x="127591" y="95856"/>
                                    </a:moveTo>
                                    <a:cubicBezTo>
                                      <a:pt x="127591" y="148796"/>
                                      <a:pt x="99029" y="191712"/>
                                      <a:pt x="63795" y="191712"/>
                                    </a:cubicBezTo>
                                    <a:cubicBezTo>
                                      <a:pt x="28561" y="191712"/>
                                      <a:pt x="-1" y="148796"/>
                                      <a:pt x="-1" y="95856"/>
                                    </a:cubicBezTo>
                                    <a:cubicBezTo>
                                      <a:pt x="-1" y="42916"/>
                                      <a:pt x="28561" y="0"/>
                                      <a:pt x="63795" y="0"/>
                                    </a:cubicBezTo>
                                    <a:cubicBezTo>
                                      <a:pt x="63795" y="31952"/>
                                      <a:pt x="63796" y="63904"/>
                                      <a:pt x="63796" y="95856"/>
                                    </a:cubicBezTo>
                                    <a:lnTo>
                                      <a:pt x="127591" y="958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194665" id="Полилиния 268" o:spid="_x0000_s1026" style="position:absolute;margin-left:312.55pt;margin-top:69.5pt;width:10.05pt;height:15.1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591,191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" path="m127591,95856v,52940,-28562,95856,-63796,95856c28561,191712,-1,148796,-1,95856,-1,42916,28561,,63795,v,31952,1,63904,1,95856l127591,95856xe" fillcolor="#4472c4" strokecolor="#1f3763" strokeweight="1pt">
                      <v:stroke joinstyle="miter"/>
                      <v:path arrowok="t" o:connecttype="custom" o:connectlocs="127635,95886;63817,191771;-1,95886;63817,0;63818,95886;127635,95886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>
                      <wp:simplePos x="0" y="0"/>
                      <wp:positionH relativeFrom="column">
                        <wp:posOffset>4160520</wp:posOffset>
                      </wp:positionH>
                      <wp:positionV relativeFrom="paragraph">
                        <wp:posOffset>532130</wp:posOffset>
                      </wp:positionV>
                      <wp:extent cx="127635" cy="191770"/>
                      <wp:effectExtent l="7620" t="8255" r="7620" b="9525"/>
                      <wp:wrapNone/>
                      <wp:docPr id="267" name="Полилиния 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635" cy="191770"/>
                              </a:xfrm>
                              <a:custGeom>
                                <a:avLst/>
                                <a:gdLst>
                                  <a:gd name="T0" fmla="*/ 127591 w 127591"/>
                                  <a:gd name="T1" fmla="*/ 95856 h 191711"/>
                                  <a:gd name="T2" fmla="*/ 63795 w 127591"/>
                                  <a:gd name="T3" fmla="*/ 191712 h 191711"/>
                                  <a:gd name="T4" fmla="*/ -1 w 127591"/>
                                  <a:gd name="T5" fmla="*/ 95856 h 191711"/>
                                  <a:gd name="T6" fmla="*/ 63795 w 127591"/>
                                  <a:gd name="T7" fmla="*/ 0 h 191711"/>
                                  <a:gd name="T8" fmla="*/ 63796 w 127591"/>
                                  <a:gd name="T9" fmla="*/ 95856 h 191711"/>
                                  <a:gd name="T10" fmla="*/ 127591 w 127591"/>
                                  <a:gd name="T11" fmla="*/ 95856 h 191711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591" h="191711">
                                    <a:moveTo>
                                      <a:pt x="127591" y="95856"/>
                                    </a:moveTo>
                                    <a:cubicBezTo>
                                      <a:pt x="127591" y="148796"/>
                                      <a:pt x="99029" y="191712"/>
                                      <a:pt x="63795" y="191712"/>
                                    </a:cubicBezTo>
                                    <a:cubicBezTo>
                                      <a:pt x="28561" y="191712"/>
                                      <a:pt x="-1" y="148796"/>
                                      <a:pt x="-1" y="95856"/>
                                    </a:cubicBezTo>
                                    <a:cubicBezTo>
                                      <a:pt x="-1" y="42916"/>
                                      <a:pt x="28561" y="0"/>
                                      <a:pt x="63795" y="0"/>
                                    </a:cubicBezTo>
                                    <a:cubicBezTo>
                                      <a:pt x="63795" y="31952"/>
                                      <a:pt x="63796" y="63904"/>
                                      <a:pt x="63796" y="95856"/>
                                    </a:cubicBezTo>
                                    <a:lnTo>
                                      <a:pt x="127591" y="958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8FA7D0" id="Полилиния 267" o:spid="_x0000_s1026" style="position:absolute;margin-left:327.6pt;margin-top:41.9pt;width:10.05pt;height:15.1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591,191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" path="m127591,95856v,52940,-28562,95856,-63796,95856c28561,191712,-1,148796,-1,95856,-1,42916,28561,,63795,v,31952,1,63904,1,95856l127591,95856xe" fillcolor="#4472c4" strokecolor="#1f3763" strokeweight="1pt">
                      <v:stroke joinstyle="miter"/>
                      <v:path arrowok="t" o:connecttype="custom" o:connectlocs="127635,95886;63817,191771;-1,95886;63817,0;63818,95886;127635,95886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>
                      <wp:simplePos x="0" y="0"/>
                      <wp:positionH relativeFrom="column">
                        <wp:posOffset>3709670</wp:posOffset>
                      </wp:positionH>
                      <wp:positionV relativeFrom="paragraph">
                        <wp:posOffset>443865</wp:posOffset>
                      </wp:positionV>
                      <wp:extent cx="595630" cy="180340"/>
                      <wp:effectExtent l="12065" t="7620" r="7620" b="6350"/>
                      <wp:wrapNone/>
                      <wp:docPr id="266" name="Прямоугольник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0" y="0"/>
                                <a:ext cx="59563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3E6341" id="Прямоугольник 266" o:spid="_x0000_s1026" style="position:absolute;margin-left:292.1pt;margin-top:34.95pt;width:46.9pt;height:14.2pt;rotation:-90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" fillcolor="#4472c4" strokecolor="#1f3763" strokeweight="1pt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>
                      <wp:simplePos x="0" y="0"/>
                      <wp:positionH relativeFrom="column">
                        <wp:posOffset>1563370</wp:posOffset>
                      </wp:positionH>
                      <wp:positionV relativeFrom="paragraph">
                        <wp:posOffset>2124075</wp:posOffset>
                      </wp:positionV>
                      <wp:extent cx="127635" cy="191770"/>
                      <wp:effectExtent l="10795" t="9525" r="13970" b="8255"/>
                      <wp:wrapNone/>
                      <wp:docPr id="265" name="Полилиния 2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635" cy="191770"/>
                              </a:xfrm>
                              <a:custGeom>
                                <a:avLst/>
                                <a:gdLst>
                                  <a:gd name="T0" fmla="*/ 127591 w 127591"/>
                                  <a:gd name="T1" fmla="*/ 95856 h 191711"/>
                                  <a:gd name="T2" fmla="*/ 63795 w 127591"/>
                                  <a:gd name="T3" fmla="*/ 191712 h 191711"/>
                                  <a:gd name="T4" fmla="*/ -1 w 127591"/>
                                  <a:gd name="T5" fmla="*/ 95856 h 191711"/>
                                  <a:gd name="T6" fmla="*/ 63795 w 127591"/>
                                  <a:gd name="T7" fmla="*/ 0 h 191711"/>
                                  <a:gd name="T8" fmla="*/ 63796 w 127591"/>
                                  <a:gd name="T9" fmla="*/ 95856 h 191711"/>
                                  <a:gd name="T10" fmla="*/ 127591 w 127591"/>
                                  <a:gd name="T11" fmla="*/ 95856 h 191711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591" h="191711">
                                    <a:moveTo>
                                      <a:pt x="127591" y="95856"/>
                                    </a:moveTo>
                                    <a:cubicBezTo>
                                      <a:pt x="127591" y="148796"/>
                                      <a:pt x="99029" y="191712"/>
                                      <a:pt x="63795" y="191712"/>
                                    </a:cubicBezTo>
                                    <a:cubicBezTo>
                                      <a:pt x="28561" y="191712"/>
                                      <a:pt x="-1" y="148796"/>
                                      <a:pt x="-1" y="95856"/>
                                    </a:cubicBezTo>
                                    <a:cubicBezTo>
                                      <a:pt x="-1" y="42916"/>
                                      <a:pt x="28561" y="0"/>
                                      <a:pt x="63795" y="0"/>
                                    </a:cubicBezTo>
                                    <a:cubicBezTo>
                                      <a:pt x="63795" y="31952"/>
                                      <a:pt x="63796" y="63904"/>
                                      <a:pt x="63796" y="95856"/>
                                    </a:cubicBezTo>
                                    <a:lnTo>
                                      <a:pt x="127591" y="958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4CD0EB" id="Полилиния 265" o:spid="_x0000_s1026" style="position:absolute;margin-left:123.1pt;margin-top:167.25pt;width:10.05pt;height:15.1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591,191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" path="m127591,95856v,52940,-28562,95856,-63796,95856c28561,191712,-1,148796,-1,95856,-1,42916,28561,,63795,v,31952,1,63904,1,95856l127591,95856xe" fillcolor="#4472c4" strokecolor="#1f3763" strokeweight="1pt">
                      <v:stroke joinstyle="miter"/>
                      <v:path arrowok="t" o:connecttype="custom" o:connectlocs="127635,95886;63817,191771;-1,95886;63817,0;63818,95886;127635,95886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>
                      <wp:simplePos x="0" y="0"/>
                      <wp:positionH relativeFrom="column">
                        <wp:posOffset>1541780</wp:posOffset>
                      </wp:positionH>
                      <wp:positionV relativeFrom="paragraph">
                        <wp:posOffset>1847850</wp:posOffset>
                      </wp:positionV>
                      <wp:extent cx="127635" cy="191770"/>
                      <wp:effectExtent l="8255" t="9525" r="6985" b="8255"/>
                      <wp:wrapNone/>
                      <wp:docPr id="264" name="Полилиния 2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635" cy="191770"/>
                              </a:xfrm>
                              <a:custGeom>
                                <a:avLst/>
                                <a:gdLst>
                                  <a:gd name="T0" fmla="*/ 127591 w 127591"/>
                                  <a:gd name="T1" fmla="*/ 95856 h 191711"/>
                                  <a:gd name="T2" fmla="*/ 63795 w 127591"/>
                                  <a:gd name="T3" fmla="*/ 191712 h 191711"/>
                                  <a:gd name="T4" fmla="*/ -1 w 127591"/>
                                  <a:gd name="T5" fmla="*/ 95856 h 191711"/>
                                  <a:gd name="T6" fmla="*/ 63795 w 127591"/>
                                  <a:gd name="T7" fmla="*/ 0 h 191711"/>
                                  <a:gd name="T8" fmla="*/ 63796 w 127591"/>
                                  <a:gd name="T9" fmla="*/ 95856 h 191711"/>
                                  <a:gd name="T10" fmla="*/ 127591 w 127591"/>
                                  <a:gd name="T11" fmla="*/ 95856 h 191711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591" h="191711">
                                    <a:moveTo>
                                      <a:pt x="127591" y="95856"/>
                                    </a:moveTo>
                                    <a:cubicBezTo>
                                      <a:pt x="127591" y="148796"/>
                                      <a:pt x="99029" y="191712"/>
                                      <a:pt x="63795" y="191712"/>
                                    </a:cubicBezTo>
                                    <a:cubicBezTo>
                                      <a:pt x="28561" y="191712"/>
                                      <a:pt x="-1" y="148796"/>
                                      <a:pt x="-1" y="95856"/>
                                    </a:cubicBezTo>
                                    <a:cubicBezTo>
                                      <a:pt x="-1" y="42916"/>
                                      <a:pt x="28561" y="0"/>
                                      <a:pt x="63795" y="0"/>
                                    </a:cubicBezTo>
                                    <a:cubicBezTo>
                                      <a:pt x="63795" y="31952"/>
                                      <a:pt x="63796" y="63904"/>
                                      <a:pt x="63796" y="95856"/>
                                    </a:cubicBezTo>
                                    <a:lnTo>
                                      <a:pt x="127591" y="958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33219E" id="Полилиния 264" o:spid="_x0000_s1026" style="position:absolute;margin-left:121.4pt;margin-top:145.5pt;width:10.05pt;height:15.1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591,191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" path="m127591,95856v,52940,-28562,95856,-63796,95856c28561,191712,-1,148796,-1,95856,-1,42916,28561,,63795,v,31952,1,63904,1,95856l127591,95856xe" fillcolor="#4472c4" strokecolor="#1f3763" strokeweight="1pt">
                      <v:stroke joinstyle="miter"/>
                      <v:path arrowok="t" o:connecttype="custom" o:connectlocs="127635,95886;63817,191771;-1,95886;63817,0;63818,95886;127635,95886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>
                      <wp:simplePos x="0" y="0"/>
                      <wp:positionH relativeFrom="column">
                        <wp:posOffset>2179320</wp:posOffset>
                      </wp:positionH>
                      <wp:positionV relativeFrom="paragraph">
                        <wp:posOffset>2081530</wp:posOffset>
                      </wp:positionV>
                      <wp:extent cx="127635" cy="191770"/>
                      <wp:effectExtent l="7620" t="14605" r="7620" b="12700"/>
                      <wp:wrapNone/>
                      <wp:docPr id="263" name="Полилиния 2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635" cy="191770"/>
                              </a:xfrm>
                              <a:custGeom>
                                <a:avLst/>
                                <a:gdLst>
                                  <a:gd name="T0" fmla="*/ 127591 w 127591"/>
                                  <a:gd name="T1" fmla="*/ 95856 h 191711"/>
                                  <a:gd name="T2" fmla="*/ 63795 w 127591"/>
                                  <a:gd name="T3" fmla="*/ 191712 h 191711"/>
                                  <a:gd name="T4" fmla="*/ -1 w 127591"/>
                                  <a:gd name="T5" fmla="*/ 95856 h 191711"/>
                                  <a:gd name="T6" fmla="*/ 63795 w 127591"/>
                                  <a:gd name="T7" fmla="*/ 0 h 191711"/>
                                  <a:gd name="T8" fmla="*/ 63796 w 127591"/>
                                  <a:gd name="T9" fmla="*/ 95856 h 191711"/>
                                  <a:gd name="T10" fmla="*/ 127591 w 127591"/>
                                  <a:gd name="T11" fmla="*/ 95856 h 191711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591" h="191711">
                                    <a:moveTo>
                                      <a:pt x="127591" y="95856"/>
                                    </a:moveTo>
                                    <a:cubicBezTo>
                                      <a:pt x="127591" y="148796"/>
                                      <a:pt x="99029" y="191712"/>
                                      <a:pt x="63795" y="191712"/>
                                    </a:cubicBezTo>
                                    <a:cubicBezTo>
                                      <a:pt x="28561" y="191712"/>
                                      <a:pt x="-1" y="148796"/>
                                      <a:pt x="-1" y="95856"/>
                                    </a:cubicBezTo>
                                    <a:cubicBezTo>
                                      <a:pt x="-1" y="42916"/>
                                      <a:pt x="28561" y="0"/>
                                      <a:pt x="63795" y="0"/>
                                    </a:cubicBezTo>
                                    <a:cubicBezTo>
                                      <a:pt x="63795" y="31952"/>
                                      <a:pt x="63796" y="63904"/>
                                      <a:pt x="63796" y="95856"/>
                                    </a:cubicBezTo>
                                    <a:lnTo>
                                      <a:pt x="127591" y="958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C7AD1C" id="Полилиния 263" o:spid="_x0000_s1026" style="position:absolute;margin-left:171.6pt;margin-top:163.9pt;width:10.05pt;height:15.1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591,191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" path="m127591,95856v,52940,-28562,95856,-63796,95856c28561,191712,-1,148796,-1,95856,-1,42916,28561,,63795,v,31952,1,63904,1,95856l127591,95856xe" fillcolor="#4472c4" strokecolor="#1f3763" strokeweight="1pt">
                      <v:stroke joinstyle="miter"/>
                      <v:path arrowok="t" o:connecttype="custom" o:connectlocs="127635,95886;63817,191771;-1,95886;63817,0;63818,95886;127635,95886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>
                      <wp:simplePos x="0" y="0"/>
                      <wp:positionH relativeFrom="column">
                        <wp:posOffset>2168525</wp:posOffset>
                      </wp:positionH>
                      <wp:positionV relativeFrom="paragraph">
                        <wp:posOffset>1762760</wp:posOffset>
                      </wp:positionV>
                      <wp:extent cx="127635" cy="191770"/>
                      <wp:effectExtent l="15875" t="10160" r="8890" b="7620"/>
                      <wp:wrapNone/>
                      <wp:docPr id="262" name="Полилиния 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635" cy="191770"/>
                              </a:xfrm>
                              <a:custGeom>
                                <a:avLst/>
                                <a:gdLst>
                                  <a:gd name="T0" fmla="*/ 127591 w 127591"/>
                                  <a:gd name="T1" fmla="*/ 95856 h 191711"/>
                                  <a:gd name="T2" fmla="*/ 63795 w 127591"/>
                                  <a:gd name="T3" fmla="*/ 191712 h 191711"/>
                                  <a:gd name="T4" fmla="*/ -1 w 127591"/>
                                  <a:gd name="T5" fmla="*/ 95856 h 191711"/>
                                  <a:gd name="T6" fmla="*/ 63795 w 127591"/>
                                  <a:gd name="T7" fmla="*/ 0 h 191711"/>
                                  <a:gd name="T8" fmla="*/ 63796 w 127591"/>
                                  <a:gd name="T9" fmla="*/ 95856 h 191711"/>
                                  <a:gd name="T10" fmla="*/ 127591 w 127591"/>
                                  <a:gd name="T11" fmla="*/ 95856 h 191711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591" h="191711">
                                    <a:moveTo>
                                      <a:pt x="127591" y="95856"/>
                                    </a:moveTo>
                                    <a:cubicBezTo>
                                      <a:pt x="127591" y="148796"/>
                                      <a:pt x="99029" y="191712"/>
                                      <a:pt x="63795" y="191712"/>
                                    </a:cubicBezTo>
                                    <a:cubicBezTo>
                                      <a:pt x="28561" y="191712"/>
                                      <a:pt x="-1" y="148796"/>
                                      <a:pt x="-1" y="95856"/>
                                    </a:cubicBezTo>
                                    <a:cubicBezTo>
                                      <a:pt x="-1" y="42916"/>
                                      <a:pt x="28561" y="0"/>
                                      <a:pt x="63795" y="0"/>
                                    </a:cubicBezTo>
                                    <a:cubicBezTo>
                                      <a:pt x="63795" y="31952"/>
                                      <a:pt x="63796" y="63904"/>
                                      <a:pt x="63796" y="95856"/>
                                    </a:cubicBezTo>
                                    <a:lnTo>
                                      <a:pt x="127591" y="958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E668C0" id="Полилиния 262" o:spid="_x0000_s1026" style="position:absolute;margin-left:170.75pt;margin-top:138.8pt;width:10.05pt;height:15.1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591,191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" path="m127591,95856v,52940,-28562,95856,-63796,95856c28561,191712,-1,148796,-1,95856,-1,42916,28561,,63795,v,31952,1,63904,1,95856l127591,95856xe" fillcolor="#4472c4" strokecolor="#1f3763" strokeweight="1pt">
                      <v:stroke joinstyle="miter"/>
                      <v:path arrowok="t" o:connecttype="custom" o:connectlocs="127635,95886;63817,191771;-1,95886;63817,0;63818,95886;127635,95886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>
                      <wp:simplePos x="0" y="0"/>
                      <wp:positionH relativeFrom="column">
                        <wp:posOffset>1562735</wp:posOffset>
                      </wp:positionH>
                      <wp:positionV relativeFrom="paragraph">
                        <wp:posOffset>1400810</wp:posOffset>
                      </wp:positionV>
                      <wp:extent cx="127635" cy="191770"/>
                      <wp:effectExtent l="10160" t="10160" r="14605" b="7620"/>
                      <wp:wrapNone/>
                      <wp:docPr id="261" name="Полилиния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635" cy="191770"/>
                              </a:xfrm>
                              <a:custGeom>
                                <a:avLst/>
                                <a:gdLst>
                                  <a:gd name="T0" fmla="*/ 127591 w 127591"/>
                                  <a:gd name="T1" fmla="*/ 95856 h 191711"/>
                                  <a:gd name="T2" fmla="*/ 63795 w 127591"/>
                                  <a:gd name="T3" fmla="*/ 191712 h 191711"/>
                                  <a:gd name="T4" fmla="*/ -1 w 127591"/>
                                  <a:gd name="T5" fmla="*/ 95856 h 191711"/>
                                  <a:gd name="T6" fmla="*/ 63795 w 127591"/>
                                  <a:gd name="T7" fmla="*/ 0 h 191711"/>
                                  <a:gd name="T8" fmla="*/ 63796 w 127591"/>
                                  <a:gd name="T9" fmla="*/ 95856 h 191711"/>
                                  <a:gd name="T10" fmla="*/ 127591 w 127591"/>
                                  <a:gd name="T11" fmla="*/ 95856 h 191711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591" h="191711">
                                    <a:moveTo>
                                      <a:pt x="127591" y="95856"/>
                                    </a:moveTo>
                                    <a:cubicBezTo>
                                      <a:pt x="127591" y="148796"/>
                                      <a:pt x="99029" y="191712"/>
                                      <a:pt x="63795" y="191712"/>
                                    </a:cubicBezTo>
                                    <a:cubicBezTo>
                                      <a:pt x="28561" y="191712"/>
                                      <a:pt x="-1" y="148796"/>
                                      <a:pt x="-1" y="95856"/>
                                    </a:cubicBezTo>
                                    <a:cubicBezTo>
                                      <a:pt x="-1" y="42916"/>
                                      <a:pt x="28561" y="0"/>
                                      <a:pt x="63795" y="0"/>
                                    </a:cubicBezTo>
                                    <a:cubicBezTo>
                                      <a:pt x="63795" y="31952"/>
                                      <a:pt x="63796" y="63904"/>
                                      <a:pt x="63796" y="95856"/>
                                    </a:cubicBezTo>
                                    <a:lnTo>
                                      <a:pt x="127591" y="958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A35A9B" id="Полилиния 261" o:spid="_x0000_s1026" style="position:absolute;margin-left:123.05pt;margin-top:110.3pt;width:10.05pt;height:15.1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591,191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" path="m127591,95856v,52940,-28562,95856,-63796,95856c28561,191712,-1,148796,-1,95856,-1,42916,28561,,63795,v,31952,1,63904,1,95856l127591,95856xe" fillcolor="#4472c4" strokecolor="#1f3763" strokeweight="1pt">
                      <v:stroke joinstyle="miter"/>
                      <v:path arrowok="t" o:connecttype="custom" o:connectlocs="127635,95886;63817,191771;-1,95886;63817,0;63818,95886;127635,95886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>
                      <wp:simplePos x="0" y="0"/>
                      <wp:positionH relativeFrom="column">
                        <wp:posOffset>1563370</wp:posOffset>
                      </wp:positionH>
                      <wp:positionV relativeFrom="paragraph">
                        <wp:posOffset>1145540</wp:posOffset>
                      </wp:positionV>
                      <wp:extent cx="127635" cy="191770"/>
                      <wp:effectExtent l="10795" t="12065" r="13970" b="15240"/>
                      <wp:wrapNone/>
                      <wp:docPr id="260" name="Полилиния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635" cy="191770"/>
                              </a:xfrm>
                              <a:custGeom>
                                <a:avLst/>
                                <a:gdLst>
                                  <a:gd name="T0" fmla="*/ 127591 w 127591"/>
                                  <a:gd name="T1" fmla="*/ 95856 h 191711"/>
                                  <a:gd name="T2" fmla="*/ 63795 w 127591"/>
                                  <a:gd name="T3" fmla="*/ 191712 h 191711"/>
                                  <a:gd name="T4" fmla="*/ -1 w 127591"/>
                                  <a:gd name="T5" fmla="*/ 95856 h 191711"/>
                                  <a:gd name="T6" fmla="*/ 63795 w 127591"/>
                                  <a:gd name="T7" fmla="*/ 0 h 191711"/>
                                  <a:gd name="T8" fmla="*/ 63796 w 127591"/>
                                  <a:gd name="T9" fmla="*/ 95856 h 191711"/>
                                  <a:gd name="T10" fmla="*/ 127591 w 127591"/>
                                  <a:gd name="T11" fmla="*/ 95856 h 191711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591" h="191711">
                                    <a:moveTo>
                                      <a:pt x="127591" y="95856"/>
                                    </a:moveTo>
                                    <a:cubicBezTo>
                                      <a:pt x="127591" y="148796"/>
                                      <a:pt x="99029" y="191712"/>
                                      <a:pt x="63795" y="191712"/>
                                    </a:cubicBezTo>
                                    <a:cubicBezTo>
                                      <a:pt x="28561" y="191712"/>
                                      <a:pt x="-1" y="148796"/>
                                      <a:pt x="-1" y="95856"/>
                                    </a:cubicBezTo>
                                    <a:cubicBezTo>
                                      <a:pt x="-1" y="42916"/>
                                      <a:pt x="28561" y="0"/>
                                      <a:pt x="63795" y="0"/>
                                    </a:cubicBezTo>
                                    <a:cubicBezTo>
                                      <a:pt x="63795" y="31952"/>
                                      <a:pt x="63796" y="63904"/>
                                      <a:pt x="63796" y="95856"/>
                                    </a:cubicBezTo>
                                    <a:lnTo>
                                      <a:pt x="127591" y="958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A25517" id="Полилиния 260" o:spid="_x0000_s1026" style="position:absolute;margin-left:123.1pt;margin-top:90.2pt;width:10.05pt;height:15.1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591,191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" path="m127591,95856v,52940,-28562,95856,-63796,95856c28561,191712,-1,148796,-1,95856,-1,42916,28561,,63795,v,31952,1,63904,1,95856l127591,95856xe" fillcolor="#4472c4" strokecolor="#1f3763" strokeweight="1pt">
                      <v:stroke joinstyle="miter"/>
                      <v:path arrowok="t" o:connecttype="custom" o:connectlocs="127635,95886;63817,191771;-1,95886;63817,0;63818,95886;127635,95886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>
                      <wp:simplePos x="0" y="0"/>
                      <wp:positionH relativeFrom="column">
                        <wp:posOffset>2168525</wp:posOffset>
                      </wp:positionH>
                      <wp:positionV relativeFrom="paragraph">
                        <wp:posOffset>1092835</wp:posOffset>
                      </wp:positionV>
                      <wp:extent cx="127635" cy="191770"/>
                      <wp:effectExtent l="15875" t="6985" r="8890" b="10795"/>
                      <wp:wrapNone/>
                      <wp:docPr id="259" name="Полилиния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635" cy="191770"/>
                              </a:xfrm>
                              <a:custGeom>
                                <a:avLst/>
                                <a:gdLst>
                                  <a:gd name="T0" fmla="*/ 127591 w 127591"/>
                                  <a:gd name="T1" fmla="*/ 95856 h 191711"/>
                                  <a:gd name="T2" fmla="*/ 63795 w 127591"/>
                                  <a:gd name="T3" fmla="*/ 191712 h 191711"/>
                                  <a:gd name="T4" fmla="*/ -1 w 127591"/>
                                  <a:gd name="T5" fmla="*/ 95856 h 191711"/>
                                  <a:gd name="T6" fmla="*/ 63795 w 127591"/>
                                  <a:gd name="T7" fmla="*/ 0 h 191711"/>
                                  <a:gd name="T8" fmla="*/ 63796 w 127591"/>
                                  <a:gd name="T9" fmla="*/ 95856 h 191711"/>
                                  <a:gd name="T10" fmla="*/ 127591 w 127591"/>
                                  <a:gd name="T11" fmla="*/ 95856 h 191711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591" h="191711">
                                    <a:moveTo>
                                      <a:pt x="127591" y="95856"/>
                                    </a:moveTo>
                                    <a:cubicBezTo>
                                      <a:pt x="127591" y="148796"/>
                                      <a:pt x="99029" y="191712"/>
                                      <a:pt x="63795" y="191712"/>
                                    </a:cubicBezTo>
                                    <a:cubicBezTo>
                                      <a:pt x="28561" y="191712"/>
                                      <a:pt x="-1" y="148796"/>
                                      <a:pt x="-1" y="95856"/>
                                    </a:cubicBezTo>
                                    <a:cubicBezTo>
                                      <a:pt x="-1" y="42916"/>
                                      <a:pt x="28561" y="0"/>
                                      <a:pt x="63795" y="0"/>
                                    </a:cubicBezTo>
                                    <a:cubicBezTo>
                                      <a:pt x="63795" y="31952"/>
                                      <a:pt x="63796" y="63904"/>
                                      <a:pt x="63796" y="95856"/>
                                    </a:cubicBezTo>
                                    <a:lnTo>
                                      <a:pt x="127591" y="958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44D55F" id="Полилиния 259" o:spid="_x0000_s1026" style="position:absolute;margin-left:170.75pt;margin-top:86.05pt;width:10.05pt;height:15.1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591,191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" path="m127591,95856v,52940,-28562,95856,-63796,95856c28561,191712,-1,148796,-1,95856,-1,42916,28561,,63795,v,31952,1,63904,1,95856l127591,95856xe" fillcolor="#4472c4" strokecolor="#1f3763" strokeweight="1pt">
                      <v:stroke joinstyle="miter"/>
                      <v:path arrowok="t" o:connecttype="custom" o:connectlocs="127635,95886;63817,191771;-1,95886;63817,0;63818,95886;127635,95886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>
                      <wp:simplePos x="0" y="0"/>
                      <wp:positionH relativeFrom="column">
                        <wp:posOffset>2168525</wp:posOffset>
                      </wp:positionH>
                      <wp:positionV relativeFrom="paragraph">
                        <wp:posOffset>1400810</wp:posOffset>
                      </wp:positionV>
                      <wp:extent cx="127635" cy="191770"/>
                      <wp:effectExtent l="15875" t="10160" r="8890" b="7620"/>
                      <wp:wrapNone/>
                      <wp:docPr id="258" name="Полилиния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635" cy="191770"/>
                              </a:xfrm>
                              <a:custGeom>
                                <a:avLst/>
                                <a:gdLst>
                                  <a:gd name="T0" fmla="*/ 127591 w 127591"/>
                                  <a:gd name="T1" fmla="*/ 95856 h 191711"/>
                                  <a:gd name="T2" fmla="*/ 63795 w 127591"/>
                                  <a:gd name="T3" fmla="*/ 191712 h 191711"/>
                                  <a:gd name="T4" fmla="*/ -1 w 127591"/>
                                  <a:gd name="T5" fmla="*/ 95856 h 191711"/>
                                  <a:gd name="T6" fmla="*/ 63795 w 127591"/>
                                  <a:gd name="T7" fmla="*/ 0 h 191711"/>
                                  <a:gd name="T8" fmla="*/ 63796 w 127591"/>
                                  <a:gd name="T9" fmla="*/ 95856 h 191711"/>
                                  <a:gd name="T10" fmla="*/ 127591 w 127591"/>
                                  <a:gd name="T11" fmla="*/ 95856 h 191711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591" h="191711">
                                    <a:moveTo>
                                      <a:pt x="127591" y="95856"/>
                                    </a:moveTo>
                                    <a:cubicBezTo>
                                      <a:pt x="127591" y="148796"/>
                                      <a:pt x="99029" y="191712"/>
                                      <a:pt x="63795" y="191712"/>
                                    </a:cubicBezTo>
                                    <a:cubicBezTo>
                                      <a:pt x="28561" y="191712"/>
                                      <a:pt x="-1" y="148796"/>
                                      <a:pt x="-1" y="95856"/>
                                    </a:cubicBezTo>
                                    <a:cubicBezTo>
                                      <a:pt x="-1" y="42916"/>
                                      <a:pt x="28561" y="0"/>
                                      <a:pt x="63795" y="0"/>
                                    </a:cubicBezTo>
                                    <a:cubicBezTo>
                                      <a:pt x="63795" y="31952"/>
                                      <a:pt x="63796" y="63904"/>
                                      <a:pt x="63796" y="95856"/>
                                    </a:cubicBezTo>
                                    <a:lnTo>
                                      <a:pt x="127591" y="958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DAD052" id="Полилиния 258" o:spid="_x0000_s1026" style="position:absolute;margin-left:170.75pt;margin-top:110.3pt;width:10.05pt;height:15.1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591,191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" path="m127591,95856v,52940,-28562,95856,-63796,95856c28561,191712,-1,148796,-1,95856,-1,42916,28561,,63795,v,31952,1,63904,1,95856l127591,95856xe" fillcolor="#4472c4" strokecolor="#1f3763" strokeweight="1pt">
                      <v:stroke joinstyle="miter"/>
                      <v:path arrowok="t" o:connecttype="custom" o:connectlocs="127635,95886;63817,191771;-1,95886;63817,0;63818,95886;127635,95886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>
                      <wp:simplePos x="0" y="0"/>
                      <wp:positionH relativeFrom="column">
                        <wp:posOffset>2179320</wp:posOffset>
                      </wp:positionH>
                      <wp:positionV relativeFrom="paragraph">
                        <wp:posOffset>646430</wp:posOffset>
                      </wp:positionV>
                      <wp:extent cx="127635" cy="191770"/>
                      <wp:effectExtent l="7620" t="8255" r="7620" b="9525"/>
                      <wp:wrapNone/>
                      <wp:docPr id="257" name="Полилиния 2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635" cy="191770"/>
                              </a:xfrm>
                              <a:custGeom>
                                <a:avLst/>
                                <a:gdLst>
                                  <a:gd name="T0" fmla="*/ 127591 w 127591"/>
                                  <a:gd name="T1" fmla="*/ 95856 h 191711"/>
                                  <a:gd name="T2" fmla="*/ 63795 w 127591"/>
                                  <a:gd name="T3" fmla="*/ 191712 h 191711"/>
                                  <a:gd name="T4" fmla="*/ -1 w 127591"/>
                                  <a:gd name="T5" fmla="*/ 95856 h 191711"/>
                                  <a:gd name="T6" fmla="*/ 63795 w 127591"/>
                                  <a:gd name="T7" fmla="*/ 0 h 191711"/>
                                  <a:gd name="T8" fmla="*/ 63796 w 127591"/>
                                  <a:gd name="T9" fmla="*/ 95856 h 191711"/>
                                  <a:gd name="T10" fmla="*/ 127591 w 127591"/>
                                  <a:gd name="T11" fmla="*/ 95856 h 191711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591" h="191711">
                                    <a:moveTo>
                                      <a:pt x="127591" y="95856"/>
                                    </a:moveTo>
                                    <a:cubicBezTo>
                                      <a:pt x="127591" y="148796"/>
                                      <a:pt x="99029" y="191712"/>
                                      <a:pt x="63795" y="191712"/>
                                    </a:cubicBezTo>
                                    <a:cubicBezTo>
                                      <a:pt x="28561" y="191712"/>
                                      <a:pt x="-1" y="148796"/>
                                      <a:pt x="-1" y="95856"/>
                                    </a:cubicBezTo>
                                    <a:cubicBezTo>
                                      <a:pt x="-1" y="42916"/>
                                      <a:pt x="28561" y="0"/>
                                      <a:pt x="63795" y="0"/>
                                    </a:cubicBezTo>
                                    <a:cubicBezTo>
                                      <a:pt x="63795" y="31952"/>
                                      <a:pt x="63796" y="63904"/>
                                      <a:pt x="63796" y="95856"/>
                                    </a:cubicBezTo>
                                    <a:lnTo>
                                      <a:pt x="127591" y="958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31D292" id="Полилиния 257" o:spid="_x0000_s1026" style="position:absolute;margin-left:171.6pt;margin-top:50.9pt;width:10.05pt;height:15.1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591,191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" path="m127591,95856v,52940,-28562,95856,-63796,95856c28561,191712,-1,148796,-1,95856,-1,42916,28561,,63795,v,31952,1,63904,1,95856l127591,95856xe" fillcolor="#4472c4" strokecolor="#1f3763" strokeweight="1pt">
                      <v:stroke joinstyle="miter"/>
                      <v:path arrowok="t" o:connecttype="custom" o:connectlocs="127635,95886;63817,191771;-1,95886;63817,0;63818,95886;127635,95886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>
                      <wp:simplePos x="0" y="0"/>
                      <wp:positionH relativeFrom="column">
                        <wp:posOffset>2179320</wp:posOffset>
                      </wp:positionH>
                      <wp:positionV relativeFrom="paragraph">
                        <wp:posOffset>391160</wp:posOffset>
                      </wp:positionV>
                      <wp:extent cx="127635" cy="191770"/>
                      <wp:effectExtent l="7620" t="10160" r="7620" b="7620"/>
                      <wp:wrapNone/>
                      <wp:docPr id="256" name="Полилиния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635" cy="191770"/>
                              </a:xfrm>
                              <a:custGeom>
                                <a:avLst/>
                                <a:gdLst>
                                  <a:gd name="T0" fmla="*/ 127591 w 127591"/>
                                  <a:gd name="T1" fmla="*/ 95856 h 191711"/>
                                  <a:gd name="T2" fmla="*/ 63795 w 127591"/>
                                  <a:gd name="T3" fmla="*/ 191712 h 191711"/>
                                  <a:gd name="T4" fmla="*/ -1 w 127591"/>
                                  <a:gd name="T5" fmla="*/ 95856 h 191711"/>
                                  <a:gd name="T6" fmla="*/ 63795 w 127591"/>
                                  <a:gd name="T7" fmla="*/ 0 h 191711"/>
                                  <a:gd name="T8" fmla="*/ 63796 w 127591"/>
                                  <a:gd name="T9" fmla="*/ 95856 h 191711"/>
                                  <a:gd name="T10" fmla="*/ 127591 w 127591"/>
                                  <a:gd name="T11" fmla="*/ 95856 h 191711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591" h="191711">
                                    <a:moveTo>
                                      <a:pt x="127591" y="95856"/>
                                    </a:moveTo>
                                    <a:cubicBezTo>
                                      <a:pt x="127591" y="148796"/>
                                      <a:pt x="99029" y="191712"/>
                                      <a:pt x="63795" y="191712"/>
                                    </a:cubicBezTo>
                                    <a:cubicBezTo>
                                      <a:pt x="28561" y="191712"/>
                                      <a:pt x="-1" y="148796"/>
                                      <a:pt x="-1" y="95856"/>
                                    </a:cubicBezTo>
                                    <a:cubicBezTo>
                                      <a:pt x="-1" y="42916"/>
                                      <a:pt x="28561" y="0"/>
                                      <a:pt x="63795" y="0"/>
                                    </a:cubicBezTo>
                                    <a:cubicBezTo>
                                      <a:pt x="63795" y="31952"/>
                                      <a:pt x="63796" y="63904"/>
                                      <a:pt x="63796" y="95856"/>
                                    </a:cubicBezTo>
                                    <a:lnTo>
                                      <a:pt x="127591" y="958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D69546" id="Полилиния 256" o:spid="_x0000_s1026" style="position:absolute;margin-left:171.6pt;margin-top:30.8pt;width:10.05pt;height:15.1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591,191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" path="m127591,95856v,52940,-28562,95856,-63796,95856c28561,191712,-1,148796,-1,95856,-1,42916,28561,,63795,v,31952,1,63904,1,95856l127591,95856xe" fillcolor="#4472c4" strokecolor="#1f3763" strokeweight="1pt">
                      <v:stroke joinstyle="miter"/>
                      <v:path arrowok="t" o:connecttype="custom" o:connectlocs="127635,95886;63817,191771;-1,95886;63817,0;63818,95886;127635,95886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>
                      <wp:simplePos x="0" y="0"/>
                      <wp:positionH relativeFrom="column">
                        <wp:posOffset>1541145</wp:posOffset>
                      </wp:positionH>
                      <wp:positionV relativeFrom="paragraph">
                        <wp:posOffset>655955</wp:posOffset>
                      </wp:positionV>
                      <wp:extent cx="127000" cy="191135"/>
                      <wp:effectExtent l="7620" t="8255" r="8255" b="10160"/>
                      <wp:wrapNone/>
                      <wp:docPr id="767" name="Полилиния 7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000" cy="191135"/>
                              </a:xfrm>
                              <a:custGeom>
                                <a:avLst/>
                                <a:gdLst>
                                  <a:gd name="T0" fmla="*/ 127000 w 127000"/>
                                  <a:gd name="T1" fmla="*/ 95568 h 191135"/>
                                  <a:gd name="T2" fmla="*/ 63500 w 127000"/>
                                  <a:gd name="T3" fmla="*/ 191136 h 191135"/>
                                  <a:gd name="T4" fmla="*/ 0 w 127000"/>
                                  <a:gd name="T5" fmla="*/ 95568 h 191135"/>
                                  <a:gd name="T6" fmla="*/ 63500 w 127000"/>
                                  <a:gd name="T7" fmla="*/ 0 h 191135"/>
                                  <a:gd name="T8" fmla="*/ 63500 w 127000"/>
                                  <a:gd name="T9" fmla="*/ 95568 h 191135"/>
                                  <a:gd name="T10" fmla="*/ 127000 w 127000"/>
                                  <a:gd name="T11" fmla="*/ 95568 h 191135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000" h="191135">
                                    <a:moveTo>
                                      <a:pt x="127000" y="95568"/>
                                    </a:moveTo>
                                    <a:cubicBezTo>
                                      <a:pt x="127000" y="148349"/>
                                      <a:pt x="98570" y="191136"/>
                                      <a:pt x="63500" y="191136"/>
                                    </a:cubicBezTo>
                                    <a:cubicBezTo>
                                      <a:pt x="28430" y="191136"/>
                                      <a:pt x="0" y="148349"/>
                                      <a:pt x="0" y="95568"/>
                                    </a:cubicBezTo>
                                    <a:cubicBezTo>
                                      <a:pt x="0" y="42787"/>
                                      <a:pt x="28430" y="0"/>
                                      <a:pt x="63500" y="0"/>
                                    </a:cubicBezTo>
                                    <a:lnTo>
                                      <a:pt x="63500" y="95568"/>
                                    </a:lnTo>
                                    <a:lnTo>
                                      <a:pt x="127000" y="955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A56B52" id="Полилиния 767" o:spid="_x0000_s1026" style="position:absolute;margin-left:121.35pt;margin-top:51.65pt;width:10pt;height:15.0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000,19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" path="m127000,95568v,52781,-28430,95568,-63500,95568c28430,191136,,148349,,95568,,42787,28430,,63500,r,95568l127000,95568xe" fillcolor="#4472c4" strokecolor="#1f3763" strokeweight="1pt">
                      <v:stroke joinstyle="miter"/>
                      <v:path arrowok="t" o:connecttype="custom" o:connectlocs="127000,95568;63500,191136;0,95568;63500,0;63500,95568;127000,95568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>
                      <wp:simplePos x="0" y="0"/>
                      <wp:positionH relativeFrom="column">
                        <wp:posOffset>1537970</wp:posOffset>
                      </wp:positionH>
                      <wp:positionV relativeFrom="paragraph">
                        <wp:posOffset>323850</wp:posOffset>
                      </wp:positionV>
                      <wp:extent cx="127000" cy="191135"/>
                      <wp:effectExtent l="13970" t="9525" r="11430" b="8890"/>
                      <wp:wrapNone/>
                      <wp:docPr id="766" name="Полилиния 7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000" cy="191135"/>
                              </a:xfrm>
                              <a:custGeom>
                                <a:avLst/>
                                <a:gdLst>
                                  <a:gd name="T0" fmla="*/ 127000 w 127000"/>
                                  <a:gd name="T1" fmla="*/ 95568 h 191135"/>
                                  <a:gd name="T2" fmla="*/ 63500 w 127000"/>
                                  <a:gd name="T3" fmla="*/ 191136 h 191135"/>
                                  <a:gd name="T4" fmla="*/ 0 w 127000"/>
                                  <a:gd name="T5" fmla="*/ 95568 h 191135"/>
                                  <a:gd name="T6" fmla="*/ 63500 w 127000"/>
                                  <a:gd name="T7" fmla="*/ 0 h 191135"/>
                                  <a:gd name="T8" fmla="*/ 63500 w 127000"/>
                                  <a:gd name="T9" fmla="*/ 95568 h 191135"/>
                                  <a:gd name="T10" fmla="*/ 127000 w 127000"/>
                                  <a:gd name="T11" fmla="*/ 95568 h 191135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000" h="191135">
                                    <a:moveTo>
                                      <a:pt x="127000" y="95568"/>
                                    </a:moveTo>
                                    <a:cubicBezTo>
                                      <a:pt x="127000" y="148349"/>
                                      <a:pt x="98570" y="191136"/>
                                      <a:pt x="63500" y="191136"/>
                                    </a:cubicBezTo>
                                    <a:cubicBezTo>
                                      <a:pt x="28430" y="191136"/>
                                      <a:pt x="0" y="148349"/>
                                      <a:pt x="0" y="95568"/>
                                    </a:cubicBezTo>
                                    <a:cubicBezTo>
                                      <a:pt x="0" y="42787"/>
                                      <a:pt x="28430" y="0"/>
                                      <a:pt x="63500" y="0"/>
                                    </a:cubicBezTo>
                                    <a:lnTo>
                                      <a:pt x="63500" y="95568"/>
                                    </a:lnTo>
                                    <a:lnTo>
                                      <a:pt x="127000" y="955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6CBDAF" id="Полилиния 766" o:spid="_x0000_s1026" style="position:absolute;margin-left:121.1pt;margin-top:25.5pt;width:10pt;height:15.0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000,19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" path="m127000,95568v,52781,-28430,95568,-63500,95568c28430,191136,,148349,,95568,,42787,28430,,63500,r,95568l127000,95568xe" fillcolor="#4472c4" strokecolor="#1f3763" strokeweight="1pt">
                      <v:stroke joinstyle="miter"/>
                      <v:path arrowok="t" o:connecttype="custom" o:connectlocs="127000,95568;63500,191136;0,95568;63500,0;63500,95568;127000,95568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>
                      <wp:simplePos x="0" y="0"/>
                      <wp:positionH relativeFrom="column">
                        <wp:posOffset>4599940</wp:posOffset>
                      </wp:positionH>
                      <wp:positionV relativeFrom="paragraph">
                        <wp:posOffset>121920</wp:posOffset>
                      </wp:positionV>
                      <wp:extent cx="180975" cy="1530985"/>
                      <wp:effectExtent l="8890" t="7620" r="10160" b="13970"/>
                      <wp:wrapNone/>
                      <wp:docPr id="765" name="Полилиния 7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80975" cy="1530985"/>
                              </a:xfrm>
                              <a:custGeom>
                                <a:avLst/>
                                <a:gdLst>
                                  <a:gd name="T0" fmla="*/ 30126 w 180754"/>
                                  <a:gd name="T1" fmla="*/ 0 h 1530985"/>
                                  <a:gd name="T2" fmla="*/ 150628 w 180754"/>
                                  <a:gd name="T3" fmla="*/ 0 h 1530985"/>
                                  <a:gd name="T4" fmla="*/ 180754 w 180754"/>
                                  <a:gd name="T5" fmla="*/ 30126 h 1530985"/>
                                  <a:gd name="T6" fmla="*/ 180754 w 180754"/>
                                  <a:gd name="T7" fmla="*/ 1530985 h 1530985"/>
                                  <a:gd name="T8" fmla="*/ 180754 w 180754"/>
                                  <a:gd name="T9" fmla="*/ 1530985 h 1530985"/>
                                  <a:gd name="T10" fmla="*/ 0 w 180754"/>
                                  <a:gd name="T11" fmla="*/ 1530985 h 1530985"/>
                                  <a:gd name="T12" fmla="*/ 0 w 180754"/>
                                  <a:gd name="T13" fmla="*/ 1530985 h 1530985"/>
                                  <a:gd name="T14" fmla="*/ 0 w 180754"/>
                                  <a:gd name="T15" fmla="*/ 30126 h 1530985"/>
                                  <a:gd name="T16" fmla="*/ 30126 w 180754"/>
                                  <a:gd name="T17" fmla="*/ 0 h 1530985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180754"/>
                                  <a:gd name="T28" fmla="*/ 0 h 1530985"/>
                                  <a:gd name="T29" fmla="*/ 180754 w 180754"/>
                                  <a:gd name="T30" fmla="*/ 1530985 h 1530985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180754" h="1530985">
                                    <a:moveTo>
                                      <a:pt x="30126" y="0"/>
                                    </a:moveTo>
                                    <a:lnTo>
                                      <a:pt x="150628" y="0"/>
                                    </a:lnTo>
                                    <a:cubicBezTo>
                                      <a:pt x="167266" y="0"/>
                                      <a:pt x="180754" y="13488"/>
                                      <a:pt x="180754" y="30126"/>
                                    </a:cubicBezTo>
                                    <a:lnTo>
                                      <a:pt x="180754" y="1530985"/>
                                    </a:lnTo>
                                    <a:lnTo>
                                      <a:pt x="0" y="1530985"/>
                                    </a:lnTo>
                                    <a:lnTo>
                                      <a:pt x="0" y="30126"/>
                                    </a:lnTo>
                                    <a:cubicBezTo>
                                      <a:pt x="0" y="13488"/>
                                      <a:pt x="13488" y="0"/>
                                      <a:pt x="3012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8126FD" w:rsidRDefault="008126F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765" o:spid="_x0000_s1060" style="position:absolute;left:0;text-align:left;margin-left:362.2pt;margin-top:9.6pt;width:14.25pt;height:120.5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754,15309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" adj="-11796480,,5400" path="m30126,l150628,v16638,,30126,13488,30126,30126l180754,1530985,,1530985,,30126c,13488,13488,,30126,xe" fillcolor="black" strokeweight="1pt">
                      <v:stroke joinstyle="miter"/>
                      <v:formulas/>
                      <v:path arrowok="t" o:connecttype="custom" o:connectlocs="30163,0;150812,0;180975,30126;180975,1530985;180975,1530985;0,1530985;0,1530985;0,30126;30163,0" o:connectangles="0,0,0,0,0,0,0,0,0" textboxrect="0,0,180754,1530985"/>
                      <v:textbox>
                        <w:txbxContent>
                          <w:p w:rsidR="008126FD" w:rsidRDefault="008126F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1039495</wp:posOffset>
                      </wp:positionV>
                      <wp:extent cx="191135" cy="616585"/>
                      <wp:effectExtent l="9525" t="10795" r="8890" b="10795"/>
                      <wp:wrapNone/>
                      <wp:docPr id="764" name="Прямоугольник 7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616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1B2074" id="Прямоугольник 764" o:spid="_x0000_s1026" style="position:absolute;margin-left:137.25pt;margin-top:81.85pt;width:15.05pt;height:48.5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" fillcolor="#4472c4" strokecolor="#1f3763" strokeweight="1pt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1762760</wp:posOffset>
                      </wp:positionV>
                      <wp:extent cx="191135" cy="616585"/>
                      <wp:effectExtent l="9525" t="10160" r="8890" b="11430"/>
                      <wp:wrapNone/>
                      <wp:docPr id="763" name="Прямоугольник 7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616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FA2CE9" id="Прямоугольник 763" o:spid="_x0000_s1026" style="position:absolute;margin-left:137.25pt;margin-top:138.8pt;width:15.05pt;height:48.5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" fillcolor="#4472c4" strokecolor="#1f3763" strokeweight="1pt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274320</wp:posOffset>
                      </wp:positionV>
                      <wp:extent cx="191135" cy="616585"/>
                      <wp:effectExtent l="9525" t="7620" r="8890" b="13970"/>
                      <wp:wrapNone/>
                      <wp:docPr id="762" name="Прямоугольник 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616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D4C780" id="Прямоугольник 762" o:spid="_x0000_s1026" style="position:absolute;margin-left:137.25pt;margin-top:21.6pt;width:15.05pt;height:48.5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" fillcolor="#4472c4" strokecolor="#1f3763" strokeweight="1pt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1762125</wp:posOffset>
                      </wp:positionV>
                      <wp:extent cx="191135" cy="616585"/>
                      <wp:effectExtent l="10795" t="9525" r="7620" b="12065"/>
                      <wp:wrapNone/>
                      <wp:docPr id="761" name="Прямоугольник 7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616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B9614F" id="Прямоугольник 761" o:spid="_x0000_s1026" style="position:absolute;margin-left:189.1pt;margin-top:138.75pt;width:15.05pt;height:48.5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" fillcolor="#4472c4" strokecolor="#1f3763" strokeweight="1pt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>
                      <wp:simplePos x="0" y="0"/>
                      <wp:positionH relativeFrom="column">
                        <wp:posOffset>2400935</wp:posOffset>
                      </wp:positionH>
                      <wp:positionV relativeFrom="paragraph">
                        <wp:posOffset>1039495</wp:posOffset>
                      </wp:positionV>
                      <wp:extent cx="191135" cy="616585"/>
                      <wp:effectExtent l="10160" t="10795" r="8255" b="10795"/>
                      <wp:wrapNone/>
                      <wp:docPr id="760" name="Прямоугольник 7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616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667A7F" id="Прямоугольник 760" o:spid="_x0000_s1026" style="position:absolute;margin-left:189.05pt;margin-top:81.85pt;width:15.05pt;height:48.5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" fillcolor="#4472c4" strokecolor="#1f3763" strokeweight="1pt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2398395</wp:posOffset>
                      </wp:positionH>
                      <wp:positionV relativeFrom="paragraph">
                        <wp:posOffset>270510</wp:posOffset>
                      </wp:positionV>
                      <wp:extent cx="191135" cy="616585"/>
                      <wp:effectExtent l="7620" t="13335" r="10795" b="8255"/>
                      <wp:wrapNone/>
                      <wp:docPr id="759" name="Прямоугольник 7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616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0D1F36" id="Прямоугольник 759" o:spid="_x0000_s1026" style="position:absolute;margin-left:188.85pt;margin-top:21.3pt;width:15.05pt;height:48.5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" fillcolor="#4472c4" strokecolor="#1f3763" strokeweight="1pt"/>
                  </w:pict>
                </mc:Fallback>
              </mc:AlternateContent>
            </w:r>
            <w:r>
              <w:rPr>
                <w:rFonts w:ascii="Arial" w:hAnsi="Arial" w:cs="Arial"/>
                <w:sz w:val="36"/>
                <w:szCs w:val="36"/>
              </w:rPr>
              <w:t xml:space="preserve">                                                         А</w:t>
            </w:r>
          </w:p>
        </w:tc>
        <w:tc>
          <w:tcPr>
            <w:tcW w:w="6799" w:type="dxa"/>
            <w:shd w:val="clear" w:color="auto" w:fill="auto"/>
          </w:tcPr>
          <w:p w:rsidR="008126FD" w:rsidRDefault="00D53412">
            <w:pPr>
              <w:spacing w:after="24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Спецификация оборудования </w:t>
            </w:r>
          </w:p>
          <w:tbl>
            <w:tblPr>
              <w:tblpPr w:leftFromText="180" w:rightFromText="180" w:vertAnchor="text" w:horzAnchor="margin" w:tblpXSpec="center" w:tblpY="915"/>
              <w:tblOverlap w:val="never"/>
              <w:tblW w:w="62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22"/>
              <w:gridCol w:w="4827"/>
            </w:tblGrid>
            <w:tr w:rsidR="008126FD">
              <w:trPr>
                <w:trHeight w:val="173"/>
              </w:trPr>
              <w:tc>
                <w:tcPr>
                  <w:tcW w:w="1422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№</w:t>
                  </w:r>
                </w:p>
                <w:p w:rsidR="008126FD" w:rsidRDefault="00D53412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7808" behindDoc="0" locked="0" layoutInCell="1" allowOverlap="1">
                            <wp:simplePos x="0" y="0"/>
                            <wp:positionH relativeFrom="column">
                              <wp:posOffset>276860</wp:posOffset>
                            </wp:positionH>
                            <wp:positionV relativeFrom="paragraph">
                              <wp:posOffset>20955</wp:posOffset>
                            </wp:positionV>
                            <wp:extent cx="137795" cy="551815"/>
                            <wp:effectExtent l="12700" t="8890" r="6985" b="15240"/>
                            <wp:wrapNone/>
                            <wp:docPr id="758" name="Полилиния 75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 bwMode="auto">
                                    <a:xfrm rot="5400000">
                                      <a:off x="0" y="0"/>
                                      <a:ext cx="137795" cy="551815"/>
                                    </a:xfrm>
                                    <a:custGeom>
                                      <a:avLst/>
                                      <a:gdLst>
                                        <a:gd name="T0" fmla="*/ 22966 w 137795"/>
                                        <a:gd name="T1" fmla="*/ 0 h 551815"/>
                                        <a:gd name="T2" fmla="*/ 114829 w 137795"/>
                                        <a:gd name="T3" fmla="*/ 0 h 551815"/>
                                        <a:gd name="T4" fmla="*/ 137795 w 137795"/>
                                        <a:gd name="T5" fmla="*/ 22966 h 551815"/>
                                        <a:gd name="T6" fmla="*/ 137795 w 137795"/>
                                        <a:gd name="T7" fmla="*/ 551815 h 551815"/>
                                        <a:gd name="T8" fmla="*/ 137795 w 137795"/>
                                        <a:gd name="T9" fmla="*/ 551815 h 551815"/>
                                        <a:gd name="T10" fmla="*/ 0 w 137795"/>
                                        <a:gd name="T11" fmla="*/ 551815 h 551815"/>
                                        <a:gd name="T12" fmla="*/ 0 w 137795"/>
                                        <a:gd name="T13" fmla="*/ 551815 h 551815"/>
                                        <a:gd name="T14" fmla="*/ 0 w 137795"/>
                                        <a:gd name="T15" fmla="*/ 22966 h 551815"/>
                                        <a:gd name="T16" fmla="*/ 22966 w 137795"/>
                                        <a:gd name="T17" fmla="*/ 0 h 551815"/>
                                        <a:gd name="T18" fmla="*/ 0 60000 65536"/>
                                        <a:gd name="T19" fmla="*/ 0 60000 65536"/>
                                        <a:gd name="T20" fmla="*/ 0 60000 65536"/>
                                        <a:gd name="T21" fmla="*/ 0 60000 65536"/>
                                        <a:gd name="T22" fmla="*/ 0 60000 65536"/>
                                        <a:gd name="T23" fmla="*/ 0 60000 65536"/>
                                        <a:gd name="T24" fmla="*/ 0 60000 65536"/>
                                        <a:gd name="T25" fmla="*/ 0 60000 65536"/>
                                        <a:gd name="T26" fmla="*/ 0 60000 65536"/>
                                      </a:gdLst>
                                      <a:ahLst/>
                                      <a:cxnLst>
                                        <a:cxn ang="T18">
                                          <a:pos x="T0" y="T1"/>
                                        </a:cxn>
                                        <a:cxn ang="T19">
                                          <a:pos x="T2" y="T3"/>
                                        </a:cxn>
                                        <a:cxn ang="T20">
                                          <a:pos x="T4" y="T5"/>
                                        </a:cxn>
                                        <a:cxn ang="T21">
                                          <a:pos x="T6" y="T7"/>
                                        </a:cxn>
                                        <a:cxn ang="T22">
                                          <a:pos x="T8" y="T9"/>
                                        </a:cxn>
                                        <a:cxn ang="T23">
                                          <a:pos x="T10" y="T11"/>
                                        </a:cxn>
                                        <a:cxn ang="T24">
                                          <a:pos x="T12" y="T13"/>
                                        </a:cxn>
                                        <a:cxn ang="T25">
                                          <a:pos x="T14" y="T15"/>
                                        </a:cxn>
                                        <a:cxn ang="T26">
                                          <a:pos x="T16" y="T17"/>
                                        </a:cxn>
                                      </a:cxnLst>
                                      <a:rect l="0" t="0" r="r" b="b"/>
                                      <a:pathLst>
                                        <a:path w="137795" h="551815">
                                          <a:moveTo>
                                            <a:pt x="22966" y="0"/>
                                          </a:moveTo>
                                          <a:lnTo>
                                            <a:pt x="114829" y="0"/>
                                          </a:lnTo>
                                          <a:cubicBezTo>
                                            <a:pt x="127513" y="0"/>
                                            <a:pt x="137795" y="10282"/>
                                            <a:pt x="137795" y="22966"/>
                                          </a:cubicBezTo>
                                          <a:lnTo>
                                            <a:pt x="137795" y="551815"/>
                                          </a:lnTo>
                                          <a:lnTo>
                                            <a:pt x="0" y="551815"/>
                                          </a:lnTo>
                                          <a:lnTo>
                                            <a:pt x="0" y="22966"/>
                                          </a:lnTo>
                                          <a:cubicBezTo>
                                            <a:pt x="0" y="10282"/>
                                            <a:pt x="10282" y="0"/>
                                            <a:pt x="22966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71266BD3" id="Полилиния 758" o:spid="_x0000_s1026" style="position:absolute;margin-left:21.8pt;margin-top:1.65pt;width:10.85pt;height:43.45pt;rotation:90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795,551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" path="m22966,r91863,c127513,,137795,10282,137795,22966r,528849l,551815,,22966c,10282,10282,,22966,xe" fillcolor="black" strokeweight="1pt">
                            <v:stroke joinstyle="miter"/>
                            <v:path arrowok="t" o:connecttype="custom" o:connectlocs="22966,0;114829,0;137795,22966;137795,551815;137795,551815;0,551815;0,551815;0,22966;22966,0" o:connectangles="0,0,0,0,0,0,0,0,0"/>
                          </v:shape>
                        </w:pict>
                      </mc:Fallback>
                    </mc:AlternateConten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п/п</w:t>
                  </w:r>
                </w:p>
              </w:tc>
              <w:tc>
                <w:tcPr>
                  <w:tcW w:w="4827" w:type="dxa"/>
                  <w:shd w:val="clear" w:color="auto" w:fill="auto"/>
                  <w:vAlign w:val="center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Наименование</w:t>
                  </w:r>
                </w:p>
              </w:tc>
            </w:tr>
            <w:tr w:rsidR="008126FD">
              <w:trPr>
                <w:trHeight w:val="332"/>
              </w:trPr>
              <w:tc>
                <w:tcPr>
                  <w:tcW w:w="1422" w:type="dxa"/>
                  <w:shd w:val="clear" w:color="auto" w:fill="auto"/>
                </w:tcPr>
                <w:p w:rsidR="008126FD" w:rsidRDefault="008126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Шкаф для бумаг</w:t>
                  </w:r>
                </w:p>
              </w:tc>
            </w:tr>
            <w:tr w:rsidR="008126FD">
              <w:trPr>
                <w:trHeight w:val="424"/>
              </w:trPr>
              <w:tc>
                <w:tcPr>
                  <w:tcW w:w="1422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8832" behindDoc="0" locked="0" layoutInCell="1" allowOverlap="1">
                            <wp:simplePos x="0" y="0"/>
                            <wp:positionH relativeFrom="column">
                              <wp:posOffset>92075</wp:posOffset>
                            </wp:positionH>
                            <wp:positionV relativeFrom="paragraph">
                              <wp:posOffset>42545</wp:posOffset>
                            </wp:positionV>
                            <wp:extent cx="595630" cy="180340"/>
                            <wp:effectExtent l="6350" t="13970" r="7620" b="15240"/>
                            <wp:wrapNone/>
                            <wp:docPr id="757" name="Прямоугольник 75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5630" cy="1803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4472C4"/>
                                    </a:solidFill>
                                    <a:ln w="12700">
                                      <a:solidFill>
                                        <a:srgbClr val="1F3763"/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206B242F" id="Прямоугольник 757" o:spid="_x0000_s1026" style="position:absolute;margin-left:7.25pt;margin-top:3.35pt;width:46.9pt;height:14.2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" fillcolor="#4472c4" strokecolor="#1f3763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4827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Стол </w:t>
                  </w:r>
                </w:p>
              </w:tc>
            </w:tr>
            <w:tr w:rsidR="008126FD">
              <w:trPr>
                <w:trHeight w:val="408"/>
              </w:trPr>
              <w:tc>
                <w:tcPr>
                  <w:tcW w:w="1422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2144" behindDoc="0" locked="0" layoutInCell="1" allowOverlap="1">
                            <wp:simplePos x="0" y="0"/>
                            <wp:positionH relativeFrom="column">
                              <wp:posOffset>286385</wp:posOffset>
                            </wp:positionH>
                            <wp:positionV relativeFrom="paragraph">
                              <wp:posOffset>12065</wp:posOffset>
                            </wp:positionV>
                            <wp:extent cx="127000" cy="191135"/>
                            <wp:effectExtent l="10160" t="12065" r="15240" b="15875"/>
                            <wp:wrapNone/>
                            <wp:docPr id="756" name="Полилиния 75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 bwMode="auto">
                                    <a:xfrm>
                                      <a:off x="0" y="0"/>
                                      <a:ext cx="127000" cy="191135"/>
                                    </a:xfrm>
                                    <a:custGeom>
                                      <a:avLst/>
                                      <a:gdLst>
                                        <a:gd name="T0" fmla="*/ 127000 w 127000"/>
                                        <a:gd name="T1" fmla="*/ 95568 h 191135"/>
                                        <a:gd name="T2" fmla="*/ 63500 w 127000"/>
                                        <a:gd name="T3" fmla="*/ 191136 h 191135"/>
                                        <a:gd name="T4" fmla="*/ 0 w 127000"/>
                                        <a:gd name="T5" fmla="*/ 95568 h 191135"/>
                                        <a:gd name="T6" fmla="*/ 63500 w 127000"/>
                                        <a:gd name="T7" fmla="*/ 0 h 191135"/>
                                        <a:gd name="T8" fmla="*/ 63500 w 127000"/>
                                        <a:gd name="T9" fmla="*/ 95568 h 191135"/>
                                        <a:gd name="T10" fmla="*/ 127000 w 127000"/>
                                        <a:gd name="T11" fmla="*/ 95568 h 191135"/>
                                        <a:gd name="T12" fmla="*/ 0 60000 65536"/>
                                        <a:gd name="T13" fmla="*/ 0 60000 65536"/>
                                        <a:gd name="T14" fmla="*/ 0 60000 65536"/>
                                        <a:gd name="T15" fmla="*/ 0 60000 65536"/>
                                        <a:gd name="T16" fmla="*/ 0 60000 65536"/>
                                        <a:gd name="T17" fmla="*/ 0 60000 65536"/>
                                      </a:gdLst>
                                      <a:ahLst/>
                                      <a:cxnLst>
                                        <a:cxn ang="T12">
                                          <a:pos x="T0" y="T1"/>
                                        </a:cxn>
                                        <a:cxn ang="T13">
                                          <a:pos x="T2" y="T3"/>
                                        </a:cxn>
                                        <a:cxn ang="T14">
                                          <a:pos x="T4" y="T5"/>
                                        </a:cxn>
                                        <a:cxn ang="T15">
                                          <a:pos x="T6" y="T7"/>
                                        </a:cxn>
                                        <a:cxn ang="T16">
                                          <a:pos x="T8" y="T9"/>
                                        </a:cxn>
                                        <a:cxn ang="T17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127000" h="191135">
                                          <a:moveTo>
                                            <a:pt x="127000" y="95568"/>
                                          </a:moveTo>
                                          <a:cubicBezTo>
                                            <a:pt x="127000" y="148349"/>
                                            <a:pt x="98570" y="191136"/>
                                            <a:pt x="63500" y="191136"/>
                                          </a:cubicBezTo>
                                          <a:cubicBezTo>
                                            <a:pt x="28430" y="191136"/>
                                            <a:pt x="0" y="148349"/>
                                            <a:pt x="0" y="95568"/>
                                          </a:cubicBezTo>
                                          <a:cubicBezTo>
                                            <a:pt x="0" y="42787"/>
                                            <a:pt x="28430" y="0"/>
                                            <a:pt x="63500" y="0"/>
                                          </a:cubicBezTo>
                                          <a:lnTo>
                                            <a:pt x="63500" y="95568"/>
                                          </a:lnTo>
                                          <a:lnTo>
                                            <a:pt x="127000" y="9556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4472C4"/>
                                    </a:solidFill>
                                    <a:ln w="12700">
                                      <a:solidFill>
                                        <a:srgbClr val="1F3763"/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56C80A3A" id="Полилиния 756" o:spid="_x0000_s1026" style="position:absolute;margin-left:22.55pt;margin-top:.95pt;width:10pt;height:15.0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000,19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" path="m127000,95568v,52781,-28430,95568,-63500,95568c28430,191136,,148349,,95568,,42787,28430,,63500,r,95568l127000,95568xe" fillcolor="#4472c4" strokecolor="#1f3763" strokeweight="1pt">
                            <v:stroke joinstyle="miter"/>
                            <v:path arrowok="t" o:connecttype="custom" o:connectlocs="127000,95568;63500,191136;0,95568;63500,0;63500,95568;127000,95568" o:connectangles="0,0,0,0,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827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Стул</w:t>
                  </w:r>
                </w:p>
              </w:tc>
            </w:tr>
            <w:tr w:rsidR="008126FD">
              <w:trPr>
                <w:trHeight w:val="402"/>
              </w:trPr>
              <w:tc>
                <w:tcPr>
                  <w:tcW w:w="1422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9312" behindDoc="0" locked="0" layoutInCell="1" allowOverlap="1">
                            <wp:simplePos x="0" y="0"/>
                            <wp:positionH relativeFrom="column">
                              <wp:posOffset>295910</wp:posOffset>
                            </wp:positionH>
                            <wp:positionV relativeFrom="paragraph">
                              <wp:posOffset>234950</wp:posOffset>
                            </wp:positionV>
                            <wp:extent cx="137795" cy="191135"/>
                            <wp:effectExtent l="0" t="0" r="14605" b="18415"/>
                            <wp:wrapNone/>
                            <wp:docPr id="755" name="Полилиния 75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 bwMode="auto">
                                    <a:xfrm flipH="1">
                                      <a:off x="0" y="0"/>
                                      <a:ext cx="137795" cy="191135"/>
                                    </a:xfrm>
                                    <a:custGeom>
                                      <a:avLst/>
                                      <a:gdLst>
                                        <a:gd name="T0" fmla="*/ 24 w 141"/>
                                        <a:gd name="T1" fmla="*/ 229 h 229"/>
                                        <a:gd name="T2" fmla="*/ 141 w 141"/>
                                        <a:gd name="T3" fmla="*/ 229 h 229"/>
                                        <a:gd name="T4" fmla="*/ 141 w 141"/>
                                        <a:gd name="T5" fmla="*/ 0 h 229"/>
                                        <a:gd name="T6" fmla="*/ 24 w 141"/>
                                        <a:gd name="T7" fmla="*/ 0 h 229"/>
                                        <a:gd name="T8" fmla="*/ 0 w 141"/>
                                        <a:gd name="T9" fmla="*/ 6 h 229"/>
                                        <a:gd name="T10" fmla="*/ 0 w 141"/>
                                        <a:gd name="T11" fmla="*/ 223 h 229"/>
                                        <a:gd name="T12" fmla="*/ 24 w 141"/>
                                        <a:gd name="T13" fmla="*/ 229 h 22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</a:cxnLst>
                                      <a:rect l="0" t="0" r="r" b="b"/>
                                      <a:pathLst>
                                        <a:path w="141" h="229">
                                          <a:moveTo>
                                            <a:pt x="24" y="229"/>
                                          </a:moveTo>
                                          <a:lnTo>
                                            <a:pt x="141" y="229"/>
                                          </a:lnTo>
                                          <a:lnTo>
                                            <a:pt x="141" y="0"/>
                                          </a:lnTo>
                                          <a:lnTo>
                                            <a:pt x="24" y="0"/>
                                          </a:lnTo>
                                          <a:cubicBezTo>
                                            <a:pt x="9" y="0"/>
                                            <a:pt x="0" y="6"/>
                                            <a:pt x="0" y="6"/>
                                          </a:cubicBezTo>
                                          <a:lnTo>
                                            <a:pt x="0" y="223"/>
                                          </a:lnTo>
                                          <a:cubicBezTo>
                                            <a:pt x="0" y="223"/>
                                            <a:pt x="9" y="229"/>
                                            <a:pt x="24" y="22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898989"/>
                                    </a:solidFill>
                                    <a:ln w="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2D195F17" id="Полилиния 755" o:spid="_x0000_s1026" style="position:absolute;margin-left:23.3pt;margin-top:18.5pt;width:10.85pt;height:15.05pt;flip:x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1,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" path="m24,229r117,l141,,24,c9,,,6,,6l,223v,,9,6,24,6xe" fillcolor="#898989" strokeweight="0">
                            <v:path arrowok="t" o:connecttype="custom" o:connectlocs="23454,191135;137795,191135;137795,0;23454,0;0,5008;0,186127;23454,191135" o:connectangles="0,0,0,0,0,0,0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7264" behindDoc="0" locked="0" layoutInCell="1" allowOverlap="1">
                            <wp:simplePos x="0" y="0"/>
                            <wp:positionH relativeFrom="column">
                              <wp:posOffset>278765</wp:posOffset>
                            </wp:positionH>
                            <wp:positionV relativeFrom="paragraph">
                              <wp:posOffset>23495</wp:posOffset>
                            </wp:positionV>
                            <wp:extent cx="191135" cy="191770"/>
                            <wp:effectExtent l="0" t="0" r="0" b="0"/>
                            <wp:wrapNone/>
                            <wp:docPr id="754" name="Полилиния 75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EditPoints="1"/>
                                  </wps:cNvSpPr>
                                  <wps:spPr bwMode="auto">
                                    <a:xfrm>
                                      <a:off x="0" y="0"/>
                                      <a:ext cx="191135" cy="191770"/>
                                    </a:xfrm>
                                    <a:custGeom>
                                      <a:avLst/>
                                      <a:gdLst>
                                        <a:gd name="T0" fmla="*/ 19 w 301"/>
                                        <a:gd name="T1" fmla="*/ 63 h 302"/>
                                        <a:gd name="T2" fmla="*/ 62 w 301"/>
                                        <a:gd name="T3" fmla="*/ 19 h 302"/>
                                        <a:gd name="T4" fmla="*/ 57 w 301"/>
                                        <a:gd name="T5" fmla="*/ 61 h 302"/>
                                        <a:gd name="T6" fmla="*/ 57 w 301"/>
                                        <a:gd name="T7" fmla="*/ 61 h 302"/>
                                        <a:gd name="T8" fmla="*/ 60 w 301"/>
                                        <a:gd name="T9" fmla="*/ 22 h 302"/>
                                        <a:gd name="T10" fmla="*/ 38 w 301"/>
                                        <a:gd name="T11" fmla="*/ 121 h 302"/>
                                        <a:gd name="T12" fmla="*/ 77 w 301"/>
                                        <a:gd name="T13" fmla="*/ 81 h 302"/>
                                        <a:gd name="T14" fmla="*/ 77 w 301"/>
                                        <a:gd name="T15" fmla="*/ 81 h 302"/>
                                        <a:gd name="T16" fmla="*/ 63 w 301"/>
                                        <a:gd name="T17" fmla="*/ 61 h 302"/>
                                        <a:gd name="T18" fmla="*/ 101 w 301"/>
                                        <a:gd name="T19" fmla="*/ 57 h 302"/>
                                        <a:gd name="T20" fmla="*/ 98 w 301"/>
                                        <a:gd name="T21" fmla="*/ 61 h 302"/>
                                        <a:gd name="T22" fmla="*/ 60 w 301"/>
                                        <a:gd name="T23" fmla="*/ 104 h 302"/>
                                        <a:gd name="T24" fmla="*/ 63 w 301"/>
                                        <a:gd name="T25" fmla="*/ 102 h 302"/>
                                        <a:gd name="T26" fmla="*/ 118 w 301"/>
                                        <a:gd name="T27" fmla="*/ 81 h 302"/>
                                        <a:gd name="T28" fmla="*/ 118 w 301"/>
                                        <a:gd name="T29" fmla="*/ 81 h 302"/>
                                        <a:gd name="T30" fmla="*/ 80 w 301"/>
                                        <a:gd name="T31" fmla="*/ 124 h 302"/>
                                        <a:gd name="T32" fmla="*/ 100 w 301"/>
                                        <a:gd name="T33" fmla="*/ 138 h 302"/>
                                        <a:gd name="T34" fmla="*/ 138 w 301"/>
                                        <a:gd name="T35" fmla="*/ 100 h 302"/>
                                        <a:gd name="T36" fmla="*/ 138 w 301"/>
                                        <a:gd name="T37" fmla="*/ 100 h 302"/>
                                        <a:gd name="T38" fmla="*/ 81 w 301"/>
                                        <a:gd name="T39" fmla="*/ 163 h 302"/>
                                        <a:gd name="T40" fmla="*/ 120 w 301"/>
                                        <a:gd name="T41" fmla="*/ 158 h 302"/>
                                        <a:gd name="T42" fmla="*/ 117 w 301"/>
                                        <a:gd name="T43" fmla="*/ 162 h 302"/>
                                        <a:gd name="T44" fmla="*/ 140 w 301"/>
                                        <a:gd name="T45" fmla="*/ 103 h 302"/>
                                        <a:gd name="T46" fmla="*/ 101 w 301"/>
                                        <a:gd name="T47" fmla="*/ 183 h 302"/>
                                        <a:gd name="T48" fmla="*/ 157 w 301"/>
                                        <a:gd name="T49" fmla="*/ 161 h 302"/>
                                        <a:gd name="T50" fmla="*/ 157 w 301"/>
                                        <a:gd name="T51" fmla="*/ 161 h 302"/>
                                        <a:gd name="T52" fmla="*/ 160 w 301"/>
                                        <a:gd name="T53" fmla="*/ 123 h 302"/>
                                        <a:gd name="T54" fmla="*/ 138 w 301"/>
                                        <a:gd name="T55" fmla="*/ 221 h 302"/>
                                        <a:gd name="T56" fmla="*/ 177 w 301"/>
                                        <a:gd name="T57" fmla="*/ 181 h 302"/>
                                        <a:gd name="T58" fmla="*/ 177 w 301"/>
                                        <a:gd name="T59" fmla="*/ 181 h 302"/>
                                        <a:gd name="T60" fmla="*/ 163 w 301"/>
                                        <a:gd name="T61" fmla="*/ 161 h 302"/>
                                        <a:gd name="T62" fmla="*/ 158 w 301"/>
                                        <a:gd name="T63" fmla="*/ 241 h 302"/>
                                        <a:gd name="T64" fmla="*/ 198 w 301"/>
                                        <a:gd name="T65" fmla="*/ 160 h 302"/>
                                        <a:gd name="T66" fmla="*/ 180 w 301"/>
                                        <a:gd name="T67" fmla="*/ 183 h 302"/>
                                        <a:gd name="T68" fmla="*/ 183 w 301"/>
                                        <a:gd name="T69" fmla="*/ 181 h 302"/>
                                        <a:gd name="T70" fmla="*/ 196 w 301"/>
                                        <a:gd name="T71" fmla="*/ 242 h 302"/>
                                        <a:gd name="T72" fmla="*/ 196 w 301"/>
                                        <a:gd name="T73" fmla="*/ 242 h 302"/>
                                        <a:gd name="T74" fmla="*/ 199 w 301"/>
                                        <a:gd name="T75" fmla="*/ 203 h 302"/>
                                        <a:gd name="T76" fmla="*/ 220 w 301"/>
                                        <a:gd name="T77" fmla="*/ 217 h 302"/>
                                        <a:gd name="T78" fmla="*/ 259 w 301"/>
                                        <a:gd name="T79" fmla="*/ 178 h 302"/>
                                        <a:gd name="T80" fmla="*/ 259 w 301"/>
                                        <a:gd name="T81" fmla="*/ 178 h 302"/>
                                        <a:gd name="T82" fmla="*/ 180 w 301"/>
                                        <a:gd name="T83" fmla="*/ 263 h 302"/>
                                        <a:gd name="T84" fmla="*/ 219 w 301"/>
                                        <a:gd name="T85" fmla="*/ 258 h 302"/>
                                        <a:gd name="T86" fmla="*/ 216 w 301"/>
                                        <a:gd name="T87" fmla="*/ 262 h 302"/>
                                        <a:gd name="T88" fmla="*/ 240 w 301"/>
                                        <a:gd name="T89" fmla="*/ 203 h 302"/>
                                        <a:gd name="T90" fmla="*/ 244 w 301"/>
                                        <a:gd name="T91" fmla="*/ 200 h 302"/>
                                        <a:gd name="T92" fmla="*/ 238 w 301"/>
                                        <a:gd name="T93" fmla="*/ 282 h 302"/>
                                        <a:gd name="T94" fmla="*/ 238 w 301"/>
                                        <a:gd name="T95" fmla="*/ 282 h 302"/>
                                        <a:gd name="T96" fmla="*/ 239 w 301"/>
                                        <a:gd name="T97" fmla="*/ 243 h 302"/>
                                        <a:gd name="T98" fmla="*/ 261 w 301"/>
                                        <a:gd name="T99" fmla="*/ 259 h 302"/>
                                        <a:gd name="T100" fmla="*/ 301 w 301"/>
                                        <a:gd name="T101" fmla="*/ 219 h 302"/>
                                        <a:gd name="T102" fmla="*/ 301 w 301"/>
                                        <a:gd name="T103" fmla="*/ 219 h 302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  <a:cxn ang="0">
                                          <a:pos x="T102" y="T103"/>
                                        </a:cxn>
                                      </a:cxnLst>
                                      <a:rect l="0" t="0" r="r" b="b"/>
                                      <a:pathLst>
                                        <a:path w="301" h="302">
                                          <a:moveTo>
                                            <a:pt x="37" y="82"/>
                                          </a:moveTo>
                                          <a:lnTo>
                                            <a:pt x="18" y="101"/>
                                          </a:lnTo>
                                          <a:lnTo>
                                            <a:pt x="0" y="83"/>
                                          </a:lnTo>
                                          <a:lnTo>
                                            <a:pt x="19" y="63"/>
                                          </a:lnTo>
                                          <a:lnTo>
                                            <a:pt x="37" y="82"/>
                                          </a:lnTo>
                                          <a:lnTo>
                                            <a:pt x="101" y="18"/>
                                          </a:lnTo>
                                          <a:lnTo>
                                            <a:pt x="81" y="37"/>
                                          </a:lnTo>
                                          <a:lnTo>
                                            <a:pt x="62" y="19"/>
                                          </a:lnTo>
                                          <a:lnTo>
                                            <a:pt x="81" y="0"/>
                                          </a:lnTo>
                                          <a:lnTo>
                                            <a:pt x="101" y="18"/>
                                          </a:lnTo>
                                          <a:lnTo>
                                            <a:pt x="37" y="82"/>
                                          </a:lnTo>
                                          <a:close/>
                                          <a:moveTo>
                                            <a:pt x="57" y="61"/>
                                          </a:moveTo>
                                          <a:lnTo>
                                            <a:pt x="40" y="78"/>
                                          </a:lnTo>
                                          <a:lnTo>
                                            <a:pt x="22" y="60"/>
                                          </a:lnTo>
                                          <a:lnTo>
                                            <a:pt x="39" y="43"/>
                                          </a:lnTo>
                                          <a:lnTo>
                                            <a:pt x="57" y="61"/>
                                          </a:lnTo>
                                          <a:lnTo>
                                            <a:pt x="78" y="41"/>
                                          </a:lnTo>
                                          <a:lnTo>
                                            <a:pt x="61" y="58"/>
                                          </a:lnTo>
                                          <a:lnTo>
                                            <a:pt x="42" y="40"/>
                                          </a:lnTo>
                                          <a:lnTo>
                                            <a:pt x="60" y="22"/>
                                          </a:lnTo>
                                          <a:lnTo>
                                            <a:pt x="78" y="41"/>
                                          </a:lnTo>
                                          <a:lnTo>
                                            <a:pt x="57" y="61"/>
                                          </a:lnTo>
                                          <a:close/>
                                          <a:moveTo>
                                            <a:pt x="57" y="102"/>
                                          </a:moveTo>
                                          <a:lnTo>
                                            <a:pt x="38" y="121"/>
                                          </a:lnTo>
                                          <a:lnTo>
                                            <a:pt x="21" y="103"/>
                                          </a:lnTo>
                                          <a:lnTo>
                                            <a:pt x="40" y="84"/>
                                          </a:lnTo>
                                          <a:lnTo>
                                            <a:pt x="57" y="102"/>
                                          </a:lnTo>
                                          <a:lnTo>
                                            <a:pt x="77" y="81"/>
                                          </a:lnTo>
                                          <a:lnTo>
                                            <a:pt x="60" y="98"/>
                                          </a:lnTo>
                                          <a:lnTo>
                                            <a:pt x="43" y="82"/>
                                          </a:lnTo>
                                          <a:lnTo>
                                            <a:pt x="61" y="64"/>
                                          </a:lnTo>
                                          <a:lnTo>
                                            <a:pt x="77" y="81"/>
                                          </a:lnTo>
                                          <a:lnTo>
                                            <a:pt x="57" y="102"/>
                                          </a:lnTo>
                                          <a:close/>
                                          <a:moveTo>
                                            <a:pt x="98" y="61"/>
                                          </a:moveTo>
                                          <a:lnTo>
                                            <a:pt x="81" y="78"/>
                                          </a:lnTo>
                                          <a:lnTo>
                                            <a:pt x="63" y="61"/>
                                          </a:lnTo>
                                          <a:lnTo>
                                            <a:pt x="81" y="43"/>
                                          </a:lnTo>
                                          <a:lnTo>
                                            <a:pt x="98" y="61"/>
                                          </a:lnTo>
                                          <a:lnTo>
                                            <a:pt x="120" y="38"/>
                                          </a:lnTo>
                                          <a:lnTo>
                                            <a:pt x="101" y="57"/>
                                          </a:lnTo>
                                          <a:lnTo>
                                            <a:pt x="84" y="41"/>
                                          </a:lnTo>
                                          <a:lnTo>
                                            <a:pt x="103" y="22"/>
                                          </a:lnTo>
                                          <a:lnTo>
                                            <a:pt x="120" y="38"/>
                                          </a:lnTo>
                                          <a:lnTo>
                                            <a:pt x="98" y="61"/>
                                          </a:lnTo>
                                          <a:close/>
                                          <a:moveTo>
                                            <a:pt x="77" y="122"/>
                                          </a:moveTo>
                                          <a:lnTo>
                                            <a:pt x="58" y="141"/>
                                          </a:lnTo>
                                          <a:lnTo>
                                            <a:pt x="41" y="123"/>
                                          </a:lnTo>
                                          <a:lnTo>
                                            <a:pt x="60" y="104"/>
                                          </a:lnTo>
                                          <a:lnTo>
                                            <a:pt x="77" y="122"/>
                                          </a:lnTo>
                                          <a:lnTo>
                                            <a:pt x="97" y="101"/>
                                          </a:lnTo>
                                          <a:lnTo>
                                            <a:pt x="80" y="118"/>
                                          </a:lnTo>
                                          <a:lnTo>
                                            <a:pt x="63" y="102"/>
                                          </a:lnTo>
                                          <a:lnTo>
                                            <a:pt x="81" y="84"/>
                                          </a:lnTo>
                                          <a:lnTo>
                                            <a:pt x="97" y="101"/>
                                          </a:lnTo>
                                          <a:lnTo>
                                            <a:pt x="77" y="122"/>
                                          </a:lnTo>
                                          <a:close/>
                                          <a:moveTo>
                                            <a:pt x="118" y="81"/>
                                          </a:moveTo>
                                          <a:lnTo>
                                            <a:pt x="101" y="98"/>
                                          </a:lnTo>
                                          <a:lnTo>
                                            <a:pt x="83" y="81"/>
                                          </a:lnTo>
                                          <a:lnTo>
                                            <a:pt x="101" y="63"/>
                                          </a:lnTo>
                                          <a:lnTo>
                                            <a:pt x="118" y="81"/>
                                          </a:lnTo>
                                          <a:lnTo>
                                            <a:pt x="97" y="142"/>
                                          </a:lnTo>
                                          <a:lnTo>
                                            <a:pt x="78" y="161"/>
                                          </a:lnTo>
                                          <a:lnTo>
                                            <a:pt x="61" y="143"/>
                                          </a:lnTo>
                                          <a:lnTo>
                                            <a:pt x="80" y="124"/>
                                          </a:lnTo>
                                          <a:lnTo>
                                            <a:pt x="97" y="142"/>
                                          </a:lnTo>
                                          <a:lnTo>
                                            <a:pt x="118" y="81"/>
                                          </a:lnTo>
                                          <a:close/>
                                          <a:moveTo>
                                            <a:pt x="117" y="121"/>
                                          </a:moveTo>
                                          <a:lnTo>
                                            <a:pt x="100" y="138"/>
                                          </a:lnTo>
                                          <a:lnTo>
                                            <a:pt x="83" y="122"/>
                                          </a:lnTo>
                                          <a:lnTo>
                                            <a:pt x="101" y="104"/>
                                          </a:lnTo>
                                          <a:lnTo>
                                            <a:pt x="117" y="121"/>
                                          </a:lnTo>
                                          <a:lnTo>
                                            <a:pt x="138" y="100"/>
                                          </a:lnTo>
                                          <a:lnTo>
                                            <a:pt x="121" y="118"/>
                                          </a:lnTo>
                                          <a:lnTo>
                                            <a:pt x="103" y="101"/>
                                          </a:lnTo>
                                          <a:lnTo>
                                            <a:pt x="121" y="83"/>
                                          </a:lnTo>
                                          <a:lnTo>
                                            <a:pt x="138" y="100"/>
                                          </a:lnTo>
                                          <a:lnTo>
                                            <a:pt x="117" y="121"/>
                                          </a:lnTo>
                                          <a:close/>
                                          <a:moveTo>
                                            <a:pt x="117" y="162"/>
                                          </a:moveTo>
                                          <a:lnTo>
                                            <a:pt x="98" y="181"/>
                                          </a:lnTo>
                                          <a:lnTo>
                                            <a:pt x="81" y="163"/>
                                          </a:lnTo>
                                          <a:lnTo>
                                            <a:pt x="100" y="144"/>
                                          </a:lnTo>
                                          <a:lnTo>
                                            <a:pt x="117" y="162"/>
                                          </a:lnTo>
                                          <a:lnTo>
                                            <a:pt x="137" y="141"/>
                                          </a:lnTo>
                                          <a:lnTo>
                                            <a:pt x="120" y="158"/>
                                          </a:lnTo>
                                          <a:lnTo>
                                            <a:pt x="103" y="142"/>
                                          </a:lnTo>
                                          <a:lnTo>
                                            <a:pt x="121" y="124"/>
                                          </a:lnTo>
                                          <a:lnTo>
                                            <a:pt x="137" y="141"/>
                                          </a:lnTo>
                                          <a:lnTo>
                                            <a:pt x="117" y="162"/>
                                          </a:lnTo>
                                          <a:close/>
                                          <a:moveTo>
                                            <a:pt x="158" y="120"/>
                                          </a:moveTo>
                                          <a:lnTo>
                                            <a:pt x="140" y="138"/>
                                          </a:lnTo>
                                          <a:lnTo>
                                            <a:pt x="123" y="121"/>
                                          </a:lnTo>
                                          <a:lnTo>
                                            <a:pt x="140" y="103"/>
                                          </a:lnTo>
                                          <a:lnTo>
                                            <a:pt x="158" y="120"/>
                                          </a:lnTo>
                                          <a:lnTo>
                                            <a:pt x="137" y="182"/>
                                          </a:lnTo>
                                          <a:lnTo>
                                            <a:pt x="118" y="201"/>
                                          </a:lnTo>
                                          <a:lnTo>
                                            <a:pt x="101" y="183"/>
                                          </a:lnTo>
                                          <a:lnTo>
                                            <a:pt x="120" y="164"/>
                                          </a:lnTo>
                                          <a:lnTo>
                                            <a:pt x="137" y="182"/>
                                          </a:lnTo>
                                          <a:lnTo>
                                            <a:pt x="158" y="120"/>
                                          </a:lnTo>
                                          <a:close/>
                                          <a:moveTo>
                                            <a:pt x="157" y="161"/>
                                          </a:moveTo>
                                          <a:lnTo>
                                            <a:pt x="140" y="178"/>
                                          </a:lnTo>
                                          <a:lnTo>
                                            <a:pt x="122" y="162"/>
                                          </a:lnTo>
                                          <a:lnTo>
                                            <a:pt x="140" y="144"/>
                                          </a:lnTo>
                                          <a:lnTo>
                                            <a:pt x="157" y="161"/>
                                          </a:lnTo>
                                          <a:lnTo>
                                            <a:pt x="178" y="140"/>
                                          </a:lnTo>
                                          <a:lnTo>
                                            <a:pt x="160" y="158"/>
                                          </a:lnTo>
                                          <a:lnTo>
                                            <a:pt x="143" y="141"/>
                                          </a:lnTo>
                                          <a:lnTo>
                                            <a:pt x="160" y="123"/>
                                          </a:lnTo>
                                          <a:lnTo>
                                            <a:pt x="178" y="140"/>
                                          </a:lnTo>
                                          <a:lnTo>
                                            <a:pt x="157" y="161"/>
                                          </a:lnTo>
                                          <a:close/>
                                          <a:moveTo>
                                            <a:pt x="156" y="202"/>
                                          </a:moveTo>
                                          <a:lnTo>
                                            <a:pt x="138" y="221"/>
                                          </a:lnTo>
                                          <a:lnTo>
                                            <a:pt x="121" y="203"/>
                                          </a:lnTo>
                                          <a:lnTo>
                                            <a:pt x="140" y="184"/>
                                          </a:lnTo>
                                          <a:lnTo>
                                            <a:pt x="156" y="202"/>
                                          </a:lnTo>
                                          <a:lnTo>
                                            <a:pt x="177" y="181"/>
                                          </a:lnTo>
                                          <a:lnTo>
                                            <a:pt x="160" y="198"/>
                                          </a:lnTo>
                                          <a:lnTo>
                                            <a:pt x="142" y="182"/>
                                          </a:lnTo>
                                          <a:lnTo>
                                            <a:pt x="160" y="163"/>
                                          </a:lnTo>
                                          <a:lnTo>
                                            <a:pt x="177" y="181"/>
                                          </a:lnTo>
                                          <a:lnTo>
                                            <a:pt x="156" y="202"/>
                                          </a:lnTo>
                                          <a:close/>
                                          <a:moveTo>
                                            <a:pt x="198" y="160"/>
                                          </a:moveTo>
                                          <a:lnTo>
                                            <a:pt x="180" y="178"/>
                                          </a:lnTo>
                                          <a:lnTo>
                                            <a:pt x="163" y="161"/>
                                          </a:lnTo>
                                          <a:lnTo>
                                            <a:pt x="180" y="143"/>
                                          </a:lnTo>
                                          <a:lnTo>
                                            <a:pt x="198" y="160"/>
                                          </a:lnTo>
                                          <a:lnTo>
                                            <a:pt x="176" y="222"/>
                                          </a:lnTo>
                                          <a:lnTo>
                                            <a:pt x="158" y="241"/>
                                          </a:lnTo>
                                          <a:lnTo>
                                            <a:pt x="140" y="223"/>
                                          </a:lnTo>
                                          <a:lnTo>
                                            <a:pt x="160" y="204"/>
                                          </a:lnTo>
                                          <a:lnTo>
                                            <a:pt x="176" y="222"/>
                                          </a:lnTo>
                                          <a:lnTo>
                                            <a:pt x="198" y="160"/>
                                          </a:lnTo>
                                          <a:close/>
                                          <a:moveTo>
                                            <a:pt x="197" y="201"/>
                                          </a:moveTo>
                                          <a:lnTo>
                                            <a:pt x="179" y="218"/>
                                          </a:lnTo>
                                          <a:lnTo>
                                            <a:pt x="162" y="202"/>
                                          </a:lnTo>
                                          <a:lnTo>
                                            <a:pt x="180" y="183"/>
                                          </a:lnTo>
                                          <a:lnTo>
                                            <a:pt x="197" y="201"/>
                                          </a:lnTo>
                                          <a:lnTo>
                                            <a:pt x="218" y="180"/>
                                          </a:lnTo>
                                          <a:lnTo>
                                            <a:pt x="200" y="197"/>
                                          </a:lnTo>
                                          <a:lnTo>
                                            <a:pt x="183" y="181"/>
                                          </a:lnTo>
                                          <a:lnTo>
                                            <a:pt x="200" y="163"/>
                                          </a:lnTo>
                                          <a:lnTo>
                                            <a:pt x="218" y="180"/>
                                          </a:lnTo>
                                          <a:lnTo>
                                            <a:pt x="197" y="201"/>
                                          </a:lnTo>
                                          <a:close/>
                                          <a:moveTo>
                                            <a:pt x="196" y="242"/>
                                          </a:moveTo>
                                          <a:lnTo>
                                            <a:pt x="177" y="260"/>
                                          </a:lnTo>
                                          <a:lnTo>
                                            <a:pt x="160" y="243"/>
                                          </a:lnTo>
                                          <a:lnTo>
                                            <a:pt x="179" y="224"/>
                                          </a:lnTo>
                                          <a:lnTo>
                                            <a:pt x="196" y="242"/>
                                          </a:lnTo>
                                          <a:lnTo>
                                            <a:pt x="217" y="221"/>
                                          </a:lnTo>
                                          <a:lnTo>
                                            <a:pt x="199" y="238"/>
                                          </a:lnTo>
                                          <a:lnTo>
                                            <a:pt x="182" y="222"/>
                                          </a:lnTo>
                                          <a:lnTo>
                                            <a:pt x="199" y="203"/>
                                          </a:lnTo>
                                          <a:lnTo>
                                            <a:pt x="217" y="221"/>
                                          </a:lnTo>
                                          <a:lnTo>
                                            <a:pt x="196" y="242"/>
                                          </a:lnTo>
                                          <a:close/>
                                          <a:moveTo>
                                            <a:pt x="238" y="200"/>
                                          </a:moveTo>
                                          <a:lnTo>
                                            <a:pt x="220" y="217"/>
                                          </a:lnTo>
                                          <a:lnTo>
                                            <a:pt x="203" y="201"/>
                                          </a:lnTo>
                                          <a:lnTo>
                                            <a:pt x="220" y="183"/>
                                          </a:lnTo>
                                          <a:lnTo>
                                            <a:pt x="238" y="200"/>
                                          </a:lnTo>
                                          <a:lnTo>
                                            <a:pt x="259" y="178"/>
                                          </a:lnTo>
                                          <a:lnTo>
                                            <a:pt x="240" y="197"/>
                                          </a:lnTo>
                                          <a:lnTo>
                                            <a:pt x="104" y="60"/>
                                          </a:lnTo>
                                          <a:lnTo>
                                            <a:pt x="123" y="42"/>
                                          </a:lnTo>
                                          <a:lnTo>
                                            <a:pt x="259" y="178"/>
                                          </a:lnTo>
                                          <a:lnTo>
                                            <a:pt x="238" y="200"/>
                                          </a:lnTo>
                                          <a:close/>
                                          <a:moveTo>
                                            <a:pt x="216" y="262"/>
                                          </a:moveTo>
                                          <a:lnTo>
                                            <a:pt x="197" y="280"/>
                                          </a:lnTo>
                                          <a:lnTo>
                                            <a:pt x="180" y="263"/>
                                          </a:lnTo>
                                          <a:lnTo>
                                            <a:pt x="199" y="244"/>
                                          </a:lnTo>
                                          <a:lnTo>
                                            <a:pt x="216" y="262"/>
                                          </a:lnTo>
                                          <a:lnTo>
                                            <a:pt x="237" y="241"/>
                                          </a:lnTo>
                                          <a:lnTo>
                                            <a:pt x="219" y="258"/>
                                          </a:lnTo>
                                          <a:lnTo>
                                            <a:pt x="202" y="241"/>
                                          </a:lnTo>
                                          <a:lnTo>
                                            <a:pt x="219" y="223"/>
                                          </a:lnTo>
                                          <a:lnTo>
                                            <a:pt x="237" y="241"/>
                                          </a:lnTo>
                                          <a:lnTo>
                                            <a:pt x="216" y="262"/>
                                          </a:lnTo>
                                          <a:close/>
                                          <a:moveTo>
                                            <a:pt x="258" y="220"/>
                                          </a:moveTo>
                                          <a:lnTo>
                                            <a:pt x="239" y="237"/>
                                          </a:lnTo>
                                          <a:lnTo>
                                            <a:pt x="223" y="221"/>
                                          </a:lnTo>
                                          <a:lnTo>
                                            <a:pt x="240" y="203"/>
                                          </a:lnTo>
                                          <a:lnTo>
                                            <a:pt x="258" y="220"/>
                                          </a:lnTo>
                                          <a:lnTo>
                                            <a:pt x="279" y="198"/>
                                          </a:lnTo>
                                          <a:lnTo>
                                            <a:pt x="260" y="217"/>
                                          </a:lnTo>
                                          <a:lnTo>
                                            <a:pt x="244" y="200"/>
                                          </a:lnTo>
                                          <a:lnTo>
                                            <a:pt x="263" y="181"/>
                                          </a:lnTo>
                                          <a:lnTo>
                                            <a:pt x="279" y="198"/>
                                          </a:lnTo>
                                          <a:lnTo>
                                            <a:pt x="258" y="220"/>
                                          </a:lnTo>
                                          <a:close/>
                                          <a:moveTo>
                                            <a:pt x="238" y="282"/>
                                          </a:moveTo>
                                          <a:lnTo>
                                            <a:pt x="218" y="302"/>
                                          </a:lnTo>
                                          <a:lnTo>
                                            <a:pt x="200" y="283"/>
                                          </a:lnTo>
                                          <a:lnTo>
                                            <a:pt x="219" y="264"/>
                                          </a:lnTo>
                                          <a:lnTo>
                                            <a:pt x="238" y="282"/>
                                          </a:lnTo>
                                          <a:lnTo>
                                            <a:pt x="258" y="262"/>
                                          </a:lnTo>
                                          <a:lnTo>
                                            <a:pt x="241" y="280"/>
                                          </a:lnTo>
                                          <a:lnTo>
                                            <a:pt x="222" y="261"/>
                                          </a:lnTo>
                                          <a:lnTo>
                                            <a:pt x="239" y="243"/>
                                          </a:lnTo>
                                          <a:lnTo>
                                            <a:pt x="258" y="262"/>
                                          </a:lnTo>
                                          <a:lnTo>
                                            <a:pt x="238" y="282"/>
                                          </a:lnTo>
                                          <a:close/>
                                          <a:moveTo>
                                            <a:pt x="278" y="242"/>
                                          </a:moveTo>
                                          <a:lnTo>
                                            <a:pt x="261" y="259"/>
                                          </a:lnTo>
                                          <a:lnTo>
                                            <a:pt x="243" y="241"/>
                                          </a:lnTo>
                                          <a:lnTo>
                                            <a:pt x="260" y="223"/>
                                          </a:lnTo>
                                          <a:lnTo>
                                            <a:pt x="278" y="242"/>
                                          </a:lnTo>
                                          <a:lnTo>
                                            <a:pt x="301" y="219"/>
                                          </a:lnTo>
                                          <a:lnTo>
                                            <a:pt x="282" y="238"/>
                                          </a:lnTo>
                                          <a:lnTo>
                                            <a:pt x="264" y="220"/>
                                          </a:lnTo>
                                          <a:lnTo>
                                            <a:pt x="283" y="201"/>
                                          </a:lnTo>
                                          <a:lnTo>
                                            <a:pt x="301" y="219"/>
                                          </a:lnTo>
                                          <a:lnTo>
                                            <a:pt x="278" y="242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231F20"/>
                                    </a:solidFill>
                                    <a:ln>
                                      <a:noFill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39A467C2" id="Полилиния 754" o:spid="_x0000_s1026" style="position:absolute;margin-left:21.95pt;margin-top:1.85pt;width:15.05pt;height:15.1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01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" path="m37,82l18,101,,83,19,63,37,82,101,18,81,37,62,19,81,r20,18l37,82xm57,61l40,78,22,60,39,43,57,61,78,41,61,58,42,40,60,22,78,41,57,61xm57,102l38,121,21,103,40,84r17,18l77,81,60,98,43,82,61,64,77,81,57,102xm98,61l81,78,63,61,81,43,98,61,120,38,101,57,84,41,103,22r17,16l98,61xm77,122l58,141,41,123,60,104r17,18l97,101,80,118,63,102,81,84r16,17l77,122xm118,81l101,98,83,81,101,63r17,18l97,142,78,161,61,143,80,124r17,18l118,81xm117,121r-17,17l83,122r18,-18l117,121r21,-21l121,118,103,101,121,83r17,17l117,121xm117,162l98,181,81,163r19,-19l117,162r20,-21l120,158,103,142r18,-18l137,141r-20,21xm158,120r-18,18l123,121r17,-18l158,120r-21,62l118,201,101,183r19,-19l137,182r21,-62xm157,161r-17,17l122,162r18,-18l157,161r21,-21l160,158,143,141r17,-18l178,140r-21,21xm156,202r-18,19l121,203r19,-19l156,202r21,-21l160,198,142,182r18,-19l177,181r-21,21xm198,160r-18,18l163,161r17,-18l198,160r-22,62l158,241,140,223r20,-19l176,222r22,-62xm197,201r-18,17l162,202r18,-19l197,201r21,-21l200,197,183,181r17,-18l218,180r-21,21xm196,242r-19,18l160,243r19,-19l196,242r21,-21l199,238,182,222r17,-19l217,221r-21,21xm238,200r-18,17l203,201r17,-18l238,200r21,-22l240,197,104,60,123,42,259,178r-21,22xm216,262r-19,18l180,263r19,-19l216,262r21,-21l219,258,202,241r17,-18l237,241r-21,21xm258,220r-19,17l223,221r17,-18l258,220r21,-22l260,217,244,200r19,-19l279,198r-21,22xm238,282r-20,20l200,283r19,-19l238,282r20,-20l241,280,222,261r17,-18l258,262r-20,20xm278,242r-17,17l243,241r17,-18l278,242r23,-23l282,238,264,220r19,-19l301,219r-23,23xe" fillcolor="#231f20" stroked="f">
                            <v:path arrowok="t" o:connecttype="custom" o:connectlocs="12065,40005;39370,12065;36195,38735;36195,38735;38100,13970;24130,76835;48895,51435;48895,51435;40005,38735;64135,36195;62230,38735;38100,66040;40005,64770;74930,51435;74930,51435;50800,78740;63500,87630;87630,63500;87630,63500;51435,103505;76200,100330;74295,102870;88900,65405;64135,116205;99695,102235;99695,102235;101600,78105;87630,140335;112395,114935;112395,114935;103505,102235;100330,153035;125730,101600;114300,116205;116205,114935;124460,153670;124460,153670;126365,128905;139700,137795;164465,113030;164465,113030;114300,167005;139065,163830;137160,166370;152400,128905;154940,127000;151130,179070;151130,179070;151765,154305;165735,164465;191135,139065;191135,139065" o:connectangles="0,0,0,0,0,0,0,0,0,0,0,0,0,0,0,0,0,0,0,0,0,0,0,0,0,0,0,0,0,0,0,0,0,0,0,0,0,0,0,0,0,0,0,0,0,0,0,0,0,0,0,0"/>
                            <o:lock v:ext="edit" verticies="t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827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Персональный компьютер (ноутбук)</w:t>
                  </w:r>
                </w:p>
              </w:tc>
            </w:tr>
            <w:tr w:rsidR="008126FD">
              <w:trPr>
                <w:trHeight w:val="340"/>
              </w:trPr>
              <w:tc>
                <w:tcPr>
                  <w:tcW w:w="1422" w:type="dxa"/>
                  <w:shd w:val="clear" w:color="auto" w:fill="auto"/>
                </w:tcPr>
                <w:p w:rsidR="008126FD" w:rsidRDefault="008126FD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МФУ</w:t>
                  </w:r>
                </w:p>
              </w:tc>
            </w:tr>
            <w:tr w:rsidR="008126FD">
              <w:trPr>
                <w:trHeight w:val="340"/>
              </w:trPr>
              <w:tc>
                <w:tcPr>
                  <w:tcW w:w="1422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00576" behindDoc="0" locked="0" layoutInCell="1" allowOverlap="1">
                            <wp:simplePos x="0" y="0"/>
                            <wp:positionH relativeFrom="column">
                              <wp:posOffset>295910</wp:posOffset>
                            </wp:positionH>
                            <wp:positionV relativeFrom="paragraph">
                              <wp:posOffset>66675</wp:posOffset>
                            </wp:positionV>
                            <wp:extent cx="265430" cy="0"/>
                            <wp:effectExtent l="38735" t="38100" r="38735" b="38100"/>
                            <wp:wrapNone/>
                            <wp:docPr id="753" name="Прямая соединительная линия 75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26543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7620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74C4EF4A" id="Прямая соединительная линия 753" o:spid="_x0000_s1026" style="position:absolute;flip:x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3pt,5.25pt" to="44.2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" strokeweight="6pt"/>
                        </w:pict>
                      </mc:Fallback>
                    </mc:AlternateContent>
                  </w:r>
                </w:p>
              </w:tc>
              <w:tc>
                <w:tcPr>
                  <w:tcW w:w="4827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proofErr w:type="spellStart"/>
                  <w:r>
                    <w:rPr>
                      <w:rFonts w:ascii="Arial" w:hAnsi="Arial" w:cs="Arial"/>
                    </w:rPr>
                    <w:t>Флипчарт</w:t>
                  </w:r>
                  <w:proofErr w:type="spellEnd"/>
                </w:p>
              </w:tc>
            </w:tr>
            <w:tr w:rsidR="008126FD">
              <w:trPr>
                <w:trHeight w:val="340"/>
              </w:trPr>
              <w:tc>
                <w:tcPr>
                  <w:tcW w:w="1422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4827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аптечка</w:t>
                  </w:r>
                </w:p>
              </w:tc>
            </w:tr>
            <w:tr w:rsidR="008126FD">
              <w:trPr>
                <w:trHeight w:val="340"/>
              </w:trPr>
              <w:tc>
                <w:tcPr>
                  <w:tcW w:w="1422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1360" behindDoc="0" locked="0" layoutInCell="1" allowOverlap="1">
                            <wp:simplePos x="0" y="0"/>
                            <wp:positionH relativeFrom="column">
                              <wp:posOffset>-15240</wp:posOffset>
                            </wp:positionH>
                            <wp:positionV relativeFrom="paragraph">
                              <wp:posOffset>78105</wp:posOffset>
                            </wp:positionV>
                            <wp:extent cx="775970" cy="74295"/>
                            <wp:effectExtent l="13335" t="11430" r="10795" b="9525"/>
                            <wp:wrapNone/>
                            <wp:docPr id="752" name="Блок-схема: типовой процесс 75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5970" cy="74295"/>
                                    </a:xfrm>
                                    <a:prstGeom prst="flowChartPredefinedProcess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19050">
                                      <a:solidFill>
                                        <a:srgbClr val="FFFFFF"/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5081CB0A" id="Блок-схема: типовой процесс 752" o:spid="_x0000_s1026" type="#_x0000_t112" style="position:absolute;margin-left:-1.2pt;margin-top:6.15pt;width:61.1pt;height:5.8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" fillcolor="#ffc000" strokecolor="white" strokeweight="1.5pt"/>
                        </w:pict>
                      </mc:Fallback>
                    </mc:AlternateContent>
                  </w:r>
                </w:p>
              </w:tc>
              <w:tc>
                <w:tcPr>
                  <w:tcW w:w="4827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экран</w:t>
                  </w:r>
                </w:p>
              </w:tc>
            </w:tr>
            <w:tr w:rsidR="008126FD">
              <w:trPr>
                <w:trHeight w:val="457"/>
              </w:trPr>
              <w:tc>
                <w:tcPr>
                  <w:tcW w:w="1422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3408" behindDoc="0" locked="0" layoutInCell="1" allowOverlap="1">
                            <wp:simplePos x="0" y="0"/>
                            <wp:positionH relativeFrom="column">
                              <wp:posOffset>338455</wp:posOffset>
                            </wp:positionH>
                            <wp:positionV relativeFrom="paragraph">
                              <wp:posOffset>46355</wp:posOffset>
                            </wp:positionV>
                            <wp:extent cx="138430" cy="127635"/>
                            <wp:effectExtent l="5080" t="8255" r="8890" b="6985"/>
                            <wp:wrapNone/>
                            <wp:docPr id="751" name="Табличка 75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38430" cy="127635"/>
                                    </a:xfrm>
                                    <a:prstGeom prst="plaque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1">
                                      <a:gsLst>
                                        <a:gs pos="0">
                                          <a:srgbClr val="81B861"/>
                                        </a:gs>
                                        <a:gs pos="50000">
                                          <a:srgbClr val="6FB242"/>
                                        </a:gs>
                                        <a:gs pos="100000">
                                          <a:srgbClr val="61A235"/>
                                        </a:gs>
                                      </a:gsLst>
                                      <a:lin ang="5400000"/>
                                    </a:gradFill>
                                    <a:ln w="6350">
                                      <a:solidFill>
                                        <a:srgbClr val="70AD47"/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2AD12B1F" id="Табличка 751" o:spid="_x0000_s1026" type="#_x0000_t21" style="position:absolute;margin-left:26.65pt;margin-top:3.65pt;width:10.9pt;height:10.0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" fillcolor="#81b861" strokecolor="#70ad47" strokeweight=".5pt">
                            <v:fill color2="#61a235" rotate="t" colors="0 #81b861;.5 #6fb242;1 #61a235" focus="100%" type="gradient">
                              <o:fill v:ext="view" type="gradientUnscaled"/>
                            </v:fill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827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проектор</w:t>
                  </w:r>
                </w:p>
              </w:tc>
            </w:tr>
            <w:tr w:rsidR="008126FD">
              <w:trPr>
                <w:trHeight w:val="457"/>
              </w:trPr>
              <w:tc>
                <w:tcPr>
                  <w:tcW w:w="1422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4432" behindDoc="0" locked="0" layoutInCell="1" allowOverlap="1">
                            <wp:simplePos x="0" y="0"/>
                            <wp:positionH relativeFrom="column">
                              <wp:posOffset>317500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148590" cy="244475"/>
                            <wp:effectExtent l="41275" t="42545" r="38735" b="46355"/>
                            <wp:wrapNone/>
                            <wp:docPr id="750" name="Прямая соединительная линия 75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148590" cy="24447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7620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17F89EFD" id="Прямая соединительная линия 750" o:spid="_x0000_s1026" style="position:absolute;flip:x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pt,-.4pt" to="36.7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" strokeweight="6pt"/>
                        </w:pict>
                      </mc:Fallback>
                    </mc:AlternateContent>
                  </w:r>
                </w:p>
              </w:tc>
              <w:tc>
                <w:tcPr>
                  <w:tcW w:w="4827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вход</w:t>
                  </w:r>
                </w:p>
              </w:tc>
            </w:tr>
            <w:tr w:rsidR="008126FD">
              <w:trPr>
                <w:trHeight w:val="457"/>
              </w:trPr>
              <w:tc>
                <w:tcPr>
                  <w:tcW w:w="1422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02624" behindDoc="0" locked="0" layoutInCell="1" allowOverlap="1">
                            <wp:simplePos x="0" y="0"/>
                            <wp:positionH relativeFrom="column">
                              <wp:posOffset>212090</wp:posOffset>
                            </wp:positionH>
                            <wp:positionV relativeFrom="paragraph">
                              <wp:posOffset>281305</wp:posOffset>
                            </wp:positionV>
                            <wp:extent cx="223520" cy="267970"/>
                            <wp:effectExtent l="12065" t="5080" r="12065" b="12700"/>
                            <wp:wrapNone/>
                            <wp:docPr id="749" name="Поле 74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23520" cy="26797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</a:ln>
                                  </wps:spPr>
                                  <wps:txbx>
                                    <w:txbxContent>
                                      <w:p w:rsidR="008126FD" w:rsidRDefault="00D53412">
                                        <w:r>
                                          <w:t>К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Поле 749" o:spid="_x0000_s1061" type="#_x0000_t202" style="position:absolute;left:0;text-align:left;margin-left:16.7pt;margin-top:22.15pt;width:17.6pt;height:21.1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" strokeweight=".5pt">
                            <v:textbox>
                              <w:txbxContent>
                                <w:p w:rsidR="008126FD" w:rsidRDefault="00D53412">
                                  <w:r>
                                    <w:t>К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6480" behindDoc="0" locked="0" layoutInCell="1" allowOverlap="1">
                            <wp:simplePos x="0" y="0"/>
                            <wp:positionH relativeFrom="column">
                              <wp:posOffset>255905</wp:posOffset>
                            </wp:positionH>
                            <wp:positionV relativeFrom="paragraph">
                              <wp:posOffset>46355</wp:posOffset>
                            </wp:positionV>
                            <wp:extent cx="179705" cy="169545"/>
                            <wp:effectExtent l="8255" t="8255" r="12065" b="12700"/>
                            <wp:wrapNone/>
                            <wp:docPr id="748" name="Кольцо 74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9705" cy="169545"/>
                                    </a:xfrm>
                                    <a:prstGeom prst="donut">
                                      <a:avLst>
                                        <a:gd name="adj" fmla="val 24274"/>
                                      </a:avLst>
                                    </a:prstGeom>
                                    <a:solidFill>
                                      <a:srgbClr val="4472C4"/>
                                    </a:solidFill>
                                    <a:ln w="12700">
                                      <a:solidFill>
                                        <a:srgbClr val="1F3763"/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7785DBBC" id="Кольцо 748" o:spid="_x0000_s1026" type="#_x0000_t23" style="position:absolute;margin-left:20.15pt;margin-top:3.65pt;width:14.15pt;height:13.3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" adj="4947" fillcolor="#4472c4" strokecolor="#1f3763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827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Раковина для </w:t>
                  </w:r>
                  <w:r>
                    <w:rPr>
                      <w:rFonts w:ascii="Arial" w:hAnsi="Arial" w:cs="Arial"/>
                    </w:rPr>
                    <w:cr/>
                  </w:r>
                  <w:proofErr w:type="spellStart"/>
                  <w:r>
                    <w:rPr>
                      <w:rFonts w:ascii="Arial" w:hAnsi="Arial" w:cs="Arial"/>
                    </w:rPr>
                    <w:t>ытья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рук</w:t>
                  </w:r>
                </w:p>
              </w:tc>
            </w:tr>
            <w:tr w:rsidR="008126FD">
              <w:trPr>
                <w:trHeight w:val="457"/>
              </w:trPr>
              <w:tc>
                <w:tcPr>
                  <w:tcW w:w="1422" w:type="dxa"/>
                  <w:shd w:val="clear" w:color="auto" w:fill="auto"/>
                </w:tcPr>
                <w:p w:rsidR="008126FD" w:rsidRDefault="008126FD">
                  <w:pPr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Кулер</w:t>
                  </w:r>
                </w:p>
              </w:tc>
            </w:tr>
            <w:tr w:rsidR="008126FD">
              <w:trPr>
                <w:trHeight w:val="457"/>
              </w:trPr>
              <w:tc>
                <w:tcPr>
                  <w:tcW w:w="1422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8528" behindDoc="0" locked="0" layoutInCell="1" allowOverlap="1">
                            <wp:simplePos x="0" y="0"/>
                            <wp:positionH relativeFrom="column">
                              <wp:posOffset>198120</wp:posOffset>
                            </wp:positionH>
                            <wp:positionV relativeFrom="paragraph">
                              <wp:posOffset>59055</wp:posOffset>
                            </wp:positionV>
                            <wp:extent cx="206375" cy="91440"/>
                            <wp:effectExtent l="8255" t="10795" r="14605" b="11430"/>
                            <wp:wrapNone/>
                            <wp:docPr id="747" name="Блок-схема: альтернативный процесс 74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 rot="5400000">
                                      <a:off x="0" y="0"/>
                                      <a:ext cx="206375" cy="91440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12700">
                                      <a:solidFill>
                                        <a:srgbClr val="1F3763"/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5078ED48" id="Блок-схема: альтернативный процесс 747" o:spid="_x0000_s1026" type="#_x0000_t176" style="position:absolute;margin-left:15.6pt;margin-top:4.65pt;width:16.25pt;height:7.2pt;rotation:90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" fillcolor="red" strokecolor="#1f3763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4827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Огнетушитель</w:t>
                  </w:r>
                </w:p>
              </w:tc>
            </w:tr>
            <w:tr w:rsidR="008126FD">
              <w:trPr>
                <w:trHeight w:val="457"/>
              </w:trPr>
              <w:tc>
                <w:tcPr>
                  <w:tcW w:w="1422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07744" behindDoc="0" locked="0" layoutInCell="1" allowOverlap="1">
                            <wp:simplePos x="0" y="0"/>
                            <wp:positionH relativeFrom="column">
                              <wp:posOffset>167640</wp:posOffset>
                            </wp:positionH>
                            <wp:positionV relativeFrom="paragraph">
                              <wp:posOffset>13970</wp:posOffset>
                            </wp:positionV>
                            <wp:extent cx="298450" cy="265430"/>
                            <wp:effectExtent l="5715" t="13970" r="10160" b="6350"/>
                            <wp:wrapNone/>
                            <wp:docPr id="746" name="Блок-схема: узел 74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8450" cy="265430"/>
                                    </a:xfrm>
                                    <a:prstGeom prst="flowChartConnector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rgbClr val="F18C55"/>
                                        </a:gs>
                                        <a:gs pos="50000">
                                          <a:srgbClr val="F67B28"/>
                                        </a:gs>
                                        <a:gs pos="100000">
                                          <a:srgbClr val="E56B17"/>
                                        </a:gs>
                                      </a:gsLst>
                                      <a:lin ang="5400000"/>
                                    </a:gradFill>
                                    <a:ln w="6350">
                                      <a:solidFill>
                                        <a:srgbClr val="ED7D31"/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54EA5356" id="Блок-схема: узел 746" o:spid="_x0000_s1026" type="#_x0000_t120" style="position:absolute;margin-left:13.2pt;margin-top:1.1pt;width:23.5pt;height:20.9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" fillcolor="#f18c55" strokecolor="#ed7d31" strokeweight=".5pt">
                            <v:fill color2="#e56b17" rotate="t" colors="0 #f18c55;.5 #f67b28;1 #e56b17" focus="100%" type="gradient">
                              <o:fill v:ext="view" type="gradientUnscaled"/>
                            </v:fill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827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Корзина для мусора</w:t>
                  </w:r>
                </w:p>
              </w:tc>
            </w:tr>
            <w:tr w:rsidR="008126FD">
              <w:trPr>
                <w:trHeight w:val="457"/>
              </w:trPr>
              <w:tc>
                <w:tcPr>
                  <w:tcW w:w="1422" w:type="dxa"/>
                  <w:shd w:val="clear" w:color="auto" w:fill="auto"/>
                </w:tcPr>
                <w:p w:rsidR="008126FD" w:rsidRDefault="008126FD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удлинитель</w:t>
                  </w:r>
                </w:p>
              </w:tc>
            </w:tr>
          </w:tbl>
          <w:p w:rsidR="008126FD" w:rsidRDefault="00D53412">
            <w:pPr>
              <w:spacing w:after="240"/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09792" behindDoc="0" locked="0" layoutInCell="1" allowOverlap="1">
                      <wp:simplePos x="0" y="0"/>
                      <wp:positionH relativeFrom="column">
                        <wp:posOffset>492125</wp:posOffset>
                      </wp:positionH>
                      <wp:positionV relativeFrom="paragraph">
                        <wp:posOffset>4316730</wp:posOffset>
                      </wp:positionV>
                      <wp:extent cx="146685" cy="205105"/>
                      <wp:effectExtent l="6350" t="11430" r="8890" b="12065"/>
                      <wp:wrapNone/>
                      <wp:docPr id="742" name="Группа 7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6685" cy="205105"/>
                                <a:chOff x="0" y="-1"/>
                                <a:chExt cx="303030" cy="135732"/>
                              </a:xfrm>
                            </wpg:grpSpPr>
                            <wps:wsp>
                              <wps:cNvPr id="743" name="Прямоугольник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-1"/>
                                  <a:ext cx="303030" cy="1357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70AD47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44" name="Блок-схема: узел суммирования 4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81" y="12357"/>
                                  <a:ext cx="107950" cy="95250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45" name="Блок-схема: узел суммирования 4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9906" y="9268"/>
                                  <a:ext cx="107950" cy="95250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64FCA70" id="Группа 742" o:spid="_x0000_s1026" style="position:absolute;margin-left:38.75pt;margin-top:339.9pt;width:11.55pt;height:16.15pt;z-index:251809792" coordorigin=",-1" coordsize="303030,135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">
                      <v:rect id="Прямоугольник 20" o:spid="_x0000_s1027" style="position:absolute;top:-1;width:303030;height:1357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" strokecolor="#70ad47" strokeweight="1pt"/>
                      <v:shape id="Блок-схема: узел суммирования 449" o:spid="_x0000_s1028" type="#_x0000_t123" style="position:absolute;left:33981;top:12357;width:107950;height:95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" strokeweight="1pt">
                        <v:stroke joinstyle="miter"/>
                      </v:shape>
                      <v:shape id="Блок-схема: узел суммирования 451" o:spid="_x0000_s1029" type="#_x0000_t123" style="position:absolute;left:169906;top:9268;width:107950;height:95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" strokeweight="1pt">
                        <v:stroke joinstyle="miter"/>
                      </v:shape>
                    </v:group>
                  </w:pict>
                </mc:Fallback>
              </mc:AlternateContent>
            </w:r>
          </w:p>
        </w:tc>
      </w:tr>
    </w:tbl>
    <w:p w:rsidR="008126FD" w:rsidRDefault="008126FD">
      <w:pPr>
        <w:rPr>
          <w:rFonts w:ascii="Times New Roman" w:hAnsi="Times New Roman" w:cs="Times New Roman"/>
        </w:rPr>
      </w:pPr>
    </w:p>
    <w:p w:rsidR="008126FD" w:rsidRDefault="008126FD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2"/>
        <w:gridCol w:w="6799"/>
      </w:tblGrid>
      <w:tr w:rsidR="008126FD">
        <w:trPr>
          <w:trHeight w:val="7447"/>
        </w:trPr>
        <w:tc>
          <w:tcPr>
            <w:tcW w:w="8642" w:type="dxa"/>
            <w:shd w:val="clear" w:color="auto" w:fill="auto"/>
          </w:tcPr>
          <w:p w:rsidR="008126FD" w:rsidRDefault="00D5341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 xml:space="preserve">ПЛАН застройки комнаты участников </w:t>
            </w:r>
          </w:p>
          <w:p w:rsidR="008126FD" w:rsidRDefault="008126F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</w:pPr>
          </w:p>
          <w:p w:rsidR="008126FD" w:rsidRDefault="008126F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</w:pPr>
          </w:p>
          <w:p w:rsidR="008126FD" w:rsidRDefault="00D5341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>
                      <wp:simplePos x="0" y="0"/>
                      <wp:positionH relativeFrom="column">
                        <wp:posOffset>1640840</wp:posOffset>
                      </wp:positionH>
                      <wp:positionV relativeFrom="paragraph">
                        <wp:posOffset>2936240</wp:posOffset>
                      </wp:positionV>
                      <wp:extent cx="206375" cy="91440"/>
                      <wp:effectExtent l="15240" t="6985" r="7620" b="15240"/>
                      <wp:wrapNone/>
                      <wp:docPr id="778" name="Блок-схема: альтернативный процесс 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06375" cy="9144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6AEDB4" id="Блок-схема: альтернативный процесс 778" o:spid="_x0000_s1026" type="#_x0000_t176" style="position:absolute;margin-left:129.2pt;margin-top:231.2pt;width:16.25pt;height:7.2pt;rotation:90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" fillcolor="red" strokecolor="#1f3763" strokeweight="1pt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2878455</wp:posOffset>
                      </wp:positionV>
                      <wp:extent cx="148590" cy="244475"/>
                      <wp:effectExtent l="40005" t="45085" r="40005" b="43815"/>
                      <wp:wrapNone/>
                      <wp:docPr id="777" name="Прямая соединительная линия 7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48590" cy="24447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8BB2F11" id="Прямая соединительная линия 777" o:spid="_x0000_s1026" style="position:absolute;flip:x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9.7pt,226.65pt" to="261.4pt,24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" strokeweight="6pt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>
                      <wp:simplePos x="0" y="0"/>
                      <wp:positionH relativeFrom="column">
                        <wp:posOffset>1852930</wp:posOffset>
                      </wp:positionH>
                      <wp:positionV relativeFrom="paragraph">
                        <wp:posOffset>2941955</wp:posOffset>
                      </wp:positionV>
                      <wp:extent cx="711835" cy="180340"/>
                      <wp:effectExtent l="7620" t="13335" r="13970" b="15875"/>
                      <wp:wrapNone/>
                      <wp:docPr id="776" name="Прямоугольник 7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FE5125" id="Прямоугольник 776" o:spid="_x0000_s1026" style="position:absolute;margin-left:145.9pt;margin-top:231.65pt;width:56.05pt;height:14.2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" fillcolor="#4472c4" strokecolor="#1f3763" strokeweight="1pt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>
                      <wp:simplePos x="0" y="0"/>
                      <wp:positionH relativeFrom="column">
                        <wp:posOffset>2179320</wp:posOffset>
                      </wp:positionH>
                      <wp:positionV relativeFrom="paragraph">
                        <wp:posOffset>2708910</wp:posOffset>
                      </wp:positionV>
                      <wp:extent cx="264795" cy="339090"/>
                      <wp:effectExtent l="10160" t="8890" r="10795" b="13970"/>
                      <wp:wrapNone/>
                      <wp:docPr id="775" name="Поле 7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8126FD" w:rsidRDefault="00D53412">
                                  <w:r>
                                    <w:t>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775" o:spid="_x0000_s1062" type="#_x0000_t202" style="position:absolute;left:0;text-align:left;margin-left:171.6pt;margin-top:213.3pt;width:20.85pt;height:26.7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" strokeweight=".5pt">
                      <v:textbox>
                        <w:txbxContent>
                          <w:p w:rsidR="008126FD" w:rsidRDefault="00D53412">
                            <w:r>
                              <w:t>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8224" behindDoc="1" locked="0" layoutInCell="1" allowOverlap="1">
                      <wp:simplePos x="0" y="0"/>
                      <wp:positionH relativeFrom="column">
                        <wp:posOffset>847090</wp:posOffset>
                      </wp:positionH>
                      <wp:positionV relativeFrom="paragraph">
                        <wp:posOffset>-3175</wp:posOffset>
                      </wp:positionV>
                      <wp:extent cx="3933825" cy="3126105"/>
                      <wp:effectExtent l="11430" t="11430" r="7620" b="15240"/>
                      <wp:wrapNone/>
                      <wp:docPr id="774" name="Прямоугольник 7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3825" cy="3126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70AD47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D82F11" id="Прямоугольник 774" o:spid="_x0000_s1026" style="position:absolute;margin-left:66.7pt;margin-top:-.25pt;width:309.75pt;height:246.15pt;z-index:-25148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" strokecolor="#70ad47" strokeweight="1pt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>
                      <wp:simplePos x="0" y="0"/>
                      <wp:positionH relativeFrom="column">
                        <wp:posOffset>3192780</wp:posOffset>
                      </wp:positionH>
                      <wp:positionV relativeFrom="paragraph">
                        <wp:posOffset>1299845</wp:posOffset>
                      </wp:positionV>
                      <wp:extent cx="127000" cy="191135"/>
                      <wp:effectExtent l="13970" t="9525" r="11430" b="8890"/>
                      <wp:wrapNone/>
                      <wp:docPr id="773" name="Полилиния 7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000" cy="191135"/>
                              </a:xfrm>
                              <a:custGeom>
                                <a:avLst/>
                                <a:gdLst>
                                  <a:gd name="T0" fmla="*/ 127000 w 127000"/>
                                  <a:gd name="T1" fmla="*/ 95568 h 191135"/>
                                  <a:gd name="T2" fmla="*/ 63500 w 127000"/>
                                  <a:gd name="T3" fmla="*/ 191136 h 191135"/>
                                  <a:gd name="T4" fmla="*/ 0 w 127000"/>
                                  <a:gd name="T5" fmla="*/ 95568 h 191135"/>
                                  <a:gd name="T6" fmla="*/ 63500 w 127000"/>
                                  <a:gd name="T7" fmla="*/ 0 h 191135"/>
                                  <a:gd name="T8" fmla="*/ 63500 w 127000"/>
                                  <a:gd name="T9" fmla="*/ 95568 h 191135"/>
                                  <a:gd name="T10" fmla="*/ 127000 w 127000"/>
                                  <a:gd name="T11" fmla="*/ 95568 h 191135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000" h="191135">
                                    <a:moveTo>
                                      <a:pt x="127000" y="95568"/>
                                    </a:moveTo>
                                    <a:cubicBezTo>
                                      <a:pt x="127000" y="148349"/>
                                      <a:pt x="98570" y="191136"/>
                                      <a:pt x="63500" y="191136"/>
                                    </a:cubicBezTo>
                                    <a:cubicBezTo>
                                      <a:pt x="28430" y="191136"/>
                                      <a:pt x="0" y="148349"/>
                                      <a:pt x="0" y="95568"/>
                                    </a:cubicBezTo>
                                    <a:cubicBezTo>
                                      <a:pt x="0" y="42787"/>
                                      <a:pt x="28430" y="0"/>
                                      <a:pt x="63500" y="0"/>
                                    </a:cubicBezTo>
                                    <a:lnTo>
                                      <a:pt x="63500" y="95568"/>
                                    </a:lnTo>
                                    <a:lnTo>
                                      <a:pt x="127000" y="955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CB42C8" id="Полилиния 773" o:spid="_x0000_s1026" style="position:absolute;margin-left:251.4pt;margin-top:102.35pt;width:10pt;height:15.0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000,19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" path="m127000,95568v,52781,-28430,95568,-63500,95568c28430,191136,,148349,,95568,,42787,28430,,63500,r,95568l127000,95568xe" fillcolor="#4472c4" strokecolor="#1f3763" strokeweight="1pt">
                      <v:stroke joinstyle="miter"/>
                      <v:path arrowok="t" o:connecttype="custom" o:connectlocs="127000,95568;63500,191136;0,95568;63500,0;63500,95568;127000,95568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>
                      <wp:simplePos x="0" y="0"/>
                      <wp:positionH relativeFrom="column">
                        <wp:posOffset>2437765</wp:posOffset>
                      </wp:positionH>
                      <wp:positionV relativeFrom="paragraph">
                        <wp:posOffset>1299845</wp:posOffset>
                      </wp:positionV>
                      <wp:extent cx="127000" cy="191135"/>
                      <wp:effectExtent l="11430" t="9525" r="13970" b="8890"/>
                      <wp:wrapNone/>
                      <wp:docPr id="772" name="Полилиния 7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000" cy="191135"/>
                              </a:xfrm>
                              <a:custGeom>
                                <a:avLst/>
                                <a:gdLst>
                                  <a:gd name="T0" fmla="*/ 127000 w 127000"/>
                                  <a:gd name="T1" fmla="*/ 95568 h 191135"/>
                                  <a:gd name="T2" fmla="*/ 63500 w 127000"/>
                                  <a:gd name="T3" fmla="*/ 191136 h 191135"/>
                                  <a:gd name="T4" fmla="*/ 0 w 127000"/>
                                  <a:gd name="T5" fmla="*/ 95568 h 191135"/>
                                  <a:gd name="T6" fmla="*/ 63500 w 127000"/>
                                  <a:gd name="T7" fmla="*/ 0 h 191135"/>
                                  <a:gd name="T8" fmla="*/ 63500 w 127000"/>
                                  <a:gd name="T9" fmla="*/ 95568 h 191135"/>
                                  <a:gd name="T10" fmla="*/ 127000 w 127000"/>
                                  <a:gd name="T11" fmla="*/ 95568 h 191135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000" h="191135">
                                    <a:moveTo>
                                      <a:pt x="127000" y="95568"/>
                                    </a:moveTo>
                                    <a:cubicBezTo>
                                      <a:pt x="127000" y="148349"/>
                                      <a:pt x="98570" y="191136"/>
                                      <a:pt x="63500" y="191136"/>
                                    </a:cubicBezTo>
                                    <a:cubicBezTo>
                                      <a:pt x="28430" y="191136"/>
                                      <a:pt x="0" y="148349"/>
                                      <a:pt x="0" y="95568"/>
                                    </a:cubicBezTo>
                                    <a:cubicBezTo>
                                      <a:pt x="0" y="42787"/>
                                      <a:pt x="28430" y="0"/>
                                      <a:pt x="63500" y="0"/>
                                    </a:cubicBezTo>
                                    <a:lnTo>
                                      <a:pt x="63500" y="95568"/>
                                    </a:lnTo>
                                    <a:lnTo>
                                      <a:pt x="127000" y="955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DF8E77" id="Полилиния 772" o:spid="_x0000_s1026" style="position:absolute;margin-left:191.95pt;margin-top:102.35pt;width:10pt;height:15.0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000,19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" path="m127000,95568v,52781,-28430,95568,-63500,95568c28430,191136,,148349,,95568,,42787,28430,,63500,r,95568l127000,95568xe" fillcolor="#4472c4" strokecolor="#1f3763" strokeweight="1pt">
                      <v:stroke joinstyle="miter"/>
                      <v:path arrowok="t" o:connecttype="custom" o:connectlocs="127000,95568;63500,191136;0,95568;63500,0;63500,95568;127000,95568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>
                      <wp:simplePos x="0" y="0"/>
                      <wp:positionH relativeFrom="column">
                        <wp:posOffset>3214370</wp:posOffset>
                      </wp:positionH>
                      <wp:positionV relativeFrom="paragraph">
                        <wp:posOffset>715010</wp:posOffset>
                      </wp:positionV>
                      <wp:extent cx="127000" cy="191135"/>
                      <wp:effectExtent l="6985" t="15240" r="8890" b="12700"/>
                      <wp:wrapNone/>
                      <wp:docPr id="771" name="Полилиния 7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000" cy="191135"/>
                              </a:xfrm>
                              <a:custGeom>
                                <a:avLst/>
                                <a:gdLst>
                                  <a:gd name="T0" fmla="*/ 127000 w 127000"/>
                                  <a:gd name="T1" fmla="*/ 95568 h 191135"/>
                                  <a:gd name="T2" fmla="*/ 63500 w 127000"/>
                                  <a:gd name="T3" fmla="*/ 191136 h 191135"/>
                                  <a:gd name="T4" fmla="*/ 0 w 127000"/>
                                  <a:gd name="T5" fmla="*/ 95568 h 191135"/>
                                  <a:gd name="T6" fmla="*/ 63500 w 127000"/>
                                  <a:gd name="T7" fmla="*/ 0 h 191135"/>
                                  <a:gd name="T8" fmla="*/ 63500 w 127000"/>
                                  <a:gd name="T9" fmla="*/ 95568 h 191135"/>
                                  <a:gd name="T10" fmla="*/ 127000 w 127000"/>
                                  <a:gd name="T11" fmla="*/ 95568 h 191135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000" h="191135">
                                    <a:moveTo>
                                      <a:pt x="127000" y="95568"/>
                                    </a:moveTo>
                                    <a:cubicBezTo>
                                      <a:pt x="127000" y="148349"/>
                                      <a:pt x="98570" y="191136"/>
                                      <a:pt x="63500" y="191136"/>
                                    </a:cubicBezTo>
                                    <a:cubicBezTo>
                                      <a:pt x="28430" y="191136"/>
                                      <a:pt x="0" y="148349"/>
                                      <a:pt x="0" y="95568"/>
                                    </a:cubicBezTo>
                                    <a:cubicBezTo>
                                      <a:pt x="0" y="42787"/>
                                      <a:pt x="28430" y="0"/>
                                      <a:pt x="63500" y="0"/>
                                    </a:cubicBezTo>
                                    <a:lnTo>
                                      <a:pt x="63500" y="95568"/>
                                    </a:lnTo>
                                    <a:lnTo>
                                      <a:pt x="127000" y="955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F50B24" id="Полилиния 771" o:spid="_x0000_s1026" style="position:absolute;margin-left:253.1pt;margin-top:56.3pt;width:10pt;height:15.0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000,19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" path="m127000,95568v,52781,-28430,95568,-63500,95568c28430,191136,,148349,,95568,,42787,28430,,63500,r,95568l127000,95568xe" fillcolor="#4472c4" strokecolor="#1f3763" strokeweight="1pt">
                      <v:stroke joinstyle="miter"/>
                      <v:path arrowok="t" o:connecttype="custom" o:connectlocs="127000,95568;63500,191136;0,95568;63500,0;63500,95568;127000,95568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>
                      <wp:simplePos x="0" y="0"/>
                      <wp:positionH relativeFrom="column">
                        <wp:posOffset>2437130</wp:posOffset>
                      </wp:positionH>
                      <wp:positionV relativeFrom="paragraph">
                        <wp:posOffset>715010</wp:posOffset>
                      </wp:positionV>
                      <wp:extent cx="127000" cy="191135"/>
                      <wp:effectExtent l="10795" t="15240" r="14605" b="12700"/>
                      <wp:wrapNone/>
                      <wp:docPr id="770" name="Полилиния 7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000" cy="191135"/>
                              </a:xfrm>
                              <a:custGeom>
                                <a:avLst/>
                                <a:gdLst>
                                  <a:gd name="T0" fmla="*/ 127000 w 127000"/>
                                  <a:gd name="T1" fmla="*/ 95568 h 191135"/>
                                  <a:gd name="T2" fmla="*/ 63500 w 127000"/>
                                  <a:gd name="T3" fmla="*/ 191136 h 191135"/>
                                  <a:gd name="T4" fmla="*/ 0 w 127000"/>
                                  <a:gd name="T5" fmla="*/ 95568 h 191135"/>
                                  <a:gd name="T6" fmla="*/ 63500 w 127000"/>
                                  <a:gd name="T7" fmla="*/ 0 h 191135"/>
                                  <a:gd name="T8" fmla="*/ 63500 w 127000"/>
                                  <a:gd name="T9" fmla="*/ 95568 h 191135"/>
                                  <a:gd name="T10" fmla="*/ 127000 w 127000"/>
                                  <a:gd name="T11" fmla="*/ 95568 h 191135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000" h="191135">
                                    <a:moveTo>
                                      <a:pt x="127000" y="95568"/>
                                    </a:moveTo>
                                    <a:cubicBezTo>
                                      <a:pt x="127000" y="148349"/>
                                      <a:pt x="98570" y="191136"/>
                                      <a:pt x="63500" y="191136"/>
                                    </a:cubicBezTo>
                                    <a:cubicBezTo>
                                      <a:pt x="28430" y="191136"/>
                                      <a:pt x="0" y="148349"/>
                                      <a:pt x="0" y="95568"/>
                                    </a:cubicBezTo>
                                    <a:cubicBezTo>
                                      <a:pt x="0" y="42787"/>
                                      <a:pt x="28430" y="0"/>
                                      <a:pt x="63500" y="0"/>
                                    </a:cubicBezTo>
                                    <a:lnTo>
                                      <a:pt x="63500" y="95568"/>
                                    </a:lnTo>
                                    <a:lnTo>
                                      <a:pt x="127000" y="955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100278" id="Полилиния 770" o:spid="_x0000_s1026" style="position:absolute;margin-left:191.9pt;margin-top:56.3pt;width:10pt;height:15.0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000,19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" path="m127000,95568v,52781,-28430,95568,-63500,95568c28430,191136,,148349,,95568,,42787,28430,,63500,r,95568l127000,95568xe" fillcolor="#4472c4" strokecolor="#1f3763" strokeweight="1pt">
                      <v:stroke joinstyle="miter"/>
                      <v:path arrowok="t" o:connecttype="custom" o:connectlocs="127000,95568;63500,191136;0,95568;63500,0;63500,95568;127000,95568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>
                      <wp:simplePos x="0" y="0"/>
                      <wp:positionH relativeFrom="column">
                        <wp:posOffset>3214370</wp:posOffset>
                      </wp:positionH>
                      <wp:positionV relativeFrom="paragraph">
                        <wp:posOffset>161925</wp:posOffset>
                      </wp:positionV>
                      <wp:extent cx="127000" cy="191135"/>
                      <wp:effectExtent l="6985" t="14605" r="8890" b="13335"/>
                      <wp:wrapNone/>
                      <wp:docPr id="769" name="Полилиния 7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000" cy="191135"/>
                              </a:xfrm>
                              <a:custGeom>
                                <a:avLst/>
                                <a:gdLst>
                                  <a:gd name="T0" fmla="*/ 127000 w 127000"/>
                                  <a:gd name="T1" fmla="*/ 95568 h 191135"/>
                                  <a:gd name="T2" fmla="*/ 63500 w 127000"/>
                                  <a:gd name="T3" fmla="*/ 191136 h 191135"/>
                                  <a:gd name="T4" fmla="*/ 0 w 127000"/>
                                  <a:gd name="T5" fmla="*/ 95568 h 191135"/>
                                  <a:gd name="T6" fmla="*/ 63500 w 127000"/>
                                  <a:gd name="T7" fmla="*/ 0 h 191135"/>
                                  <a:gd name="T8" fmla="*/ 63500 w 127000"/>
                                  <a:gd name="T9" fmla="*/ 95568 h 191135"/>
                                  <a:gd name="T10" fmla="*/ 127000 w 127000"/>
                                  <a:gd name="T11" fmla="*/ 95568 h 191135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000" h="191135">
                                    <a:moveTo>
                                      <a:pt x="127000" y="95568"/>
                                    </a:moveTo>
                                    <a:cubicBezTo>
                                      <a:pt x="127000" y="148349"/>
                                      <a:pt x="98570" y="191136"/>
                                      <a:pt x="63500" y="191136"/>
                                    </a:cubicBezTo>
                                    <a:cubicBezTo>
                                      <a:pt x="28430" y="191136"/>
                                      <a:pt x="0" y="148349"/>
                                      <a:pt x="0" y="95568"/>
                                    </a:cubicBezTo>
                                    <a:cubicBezTo>
                                      <a:pt x="0" y="42787"/>
                                      <a:pt x="28430" y="0"/>
                                      <a:pt x="63500" y="0"/>
                                    </a:cubicBezTo>
                                    <a:lnTo>
                                      <a:pt x="63500" y="95568"/>
                                    </a:lnTo>
                                    <a:lnTo>
                                      <a:pt x="127000" y="955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8F49BE" id="Полилиния 769" o:spid="_x0000_s1026" style="position:absolute;margin-left:253.1pt;margin-top:12.75pt;width:10pt;height:15.0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000,19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" path="m127000,95568v,52781,-28430,95568,-63500,95568c28430,191136,,148349,,95568,,42787,28430,,63500,r,95568l127000,95568xe" fillcolor="#4472c4" strokecolor="#1f3763" strokeweight="1pt">
                      <v:stroke joinstyle="miter"/>
                      <v:path arrowok="t" o:connecttype="custom" o:connectlocs="127000,95568;63500,191136;0,95568;63500,0;63500,95568;127000,95568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>
                      <wp:simplePos x="0" y="0"/>
                      <wp:positionH relativeFrom="column">
                        <wp:posOffset>2395220</wp:posOffset>
                      </wp:positionH>
                      <wp:positionV relativeFrom="paragraph">
                        <wp:posOffset>204470</wp:posOffset>
                      </wp:positionV>
                      <wp:extent cx="127000" cy="191135"/>
                      <wp:effectExtent l="6985" t="9525" r="8890" b="8890"/>
                      <wp:wrapNone/>
                      <wp:docPr id="768" name="Полилиния 7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7000" cy="191135"/>
                              </a:xfrm>
                              <a:custGeom>
                                <a:avLst/>
                                <a:gdLst>
                                  <a:gd name="T0" fmla="*/ 127000 w 127000"/>
                                  <a:gd name="T1" fmla="*/ 95568 h 191135"/>
                                  <a:gd name="T2" fmla="*/ 63500 w 127000"/>
                                  <a:gd name="T3" fmla="*/ 191136 h 191135"/>
                                  <a:gd name="T4" fmla="*/ 0 w 127000"/>
                                  <a:gd name="T5" fmla="*/ 95568 h 191135"/>
                                  <a:gd name="T6" fmla="*/ 63500 w 127000"/>
                                  <a:gd name="T7" fmla="*/ 0 h 191135"/>
                                  <a:gd name="T8" fmla="*/ 63500 w 127000"/>
                                  <a:gd name="T9" fmla="*/ 95568 h 191135"/>
                                  <a:gd name="T10" fmla="*/ 127000 w 127000"/>
                                  <a:gd name="T11" fmla="*/ 95568 h 191135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000" h="191135">
                                    <a:moveTo>
                                      <a:pt x="127000" y="95568"/>
                                    </a:moveTo>
                                    <a:cubicBezTo>
                                      <a:pt x="127000" y="148349"/>
                                      <a:pt x="98570" y="191136"/>
                                      <a:pt x="63500" y="191136"/>
                                    </a:cubicBezTo>
                                    <a:cubicBezTo>
                                      <a:pt x="28430" y="191136"/>
                                      <a:pt x="0" y="148349"/>
                                      <a:pt x="0" y="95568"/>
                                    </a:cubicBezTo>
                                    <a:cubicBezTo>
                                      <a:pt x="0" y="42787"/>
                                      <a:pt x="28430" y="0"/>
                                      <a:pt x="63500" y="0"/>
                                    </a:cubicBezTo>
                                    <a:lnTo>
                                      <a:pt x="63500" y="95568"/>
                                    </a:lnTo>
                                    <a:lnTo>
                                      <a:pt x="127000" y="955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6FDE6F" id="Полилиния 768" o:spid="_x0000_s1026" style="position:absolute;margin-left:188.6pt;margin-top:16.1pt;width:10pt;height:15.05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000,19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" path="m127000,95568v,52781,-28430,95568,-63500,95568c28430,191136,,148349,,95568,,42787,28430,,63500,r,95568l127000,95568xe" fillcolor="#4472c4" strokecolor="#1f3763" strokeweight="1pt">
                      <v:stroke joinstyle="miter"/>
                      <v:path arrowok="t" o:connecttype="custom" o:connectlocs="127000,95568;63500,191136;0,95568;63500,0;63500,95568;127000,95568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1565910</wp:posOffset>
                      </wp:positionV>
                      <wp:extent cx="595630" cy="180340"/>
                      <wp:effectExtent l="12065" t="8890" r="11430" b="10795"/>
                      <wp:wrapNone/>
                      <wp:docPr id="319" name="Прямоугольник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563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88962E" id="Прямоугольник 319" o:spid="_x0000_s1026" style="position:absolute;margin-left:171pt;margin-top:123.3pt;width:46.9pt;height:14.2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" fillcolor="#4472c4" strokecolor="#1f3763" strokeweight="1pt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>
                      <wp:simplePos x="0" y="0"/>
                      <wp:positionH relativeFrom="column">
                        <wp:posOffset>2171065</wp:posOffset>
                      </wp:positionH>
                      <wp:positionV relativeFrom="paragraph">
                        <wp:posOffset>949325</wp:posOffset>
                      </wp:positionV>
                      <wp:extent cx="594995" cy="180340"/>
                      <wp:effectExtent l="11430" t="11430" r="12700" b="8255"/>
                      <wp:wrapNone/>
                      <wp:docPr id="318" name="Прямоугольник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4995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AD2C23" id="Прямоугольник 318" o:spid="_x0000_s1026" style="position:absolute;margin-left:170.95pt;margin-top:74.75pt;width:46.85pt;height:14.2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" fillcolor="#4472c4" strokecolor="#1f3763" strokeweight="1pt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>
                      <wp:simplePos x="0" y="0"/>
                      <wp:positionH relativeFrom="column">
                        <wp:posOffset>2179320</wp:posOffset>
                      </wp:positionH>
                      <wp:positionV relativeFrom="paragraph">
                        <wp:posOffset>457835</wp:posOffset>
                      </wp:positionV>
                      <wp:extent cx="595630" cy="180340"/>
                      <wp:effectExtent l="10160" t="15240" r="13335" b="13970"/>
                      <wp:wrapNone/>
                      <wp:docPr id="317" name="Прямоугольник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563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F05342" id="Прямоугольник 317" o:spid="_x0000_s1026" style="position:absolute;margin-left:171.6pt;margin-top:36.05pt;width:46.9pt;height:14.2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" fillcolor="#4472c4" strokecolor="#1f3763" strokeweight="1pt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>
                      <wp:simplePos x="0" y="0"/>
                      <wp:positionH relativeFrom="column">
                        <wp:posOffset>2987040</wp:posOffset>
                      </wp:positionH>
                      <wp:positionV relativeFrom="paragraph">
                        <wp:posOffset>456565</wp:posOffset>
                      </wp:positionV>
                      <wp:extent cx="594995" cy="180340"/>
                      <wp:effectExtent l="8255" t="13970" r="6350" b="15240"/>
                      <wp:wrapNone/>
                      <wp:docPr id="315" name="Прямоугольник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4995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3F7CF1" id="Прямоугольник 315" o:spid="_x0000_s1026" style="position:absolute;margin-left:235.2pt;margin-top:35.95pt;width:46.85pt;height:14.2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" fillcolor="#4472c4" strokecolor="#1f3763" strokeweight="1pt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>
                      <wp:simplePos x="0" y="0"/>
                      <wp:positionH relativeFrom="column">
                        <wp:posOffset>2987040</wp:posOffset>
                      </wp:positionH>
                      <wp:positionV relativeFrom="paragraph">
                        <wp:posOffset>968375</wp:posOffset>
                      </wp:positionV>
                      <wp:extent cx="594995" cy="180340"/>
                      <wp:effectExtent l="8255" t="11430" r="6350" b="8255"/>
                      <wp:wrapNone/>
                      <wp:docPr id="314" name="Прямоугольник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4995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6A6FB3" id="Прямоугольник 314" o:spid="_x0000_s1026" style="position:absolute;margin-left:235.2pt;margin-top:76.25pt;width:46.85pt;height:14.2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" fillcolor="#4472c4" strokecolor="#1f3763" strokeweight="1pt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>
                      <wp:simplePos x="0" y="0"/>
                      <wp:positionH relativeFrom="column">
                        <wp:posOffset>2987040</wp:posOffset>
                      </wp:positionH>
                      <wp:positionV relativeFrom="paragraph">
                        <wp:posOffset>1605915</wp:posOffset>
                      </wp:positionV>
                      <wp:extent cx="595630" cy="180340"/>
                      <wp:effectExtent l="8255" t="10795" r="15240" b="8890"/>
                      <wp:wrapNone/>
                      <wp:docPr id="313" name="Прямоугольник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563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740062" id="Прямоугольник 313" o:spid="_x0000_s1026" style="position:absolute;margin-left:235.2pt;margin-top:126.45pt;width:46.9pt;height:14.2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" fillcolor="#4472c4" strokecolor="#1f3763" strokeweight="1pt"/>
                  </w:pict>
                </mc:Fallback>
              </mc:AlternateContent>
            </w:r>
          </w:p>
        </w:tc>
        <w:tc>
          <w:tcPr>
            <w:tcW w:w="6799" w:type="dxa"/>
            <w:shd w:val="clear" w:color="auto" w:fill="auto"/>
          </w:tcPr>
          <w:p w:rsidR="008126FD" w:rsidRDefault="00D53412">
            <w:pPr>
              <w:spacing w:after="24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Спецификация оборудования </w:t>
            </w:r>
          </w:p>
          <w:tbl>
            <w:tblPr>
              <w:tblpPr w:leftFromText="180" w:rightFromText="180" w:vertAnchor="text" w:horzAnchor="margin" w:tblpXSpec="center" w:tblpY="915"/>
              <w:tblOverlap w:val="never"/>
              <w:tblW w:w="62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18"/>
              <w:gridCol w:w="4814"/>
            </w:tblGrid>
            <w:tr w:rsidR="008126FD">
              <w:trPr>
                <w:trHeight w:val="167"/>
              </w:trPr>
              <w:tc>
                <w:tcPr>
                  <w:tcW w:w="1418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№</w:t>
                  </w:r>
                </w:p>
                <w:p w:rsidR="008126FD" w:rsidRDefault="00D53412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п/п</w:t>
                  </w:r>
                </w:p>
              </w:tc>
              <w:tc>
                <w:tcPr>
                  <w:tcW w:w="4814" w:type="dxa"/>
                  <w:shd w:val="clear" w:color="auto" w:fill="auto"/>
                  <w:vAlign w:val="center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Наименование</w:t>
                  </w:r>
                </w:p>
              </w:tc>
            </w:tr>
            <w:tr w:rsidR="008126FD">
              <w:trPr>
                <w:trHeight w:val="410"/>
              </w:trPr>
              <w:tc>
                <w:tcPr>
                  <w:tcW w:w="1418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31296" behindDoc="0" locked="0" layoutInCell="1" allowOverlap="1">
                            <wp:simplePos x="0" y="0"/>
                            <wp:positionH relativeFrom="column">
                              <wp:posOffset>61595</wp:posOffset>
                            </wp:positionH>
                            <wp:positionV relativeFrom="paragraph">
                              <wp:posOffset>45720</wp:posOffset>
                            </wp:positionV>
                            <wp:extent cx="594995" cy="180340"/>
                            <wp:effectExtent l="6985" t="13970" r="7620" b="15240"/>
                            <wp:wrapNone/>
                            <wp:docPr id="312" name="Прямоугольник 31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4995" cy="1803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4472C4"/>
                                    </a:solidFill>
                                    <a:ln w="12700">
                                      <a:solidFill>
                                        <a:srgbClr val="1F3763"/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DE42192" id="Прямоугольник 312" o:spid="_x0000_s1026" style="position:absolute;margin-left:4.85pt;margin-top:3.6pt;width:46.85pt;height:14.2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" fillcolor="#4472c4" strokecolor="#1f3763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4814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Стол </w:t>
                  </w:r>
                </w:p>
              </w:tc>
            </w:tr>
            <w:tr w:rsidR="008126FD">
              <w:trPr>
                <w:trHeight w:val="395"/>
              </w:trPr>
              <w:tc>
                <w:tcPr>
                  <w:tcW w:w="1418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13888" behindDoc="0" locked="0" layoutInCell="1" allowOverlap="1">
                            <wp:simplePos x="0" y="0"/>
                            <wp:positionH relativeFrom="column">
                              <wp:posOffset>286385</wp:posOffset>
                            </wp:positionH>
                            <wp:positionV relativeFrom="paragraph">
                              <wp:posOffset>12065</wp:posOffset>
                            </wp:positionV>
                            <wp:extent cx="127000" cy="191135"/>
                            <wp:effectExtent l="12700" t="8890" r="12700" b="9525"/>
                            <wp:wrapNone/>
                            <wp:docPr id="311" name="Полилиния 3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 bwMode="auto">
                                    <a:xfrm>
                                      <a:off x="0" y="0"/>
                                      <a:ext cx="127000" cy="191135"/>
                                    </a:xfrm>
                                    <a:custGeom>
                                      <a:avLst/>
                                      <a:gdLst>
                                        <a:gd name="T0" fmla="*/ 127000 w 127000"/>
                                        <a:gd name="T1" fmla="*/ 95568 h 191135"/>
                                        <a:gd name="T2" fmla="*/ 63500 w 127000"/>
                                        <a:gd name="T3" fmla="*/ 191136 h 191135"/>
                                        <a:gd name="T4" fmla="*/ 0 w 127000"/>
                                        <a:gd name="T5" fmla="*/ 95568 h 191135"/>
                                        <a:gd name="T6" fmla="*/ 63500 w 127000"/>
                                        <a:gd name="T7" fmla="*/ 0 h 191135"/>
                                        <a:gd name="T8" fmla="*/ 63500 w 127000"/>
                                        <a:gd name="T9" fmla="*/ 95568 h 191135"/>
                                        <a:gd name="T10" fmla="*/ 127000 w 127000"/>
                                        <a:gd name="T11" fmla="*/ 95568 h 191135"/>
                                        <a:gd name="T12" fmla="*/ 0 60000 65536"/>
                                        <a:gd name="T13" fmla="*/ 0 60000 65536"/>
                                        <a:gd name="T14" fmla="*/ 0 60000 65536"/>
                                        <a:gd name="T15" fmla="*/ 0 60000 65536"/>
                                        <a:gd name="T16" fmla="*/ 0 60000 65536"/>
                                        <a:gd name="T17" fmla="*/ 0 60000 65536"/>
                                      </a:gdLst>
                                      <a:ahLst/>
                                      <a:cxnLst>
                                        <a:cxn ang="T12">
                                          <a:pos x="T0" y="T1"/>
                                        </a:cxn>
                                        <a:cxn ang="T13">
                                          <a:pos x="T2" y="T3"/>
                                        </a:cxn>
                                        <a:cxn ang="T14">
                                          <a:pos x="T4" y="T5"/>
                                        </a:cxn>
                                        <a:cxn ang="T15">
                                          <a:pos x="T6" y="T7"/>
                                        </a:cxn>
                                        <a:cxn ang="T16">
                                          <a:pos x="T8" y="T9"/>
                                        </a:cxn>
                                        <a:cxn ang="T17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127000" h="191135">
                                          <a:moveTo>
                                            <a:pt x="127000" y="95568"/>
                                          </a:moveTo>
                                          <a:cubicBezTo>
                                            <a:pt x="127000" y="148349"/>
                                            <a:pt x="98570" y="191136"/>
                                            <a:pt x="63500" y="191136"/>
                                          </a:cubicBezTo>
                                          <a:cubicBezTo>
                                            <a:pt x="28430" y="191136"/>
                                            <a:pt x="0" y="148349"/>
                                            <a:pt x="0" y="95568"/>
                                          </a:cubicBezTo>
                                          <a:cubicBezTo>
                                            <a:pt x="0" y="42787"/>
                                            <a:pt x="28430" y="0"/>
                                            <a:pt x="63500" y="0"/>
                                          </a:cubicBezTo>
                                          <a:lnTo>
                                            <a:pt x="63500" y="95568"/>
                                          </a:lnTo>
                                          <a:lnTo>
                                            <a:pt x="127000" y="9556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4472C4"/>
                                    </a:solidFill>
                                    <a:ln w="12700">
                                      <a:solidFill>
                                        <a:srgbClr val="1F3763"/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77F46A99" id="Полилиния 311" o:spid="_x0000_s1026" style="position:absolute;margin-left:22.55pt;margin-top:.95pt;width:10pt;height:15.0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000,19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" path="m127000,95568v,52781,-28430,95568,-63500,95568c28430,191136,,148349,,95568,,42787,28430,,63500,r,95568l127000,95568xe" fillcolor="#4472c4" strokecolor="#1f3763" strokeweight="1pt">
                            <v:stroke joinstyle="miter"/>
                            <v:path arrowok="t" o:connecttype="custom" o:connectlocs="127000,95568;63500,191136;0,95568;63500,0;63500,95568;127000,95568" o:connectangles="0,0,0,0,0,0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814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Стул</w:t>
                  </w:r>
                </w:p>
              </w:tc>
            </w:tr>
            <w:tr w:rsidR="008126FD">
              <w:trPr>
                <w:trHeight w:val="329"/>
              </w:trPr>
              <w:tc>
                <w:tcPr>
                  <w:tcW w:w="1418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35392" behindDoc="0" locked="0" layoutInCell="1" allowOverlap="1">
                            <wp:simplePos x="0" y="0"/>
                            <wp:positionH relativeFrom="column">
                              <wp:posOffset>226695</wp:posOffset>
                            </wp:positionH>
                            <wp:positionV relativeFrom="paragraph">
                              <wp:posOffset>178435</wp:posOffset>
                            </wp:positionV>
                            <wp:extent cx="298450" cy="265430"/>
                            <wp:effectExtent l="10160" t="13335" r="5715" b="6985"/>
                            <wp:wrapNone/>
                            <wp:docPr id="310" name="Блок-схема: узел 3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8450" cy="265430"/>
                                    </a:xfrm>
                                    <a:prstGeom prst="flowChartConnector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rgbClr val="F18C55"/>
                                        </a:gs>
                                        <a:gs pos="50000">
                                          <a:srgbClr val="F67B28"/>
                                        </a:gs>
                                        <a:gs pos="100000">
                                          <a:srgbClr val="E56B17"/>
                                        </a:gs>
                                      </a:gsLst>
                                      <a:lin ang="5400000"/>
                                    </a:gradFill>
                                    <a:ln w="6350">
                                      <a:solidFill>
                                        <a:srgbClr val="ED7D31"/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517AE50B" id="Блок-схема: узел 310" o:spid="_x0000_s1026" type="#_x0000_t120" style="position:absolute;margin-left:17.85pt;margin-top:14.05pt;width:23.5pt;height:20.9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" fillcolor="#f18c55" strokecolor="#ed7d31" strokeweight=".5pt">
                            <v:fill color2="#e56b17" rotate="t" colors="0 #f18c55;.5 #f67b28;1 #e56b17" focus="100%" type="gradient">
                              <o:fill v:ext="view" type="gradientUnscaled"/>
                            </v:fill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К</w:t>
                  </w:r>
                </w:p>
              </w:tc>
              <w:tc>
                <w:tcPr>
                  <w:tcW w:w="4814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Вода питьевая</w:t>
                  </w:r>
                </w:p>
              </w:tc>
            </w:tr>
            <w:tr w:rsidR="008126FD">
              <w:trPr>
                <w:trHeight w:val="329"/>
              </w:trPr>
              <w:tc>
                <w:tcPr>
                  <w:tcW w:w="1418" w:type="dxa"/>
                  <w:shd w:val="clear" w:color="auto" w:fill="auto"/>
                </w:tcPr>
                <w:p w:rsidR="008126FD" w:rsidRDefault="008126FD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814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Корзина для мусора</w:t>
                  </w:r>
                </w:p>
              </w:tc>
            </w:tr>
            <w:tr w:rsidR="008126FD">
              <w:trPr>
                <w:trHeight w:val="442"/>
              </w:trPr>
              <w:tc>
                <w:tcPr>
                  <w:tcW w:w="1418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14912" behindDoc="0" locked="0" layoutInCell="1" allowOverlap="1">
                            <wp:simplePos x="0" y="0"/>
                            <wp:positionH relativeFrom="column">
                              <wp:posOffset>317500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148590" cy="244475"/>
                            <wp:effectExtent l="43815" t="41275" r="45720" b="38100"/>
                            <wp:wrapNone/>
                            <wp:docPr id="309" name="Прямая соединительная линия 30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148590" cy="24447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7620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5DD664B" id="Прямая соединительная линия 309" o:spid="_x0000_s1026" style="position:absolute;flip:x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pt,-.4pt" to="36.7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" strokeweight="6pt"/>
                        </w:pict>
                      </mc:Fallback>
                    </mc:AlternateContent>
                  </w:r>
                </w:p>
              </w:tc>
              <w:tc>
                <w:tcPr>
                  <w:tcW w:w="4814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вход</w:t>
                  </w:r>
                </w:p>
              </w:tc>
            </w:tr>
            <w:tr w:rsidR="008126FD">
              <w:trPr>
                <w:trHeight w:val="442"/>
              </w:trPr>
              <w:tc>
                <w:tcPr>
                  <w:tcW w:w="1418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33344" behindDoc="0" locked="0" layoutInCell="1" allowOverlap="1">
                            <wp:simplePos x="0" y="0"/>
                            <wp:positionH relativeFrom="column">
                              <wp:posOffset>228600</wp:posOffset>
                            </wp:positionH>
                            <wp:positionV relativeFrom="paragraph">
                              <wp:posOffset>129540</wp:posOffset>
                            </wp:positionV>
                            <wp:extent cx="206375" cy="91440"/>
                            <wp:effectExtent l="12700" t="14605" r="10160" b="7620"/>
                            <wp:wrapNone/>
                            <wp:docPr id="307" name="Блок-схема: альтернативный процесс 30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 rot="5400000">
                                      <a:off x="0" y="0"/>
                                      <a:ext cx="206375" cy="91440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12700">
                                      <a:solidFill>
                                        <a:srgbClr val="1F3763"/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1488CEAF" id="Блок-схема: альтернативный процесс 307" o:spid="_x0000_s1026" type="#_x0000_t176" style="position:absolute;margin-left:18pt;margin-top:10.2pt;width:16.25pt;height:7.2pt;rotation:90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" fillcolor="red" strokecolor="#1f3763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4814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Огнетушитель</w:t>
                  </w:r>
                </w:p>
              </w:tc>
            </w:tr>
          </w:tbl>
          <w:p w:rsidR="008126FD" w:rsidRDefault="008126FD">
            <w:pPr>
              <w:spacing w:after="240"/>
              <w:jc w:val="center"/>
            </w:pPr>
          </w:p>
        </w:tc>
      </w:tr>
      <w:tr w:rsidR="008126FD">
        <w:trPr>
          <w:trHeight w:val="7447"/>
        </w:trPr>
        <w:tc>
          <w:tcPr>
            <w:tcW w:w="8642" w:type="dxa"/>
            <w:shd w:val="clear" w:color="auto" w:fill="auto"/>
          </w:tcPr>
          <w:p w:rsidR="008126FD" w:rsidRDefault="008126F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126FD" w:rsidRDefault="008126F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126FD" w:rsidRDefault="00D5341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Складское помещение</w:t>
            </w:r>
          </w:p>
          <w:p w:rsidR="008126FD" w:rsidRDefault="008126F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126FD" w:rsidRDefault="00D5341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>
                      <wp:simplePos x="0" y="0"/>
                      <wp:positionH relativeFrom="column">
                        <wp:posOffset>1183640</wp:posOffset>
                      </wp:positionH>
                      <wp:positionV relativeFrom="paragraph">
                        <wp:posOffset>156845</wp:posOffset>
                      </wp:positionV>
                      <wp:extent cx="0" cy="1182370"/>
                      <wp:effectExtent l="43180" t="41275" r="42545" b="43180"/>
                      <wp:wrapNone/>
                      <wp:docPr id="306" name="Прямая соединительная линия 3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118237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14A8C6" id="Прямая соединительная линия 306" o:spid="_x0000_s1026" style="position:absolute;flip:x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2pt,12.35pt" to="93.2pt,10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" strokeweight="6pt"/>
                  </w:pict>
                </mc:Fallback>
              </mc:AlternateContent>
            </w:r>
          </w:p>
          <w:p w:rsidR="008126FD" w:rsidRDefault="00D5341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>
                      <wp:simplePos x="0" y="0"/>
                      <wp:positionH relativeFrom="column">
                        <wp:posOffset>5015865</wp:posOffset>
                      </wp:positionH>
                      <wp:positionV relativeFrom="paragraph">
                        <wp:posOffset>1577340</wp:posOffset>
                      </wp:positionV>
                      <wp:extent cx="347980" cy="626110"/>
                      <wp:effectExtent l="46355" t="46990" r="43815" b="41275"/>
                      <wp:wrapNone/>
                      <wp:docPr id="305" name="Прямая соединительная линия 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7980" cy="62611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0F09638" id="Прямая соединительная линия 305" o:spid="_x0000_s1026" style="position:absolute;flip:x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4.95pt,124.2pt" to="422.35pt,1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" strokeweight="6pt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>
                      <wp:simplePos x="0" y="0"/>
                      <wp:positionH relativeFrom="column">
                        <wp:posOffset>4272915</wp:posOffset>
                      </wp:positionH>
                      <wp:positionV relativeFrom="paragraph">
                        <wp:posOffset>2844800</wp:posOffset>
                      </wp:positionV>
                      <wp:extent cx="496570" cy="470535"/>
                      <wp:effectExtent l="8255" t="9525" r="9525" b="5715"/>
                      <wp:wrapNone/>
                      <wp:docPr id="303" name="Блок-схема: узел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570" cy="470535"/>
                              </a:xfrm>
                              <a:prstGeom prst="flowChartConnector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18C55"/>
                                  </a:gs>
                                  <a:gs pos="50000">
                                    <a:srgbClr val="F67B28"/>
                                  </a:gs>
                                  <a:gs pos="100000">
                                    <a:srgbClr val="E56B17"/>
                                  </a:gs>
                                </a:gsLst>
                                <a:lin ang="5400000"/>
                              </a:gradFill>
                              <a:ln w="6350">
                                <a:solidFill>
                                  <a:srgbClr val="ED7D31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6FFE82" id="Блок-схема: узел 303" o:spid="_x0000_s1026" type="#_x0000_t120" style="position:absolute;margin-left:336.45pt;margin-top:224pt;width:39.1pt;height:37.05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" fillcolor="#f18c55" strokecolor="#ed7d31" strokeweight=".5pt">
                      <v:fill color2="#e56b17" rotate="t" colors="0 #f18c55;.5 #f67b28;1 #e56b17" focus="100%" type="gradient">
                        <o:fill v:ext="view" type="gradientUnscaled"/>
                      </v:fill>
                      <v:stroke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>
                      <wp:simplePos x="0" y="0"/>
                      <wp:positionH relativeFrom="column">
                        <wp:posOffset>5169535</wp:posOffset>
                      </wp:positionH>
                      <wp:positionV relativeFrom="paragraph">
                        <wp:posOffset>3452495</wp:posOffset>
                      </wp:positionV>
                      <wp:extent cx="206375" cy="91440"/>
                      <wp:effectExtent l="10160" t="6985" r="12700" b="15240"/>
                      <wp:wrapNone/>
                      <wp:docPr id="302" name="Блок-схема: альтернативный процесс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06375" cy="9144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938DB1" id="Блок-схема: альтернативный процесс 302" o:spid="_x0000_s1026" type="#_x0000_t176" style="position:absolute;margin-left:407.05pt;margin-top:271.85pt;width:16.25pt;height:7.2pt;rotation:90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" fillcolor="red" strokecolor="#1f3763" strokeweight="1pt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>
                      <wp:simplePos x="0" y="0"/>
                      <wp:positionH relativeFrom="column">
                        <wp:posOffset>1183640</wp:posOffset>
                      </wp:positionH>
                      <wp:positionV relativeFrom="paragraph">
                        <wp:posOffset>1532890</wp:posOffset>
                      </wp:positionV>
                      <wp:extent cx="0" cy="956310"/>
                      <wp:effectExtent l="43180" t="40640" r="42545" b="41275"/>
                      <wp:wrapNone/>
                      <wp:docPr id="301" name="Прямая соединительная линия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95631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D3937F" id="Прямая соединительная линия 301" o:spid="_x0000_s1026" style="position:absolute;flip:y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2pt,120.7pt" to="93.2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" strokeweight="6pt"/>
                  </w:pict>
                </mc:Fallback>
              </mc:AlternateContent>
            </w:r>
          </w:p>
        </w:tc>
        <w:tc>
          <w:tcPr>
            <w:tcW w:w="6799" w:type="dxa"/>
            <w:shd w:val="clear" w:color="auto" w:fill="auto"/>
          </w:tcPr>
          <w:p w:rsidR="008126FD" w:rsidRDefault="008126FD">
            <w:pPr>
              <w:spacing w:after="24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126FD" w:rsidRDefault="00D53412">
            <w:pPr>
              <w:spacing w:after="24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Спецификация оборудования</w:t>
            </w:r>
          </w:p>
          <w:tbl>
            <w:tblPr>
              <w:tblpPr w:leftFromText="180" w:rightFromText="180" w:vertAnchor="text" w:horzAnchor="margin" w:tblpY="9"/>
              <w:tblOverlap w:val="never"/>
              <w:tblW w:w="62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18"/>
              <w:gridCol w:w="4814"/>
            </w:tblGrid>
            <w:tr w:rsidR="008126FD">
              <w:trPr>
                <w:trHeight w:val="167"/>
              </w:trPr>
              <w:tc>
                <w:tcPr>
                  <w:tcW w:w="1418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№</w:t>
                  </w:r>
                </w:p>
                <w:p w:rsidR="008126FD" w:rsidRDefault="00D53412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п/п</w:t>
                  </w:r>
                </w:p>
              </w:tc>
              <w:tc>
                <w:tcPr>
                  <w:tcW w:w="4814" w:type="dxa"/>
                  <w:shd w:val="clear" w:color="auto" w:fill="auto"/>
                  <w:vAlign w:val="center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Наименование</w:t>
                  </w:r>
                </w:p>
              </w:tc>
            </w:tr>
            <w:tr w:rsidR="008126FD">
              <w:trPr>
                <w:trHeight w:val="167"/>
              </w:trPr>
              <w:tc>
                <w:tcPr>
                  <w:tcW w:w="1418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noProof/>
                      <w:sz w:val="22"/>
                      <w:szCs w:val="22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44608" behindDoc="0" locked="0" layoutInCell="1" allowOverlap="1">
                            <wp:simplePos x="0" y="0"/>
                            <wp:positionH relativeFrom="column">
                              <wp:posOffset>-6985</wp:posOffset>
                            </wp:positionH>
                            <wp:positionV relativeFrom="paragraph">
                              <wp:posOffset>52705</wp:posOffset>
                            </wp:positionV>
                            <wp:extent cx="781685" cy="0"/>
                            <wp:effectExtent l="40005" t="39370" r="45085" b="46355"/>
                            <wp:wrapNone/>
                            <wp:docPr id="300" name="Прямая соединительная линия 30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0" y="0"/>
                                      <a:ext cx="78168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7620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F6BEC3E" id="Прямая соединительная линия 300" o:spid="_x0000_s1026" style="position:absolute;flip:y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5pt,4.15pt" to="61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" strokeweight="6pt"/>
                        </w:pict>
                      </mc:Fallback>
                    </mc:AlternateContent>
                  </w:r>
                </w:p>
              </w:tc>
              <w:tc>
                <w:tcPr>
                  <w:tcW w:w="4814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Стеллаж открытый</w:t>
                  </w:r>
                </w:p>
              </w:tc>
            </w:tr>
            <w:tr w:rsidR="008126FD">
              <w:trPr>
                <w:trHeight w:val="329"/>
              </w:trPr>
              <w:tc>
                <w:tcPr>
                  <w:tcW w:w="1418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40512" behindDoc="0" locked="0" layoutInCell="1" allowOverlap="1">
                            <wp:simplePos x="0" y="0"/>
                            <wp:positionH relativeFrom="column">
                              <wp:posOffset>226695</wp:posOffset>
                            </wp:positionH>
                            <wp:positionV relativeFrom="paragraph">
                              <wp:posOffset>36830</wp:posOffset>
                            </wp:positionV>
                            <wp:extent cx="298450" cy="265430"/>
                            <wp:effectExtent l="6985" t="5080" r="8890" b="5715"/>
                            <wp:wrapNone/>
                            <wp:docPr id="299" name="Блок-схема: узел 29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8450" cy="265430"/>
                                    </a:xfrm>
                                    <a:prstGeom prst="flowChartConnector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rgbClr val="F18C55"/>
                                        </a:gs>
                                        <a:gs pos="50000">
                                          <a:srgbClr val="F67B28"/>
                                        </a:gs>
                                        <a:gs pos="100000">
                                          <a:srgbClr val="E56B17"/>
                                        </a:gs>
                                      </a:gsLst>
                                      <a:lin ang="5400000"/>
                                    </a:gradFill>
                                    <a:ln w="6350">
                                      <a:solidFill>
                                        <a:srgbClr val="ED7D31"/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2A87E241" id="Блок-схема: узел 299" o:spid="_x0000_s1026" type="#_x0000_t120" style="position:absolute;margin-left:17.85pt;margin-top:2.9pt;width:23.5pt;height:20.9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" fillcolor="#f18c55" strokecolor="#ed7d31" strokeweight=".5pt">
                            <v:fill color2="#e56b17" rotate="t" colors="0 #f18c55;.5 #f67b28;1 #e56b17" focus="100%" type="gradient">
                              <o:fill v:ext="view" type="gradientUnscaled"/>
                            </v:fill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814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Корзина для мусора</w:t>
                  </w:r>
                </w:p>
                <w:p w:rsidR="008126FD" w:rsidRDefault="008126F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8126FD">
              <w:trPr>
                <w:trHeight w:val="442"/>
              </w:trPr>
              <w:tc>
                <w:tcPr>
                  <w:tcW w:w="1418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42560" behindDoc="0" locked="0" layoutInCell="1" allowOverlap="1">
                            <wp:simplePos x="0" y="0"/>
                            <wp:positionH relativeFrom="column">
                              <wp:posOffset>305435</wp:posOffset>
                            </wp:positionH>
                            <wp:positionV relativeFrom="paragraph">
                              <wp:posOffset>13335</wp:posOffset>
                            </wp:positionV>
                            <wp:extent cx="219710" cy="261620"/>
                            <wp:effectExtent l="38100" t="43180" r="46990" b="38100"/>
                            <wp:wrapNone/>
                            <wp:docPr id="298" name="Прямая соединительная линия 29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219710" cy="26162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76200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4A4CB614" id="Прямая соединительная линия 298" o:spid="_x0000_s1026" style="position:absolute;flip:x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05pt,1.05pt" to="41.3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" strokeweight="6pt"/>
                        </w:pict>
                      </mc:Fallback>
                    </mc:AlternateContent>
                  </w:r>
                </w:p>
              </w:tc>
              <w:tc>
                <w:tcPr>
                  <w:tcW w:w="4814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Вход</w:t>
                  </w:r>
                </w:p>
              </w:tc>
            </w:tr>
            <w:tr w:rsidR="008126FD">
              <w:trPr>
                <w:trHeight w:val="495"/>
              </w:trPr>
              <w:tc>
                <w:tcPr>
                  <w:tcW w:w="1418" w:type="dxa"/>
                  <w:shd w:val="clear" w:color="auto" w:fill="auto"/>
                </w:tcPr>
                <w:p w:rsidR="008126FD" w:rsidRDefault="00D53412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39488" behindDoc="0" locked="0" layoutInCell="1" allowOverlap="1">
                            <wp:simplePos x="0" y="0"/>
                            <wp:positionH relativeFrom="column">
                              <wp:posOffset>228600</wp:posOffset>
                            </wp:positionH>
                            <wp:positionV relativeFrom="paragraph">
                              <wp:posOffset>129540</wp:posOffset>
                            </wp:positionV>
                            <wp:extent cx="206375" cy="91440"/>
                            <wp:effectExtent l="9525" t="7620" r="13335" b="14605"/>
                            <wp:wrapNone/>
                            <wp:docPr id="297" name="Блок-схема: альтернативный процесс 29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 rot="5400000">
                                      <a:off x="0" y="0"/>
                                      <a:ext cx="206375" cy="91440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12700">
                                      <a:solidFill>
                                        <a:srgbClr val="1F3763"/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3FCDA9F1" id="Блок-схема: альтернативный процесс 297" o:spid="_x0000_s1026" type="#_x0000_t176" style="position:absolute;margin-left:18pt;margin-top:10.2pt;width:16.25pt;height:7.2pt;rotation:90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" fillcolor="red" strokecolor="#1f3763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4814" w:type="dxa"/>
                  <w:shd w:val="clear" w:color="auto" w:fill="auto"/>
                  <w:vAlign w:val="center"/>
                </w:tcPr>
                <w:p w:rsidR="008126FD" w:rsidRDefault="00D5341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Огнетушитель</w:t>
                  </w:r>
                </w:p>
              </w:tc>
            </w:tr>
          </w:tbl>
          <w:p w:rsidR="008126FD" w:rsidRDefault="008126FD">
            <w:pPr>
              <w:spacing w:after="24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:rsidR="008126FD" w:rsidRDefault="008126FD">
      <w:pPr>
        <w:rPr>
          <w:rFonts w:ascii="Times New Roman" w:hAnsi="Times New Roman" w:cs="Times New Roman"/>
        </w:rPr>
      </w:pPr>
    </w:p>
    <w:p w:rsidR="008126FD" w:rsidRDefault="008126FD">
      <w:pPr>
        <w:rPr>
          <w:rFonts w:ascii="Times New Roman" w:hAnsi="Times New Roman" w:cs="Times New Roman"/>
        </w:rPr>
      </w:pPr>
    </w:p>
    <w:p w:rsidR="008126FD" w:rsidRDefault="00D534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2471420</wp:posOffset>
                </wp:positionH>
                <wp:positionV relativeFrom="paragraph">
                  <wp:posOffset>159385</wp:posOffset>
                </wp:positionV>
                <wp:extent cx="470535" cy="325755"/>
                <wp:effectExtent l="0" t="0" r="0" b="0"/>
                <wp:wrapNone/>
                <wp:docPr id="722" name="Скругленный прямоугольник 7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535" cy="32575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26FD" w:rsidRDefault="008126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722" o:spid="_x0000_s1063" style="position:absolute;margin-left:194.6pt;margin-top:12.55pt;width:37.05pt;height:25.6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" filled="f" stroked="f" strokeweight="1pt">
                <v:stroke joinstyle="miter"/>
                <v:textbox>
                  <w:txbxContent>
                    <w:p w:rsidR="008126FD" w:rsidRDefault="008126F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126FD" w:rsidRDefault="008126FD">
      <w:pPr>
        <w:rPr>
          <w:rFonts w:ascii="Times New Roman" w:hAnsi="Times New Roman" w:cs="Times New Roman"/>
        </w:rPr>
      </w:pPr>
    </w:p>
    <w:p w:rsidR="008126FD" w:rsidRDefault="008126FD">
      <w:pPr>
        <w:rPr>
          <w:rFonts w:ascii="Times New Roman" w:hAnsi="Times New Roman" w:cs="Times New Roman"/>
        </w:rPr>
      </w:pPr>
    </w:p>
    <w:p w:rsidR="008126FD" w:rsidRDefault="00D534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-443230</wp:posOffset>
                </wp:positionH>
                <wp:positionV relativeFrom="paragraph">
                  <wp:posOffset>1762125</wp:posOffset>
                </wp:positionV>
                <wp:extent cx="470535" cy="325755"/>
                <wp:effectExtent l="0" t="0" r="0" b="0"/>
                <wp:wrapNone/>
                <wp:docPr id="721" name="Скругленный прямоугольник 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70780" cy="3259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26FD" w:rsidRDefault="008126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721" o:spid="_x0000_s1064" style="position:absolute;margin-left:-34.9pt;margin-top:138.75pt;width:37.05pt;height:25.65pt;rotation:-9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" filled="f" stroked="f" strokeweight="1pt">
                <v:stroke joinstyle="miter"/>
                <v:textbox>
                  <w:txbxContent>
                    <w:p w:rsidR="008126FD" w:rsidRDefault="008126F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126FD" w:rsidRDefault="008126FD">
      <w:pPr>
        <w:rPr>
          <w:rFonts w:ascii="Times New Roman" w:hAnsi="Times New Roman" w:cs="Times New Roman"/>
        </w:rPr>
      </w:pPr>
    </w:p>
    <w:p w:rsidR="008126FD" w:rsidRDefault="008126FD">
      <w:pPr>
        <w:rPr>
          <w:rFonts w:ascii="Times New Roman" w:hAnsi="Times New Roman" w:cs="Times New Roman"/>
        </w:rPr>
      </w:pPr>
    </w:p>
    <w:p w:rsidR="008126FD" w:rsidRDefault="008126FD">
      <w:pPr>
        <w:rPr>
          <w:rFonts w:ascii="Times New Roman" w:hAnsi="Times New Roman" w:cs="Times New Roman"/>
        </w:rPr>
      </w:pPr>
    </w:p>
    <w:p w:rsidR="008126FD" w:rsidRDefault="008126FD">
      <w:pPr>
        <w:spacing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8126FD" w:rsidRDefault="008126FD">
      <w:pPr>
        <w:rPr>
          <w:rFonts w:ascii="Times New Roman" w:hAnsi="Times New Roman" w:cs="Times New Roman"/>
        </w:rPr>
      </w:pPr>
    </w:p>
    <w:sectPr w:rsidR="008126FD">
      <w:headerReference w:type="default" r:id="rId19"/>
      <w:footerReference w:type="default" r:id="rId20"/>
      <w:footerReference w:type="first" r:id="rId21"/>
      <w:pgSz w:w="16840" w:h="11900" w:orient="landscape"/>
      <w:pgMar w:top="142" w:right="680" w:bottom="284" w:left="709" w:header="510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8EE" w:rsidRDefault="00AC68EE">
      <w:r>
        <w:separator/>
      </w:r>
    </w:p>
  </w:endnote>
  <w:endnote w:type="continuationSeparator" w:id="0">
    <w:p w:rsidR="00AC68EE" w:rsidRDefault="00AC6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6FD" w:rsidRDefault="00D53412">
    <w:pPr>
      <w:pStyle w:val="a7"/>
    </w:pPr>
    <w:r>
      <w:rPr>
        <w:noProof/>
        <w:lang w:eastAsia="ru-RU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7531735</wp:posOffset>
          </wp:positionH>
          <wp:positionV relativeFrom="paragraph">
            <wp:posOffset>14605</wp:posOffset>
          </wp:positionV>
          <wp:extent cx="952500" cy="687070"/>
          <wp:effectExtent l="0" t="0" r="0" b="0"/>
          <wp:wrapNone/>
          <wp:docPr id="456" name="Рисунок 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6" name="Рисунок 45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>
                    <a:fillRect/>
                  </a:stretch>
                </pic:blipFill>
                <pic:spPr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6FD" w:rsidRDefault="008126F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6481"/>
    </w:tblGrid>
    <w:tr w:rsidR="008126FD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8126FD" w:rsidRDefault="00D53412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>
            <w:rPr>
              <w:caps/>
              <w:sz w:val="18"/>
            </w:rPr>
            <w:ptab w:relativeTo="margin" w:alignment="center" w:leader="none"/>
          </w:r>
        </w:p>
      </w:tc>
    </w:tr>
    <w:tr w:rsidR="008126FD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id w:val="265820937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:rsidR="008126FD" w:rsidRDefault="00D53412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"Агентство развития профессионального мастерства (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Ворлдскиллс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Россия)"           Парикмахерское искусство РЧ_ПЗ_16-22_2021-2022__V1_pre_RU</w:t>
              </w:r>
            </w:p>
          </w:tc>
        </w:sdtContent>
      </w:sdt>
    </w:tr>
  </w:tbl>
  <w:p w:rsidR="008126FD" w:rsidRDefault="00D53412">
    <w:pPr>
      <w:pStyle w:val="a7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7531735</wp:posOffset>
          </wp:positionH>
          <wp:positionV relativeFrom="paragraph">
            <wp:posOffset>14605</wp:posOffset>
          </wp:positionV>
          <wp:extent cx="952500" cy="687070"/>
          <wp:effectExtent l="0" t="0" r="0" b="0"/>
          <wp:wrapNone/>
          <wp:docPr id="47" name="Рисунок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Рисунок 4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>
                    <a:fillRect/>
                  </a:stretch>
                </pic:blipFill>
                <pic:spPr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8EE" w:rsidRDefault="00AC68EE">
      <w:r>
        <w:separator/>
      </w:r>
    </w:p>
  </w:footnote>
  <w:footnote w:type="continuationSeparator" w:id="0">
    <w:p w:rsidR="00AC68EE" w:rsidRDefault="00AC6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6FD" w:rsidRDefault="00D53412">
    <w:pPr>
      <w:pStyle w:val="a5"/>
      <w:rPr>
        <w:sz w:val="28"/>
        <w:szCs w:val="28"/>
      </w:rPr>
    </w:pPr>
    <w:r>
      <w:rPr>
        <w:sz w:val="28"/>
        <w:szCs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6FD" w:rsidRDefault="00D53412">
    <w:pPr>
      <w:pStyle w:val="a5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План застройки р</w:t>
    </w:r>
    <w:r w:rsidR="00B02904">
      <w:rPr>
        <w:rFonts w:ascii="Times New Roman" w:hAnsi="Times New Roman" w:cs="Times New Roman"/>
        <w:sz w:val="28"/>
        <w:szCs w:val="28"/>
      </w:rPr>
      <w:t>егионального этапа чемпионата п</w:t>
    </w:r>
    <w:r>
      <w:rPr>
        <w:rFonts w:ascii="Times New Roman" w:hAnsi="Times New Roman" w:cs="Times New Roman"/>
        <w:sz w:val="28"/>
        <w:szCs w:val="28"/>
      </w:rPr>
      <w:t xml:space="preserve">о профессиональному мастерству «Профессионалы» Алтайский край </w:t>
    </w:r>
  </w:p>
  <w:p w:rsidR="008126FD" w:rsidRDefault="00D53412">
    <w:pPr>
      <w:pStyle w:val="a5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Компетенция: Парикмахерское искусство</w:t>
    </w:r>
  </w:p>
  <w:p w:rsidR="008126FD" w:rsidRDefault="00D53412">
    <w:pPr>
      <w:pStyle w:val="a5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Дата проведения: 09.03.2025-13.03.2025 г.</w:t>
    </w:r>
  </w:p>
  <w:p w:rsidR="008126FD" w:rsidRDefault="00D53412">
    <w:pPr>
      <w:pStyle w:val="a5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Категория: Основная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BFC"/>
    <w:rsid w:val="00003DC7"/>
    <w:rsid w:val="000203D1"/>
    <w:rsid w:val="00036C9E"/>
    <w:rsid w:val="00050929"/>
    <w:rsid w:val="00056CCE"/>
    <w:rsid w:val="00075BCE"/>
    <w:rsid w:val="000B6320"/>
    <w:rsid w:val="000B792C"/>
    <w:rsid w:val="000D4000"/>
    <w:rsid w:val="000E177B"/>
    <w:rsid w:val="000E1B8C"/>
    <w:rsid w:val="000E1DE4"/>
    <w:rsid w:val="000F0F14"/>
    <w:rsid w:val="00110DB1"/>
    <w:rsid w:val="00161EDD"/>
    <w:rsid w:val="001A73FD"/>
    <w:rsid w:val="001B124F"/>
    <w:rsid w:val="001B4C26"/>
    <w:rsid w:val="001C2D94"/>
    <w:rsid w:val="001C5462"/>
    <w:rsid w:val="001F2C46"/>
    <w:rsid w:val="00211CA4"/>
    <w:rsid w:val="0021249F"/>
    <w:rsid w:val="00216950"/>
    <w:rsid w:val="002356E4"/>
    <w:rsid w:val="00255B3E"/>
    <w:rsid w:val="00263E49"/>
    <w:rsid w:val="00267C1A"/>
    <w:rsid w:val="00276D09"/>
    <w:rsid w:val="00284786"/>
    <w:rsid w:val="00292D15"/>
    <w:rsid w:val="002B4C64"/>
    <w:rsid w:val="002E0D71"/>
    <w:rsid w:val="00317FD8"/>
    <w:rsid w:val="00320D95"/>
    <w:rsid w:val="00340C06"/>
    <w:rsid w:val="00361096"/>
    <w:rsid w:val="00361AFC"/>
    <w:rsid w:val="00364188"/>
    <w:rsid w:val="00396362"/>
    <w:rsid w:val="0039721C"/>
    <w:rsid w:val="003A2AF9"/>
    <w:rsid w:val="003B0D4B"/>
    <w:rsid w:val="003C2490"/>
    <w:rsid w:val="00483A76"/>
    <w:rsid w:val="004C0171"/>
    <w:rsid w:val="004E7615"/>
    <w:rsid w:val="004F0AC1"/>
    <w:rsid w:val="005017B2"/>
    <w:rsid w:val="005232AF"/>
    <w:rsid w:val="00554035"/>
    <w:rsid w:val="005608B8"/>
    <w:rsid w:val="00575ABB"/>
    <w:rsid w:val="00590E41"/>
    <w:rsid w:val="005A2EE2"/>
    <w:rsid w:val="005D776C"/>
    <w:rsid w:val="006076FC"/>
    <w:rsid w:val="00617F81"/>
    <w:rsid w:val="00655CF0"/>
    <w:rsid w:val="00661877"/>
    <w:rsid w:val="006667C1"/>
    <w:rsid w:val="00684CB9"/>
    <w:rsid w:val="006C21D7"/>
    <w:rsid w:val="006E466E"/>
    <w:rsid w:val="0073479A"/>
    <w:rsid w:val="00737995"/>
    <w:rsid w:val="00766F29"/>
    <w:rsid w:val="0078713E"/>
    <w:rsid w:val="007A6086"/>
    <w:rsid w:val="007C63C6"/>
    <w:rsid w:val="007E6004"/>
    <w:rsid w:val="007F0C8C"/>
    <w:rsid w:val="008126FD"/>
    <w:rsid w:val="008B73B1"/>
    <w:rsid w:val="008D2986"/>
    <w:rsid w:val="008E0F2D"/>
    <w:rsid w:val="008F499B"/>
    <w:rsid w:val="00903236"/>
    <w:rsid w:val="00930C87"/>
    <w:rsid w:val="00943EEF"/>
    <w:rsid w:val="00946906"/>
    <w:rsid w:val="00987517"/>
    <w:rsid w:val="009B7449"/>
    <w:rsid w:val="009E1F1A"/>
    <w:rsid w:val="00A01E4F"/>
    <w:rsid w:val="00A122FE"/>
    <w:rsid w:val="00A143DE"/>
    <w:rsid w:val="00A35B5E"/>
    <w:rsid w:val="00A44E5F"/>
    <w:rsid w:val="00A47D84"/>
    <w:rsid w:val="00A61A95"/>
    <w:rsid w:val="00A70F20"/>
    <w:rsid w:val="00A80EC1"/>
    <w:rsid w:val="00AA2625"/>
    <w:rsid w:val="00AA4CB2"/>
    <w:rsid w:val="00AC68EE"/>
    <w:rsid w:val="00AE4583"/>
    <w:rsid w:val="00B02904"/>
    <w:rsid w:val="00B04F55"/>
    <w:rsid w:val="00B15EAF"/>
    <w:rsid w:val="00B7577D"/>
    <w:rsid w:val="00B832C3"/>
    <w:rsid w:val="00B918BC"/>
    <w:rsid w:val="00BB1AE6"/>
    <w:rsid w:val="00C04A59"/>
    <w:rsid w:val="00C3116C"/>
    <w:rsid w:val="00C36D87"/>
    <w:rsid w:val="00C41301"/>
    <w:rsid w:val="00C47435"/>
    <w:rsid w:val="00C619B7"/>
    <w:rsid w:val="00C71DD6"/>
    <w:rsid w:val="00C81E2A"/>
    <w:rsid w:val="00CA1DB5"/>
    <w:rsid w:val="00CB4F20"/>
    <w:rsid w:val="00CB5686"/>
    <w:rsid w:val="00CC7BFC"/>
    <w:rsid w:val="00CD00E8"/>
    <w:rsid w:val="00D53412"/>
    <w:rsid w:val="00D551E8"/>
    <w:rsid w:val="00D559AA"/>
    <w:rsid w:val="00D6124C"/>
    <w:rsid w:val="00D629CE"/>
    <w:rsid w:val="00E03BC5"/>
    <w:rsid w:val="00E30053"/>
    <w:rsid w:val="00E3071E"/>
    <w:rsid w:val="00E948B0"/>
    <w:rsid w:val="00EB0C37"/>
    <w:rsid w:val="00F00EBD"/>
    <w:rsid w:val="00F0121C"/>
    <w:rsid w:val="00F02289"/>
    <w:rsid w:val="00F23006"/>
    <w:rsid w:val="00F309FB"/>
    <w:rsid w:val="00F33C76"/>
    <w:rsid w:val="00F378CB"/>
    <w:rsid w:val="00F6666E"/>
    <w:rsid w:val="00F71B00"/>
    <w:rsid w:val="00F91072"/>
    <w:rsid w:val="00FA1657"/>
    <w:rsid w:val="00FB23BD"/>
    <w:rsid w:val="00FE0A21"/>
    <w:rsid w:val="6225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3CE6030"/>
  <w15:docId w15:val="{AC2C26B7-3754-4771-9DB7-58FAF7724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109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8">
    <w:name w:val="Ниж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color w:val="000000"/>
      <w:sz w:val="28"/>
      <w:szCs w:val="22"/>
      <w:lang w:eastAsia="ru-RU"/>
    </w:rPr>
  </w:style>
  <w:style w:type="character" w:styleId="aa">
    <w:name w:val="Placeholder Text"/>
    <w:basedOn w:val="a0"/>
    <w:uiPriority w:val="99"/>
    <w:semiHidden/>
    <w:qFormat/>
    <w:rPr>
      <w:color w:val="808080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29228E-6EDA-4907-AD45-58DDD643A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"Агентство развития профессионального мастерства (Ворлдскиллс Россия)"           Парикмахерское искусство РЧ_ПЗ_16-22_2021-2022__V1_pre_RU</dc:creator>
  <cp:lastModifiedBy>Machcreator</cp:lastModifiedBy>
  <cp:revision>2</cp:revision>
  <cp:lastPrinted>2024-03-27T07:20:00Z</cp:lastPrinted>
  <dcterms:created xsi:type="dcterms:W3CDTF">2025-03-04T21:08:00Z</dcterms:created>
  <dcterms:modified xsi:type="dcterms:W3CDTF">2025-03-04T21:08:00Z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3EFE4CD1407F43E3A98F55A11ABC817B_13</vt:lpwstr>
  </property>
</Properties>
</file>