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2BC2F" w14:textId="100F275F" w:rsidR="00E51030" w:rsidRPr="002914F0" w:rsidRDefault="0038633A" w:rsidP="000339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ТАБЛИЦА</w:t>
      </w:r>
    </w:p>
    <w:p w14:paraId="62A439D7" w14:textId="16FA2633" w:rsidR="002914F0" w:rsidRDefault="002914F0" w:rsidP="00291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КОМАНДНОГО ШАХМАТНОГО ТУРНИРА «АЛТАЙСКАЯ ВЕСНА»</w:t>
      </w:r>
    </w:p>
    <w:p w14:paraId="090AF0A3" w14:textId="68CA53BE" w:rsidR="002914F0" w:rsidRDefault="002914F0" w:rsidP="00291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проведение: МБУДО «</w:t>
      </w:r>
      <w:proofErr w:type="spellStart"/>
      <w:r>
        <w:rPr>
          <w:rFonts w:ascii="Times New Roman" w:hAnsi="Times New Roman" w:cs="Times New Roman"/>
        </w:rPr>
        <w:t>Ц</w:t>
      </w:r>
      <w:r w:rsidR="00033991">
        <w:rPr>
          <w:rFonts w:ascii="Times New Roman" w:hAnsi="Times New Roman" w:cs="Times New Roman"/>
        </w:rPr>
        <w:t>РТДиЮ</w:t>
      </w:r>
      <w:proofErr w:type="spellEnd"/>
      <w:r w:rsidR="00033991">
        <w:rPr>
          <w:rFonts w:ascii="Times New Roman" w:hAnsi="Times New Roman" w:cs="Times New Roman"/>
        </w:rPr>
        <w:t>» Ленинского района, г. Барнаул</w:t>
      </w:r>
    </w:p>
    <w:p w14:paraId="39F2CDBA" w14:textId="483429C9" w:rsidR="002914F0" w:rsidRDefault="002914F0" w:rsidP="00291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проведения: 25.03.2025 г., 13:30-16:30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993"/>
        <w:gridCol w:w="1134"/>
        <w:gridCol w:w="992"/>
        <w:gridCol w:w="850"/>
        <w:gridCol w:w="845"/>
      </w:tblGrid>
      <w:tr w:rsidR="0038633A" w:rsidRPr="0038633A" w14:paraId="7166F428" w14:textId="77777777" w:rsidTr="008B3125">
        <w:trPr>
          <w:trHeight w:val="469"/>
        </w:trPr>
        <w:tc>
          <w:tcPr>
            <w:tcW w:w="562" w:type="dxa"/>
            <w:vAlign w:val="center"/>
          </w:tcPr>
          <w:p w14:paraId="32C58C25" w14:textId="221C2BE3" w:rsid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7" w:type="dxa"/>
            <w:vAlign w:val="center"/>
          </w:tcPr>
          <w:p w14:paraId="2999935B" w14:textId="09F262D0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38633A">
              <w:rPr>
                <w:rFonts w:ascii="Times New Roman" w:hAnsi="Times New Roman" w:cs="Times New Roman"/>
                <w:b/>
                <w:bCs/>
              </w:rPr>
              <w:t>оманды</w:t>
            </w:r>
          </w:p>
        </w:tc>
        <w:tc>
          <w:tcPr>
            <w:tcW w:w="992" w:type="dxa"/>
            <w:vAlign w:val="center"/>
          </w:tcPr>
          <w:p w14:paraId="03B6CA0D" w14:textId="61558D56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16720CD9" w14:textId="2A1C0824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063962F" w14:textId="10711623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77854923" w14:textId="5D6AF403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4F53A92B" w14:textId="73F10585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очки</w:t>
            </w:r>
          </w:p>
        </w:tc>
        <w:tc>
          <w:tcPr>
            <w:tcW w:w="845" w:type="dxa"/>
            <w:vAlign w:val="center"/>
          </w:tcPr>
          <w:p w14:paraId="578DAE5C" w14:textId="788427DA" w:rsidR="0038633A" w:rsidRPr="0038633A" w:rsidRDefault="0038633A" w:rsidP="008B31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8B3125" w:rsidRPr="0038633A" w14:paraId="51AFF123" w14:textId="77777777" w:rsidTr="008B3125">
        <w:tc>
          <w:tcPr>
            <w:tcW w:w="562" w:type="dxa"/>
            <w:vAlign w:val="center"/>
          </w:tcPr>
          <w:p w14:paraId="55D671D8" w14:textId="2DCC6986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14:paraId="15B1A296" w14:textId="44F30BB1" w:rsidR="008B3125" w:rsidRPr="0038633A" w:rsidRDefault="008B3125" w:rsidP="008B3125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</w:rPr>
              <w:t>МБОУ «Гимназия № 80»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5AB7184D" w14:textId="77777777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D2C2A93" w14:textId="59D83A0D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626A12C1" w14:textId="7FEC3589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1A5E6FA6" w14:textId="23CED3FD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14:paraId="33EDFE9C" w14:textId="50A75744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33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5" w:type="dxa"/>
            <w:vAlign w:val="center"/>
          </w:tcPr>
          <w:p w14:paraId="4C4D6F34" w14:textId="519AF982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8B3125" w:rsidRPr="0038633A" w14:paraId="2BCF5AD3" w14:textId="77777777" w:rsidTr="008B3125">
        <w:tc>
          <w:tcPr>
            <w:tcW w:w="562" w:type="dxa"/>
            <w:vAlign w:val="center"/>
          </w:tcPr>
          <w:p w14:paraId="37B5ACF5" w14:textId="15F90D27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14:paraId="65C29DFC" w14:textId="1EDA4C81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</w:rPr>
              <w:t>МБОУ «Гимназия № 69»</w:t>
            </w:r>
          </w:p>
        </w:tc>
        <w:tc>
          <w:tcPr>
            <w:tcW w:w="992" w:type="dxa"/>
            <w:vAlign w:val="center"/>
          </w:tcPr>
          <w:p w14:paraId="7633B751" w14:textId="2BF533BA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390C9869" w14:textId="77777777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33FC2E5" w14:textId="78CE2CED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024A15C" w14:textId="189E6F72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084F1BEB" w14:textId="7D95D0AB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845" w:type="dxa"/>
            <w:vAlign w:val="center"/>
          </w:tcPr>
          <w:p w14:paraId="5DEEC383" w14:textId="1AB55F05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38633A" w:rsidRPr="0038633A" w14:paraId="0BDCF4F7" w14:textId="77777777" w:rsidTr="008B3125">
        <w:tc>
          <w:tcPr>
            <w:tcW w:w="562" w:type="dxa"/>
            <w:vAlign w:val="center"/>
          </w:tcPr>
          <w:p w14:paraId="0751619D" w14:textId="0E7A51FC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14:paraId="4CDC0926" w14:textId="4FB90067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</w:rPr>
              <w:t>МБОУ СОШ № 126</w:t>
            </w:r>
          </w:p>
        </w:tc>
        <w:tc>
          <w:tcPr>
            <w:tcW w:w="992" w:type="dxa"/>
            <w:vAlign w:val="center"/>
          </w:tcPr>
          <w:p w14:paraId="3057CEFF" w14:textId="3B0B0906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33ACDE76" w14:textId="31660C96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9DF15D5" w14:textId="77777777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E55525D" w14:textId="32FDB56D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3A45864A" w14:textId="4A25F5C2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845" w:type="dxa"/>
            <w:vAlign w:val="center"/>
          </w:tcPr>
          <w:p w14:paraId="183D89D2" w14:textId="747F677E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38633A" w:rsidRPr="0038633A" w14:paraId="170C4CAB" w14:textId="77777777" w:rsidTr="008B3125">
        <w:tc>
          <w:tcPr>
            <w:tcW w:w="562" w:type="dxa"/>
            <w:vAlign w:val="center"/>
          </w:tcPr>
          <w:p w14:paraId="095F3A2A" w14:textId="05A7E899" w:rsidR="0038633A" w:rsidRPr="0038633A" w:rsidRDefault="0038633A" w:rsidP="005C5F2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</w:t>
            </w:r>
          </w:p>
        </w:tc>
        <w:tc>
          <w:tcPr>
            <w:tcW w:w="2977" w:type="dxa"/>
            <w:vAlign w:val="center"/>
          </w:tcPr>
          <w:p w14:paraId="36AE59A2" w14:textId="581A709E" w:rsidR="0038633A" w:rsidRPr="0038633A" w:rsidRDefault="0038633A" w:rsidP="008B312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МБ</w:t>
            </w:r>
            <w:bookmarkStart w:id="0" w:name="_GoBack"/>
            <w:bookmarkEnd w:id="0"/>
            <w:r w:rsidRPr="0038633A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ОУ «Лицей «Сигма»</w:t>
            </w:r>
          </w:p>
        </w:tc>
        <w:tc>
          <w:tcPr>
            <w:tcW w:w="992" w:type="dxa"/>
            <w:vAlign w:val="center"/>
          </w:tcPr>
          <w:p w14:paraId="59B174A4" w14:textId="2D51E12E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07D49AC9" w14:textId="3938630D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242D762" w14:textId="433CAC2F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594D6D38" w14:textId="77777777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A63D40B" w14:textId="4F8A5B0C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845" w:type="dxa"/>
            <w:vAlign w:val="center"/>
          </w:tcPr>
          <w:p w14:paraId="32CA542F" w14:textId="11D83DA4" w:rsidR="0038633A" w:rsidRPr="0038633A" w:rsidRDefault="0038633A" w:rsidP="005C5F2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33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</w:tbl>
    <w:p w14:paraId="703C93BE" w14:textId="77777777" w:rsidR="00BA53C2" w:rsidRDefault="00BA53C2" w:rsidP="002914F0">
      <w:pPr>
        <w:rPr>
          <w:rFonts w:ascii="Times New Roman" w:hAnsi="Times New Roman" w:cs="Times New Roman"/>
        </w:rPr>
      </w:pPr>
    </w:p>
    <w:p w14:paraId="272617D3" w14:textId="756C91C3" w:rsidR="002914F0" w:rsidRDefault="000B32F5" w:rsidP="00291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proofErr w:type="gramStart"/>
      <w:r>
        <w:rPr>
          <w:rFonts w:ascii="Times New Roman" w:hAnsi="Times New Roman" w:cs="Times New Roman"/>
        </w:rPr>
        <w:t xml:space="preserve">судья:   </w:t>
      </w:r>
      <w:proofErr w:type="gramEnd"/>
      <w:r>
        <w:rPr>
          <w:rFonts w:ascii="Times New Roman" w:hAnsi="Times New Roman" w:cs="Times New Roman"/>
        </w:rPr>
        <w:t xml:space="preserve">               Аборнев С.М.</w:t>
      </w:r>
    </w:p>
    <w:p w14:paraId="46EC5CBF" w14:textId="2AA5A0D3" w:rsidR="000B32F5" w:rsidRPr="000B32F5" w:rsidRDefault="000B32F5" w:rsidP="00291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Гл. </w:t>
      </w:r>
      <w:proofErr w:type="gramStart"/>
      <w:r>
        <w:rPr>
          <w:rFonts w:ascii="Times New Roman" w:hAnsi="Times New Roman" w:cs="Times New Roman"/>
        </w:rPr>
        <w:t xml:space="preserve">секретарь:   </w:t>
      </w:r>
      <w:proofErr w:type="gramEnd"/>
      <w:r>
        <w:rPr>
          <w:rFonts w:ascii="Times New Roman" w:hAnsi="Times New Roman" w:cs="Times New Roman"/>
        </w:rPr>
        <w:t xml:space="preserve">                 Лобастова Р.А.</w:t>
      </w:r>
    </w:p>
    <w:p w14:paraId="1DBB0CB6" w14:textId="77777777" w:rsidR="002914F0" w:rsidRPr="002914F0" w:rsidRDefault="002914F0" w:rsidP="002914F0">
      <w:pPr>
        <w:rPr>
          <w:rFonts w:ascii="Times New Roman" w:hAnsi="Times New Roman" w:cs="Times New Roman"/>
        </w:rPr>
      </w:pPr>
    </w:p>
    <w:sectPr w:rsidR="002914F0" w:rsidRPr="002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30"/>
    <w:rsid w:val="00033991"/>
    <w:rsid w:val="000B32F5"/>
    <w:rsid w:val="001A775E"/>
    <w:rsid w:val="002914F0"/>
    <w:rsid w:val="0038633A"/>
    <w:rsid w:val="004E355D"/>
    <w:rsid w:val="005C5F21"/>
    <w:rsid w:val="0088507F"/>
    <w:rsid w:val="008B3125"/>
    <w:rsid w:val="00BA53C2"/>
    <w:rsid w:val="00E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C561"/>
  <w15:chartTrackingRefBased/>
  <w15:docId w15:val="{B7D3D92B-CD0A-4D80-95D0-DC7E5367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0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0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0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0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0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0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10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E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Лобастова Раиса Александровна</dc:creator>
  <cp:keywords/>
  <dc:description/>
  <cp:lastModifiedBy>Аборнев С.М.</cp:lastModifiedBy>
  <cp:revision>8</cp:revision>
  <dcterms:created xsi:type="dcterms:W3CDTF">2025-03-26T13:57:00Z</dcterms:created>
  <dcterms:modified xsi:type="dcterms:W3CDTF">2025-03-27T02:27:00Z</dcterms:modified>
</cp:coreProperties>
</file>