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4536" w:type="dxa"/>
        <w:tblInd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977"/>
      </w:tblGrid>
      <w:tr w:rsidR="00837358" w:rsidRPr="00622E29" w:rsidTr="00CF773B">
        <w:trPr>
          <w:trHeight w:val="142"/>
        </w:trPr>
        <w:tc>
          <w:tcPr>
            <w:tcW w:w="4536" w:type="dxa"/>
            <w:gridSpan w:val="2"/>
          </w:tcPr>
          <w:p w:rsidR="00837358" w:rsidRPr="00622E29" w:rsidRDefault="00837358" w:rsidP="007706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УТВЕРЖДАЮ</w:t>
            </w:r>
          </w:p>
        </w:tc>
      </w:tr>
      <w:tr w:rsidR="00837358" w:rsidRPr="00622E29" w:rsidTr="00CF773B">
        <w:tc>
          <w:tcPr>
            <w:tcW w:w="4536" w:type="dxa"/>
            <w:gridSpan w:val="2"/>
          </w:tcPr>
          <w:p w:rsidR="00837358" w:rsidRPr="00622E29" w:rsidRDefault="00837358" w:rsidP="00770635">
            <w:pPr>
              <w:rPr>
                <w:sz w:val="26"/>
                <w:szCs w:val="26"/>
              </w:rPr>
            </w:pPr>
          </w:p>
        </w:tc>
      </w:tr>
      <w:tr w:rsidR="00837358" w:rsidRPr="00622E29" w:rsidTr="00CF773B">
        <w:tc>
          <w:tcPr>
            <w:tcW w:w="4536" w:type="dxa"/>
            <w:gridSpan w:val="2"/>
          </w:tcPr>
          <w:p w:rsidR="00837358" w:rsidRPr="00622E29" w:rsidRDefault="00837358" w:rsidP="00837358">
            <w:pPr>
              <w:rPr>
                <w:sz w:val="26"/>
                <w:szCs w:val="26"/>
              </w:rPr>
            </w:pPr>
            <w:r w:rsidRPr="00622E29">
              <w:rPr>
                <w:sz w:val="26"/>
                <w:szCs w:val="26"/>
              </w:rPr>
              <w:t>Директор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837358" w:rsidRPr="00622E29" w:rsidTr="00CF773B">
        <w:tc>
          <w:tcPr>
            <w:tcW w:w="1559" w:type="dxa"/>
            <w:tcBorders>
              <w:bottom w:val="single" w:sz="4" w:space="0" w:color="auto"/>
            </w:tcBorders>
          </w:tcPr>
          <w:p w:rsidR="00837358" w:rsidRPr="00622E29" w:rsidRDefault="00837358" w:rsidP="00770635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837358" w:rsidRPr="00622E29" w:rsidRDefault="00837358" w:rsidP="0083735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 ИО</w:t>
            </w:r>
          </w:p>
        </w:tc>
      </w:tr>
      <w:tr w:rsidR="00837358" w:rsidTr="00CF773B">
        <w:tc>
          <w:tcPr>
            <w:tcW w:w="4536" w:type="dxa"/>
            <w:gridSpan w:val="2"/>
          </w:tcPr>
          <w:p w:rsidR="00837358" w:rsidRDefault="005D0498" w:rsidP="007706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«_____»__________2025</w:t>
            </w:r>
          </w:p>
        </w:tc>
      </w:tr>
      <w:tr w:rsidR="00837358" w:rsidTr="00CF773B">
        <w:tc>
          <w:tcPr>
            <w:tcW w:w="4536" w:type="dxa"/>
            <w:gridSpan w:val="2"/>
          </w:tcPr>
          <w:p w:rsidR="00837358" w:rsidRDefault="00837358" w:rsidP="007706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МП</w:t>
            </w:r>
          </w:p>
        </w:tc>
      </w:tr>
    </w:tbl>
    <w:p w:rsidR="00837358" w:rsidRPr="00A2363A" w:rsidRDefault="00837358" w:rsidP="00837358">
      <w:pPr>
        <w:jc w:val="center"/>
        <w:rPr>
          <w:b/>
          <w:sz w:val="28"/>
          <w:szCs w:val="28"/>
        </w:rPr>
      </w:pPr>
    </w:p>
    <w:p w:rsidR="005B6468" w:rsidRDefault="005B6468" w:rsidP="005D0498">
      <w:pPr>
        <w:pStyle w:val="Default"/>
        <w:jc w:val="center"/>
        <w:rPr>
          <w:b/>
          <w:sz w:val="28"/>
          <w:szCs w:val="28"/>
        </w:rPr>
      </w:pPr>
    </w:p>
    <w:p w:rsidR="005B6468" w:rsidRDefault="005B6468" w:rsidP="005D0498">
      <w:pPr>
        <w:pStyle w:val="Default"/>
        <w:jc w:val="center"/>
        <w:rPr>
          <w:b/>
          <w:sz w:val="28"/>
          <w:szCs w:val="28"/>
        </w:rPr>
      </w:pPr>
    </w:p>
    <w:p w:rsidR="005D0498" w:rsidRDefault="005D0498" w:rsidP="005D049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профессиональной деятельности </w:t>
      </w:r>
      <w:r w:rsidR="0013711C">
        <w:rPr>
          <w:b/>
          <w:sz w:val="28"/>
          <w:szCs w:val="28"/>
        </w:rPr>
        <w:t>претендента</w:t>
      </w:r>
      <w:r w:rsidR="0013711C" w:rsidRPr="00C86269">
        <w:rPr>
          <w:b/>
          <w:sz w:val="28"/>
          <w:szCs w:val="28"/>
        </w:rPr>
        <w:t xml:space="preserve"> </w:t>
      </w:r>
    </w:p>
    <w:p w:rsidR="00802C9B" w:rsidRDefault="005D0498" w:rsidP="005B6468">
      <w:pPr>
        <w:pStyle w:val="Default"/>
        <w:jc w:val="center"/>
        <w:rPr>
          <w:rFonts w:eastAsia="Calibri"/>
          <w:b/>
          <w:sz w:val="26"/>
          <w:szCs w:val="26"/>
        </w:rPr>
      </w:pPr>
      <w:r w:rsidRPr="00914359">
        <w:rPr>
          <w:rFonts w:eastAsia="Calibri"/>
          <w:b/>
          <w:bCs/>
          <w:sz w:val="26"/>
          <w:szCs w:val="26"/>
        </w:rPr>
        <w:t xml:space="preserve">на </w:t>
      </w:r>
      <w:r>
        <w:rPr>
          <w:rFonts w:eastAsia="Calibri"/>
          <w:b/>
          <w:bCs/>
          <w:sz w:val="26"/>
          <w:szCs w:val="26"/>
        </w:rPr>
        <w:t xml:space="preserve">получение денежных поощрений, </w:t>
      </w:r>
      <w:r w:rsidRPr="00914359">
        <w:rPr>
          <w:rFonts w:eastAsia="Calibri"/>
          <w:b/>
          <w:bCs/>
          <w:sz w:val="26"/>
          <w:szCs w:val="26"/>
        </w:rPr>
        <w:t xml:space="preserve">премий </w:t>
      </w:r>
      <w:r>
        <w:rPr>
          <w:rFonts w:eastAsia="Calibri"/>
          <w:b/>
          <w:bCs/>
          <w:sz w:val="26"/>
          <w:szCs w:val="26"/>
        </w:rPr>
        <w:t xml:space="preserve">Губернатора Алтайского края </w:t>
      </w:r>
      <w:r w:rsidRPr="00914359">
        <w:rPr>
          <w:rFonts w:eastAsia="Calibri"/>
          <w:b/>
          <w:sz w:val="26"/>
          <w:szCs w:val="26"/>
        </w:rPr>
        <w:t>лучшим</w:t>
      </w:r>
      <w:r>
        <w:rPr>
          <w:rFonts w:eastAsia="Calibri"/>
          <w:b/>
          <w:sz w:val="26"/>
          <w:szCs w:val="26"/>
        </w:rPr>
        <w:t xml:space="preserve">и педагогическими работниками, </w:t>
      </w:r>
    </w:p>
    <w:p w:rsidR="0013711C" w:rsidRDefault="005D0498" w:rsidP="005B6468">
      <w:pPr>
        <w:pStyle w:val="Default"/>
        <w:jc w:val="center"/>
        <w:rPr>
          <w:b/>
          <w:bCs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руководителями организаций, осуществляющих образовательную </w:t>
      </w:r>
      <w:r w:rsidRPr="00914359">
        <w:rPr>
          <w:rFonts w:eastAsia="Calibri"/>
          <w:b/>
          <w:sz w:val="26"/>
          <w:szCs w:val="26"/>
        </w:rPr>
        <w:t>деятельн</w:t>
      </w:r>
      <w:r>
        <w:rPr>
          <w:rFonts w:eastAsia="Calibri"/>
          <w:b/>
          <w:sz w:val="26"/>
          <w:szCs w:val="26"/>
        </w:rPr>
        <w:t xml:space="preserve">ость </w:t>
      </w:r>
    </w:p>
    <w:p w:rsidR="005B6468" w:rsidRDefault="005B6468" w:rsidP="005B6468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 3 календарных года (2022, 2023, 2024 гг.)</w:t>
      </w:r>
    </w:p>
    <w:p w:rsidR="00802C9B" w:rsidRDefault="00802C9B" w:rsidP="005B6468">
      <w:pPr>
        <w:pStyle w:val="Default"/>
        <w:jc w:val="center"/>
        <w:rPr>
          <w:b/>
          <w:bCs/>
          <w:sz w:val="26"/>
          <w:szCs w:val="26"/>
        </w:rPr>
      </w:pPr>
    </w:p>
    <w:p w:rsidR="00802C9B" w:rsidRDefault="00802C9B" w:rsidP="00802C9B">
      <w:pPr>
        <w:pStyle w:val="a8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Номинация:</w:t>
      </w:r>
    </w:p>
    <w:p w:rsidR="00802C9B" w:rsidRPr="00802C9B" w:rsidRDefault="00802C9B" w:rsidP="00802C9B">
      <w:pPr>
        <w:pStyle w:val="a8"/>
        <w:ind w:firstLine="709"/>
        <w:jc w:val="center"/>
        <w:rPr>
          <w:i/>
          <w:sz w:val="27"/>
          <w:szCs w:val="27"/>
        </w:rPr>
      </w:pPr>
      <w:r w:rsidRPr="00802C9B">
        <w:rPr>
          <w:i/>
          <w:sz w:val="27"/>
          <w:szCs w:val="27"/>
        </w:rPr>
        <w:t xml:space="preserve">Педагогические работники, руководители, внесшие значительный вклад в развитие системы образования </w:t>
      </w:r>
    </w:p>
    <w:p w:rsidR="00802C9B" w:rsidRPr="00802C9B" w:rsidRDefault="00802C9B" w:rsidP="00802C9B">
      <w:pPr>
        <w:pStyle w:val="a8"/>
        <w:ind w:firstLine="709"/>
        <w:jc w:val="center"/>
        <w:rPr>
          <w:i/>
          <w:sz w:val="27"/>
          <w:szCs w:val="27"/>
        </w:rPr>
      </w:pPr>
      <w:r w:rsidRPr="00802C9B">
        <w:rPr>
          <w:i/>
          <w:sz w:val="27"/>
          <w:szCs w:val="27"/>
        </w:rPr>
        <w:t>Алтайского края, имеющие педагогический стаж не менее 25 лет</w:t>
      </w:r>
    </w:p>
    <w:p w:rsidR="00802C9B" w:rsidRDefault="00802C9B" w:rsidP="005B6468">
      <w:pPr>
        <w:pStyle w:val="Default"/>
        <w:jc w:val="center"/>
        <w:rPr>
          <w:b/>
          <w:sz w:val="28"/>
          <w:szCs w:val="28"/>
        </w:rPr>
      </w:pPr>
    </w:p>
    <w:p w:rsidR="005D0498" w:rsidRDefault="005D0498" w:rsidP="0013711C">
      <w:pPr>
        <w:jc w:val="center"/>
        <w:outlineLvl w:val="0"/>
        <w:rPr>
          <w:b/>
          <w:sz w:val="28"/>
          <w:szCs w:val="28"/>
        </w:rPr>
      </w:pPr>
    </w:p>
    <w:tbl>
      <w:tblPr>
        <w:tblStyle w:val="a7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7"/>
      </w:tblGrid>
      <w:tr w:rsidR="005B6468" w:rsidRPr="00D20396" w:rsidTr="00CF773B">
        <w:tc>
          <w:tcPr>
            <w:tcW w:w="12757" w:type="dxa"/>
          </w:tcPr>
          <w:p w:rsidR="005B6468" w:rsidRPr="00D20396" w:rsidRDefault="005B6468" w:rsidP="009B41BC">
            <w:pPr>
              <w:jc w:val="center"/>
              <w:rPr>
                <w:sz w:val="28"/>
                <w:szCs w:val="28"/>
              </w:rPr>
            </w:pPr>
            <w:r w:rsidRPr="00B4236B">
              <w:rPr>
                <w:b/>
                <w:sz w:val="28"/>
                <w:szCs w:val="28"/>
              </w:rPr>
              <w:t>ФИО</w:t>
            </w:r>
            <w:r w:rsidRPr="00D20396">
              <w:rPr>
                <w:sz w:val="28"/>
                <w:szCs w:val="28"/>
              </w:rPr>
              <w:t xml:space="preserve"> полностью в </w:t>
            </w:r>
            <w:r>
              <w:rPr>
                <w:sz w:val="28"/>
                <w:szCs w:val="28"/>
              </w:rPr>
              <w:t>именительном</w:t>
            </w:r>
            <w:r w:rsidRPr="00D20396">
              <w:rPr>
                <w:sz w:val="28"/>
                <w:szCs w:val="28"/>
              </w:rPr>
              <w:t xml:space="preserve"> падеже</w:t>
            </w:r>
          </w:p>
        </w:tc>
      </w:tr>
      <w:tr w:rsidR="005B6468" w:rsidRPr="00D20396" w:rsidTr="00CF773B">
        <w:tc>
          <w:tcPr>
            <w:tcW w:w="12757" w:type="dxa"/>
          </w:tcPr>
          <w:p w:rsidR="005B6468" w:rsidRPr="00D20396" w:rsidRDefault="005B6468" w:rsidP="009B41B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должность </w:t>
            </w:r>
            <w:r>
              <w:rPr>
                <w:sz w:val="28"/>
                <w:szCs w:val="28"/>
              </w:rPr>
              <w:t>в именительном падеже</w:t>
            </w:r>
          </w:p>
        </w:tc>
      </w:tr>
      <w:tr w:rsidR="005B6468" w:rsidRPr="00D20396" w:rsidTr="00CF773B">
        <w:tc>
          <w:tcPr>
            <w:tcW w:w="12757" w:type="dxa"/>
          </w:tcPr>
          <w:p w:rsidR="005B6468" w:rsidRPr="00D20396" w:rsidRDefault="005B6468" w:rsidP="009B41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образовательной организации в соответствии с Уставом</w:t>
            </w:r>
          </w:p>
        </w:tc>
      </w:tr>
      <w:tr w:rsidR="005B6468" w:rsidRPr="00D20396" w:rsidTr="00CF773B">
        <w:tc>
          <w:tcPr>
            <w:tcW w:w="12757" w:type="dxa"/>
          </w:tcPr>
          <w:p w:rsidR="005B6468" w:rsidRPr="00D20396" w:rsidRDefault="005B6468" w:rsidP="009B41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образование </w:t>
            </w:r>
          </w:p>
        </w:tc>
      </w:tr>
      <w:tr w:rsidR="007855D8" w:rsidRPr="00D20396" w:rsidTr="00CF773B">
        <w:tc>
          <w:tcPr>
            <w:tcW w:w="12757" w:type="dxa"/>
          </w:tcPr>
          <w:p w:rsidR="007855D8" w:rsidRDefault="007855D8" w:rsidP="009B41BC">
            <w:pPr>
              <w:jc w:val="center"/>
              <w:rPr>
                <w:sz w:val="28"/>
                <w:szCs w:val="28"/>
              </w:rPr>
            </w:pPr>
          </w:p>
        </w:tc>
      </w:tr>
      <w:tr w:rsidR="007855D8" w:rsidRPr="00D20396" w:rsidTr="00CF773B">
        <w:tc>
          <w:tcPr>
            <w:tcW w:w="12757" w:type="dxa"/>
          </w:tcPr>
          <w:p w:rsidR="007855D8" w:rsidRPr="00A97EB9" w:rsidRDefault="007855D8" w:rsidP="00A97EB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 w:rsidRPr="00A97EB9">
              <w:rPr>
                <w:b/>
                <w:sz w:val="28"/>
                <w:szCs w:val="28"/>
              </w:rPr>
              <w:t>Стаж педагогической деятельности - … лет</w:t>
            </w:r>
          </w:p>
        </w:tc>
      </w:tr>
    </w:tbl>
    <w:p w:rsidR="005D0498" w:rsidRDefault="005D0498" w:rsidP="005B6468">
      <w:pPr>
        <w:outlineLvl w:val="0"/>
        <w:rPr>
          <w:b/>
          <w:sz w:val="28"/>
          <w:szCs w:val="28"/>
        </w:rPr>
      </w:pPr>
    </w:p>
    <w:p w:rsidR="005B6468" w:rsidRDefault="005B6468" w:rsidP="005B6468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</w:rPr>
      </w:pPr>
    </w:p>
    <w:p w:rsidR="00802C9B" w:rsidRDefault="00802C9B" w:rsidP="005B6468">
      <w:pPr>
        <w:widowControl/>
        <w:autoSpaceDE/>
        <w:autoSpaceDN/>
        <w:adjustRightInd/>
        <w:spacing w:after="160" w:line="259" w:lineRule="auto"/>
        <w:jc w:val="center"/>
        <w:rPr>
          <w:b/>
          <w:sz w:val="28"/>
          <w:szCs w:val="28"/>
        </w:rPr>
      </w:pPr>
    </w:p>
    <w:p w:rsidR="005B6468" w:rsidRDefault="00CF773B" w:rsidP="005B6468">
      <w:pPr>
        <w:widowControl/>
        <w:autoSpaceDE/>
        <w:autoSpaceDN/>
        <w:adjustRightInd/>
        <w:spacing w:after="16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B6468">
        <w:rPr>
          <w:b/>
          <w:sz w:val="28"/>
          <w:szCs w:val="28"/>
        </w:rPr>
        <w:t>025 год</w:t>
      </w:r>
    </w:p>
    <w:p w:rsidR="007855D8" w:rsidRPr="007855D8" w:rsidRDefault="00A97EB9" w:rsidP="007855D8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2</w:t>
      </w:r>
      <w:r w:rsidR="007855D8" w:rsidRPr="007855D8">
        <w:rPr>
          <w:b/>
          <w:sz w:val="26"/>
          <w:szCs w:val="26"/>
        </w:rPr>
        <w:t xml:space="preserve">. Наличие </w:t>
      </w:r>
      <w:r w:rsidR="00CF773B">
        <w:rPr>
          <w:b/>
          <w:sz w:val="26"/>
          <w:szCs w:val="26"/>
        </w:rPr>
        <w:t xml:space="preserve">(отсутствие) </w:t>
      </w:r>
      <w:r w:rsidR="007855D8" w:rsidRPr="007855D8">
        <w:rPr>
          <w:b/>
          <w:sz w:val="26"/>
          <w:szCs w:val="26"/>
        </w:rPr>
        <w:t xml:space="preserve">наград у претендента, </w:t>
      </w:r>
    </w:p>
    <w:p w:rsidR="007855D8" w:rsidRPr="007855D8" w:rsidRDefault="007855D8" w:rsidP="007855D8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7855D8">
        <w:rPr>
          <w:b/>
          <w:sz w:val="26"/>
          <w:szCs w:val="26"/>
        </w:rPr>
        <w:t>полученных за достижения в педагогической деятельности</w:t>
      </w:r>
    </w:p>
    <w:p w:rsidR="007855D8" w:rsidRDefault="007855D8" w:rsidP="007855D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Style w:val="a7"/>
        <w:tblW w:w="14780" w:type="dxa"/>
        <w:tblLook w:val="04A0" w:firstRow="1" w:lastRow="0" w:firstColumn="1" w:lastColumn="0" w:noHBand="0" w:noVBand="1"/>
      </w:tblPr>
      <w:tblGrid>
        <w:gridCol w:w="1696"/>
        <w:gridCol w:w="3366"/>
        <w:gridCol w:w="3725"/>
        <w:gridCol w:w="3439"/>
        <w:gridCol w:w="2554"/>
      </w:tblGrid>
      <w:tr w:rsidR="00E74247" w:rsidRPr="007855D8" w:rsidTr="00E74247">
        <w:trPr>
          <w:trHeight w:val="907"/>
        </w:trPr>
        <w:tc>
          <w:tcPr>
            <w:tcW w:w="1696" w:type="dxa"/>
          </w:tcPr>
          <w:p w:rsidR="00E74247" w:rsidRDefault="00E74247" w:rsidP="007855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855D8">
              <w:rPr>
                <w:sz w:val="24"/>
                <w:szCs w:val="24"/>
              </w:rPr>
              <w:t xml:space="preserve">Год </w:t>
            </w:r>
          </w:p>
          <w:p w:rsidR="00E74247" w:rsidRDefault="00E74247" w:rsidP="007855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855D8">
              <w:rPr>
                <w:sz w:val="24"/>
                <w:szCs w:val="24"/>
              </w:rPr>
              <w:t>получения</w:t>
            </w:r>
          </w:p>
          <w:p w:rsidR="00E74247" w:rsidRPr="00E74247" w:rsidRDefault="00E74247" w:rsidP="007855D8">
            <w:pPr>
              <w:widowControl/>
              <w:autoSpaceDE/>
              <w:autoSpaceDN/>
              <w:adjustRightInd/>
              <w:jc w:val="center"/>
              <w:rPr>
                <w:i/>
                <w:sz w:val="22"/>
                <w:szCs w:val="22"/>
              </w:rPr>
            </w:pPr>
            <w:r w:rsidRPr="00E74247">
              <w:rPr>
                <w:i/>
                <w:sz w:val="22"/>
                <w:szCs w:val="22"/>
              </w:rPr>
              <w:t>(в хронологическом порядке)</w:t>
            </w:r>
          </w:p>
        </w:tc>
        <w:tc>
          <w:tcPr>
            <w:tcW w:w="3366" w:type="dxa"/>
          </w:tcPr>
          <w:p w:rsidR="00E74247" w:rsidRPr="007855D8" w:rsidRDefault="00E74247" w:rsidP="007855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награды (уровень)</w:t>
            </w:r>
          </w:p>
        </w:tc>
        <w:tc>
          <w:tcPr>
            <w:tcW w:w="3725" w:type="dxa"/>
          </w:tcPr>
          <w:p w:rsidR="00E74247" w:rsidRPr="007855D8" w:rsidRDefault="00E74247" w:rsidP="007855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855D8">
              <w:rPr>
                <w:sz w:val="24"/>
                <w:szCs w:val="24"/>
              </w:rPr>
              <w:t>Наименование награды</w:t>
            </w:r>
          </w:p>
        </w:tc>
        <w:tc>
          <w:tcPr>
            <w:tcW w:w="3439" w:type="dxa"/>
          </w:tcPr>
          <w:p w:rsidR="00E74247" w:rsidRDefault="00E74247" w:rsidP="007855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</w:t>
            </w:r>
          </w:p>
          <w:p w:rsidR="00E74247" w:rsidRDefault="00E74247" w:rsidP="007855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 что награжден)</w:t>
            </w:r>
          </w:p>
          <w:p w:rsidR="00E74247" w:rsidRPr="007855D8" w:rsidRDefault="00E74247" w:rsidP="007855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E74247" w:rsidRDefault="00E74247" w:rsidP="007935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 w:rsidR="007935CD">
              <w:rPr>
                <w:sz w:val="24"/>
                <w:szCs w:val="24"/>
              </w:rPr>
              <w:t xml:space="preserve"> подтверждающего документа; </w:t>
            </w:r>
            <w:r>
              <w:rPr>
                <w:sz w:val="24"/>
                <w:szCs w:val="24"/>
              </w:rPr>
              <w:t xml:space="preserve">дата, номер </w:t>
            </w:r>
            <w:r w:rsidR="007935CD">
              <w:rPr>
                <w:sz w:val="24"/>
                <w:szCs w:val="24"/>
              </w:rPr>
              <w:t xml:space="preserve"> </w:t>
            </w:r>
          </w:p>
        </w:tc>
      </w:tr>
      <w:tr w:rsidR="00E74247" w:rsidRPr="007855D8" w:rsidTr="00E74247">
        <w:tc>
          <w:tcPr>
            <w:tcW w:w="1696" w:type="dxa"/>
          </w:tcPr>
          <w:p w:rsidR="00E74247" w:rsidRPr="00E5704B" w:rsidRDefault="00E74247" w:rsidP="00E5704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366" w:type="dxa"/>
          </w:tcPr>
          <w:p w:rsidR="00E74247" w:rsidRPr="00E5704B" w:rsidRDefault="00E74247" w:rsidP="00E5704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725" w:type="dxa"/>
          </w:tcPr>
          <w:p w:rsidR="00E74247" w:rsidRPr="00E5704B" w:rsidRDefault="00E74247" w:rsidP="00E5704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E74247" w:rsidRPr="00E5704B" w:rsidRDefault="00E74247" w:rsidP="00E5704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E74247" w:rsidRPr="00E5704B" w:rsidRDefault="00E74247" w:rsidP="00E5704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74247" w:rsidRPr="007855D8" w:rsidTr="00E74247">
        <w:tc>
          <w:tcPr>
            <w:tcW w:w="1696" w:type="dxa"/>
          </w:tcPr>
          <w:p w:rsidR="00E74247" w:rsidRPr="00E5704B" w:rsidRDefault="00E74247" w:rsidP="00E5704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366" w:type="dxa"/>
          </w:tcPr>
          <w:p w:rsidR="00E74247" w:rsidRPr="00E5704B" w:rsidRDefault="00E74247" w:rsidP="00E5704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725" w:type="dxa"/>
          </w:tcPr>
          <w:p w:rsidR="00E74247" w:rsidRPr="00E5704B" w:rsidRDefault="00E74247" w:rsidP="00E5704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E74247" w:rsidRPr="00E5704B" w:rsidRDefault="00E74247" w:rsidP="00E5704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E74247" w:rsidRPr="00E5704B" w:rsidRDefault="00E74247" w:rsidP="00E5704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74247" w:rsidRPr="007855D8" w:rsidTr="00E74247">
        <w:tc>
          <w:tcPr>
            <w:tcW w:w="1696" w:type="dxa"/>
          </w:tcPr>
          <w:p w:rsidR="00E74247" w:rsidRPr="00E5704B" w:rsidRDefault="00E74247" w:rsidP="00E5704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366" w:type="dxa"/>
          </w:tcPr>
          <w:p w:rsidR="00E74247" w:rsidRPr="00E5704B" w:rsidRDefault="00E74247" w:rsidP="00E5704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725" w:type="dxa"/>
          </w:tcPr>
          <w:p w:rsidR="00E74247" w:rsidRPr="00E5704B" w:rsidRDefault="00E74247" w:rsidP="00E5704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E74247" w:rsidRPr="00E5704B" w:rsidRDefault="00E74247" w:rsidP="00E5704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E74247" w:rsidRPr="00E5704B" w:rsidRDefault="00E74247" w:rsidP="00E5704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74247" w:rsidRPr="007855D8" w:rsidTr="00E74247">
        <w:tc>
          <w:tcPr>
            <w:tcW w:w="1696" w:type="dxa"/>
          </w:tcPr>
          <w:p w:rsidR="00E74247" w:rsidRPr="00E5704B" w:rsidRDefault="00E74247" w:rsidP="00E5704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366" w:type="dxa"/>
          </w:tcPr>
          <w:p w:rsidR="00E74247" w:rsidRPr="00E5704B" w:rsidRDefault="00E74247" w:rsidP="00E5704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725" w:type="dxa"/>
          </w:tcPr>
          <w:p w:rsidR="00E74247" w:rsidRPr="00E5704B" w:rsidRDefault="00E74247" w:rsidP="00E5704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E74247" w:rsidRPr="00E5704B" w:rsidRDefault="00E74247" w:rsidP="00E5704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E74247" w:rsidRPr="00E5704B" w:rsidRDefault="00E74247" w:rsidP="00E5704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74247" w:rsidRPr="007855D8" w:rsidTr="00E74247">
        <w:tc>
          <w:tcPr>
            <w:tcW w:w="1696" w:type="dxa"/>
          </w:tcPr>
          <w:p w:rsidR="00E74247" w:rsidRPr="00E5704B" w:rsidRDefault="00E74247" w:rsidP="00E5704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366" w:type="dxa"/>
          </w:tcPr>
          <w:p w:rsidR="00E74247" w:rsidRPr="00E5704B" w:rsidRDefault="00E74247" w:rsidP="00E5704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725" w:type="dxa"/>
          </w:tcPr>
          <w:p w:rsidR="00E74247" w:rsidRPr="00E5704B" w:rsidRDefault="00E74247" w:rsidP="00E5704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E74247" w:rsidRPr="00E5704B" w:rsidRDefault="00E74247" w:rsidP="00E5704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E74247" w:rsidRPr="00E5704B" w:rsidRDefault="00E74247" w:rsidP="00E5704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CF773B" w:rsidRDefault="00CF773B" w:rsidP="007855D8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CF773B" w:rsidRDefault="00CF773B" w:rsidP="007855D8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CF773B" w:rsidRDefault="00CF773B" w:rsidP="007855D8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CF773B" w:rsidRDefault="00CF773B" w:rsidP="00CF773B">
      <w:pPr>
        <w:widowControl/>
        <w:autoSpaceDE/>
        <w:autoSpaceDN/>
        <w:adjustRightInd/>
        <w:rPr>
          <w:sz w:val="26"/>
          <w:szCs w:val="26"/>
        </w:rPr>
      </w:pPr>
      <w:r w:rsidRPr="00CF773B">
        <w:rPr>
          <w:sz w:val="26"/>
          <w:szCs w:val="26"/>
        </w:rPr>
        <w:t>Приложение на … листах</w:t>
      </w:r>
    </w:p>
    <w:p w:rsidR="00CF773B" w:rsidRDefault="00CF773B" w:rsidP="00CF773B">
      <w:pPr>
        <w:widowControl/>
        <w:autoSpaceDE/>
        <w:autoSpaceDN/>
        <w:adjustRightInd/>
        <w:rPr>
          <w:sz w:val="26"/>
          <w:szCs w:val="26"/>
        </w:rPr>
      </w:pPr>
    </w:p>
    <w:p w:rsidR="00CF773B" w:rsidRDefault="00CF773B" w:rsidP="00CF773B">
      <w:pPr>
        <w:widowControl/>
        <w:autoSpaceDE/>
        <w:autoSpaceDN/>
        <w:adjustRightInd/>
        <w:rPr>
          <w:sz w:val="26"/>
          <w:szCs w:val="26"/>
        </w:rPr>
      </w:pPr>
    </w:p>
    <w:p w:rsidR="00CF773B" w:rsidRDefault="00CF773B" w:rsidP="00CF773B">
      <w:pPr>
        <w:widowControl/>
        <w:autoSpaceDE/>
        <w:autoSpaceDN/>
        <w:adjustRightInd/>
        <w:rPr>
          <w:sz w:val="26"/>
          <w:szCs w:val="26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CF773B" w:rsidTr="009B41BC">
        <w:tc>
          <w:tcPr>
            <w:tcW w:w="10632" w:type="dxa"/>
            <w:gridSpan w:val="4"/>
            <w:shd w:val="clear" w:color="auto" w:fill="auto"/>
          </w:tcPr>
          <w:p w:rsidR="00CF773B" w:rsidRDefault="00CF773B" w:rsidP="009B41BC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CF773B" w:rsidRPr="00186E4D" w:rsidTr="009B41BC">
        <w:tc>
          <w:tcPr>
            <w:tcW w:w="3390" w:type="dxa"/>
            <w:shd w:val="clear" w:color="auto" w:fill="auto"/>
          </w:tcPr>
          <w:p w:rsidR="00CF773B" w:rsidRPr="00927A16" w:rsidRDefault="00CF773B" w:rsidP="009B41BC">
            <w:pPr>
              <w:rPr>
                <w:bCs/>
                <w:spacing w:val="-10"/>
                <w:sz w:val="26"/>
                <w:szCs w:val="26"/>
              </w:rPr>
            </w:pPr>
            <w:r w:rsidRPr="00927A16">
              <w:rPr>
                <w:bCs/>
                <w:spacing w:val="-10"/>
                <w:sz w:val="26"/>
                <w:szCs w:val="26"/>
              </w:rPr>
              <w:t>Претендент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CF773B" w:rsidRPr="00927A16" w:rsidRDefault="00CF773B" w:rsidP="009B41BC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CF773B" w:rsidRPr="00927A16" w:rsidRDefault="00CF773B" w:rsidP="009B41BC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CF773B" w:rsidRPr="00927A16" w:rsidRDefault="00CF773B" w:rsidP="009B41BC">
            <w:pPr>
              <w:rPr>
                <w:sz w:val="26"/>
                <w:szCs w:val="26"/>
              </w:rPr>
            </w:pPr>
          </w:p>
        </w:tc>
      </w:tr>
      <w:tr w:rsidR="00CF773B" w:rsidRPr="004111AE" w:rsidTr="009B41BC">
        <w:tc>
          <w:tcPr>
            <w:tcW w:w="3390" w:type="dxa"/>
            <w:shd w:val="clear" w:color="auto" w:fill="auto"/>
          </w:tcPr>
          <w:p w:rsidR="00CF773B" w:rsidRDefault="00CF773B" w:rsidP="009B41BC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CF773B" w:rsidRPr="004111AE" w:rsidRDefault="00CF773B" w:rsidP="009B41BC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CF773B" w:rsidRPr="004111AE" w:rsidRDefault="00CF773B" w:rsidP="009B41BC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CF773B" w:rsidRPr="004111AE" w:rsidRDefault="00CF773B" w:rsidP="009B41BC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CF773B" w:rsidRPr="00E02B0C" w:rsidRDefault="00CF773B" w:rsidP="00CF773B">
      <w:pPr>
        <w:outlineLvl w:val="0"/>
        <w:rPr>
          <w:sz w:val="16"/>
          <w:szCs w:val="16"/>
        </w:rPr>
      </w:pPr>
    </w:p>
    <w:tbl>
      <w:tblPr>
        <w:tblW w:w="42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346"/>
        <w:gridCol w:w="1777"/>
        <w:gridCol w:w="978"/>
      </w:tblGrid>
      <w:tr w:rsidR="00CF773B" w:rsidRPr="00186E4D" w:rsidTr="009B41BC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F773B" w:rsidRPr="00927A16" w:rsidRDefault="00CF773B" w:rsidP="009B41BC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F773B" w:rsidRPr="00927A16" w:rsidRDefault="00CF773B" w:rsidP="009B41BC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CF773B" w:rsidRPr="00927A16" w:rsidRDefault="00CF773B" w:rsidP="009B41BC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F773B" w:rsidRPr="00927A16" w:rsidRDefault="00CF773B" w:rsidP="009B41BC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F773B" w:rsidRPr="00927A16" w:rsidRDefault="00CF773B" w:rsidP="00CF773B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927A16">
              <w:rPr>
                <w:sz w:val="26"/>
                <w:szCs w:val="26"/>
              </w:rPr>
              <w:t xml:space="preserve"> г.</w:t>
            </w:r>
          </w:p>
        </w:tc>
      </w:tr>
    </w:tbl>
    <w:p w:rsidR="00CF773B" w:rsidRDefault="00CF773B" w:rsidP="00CF773B">
      <w:pPr>
        <w:outlineLvl w:val="0"/>
        <w:rPr>
          <w:sz w:val="28"/>
          <w:szCs w:val="28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CF773B" w:rsidTr="009B41BC">
        <w:tc>
          <w:tcPr>
            <w:tcW w:w="10632" w:type="dxa"/>
            <w:gridSpan w:val="4"/>
            <w:shd w:val="clear" w:color="auto" w:fill="auto"/>
          </w:tcPr>
          <w:p w:rsidR="00CF773B" w:rsidRDefault="00CF773B" w:rsidP="009B41BC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CF773B" w:rsidRPr="00186E4D" w:rsidTr="009B41BC">
        <w:tc>
          <w:tcPr>
            <w:tcW w:w="3390" w:type="dxa"/>
            <w:shd w:val="clear" w:color="auto" w:fill="auto"/>
          </w:tcPr>
          <w:p w:rsidR="00CF773B" w:rsidRPr="00927A16" w:rsidRDefault="00CF773B" w:rsidP="009B41BC">
            <w:pPr>
              <w:rPr>
                <w:bCs/>
                <w:spacing w:val="-10"/>
                <w:sz w:val="26"/>
                <w:szCs w:val="26"/>
              </w:rPr>
            </w:pPr>
            <w:r>
              <w:rPr>
                <w:bCs/>
                <w:spacing w:val="-10"/>
                <w:sz w:val="26"/>
                <w:szCs w:val="26"/>
              </w:rPr>
              <w:t>Заместитель директора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CF773B" w:rsidRPr="00927A16" w:rsidRDefault="00CF773B" w:rsidP="009B41BC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CF773B" w:rsidRPr="00927A16" w:rsidRDefault="00CF773B" w:rsidP="009B41BC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CF773B" w:rsidRPr="00927A16" w:rsidRDefault="00CF773B" w:rsidP="009B41BC">
            <w:pPr>
              <w:rPr>
                <w:sz w:val="26"/>
                <w:szCs w:val="26"/>
              </w:rPr>
            </w:pPr>
          </w:p>
        </w:tc>
      </w:tr>
      <w:tr w:rsidR="00CF773B" w:rsidRPr="004111AE" w:rsidTr="009B41BC">
        <w:tc>
          <w:tcPr>
            <w:tcW w:w="3390" w:type="dxa"/>
            <w:shd w:val="clear" w:color="auto" w:fill="auto"/>
          </w:tcPr>
          <w:p w:rsidR="00CF773B" w:rsidRDefault="00CF773B" w:rsidP="009B41BC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CF773B" w:rsidRPr="004111AE" w:rsidRDefault="00CF773B" w:rsidP="009B41BC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CF773B" w:rsidRPr="004111AE" w:rsidRDefault="00CF773B" w:rsidP="009B41BC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CF773B" w:rsidRPr="004111AE" w:rsidRDefault="00CF773B" w:rsidP="009B41BC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CF773B" w:rsidRPr="00E02B0C" w:rsidRDefault="00CF773B" w:rsidP="00CF773B">
      <w:pPr>
        <w:outlineLvl w:val="0"/>
        <w:rPr>
          <w:sz w:val="16"/>
          <w:szCs w:val="16"/>
        </w:rPr>
      </w:pPr>
    </w:p>
    <w:tbl>
      <w:tblPr>
        <w:tblW w:w="50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806"/>
        <w:gridCol w:w="346"/>
        <w:gridCol w:w="1777"/>
        <w:gridCol w:w="978"/>
      </w:tblGrid>
      <w:tr w:rsidR="00CF773B" w:rsidRPr="00186E4D" w:rsidTr="009B41BC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F773B" w:rsidRPr="00927A16" w:rsidRDefault="00CF773B" w:rsidP="009B41BC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</w:tcPr>
          <w:p w:rsidR="00CF773B" w:rsidRPr="00927A16" w:rsidRDefault="00CF773B" w:rsidP="009B41BC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F773B" w:rsidRPr="00927A16" w:rsidRDefault="00CF773B" w:rsidP="009B41BC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CF773B" w:rsidRPr="00927A16" w:rsidRDefault="00CF773B" w:rsidP="009B41BC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F773B" w:rsidRPr="00927A16" w:rsidRDefault="00CF773B" w:rsidP="009B41BC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F773B" w:rsidRPr="00927A16" w:rsidRDefault="00CF773B" w:rsidP="00CF773B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927A16">
              <w:rPr>
                <w:sz w:val="26"/>
                <w:szCs w:val="26"/>
              </w:rPr>
              <w:t xml:space="preserve"> г.</w:t>
            </w:r>
          </w:p>
        </w:tc>
      </w:tr>
    </w:tbl>
    <w:p w:rsidR="00CF773B" w:rsidRPr="00614960" w:rsidRDefault="00CF773B" w:rsidP="00CF773B">
      <w:pPr>
        <w:outlineLvl w:val="0"/>
        <w:rPr>
          <w:sz w:val="28"/>
          <w:szCs w:val="28"/>
        </w:rPr>
      </w:pPr>
    </w:p>
    <w:p w:rsidR="00CF773B" w:rsidRPr="007855D8" w:rsidRDefault="00A97EB9" w:rsidP="00E74247">
      <w:pPr>
        <w:widowControl/>
        <w:autoSpaceDE/>
        <w:autoSpaceDN/>
        <w:adjustRightInd/>
        <w:spacing w:after="160" w:line="259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  <w:r>
        <w:rPr>
          <w:b/>
          <w:sz w:val="26"/>
          <w:szCs w:val="26"/>
        </w:rPr>
        <w:lastRenderedPageBreak/>
        <w:t>3</w:t>
      </w:r>
      <w:r w:rsidR="00CF773B" w:rsidRPr="007855D8">
        <w:rPr>
          <w:b/>
          <w:sz w:val="26"/>
          <w:szCs w:val="26"/>
        </w:rPr>
        <w:t xml:space="preserve">. Наличие </w:t>
      </w:r>
      <w:r w:rsidR="00CF773B">
        <w:rPr>
          <w:b/>
          <w:sz w:val="26"/>
          <w:szCs w:val="26"/>
        </w:rPr>
        <w:t>(отсутствие)</w:t>
      </w:r>
      <w:r w:rsidR="00CF773B" w:rsidRPr="007855D8">
        <w:rPr>
          <w:b/>
          <w:sz w:val="26"/>
          <w:szCs w:val="26"/>
        </w:rPr>
        <w:t xml:space="preserve"> у</w:t>
      </w:r>
      <w:r w:rsidR="00CF773B">
        <w:rPr>
          <w:b/>
          <w:sz w:val="26"/>
          <w:szCs w:val="26"/>
        </w:rPr>
        <w:t xml:space="preserve">ченой степени </w:t>
      </w:r>
      <w:r w:rsidR="00CF773B" w:rsidRPr="007855D8">
        <w:rPr>
          <w:b/>
          <w:sz w:val="26"/>
          <w:szCs w:val="26"/>
        </w:rPr>
        <w:t>претендента</w:t>
      </w:r>
    </w:p>
    <w:p w:rsidR="00CF773B" w:rsidRDefault="00CF773B" w:rsidP="00CF773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Style w:val="a7"/>
        <w:tblW w:w="14596" w:type="dxa"/>
        <w:tblLook w:val="04A0" w:firstRow="1" w:lastRow="0" w:firstColumn="1" w:lastColumn="0" w:noHBand="0" w:noVBand="1"/>
      </w:tblPr>
      <w:tblGrid>
        <w:gridCol w:w="2122"/>
        <w:gridCol w:w="3685"/>
        <w:gridCol w:w="4253"/>
        <w:gridCol w:w="4536"/>
      </w:tblGrid>
      <w:tr w:rsidR="007935CD" w:rsidRPr="007855D8" w:rsidTr="00E74247">
        <w:tc>
          <w:tcPr>
            <w:tcW w:w="2122" w:type="dxa"/>
          </w:tcPr>
          <w:p w:rsidR="007935CD" w:rsidRDefault="007935CD" w:rsidP="007935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855D8">
              <w:rPr>
                <w:sz w:val="24"/>
                <w:szCs w:val="24"/>
              </w:rPr>
              <w:t xml:space="preserve">Год </w:t>
            </w:r>
          </w:p>
          <w:p w:rsidR="007935CD" w:rsidRDefault="007935CD" w:rsidP="007935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855D8">
              <w:rPr>
                <w:sz w:val="24"/>
                <w:szCs w:val="24"/>
              </w:rPr>
              <w:t>получения</w:t>
            </w:r>
          </w:p>
          <w:p w:rsidR="007935CD" w:rsidRDefault="007935CD" w:rsidP="007935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74247">
              <w:rPr>
                <w:i/>
                <w:sz w:val="22"/>
                <w:szCs w:val="22"/>
              </w:rPr>
              <w:t>(в хронологическом порядке)</w:t>
            </w:r>
          </w:p>
        </w:tc>
        <w:tc>
          <w:tcPr>
            <w:tcW w:w="3685" w:type="dxa"/>
          </w:tcPr>
          <w:p w:rsidR="007935CD" w:rsidRPr="007855D8" w:rsidRDefault="007935CD" w:rsidP="007935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Ученая степень</w:t>
            </w:r>
          </w:p>
        </w:tc>
        <w:tc>
          <w:tcPr>
            <w:tcW w:w="4253" w:type="dxa"/>
          </w:tcPr>
          <w:p w:rsidR="007935CD" w:rsidRDefault="007935CD" w:rsidP="007935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Ученое звание</w:t>
            </w:r>
          </w:p>
          <w:p w:rsidR="007935CD" w:rsidRDefault="007935CD" w:rsidP="007935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935CD" w:rsidRDefault="007935CD" w:rsidP="007935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подтверждающего </w:t>
            </w:r>
          </w:p>
          <w:p w:rsidR="007935CD" w:rsidRDefault="007935CD" w:rsidP="007935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документа; дата, номер  </w:t>
            </w:r>
          </w:p>
        </w:tc>
      </w:tr>
      <w:tr w:rsidR="00E74247" w:rsidRPr="00440227" w:rsidTr="00E74247">
        <w:tc>
          <w:tcPr>
            <w:tcW w:w="2122" w:type="dxa"/>
          </w:tcPr>
          <w:p w:rsidR="00E74247" w:rsidRPr="00440227" w:rsidRDefault="00E74247" w:rsidP="009B41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E74247" w:rsidRPr="00440227" w:rsidRDefault="00E74247" w:rsidP="009B41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74247" w:rsidRPr="00440227" w:rsidRDefault="00E74247" w:rsidP="009B41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74247" w:rsidRPr="00440227" w:rsidRDefault="00E74247" w:rsidP="009B41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74247" w:rsidRPr="00440227" w:rsidTr="00E74247">
        <w:tc>
          <w:tcPr>
            <w:tcW w:w="2122" w:type="dxa"/>
          </w:tcPr>
          <w:p w:rsidR="00E74247" w:rsidRPr="007855D8" w:rsidRDefault="00E74247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E74247" w:rsidRPr="007855D8" w:rsidRDefault="00E74247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74247" w:rsidRPr="007855D8" w:rsidRDefault="00E74247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74247" w:rsidRPr="007855D8" w:rsidRDefault="00E74247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74247" w:rsidRPr="00440227" w:rsidTr="00E74247">
        <w:tc>
          <w:tcPr>
            <w:tcW w:w="2122" w:type="dxa"/>
          </w:tcPr>
          <w:p w:rsidR="00E74247" w:rsidRPr="007855D8" w:rsidRDefault="00E74247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E74247" w:rsidRPr="007855D8" w:rsidRDefault="00E74247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74247" w:rsidRPr="007855D8" w:rsidRDefault="00E74247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74247" w:rsidRPr="007855D8" w:rsidRDefault="00E74247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74247" w:rsidRPr="00440227" w:rsidTr="00E74247">
        <w:tc>
          <w:tcPr>
            <w:tcW w:w="2122" w:type="dxa"/>
          </w:tcPr>
          <w:p w:rsidR="00E74247" w:rsidRPr="007855D8" w:rsidRDefault="00E74247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E74247" w:rsidRPr="007855D8" w:rsidRDefault="00E74247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74247" w:rsidRPr="007855D8" w:rsidRDefault="00E74247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74247" w:rsidRPr="007855D8" w:rsidRDefault="00E74247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74247" w:rsidRPr="00440227" w:rsidTr="00E74247">
        <w:tc>
          <w:tcPr>
            <w:tcW w:w="2122" w:type="dxa"/>
          </w:tcPr>
          <w:p w:rsidR="00E74247" w:rsidRPr="007855D8" w:rsidRDefault="00E74247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E74247" w:rsidRPr="007855D8" w:rsidRDefault="00E74247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74247" w:rsidRPr="007855D8" w:rsidRDefault="00E74247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74247" w:rsidRPr="007855D8" w:rsidRDefault="00E74247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CF773B" w:rsidRDefault="00CF773B" w:rsidP="00CF773B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CF773B" w:rsidRDefault="00CF773B" w:rsidP="00CF773B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CF773B" w:rsidRDefault="00CF773B" w:rsidP="00CF773B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CF773B" w:rsidRDefault="00CF773B" w:rsidP="00CF773B">
      <w:pPr>
        <w:widowControl/>
        <w:autoSpaceDE/>
        <w:autoSpaceDN/>
        <w:adjustRightInd/>
        <w:rPr>
          <w:sz w:val="26"/>
          <w:szCs w:val="26"/>
        </w:rPr>
      </w:pPr>
      <w:r w:rsidRPr="00CF773B">
        <w:rPr>
          <w:sz w:val="26"/>
          <w:szCs w:val="26"/>
        </w:rPr>
        <w:t>Приложение на … листах</w:t>
      </w:r>
    </w:p>
    <w:p w:rsidR="00CF773B" w:rsidRDefault="00CF773B" w:rsidP="00CF773B">
      <w:pPr>
        <w:widowControl/>
        <w:autoSpaceDE/>
        <w:autoSpaceDN/>
        <w:adjustRightInd/>
        <w:rPr>
          <w:sz w:val="26"/>
          <w:szCs w:val="26"/>
        </w:rPr>
      </w:pPr>
    </w:p>
    <w:p w:rsidR="00CF773B" w:rsidRDefault="00CF773B" w:rsidP="00CF773B">
      <w:pPr>
        <w:widowControl/>
        <w:autoSpaceDE/>
        <w:autoSpaceDN/>
        <w:adjustRightInd/>
        <w:rPr>
          <w:sz w:val="26"/>
          <w:szCs w:val="26"/>
        </w:rPr>
      </w:pPr>
    </w:p>
    <w:p w:rsidR="00CF773B" w:rsidRDefault="00CF773B" w:rsidP="00CF773B">
      <w:pPr>
        <w:widowControl/>
        <w:autoSpaceDE/>
        <w:autoSpaceDN/>
        <w:adjustRightInd/>
        <w:rPr>
          <w:sz w:val="26"/>
          <w:szCs w:val="26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CF773B" w:rsidTr="009B41BC">
        <w:tc>
          <w:tcPr>
            <w:tcW w:w="10632" w:type="dxa"/>
            <w:gridSpan w:val="4"/>
            <w:shd w:val="clear" w:color="auto" w:fill="auto"/>
          </w:tcPr>
          <w:p w:rsidR="00CF773B" w:rsidRDefault="00CF773B" w:rsidP="009B41BC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CF773B" w:rsidRPr="00186E4D" w:rsidTr="009B41BC">
        <w:tc>
          <w:tcPr>
            <w:tcW w:w="3390" w:type="dxa"/>
            <w:shd w:val="clear" w:color="auto" w:fill="auto"/>
          </w:tcPr>
          <w:p w:rsidR="00CF773B" w:rsidRPr="00927A16" w:rsidRDefault="00CF773B" w:rsidP="009B41BC">
            <w:pPr>
              <w:rPr>
                <w:bCs/>
                <w:spacing w:val="-10"/>
                <w:sz w:val="26"/>
                <w:szCs w:val="26"/>
              </w:rPr>
            </w:pPr>
            <w:r w:rsidRPr="00927A16">
              <w:rPr>
                <w:bCs/>
                <w:spacing w:val="-10"/>
                <w:sz w:val="26"/>
                <w:szCs w:val="26"/>
              </w:rPr>
              <w:t>Претендент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CF773B" w:rsidRPr="00927A16" w:rsidRDefault="00CF773B" w:rsidP="009B41BC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CF773B" w:rsidRPr="00927A16" w:rsidRDefault="00CF773B" w:rsidP="009B41BC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CF773B" w:rsidRPr="00927A16" w:rsidRDefault="00CF773B" w:rsidP="009B41BC">
            <w:pPr>
              <w:rPr>
                <w:sz w:val="26"/>
                <w:szCs w:val="26"/>
              </w:rPr>
            </w:pPr>
          </w:p>
        </w:tc>
      </w:tr>
      <w:tr w:rsidR="00CF773B" w:rsidRPr="004111AE" w:rsidTr="009B41BC">
        <w:tc>
          <w:tcPr>
            <w:tcW w:w="3390" w:type="dxa"/>
            <w:shd w:val="clear" w:color="auto" w:fill="auto"/>
          </w:tcPr>
          <w:p w:rsidR="00CF773B" w:rsidRDefault="00CF773B" w:rsidP="009B41BC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CF773B" w:rsidRPr="004111AE" w:rsidRDefault="00CF773B" w:rsidP="009B41BC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CF773B" w:rsidRPr="004111AE" w:rsidRDefault="00CF773B" w:rsidP="009B41BC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CF773B" w:rsidRPr="004111AE" w:rsidRDefault="00CF773B" w:rsidP="009B41BC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CF773B" w:rsidRPr="00E02B0C" w:rsidRDefault="00CF773B" w:rsidP="00CF773B">
      <w:pPr>
        <w:outlineLvl w:val="0"/>
        <w:rPr>
          <w:sz w:val="16"/>
          <w:szCs w:val="16"/>
        </w:rPr>
      </w:pPr>
    </w:p>
    <w:tbl>
      <w:tblPr>
        <w:tblW w:w="42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346"/>
        <w:gridCol w:w="1777"/>
        <w:gridCol w:w="978"/>
      </w:tblGrid>
      <w:tr w:rsidR="00CF773B" w:rsidRPr="00186E4D" w:rsidTr="009B41BC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F773B" w:rsidRPr="00927A16" w:rsidRDefault="00CF773B" w:rsidP="009B41BC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F773B" w:rsidRPr="00927A16" w:rsidRDefault="00CF773B" w:rsidP="009B41BC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CF773B" w:rsidRPr="00927A16" w:rsidRDefault="00CF773B" w:rsidP="009B41BC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F773B" w:rsidRPr="00927A16" w:rsidRDefault="00CF773B" w:rsidP="009B41BC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F773B" w:rsidRPr="00927A16" w:rsidRDefault="00CF773B" w:rsidP="009B41BC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927A16">
              <w:rPr>
                <w:sz w:val="26"/>
                <w:szCs w:val="26"/>
              </w:rPr>
              <w:t xml:space="preserve"> г.</w:t>
            </w:r>
          </w:p>
        </w:tc>
      </w:tr>
    </w:tbl>
    <w:p w:rsidR="00CF773B" w:rsidRDefault="00CF773B" w:rsidP="00CF773B">
      <w:pPr>
        <w:outlineLvl w:val="0"/>
        <w:rPr>
          <w:sz w:val="28"/>
          <w:szCs w:val="28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CF773B" w:rsidTr="009B41BC">
        <w:tc>
          <w:tcPr>
            <w:tcW w:w="10632" w:type="dxa"/>
            <w:gridSpan w:val="4"/>
            <w:shd w:val="clear" w:color="auto" w:fill="auto"/>
          </w:tcPr>
          <w:p w:rsidR="00CF773B" w:rsidRDefault="00CF773B" w:rsidP="009B41BC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CF773B" w:rsidRPr="00186E4D" w:rsidTr="009B41BC">
        <w:tc>
          <w:tcPr>
            <w:tcW w:w="3390" w:type="dxa"/>
            <w:shd w:val="clear" w:color="auto" w:fill="auto"/>
          </w:tcPr>
          <w:p w:rsidR="00CF773B" w:rsidRPr="00927A16" w:rsidRDefault="00CF773B" w:rsidP="009B41BC">
            <w:pPr>
              <w:rPr>
                <w:bCs/>
                <w:spacing w:val="-10"/>
                <w:sz w:val="26"/>
                <w:szCs w:val="26"/>
              </w:rPr>
            </w:pPr>
            <w:r>
              <w:rPr>
                <w:bCs/>
                <w:spacing w:val="-10"/>
                <w:sz w:val="26"/>
                <w:szCs w:val="26"/>
              </w:rPr>
              <w:t>Заместитель директора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CF773B" w:rsidRPr="00927A16" w:rsidRDefault="00CF773B" w:rsidP="009B41BC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CF773B" w:rsidRPr="00927A16" w:rsidRDefault="00CF773B" w:rsidP="009B41BC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CF773B" w:rsidRPr="00927A16" w:rsidRDefault="00CF773B" w:rsidP="009B41BC">
            <w:pPr>
              <w:rPr>
                <w:sz w:val="26"/>
                <w:szCs w:val="26"/>
              </w:rPr>
            </w:pPr>
          </w:p>
        </w:tc>
      </w:tr>
      <w:tr w:rsidR="00CF773B" w:rsidRPr="004111AE" w:rsidTr="009B41BC">
        <w:tc>
          <w:tcPr>
            <w:tcW w:w="3390" w:type="dxa"/>
            <w:shd w:val="clear" w:color="auto" w:fill="auto"/>
          </w:tcPr>
          <w:p w:rsidR="00CF773B" w:rsidRDefault="00CF773B" w:rsidP="009B41BC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CF773B" w:rsidRPr="004111AE" w:rsidRDefault="00CF773B" w:rsidP="009B41BC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CF773B" w:rsidRPr="004111AE" w:rsidRDefault="00CF773B" w:rsidP="009B41BC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CF773B" w:rsidRPr="004111AE" w:rsidRDefault="00CF773B" w:rsidP="009B41BC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CF773B" w:rsidRPr="00E02B0C" w:rsidRDefault="00CF773B" w:rsidP="00CF773B">
      <w:pPr>
        <w:outlineLvl w:val="0"/>
        <w:rPr>
          <w:sz w:val="16"/>
          <w:szCs w:val="16"/>
        </w:rPr>
      </w:pPr>
    </w:p>
    <w:tbl>
      <w:tblPr>
        <w:tblW w:w="50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806"/>
        <w:gridCol w:w="346"/>
        <w:gridCol w:w="1777"/>
        <w:gridCol w:w="978"/>
      </w:tblGrid>
      <w:tr w:rsidR="00CF773B" w:rsidRPr="00186E4D" w:rsidTr="009B41BC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F773B" w:rsidRPr="00927A16" w:rsidRDefault="00CF773B" w:rsidP="009B41BC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</w:tcPr>
          <w:p w:rsidR="00CF773B" w:rsidRPr="00927A16" w:rsidRDefault="00CF773B" w:rsidP="009B41BC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F773B" w:rsidRPr="00927A16" w:rsidRDefault="00CF773B" w:rsidP="009B41BC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CF773B" w:rsidRPr="00927A16" w:rsidRDefault="00CF773B" w:rsidP="009B41BC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F773B" w:rsidRPr="00927A16" w:rsidRDefault="00CF773B" w:rsidP="009B41BC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F773B" w:rsidRPr="00927A16" w:rsidRDefault="00CF773B" w:rsidP="009B41BC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927A16">
              <w:rPr>
                <w:sz w:val="26"/>
                <w:szCs w:val="26"/>
              </w:rPr>
              <w:t xml:space="preserve"> г.</w:t>
            </w:r>
          </w:p>
        </w:tc>
      </w:tr>
    </w:tbl>
    <w:p w:rsidR="00CF773B" w:rsidRPr="00614960" w:rsidRDefault="00CF773B" w:rsidP="00CF773B">
      <w:pPr>
        <w:outlineLvl w:val="0"/>
        <w:rPr>
          <w:sz w:val="28"/>
          <w:szCs w:val="28"/>
        </w:rPr>
      </w:pPr>
    </w:p>
    <w:p w:rsidR="00201B74" w:rsidRDefault="00A97EB9" w:rsidP="00201B74">
      <w:pPr>
        <w:widowControl/>
        <w:autoSpaceDE/>
        <w:autoSpaceDN/>
        <w:adjustRightInd/>
        <w:spacing w:after="160" w:line="259" w:lineRule="auto"/>
        <w:jc w:val="center"/>
        <w:rPr>
          <w:b/>
          <w:sz w:val="26"/>
          <w:szCs w:val="26"/>
        </w:rPr>
      </w:pPr>
      <w:r>
        <w:rPr>
          <w:sz w:val="26"/>
          <w:szCs w:val="26"/>
        </w:rPr>
        <w:br w:type="page"/>
      </w:r>
      <w:r w:rsidRPr="00A97EB9">
        <w:rPr>
          <w:b/>
          <w:sz w:val="26"/>
          <w:szCs w:val="26"/>
        </w:rPr>
        <w:lastRenderedPageBreak/>
        <w:t xml:space="preserve">4. Наличие (отсутствие) у претендента квалификационной категории по должности педагогического работника, </w:t>
      </w:r>
    </w:p>
    <w:p w:rsidR="00A97EB9" w:rsidRPr="007855D8" w:rsidRDefault="00A97EB9" w:rsidP="00201B74">
      <w:pPr>
        <w:widowControl/>
        <w:autoSpaceDE/>
        <w:autoSpaceDN/>
        <w:adjustRightInd/>
        <w:spacing w:after="160" w:line="259" w:lineRule="auto"/>
        <w:jc w:val="center"/>
        <w:rPr>
          <w:b/>
          <w:sz w:val="26"/>
          <w:szCs w:val="26"/>
        </w:rPr>
      </w:pPr>
      <w:r w:rsidRPr="00A97EB9">
        <w:rPr>
          <w:b/>
          <w:sz w:val="26"/>
          <w:szCs w:val="26"/>
        </w:rPr>
        <w:t>действующей на дату подачи документов</w:t>
      </w:r>
    </w:p>
    <w:p w:rsidR="00A97EB9" w:rsidRDefault="00A97EB9" w:rsidP="00A97EB9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Style w:val="a7"/>
        <w:tblW w:w="14911" w:type="dxa"/>
        <w:tblLook w:val="04A0" w:firstRow="1" w:lastRow="0" w:firstColumn="1" w:lastColumn="0" w:noHBand="0" w:noVBand="1"/>
      </w:tblPr>
      <w:tblGrid>
        <w:gridCol w:w="1980"/>
        <w:gridCol w:w="3402"/>
        <w:gridCol w:w="3685"/>
        <w:gridCol w:w="1308"/>
        <w:gridCol w:w="4536"/>
      </w:tblGrid>
      <w:tr w:rsidR="007935CD" w:rsidRPr="007855D8" w:rsidTr="00440227">
        <w:tc>
          <w:tcPr>
            <w:tcW w:w="1980" w:type="dxa"/>
          </w:tcPr>
          <w:p w:rsidR="007935CD" w:rsidRDefault="007935CD" w:rsidP="007935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855D8">
              <w:rPr>
                <w:sz w:val="24"/>
                <w:szCs w:val="24"/>
              </w:rPr>
              <w:t xml:space="preserve">Год </w:t>
            </w:r>
          </w:p>
          <w:p w:rsidR="007935CD" w:rsidRDefault="007935CD" w:rsidP="007935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присвоения</w:t>
            </w:r>
          </w:p>
          <w:p w:rsidR="007935CD" w:rsidRPr="00A97EB9" w:rsidRDefault="007935CD" w:rsidP="007935CD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</w:pPr>
            <w:r w:rsidRPr="00E74247">
              <w:rPr>
                <w:i/>
                <w:sz w:val="22"/>
                <w:szCs w:val="22"/>
              </w:rPr>
              <w:t>(в хронологическом порядке)</w:t>
            </w:r>
          </w:p>
        </w:tc>
        <w:tc>
          <w:tcPr>
            <w:tcW w:w="3402" w:type="dxa"/>
          </w:tcPr>
          <w:p w:rsidR="007935CD" w:rsidRPr="00E74247" w:rsidRDefault="007935CD" w:rsidP="007935CD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 w:cs="PT Astra Serif"/>
                <w:i/>
                <w:color w:val="000000" w:themeColor="text1"/>
                <w:sz w:val="24"/>
                <w:szCs w:val="24"/>
                <w:highlight w:val="white"/>
                <w:lang w:eastAsia="en-US"/>
              </w:rPr>
            </w:pPr>
            <w:r w:rsidRPr="00A97EB9"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квалификационная категория </w:t>
            </w:r>
            <w:r w:rsidRPr="00E74247">
              <w:rPr>
                <w:rFonts w:ascii="PT Astra Serif" w:hAnsi="PT Astra Serif" w:cs="PT Astra Serif"/>
                <w:i/>
                <w:color w:val="000000" w:themeColor="text1"/>
                <w:sz w:val="24"/>
                <w:szCs w:val="24"/>
                <w:highlight w:val="white"/>
                <w:lang w:eastAsia="en-US"/>
              </w:rPr>
              <w:t>педагог-методист» /</w:t>
            </w:r>
          </w:p>
          <w:p w:rsidR="007935CD" w:rsidRPr="00A97EB9" w:rsidRDefault="007935CD" w:rsidP="007935CD">
            <w:pPr>
              <w:widowControl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E74247">
              <w:rPr>
                <w:rFonts w:ascii="PT Astra Serif" w:hAnsi="PT Astra Serif" w:cs="PT Astra Serif"/>
                <w:i/>
                <w:color w:val="000000" w:themeColor="text1"/>
                <w:sz w:val="24"/>
                <w:szCs w:val="24"/>
                <w:highlight w:val="white"/>
                <w:lang w:eastAsia="en-US"/>
              </w:rPr>
              <w:t>«педагог-наставник»</w:t>
            </w:r>
          </w:p>
        </w:tc>
        <w:tc>
          <w:tcPr>
            <w:tcW w:w="3685" w:type="dxa"/>
          </w:tcPr>
          <w:p w:rsidR="007935CD" w:rsidRPr="00E74247" w:rsidRDefault="007935CD" w:rsidP="007935CD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 w:cs="PT Astra Serif"/>
                <w:i/>
                <w:color w:val="000000" w:themeColor="text1"/>
                <w:sz w:val="24"/>
                <w:szCs w:val="24"/>
                <w:highlight w:val="white"/>
                <w:lang w:eastAsia="en-US"/>
              </w:rPr>
            </w:pPr>
            <w:r w:rsidRPr="00E74247">
              <w:rPr>
                <w:rFonts w:ascii="PT Astra Serif" w:hAnsi="PT Astra Serif" w:cs="PT Astra Serif"/>
                <w:i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первая/высшая </w:t>
            </w:r>
          </w:p>
          <w:p w:rsidR="007935CD" w:rsidRPr="00A97EB9" w:rsidRDefault="007935CD" w:rsidP="007935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7EB9"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квалификационная категория</w:t>
            </w:r>
            <w:r w:rsidRPr="00A97E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8" w:type="dxa"/>
          </w:tcPr>
          <w:p w:rsidR="007935CD" w:rsidRPr="00A97EB9" w:rsidRDefault="007935CD" w:rsidP="007935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7EB9">
              <w:rPr>
                <w:sz w:val="24"/>
                <w:szCs w:val="24"/>
              </w:rPr>
              <w:t>Год присвоения</w:t>
            </w:r>
          </w:p>
        </w:tc>
        <w:tc>
          <w:tcPr>
            <w:tcW w:w="4536" w:type="dxa"/>
          </w:tcPr>
          <w:p w:rsidR="007935CD" w:rsidRDefault="007935CD" w:rsidP="007935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подтверждающего </w:t>
            </w:r>
          </w:p>
          <w:p w:rsidR="007935CD" w:rsidRDefault="007935CD" w:rsidP="007935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документа; дата, номер  </w:t>
            </w:r>
          </w:p>
        </w:tc>
      </w:tr>
      <w:tr w:rsidR="00440227" w:rsidRPr="00440227" w:rsidTr="00440227">
        <w:tc>
          <w:tcPr>
            <w:tcW w:w="1980" w:type="dxa"/>
          </w:tcPr>
          <w:p w:rsidR="00440227" w:rsidRPr="00440227" w:rsidRDefault="00440227" w:rsidP="00EA720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40227" w:rsidRPr="00440227" w:rsidRDefault="00440227" w:rsidP="00EA720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40227" w:rsidRPr="00440227" w:rsidRDefault="00440227" w:rsidP="00EA720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440227" w:rsidRPr="00440227" w:rsidRDefault="00440227" w:rsidP="00EA720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40227" w:rsidRPr="00440227" w:rsidRDefault="00440227" w:rsidP="00EA720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440227" w:rsidRPr="00440227" w:rsidTr="00440227">
        <w:tc>
          <w:tcPr>
            <w:tcW w:w="1980" w:type="dxa"/>
          </w:tcPr>
          <w:p w:rsidR="00440227" w:rsidRPr="00440227" w:rsidRDefault="00440227" w:rsidP="00EA720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40227" w:rsidRPr="00440227" w:rsidRDefault="00440227" w:rsidP="00EA720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40227" w:rsidRPr="00440227" w:rsidRDefault="00440227" w:rsidP="00EA720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440227" w:rsidRPr="00440227" w:rsidRDefault="00440227" w:rsidP="00EA720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40227" w:rsidRPr="00440227" w:rsidRDefault="00440227" w:rsidP="00EA720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440227" w:rsidRPr="00440227" w:rsidTr="00440227">
        <w:tc>
          <w:tcPr>
            <w:tcW w:w="1980" w:type="dxa"/>
          </w:tcPr>
          <w:p w:rsidR="00440227" w:rsidRPr="00440227" w:rsidRDefault="00440227" w:rsidP="00EA720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40227" w:rsidRPr="00440227" w:rsidRDefault="00440227" w:rsidP="00EA720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40227" w:rsidRPr="00440227" w:rsidRDefault="00440227" w:rsidP="00EA720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440227" w:rsidRPr="00440227" w:rsidRDefault="00440227" w:rsidP="00EA720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40227" w:rsidRPr="00440227" w:rsidRDefault="00440227" w:rsidP="00EA720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440227" w:rsidRPr="00440227" w:rsidTr="00440227">
        <w:tc>
          <w:tcPr>
            <w:tcW w:w="1980" w:type="dxa"/>
          </w:tcPr>
          <w:p w:rsidR="00440227" w:rsidRPr="00440227" w:rsidRDefault="00440227" w:rsidP="00EA720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40227" w:rsidRPr="00440227" w:rsidRDefault="00440227" w:rsidP="00EA720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40227" w:rsidRPr="00440227" w:rsidRDefault="00440227" w:rsidP="00EA720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440227" w:rsidRPr="00440227" w:rsidRDefault="00440227" w:rsidP="00EA720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40227" w:rsidRPr="00440227" w:rsidRDefault="00440227" w:rsidP="00EA720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440227" w:rsidRPr="00440227" w:rsidTr="00440227">
        <w:tc>
          <w:tcPr>
            <w:tcW w:w="1980" w:type="dxa"/>
          </w:tcPr>
          <w:p w:rsidR="00440227" w:rsidRPr="00440227" w:rsidRDefault="00440227" w:rsidP="00EA720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40227" w:rsidRPr="00440227" w:rsidRDefault="00440227" w:rsidP="00EA720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40227" w:rsidRPr="00440227" w:rsidRDefault="00440227" w:rsidP="00EA720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440227" w:rsidRPr="00440227" w:rsidRDefault="00440227" w:rsidP="00EA720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40227" w:rsidRPr="00440227" w:rsidRDefault="00440227" w:rsidP="00EA720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440227" w:rsidRPr="00440227" w:rsidTr="00440227">
        <w:tc>
          <w:tcPr>
            <w:tcW w:w="1980" w:type="dxa"/>
          </w:tcPr>
          <w:p w:rsidR="00440227" w:rsidRPr="00440227" w:rsidRDefault="00440227" w:rsidP="00EA720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40227" w:rsidRPr="00440227" w:rsidRDefault="00440227" w:rsidP="00EA720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40227" w:rsidRPr="00440227" w:rsidRDefault="00440227" w:rsidP="00EA720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440227" w:rsidRPr="00440227" w:rsidRDefault="00440227" w:rsidP="00EA720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40227" w:rsidRPr="00440227" w:rsidRDefault="00440227" w:rsidP="00EA720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A97EB9" w:rsidRDefault="00A97EB9" w:rsidP="00A97EB9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A97EB9" w:rsidRDefault="00A97EB9" w:rsidP="00A97EB9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A97EB9" w:rsidRDefault="00A97EB9" w:rsidP="00A97EB9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A97EB9" w:rsidRDefault="00A97EB9" w:rsidP="00A97EB9">
      <w:pPr>
        <w:widowControl/>
        <w:autoSpaceDE/>
        <w:autoSpaceDN/>
        <w:adjustRightInd/>
        <w:rPr>
          <w:sz w:val="26"/>
          <w:szCs w:val="26"/>
        </w:rPr>
      </w:pPr>
      <w:r w:rsidRPr="00CF773B">
        <w:rPr>
          <w:sz w:val="26"/>
          <w:szCs w:val="26"/>
        </w:rPr>
        <w:t>Приложение на … листах</w:t>
      </w:r>
    </w:p>
    <w:p w:rsidR="00A97EB9" w:rsidRDefault="00A97EB9" w:rsidP="00A97EB9">
      <w:pPr>
        <w:widowControl/>
        <w:autoSpaceDE/>
        <w:autoSpaceDN/>
        <w:adjustRightInd/>
        <w:rPr>
          <w:sz w:val="26"/>
          <w:szCs w:val="26"/>
        </w:rPr>
      </w:pPr>
    </w:p>
    <w:p w:rsidR="00A97EB9" w:rsidRDefault="00A97EB9" w:rsidP="00A97EB9">
      <w:pPr>
        <w:widowControl/>
        <w:autoSpaceDE/>
        <w:autoSpaceDN/>
        <w:adjustRightInd/>
        <w:rPr>
          <w:sz w:val="26"/>
          <w:szCs w:val="26"/>
        </w:rPr>
      </w:pPr>
    </w:p>
    <w:p w:rsidR="00A97EB9" w:rsidRDefault="00A97EB9" w:rsidP="00A97EB9">
      <w:pPr>
        <w:widowControl/>
        <w:autoSpaceDE/>
        <w:autoSpaceDN/>
        <w:adjustRightInd/>
        <w:rPr>
          <w:sz w:val="26"/>
          <w:szCs w:val="26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A97EB9" w:rsidTr="009B41BC">
        <w:tc>
          <w:tcPr>
            <w:tcW w:w="10632" w:type="dxa"/>
            <w:gridSpan w:val="4"/>
            <w:shd w:val="clear" w:color="auto" w:fill="auto"/>
          </w:tcPr>
          <w:p w:rsidR="00A97EB9" w:rsidRDefault="00A97EB9" w:rsidP="009B41BC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A97EB9" w:rsidRPr="00186E4D" w:rsidTr="009B41BC">
        <w:tc>
          <w:tcPr>
            <w:tcW w:w="3390" w:type="dxa"/>
            <w:shd w:val="clear" w:color="auto" w:fill="auto"/>
          </w:tcPr>
          <w:p w:rsidR="00A97EB9" w:rsidRPr="00927A16" w:rsidRDefault="00A97EB9" w:rsidP="009B41BC">
            <w:pPr>
              <w:rPr>
                <w:bCs/>
                <w:spacing w:val="-10"/>
                <w:sz w:val="26"/>
                <w:szCs w:val="26"/>
              </w:rPr>
            </w:pPr>
            <w:r w:rsidRPr="00927A16">
              <w:rPr>
                <w:bCs/>
                <w:spacing w:val="-10"/>
                <w:sz w:val="26"/>
                <w:szCs w:val="26"/>
              </w:rPr>
              <w:t>Претендент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A97EB9" w:rsidRPr="00927A16" w:rsidRDefault="00A97EB9" w:rsidP="009B41BC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A97EB9" w:rsidRPr="00927A16" w:rsidRDefault="00A97EB9" w:rsidP="009B41BC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A97EB9" w:rsidRPr="00927A16" w:rsidRDefault="00A97EB9" w:rsidP="009B41BC">
            <w:pPr>
              <w:rPr>
                <w:sz w:val="26"/>
                <w:szCs w:val="26"/>
              </w:rPr>
            </w:pPr>
          </w:p>
        </w:tc>
      </w:tr>
      <w:tr w:rsidR="00A97EB9" w:rsidRPr="004111AE" w:rsidTr="009B41BC">
        <w:tc>
          <w:tcPr>
            <w:tcW w:w="3390" w:type="dxa"/>
            <w:shd w:val="clear" w:color="auto" w:fill="auto"/>
          </w:tcPr>
          <w:p w:rsidR="00A97EB9" w:rsidRDefault="00A97EB9" w:rsidP="009B41BC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A97EB9" w:rsidRPr="004111AE" w:rsidRDefault="00A97EB9" w:rsidP="009B41BC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A97EB9" w:rsidRPr="004111AE" w:rsidRDefault="00A97EB9" w:rsidP="009B41BC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A97EB9" w:rsidRPr="004111AE" w:rsidRDefault="00A97EB9" w:rsidP="009B41BC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A97EB9" w:rsidRPr="00E02B0C" w:rsidRDefault="00A97EB9" w:rsidP="00A97EB9">
      <w:pPr>
        <w:outlineLvl w:val="0"/>
        <w:rPr>
          <w:sz w:val="16"/>
          <w:szCs w:val="16"/>
        </w:rPr>
      </w:pPr>
    </w:p>
    <w:tbl>
      <w:tblPr>
        <w:tblW w:w="42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346"/>
        <w:gridCol w:w="1777"/>
        <w:gridCol w:w="978"/>
      </w:tblGrid>
      <w:tr w:rsidR="00A97EB9" w:rsidRPr="00186E4D" w:rsidTr="009B41BC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97EB9" w:rsidRPr="00927A16" w:rsidRDefault="00A97EB9" w:rsidP="009B41BC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97EB9" w:rsidRPr="00927A16" w:rsidRDefault="00A97EB9" w:rsidP="009B41BC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A97EB9" w:rsidRPr="00927A16" w:rsidRDefault="00A97EB9" w:rsidP="009B41BC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97EB9" w:rsidRPr="00927A16" w:rsidRDefault="00A97EB9" w:rsidP="009B41BC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97EB9" w:rsidRPr="00927A16" w:rsidRDefault="00A97EB9" w:rsidP="009B41BC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927A16">
              <w:rPr>
                <w:sz w:val="26"/>
                <w:szCs w:val="26"/>
              </w:rPr>
              <w:t xml:space="preserve"> г.</w:t>
            </w:r>
          </w:p>
        </w:tc>
      </w:tr>
    </w:tbl>
    <w:p w:rsidR="00A97EB9" w:rsidRDefault="00A97EB9" w:rsidP="00A97EB9">
      <w:pPr>
        <w:outlineLvl w:val="0"/>
        <w:rPr>
          <w:sz w:val="28"/>
          <w:szCs w:val="28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A97EB9" w:rsidTr="009B41BC">
        <w:tc>
          <w:tcPr>
            <w:tcW w:w="10632" w:type="dxa"/>
            <w:gridSpan w:val="4"/>
            <w:shd w:val="clear" w:color="auto" w:fill="auto"/>
          </w:tcPr>
          <w:p w:rsidR="00A97EB9" w:rsidRDefault="00A97EB9" w:rsidP="009B41BC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A97EB9" w:rsidRPr="00186E4D" w:rsidTr="009B41BC">
        <w:tc>
          <w:tcPr>
            <w:tcW w:w="3390" w:type="dxa"/>
            <w:shd w:val="clear" w:color="auto" w:fill="auto"/>
          </w:tcPr>
          <w:p w:rsidR="00A97EB9" w:rsidRPr="00927A16" w:rsidRDefault="00A97EB9" w:rsidP="009B41BC">
            <w:pPr>
              <w:rPr>
                <w:bCs/>
                <w:spacing w:val="-10"/>
                <w:sz w:val="26"/>
                <w:szCs w:val="26"/>
              </w:rPr>
            </w:pPr>
            <w:r>
              <w:rPr>
                <w:bCs/>
                <w:spacing w:val="-10"/>
                <w:sz w:val="26"/>
                <w:szCs w:val="26"/>
              </w:rPr>
              <w:t>Заместитель директора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A97EB9" w:rsidRPr="00927A16" w:rsidRDefault="00A97EB9" w:rsidP="009B41BC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A97EB9" w:rsidRPr="00927A16" w:rsidRDefault="00A97EB9" w:rsidP="009B41BC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A97EB9" w:rsidRPr="00927A16" w:rsidRDefault="00A97EB9" w:rsidP="009B41BC">
            <w:pPr>
              <w:rPr>
                <w:sz w:val="26"/>
                <w:szCs w:val="26"/>
              </w:rPr>
            </w:pPr>
          </w:p>
        </w:tc>
      </w:tr>
      <w:tr w:rsidR="00A97EB9" w:rsidRPr="004111AE" w:rsidTr="009B41BC">
        <w:tc>
          <w:tcPr>
            <w:tcW w:w="3390" w:type="dxa"/>
            <w:shd w:val="clear" w:color="auto" w:fill="auto"/>
          </w:tcPr>
          <w:p w:rsidR="00A97EB9" w:rsidRDefault="00A97EB9" w:rsidP="009B41BC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A97EB9" w:rsidRPr="004111AE" w:rsidRDefault="00A97EB9" w:rsidP="009B41BC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A97EB9" w:rsidRPr="004111AE" w:rsidRDefault="00A97EB9" w:rsidP="009B41BC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A97EB9" w:rsidRPr="004111AE" w:rsidRDefault="00A97EB9" w:rsidP="009B41BC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A97EB9" w:rsidRPr="00E02B0C" w:rsidRDefault="00A97EB9" w:rsidP="00A97EB9">
      <w:pPr>
        <w:outlineLvl w:val="0"/>
        <w:rPr>
          <w:sz w:val="16"/>
          <w:szCs w:val="16"/>
        </w:rPr>
      </w:pPr>
    </w:p>
    <w:tbl>
      <w:tblPr>
        <w:tblW w:w="50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806"/>
        <w:gridCol w:w="346"/>
        <w:gridCol w:w="1777"/>
        <w:gridCol w:w="978"/>
      </w:tblGrid>
      <w:tr w:rsidR="00A97EB9" w:rsidRPr="00186E4D" w:rsidTr="009B41BC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97EB9" w:rsidRPr="00927A16" w:rsidRDefault="00A97EB9" w:rsidP="009B41BC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</w:tcPr>
          <w:p w:rsidR="00A97EB9" w:rsidRPr="00927A16" w:rsidRDefault="00A97EB9" w:rsidP="009B41BC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97EB9" w:rsidRPr="00927A16" w:rsidRDefault="00A97EB9" w:rsidP="009B41BC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A97EB9" w:rsidRPr="00927A16" w:rsidRDefault="00A97EB9" w:rsidP="009B41BC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97EB9" w:rsidRPr="00927A16" w:rsidRDefault="00A97EB9" w:rsidP="009B41BC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97EB9" w:rsidRPr="00927A16" w:rsidRDefault="00A97EB9" w:rsidP="009B41BC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927A16">
              <w:rPr>
                <w:sz w:val="26"/>
                <w:szCs w:val="26"/>
              </w:rPr>
              <w:t xml:space="preserve"> г.</w:t>
            </w:r>
          </w:p>
        </w:tc>
      </w:tr>
    </w:tbl>
    <w:p w:rsidR="00A97EB9" w:rsidRPr="00614960" w:rsidRDefault="00A97EB9" w:rsidP="00A97EB9">
      <w:pPr>
        <w:outlineLvl w:val="0"/>
        <w:rPr>
          <w:sz w:val="28"/>
          <w:szCs w:val="28"/>
        </w:rPr>
      </w:pPr>
    </w:p>
    <w:p w:rsidR="00A97EB9" w:rsidRPr="00A97EB9" w:rsidRDefault="00A97EB9" w:rsidP="00A97EB9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CF773B">
        <w:rPr>
          <w:sz w:val="26"/>
          <w:szCs w:val="26"/>
        </w:rPr>
        <w:br w:type="page"/>
      </w:r>
      <w:r w:rsidRPr="00A97EB9">
        <w:rPr>
          <w:b/>
          <w:sz w:val="26"/>
          <w:szCs w:val="26"/>
        </w:rPr>
        <w:lastRenderedPageBreak/>
        <w:t>5. Наличие (отсутствие) результативности участия претендента в профессиональных</w:t>
      </w:r>
    </w:p>
    <w:p w:rsidR="00A97EB9" w:rsidRPr="007855D8" w:rsidRDefault="00A97EB9" w:rsidP="00A97EB9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A97EB9">
        <w:rPr>
          <w:b/>
          <w:sz w:val="26"/>
          <w:szCs w:val="26"/>
        </w:rPr>
        <w:t>конкурсах (за последние 3 календарных года)</w:t>
      </w:r>
    </w:p>
    <w:p w:rsidR="00A97EB9" w:rsidRDefault="00A97EB9" w:rsidP="00A97EB9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Style w:val="a7"/>
        <w:tblW w:w="15021" w:type="dxa"/>
        <w:tblLook w:val="04A0" w:firstRow="1" w:lastRow="0" w:firstColumn="1" w:lastColumn="0" w:noHBand="0" w:noVBand="1"/>
      </w:tblPr>
      <w:tblGrid>
        <w:gridCol w:w="1838"/>
        <w:gridCol w:w="4111"/>
        <w:gridCol w:w="2508"/>
        <w:gridCol w:w="2595"/>
        <w:gridCol w:w="3969"/>
      </w:tblGrid>
      <w:tr w:rsidR="007935CD" w:rsidRPr="007855D8" w:rsidTr="007935CD">
        <w:tc>
          <w:tcPr>
            <w:tcW w:w="1838" w:type="dxa"/>
          </w:tcPr>
          <w:p w:rsidR="007935CD" w:rsidRDefault="007935CD" w:rsidP="007935CD">
            <w:pPr>
              <w:jc w:val="center"/>
              <w:rPr>
                <w:sz w:val="24"/>
                <w:szCs w:val="24"/>
              </w:rPr>
            </w:pPr>
            <w:r w:rsidRPr="00D92877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 xml:space="preserve"> участия</w:t>
            </w:r>
          </w:p>
          <w:p w:rsidR="007935CD" w:rsidRPr="00D92877" w:rsidRDefault="007935CD" w:rsidP="007935CD">
            <w:pPr>
              <w:jc w:val="center"/>
              <w:rPr>
                <w:sz w:val="24"/>
                <w:szCs w:val="24"/>
              </w:rPr>
            </w:pPr>
            <w:r w:rsidRPr="00D92877">
              <w:rPr>
                <w:sz w:val="24"/>
                <w:szCs w:val="24"/>
              </w:rPr>
              <w:t xml:space="preserve"> </w:t>
            </w:r>
            <w:r w:rsidRPr="00D92877">
              <w:rPr>
                <w:i/>
                <w:sz w:val="22"/>
                <w:szCs w:val="22"/>
              </w:rPr>
              <w:t>(в хронологическом порядке)</w:t>
            </w:r>
          </w:p>
        </w:tc>
        <w:tc>
          <w:tcPr>
            <w:tcW w:w="4111" w:type="dxa"/>
          </w:tcPr>
          <w:p w:rsidR="007935CD" w:rsidRPr="00A97EB9" w:rsidRDefault="007935CD" w:rsidP="007935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97EB9">
              <w:rPr>
                <w:sz w:val="24"/>
                <w:szCs w:val="24"/>
              </w:rPr>
              <w:t>Название профессионального конкурса</w:t>
            </w:r>
          </w:p>
        </w:tc>
        <w:tc>
          <w:tcPr>
            <w:tcW w:w="2508" w:type="dxa"/>
          </w:tcPr>
          <w:p w:rsidR="007935CD" w:rsidRDefault="007935CD" w:rsidP="007935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</w:t>
            </w:r>
          </w:p>
          <w:p w:rsidR="007935CD" w:rsidRPr="00E74247" w:rsidRDefault="007935CD" w:rsidP="007935CD">
            <w:pPr>
              <w:widowControl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E74247">
              <w:rPr>
                <w:i/>
                <w:sz w:val="24"/>
                <w:szCs w:val="24"/>
              </w:rPr>
              <w:t>(международный/всероссийский; краевой; муниципальный)</w:t>
            </w:r>
          </w:p>
        </w:tc>
        <w:tc>
          <w:tcPr>
            <w:tcW w:w="2595" w:type="dxa"/>
          </w:tcPr>
          <w:p w:rsidR="007935CD" w:rsidRPr="00A97EB9" w:rsidRDefault="007935CD" w:rsidP="007935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 xml:space="preserve">Результат участия в конкурсе </w:t>
            </w:r>
            <w:r w:rsidRPr="00A97EB9">
              <w:rPr>
                <w:sz w:val="24"/>
                <w:szCs w:val="24"/>
              </w:rPr>
              <w:t>(</w:t>
            </w:r>
            <w:r w:rsidRPr="00E74247">
              <w:rPr>
                <w:i/>
                <w:sz w:val="24"/>
                <w:szCs w:val="24"/>
              </w:rPr>
              <w:t>победитель, призер</w:t>
            </w:r>
            <w:r>
              <w:rPr>
                <w:i/>
                <w:sz w:val="24"/>
                <w:szCs w:val="24"/>
              </w:rPr>
              <w:t>,</w:t>
            </w:r>
            <w:r w:rsidRPr="00E74247">
              <w:rPr>
                <w:i/>
                <w:sz w:val="24"/>
                <w:szCs w:val="24"/>
              </w:rPr>
              <w:t xml:space="preserve"> лауреат)</w:t>
            </w:r>
          </w:p>
        </w:tc>
        <w:tc>
          <w:tcPr>
            <w:tcW w:w="3969" w:type="dxa"/>
          </w:tcPr>
          <w:p w:rsidR="007935CD" w:rsidRDefault="007935CD" w:rsidP="007935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подтверждающего документа; дата, номер  </w:t>
            </w:r>
          </w:p>
        </w:tc>
      </w:tr>
      <w:tr w:rsidR="007935CD" w:rsidRPr="00440227" w:rsidTr="007935CD">
        <w:tc>
          <w:tcPr>
            <w:tcW w:w="1838" w:type="dxa"/>
          </w:tcPr>
          <w:p w:rsidR="007935CD" w:rsidRPr="00D92877" w:rsidRDefault="007935CD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935CD" w:rsidRPr="00440227" w:rsidRDefault="007935CD" w:rsidP="007935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402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08" w:type="dxa"/>
          </w:tcPr>
          <w:p w:rsidR="007935CD" w:rsidRPr="00440227" w:rsidRDefault="007935CD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95" w:type="dxa"/>
          </w:tcPr>
          <w:p w:rsidR="007935CD" w:rsidRPr="00440227" w:rsidRDefault="007935CD" w:rsidP="007935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935CD" w:rsidRPr="00440227" w:rsidRDefault="007935CD" w:rsidP="007935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935CD" w:rsidRPr="00440227" w:rsidTr="007935CD">
        <w:tc>
          <w:tcPr>
            <w:tcW w:w="1838" w:type="dxa"/>
          </w:tcPr>
          <w:p w:rsidR="007935CD" w:rsidRPr="00440227" w:rsidRDefault="007935CD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935CD" w:rsidRPr="007855D8" w:rsidRDefault="007935CD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:rsidR="007935CD" w:rsidRPr="007855D8" w:rsidRDefault="007935CD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95" w:type="dxa"/>
          </w:tcPr>
          <w:p w:rsidR="007935CD" w:rsidRPr="007855D8" w:rsidRDefault="007935CD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935CD" w:rsidRPr="007855D8" w:rsidRDefault="007935CD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935CD" w:rsidRPr="00440227" w:rsidTr="007935CD">
        <w:tc>
          <w:tcPr>
            <w:tcW w:w="1838" w:type="dxa"/>
          </w:tcPr>
          <w:p w:rsidR="007935CD" w:rsidRPr="00D92877" w:rsidRDefault="007935CD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7935CD" w:rsidRPr="007855D8" w:rsidRDefault="007935CD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:rsidR="007935CD" w:rsidRPr="007855D8" w:rsidRDefault="007935CD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95" w:type="dxa"/>
          </w:tcPr>
          <w:p w:rsidR="007935CD" w:rsidRPr="007855D8" w:rsidRDefault="007935CD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935CD" w:rsidRPr="007855D8" w:rsidRDefault="007935CD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440227" w:rsidRPr="00440227" w:rsidTr="007935CD">
        <w:tc>
          <w:tcPr>
            <w:tcW w:w="1838" w:type="dxa"/>
          </w:tcPr>
          <w:p w:rsidR="00440227" w:rsidRDefault="00440227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440227" w:rsidRPr="007855D8" w:rsidRDefault="00440227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:rsidR="00440227" w:rsidRPr="007855D8" w:rsidRDefault="00440227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95" w:type="dxa"/>
          </w:tcPr>
          <w:p w:rsidR="00440227" w:rsidRPr="007855D8" w:rsidRDefault="00440227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440227" w:rsidRPr="007855D8" w:rsidRDefault="00440227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440227" w:rsidRPr="00440227" w:rsidTr="007935CD">
        <w:tc>
          <w:tcPr>
            <w:tcW w:w="1838" w:type="dxa"/>
          </w:tcPr>
          <w:p w:rsidR="00440227" w:rsidRDefault="00440227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440227" w:rsidRPr="007855D8" w:rsidRDefault="00440227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:rsidR="00440227" w:rsidRPr="007855D8" w:rsidRDefault="00440227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95" w:type="dxa"/>
          </w:tcPr>
          <w:p w:rsidR="00440227" w:rsidRPr="007855D8" w:rsidRDefault="00440227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440227" w:rsidRPr="007855D8" w:rsidRDefault="00440227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440227" w:rsidRPr="00440227" w:rsidTr="007935CD">
        <w:tc>
          <w:tcPr>
            <w:tcW w:w="1838" w:type="dxa"/>
          </w:tcPr>
          <w:p w:rsidR="00440227" w:rsidRDefault="00440227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440227" w:rsidRPr="007855D8" w:rsidRDefault="00440227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:rsidR="00440227" w:rsidRPr="007855D8" w:rsidRDefault="00440227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95" w:type="dxa"/>
          </w:tcPr>
          <w:p w:rsidR="00440227" w:rsidRPr="007855D8" w:rsidRDefault="00440227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440227" w:rsidRPr="007855D8" w:rsidRDefault="00440227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440227" w:rsidRPr="00440227" w:rsidTr="007935CD">
        <w:tc>
          <w:tcPr>
            <w:tcW w:w="1838" w:type="dxa"/>
          </w:tcPr>
          <w:p w:rsidR="00440227" w:rsidRDefault="00440227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440227" w:rsidRPr="007855D8" w:rsidRDefault="00440227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:rsidR="00440227" w:rsidRPr="007855D8" w:rsidRDefault="00440227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95" w:type="dxa"/>
          </w:tcPr>
          <w:p w:rsidR="00440227" w:rsidRPr="007855D8" w:rsidRDefault="00440227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440227" w:rsidRPr="007855D8" w:rsidRDefault="00440227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A97EB9" w:rsidRPr="00440227" w:rsidRDefault="00A97EB9" w:rsidP="00440227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97EB9" w:rsidRDefault="00A97EB9" w:rsidP="00A97EB9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A97EB9" w:rsidRDefault="00A97EB9" w:rsidP="00A97EB9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A97EB9" w:rsidRDefault="00A97EB9" w:rsidP="00A97EB9">
      <w:pPr>
        <w:widowControl/>
        <w:autoSpaceDE/>
        <w:autoSpaceDN/>
        <w:adjustRightInd/>
        <w:rPr>
          <w:sz w:val="26"/>
          <w:szCs w:val="26"/>
        </w:rPr>
      </w:pPr>
      <w:r w:rsidRPr="00CF773B">
        <w:rPr>
          <w:sz w:val="26"/>
          <w:szCs w:val="26"/>
        </w:rPr>
        <w:t>Приложение на … листах</w:t>
      </w:r>
    </w:p>
    <w:p w:rsidR="00A97EB9" w:rsidRDefault="00A97EB9" w:rsidP="00A97EB9">
      <w:pPr>
        <w:widowControl/>
        <w:autoSpaceDE/>
        <w:autoSpaceDN/>
        <w:adjustRightInd/>
        <w:rPr>
          <w:sz w:val="26"/>
          <w:szCs w:val="26"/>
        </w:rPr>
      </w:pPr>
    </w:p>
    <w:p w:rsidR="00A97EB9" w:rsidRDefault="00A97EB9" w:rsidP="00A97EB9">
      <w:pPr>
        <w:widowControl/>
        <w:autoSpaceDE/>
        <w:autoSpaceDN/>
        <w:adjustRightInd/>
        <w:rPr>
          <w:sz w:val="26"/>
          <w:szCs w:val="26"/>
        </w:rPr>
      </w:pPr>
    </w:p>
    <w:p w:rsidR="00A97EB9" w:rsidRDefault="00A97EB9" w:rsidP="00A97EB9">
      <w:pPr>
        <w:widowControl/>
        <w:autoSpaceDE/>
        <w:autoSpaceDN/>
        <w:adjustRightInd/>
        <w:rPr>
          <w:sz w:val="26"/>
          <w:szCs w:val="26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A97EB9" w:rsidTr="009B41BC">
        <w:tc>
          <w:tcPr>
            <w:tcW w:w="10632" w:type="dxa"/>
            <w:gridSpan w:val="4"/>
            <w:shd w:val="clear" w:color="auto" w:fill="auto"/>
          </w:tcPr>
          <w:p w:rsidR="00A97EB9" w:rsidRDefault="00A97EB9" w:rsidP="009B41BC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A97EB9" w:rsidRPr="00186E4D" w:rsidTr="009B41BC">
        <w:tc>
          <w:tcPr>
            <w:tcW w:w="3390" w:type="dxa"/>
            <w:shd w:val="clear" w:color="auto" w:fill="auto"/>
          </w:tcPr>
          <w:p w:rsidR="00A97EB9" w:rsidRPr="00927A16" w:rsidRDefault="00A97EB9" w:rsidP="009B41BC">
            <w:pPr>
              <w:rPr>
                <w:bCs/>
                <w:spacing w:val="-10"/>
                <w:sz w:val="26"/>
                <w:szCs w:val="26"/>
              </w:rPr>
            </w:pPr>
            <w:r w:rsidRPr="00927A16">
              <w:rPr>
                <w:bCs/>
                <w:spacing w:val="-10"/>
                <w:sz w:val="26"/>
                <w:szCs w:val="26"/>
              </w:rPr>
              <w:t>Претендент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A97EB9" w:rsidRPr="00927A16" w:rsidRDefault="00A97EB9" w:rsidP="009B41BC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A97EB9" w:rsidRPr="00927A16" w:rsidRDefault="00A97EB9" w:rsidP="009B41BC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A97EB9" w:rsidRPr="00927A16" w:rsidRDefault="00A97EB9" w:rsidP="009B41BC">
            <w:pPr>
              <w:rPr>
                <w:sz w:val="26"/>
                <w:szCs w:val="26"/>
              </w:rPr>
            </w:pPr>
          </w:p>
        </w:tc>
      </w:tr>
      <w:tr w:rsidR="00A97EB9" w:rsidRPr="004111AE" w:rsidTr="009B41BC">
        <w:tc>
          <w:tcPr>
            <w:tcW w:w="3390" w:type="dxa"/>
            <w:shd w:val="clear" w:color="auto" w:fill="auto"/>
          </w:tcPr>
          <w:p w:rsidR="00A97EB9" w:rsidRDefault="00A97EB9" w:rsidP="009B41BC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A97EB9" w:rsidRPr="004111AE" w:rsidRDefault="00A97EB9" w:rsidP="009B41BC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A97EB9" w:rsidRPr="004111AE" w:rsidRDefault="00A97EB9" w:rsidP="009B41BC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A97EB9" w:rsidRPr="004111AE" w:rsidRDefault="00A97EB9" w:rsidP="009B41BC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A97EB9" w:rsidRPr="00E02B0C" w:rsidRDefault="00A97EB9" w:rsidP="00A97EB9">
      <w:pPr>
        <w:outlineLvl w:val="0"/>
        <w:rPr>
          <w:sz w:val="16"/>
          <w:szCs w:val="16"/>
        </w:rPr>
      </w:pPr>
    </w:p>
    <w:tbl>
      <w:tblPr>
        <w:tblW w:w="42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346"/>
        <w:gridCol w:w="1777"/>
        <w:gridCol w:w="978"/>
      </w:tblGrid>
      <w:tr w:rsidR="00A97EB9" w:rsidRPr="00186E4D" w:rsidTr="009B41BC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97EB9" w:rsidRPr="00927A16" w:rsidRDefault="00A97EB9" w:rsidP="009B41BC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97EB9" w:rsidRPr="00927A16" w:rsidRDefault="00A97EB9" w:rsidP="009B41BC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A97EB9" w:rsidRPr="00927A16" w:rsidRDefault="00A97EB9" w:rsidP="009B41BC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97EB9" w:rsidRPr="00927A16" w:rsidRDefault="00A97EB9" w:rsidP="009B41BC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97EB9" w:rsidRPr="00927A16" w:rsidRDefault="00A97EB9" w:rsidP="009B41BC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927A16">
              <w:rPr>
                <w:sz w:val="26"/>
                <w:szCs w:val="26"/>
              </w:rPr>
              <w:t xml:space="preserve"> г.</w:t>
            </w:r>
          </w:p>
        </w:tc>
      </w:tr>
    </w:tbl>
    <w:p w:rsidR="00A97EB9" w:rsidRDefault="00A97EB9" w:rsidP="00A97EB9">
      <w:pPr>
        <w:outlineLvl w:val="0"/>
        <w:rPr>
          <w:sz w:val="28"/>
          <w:szCs w:val="28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A97EB9" w:rsidTr="009B41BC">
        <w:tc>
          <w:tcPr>
            <w:tcW w:w="10632" w:type="dxa"/>
            <w:gridSpan w:val="4"/>
            <w:shd w:val="clear" w:color="auto" w:fill="auto"/>
          </w:tcPr>
          <w:p w:rsidR="00A97EB9" w:rsidRDefault="00A97EB9" w:rsidP="009B41BC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A97EB9" w:rsidRPr="00186E4D" w:rsidTr="009B41BC">
        <w:tc>
          <w:tcPr>
            <w:tcW w:w="3390" w:type="dxa"/>
            <w:shd w:val="clear" w:color="auto" w:fill="auto"/>
          </w:tcPr>
          <w:p w:rsidR="00A97EB9" w:rsidRPr="00927A16" w:rsidRDefault="00A97EB9" w:rsidP="009B41BC">
            <w:pPr>
              <w:rPr>
                <w:bCs/>
                <w:spacing w:val="-10"/>
                <w:sz w:val="26"/>
                <w:szCs w:val="26"/>
              </w:rPr>
            </w:pPr>
            <w:r>
              <w:rPr>
                <w:bCs/>
                <w:spacing w:val="-10"/>
                <w:sz w:val="26"/>
                <w:szCs w:val="26"/>
              </w:rPr>
              <w:t>Заместитель директора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A97EB9" w:rsidRPr="00927A16" w:rsidRDefault="00A97EB9" w:rsidP="009B41BC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A97EB9" w:rsidRPr="00927A16" w:rsidRDefault="00A97EB9" w:rsidP="009B41BC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A97EB9" w:rsidRPr="00927A16" w:rsidRDefault="00A97EB9" w:rsidP="009B41BC">
            <w:pPr>
              <w:rPr>
                <w:sz w:val="26"/>
                <w:szCs w:val="26"/>
              </w:rPr>
            </w:pPr>
          </w:p>
        </w:tc>
      </w:tr>
      <w:tr w:rsidR="00A97EB9" w:rsidRPr="004111AE" w:rsidTr="009B41BC">
        <w:tc>
          <w:tcPr>
            <w:tcW w:w="3390" w:type="dxa"/>
            <w:shd w:val="clear" w:color="auto" w:fill="auto"/>
          </w:tcPr>
          <w:p w:rsidR="00A97EB9" w:rsidRDefault="00A97EB9" w:rsidP="009B41BC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A97EB9" w:rsidRPr="004111AE" w:rsidRDefault="00A97EB9" w:rsidP="009B41BC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A97EB9" w:rsidRPr="004111AE" w:rsidRDefault="00A97EB9" w:rsidP="009B41BC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A97EB9" w:rsidRPr="004111AE" w:rsidRDefault="00A97EB9" w:rsidP="009B41BC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A97EB9" w:rsidRPr="00E02B0C" w:rsidRDefault="00A97EB9" w:rsidP="00A97EB9">
      <w:pPr>
        <w:outlineLvl w:val="0"/>
        <w:rPr>
          <w:sz w:val="16"/>
          <w:szCs w:val="16"/>
        </w:rPr>
      </w:pPr>
    </w:p>
    <w:tbl>
      <w:tblPr>
        <w:tblW w:w="50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806"/>
        <w:gridCol w:w="346"/>
        <w:gridCol w:w="1777"/>
        <w:gridCol w:w="978"/>
      </w:tblGrid>
      <w:tr w:rsidR="00A97EB9" w:rsidRPr="00186E4D" w:rsidTr="009B41BC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97EB9" w:rsidRPr="00927A16" w:rsidRDefault="00A97EB9" w:rsidP="009B41BC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</w:tcPr>
          <w:p w:rsidR="00A97EB9" w:rsidRPr="00927A16" w:rsidRDefault="00A97EB9" w:rsidP="009B41BC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97EB9" w:rsidRPr="00927A16" w:rsidRDefault="00A97EB9" w:rsidP="009B41BC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A97EB9" w:rsidRPr="00927A16" w:rsidRDefault="00A97EB9" w:rsidP="009B41BC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97EB9" w:rsidRPr="00927A16" w:rsidRDefault="00A97EB9" w:rsidP="009B41BC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97EB9" w:rsidRPr="00927A16" w:rsidRDefault="00A97EB9" w:rsidP="009B41BC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927A16">
              <w:rPr>
                <w:sz w:val="26"/>
                <w:szCs w:val="26"/>
              </w:rPr>
              <w:t xml:space="preserve"> г.</w:t>
            </w:r>
          </w:p>
        </w:tc>
      </w:tr>
    </w:tbl>
    <w:p w:rsidR="00A97EB9" w:rsidRPr="00614960" w:rsidRDefault="00A97EB9" w:rsidP="00A97EB9">
      <w:pPr>
        <w:outlineLvl w:val="0"/>
        <w:rPr>
          <w:sz w:val="28"/>
          <w:szCs w:val="28"/>
        </w:rPr>
      </w:pPr>
    </w:p>
    <w:p w:rsidR="00440227" w:rsidRDefault="00440227">
      <w:pPr>
        <w:widowControl/>
        <w:autoSpaceDE/>
        <w:autoSpaceDN/>
        <w:adjustRightInd/>
        <w:spacing w:after="160" w:line="259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E74247" w:rsidRPr="007855D8" w:rsidRDefault="00E74247" w:rsidP="00E74247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6</w:t>
      </w:r>
      <w:r w:rsidRPr="00A97EB9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Участие претендента в экспертной деятельности</w:t>
      </w:r>
    </w:p>
    <w:p w:rsidR="00E74247" w:rsidRDefault="00E74247" w:rsidP="00E7424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Style w:val="a7"/>
        <w:tblW w:w="14835" w:type="dxa"/>
        <w:tblLook w:val="04A0" w:firstRow="1" w:lastRow="0" w:firstColumn="1" w:lastColumn="0" w:noHBand="0" w:noVBand="1"/>
      </w:tblPr>
      <w:tblGrid>
        <w:gridCol w:w="1696"/>
        <w:gridCol w:w="3402"/>
        <w:gridCol w:w="5244"/>
        <w:gridCol w:w="4493"/>
      </w:tblGrid>
      <w:tr w:rsidR="007935CD" w:rsidRPr="007855D8" w:rsidTr="007935CD">
        <w:tc>
          <w:tcPr>
            <w:tcW w:w="1696" w:type="dxa"/>
          </w:tcPr>
          <w:p w:rsidR="007935CD" w:rsidRDefault="007935CD" w:rsidP="007935CD">
            <w:pPr>
              <w:jc w:val="center"/>
              <w:rPr>
                <w:sz w:val="24"/>
                <w:szCs w:val="24"/>
              </w:rPr>
            </w:pPr>
            <w:r w:rsidRPr="00D92877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 xml:space="preserve"> участия</w:t>
            </w:r>
          </w:p>
          <w:p w:rsidR="007935CD" w:rsidRPr="00D92877" w:rsidRDefault="007935CD" w:rsidP="007935CD">
            <w:pPr>
              <w:jc w:val="center"/>
              <w:rPr>
                <w:sz w:val="24"/>
                <w:szCs w:val="24"/>
              </w:rPr>
            </w:pPr>
            <w:r w:rsidRPr="00D92877">
              <w:rPr>
                <w:sz w:val="24"/>
                <w:szCs w:val="24"/>
              </w:rPr>
              <w:t xml:space="preserve"> </w:t>
            </w:r>
            <w:r w:rsidRPr="00D92877">
              <w:rPr>
                <w:i/>
                <w:sz w:val="22"/>
                <w:szCs w:val="22"/>
              </w:rPr>
              <w:t>(в хронологическом порядке)</w:t>
            </w:r>
          </w:p>
        </w:tc>
        <w:tc>
          <w:tcPr>
            <w:tcW w:w="3402" w:type="dxa"/>
          </w:tcPr>
          <w:p w:rsidR="007935CD" w:rsidRDefault="007935CD" w:rsidP="007935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</w:t>
            </w:r>
          </w:p>
          <w:p w:rsidR="007935CD" w:rsidRPr="00E74247" w:rsidRDefault="007935CD" w:rsidP="007935CD">
            <w:pPr>
              <w:widowControl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E74247">
              <w:rPr>
                <w:i/>
                <w:sz w:val="24"/>
                <w:szCs w:val="24"/>
              </w:rPr>
              <w:t>(международный/всероссийский; краевой; муниципальный)</w:t>
            </w:r>
          </w:p>
        </w:tc>
        <w:tc>
          <w:tcPr>
            <w:tcW w:w="5244" w:type="dxa"/>
          </w:tcPr>
          <w:p w:rsidR="007935CD" w:rsidRPr="00A97EB9" w:rsidRDefault="007935CD" w:rsidP="007935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Наименование мероприятия участия в экспертизе</w:t>
            </w:r>
          </w:p>
        </w:tc>
        <w:tc>
          <w:tcPr>
            <w:tcW w:w="4493" w:type="dxa"/>
          </w:tcPr>
          <w:p w:rsidR="007935CD" w:rsidRDefault="007935CD" w:rsidP="007935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подтверждающего </w:t>
            </w:r>
          </w:p>
          <w:p w:rsidR="007935CD" w:rsidRDefault="007935CD" w:rsidP="007935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документа; дата, номер  </w:t>
            </w:r>
          </w:p>
        </w:tc>
      </w:tr>
      <w:tr w:rsidR="007935CD" w:rsidRPr="00440227" w:rsidTr="007935CD">
        <w:tc>
          <w:tcPr>
            <w:tcW w:w="1696" w:type="dxa"/>
          </w:tcPr>
          <w:p w:rsidR="007935CD" w:rsidRPr="00440227" w:rsidRDefault="007935CD" w:rsidP="009B41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402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7935CD" w:rsidRPr="00440227" w:rsidRDefault="007935CD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7935CD" w:rsidRPr="00440227" w:rsidRDefault="007935CD" w:rsidP="009B41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93" w:type="dxa"/>
          </w:tcPr>
          <w:p w:rsidR="007935CD" w:rsidRPr="00440227" w:rsidRDefault="007935CD" w:rsidP="009B41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935CD" w:rsidRPr="00440227" w:rsidTr="007935CD">
        <w:tc>
          <w:tcPr>
            <w:tcW w:w="1696" w:type="dxa"/>
          </w:tcPr>
          <w:p w:rsidR="007935CD" w:rsidRPr="007855D8" w:rsidRDefault="007935CD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935CD" w:rsidRPr="007855D8" w:rsidRDefault="007935CD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7935CD" w:rsidRPr="007855D8" w:rsidRDefault="007935CD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93" w:type="dxa"/>
          </w:tcPr>
          <w:p w:rsidR="007935CD" w:rsidRPr="007855D8" w:rsidRDefault="007935CD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935CD" w:rsidRPr="00440227" w:rsidTr="007935CD">
        <w:tc>
          <w:tcPr>
            <w:tcW w:w="1696" w:type="dxa"/>
          </w:tcPr>
          <w:p w:rsidR="007935CD" w:rsidRPr="007855D8" w:rsidRDefault="007935CD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935CD" w:rsidRPr="007855D8" w:rsidRDefault="007935CD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7935CD" w:rsidRPr="007855D8" w:rsidRDefault="007935CD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93" w:type="dxa"/>
          </w:tcPr>
          <w:p w:rsidR="007935CD" w:rsidRPr="007855D8" w:rsidRDefault="007935CD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6F26EA" w:rsidRPr="00440227" w:rsidTr="007935CD">
        <w:tc>
          <w:tcPr>
            <w:tcW w:w="1696" w:type="dxa"/>
          </w:tcPr>
          <w:p w:rsidR="006F26EA" w:rsidRPr="007855D8" w:rsidRDefault="006F26EA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F26EA" w:rsidRPr="007855D8" w:rsidRDefault="006F26EA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6F26EA" w:rsidRPr="007855D8" w:rsidRDefault="006F26EA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93" w:type="dxa"/>
          </w:tcPr>
          <w:p w:rsidR="006F26EA" w:rsidRPr="007855D8" w:rsidRDefault="006F26EA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6F26EA" w:rsidRPr="00440227" w:rsidTr="007935CD">
        <w:tc>
          <w:tcPr>
            <w:tcW w:w="1696" w:type="dxa"/>
          </w:tcPr>
          <w:p w:rsidR="006F26EA" w:rsidRPr="007855D8" w:rsidRDefault="006F26EA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F26EA" w:rsidRPr="007855D8" w:rsidRDefault="006F26EA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6F26EA" w:rsidRPr="007855D8" w:rsidRDefault="006F26EA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93" w:type="dxa"/>
          </w:tcPr>
          <w:p w:rsidR="006F26EA" w:rsidRPr="007855D8" w:rsidRDefault="006F26EA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6F26EA" w:rsidRPr="00440227" w:rsidTr="007935CD">
        <w:tc>
          <w:tcPr>
            <w:tcW w:w="1696" w:type="dxa"/>
          </w:tcPr>
          <w:p w:rsidR="006F26EA" w:rsidRPr="007855D8" w:rsidRDefault="006F26EA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F26EA" w:rsidRPr="007855D8" w:rsidRDefault="006F26EA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6F26EA" w:rsidRPr="007855D8" w:rsidRDefault="006F26EA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93" w:type="dxa"/>
          </w:tcPr>
          <w:p w:rsidR="006F26EA" w:rsidRPr="007855D8" w:rsidRDefault="006F26EA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E74247" w:rsidRPr="00440227" w:rsidRDefault="00E74247" w:rsidP="00440227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74247" w:rsidRDefault="00E74247" w:rsidP="00E7424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E74247" w:rsidRDefault="00E74247" w:rsidP="00E7424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E74247" w:rsidRDefault="00E74247" w:rsidP="00E74247">
      <w:pPr>
        <w:widowControl/>
        <w:autoSpaceDE/>
        <w:autoSpaceDN/>
        <w:adjustRightInd/>
        <w:rPr>
          <w:sz w:val="26"/>
          <w:szCs w:val="26"/>
        </w:rPr>
      </w:pPr>
      <w:r w:rsidRPr="00CF773B">
        <w:rPr>
          <w:sz w:val="26"/>
          <w:szCs w:val="26"/>
        </w:rPr>
        <w:t>Приложение на … листах</w:t>
      </w:r>
    </w:p>
    <w:p w:rsidR="00E74247" w:rsidRDefault="00E74247" w:rsidP="00E74247">
      <w:pPr>
        <w:widowControl/>
        <w:autoSpaceDE/>
        <w:autoSpaceDN/>
        <w:adjustRightInd/>
        <w:rPr>
          <w:sz w:val="26"/>
          <w:szCs w:val="26"/>
        </w:rPr>
      </w:pPr>
    </w:p>
    <w:p w:rsidR="00E74247" w:rsidRDefault="00E74247" w:rsidP="00E74247">
      <w:pPr>
        <w:widowControl/>
        <w:autoSpaceDE/>
        <w:autoSpaceDN/>
        <w:adjustRightInd/>
        <w:rPr>
          <w:sz w:val="26"/>
          <w:szCs w:val="26"/>
        </w:rPr>
      </w:pPr>
    </w:p>
    <w:p w:rsidR="00E74247" w:rsidRDefault="00E74247" w:rsidP="00E74247">
      <w:pPr>
        <w:widowControl/>
        <w:autoSpaceDE/>
        <w:autoSpaceDN/>
        <w:adjustRightInd/>
        <w:rPr>
          <w:sz w:val="26"/>
          <w:szCs w:val="26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E74247" w:rsidTr="009B41BC">
        <w:tc>
          <w:tcPr>
            <w:tcW w:w="10632" w:type="dxa"/>
            <w:gridSpan w:val="4"/>
            <w:shd w:val="clear" w:color="auto" w:fill="auto"/>
          </w:tcPr>
          <w:p w:rsidR="00E74247" w:rsidRDefault="00E74247" w:rsidP="009B41BC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E74247" w:rsidRPr="00186E4D" w:rsidTr="009B41BC">
        <w:tc>
          <w:tcPr>
            <w:tcW w:w="3390" w:type="dxa"/>
            <w:shd w:val="clear" w:color="auto" w:fill="auto"/>
          </w:tcPr>
          <w:p w:rsidR="00E74247" w:rsidRPr="00927A16" w:rsidRDefault="00E74247" w:rsidP="009B41BC">
            <w:pPr>
              <w:rPr>
                <w:bCs/>
                <w:spacing w:val="-10"/>
                <w:sz w:val="26"/>
                <w:szCs w:val="26"/>
              </w:rPr>
            </w:pPr>
            <w:r w:rsidRPr="00927A16">
              <w:rPr>
                <w:bCs/>
                <w:spacing w:val="-10"/>
                <w:sz w:val="26"/>
                <w:szCs w:val="26"/>
              </w:rPr>
              <w:t>Претендент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E74247" w:rsidRPr="00927A16" w:rsidRDefault="00E74247" w:rsidP="009B41BC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E74247" w:rsidRPr="00927A16" w:rsidRDefault="00E74247" w:rsidP="009B41BC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E74247" w:rsidRPr="00927A16" w:rsidRDefault="00E74247" w:rsidP="009B41BC">
            <w:pPr>
              <w:rPr>
                <w:sz w:val="26"/>
                <w:szCs w:val="26"/>
              </w:rPr>
            </w:pPr>
          </w:p>
        </w:tc>
      </w:tr>
      <w:tr w:rsidR="00E74247" w:rsidRPr="004111AE" w:rsidTr="009B41BC">
        <w:tc>
          <w:tcPr>
            <w:tcW w:w="3390" w:type="dxa"/>
            <w:shd w:val="clear" w:color="auto" w:fill="auto"/>
          </w:tcPr>
          <w:p w:rsidR="00E74247" w:rsidRDefault="00E74247" w:rsidP="009B41BC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E74247" w:rsidRPr="004111AE" w:rsidRDefault="00E74247" w:rsidP="009B41BC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E74247" w:rsidRPr="004111AE" w:rsidRDefault="00E74247" w:rsidP="009B41BC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E74247" w:rsidRPr="004111AE" w:rsidRDefault="00E74247" w:rsidP="009B41BC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E74247" w:rsidRPr="00E02B0C" w:rsidRDefault="00E74247" w:rsidP="00E74247">
      <w:pPr>
        <w:outlineLvl w:val="0"/>
        <w:rPr>
          <w:sz w:val="16"/>
          <w:szCs w:val="16"/>
        </w:rPr>
      </w:pPr>
    </w:p>
    <w:tbl>
      <w:tblPr>
        <w:tblW w:w="42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346"/>
        <w:gridCol w:w="1777"/>
        <w:gridCol w:w="978"/>
      </w:tblGrid>
      <w:tr w:rsidR="00E74247" w:rsidRPr="00186E4D" w:rsidTr="009B41BC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74247" w:rsidRPr="00927A16" w:rsidRDefault="00E74247" w:rsidP="009B41BC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74247" w:rsidRPr="00927A16" w:rsidRDefault="00E74247" w:rsidP="009B41BC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E74247" w:rsidRPr="00927A16" w:rsidRDefault="00E74247" w:rsidP="009B41BC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74247" w:rsidRPr="00927A16" w:rsidRDefault="00E74247" w:rsidP="009B41BC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74247" w:rsidRPr="00927A16" w:rsidRDefault="00E74247" w:rsidP="009B41BC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927A16">
              <w:rPr>
                <w:sz w:val="26"/>
                <w:szCs w:val="26"/>
              </w:rPr>
              <w:t xml:space="preserve"> г.</w:t>
            </w:r>
          </w:p>
        </w:tc>
      </w:tr>
    </w:tbl>
    <w:p w:rsidR="00E74247" w:rsidRDefault="00E74247" w:rsidP="00E74247">
      <w:pPr>
        <w:outlineLvl w:val="0"/>
        <w:rPr>
          <w:sz w:val="28"/>
          <w:szCs w:val="28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E74247" w:rsidTr="009B41BC">
        <w:tc>
          <w:tcPr>
            <w:tcW w:w="10632" w:type="dxa"/>
            <w:gridSpan w:val="4"/>
            <w:shd w:val="clear" w:color="auto" w:fill="auto"/>
          </w:tcPr>
          <w:p w:rsidR="00E74247" w:rsidRDefault="00E74247" w:rsidP="009B41BC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E74247" w:rsidRPr="00186E4D" w:rsidTr="009B41BC">
        <w:tc>
          <w:tcPr>
            <w:tcW w:w="3390" w:type="dxa"/>
            <w:shd w:val="clear" w:color="auto" w:fill="auto"/>
          </w:tcPr>
          <w:p w:rsidR="00E74247" w:rsidRPr="00927A16" w:rsidRDefault="00E74247" w:rsidP="009B41BC">
            <w:pPr>
              <w:rPr>
                <w:bCs/>
                <w:spacing w:val="-10"/>
                <w:sz w:val="26"/>
                <w:szCs w:val="26"/>
              </w:rPr>
            </w:pPr>
            <w:r>
              <w:rPr>
                <w:bCs/>
                <w:spacing w:val="-10"/>
                <w:sz w:val="26"/>
                <w:szCs w:val="26"/>
              </w:rPr>
              <w:t>Заместитель директора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E74247" w:rsidRPr="00927A16" w:rsidRDefault="00E74247" w:rsidP="009B41BC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E74247" w:rsidRPr="00927A16" w:rsidRDefault="00E74247" w:rsidP="009B41BC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E74247" w:rsidRPr="00927A16" w:rsidRDefault="00E74247" w:rsidP="009B41BC">
            <w:pPr>
              <w:rPr>
                <w:sz w:val="26"/>
                <w:szCs w:val="26"/>
              </w:rPr>
            </w:pPr>
          </w:p>
        </w:tc>
      </w:tr>
      <w:tr w:rsidR="00E74247" w:rsidRPr="004111AE" w:rsidTr="009B41BC">
        <w:tc>
          <w:tcPr>
            <w:tcW w:w="3390" w:type="dxa"/>
            <w:shd w:val="clear" w:color="auto" w:fill="auto"/>
          </w:tcPr>
          <w:p w:rsidR="00E74247" w:rsidRDefault="00E74247" w:rsidP="009B41BC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E74247" w:rsidRPr="004111AE" w:rsidRDefault="00E74247" w:rsidP="009B41BC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E74247" w:rsidRPr="004111AE" w:rsidRDefault="00E74247" w:rsidP="009B41BC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E74247" w:rsidRPr="004111AE" w:rsidRDefault="00E74247" w:rsidP="009B41BC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E74247" w:rsidRPr="00E02B0C" w:rsidRDefault="00E74247" w:rsidP="00E74247">
      <w:pPr>
        <w:outlineLvl w:val="0"/>
        <w:rPr>
          <w:sz w:val="16"/>
          <w:szCs w:val="16"/>
        </w:rPr>
      </w:pPr>
    </w:p>
    <w:tbl>
      <w:tblPr>
        <w:tblW w:w="50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806"/>
        <w:gridCol w:w="346"/>
        <w:gridCol w:w="1777"/>
        <w:gridCol w:w="978"/>
      </w:tblGrid>
      <w:tr w:rsidR="00E74247" w:rsidRPr="00186E4D" w:rsidTr="009B41BC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74247" w:rsidRPr="00927A16" w:rsidRDefault="00E74247" w:rsidP="009B41BC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</w:tcPr>
          <w:p w:rsidR="00E74247" w:rsidRPr="00927A16" w:rsidRDefault="00E74247" w:rsidP="009B41BC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74247" w:rsidRPr="00927A16" w:rsidRDefault="00E74247" w:rsidP="009B41BC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E74247" w:rsidRPr="00927A16" w:rsidRDefault="00E74247" w:rsidP="009B41BC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74247" w:rsidRPr="00927A16" w:rsidRDefault="00E74247" w:rsidP="009B41BC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74247" w:rsidRPr="00927A16" w:rsidRDefault="00E74247" w:rsidP="009B41BC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927A16">
              <w:rPr>
                <w:sz w:val="26"/>
                <w:szCs w:val="26"/>
              </w:rPr>
              <w:t xml:space="preserve"> г.</w:t>
            </w:r>
          </w:p>
        </w:tc>
      </w:tr>
    </w:tbl>
    <w:p w:rsidR="00E74247" w:rsidRPr="00614960" w:rsidRDefault="00E74247" w:rsidP="00E74247">
      <w:pPr>
        <w:outlineLvl w:val="0"/>
        <w:rPr>
          <w:sz w:val="28"/>
          <w:szCs w:val="28"/>
        </w:rPr>
      </w:pPr>
    </w:p>
    <w:p w:rsidR="00E74247" w:rsidRDefault="00E74247" w:rsidP="005B6468">
      <w:pPr>
        <w:widowControl/>
        <w:autoSpaceDE/>
        <w:autoSpaceDN/>
        <w:adjustRightInd/>
        <w:spacing w:after="160" w:line="259" w:lineRule="auto"/>
        <w:rPr>
          <w:b/>
          <w:sz w:val="26"/>
          <w:szCs w:val="26"/>
          <w:lang w:val="en-US"/>
        </w:rPr>
      </w:pPr>
    </w:p>
    <w:p w:rsidR="006F26EA" w:rsidRDefault="006F26EA">
      <w:pPr>
        <w:widowControl/>
        <w:autoSpaceDE/>
        <w:autoSpaceDN/>
        <w:adjustRightInd/>
        <w:spacing w:after="160" w:line="259" w:lineRule="auto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br w:type="page"/>
      </w:r>
    </w:p>
    <w:p w:rsidR="007935CD" w:rsidRDefault="007935CD" w:rsidP="007935CD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7</w:t>
      </w:r>
      <w:r w:rsidRPr="00A97EB9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Профессиональная активность претендента</w:t>
      </w:r>
    </w:p>
    <w:p w:rsidR="007935CD" w:rsidRDefault="007935CD" w:rsidP="007935CD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</w:p>
    <w:tbl>
      <w:tblPr>
        <w:tblStyle w:val="a7"/>
        <w:tblW w:w="14694" w:type="dxa"/>
        <w:tblLook w:val="04A0" w:firstRow="1" w:lastRow="0" w:firstColumn="1" w:lastColumn="0" w:noHBand="0" w:noVBand="1"/>
      </w:tblPr>
      <w:tblGrid>
        <w:gridCol w:w="1696"/>
        <w:gridCol w:w="4253"/>
        <w:gridCol w:w="4252"/>
        <w:gridCol w:w="4493"/>
      </w:tblGrid>
      <w:tr w:rsidR="007935CD" w:rsidRPr="007855D8" w:rsidTr="002363D9">
        <w:tc>
          <w:tcPr>
            <w:tcW w:w="1696" w:type="dxa"/>
          </w:tcPr>
          <w:p w:rsidR="007935CD" w:rsidRPr="007935CD" w:rsidRDefault="007935CD" w:rsidP="009B41BC">
            <w:pPr>
              <w:jc w:val="center"/>
              <w:rPr>
                <w:sz w:val="24"/>
                <w:szCs w:val="24"/>
              </w:rPr>
            </w:pPr>
            <w:r w:rsidRPr="007935CD">
              <w:rPr>
                <w:sz w:val="24"/>
                <w:szCs w:val="24"/>
              </w:rPr>
              <w:t>Год участия</w:t>
            </w:r>
          </w:p>
          <w:p w:rsidR="007935CD" w:rsidRPr="007935CD" w:rsidRDefault="007935CD" w:rsidP="009B41BC">
            <w:pPr>
              <w:jc w:val="center"/>
              <w:rPr>
                <w:sz w:val="24"/>
                <w:szCs w:val="24"/>
              </w:rPr>
            </w:pPr>
            <w:r w:rsidRPr="007935CD">
              <w:rPr>
                <w:sz w:val="24"/>
                <w:szCs w:val="24"/>
              </w:rPr>
              <w:t xml:space="preserve"> </w:t>
            </w:r>
            <w:r w:rsidRPr="007935CD">
              <w:rPr>
                <w:i/>
                <w:sz w:val="24"/>
                <w:szCs w:val="24"/>
              </w:rPr>
              <w:t>(в хронологическом порядке)</w:t>
            </w:r>
          </w:p>
        </w:tc>
        <w:tc>
          <w:tcPr>
            <w:tcW w:w="4253" w:type="dxa"/>
          </w:tcPr>
          <w:p w:rsidR="002363D9" w:rsidRDefault="007935CD" w:rsidP="009B41B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35CD">
              <w:rPr>
                <w:sz w:val="24"/>
                <w:szCs w:val="24"/>
              </w:rPr>
              <w:t xml:space="preserve">Название курсов повышения квалификации педагогических работников в качестве преподавателя </w:t>
            </w:r>
          </w:p>
          <w:p w:rsidR="007935CD" w:rsidRPr="002363D9" w:rsidRDefault="007935CD" w:rsidP="009B41BC">
            <w:pPr>
              <w:widowControl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2363D9">
              <w:rPr>
                <w:i/>
                <w:sz w:val="24"/>
                <w:szCs w:val="24"/>
              </w:rPr>
              <w:t>(с указанием места проведения)</w:t>
            </w:r>
          </w:p>
        </w:tc>
        <w:tc>
          <w:tcPr>
            <w:tcW w:w="4252" w:type="dxa"/>
          </w:tcPr>
          <w:p w:rsidR="007935CD" w:rsidRPr="007935CD" w:rsidRDefault="007935CD" w:rsidP="009B41B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35CD"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Претендент является наставником молодого специалиста</w:t>
            </w:r>
          </w:p>
        </w:tc>
        <w:tc>
          <w:tcPr>
            <w:tcW w:w="4493" w:type="dxa"/>
          </w:tcPr>
          <w:p w:rsidR="007935CD" w:rsidRPr="007935CD" w:rsidRDefault="007935CD" w:rsidP="009B41B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35CD">
              <w:rPr>
                <w:sz w:val="24"/>
                <w:szCs w:val="24"/>
              </w:rPr>
              <w:t xml:space="preserve">Наименование подтверждающего </w:t>
            </w:r>
          </w:p>
          <w:p w:rsidR="007935CD" w:rsidRPr="007935CD" w:rsidRDefault="007935CD" w:rsidP="009B41B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35CD">
              <w:rPr>
                <w:sz w:val="24"/>
                <w:szCs w:val="24"/>
              </w:rPr>
              <w:t xml:space="preserve">документа; дата, номер  </w:t>
            </w:r>
          </w:p>
        </w:tc>
      </w:tr>
      <w:tr w:rsidR="007935CD" w:rsidRPr="00440227" w:rsidTr="002363D9">
        <w:tc>
          <w:tcPr>
            <w:tcW w:w="1696" w:type="dxa"/>
          </w:tcPr>
          <w:p w:rsidR="007935CD" w:rsidRPr="00440227" w:rsidRDefault="007935CD" w:rsidP="009B41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402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7935CD" w:rsidRPr="00440227" w:rsidRDefault="007935CD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935CD" w:rsidRPr="00440227" w:rsidRDefault="007935CD" w:rsidP="009B41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93" w:type="dxa"/>
          </w:tcPr>
          <w:p w:rsidR="007935CD" w:rsidRPr="00440227" w:rsidRDefault="007935CD" w:rsidP="009B41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935CD" w:rsidRPr="00440227" w:rsidTr="002363D9">
        <w:tc>
          <w:tcPr>
            <w:tcW w:w="1696" w:type="dxa"/>
          </w:tcPr>
          <w:p w:rsidR="007935CD" w:rsidRPr="007855D8" w:rsidRDefault="007935CD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935CD" w:rsidRPr="007855D8" w:rsidRDefault="007935CD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935CD" w:rsidRPr="007855D8" w:rsidRDefault="007935CD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93" w:type="dxa"/>
          </w:tcPr>
          <w:p w:rsidR="007935CD" w:rsidRPr="007855D8" w:rsidRDefault="007935CD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935CD" w:rsidRPr="00440227" w:rsidTr="002363D9">
        <w:tc>
          <w:tcPr>
            <w:tcW w:w="1696" w:type="dxa"/>
          </w:tcPr>
          <w:p w:rsidR="007935CD" w:rsidRPr="007855D8" w:rsidRDefault="007935CD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935CD" w:rsidRPr="007855D8" w:rsidRDefault="007935CD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935CD" w:rsidRPr="007855D8" w:rsidRDefault="007935CD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93" w:type="dxa"/>
          </w:tcPr>
          <w:p w:rsidR="007935CD" w:rsidRPr="007855D8" w:rsidRDefault="007935CD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440227" w:rsidRPr="00440227" w:rsidTr="002363D9">
        <w:tc>
          <w:tcPr>
            <w:tcW w:w="1696" w:type="dxa"/>
          </w:tcPr>
          <w:p w:rsidR="00440227" w:rsidRPr="007855D8" w:rsidRDefault="00440227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440227" w:rsidRPr="007855D8" w:rsidRDefault="00440227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440227" w:rsidRPr="007855D8" w:rsidRDefault="00440227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93" w:type="dxa"/>
          </w:tcPr>
          <w:p w:rsidR="00440227" w:rsidRPr="007855D8" w:rsidRDefault="00440227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440227" w:rsidRPr="00440227" w:rsidTr="002363D9">
        <w:tc>
          <w:tcPr>
            <w:tcW w:w="1696" w:type="dxa"/>
          </w:tcPr>
          <w:p w:rsidR="00440227" w:rsidRPr="007855D8" w:rsidRDefault="00440227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440227" w:rsidRPr="007855D8" w:rsidRDefault="00440227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440227" w:rsidRPr="007855D8" w:rsidRDefault="00440227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93" w:type="dxa"/>
          </w:tcPr>
          <w:p w:rsidR="00440227" w:rsidRPr="007855D8" w:rsidRDefault="00440227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7935CD" w:rsidRPr="00440227" w:rsidRDefault="007935CD" w:rsidP="00440227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935CD" w:rsidRDefault="007935CD" w:rsidP="007935C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7935CD" w:rsidRDefault="007935CD" w:rsidP="007935C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7935CD" w:rsidRDefault="007935CD" w:rsidP="007935CD">
      <w:pPr>
        <w:widowControl/>
        <w:autoSpaceDE/>
        <w:autoSpaceDN/>
        <w:adjustRightInd/>
        <w:rPr>
          <w:sz w:val="26"/>
          <w:szCs w:val="26"/>
        </w:rPr>
      </w:pPr>
      <w:r w:rsidRPr="00CF773B">
        <w:rPr>
          <w:sz w:val="26"/>
          <w:szCs w:val="26"/>
        </w:rPr>
        <w:t>Приложение на … листах</w:t>
      </w:r>
    </w:p>
    <w:p w:rsidR="007935CD" w:rsidRDefault="007935CD" w:rsidP="007935CD">
      <w:pPr>
        <w:widowControl/>
        <w:autoSpaceDE/>
        <w:autoSpaceDN/>
        <w:adjustRightInd/>
        <w:rPr>
          <w:sz w:val="26"/>
          <w:szCs w:val="26"/>
        </w:rPr>
      </w:pPr>
    </w:p>
    <w:p w:rsidR="007935CD" w:rsidRDefault="007935CD" w:rsidP="007935CD">
      <w:pPr>
        <w:widowControl/>
        <w:autoSpaceDE/>
        <w:autoSpaceDN/>
        <w:adjustRightInd/>
        <w:rPr>
          <w:sz w:val="26"/>
          <w:szCs w:val="26"/>
        </w:rPr>
      </w:pPr>
    </w:p>
    <w:p w:rsidR="007935CD" w:rsidRDefault="007935CD" w:rsidP="007935CD">
      <w:pPr>
        <w:widowControl/>
        <w:autoSpaceDE/>
        <w:autoSpaceDN/>
        <w:adjustRightInd/>
        <w:rPr>
          <w:sz w:val="26"/>
          <w:szCs w:val="26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7935CD" w:rsidTr="009B41BC">
        <w:tc>
          <w:tcPr>
            <w:tcW w:w="10632" w:type="dxa"/>
            <w:gridSpan w:val="4"/>
            <w:shd w:val="clear" w:color="auto" w:fill="auto"/>
          </w:tcPr>
          <w:p w:rsidR="007935CD" w:rsidRDefault="007935CD" w:rsidP="009B41BC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7935CD" w:rsidRPr="00186E4D" w:rsidTr="009B41BC">
        <w:tc>
          <w:tcPr>
            <w:tcW w:w="3390" w:type="dxa"/>
            <w:shd w:val="clear" w:color="auto" w:fill="auto"/>
          </w:tcPr>
          <w:p w:rsidR="007935CD" w:rsidRPr="00927A16" w:rsidRDefault="007935CD" w:rsidP="009B41BC">
            <w:pPr>
              <w:rPr>
                <w:bCs/>
                <w:spacing w:val="-10"/>
                <w:sz w:val="26"/>
                <w:szCs w:val="26"/>
              </w:rPr>
            </w:pPr>
            <w:r w:rsidRPr="00927A16">
              <w:rPr>
                <w:bCs/>
                <w:spacing w:val="-10"/>
                <w:sz w:val="26"/>
                <w:szCs w:val="26"/>
              </w:rPr>
              <w:t>Претендент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7935CD" w:rsidRPr="00927A16" w:rsidRDefault="007935CD" w:rsidP="009B41BC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7935CD" w:rsidRPr="00927A16" w:rsidRDefault="007935CD" w:rsidP="009B41BC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7935CD" w:rsidRPr="00927A16" w:rsidRDefault="007935CD" w:rsidP="009B41BC">
            <w:pPr>
              <w:rPr>
                <w:sz w:val="26"/>
                <w:szCs w:val="26"/>
              </w:rPr>
            </w:pPr>
          </w:p>
        </w:tc>
      </w:tr>
      <w:tr w:rsidR="007935CD" w:rsidRPr="004111AE" w:rsidTr="009B41BC">
        <w:tc>
          <w:tcPr>
            <w:tcW w:w="3390" w:type="dxa"/>
            <w:shd w:val="clear" w:color="auto" w:fill="auto"/>
          </w:tcPr>
          <w:p w:rsidR="007935CD" w:rsidRDefault="007935CD" w:rsidP="009B41BC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7935CD" w:rsidRPr="004111AE" w:rsidRDefault="007935CD" w:rsidP="009B41BC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7935CD" w:rsidRPr="004111AE" w:rsidRDefault="007935CD" w:rsidP="009B41BC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7935CD" w:rsidRPr="004111AE" w:rsidRDefault="007935CD" w:rsidP="009B41BC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7935CD" w:rsidRPr="00E02B0C" w:rsidRDefault="007935CD" w:rsidP="007935CD">
      <w:pPr>
        <w:outlineLvl w:val="0"/>
        <w:rPr>
          <w:sz w:val="16"/>
          <w:szCs w:val="16"/>
        </w:rPr>
      </w:pPr>
    </w:p>
    <w:tbl>
      <w:tblPr>
        <w:tblW w:w="42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346"/>
        <w:gridCol w:w="1777"/>
        <w:gridCol w:w="978"/>
      </w:tblGrid>
      <w:tr w:rsidR="007935CD" w:rsidRPr="00186E4D" w:rsidTr="009B41BC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35CD" w:rsidRPr="00927A16" w:rsidRDefault="007935CD" w:rsidP="009B41BC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935CD" w:rsidRPr="00927A16" w:rsidRDefault="007935CD" w:rsidP="009B41BC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7935CD" w:rsidRPr="00927A16" w:rsidRDefault="007935CD" w:rsidP="009B41BC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935CD" w:rsidRPr="00927A16" w:rsidRDefault="007935CD" w:rsidP="009B41BC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935CD" w:rsidRPr="00927A16" w:rsidRDefault="007935CD" w:rsidP="009B41BC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927A16">
              <w:rPr>
                <w:sz w:val="26"/>
                <w:szCs w:val="26"/>
              </w:rPr>
              <w:t xml:space="preserve"> г.</w:t>
            </w:r>
          </w:p>
        </w:tc>
      </w:tr>
    </w:tbl>
    <w:p w:rsidR="007935CD" w:rsidRDefault="007935CD" w:rsidP="007935CD">
      <w:pPr>
        <w:outlineLvl w:val="0"/>
        <w:rPr>
          <w:sz w:val="28"/>
          <w:szCs w:val="28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7935CD" w:rsidTr="009B41BC">
        <w:tc>
          <w:tcPr>
            <w:tcW w:w="10632" w:type="dxa"/>
            <w:gridSpan w:val="4"/>
            <w:shd w:val="clear" w:color="auto" w:fill="auto"/>
          </w:tcPr>
          <w:p w:rsidR="007935CD" w:rsidRDefault="007935CD" w:rsidP="009B41BC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7935CD" w:rsidRPr="00186E4D" w:rsidTr="009B41BC">
        <w:tc>
          <w:tcPr>
            <w:tcW w:w="3390" w:type="dxa"/>
            <w:shd w:val="clear" w:color="auto" w:fill="auto"/>
          </w:tcPr>
          <w:p w:rsidR="007935CD" w:rsidRPr="00927A16" w:rsidRDefault="007935CD" w:rsidP="009B41BC">
            <w:pPr>
              <w:rPr>
                <w:bCs/>
                <w:spacing w:val="-10"/>
                <w:sz w:val="26"/>
                <w:szCs w:val="26"/>
              </w:rPr>
            </w:pPr>
            <w:r>
              <w:rPr>
                <w:bCs/>
                <w:spacing w:val="-10"/>
                <w:sz w:val="26"/>
                <w:szCs w:val="26"/>
              </w:rPr>
              <w:t>Заместитель директора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7935CD" w:rsidRPr="00927A16" w:rsidRDefault="007935CD" w:rsidP="009B41BC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7935CD" w:rsidRPr="00927A16" w:rsidRDefault="007935CD" w:rsidP="009B41BC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7935CD" w:rsidRPr="00927A16" w:rsidRDefault="007935CD" w:rsidP="009B41BC">
            <w:pPr>
              <w:rPr>
                <w:sz w:val="26"/>
                <w:szCs w:val="26"/>
              </w:rPr>
            </w:pPr>
          </w:p>
        </w:tc>
      </w:tr>
      <w:tr w:rsidR="007935CD" w:rsidRPr="004111AE" w:rsidTr="009B41BC">
        <w:tc>
          <w:tcPr>
            <w:tcW w:w="3390" w:type="dxa"/>
            <w:shd w:val="clear" w:color="auto" w:fill="auto"/>
          </w:tcPr>
          <w:p w:rsidR="007935CD" w:rsidRDefault="007935CD" w:rsidP="009B41BC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7935CD" w:rsidRPr="004111AE" w:rsidRDefault="007935CD" w:rsidP="009B41BC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7935CD" w:rsidRPr="004111AE" w:rsidRDefault="007935CD" w:rsidP="009B41BC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7935CD" w:rsidRPr="004111AE" w:rsidRDefault="007935CD" w:rsidP="009B41BC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7935CD" w:rsidRPr="00E02B0C" w:rsidRDefault="007935CD" w:rsidP="007935CD">
      <w:pPr>
        <w:outlineLvl w:val="0"/>
        <w:rPr>
          <w:sz w:val="16"/>
          <w:szCs w:val="16"/>
        </w:rPr>
      </w:pPr>
    </w:p>
    <w:tbl>
      <w:tblPr>
        <w:tblW w:w="50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806"/>
        <w:gridCol w:w="346"/>
        <w:gridCol w:w="1777"/>
        <w:gridCol w:w="978"/>
      </w:tblGrid>
      <w:tr w:rsidR="007935CD" w:rsidRPr="00186E4D" w:rsidTr="009B41BC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35CD" w:rsidRPr="00927A16" w:rsidRDefault="007935CD" w:rsidP="009B41BC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</w:tcPr>
          <w:p w:rsidR="007935CD" w:rsidRPr="00927A16" w:rsidRDefault="007935CD" w:rsidP="009B41BC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935CD" w:rsidRPr="00927A16" w:rsidRDefault="007935CD" w:rsidP="009B41BC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7935CD" w:rsidRPr="00927A16" w:rsidRDefault="007935CD" w:rsidP="009B41BC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935CD" w:rsidRPr="00927A16" w:rsidRDefault="007935CD" w:rsidP="009B41BC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935CD" w:rsidRPr="00927A16" w:rsidRDefault="007935CD" w:rsidP="009B41BC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927A16">
              <w:rPr>
                <w:sz w:val="26"/>
                <w:szCs w:val="26"/>
              </w:rPr>
              <w:t xml:space="preserve"> г.</w:t>
            </w:r>
          </w:p>
        </w:tc>
      </w:tr>
    </w:tbl>
    <w:p w:rsidR="007935CD" w:rsidRPr="00614960" w:rsidRDefault="007935CD" w:rsidP="007935CD">
      <w:pPr>
        <w:outlineLvl w:val="0"/>
        <w:rPr>
          <w:sz w:val="28"/>
          <w:szCs w:val="28"/>
        </w:rPr>
      </w:pPr>
    </w:p>
    <w:p w:rsidR="007935CD" w:rsidRDefault="007935CD" w:rsidP="007935CD">
      <w:pPr>
        <w:widowControl/>
        <w:autoSpaceDE/>
        <w:autoSpaceDN/>
        <w:adjustRightInd/>
        <w:spacing w:after="160" w:line="259" w:lineRule="auto"/>
        <w:rPr>
          <w:b/>
          <w:sz w:val="26"/>
          <w:szCs w:val="26"/>
          <w:lang w:val="en-US"/>
        </w:rPr>
      </w:pPr>
    </w:p>
    <w:p w:rsidR="006F26EA" w:rsidRDefault="006F26EA">
      <w:pPr>
        <w:widowControl/>
        <w:autoSpaceDE/>
        <w:autoSpaceDN/>
        <w:adjustRightInd/>
        <w:spacing w:after="160" w:line="259" w:lineRule="auto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br w:type="page"/>
      </w:r>
    </w:p>
    <w:p w:rsidR="007935CD" w:rsidRPr="002363D9" w:rsidRDefault="002363D9" w:rsidP="002363D9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8</w:t>
      </w:r>
      <w:r w:rsidRPr="00A97EB9">
        <w:rPr>
          <w:b/>
          <w:sz w:val="26"/>
          <w:szCs w:val="26"/>
        </w:rPr>
        <w:t xml:space="preserve">. </w:t>
      </w:r>
      <w:r w:rsidRPr="002171D1">
        <w:rPr>
          <w:b/>
          <w:sz w:val="26"/>
          <w:szCs w:val="26"/>
        </w:rPr>
        <w:t>Наличие собственн</w:t>
      </w:r>
      <w:r>
        <w:rPr>
          <w:b/>
          <w:sz w:val="26"/>
          <w:szCs w:val="26"/>
        </w:rPr>
        <w:t>ых</w:t>
      </w:r>
      <w:r w:rsidRPr="002171D1">
        <w:rPr>
          <w:b/>
          <w:sz w:val="26"/>
          <w:szCs w:val="26"/>
        </w:rPr>
        <w:t xml:space="preserve"> методическ</w:t>
      </w:r>
      <w:r>
        <w:rPr>
          <w:b/>
          <w:sz w:val="26"/>
          <w:szCs w:val="26"/>
        </w:rPr>
        <w:t>их</w:t>
      </w:r>
      <w:r w:rsidRPr="002171D1">
        <w:rPr>
          <w:b/>
          <w:sz w:val="26"/>
          <w:szCs w:val="26"/>
        </w:rPr>
        <w:t xml:space="preserve"> разработ</w:t>
      </w:r>
      <w:r>
        <w:rPr>
          <w:b/>
          <w:sz w:val="26"/>
          <w:szCs w:val="26"/>
        </w:rPr>
        <w:t>ок, прошедших экспертизу</w:t>
      </w:r>
    </w:p>
    <w:p w:rsidR="003226CF" w:rsidRPr="002F4DB0" w:rsidRDefault="003226CF" w:rsidP="003226C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2268"/>
        <w:gridCol w:w="1701"/>
        <w:gridCol w:w="4678"/>
      </w:tblGrid>
      <w:tr w:rsidR="002363D9" w:rsidRPr="00791477" w:rsidTr="002363D9">
        <w:trPr>
          <w:trHeight w:val="2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D9" w:rsidRPr="007935CD" w:rsidRDefault="002363D9" w:rsidP="002363D9">
            <w:pPr>
              <w:jc w:val="center"/>
              <w:rPr>
                <w:sz w:val="24"/>
                <w:szCs w:val="24"/>
              </w:rPr>
            </w:pPr>
            <w:r w:rsidRPr="007935CD">
              <w:rPr>
                <w:sz w:val="24"/>
                <w:szCs w:val="24"/>
              </w:rPr>
              <w:t>Год участия</w:t>
            </w:r>
          </w:p>
          <w:p w:rsidR="002363D9" w:rsidRPr="007935CD" w:rsidRDefault="002363D9" w:rsidP="002363D9">
            <w:pPr>
              <w:jc w:val="center"/>
              <w:rPr>
                <w:sz w:val="24"/>
                <w:szCs w:val="24"/>
              </w:rPr>
            </w:pPr>
            <w:r w:rsidRPr="007935CD">
              <w:rPr>
                <w:sz w:val="24"/>
                <w:szCs w:val="24"/>
              </w:rPr>
              <w:t xml:space="preserve"> </w:t>
            </w:r>
            <w:r w:rsidRPr="007935CD">
              <w:rPr>
                <w:i/>
                <w:sz w:val="24"/>
                <w:szCs w:val="24"/>
              </w:rPr>
              <w:t>(в хронологическом порядке)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D9" w:rsidRDefault="002363D9" w:rsidP="0023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методической разработки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D9" w:rsidRDefault="002363D9" w:rsidP="0023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экспертной оценки </w:t>
            </w:r>
          </w:p>
          <w:p w:rsidR="002363D9" w:rsidRDefault="002363D9" w:rsidP="0023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(федеральный, </w:t>
            </w:r>
          </w:p>
          <w:p w:rsidR="002363D9" w:rsidRDefault="002363D9" w:rsidP="0023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D9" w:rsidRPr="00791477" w:rsidRDefault="002363D9" w:rsidP="0023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экспертного заключения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D9" w:rsidRPr="007935CD" w:rsidRDefault="002363D9" w:rsidP="002363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35CD">
              <w:rPr>
                <w:sz w:val="24"/>
                <w:szCs w:val="24"/>
              </w:rPr>
              <w:t xml:space="preserve">Наименование подтверждающего </w:t>
            </w:r>
          </w:p>
          <w:p w:rsidR="002363D9" w:rsidRPr="00165C06" w:rsidRDefault="002363D9" w:rsidP="00BB0E0C">
            <w:pPr>
              <w:jc w:val="center"/>
              <w:rPr>
                <w:sz w:val="24"/>
                <w:szCs w:val="24"/>
              </w:rPr>
            </w:pPr>
            <w:r w:rsidRPr="007935CD">
              <w:rPr>
                <w:sz w:val="24"/>
                <w:szCs w:val="24"/>
              </w:rPr>
              <w:t xml:space="preserve">документа; дата, номер </w:t>
            </w:r>
            <w:r w:rsidRPr="00165C06">
              <w:rPr>
                <w:sz w:val="24"/>
                <w:szCs w:val="24"/>
              </w:rPr>
              <w:t>(</w:t>
            </w:r>
            <w:r w:rsidRPr="00165C06">
              <w:rPr>
                <w:i/>
                <w:sz w:val="24"/>
                <w:szCs w:val="24"/>
              </w:rPr>
              <w:t>рецензии</w:t>
            </w:r>
            <w:r>
              <w:rPr>
                <w:i/>
                <w:sz w:val="24"/>
                <w:szCs w:val="24"/>
              </w:rPr>
              <w:t>, экспертные заключения</w:t>
            </w:r>
            <w:r w:rsidRPr="00165C06">
              <w:rPr>
                <w:i/>
                <w:sz w:val="24"/>
                <w:szCs w:val="24"/>
              </w:rPr>
              <w:t>)</w:t>
            </w:r>
          </w:p>
        </w:tc>
      </w:tr>
      <w:tr w:rsidR="00F941BF" w:rsidRPr="00440227" w:rsidTr="002363D9">
        <w:trPr>
          <w:trHeight w:val="2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BF" w:rsidRPr="002171D1" w:rsidRDefault="00F941BF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BF" w:rsidRDefault="00F941BF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BF" w:rsidRDefault="00F941BF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BF" w:rsidRPr="00791477" w:rsidRDefault="00F941BF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BF" w:rsidRPr="00440227" w:rsidRDefault="00F941BF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941BF" w:rsidRPr="00440227" w:rsidTr="002363D9">
        <w:trPr>
          <w:trHeight w:val="2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BF" w:rsidRPr="002171D1" w:rsidRDefault="00F941BF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BF" w:rsidRDefault="00F941BF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BF" w:rsidRDefault="00F941BF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BF" w:rsidRPr="00791477" w:rsidRDefault="00F941BF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BF" w:rsidRPr="00440227" w:rsidRDefault="00F941BF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941BF" w:rsidRPr="00440227" w:rsidTr="002363D9">
        <w:trPr>
          <w:trHeight w:val="2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BF" w:rsidRPr="002171D1" w:rsidRDefault="00F941BF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BF" w:rsidRDefault="00F941BF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BF" w:rsidRDefault="00F941BF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BF" w:rsidRPr="00791477" w:rsidRDefault="00F941BF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BF" w:rsidRPr="00440227" w:rsidRDefault="00F941BF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363D9" w:rsidRPr="00440227" w:rsidTr="002363D9">
        <w:trPr>
          <w:trHeight w:val="2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D9" w:rsidRPr="002171D1" w:rsidRDefault="002363D9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D9" w:rsidRDefault="002363D9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D9" w:rsidRDefault="002363D9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D9" w:rsidRPr="00791477" w:rsidRDefault="002363D9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D9" w:rsidRPr="00440227" w:rsidRDefault="002363D9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363D9" w:rsidRPr="00440227" w:rsidTr="002363D9">
        <w:trPr>
          <w:trHeight w:val="2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D9" w:rsidRPr="002171D1" w:rsidRDefault="002363D9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D9" w:rsidRDefault="002363D9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D9" w:rsidRDefault="002363D9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D9" w:rsidRPr="00791477" w:rsidRDefault="002363D9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D9" w:rsidRPr="00440227" w:rsidRDefault="002363D9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363D9" w:rsidRPr="00440227" w:rsidTr="002363D9">
        <w:trPr>
          <w:trHeight w:val="2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D9" w:rsidRPr="002171D1" w:rsidRDefault="002363D9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D9" w:rsidRDefault="002363D9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D9" w:rsidRDefault="002363D9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D9" w:rsidRPr="00791477" w:rsidRDefault="002363D9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D9" w:rsidRPr="00440227" w:rsidRDefault="002363D9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363D9" w:rsidRPr="00440227" w:rsidTr="002363D9">
        <w:trPr>
          <w:trHeight w:val="2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D9" w:rsidRPr="002171D1" w:rsidRDefault="002363D9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D9" w:rsidRDefault="002363D9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D9" w:rsidRDefault="002363D9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D9" w:rsidRPr="00791477" w:rsidRDefault="002363D9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D9" w:rsidRPr="00440227" w:rsidRDefault="002363D9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2363D9" w:rsidRPr="00440227" w:rsidRDefault="002363D9" w:rsidP="002363D9">
      <w:pPr>
        <w:widowControl/>
        <w:autoSpaceDE/>
        <w:autoSpaceDN/>
        <w:adjustRightInd/>
        <w:rPr>
          <w:sz w:val="24"/>
          <w:szCs w:val="24"/>
        </w:rPr>
      </w:pPr>
    </w:p>
    <w:p w:rsidR="00BB0E0C" w:rsidRDefault="00BB0E0C" w:rsidP="002363D9">
      <w:pPr>
        <w:widowControl/>
        <w:autoSpaceDE/>
        <w:autoSpaceDN/>
        <w:adjustRightInd/>
        <w:rPr>
          <w:sz w:val="26"/>
          <w:szCs w:val="26"/>
        </w:rPr>
      </w:pPr>
    </w:p>
    <w:p w:rsidR="002363D9" w:rsidRDefault="002363D9" w:rsidP="002363D9">
      <w:pPr>
        <w:widowControl/>
        <w:autoSpaceDE/>
        <w:autoSpaceDN/>
        <w:adjustRightInd/>
        <w:rPr>
          <w:sz w:val="26"/>
          <w:szCs w:val="26"/>
        </w:rPr>
      </w:pPr>
    </w:p>
    <w:p w:rsidR="002363D9" w:rsidRDefault="002363D9" w:rsidP="002363D9">
      <w:pPr>
        <w:widowControl/>
        <w:autoSpaceDE/>
        <w:autoSpaceDN/>
        <w:adjustRightInd/>
        <w:rPr>
          <w:sz w:val="26"/>
          <w:szCs w:val="26"/>
        </w:rPr>
      </w:pPr>
      <w:r w:rsidRPr="00CF773B">
        <w:rPr>
          <w:sz w:val="26"/>
          <w:szCs w:val="26"/>
        </w:rPr>
        <w:t>Приложение на … листах</w:t>
      </w:r>
    </w:p>
    <w:p w:rsidR="002363D9" w:rsidRDefault="002363D9" w:rsidP="002363D9">
      <w:pPr>
        <w:widowControl/>
        <w:autoSpaceDE/>
        <w:autoSpaceDN/>
        <w:adjustRightInd/>
        <w:rPr>
          <w:sz w:val="26"/>
          <w:szCs w:val="26"/>
        </w:rPr>
      </w:pPr>
    </w:p>
    <w:p w:rsidR="002363D9" w:rsidRDefault="002363D9" w:rsidP="002363D9">
      <w:pPr>
        <w:widowControl/>
        <w:autoSpaceDE/>
        <w:autoSpaceDN/>
        <w:adjustRightInd/>
        <w:rPr>
          <w:sz w:val="26"/>
          <w:szCs w:val="26"/>
        </w:rPr>
      </w:pPr>
    </w:p>
    <w:p w:rsidR="002363D9" w:rsidRDefault="002363D9" w:rsidP="002363D9">
      <w:pPr>
        <w:widowControl/>
        <w:autoSpaceDE/>
        <w:autoSpaceDN/>
        <w:adjustRightInd/>
        <w:rPr>
          <w:sz w:val="26"/>
          <w:szCs w:val="26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2363D9" w:rsidTr="009B41BC">
        <w:tc>
          <w:tcPr>
            <w:tcW w:w="10632" w:type="dxa"/>
            <w:gridSpan w:val="4"/>
            <w:shd w:val="clear" w:color="auto" w:fill="auto"/>
          </w:tcPr>
          <w:p w:rsidR="002363D9" w:rsidRDefault="002363D9" w:rsidP="009B41BC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2363D9" w:rsidRPr="00186E4D" w:rsidTr="009B41BC">
        <w:tc>
          <w:tcPr>
            <w:tcW w:w="3390" w:type="dxa"/>
            <w:shd w:val="clear" w:color="auto" w:fill="auto"/>
          </w:tcPr>
          <w:p w:rsidR="002363D9" w:rsidRPr="00927A16" w:rsidRDefault="002363D9" w:rsidP="009B41BC">
            <w:pPr>
              <w:rPr>
                <w:bCs/>
                <w:spacing w:val="-10"/>
                <w:sz w:val="26"/>
                <w:szCs w:val="26"/>
              </w:rPr>
            </w:pPr>
            <w:r w:rsidRPr="00927A16">
              <w:rPr>
                <w:bCs/>
                <w:spacing w:val="-10"/>
                <w:sz w:val="26"/>
                <w:szCs w:val="26"/>
              </w:rPr>
              <w:t>Претендент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2363D9" w:rsidRPr="00927A16" w:rsidRDefault="002363D9" w:rsidP="009B41BC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2363D9" w:rsidRPr="00927A16" w:rsidRDefault="002363D9" w:rsidP="009B41BC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2363D9" w:rsidRPr="00927A16" w:rsidRDefault="002363D9" w:rsidP="009B41BC">
            <w:pPr>
              <w:rPr>
                <w:sz w:val="26"/>
                <w:szCs w:val="26"/>
              </w:rPr>
            </w:pPr>
          </w:p>
        </w:tc>
      </w:tr>
      <w:tr w:rsidR="002363D9" w:rsidRPr="004111AE" w:rsidTr="009B41BC">
        <w:tc>
          <w:tcPr>
            <w:tcW w:w="3390" w:type="dxa"/>
            <w:shd w:val="clear" w:color="auto" w:fill="auto"/>
          </w:tcPr>
          <w:p w:rsidR="002363D9" w:rsidRDefault="002363D9" w:rsidP="009B41BC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2363D9" w:rsidRPr="004111AE" w:rsidRDefault="002363D9" w:rsidP="009B41BC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2363D9" w:rsidRPr="004111AE" w:rsidRDefault="002363D9" w:rsidP="009B41BC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2363D9" w:rsidRPr="004111AE" w:rsidRDefault="002363D9" w:rsidP="009B41BC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2363D9" w:rsidRPr="00E02B0C" w:rsidRDefault="002363D9" w:rsidP="002363D9">
      <w:pPr>
        <w:outlineLvl w:val="0"/>
        <w:rPr>
          <w:sz w:val="16"/>
          <w:szCs w:val="16"/>
        </w:rPr>
      </w:pPr>
    </w:p>
    <w:tbl>
      <w:tblPr>
        <w:tblW w:w="42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346"/>
        <w:gridCol w:w="1777"/>
        <w:gridCol w:w="978"/>
      </w:tblGrid>
      <w:tr w:rsidR="002363D9" w:rsidRPr="00186E4D" w:rsidTr="009B41BC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363D9" w:rsidRPr="00927A16" w:rsidRDefault="002363D9" w:rsidP="009B41BC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363D9" w:rsidRPr="00927A16" w:rsidRDefault="002363D9" w:rsidP="009B41BC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2363D9" w:rsidRPr="00927A16" w:rsidRDefault="002363D9" w:rsidP="009B41BC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363D9" w:rsidRPr="00927A16" w:rsidRDefault="002363D9" w:rsidP="009B41BC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363D9" w:rsidRPr="00927A16" w:rsidRDefault="002363D9" w:rsidP="009B41BC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927A16">
              <w:rPr>
                <w:sz w:val="26"/>
                <w:szCs w:val="26"/>
              </w:rPr>
              <w:t xml:space="preserve"> г.</w:t>
            </w:r>
          </w:p>
        </w:tc>
      </w:tr>
    </w:tbl>
    <w:p w:rsidR="002363D9" w:rsidRDefault="002363D9" w:rsidP="002363D9">
      <w:pPr>
        <w:outlineLvl w:val="0"/>
        <w:rPr>
          <w:sz w:val="28"/>
          <w:szCs w:val="28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2363D9" w:rsidTr="009B41BC">
        <w:tc>
          <w:tcPr>
            <w:tcW w:w="10632" w:type="dxa"/>
            <w:gridSpan w:val="4"/>
            <w:shd w:val="clear" w:color="auto" w:fill="auto"/>
          </w:tcPr>
          <w:p w:rsidR="002363D9" w:rsidRDefault="002363D9" w:rsidP="009B41BC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2363D9" w:rsidRPr="00186E4D" w:rsidTr="009B41BC">
        <w:tc>
          <w:tcPr>
            <w:tcW w:w="3390" w:type="dxa"/>
            <w:shd w:val="clear" w:color="auto" w:fill="auto"/>
          </w:tcPr>
          <w:p w:rsidR="002363D9" w:rsidRPr="00927A16" w:rsidRDefault="002363D9" w:rsidP="009B41BC">
            <w:pPr>
              <w:rPr>
                <w:bCs/>
                <w:spacing w:val="-10"/>
                <w:sz w:val="26"/>
                <w:szCs w:val="26"/>
              </w:rPr>
            </w:pPr>
            <w:r>
              <w:rPr>
                <w:bCs/>
                <w:spacing w:val="-10"/>
                <w:sz w:val="26"/>
                <w:szCs w:val="26"/>
              </w:rPr>
              <w:t>Заместитель директора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2363D9" w:rsidRPr="00927A16" w:rsidRDefault="002363D9" w:rsidP="009B41BC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2363D9" w:rsidRPr="00927A16" w:rsidRDefault="002363D9" w:rsidP="009B41BC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2363D9" w:rsidRPr="00927A16" w:rsidRDefault="002363D9" w:rsidP="009B41BC">
            <w:pPr>
              <w:rPr>
                <w:sz w:val="26"/>
                <w:szCs w:val="26"/>
              </w:rPr>
            </w:pPr>
          </w:p>
        </w:tc>
      </w:tr>
      <w:tr w:rsidR="002363D9" w:rsidRPr="004111AE" w:rsidTr="009B41BC">
        <w:tc>
          <w:tcPr>
            <w:tcW w:w="3390" w:type="dxa"/>
            <w:shd w:val="clear" w:color="auto" w:fill="auto"/>
          </w:tcPr>
          <w:p w:rsidR="002363D9" w:rsidRDefault="002363D9" w:rsidP="009B41BC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2363D9" w:rsidRPr="004111AE" w:rsidRDefault="002363D9" w:rsidP="009B41BC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2363D9" w:rsidRPr="004111AE" w:rsidRDefault="002363D9" w:rsidP="009B41BC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2363D9" w:rsidRPr="004111AE" w:rsidRDefault="002363D9" w:rsidP="009B41BC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2363D9" w:rsidRPr="00E02B0C" w:rsidRDefault="002363D9" w:rsidP="002363D9">
      <w:pPr>
        <w:outlineLvl w:val="0"/>
        <w:rPr>
          <w:sz w:val="16"/>
          <w:szCs w:val="16"/>
        </w:rPr>
      </w:pPr>
    </w:p>
    <w:tbl>
      <w:tblPr>
        <w:tblW w:w="50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806"/>
        <w:gridCol w:w="346"/>
        <w:gridCol w:w="1777"/>
        <w:gridCol w:w="978"/>
      </w:tblGrid>
      <w:tr w:rsidR="002363D9" w:rsidRPr="00186E4D" w:rsidTr="009B41BC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363D9" w:rsidRPr="00927A16" w:rsidRDefault="002363D9" w:rsidP="009B41BC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</w:tcPr>
          <w:p w:rsidR="002363D9" w:rsidRPr="00927A16" w:rsidRDefault="002363D9" w:rsidP="009B41BC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363D9" w:rsidRPr="00927A16" w:rsidRDefault="002363D9" w:rsidP="009B41BC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2363D9" w:rsidRPr="00927A16" w:rsidRDefault="002363D9" w:rsidP="009B41BC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363D9" w:rsidRPr="00927A16" w:rsidRDefault="002363D9" w:rsidP="009B41BC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363D9" w:rsidRPr="00927A16" w:rsidRDefault="002363D9" w:rsidP="009B41BC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927A16">
              <w:rPr>
                <w:sz w:val="26"/>
                <w:szCs w:val="26"/>
              </w:rPr>
              <w:t xml:space="preserve"> г.</w:t>
            </w:r>
          </w:p>
        </w:tc>
      </w:tr>
    </w:tbl>
    <w:p w:rsidR="002363D9" w:rsidRPr="00614960" w:rsidRDefault="002363D9" w:rsidP="002363D9">
      <w:pPr>
        <w:outlineLvl w:val="0"/>
        <w:rPr>
          <w:sz w:val="28"/>
          <w:szCs w:val="28"/>
        </w:rPr>
      </w:pPr>
    </w:p>
    <w:p w:rsidR="00440227" w:rsidRDefault="00440227" w:rsidP="002363D9">
      <w:pPr>
        <w:widowControl/>
        <w:autoSpaceDE/>
        <w:autoSpaceDN/>
        <w:adjustRightInd/>
        <w:ind w:firstLine="708"/>
        <w:jc w:val="center"/>
        <w:rPr>
          <w:b/>
          <w:sz w:val="26"/>
          <w:szCs w:val="26"/>
        </w:rPr>
      </w:pPr>
    </w:p>
    <w:p w:rsidR="006F26EA" w:rsidRDefault="006F26EA">
      <w:pPr>
        <w:widowControl/>
        <w:autoSpaceDE/>
        <w:autoSpaceDN/>
        <w:adjustRightInd/>
        <w:spacing w:after="160" w:line="259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3226CF" w:rsidRDefault="002363D9" w:rsidP="002363D9">
      <w:pPr>
        <w:widowControl/>
        <w:autoSpaceDE/>
        <w:autoSpaceDN/>
        <w:adjustRightInd/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9</w:t>
      </w:r>
      <w:r w:rsidR="00165C06" w:rsidRPr="00BD7910">
        <w:rPr>
          <w:b/>
          <w:sz w:val="26"/>
          <w:szCs w:val="26"/>
        </w:rPr>
        <w:t>. Наличие</w:t>
      </w:r>
      <w:r>
        <w:rPr>
          <w:b/>
          <w:sz w:val="26"/>
          <w:szCs w:val="26"/>
        </w:rPr>
        <w:t xml:space="preserve"> (отсутствие) публикаций, в которых освещается опыт педагогической деятельности претендента</w:t>
      </w:r>
    </w:p>
    <w:p w:rsidR="002363D9" w:rsidRDefault="002363D9" w:rsidP="002363D9">
      <w:pPr>
        <w:widowControl/>
        <w:autoSpaceDE/>
        <w:autoSpaceDN/>
        <w:adjustRightInd/>
        <w:ind w:firstLine="708"/>
        <w:jc w:val="both"/>
        <w:rPr>
          <w:b/>
          <w:sz w:val="28"/>
          <w:szCs w:val="28"/>
        </w:rPr>
      </w:pPr>
    </w:p>
    <w:tbl>
      <w:tblPr>
        <w:tblW w:w="150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402"/>
        <w:gridCol w:w="3686"/>
        <w:gridCol w:w="2977"/>
        <w:gridCol w:w="3118"/>
      </w:tblGrid>
      <w:tr w:rsidR="002363D9" w:rsidRPr="00165C06" w:rsidTr="00BB0E0C">
        <w:trPr>
          <w:trHeight w:val="22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D9" w:rsidRPr="007935CD" w:rsidRDefault="002363D9" w:rsidP="0023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публикации</w:t>
            </w:r>
          </w:p>
          <w:p w:rsidR="002363D9" w:rsidRPr="007935CD" w:rsidRDefault="002363D9" w:rsidP="002363D9">
            <w:pPr>
              <w:jc w:val="center"/>
              <w:rPr>
                <w:sz w:val="24"/>
                <w:szCs w:val="24"/>
              </w:rPr>
            </w:pPr>
            <w:r w:rsidRPr="007935CD">
              <w:rPr>
                <w:sz w:val="24"/>
                <w:szCs w:val="24"/>
              </w:rPr>
              <w:t xml:space="preserve"> </w:t>
            </w:r>
            <w:r w:rsidRPr="007935CD">
              <w:rPr>
                <w:i/>
                <w:sz w:val="24"/>
                <w:szCs w:val="24"/>
              </w:rPr>
              <w:t>(в хронологическом порядке)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D9" w:rsidRPr="00791477" w:rsidRDefault="002363D9" w:rsidP="00BB0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изданиях, включенных в перечень ВАК (Высшей аттестационной комиссии)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D9" w:rsidRPr="00791477" w:rsidRDefault="00BB0E0C" w:rsidP="00BB0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изданиях, </w:t>
            </w:r>
            <w:r w:rsidR="002363D9">
              <w:rPr>
                <w:sz w:val="24"/>
                <w:szCs w:val="24"/>
              </w:rPr>
              <w:t xml:space="preserve">включенных в перечень РИНЦ (Российского индекса научного </w:t>
            </w:r>
            <w:r>
              <w:rPr>
                <w:sz w:val="24"/>
                <w:szCs w:val="24"/>
              </w:rPr>
              <w:t xml:space="preserve">цитирования)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D9" w:rsidRDefault="002363D9" w:rsidP="0023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издания</w:t>
            </w:r>
          </w:p>
          <w:p w:rsidR="002363D9" w:rsidRPr="002363D9" w:rsidRDefault="002363D9" w:rsidP="002363D9">
            <w:pPr>
              <w:jc w:val="center"/>
              <w:rPr>
                <w:i/>
                <w:sz w:val="24"/>
                <w:szCs w:val="24"/>
              </w:rPr>
            </w:pPr>
            <w:r w:rsidRPr="002363D9">
              <w:rPr>
                <w:i/>
                <w:sz w:val="24"/>
                <w:szCs w:val="24"/>
              </w:rPr>
              <w:t>(статьи, брошюры)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D9" w:rsidRDefault="00BB0E0C" w:rsidP="00BB0E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35CD">
              <w:rPr>
                <w:sz w:val="24"/>
                <w:szCs w:val="24"/>
              </w:rPr>
              <w:t>Наименование подтверждающего документа; дата, ном</w:t>
            </w:r>
            <w:r>
              <w:rPr>
                <w:sz w:val="24"/>
                <w:szCs w:val="24"/>
              </w:rPr>
              <w:t>ер, копия</w:t>
            </w:r>
            <w:r w:rsidR="002363D9">
              <w:rPr>
                <w:sz w:val="24"/>
                <w:szCs w:val="24"/>
              </w:rPr>
              <w:t xml:space="preserve"> тит</w:t>
            </w:r>
            <w:r>
              <w:rPr>
                <w:sz w:val="24"/>
                <w:szCs w:val="24"/>
              </w:rPr>
              <w:t>ульного листа, оглавления и др.</w:t>
            </w:r>
          </w:p>
        </w:tc>
      </w:tr>
      <w:tr w:rsidR="002363D9" w:rsidRPr="00440227" w:rsidTr="00BB0E0C">
        <w:trPr>
          <w:trHeight w:val="22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D9" w:rsidRDefault="002363D9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D9" w:rsidRPr="00791477" w:rsidRDefault="002363D9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D9" w:rsidRDefault="002363D9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D9" w:rsidRDefault="002363D9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D9" w:rsidRDefault="002363D9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363D9" w:rsidRPr="00440227" w:rsidTr="00BB0E0C">
        <w:trPr>
          <w:trHeight w:val="22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D9" w:rsidRDefault="002363D9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D9" w:rsidRPr="00791477" w:rsidRDefault="002363D9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D9" w:rsidRDefault="002363D9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D9" w:rsidRDefault="002363D9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D9" w:rsidRDefault="002363D9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B0E0C" w:rsidRPr="00440227" w:rsidTr="00BB0E0C">
        <w:trPr>
          <w:trHeight w:val="22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0C" w:rsidRDefault="00BB0E0C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0C" w:rsidRDefault="00BB0E0C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0C" w:rsidRDefault="00BB0E0C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0C" w:rsidRDefault="00BB0E0C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0C" w:rsidRDefault="00BB0E0C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B0E0C" w:rsidRPr="00440227" w:rsidTr="00BB0E0C">
        <w:trPr>
          <w:trHeight w:val="22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0C" w:rsidRDefault="00BB0E0C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0C" w:rsidRDefault="00BB0E0C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0C" w:rsidRDefault="00BB0E0C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0C" w:rsidRDefault="00BB0E0C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0C" w:rsidRDefault="00BB0E0C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B0E0C" w:rsidRPr="00440227" w:rsidTr="00BB0E0C">
        <w:trPr>
          <w:trHeight w:val="22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0C" w:rsidRDefault="00BB0E0C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0C" w:rsidRDefault="00BB0E0C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0C" w:rsidRDefault="00BB0E0C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0C" w:rsidRDefault="00BB0E0C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0C" w:rsidRDefault="00BB0E0C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3226CF" w:rsidRPr="00440227" w:rsidRDefault="003226CF" w:rsidP="00440227">
      <w:pPr>
        <w:widowControl/>
        <w:autoSpaceDE/>
        <w:autoSpaceDN/>
        <w:adjustRightInd/>
        <w:rPr>
          <w:sz w:val="24"/>
          <w:szCs w:val="24"/>
        </w:rPr>
      </w:pPr>
    </w:p>
    <w:p w:rsidR="00BB0E0C" w:rsidRDefault="00BB0E0C" w:rsidP="003226CF">
      <w:pPr>
        <w:jc w:val="both"/>
        <w:outlineLvl w:val="0"/>
        <w:rPr>
          <w:sz w:val="24"/>
          <w:szCs w:val="24"/>
        </w:rPr>
      </w:pPr>
    </w:p>
    <w:p w:rsidR="00440227" w:rsidRPr="00440227" w:rsidRDefault="00440227" w:rsidP="003226CF">
      <w:pPr>
        <w:jc w:val="both"/>
        <w:outlineLvl w:val="0"/>
        <w:rPr>
          <w:sz w:val="24"/>
          <w:szCs w:val="24"/>
        </w:rPr>
      </w:pPr>
    </w:p>
    <w:p w:rsidR="00BB0E0C" w:rsidRDefault="00BB0E0C" w:rsidP="00BB0E0C">
      <w:pPr>
        <w:widowControl/>
        <w:autoSpaceDE/>
        <w:autoSpaceDN/>
        <w:adjustRightInd/>
        <w:rPr>
          <w:sz w:val="26"/>
          <w:szCs w:val="26"/>
        </w:rPr>
      </w:pPr>
      <w:r w:rsidRPr="00CF773B">
        <w:rPr>
          <w:sz w:val="26"/>
          <w:szCs w:val="26"/>
        </w:rPr>
        <w:t>Приложение на … листах</w:t>
      </w:r>
    </w:p>
    <w:p w:rsidR="00BB0E0C" w:rsidRDefault="00BB0E0C" w:rsidP="00BB0E0C">
      <w:pPr>
        <w:widowControl/>
        <w:autoSpaceDE/>
        <w:autoSpaceDN/>
        <w:adjustRightInd/>
        <w:rPr>
          <w:sz w:val="26"/>
          <w:szCs w:val="26"/>
        </w:rPr>
      </w:pPr>
    </w:p>
    <w:p w:rsidR="00BB0E0C" w:rsidRDefault="00BB0E0C" w:rsidP="00BB0E0C">
      <w:pPr>
        <w:widowControl/>
        <w:autoSpaceDE/>
        <w:autoSpaceDN/>
        <w:adjustRightInd/>
        <w:rPr>
          <w:sz w:val="26"/>
          <w:szCs w:val="26"/>
        </w:rPr>
      </w:pPr>
    </w:p>
    <w:p w:rsidR="00BB0E0C" w:rsidRDefault="00BB0E0C" w:rsidP="00BB0E0C">
      <w:pPr>
        <w:widowControl/>
        <w:autoSpaceDE/>
        <w:autoSpaceDN/>
        <w:adjustRightInd/>
        <w:rPr>
          <w:sz w:val="26"/>
          <w:szCs w:val="26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BB0E0C" w:rsidTr="009B41BC">
        <w:tc>
          <w:tcPr>
            <w:tcW w:w="10632" w:type="dxa"/>
            <w:gridSpan w:val="4"/>
            <w:shd w:val="clear" w:color="auto" w:fill="auto"/>
          </w:tcPr>
          <w:p w:rsidR="00BB0E0C" w:rsidRDefault="00BB0E0C" w:rsidP="009B41BC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BB0E0C" w:rsidRPr="00186E4D" w:rsidTr="009B41BC">
        <w:tc>
          <w:tcPr>
            <w:tcW w:w="3390" w:type="dxa"/>
            <w:shd w:val="clear" w:color="auto" w:fill="auto"/>
          </w:tcPr>
          <w:p w:rsidR="00BB0E0C" w:rsidRPr="00927A16" w:rsidRDefault="00BB0E0C" w:rsidP="009B41BC">
            <w:pPr>
              <w:rPr>
                <w:bCs/>
                <w:spacing w:val="-10"/>
                <w:sz w:val="26"/>
                <w:szCs w:val="26"/>
              </w:rPr>
            </w:pPr>
            <w:r w:rsidRPr="00927A16">
              <w:rPr>
                <w:bCs/>
                <w:spacing w:val="-10"/>
                <w:sz w:val="26"/>
                <w:szCs w:val="26"/>
              </w:rPr>
              <w:t>Претендент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BB0E0C" w:rsidRPr="00927A16" w:rsidRDefault="00BB0E0C" w:rsidP="009B41BC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BB0E0C" w:rsidRPr="00927A16" w:rsidRDefault="00BB0E0C" w:rsidP="009B41BC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BB0E0C" w:rsidRPr="00927A16" w:rsidRDefault="00BB0E0C" w:rsidP="009B41BC">
            <w:pPr>
              <w:rPr>
                <w:sz w:val="26"/>
                <w:szCs w:val="26"/>
              </w:rPr>
            </w:pPr>
          </w:p>
        </w:tc>
      </w:tr>
      <w:tr w:rsidR="00BB0E0C" w:rsidRPr="004111AE" w:rsidTr="009B41BC">
        <w:tc>
          <w:tcPr>
            <w:tcW w:w="3390" w:type="dxa"/>
            <w:shd w:val="clear" w:color="auto" w:fill="auto"/>
          </w:tcPr>
          <w:p w:rsidR="00BB0E0C" w:rsidRDefault="00BB0E0C" w:rsidP="009B41BC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BB0E0C" w:rsidRPr="004111AE" w:rsidRDefault="00BB0E0C" w:rsidP="009B41BC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BB0E0C" w:rsidRPr="004111AE" w:rsidRDefault="00BB0E0C" w:rsidP="009B41BC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BB0E0C" w:rsidRPr="004111AE" w:rsidRDefault="00BB0E0C" w:rsidP="009B41BC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BB0E0C" w:rsidRPr="00E02B0C" w:rsidRDefault="00BB0E0C" w:rsidP="00BB0E0C">
      <w:pPr>
        <w:outlineLvl w:val="0"/>
        <w:rPr>
          <w:sz w:val="16"/>
          <w:szCs w:val="16"/>
        </w:rPr>
      </w:pPr>
    </w:p>
    <w:tbl>
      <w:tblPr>
        <w:tblW w:w="42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346"/>
        <w:gridCol w:w="1777"/>
        <w:gridCol w:w="978"/>
      </w:tblGrid>
      <w:tr w:rsidR="00BB0E0C" w:rsidRPr="00186E4D" w:rsidTr="009B41BC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B0E0C" w:rsidRPr="00927A16" w:rsidRDefault="00BB0E0C" w:rsidP="009B41BC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B0E0C" w:rsidRPr="00927A16" w:rsidRDefault="00BB0E0C" w:rsidP="009B41BC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BB0E0C" w:rsidRPr="00927A16" w:rsidRDefault="00BB0E0C" w:rsidP="009B41BC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B0E0C" w:rsidRPr="00927A16" w:rsidRDefault="00BB0E0C" w:rsidP="009B41BC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B0E0C" w:rsidRPr="00927A16" w:rsidRDefault="00BB0E0C" w:rsidP="009B41BC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927A16">
              <w:rPr>
                <w:sz w:val="26"/>
                <w:szCs w:val="26"/>
              </w:rPr>
              <w:t xml:space="preserve"> г.</w:t>
            </w:r>
          </w:p>
        </w:tc>
      </w:tr>
    </w:tbl>
    <w:p w:rsidR="00BB0E0C" w:rsidRDefault="00BB0E0C" w:rsidP="00BB0E0C">
      <w:pPr>
        <w:outlineLvl w:val="0"/>
        <w:rPr>
          <w:sz w:val="28"/>
          <w:szCs w:val="28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BB0E0C" w:rsidTr="009B41BC">
        <w:tc>
          <w:tcPr>
            <w:tcW w:w="10632" w:type="dxa"/>
            <w:gridSpan w:val="4"/>
            <w:shd w:val="clear" w:color="auto" w:fill="auto"/>
          </w:tcPr>
          <w:p w:rsidR="00BB0E0C" w:rsidRDefault="00BB0E0C" w:rsidP="009B41BC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BB0E0C" w:rsidRPr="00186E4D" w:rsidTr="009B41BC">
        <w:tc>
          <w:tcPr>
            <w:tcW w:w="3390" w:type="dxa"/>
            <w:shd w:val="clear" w:color="auto" w:fill="auto"/>
          </w:tcPr>
          <w:p w:rsidR="00BB0E0C" w:rsidRPr="00927A16" w:rsidRDefault="00BB0E0C" w:rsidP="009B41BC">
            <w:pPr>
              <w:rPr>
                <w:bCs/>
                <w:spacing w:val="-10"/>
                <w:sz w:val="26"/>
                <w:szCs w:val="26"/>
              </w:rPr>
            </w:pPr>
            <w:r>
              <w:rPr>
                <w:bCs/>
                <w:spacing w:val="-10"/>
                <w:sz w:val="26"/>
                <w:szCs w:val="26"/>
              </w:rPr>
              <w:t>Заместитель директора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BB0E0C" w:rsidRPr="00927A16" w:rsidRDefault="00BB0E0C" w:rsidP="009B41BC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BB0E0C" w:rsidRPr="00927A16" w:rsidRDefault="00BB0E0C" w:rsidP="009B41BC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BB0E0C" w:rsidRPr="00927A16" w:rsidRDefault="00BB0E0C" w:rsidP="009B41BC">
            <w:pPr>
              <w:rPr>
                <w:sz w:val="26"/>
                <w:szCs w:val="26"/>
              </w:rPr>
            </w:pPr>
          </w:p>
        </w:tc>
      </w:tr>
      <w:tr w:rsidR="00BB0E0C" w:rsidRPr="004111AE" w:rsidTr="009B41BC">
        <w:tc>
          <w:tcPr>
            <w:tcW w:w="3390" w:type="dxa"/>
            <w:shd w:val="clear" w:color="auto" w:fill="auto"/>
          </w:tcPr>
          <w:p w:rsidR="00BB0E0C" w:rsidRDefault="00BB0E0C" w:rsidP="009B41BC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BB0E0C" w:rsidRPr="004111AE" w:rsidRDefault="00BB0E0C" w:rsidP="009B41BC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BB0E0C" w:rsidRPr="004111AE" w:rsidRDefault="00BB0E0C" w:rsidP="009B41BC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BB0E0C" w:rsidRPr="004111AE" w:rsidRDefault="00BB0E0C" w:rsidP="009B41BC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BB0E0C" w:rsidRPr="00E02B0C" w:rsidRDefault="00BB0E0C" w:rsidP="00BB0E0C">
      <w:pPr>
        <w:outlineLvl w:val="0"/>
        <w:rPr>
          <w:sz w:val="16"/>
          <w:szCs w:val="16"/>
        </w:rPr>
      </w:pPr>
    </w:p>
    <w:tbl>
      <w:tblPr>
        <w:tblW w:w="50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806"/>
        <w:gridCol w:w="346"/>
        <w:gridCol w:w="1777"/>
        <w:gridCol w:w="978"/>
      </w:tblGrid>
      <w:tr w:rsidR="00BB0E0C" w:rsidRPr="00186E4D" w:rsidTr="009B41BC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B0E0C" w:rsidRPr="00927A16" w:rsidRDefault="00BB0E0C" w:rsidP="009B41BC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</w:tcPr>
          <w:p w:rsidR="00BB0E0C" w:rsidRPr="00927A16" w:rsidRDefault="00BB0E0C" w:rsidP="009B41BC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B0E0C" w:rsidRPr="00927A16" w:rsidRDefault="00BB0E0C" w:rsidP="009B41BC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BB0E0C" w:rsidRPr="00927A16" w:rsidRDefault="00BB0E0C" w:rsidP="009B41BC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B0E0C" w:rsidRPr="00927A16" w:rsidRDefault="00BB0E0C" w:rsidP="009B41BC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B0E0C" w:rsidRPr="00927A16" w:rsidRDefault="00BB0E0C" w:rsidP="009B41BC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927A16">
              <w:rPr>
                <w:sz w:val="26"/>
                <w:szCs w:val="26"/>
              </w:rPr>
              <w:t xml:space="preserve"> г.</w:t>
            </w:r>
          </w:p>
        </w:tc>
      </w:tr>
    </w:tbl>
    <w:p w:rsidR="00BB0E0C" w:rsidRPr="00614960" w:rsidRDefault="00BB0E0C" w:rsidP="00BB0E0C">
      <w:pPr>
        <w:outlineLvl w:val="0"/>
        <w:rPr>
          <w:sz w:val="28"/>
          <w:szCs w:val="28"/>
        </w:rPr>
      </w:pPr>
    </w:p>
    <w:p w:rsidR="00BB0E0C" w:rsidRDefault="00BB0E0C" w:rsidP="00BB0E0C">
      <w:pPr>
        <w:jc w:val="center"/>
        <w:rPr>
          <w:b/>
          <w:sz w:val="26"/>
          <w:szCs w:val="26"/>
        </w:rPr>
      </w:pPr>
    </w:p>
    <w:p w:rsidR="00440227" w:rsidRDefault="00440227">
      <w:pPr>
        <w:widowControl/>
        <w:autoSpaceDE/>
        <w:autoSpaceDN/>
        <w:adjustRightInd/>
        <w:spacing w:after="160" w:line="259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BB0E0C" w:rsidRDefault="00BB0E0C" w:rsidP="00BB0E0C">
      <w:pPr>
        <w:jc w:val="center"/>
        <w:rPr>
          <w:b/>
          <w:sz w:val="26"/>
          <w:szCs w:val="26"/>
        </w:rPr>
      </w:pPr>
      <w:r w:rsidRPr="00BB0E0C">
        <w:rPr>
          <w:b/>
          <w:sz w:val="26"/>
          <w:szCs w:val="26"/>
        </w:rPr>
        <w:lastRenderedPageBreak/>
        <w:t>10. Представление опыта педагогической деятельности претендента на методических</w:t>
      </w:r>
      <w:r>
        <w:rPr>
          <w:b/>
          <w:sz w:val="26"/>
          <w:szCs w:val="26"/>
        </w:rPr>
        <w:t xml:space="preserve"> </w:t>
      </w:r>
      <w:r w:rsidRPr="00BB0E0C">
        <w:rPr>
          <w:b/>
          <w:sz w:val="26"/>
          <w:szCs w:val="26"/>
        </w:rPr>
        <w:t xml:space="preserve">объединениях, </w:t>
      </w:r>
    </w:p>
    <w:p w:rsidR="00CC7521" w:rsidRPr="00BB0E0C" w:rsidRDefault="00BB0E0C" w:rsidP="00BB0E0C">
      <w:pPr>
        <w:jc w:val="center"/>
        <w:rPr>
          <w:b/>
          <w:sz w:val="26"/>
          <w:szCs w:val="26"/>
        </w:rPr>
      </w:pPr>
      <w:r w:rsidRPr="00BB0E0C">
        <w:rPr>
          <w:b/>
          <w:sz w:val="26"/>
          <w:szCs w:val="26"/>
        </w:rPr>
        <w:t>иных профессиональных сообществах (за последние 3 календарных года)</w:t>
      </w:r>
    </w:p>
    <w:p w:rsidR="00BB0E0C" w:rsidRPr="002F4DB0" w:rsidRDefault="00BB0E0C" w:rsidP="00BB0E0C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tbl>
      <w:tblPr>
        <w:tblW w:w="150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2551"/>
        <w:gridCol w:w="3402"/>
        <w:gridCol w:w="3402"/>
        <w:gridCol w:w="3686"/>
      </w:tblGrid>
      <w:tr w:rsidR="009A1DBC" w:rsidRPr="00165C06" w:rsidTr="009A1DBC">
        <w:trPr>
          <w:trHeight w:val="22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BC" w:rsidRPr="007935CD" w:rsidRDefault="009A1DBC" w:rsidP="009A1D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представления опыта</w:t>
            </w:r>
          </w:p>
          <w:p w:rsidR="009A1DBC" w:rsidRPr="007935CD" w:rsidRDefault="009A1DBC" w:rsidP="009A1DBC">
            <w:pPr>
              <w:jc w:val="center"/>
              <w:rPr>
                <w:sz w:val="24"/>
                <w:szCs w:val="24"/>
              </w:rPr>
            </w:pPr>
            <w:r w:rsidRPr="007935CD">
              <w:rPr>
                <w:sz w:val="24"/>
                <w:szCs w:val="24"/>
              </w:rPr>
              <w:t xml:space="preserve"> </w:t>
            </w:r>
            <w:r w:rsidRPr="007935CD">
              <w:rPr>
                <w:i/>
                <w:sz w:val="24"/>
                <w:szCs w:val="24"/>
              </w:rPr>
              <w:t>(в хронологическом порядке)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BC" w:rsidRDefault="009A1DBC" w:rsidP="009A1DB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</w:t>
            </w:r>
          </w:p>
          <w:p w:rsidR="009A1DBC" w:rsidRPr="00791477" w:rsidRDefault="009A1DBC" w:rsidP="009A1DBC">
            <w:pPr>
              <w:jc w:val="center"/>
              <w:rPr>
                <w:sz w:val="24"/>
                <w:szCs w:val="24"/>
              </w:rPr>
            </w:pPr>
            <w:r w:rsidRPr="00E74247">
              <w:rPr>
                <w:i/>
                <w:sz w:val="24"/>
                <w:szCs w:val="24"/>
              </w:rPr>
              <w:t>(международный/всероссийский; краевой; муниципальный)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BC" w:rsidRDefault="009A1DBC" w:rsidP="009A1D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представления опыта</w:t>
            </w:r>
          </w:p>
          <w:p w:rsidR="009A1DBC" w:rsidRDefault="009A1DBC" w:rsidP="009A1DBC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BC" w:rsidRDefault="009A1DBC" w:rsidP="009A1D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Материалы презентации, </w:t>
            </w:r>
          </w:p>
          <w:p w:rsidR="009A1DBC" w:rsidRDefault="009A1DBC" w:rsidP="009A1D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выступления и др.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BC" w:rsidRDefault="009A1DBC" w:rsidP="009A1DB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35CD">
              <w:rPr>
                <w:sz w:val="24"/>
                <w:szCs w:val="24"/>
              </w:rPr>
              <w:t>Наименование подтверждающего документа; дата, ном</w:t>
            </w:r>
            <w:r>
              <w:rPr>
                <w:sz w:val="24"/>
                <w:szCs w:val="24"/>
              </w:rPr>
              <w:t>ер</w:t>
            </w:r>
          </w:p>
        </w:tc>
      </w:tr>
      <w:tr w:rsidR="00BB0E0C" w:rsidRPr="00440227" w:rsidTr="009A1DBC">
        <w:trPr>
          <w:trHeight w:val="22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0C" w:rsidRPr="00791477" w:rsidRDefault="00BB0E0C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0C" w:rsidRPr="00791477" w:rsidRDefault="00BB0E0C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0C" w:rsidRPr="00440227" w:rsidRDefault="00BB0E0C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0C" w:rsidRPr="00440227" w:rsidRDefault="00BB0E0C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0C" w:rsidRPr="00440227" w:rsidRDefault="00BB0E0C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B0E0C" w:rsidRPr="00440227" w:rsidTr="009A1DBC">
        <w:trPr>
          <w:trHeight w:val="22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0C" w:rsidRDefault="00BB0E0C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0C" w:rsidRPr="00791477" w:rsidRDefault="00BB0E0C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0C" w:rsidRPr="00440227" w:rsidRDefault="00BB0E0C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0C" w:rsidRPr="00440227" w:rsidRDefault="00BB0E0C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0C" w:rsidRPr="00440227" w:rsidRDefault="00BB0E0C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B0E0C" w:rsidRPr="00440227" w:rsidTr="009A1DBC">
        <w:trPr>
          <w:trHeight w:val="22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0C" w:rsidRDefault="00BB0E0C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0C" w:rsidRPr="00791477" w:rsidRDefault="00BB0E0C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0C" w:rsidRPr="00440227" w:rsidRDefault="00BB0E0C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0C" w:rsidRPr="00440227" w:rsidRDefault="00BB0E0C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0C" w:rsidRPr="00440227" w:rsidRDefault="00BB0E0C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B0E0C" w:rsidRPr="00440227" w:rsidTr="009A1DBC">
        <w:trPr>
          <w:trHeight w:val="22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0C" w:rsidRDefault="00BB0E0C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0C" w:rsidRPr="00791477" w:rsidRDefault="00BB0E0C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0C" w:rsidRPr="00440227" w:rsidRDefault="00BB0E0C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0C" w:rsidRPr="00440227" w:rsidRDefault="00BB0E0C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0C" w:rsidRPr="00440227" w:rsidRDefault="00BB0E0C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7D29F2" w:rsidRDefault="007D29F2" w:rsidP="00440227">
      <w:pPr>
        <w:widowControl/>
        <w:autoSpaceDE/>
        <w:autoSpaceDN/>
        <w:adjustRightInd/>
        <w:rPr>
          <w:sz w:val="24"/>
          <w:szCs w:val="24"/>
        </w:rPr>
      </w:pPr>
    </w:p>
    <w:p w:rsidR="00440227" w:rsidRDefault="00440227" w:rsidP="00440227">
      <w:pPr>
        <w:widowControl/>
        <w:autoSpaceDE/>
        <w:autoSpaceDN/>
        <w:adjustRightInd/>
        <w:rPr>
          <w:sz w:val="24"/>
          <w:szCs w:val="24"/>
        </w:rPr>
      </w:pPr>
    </w:p>
    <w:p w:rsidR="00440227" w:rsidRDefault="00440227" w:rsidP="00440227">
      <w:pPr>
        <w:widowControl/>
        <w:autoSpaceDE/>
        <w:autoSpaceDN/>
        <w:adjustRightInd/>
        <w:rPr>
          <w:sz w:val="24"/>
          <w:szCs w:val="24"/>
        </w:rPr>
      </w:pPr>
    </w:p>
    <w:p w:rsidR="00440227" w:rsidRDefault="00440227" w:rsidP="00440227">
      <w:pPr>
        <w:widowControl/>
        <w:autoSpaceDE/>
        <w:autoSpaceDN/>
        <w:adjustRightInd/>
        <w:rPr>
          <w:sz w:val="26"/>
          <w:szCs w:val="26"/>
        </w:rPr>
      </w:pPr>
      <w:r w:rsidRPr="00CF773B">
        <w:rPr>
          <w:sz w:val="26"/>
          <w:szCs w:val="26"/>
        </w:rPr>
        <w:t>Приложение на … листах</w:t>
      </w:r>
    </w:p>
    <w:p w:rsidR="00440227" w:rsidRDefault="00440227" w:rsidP="00440227">
      <w:pPr>
        <w:widowControl/>
        <w:autoSpaceDE/>
        <w:autoSpaceDN/>
        <w:adjustRightInd/>
        <w:rPr>
          <w:sz w:val="24"/>
          <w:szCs w:val="24"/>
        </w:rPr>
      </w:pPr>
    </w:p>
    <w:p w:rsidR="00440227" w:rsidRDefault="00440227" w:rsidP="00440227">
      <w:pPr>
        <w:widowControl/>
        <w:autoSpaceDE/>
        <w:autoSpaceDN/>
        <w:adjustRightInd/>
        <w:rPr>
          <w:sz w:val="24"/>
          <w:szCs w:val="24"/>
        </w:rPr>
      </w:pPr>
    </w:p>
    <w:p w:rsidR="00440227" w:rsidRPr="00440227" w:rsidRDefault="00440227" w:rsidP="00440227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7D29F2" w:rsidTr="00770635">
        <w:tc>
          <w:tcPr>
            <w:tcW w:w="10632" w:type="dxa"/>
            <w:gridSpan w:val="4"/>
            <w:shd w:val="clear" w:color="auto" w:fill="auto"/>
          </w:tcPr>
          <w:p w:rsidR="007D29F2" w:rsidRDefault="007D29F2" w:rsidP="00770635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7D29F2" w:rsidRPr="00186E4D" w:rsidTr="00770635">
        <w:tc>
          <w:tcPr>
            <w:tcW w:w="3390" w:type="dxa"/>
            <w:shd w:val="clear" w:color="auto" w:fill="auto"/>
          </w:tcPr>
          <w:p w:rsidR="007D29F2" w:rsidRPr="00927A16" w:rsidRDefault="007D29F2" w:rsidP="00770635">
            <w:pPr>
              <w:rPr>
                <w:bCs/>
                <w:spacing w:val="-10"/>
                <w:sz w:val="26"/>
                <w:szCs w:val="26"/>
              </w:rPr>
            </w:pPr>
            <w:r w:rsidRPr="00927A16">
              <w:rPr>
                <w:bCs/>
                <w:spacing w:val="-10"/>
                <w:sz w:val="26"/>
                <w:szCs w:val="26"/>
              </w:rPr>
              <w:t>Претендент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770635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7D29F2" w:rsidRPr="00927A16" w:rsidRDefault="007D29F2" w:rsidP="00770635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770635">
            <w:pPr>
              <w:rPr>
                <w:sz w:val="26"/>
                <w:szCs w:val="26"/>
              </w:rPr>
            </w:pPr>
          </w:p>
        </w:tc>
      </w:tr>
      <w:tr w:rsidR="007D29F2" w:rsidRPr="004111AE" w:rsidTr="00770635">
        <w:tc>
          <w:tcPr>
            <w:tcW w:w="3390" w:type="dxa"/>
            <w:shd w:val="clear" w:color="auto" w:fill="auto"/>
          </w:tcPr>
          <w:p w:rsidR="007D29F2" w:rsidRDefault="007D29F2" w:rsidP="00770635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7D29F2" w:rsidRPr="004111AE" w:rsidRDefault="007D29F2" w:rsidP="00770635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7D29F2" w:rsidRPr="004111AE" w:rsidRDefault="007D29F2" w:rsidP="00770635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7D29F2" w:rsidRPr="004111AE" w:rsidRDefault="007D29F2" w:rsidP="00770635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7D29F2" w:rsidRPr="00E02B0C" w:rsidRDefault="007D29F2" w:rsidP="007D29F2">
      <w:pPr>
        <w:outlineLvl w:val="0"/>
        <w:rPr>
          <w:sz w:val="16"/>
          <w:szCs w:val="16"/>
        </w:rPr>
      </w:pPr>
    </w:p>
    <w:tbl>
      <w:tblPr>
        <w:tblW w:w="42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346"/>
        <w:gridCol w:w="1777"/>
        <w:gridCol w:w="978"/>
      </w:tblGrid>
      <w:tr w:rsidR="007D29F2" w:rsidRPr="00186E4D" w:rsidTr="00770635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D29F2" w:rsidRPr="00927A16" w:rsidRDefault="007D29F2" w:rsidP="00770635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770635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7D29F2" w:rsidRPr="00927A16" w:rsidRDefault="007D29F2" w:rsidP="00770635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770635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D29F2" w:rsidRPr="00927A16" w:rsidRDefault="007D29F2" w:rsidP="00BB0E0C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</w:t>
            </w:r>
            <w:r w:rsidR="00BB0E0C">
              <w:rPr>
                <w:sz w:val="26"/>
                <w:szCs w:val="26"/>
              </w:rPr>
              <w:t>5</w:t>
            </w:r>
            <w:r w:rsidRPr="00927A16">
              <w:rPr>
                <w:sz w:val="26"/>
                <w:szCs w:val="26"/>
              </w:rPr>
              <w:t xml:space="preserve"> г.</w:t>
            </w:r>
          </w:p>
        </w:tc>
      </w:tr>
    </w:tbl>
    <w:p w:rsidR="007D29F2" w:rsidRDefault="007D29F2" w:rsidP="007D29F2">
      <w:pPr>
        <w:outlineLvl w:val="0"/>
        <w:rPr>
          <w:sz w:val="28"/>
          <w:szCs w:val="28"/>
        </w:rPr>
      </w:pPr>
    </w:p>
    <w:p w:rsidR="00440227" w:rsidRDefault="00440227" w:rsidP="007D29F2">
      <w:pPr>
        <w:outlineLvl w:val="0"/>
        <w:rPr>
          <w:sz w:val="28"/>
          <w:szCs w:val="28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7D29F2" w:rsidTr="00770635">
        <w:tc>
          <w:tcPr>
            <w:tcW w:w="10632" w:type="dxa"/>
            <w:gridSpan w:val="4"/>
            <w:shd w:val="clear" w:color="auto" w:fill="auto"/>
          </w:tcPr>
          <w:p w:rsidR="007D29F2" w:rsidRDefault="007D29F2" w:rsidP="00770635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7D29F2" w:rsidRPr="00186E4D" w:rsidTr="00770635">
        <w:tc>
          <w:tcPr>
            <w:tcW w:w="3390" w:type="dxa"/>
            <w:shd w:val="clear" w:color="auto" w:fill="auto"/>
          </w:tcPr>
          <w:p w:rsidR="007D29F2" w:rsidRPr="00927A16" w:rsidRDefault="007D29F2" w:rsidP="00770635">
            <w:pPr>
              <w:rPr>
                <w:bCs/>
                <w:spacing w:val="-10"/>
                <w:sz w:val="26"/>
                <w:szCs w:val="26"/>
              </w:rPr>
            </w:pPr>
            <w:r>
              <w:rPr>
                <w:bCs/>
                <w:spacing w:val="-10"/>
                <w:sz w:val="26"/>
                <w:szCs w:val="26"/>
              </w:rPr>
              <w:t>Заместитель директора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770635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7D29F2" w:rsidRPr="00927A16" w:rsidRDefault="007D29F2" w:rsidP="00770635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770635">
            <w:pPr>
              <w:rPr>
                <w:sz w:val="26"/>
                <w:szCs w:val="26"/>
              </w:rPr>
            </w:pPr>
          </w:p>
        </w:tc>
      </w:tr>
      <w:tr w:rsidR="007D29F2" w:rsidRPr="004111AE" w:rsidTr="00770635">
        <w:tc>
          <w:tcPr>
            <w:tcW w:w="3390" w:type="dxa"/>
            <w:shd w:val="clear" w:color="auto" w:fill="auto"/>
          </w:tcPr>
          <w:p w:rsidR="007D29F2" w:rsidRDefault="007D29F2" w:rsidP="00770635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7D29F2" w:rsidRPr="004111AE" w:rsidRDefault="007D29F2" w:rsidP="00770635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7D29F2" w:rsidRPr="004111AE" w:rsidRDefault="007D29F2" w:rsidP="00770635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7D29F2" w:rsidRPr="004111AE" w:rsidRDefault="007D29F2" w:rsidP="00770635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7D29F2" w:rsidRPr="00E02B0C" w:rsidRDefault="007D29F2" w:rsidP="007D29F2">
      <w:pPr>
        <w:outlineLvl w:val="0"/>
        <w:rPr>
          <w:sz w:val="16"/>
          <w:szCs w:val="16"/>
        </w:rPr>
      </w:pPr>
    </w:p>
    <w:tbl>
      <w:tblPr>
        <w:tblW w:w="50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806"/>
        <w:gridCol w:w="346"/>
        <w:gridCol w:w="1777"/>
        <w:gridCol w:w="978"/>
      </w:tblGrid>
      <w:tr w:rsidR="007D29F2" w:rsidRPr="00186E4D" w:rsidTr="00770635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D29F2" w:rsidRPr="00927A16" w:rsidRDefault="007D29F2" w:rsidP="00770635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</w:tcPr>
          <w:p w:rsidR="007D29F2" w:rsidRPr="00927A16" w:rsidRDefault="007D29F2" w:rsidP="00770635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770635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7D29F2" w:rsidRPr="00927A16" w:rsidRDefault="007D29F2" w:rsidP="00770635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770635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D29F2" w:rsidRPr="00927A16" w:rsidRDefault="007D29F2" w:rsidP="00BB0E0C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</w:t>
            </w:r>
            <w:r w:rsidR="00BB0E0C">
              <w:rPr>
                <w:sz w:val="26"/>
                <w:szCs w:val="26"/>
              </w:rPr>
              <w:t>5</w:t>
            </w:r>
            <w:r w:rsidRPr="00927A16">
              <w:rPr>
                <w:sz w:val="26"/>
                <w:szCs w:val="26"/>
              </w:rPr>
              <w:t xml:space="preserve"> г.</w:t>
            </w:r>
          </w:p>
        </w:tc>
      </w:tr>
    </w:tbl>
    <w:p w:rsidR="007D29F2" w:rsidRPr="00614960" w:rsidRDefault="007D29F2" w:rsidP="007D29F2">
      <w:pPr>
        <w:outlineLvl w:val="0"/>
        <w:rPr>
          <w:sz w:val="28"/>
          <w:szCs w:val="28"/>
        </w:rPr>
      </w:pPr>
    </w:p>
    <w:sectPr w:rsidR="007D29F2" w:rsidRPr="00614960" w:rsidSect="00802C9B">
      <w:pgSz w:w="16838" w:h="11906" w:orient="landscape"/>
      <w:pgMar w:top="1276" w:right="962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07C3A"/>
    <w:multiLevelType w:val="multilevel"/>
    <w:tmpl w:val="9AEA8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6" w:hanging="8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2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1" w15:restartNumberingAfterBreak="0">
    <w:nsid w:val="620A5369"/>
    <w:multiLevelType w:val="hybridMultilevel"/>
    <w:tmpl w:val="BE622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6EF"/>
    <w:rsid w:val="00013741"/>
    <w:rsid w:val="000342DF"/>
    <w:rsid w:val="000460C9"/>
    <w:rsid w:val="00066283"/>
    <w:rsid w:val="00077091"/>
    <w:rsid w:val="00082A75"/>
    <w:rsid w:val="000A7633"/>
    <w:rsid w:val="000B04ED"/>
    <w:rsid w:val="0013711C"/>
    <w:rsid w:val="00165C06"/>
    <w:rsid w:val="001853A1"/>
    <w:rsid w:val="00201B74"/>
    <w:rsid w:val="002171D1"/>
    <w:rsid w:val="002363D9"/>
    <w:rsid w:val="0028129C"/>
    <w:rsid w:val="002C1A9E"/>
    <w:rsid w:val="002D26EF"/>
    <w:rsid w:val="00303212"/>
    <w:rsid w:val="003226CF"/>
    <w:rsid w:val="00333E3B"/>
    <w:rsid w:val="003354E3"/>
    <w:rsid w:val="003364CC"/>
    <w:rsid w:val="00413B8C"/>
    <w:rsid w:val="00440227"/>
    <w:rsid w:val="00466DBE"/>
    <w:rsid w:val="004678A2"/>
    <w:rsid w:val="004A19EF"/>
    <w:rsid w:val="00514A81"/>
    <w:rsid w:val="00585366"/>
    <w:rsid w:val="005B6468"/>
    <w:rsid w:val="005C33C9"/>
    <w:rsid w:val="005D0498"/>
    <w:rsid w:val="005E20F3"/>
    <w:rsid w:val="006C7F55"/>
    <w:rsid w:val="006F26EA"/>
    <w:rsid w:val="007123FC"/>
    <w:rsid w:val="007476FA"/>
    <w:rsid w:val="00770635"/>
    <w:rsid w:val="007855D8"/>
    <w:rsid w:val="007935CD"/>
    <w:rsid w:val="007C0EE6"/>
    <w:rsid w:val="007D29F2"/>
    <w:rsid w:val="00802C9B"/>
    <w:rsid w:val="00837358"/>
    <w:rsid w:val="00893B1B"/>
    <w:rsid w:val="00894F07"/>
    <w:rsid w:val="00896E43"/>
    <w:rsid w:val="008B3715"/>
    <w:rsid w:val="00927A16"/>
    <w:rsid w:val="00937992"/>
    <w:rsid w:val="009A1DBC"/>
    <w:rsid w:val="009A217F"/>
    <w:rsid w:val="00A97EB9"/>
    <w:rsid w:val="00AB77EE"/>
    <w:rsid w:val="00B07601"/>
    <w:rsid w:val="00B25B62"/>
    <w:rsid w:val="00B856B5"/>
    <w:rsid w:val="00B9360F"/>
    <w:rsid w:val="00BB0E0C"/>
    <w:rsid w:val="00BD58E2"/>
    <w:rsid w:val="00BD7910"/>
    <w:rsid w:val="00C14A54"/>
    <w:rsid w:val="00CA04C7"/>
    <w:rsid w:val="00CC7521"/>
    <w:rsid w:val="00CF773B"/>
    <w:rsid w:val="00DA2775"/>
    <w:rsid w:val="00DA6737"/>
    <w:rsid w:val="00DE04C5"/>
    <w:rsid w:val="00DF5EA2"/>
    <w:rsid w:val="00E02B0C"/>
    <w:rsid w:val="00E51EB8"/>
    <w:rsid w:val="00E5704B"/>
    <w:rsid w:val="00E74247"/>
    <w:rsid w:val="00EE4180"/>
    <w:rsid w:val="00EF4365"/>
    <w:rsid w:val="00F544F4"/>
    <w:rsid w:val="00F941BF"/>
    <w:rsid w:val="00FB3EBD"/>
    <w:rsid w:val="00FE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272F0-6CC9-48AD-8935-A23A9216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1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6C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171D1"/>
    <w:pPr>
      <w:widowControl/>
      <w:autoSpaceDE/>
      <w:autoSpaceDN/>
      <w:adjustRightInd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3B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B8C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837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04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uiPriority w:val="1"/>
    <w:unhideWhenUsed/>
    <w:qFormat/>
    <w:rsid w:val="00802C9B"/>
    <w:pPr>
      <w:adjustRightInd/>
    </w:pPr>
    <w:rPr>
      <w:sz w:val="28"/>
      <w:szCs w:val="28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802C9B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EBB9C-E468-40B6-A34D-45CB74343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10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Обучающийся</dc:creator>
  <cp:keywords/>
  <dc:description/>
  <cp:lastModifiedBy>Покатилова С.Г.</cp:lastModifiedBy>
  <cp:revision>24</cp:revision>
  <cp:lastPrinted>2024-03-27T10:42:00Z</cp:lastPrinted>
  <dcterms:created xsi:type="dcterms:W3CDTF">2024-03-05T16:16:00Z</dcterms:created>
  <dcterms:modified xsi:type="dcterms:W3CDTF">2025-02-28T10:57:00Z</dcterms:modified>
</cp:coreProperties>
</file>