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5387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977"/>
      </w:tblGrid>
      <w:tr w:rsidR="00C50A89" w:rsidTr="00C50A89">
        <w:tc>
          <w:tcPr>
            <w:tcW w:w="5387" w:type="dxa"/>
            <w:gridSpan w:val="2"/>
          </w:tcPr>
          <w:p w:rsidR="00C50A89" w:rsidRPr="002651E5" w:rsidRDefault="00C50A89" w:rsidP="00C50A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51E5">
              <w:rPr>
                <w:rFonts w:ascii="Times New Roman CYR" w:hAnsi="Times New Roman CYR" w:cs="Times New Roman CYR"/>
                <w:sz w:val="26"/>
                <w:szCs w:val="26"/>
              </w:rPr>
              <w:t>Министерство просвещения</w:t>
            </w:r>
          </w:p>
        </w:tc>
      </w:tr>
      <w:tr w:rsidR="00C50A89" w:rsidTr="00C50A89">
        <w:tc>
          <w:tcPr>
            <w:tcW w:w="5387" w:type="dxa"/>
            <w:gridSpan w:val="2"/>
          </w:tcPr>
          <w:p w:rsidR="00C50A89" w:rsidRPr="002651E5" w:rsidRDefault="00C50A89" w:rsidP="00C50A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 w:rsidRPr="002651E5">
              <w:rPr>
                <w:rFonts w:ascii="Times New Roman CYR" w:hAnsi="Times New Roman CYR" w:cs="Times New Roman CYR"/>
                <w:sz w:val="26"/>
                <w:szCs w:val="26"/>
              </w:rPr>
              <w:t>Российской Федерации</w:t>
            </w:r>
          </w:p>
        </w:tc>
      </w:tr>
      <w:tr w:rsidR="00C50A89" w:rsidTr="00C50A89">
        <w:tc>
          <w:tcPr>
            <w:tcW w:w="5387" w:type="dxa"/>
            <w:gridSpan w:val="2"/>
          </w:tcPr>
          <w:p w:rsidR="00C50A89" w:rsidRPr="002651E5" w:rsidRDefault="00C50A89" w:rsidP="008E2ED4">
            <w:pPr>
              <w:autoSpaceDE w:val="0"/>
              <w:autoSpaceDN w:val="0"/>
              <w:adjustRightInd w:val="0"/>
              <w:jc w:val="right"/>
              <w:rPr>
                <w:rFonts w:ascii="Times New Roman CYR" w:hAnsi="Times New Roman CYR" w:cs="Times New Roman CYR"/>
                <w:sz w:val="26"/>
                <w:szCs w:val="26"/>
              </w:rPr>
            </w:pPr>
          </w:p>
        </w:tc>
      </w:tr>
      <w:tr w:rsidR="00C50A89" w:rsidTr="00C50A89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C50A89" w:rsidRPr="002651E5" w:rsidRDefault="00A15DF0" w:rsidP="00C50A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Романов Роман Романович</w:t>
            </w:r>
          </w:p>
        </w:tc>
      </w:tr>
      <w:tr w:rsidR="00C50A89" w:rsidTr="002651E5"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C50A89" w:rsidRPr="00B07F2D" w:rsidRDefault="00C50A89" w:rsidP="00FC0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B07F2D">
              <w:rPr>
                <w:rFonts w:ascii="Times New Roman CYR" w:hAnsi="Times New Roman CYR" w:cs="Times New Roman CYR"/>
                <w:i/>
                <w:sz w:val="20"/>
                <w:szCs w:val="20"/>
              </w:rPr>
              <w:t>ФИО в именительном падеже</w:t>
            </w:r>
            <w:r w:rsidR="00AE1F98" w:rsidRPr="00B07F2D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(полностью)</w:t>
            </w:r>
          </w:p>
        </w:tc>
      </w:tr>
      <w:tr w:rsidR="00C50A89" w:rsidTr="002651E5">
        <w:tc>
          <w:tcPr>
            <w:tcW w:w="5387" w:type="dxa"/>
            <w:gridSpan w:val="2"/>
          </w:tcPr>
          <w:p w:rsidR="00C50A89" w:rsidRPr="003B3B18" w:rsidRDefault="00C50A89" w:rsidP="00C50A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</w:p>
        </w:tc>
      </w:tr>
      <w:tr w:rsidR="00C50A89" w:rsidTr="002651E5"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C50A89" w:rsidRPr="003B3B18" w:rsidRDefault="00D24A43" w:rsidP="00C50A89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658130, </w:t>
            </w:r>
            <w:r w:rsidR="007C6ECF">
              <w:rPr>
                <w:rFonts w:ascii="Times New Roman CYR" w:hAnsi="Times New Roman CYR" w:cs="Times New Roman CYR"/>
                <w:sz w:val="25"/>
                <w:szCs w:val="25"/>
              </w:rPr>
              <w:t xml:space="preserve">Алтайский край, 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 xml:space="preserve">Алейский район, </w:t>
            </w:r>
          </w:p>
        </w:tc>
      </w:tr>
      <w:tr w:rsidR="00C50A89" w:rsidTr="002651E5">
        <w:tc>
          <w:tcPr>
            <w:tcW w:w="53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0A89" w:rsidRPr="003B3B18" w:rsidRDefault="00D24A43" w:rsidP="00A15DF0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с. Солнечное, ул. Мирная, д.</w:t>
            </w:r>
            <w:r w:rsidR="00A15DF0">
              <w:rPr>
                <w:rFonts w:ascii="Times New Roman CYR" w:hAnsi="Times New Roman CYR" w:cs="Times New Roman CYR"/>
                <w:sz w:val="25"/>
                <w:szCs w:val="25"/>
              </w:rPr>
              <w:t>0, кв.0</w:t>
            </w:r>
          </w:p>
        </w:tc>
      </w:tr>
      <w:tr w:rsidR="00C50A89" w:rsidTr="00C50A89"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C50A89" w:rsidRPr="00B07F2D" w:rsidRDefault="00C50A89" w:rsidP="00FC0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  <w:r w:rsidRPr="00B07F2D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адрес </w:t>
            </w:r>
            <w:r w:rsidR="00FC0BBD">
              <w:rPr>
                <w:rFonts w:ascii="Times New Roman CYR" w:hAnsi="Times New Roman CYR" w:cs="Times New Roman CYR"/>
                <w:i/>
                <w:sz w:val="20"/>
                <w:szCs w:val="20"/>
              </w:rPr>
              <w:t>проживания</w:t>
            </w:r>
            <w:r w:rsidRPr="00B07F2D">
              <w:rPr>
                <w:rFonts w:ascii="Times New Roman CYR" w:hAnsi="Times New Roman CYR" w:cs="Times New Roman CYR"/>
                <w:i/>
                <w:sz w:val="20"/>
                <w:szCs w:val="20"/>
              </w:rPr>
              <w:t xml:space="preserve"> с указанием почтового индекса</w:t>
            </w:r>
          </w:p>
        </w:tc>
      </w:tr>
      <w:tr w:rsidR="00FC0BBD" w:rsidTr="00C50A89">
        <w:tc>
          <w:tcPr>
            <w:tcW w:w="5387" w:type="dxa"/>
            <w:gridSpan w:val="2"/>
            <w:tcBorders>
              <w:top w:val="single" w:sz="4" w:space="0" w:color="auto"/>
            </w:tcBorders>
          </w:tcPr>
          <w:p w:rsidR="00FC0BBD" w:rsidRPr="00B07F2D" w:rsidRDefault="00FC0BBD" w:rsidP="00FC0BBD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i/>
                <w:sz w:val="20"/>
                <w:szCs w:val="20"/>
              </w:rPr>
            </w:pPr>
          </w:p>
        </w:tc>
      </w:tr>
      <w:tr w:rsidR="00C50A89" w:rsidTr="00C50A89">
        <w:tc>
          <w:tcPr>
            <w:tcW w:w="5387" w:type="dxa"/>
            <w:gridSpan w:val="2"/>
          </w:tcPr>
          <w:p w:rsidR="00C50A89" w:rsidRPr="003B3B18" w:rsidRDefault="00FC0BBD" w:rsidP="00FC0BB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 CYR" w:hAnsi="Times New Roman CYR" w:cs="Times New Roman CYR"/>
                <w:sz w:val="26"/>
                <w:szCs w:val="26"/>
              </w:rPr>
              <w:t>Контактные телефоны:</w:t>
            </w:r>
          </w:p>
        </w:tc>
      </w:tr>
      <w:tr w:rsidR="002651E5" w:rsidTr="003B3B18">
        <w:tc>
          <w:tcPr>
            <w:tcW w:w="2410" w:type="dxa"/>
          </w:tcPr>
          <w:p w:rsidR="002651E5" w:rsidRPr="003B3B18" w:rsidRDefault="002651E5" w:rsidP="002651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3B3B18">
              <w:rPr>
                <w:rFonts w:ascii="Times New Roman CYR" w:hAnsi="Times New Roman CYR" w:cs="Times New Roman CYR"/>
                <w:sz w:val="25"/>
                <w:szCs w:val="25"/>
              </w:rPr>
              <w:t>Сотовый телефон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51E5" w:rsidRPr="003B3B18" w:rsidRDefault="002651E5" w:rsidP="002651E5">
            <w:pPr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8-900-000-00-00</w:t>
            </w:r>
          </w:p>
        </w:tc>
      </w:tr>
      <w:tr w:rsidR="002651E5" w:rsidTr="003B3B18">
        <w:tc>
          <w:tcPr>
            <w:tcW w:w="2410" w:type="dxa"/>
          </w:tcPr>
          <w:p w:rsidR="002651E5" w:rsidRPr="003B3B18" w:rsidRDefault="002651E5" w:rsidP="002651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</w:p>
        </w:tc>
        <w:tc>
          <w:tcPr>
            <w:tcW w:w="2977" w:type="dxa"/>
          </w:tcPr>
          <w:p w:rsidR="002651E5" w:rsidRPr="003B3B18" w:rsidRDefault="002651E5" w:rsidP="002651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</w:p>
        </w:tc>
      </w:tr>
      <w:tr w:rsidR="002651E5" w:rsidTr="003B3B18">
        <w:tc>
          <w:tcPr>
            <w:tcW w:w="2410" w:type="dxa"/>
          </w:tcPr>
          <w:p w:rsidR="002651E5" w:rsidRPr="003B3B18" w:rsidRDefault="002651E5" w:rsidP="002651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3B3B18">
              <w:rPr>
                <w:rFonts w:ascii="Times New Roman CYR" w:hAnsi="Times New Roman CYR" w:cs="Times New Roman CYR"/>
                <w:sz w:val="25"/>
                <w:szCs w:val="25"/>
              </w:rPr>
              <w:t>Домашний телефон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651E5" w:rsidRPr="003B3B18" w:rsidRDefault="00A15DF0" w:rsidP="002651E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нет</w:t>
            </w:r>
          </w:p>
        </w:tc>
      </w:tr>
    </w:tbl>
    <w:p w:rsidR="003B3B18" w:rsidRDefault="003B3B18" w:rsidP="003B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3B3B18" w:rsidRDefault="003B3B18" w:rsidP="003B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5"/>
          <w:szCs w:val="25"/>
        </w:rPr>
      </w:pPr>
    </w:p>
    <w:p w:rsidR="008E2ED4" w:rsidRDefault="00C50A89" w:rsidP="003B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5"/>
          <w:szCs w:val="25"/>
        </w:rPr>
      </w:pPr>
      <w:r w:rsidRPr="003B3B18">
        <w:rPr>
          <w:rFonts w:ascii="Times New Roman CYR" w:hAnsi="Times New Roman CYR" w:cs="Times New Roman CYR"/>
          <w:sz w:val="25"/>
          <w:szCs w:val="25"/>
        </w:rPr>
        <w:t>З</w:t>
      </w:r>
      <w:r w:rsidR="008E2ED4" w:rsidRPr="003B3B18">
        <w:rPr>
          <w:rFonts w:ascii="Times New Roman CYR" w:hAnsi="Times New Roman CYR" w:cs="Times New Roman CYR"/>
          <w:sz w:val="25"/>
          <w:szCs w:val="25"/>
        </w:rPr>
        <w:t>аявление</w:t>
      </w:r>
      <w:r w:rsidR="00FC0BBD">
        <w:rPr>
          <w:rFonts w:ascii="Times New Roman CYR" w:hAnsi="Times New Roman CYR" w:cs="Times New Roman CYR"/>
          <w:sz w:val="25"/>
          <w:szCs w:val="25"/>
        </w:rPr>
        <w:t>.</w:t>
      </w:r>
    </w:p>
    <w:p w:rsidR="003B3B18" w:rsidRPr="003B3B18" w:rsidRDefault="003B3B18" w:rsidP="003B3B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5"/>
          <w:szCs w:val="25"/>
        </w:rPr>
      </w:pP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9"/>
        <w:gridCol w:w="496"/>
        <w:gridCol w:w="358"/>
        <w:gridCol w:w="284"/>
        <w:gridCol w:w="567"/>
        <w:gridCol w:w="709"/>
        <w:gridCol w:w="1134"/>
        <w:gridCol w:w="1134"/>
        <w:gridCol w:w="850"/>
        <w:gridCol w:w="709"/>
        <w:gridCol w:w="142"/>
        <w:gridCol w:w="567"/>
        <w:gridCol w:w="1701"/>
      </w:tblGrid>
      <w:tr w:rsidR="00380123" w:rsidRPr="002651E5" w:rsidTr="00D67B3A">
        <w:tc>
          <w:tcPr>
            <w:tcW w:w="3403" w:type="dxa"/>
            <w:gridSpan w:val="6"/>
            <w:shd w:val="clear" w:color="auto" w:fill="auto"/>
          </w:tcPr>
          <w:p w:rsidR="00380123" w:rsidRPr="002651E5" w:rsidRDefault="00380123" w:rsidP="005113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51E5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Прошу причитающуюся мне</w:t>
            </w:r>
            <w:r w:rsidR="00FC0BBD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,</w:t>
            </w:r>
          </w:p>
        </w:tc>
        <w:tc>
          <w:tcPr>
            <w:tcW w:w="623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380123" w:rsidRPr="002651E5" w:rsidRDefault="00A15DF0" w:rsidP="0051139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Романову Роману Романовичу</w:t>
            </w:r>
          </w:p>
        </w:tc>
      </w:tr>
      <w:tr w:rsidR="00380123" w:rsidRPr="002651E5" w:rsidTr="00D67B3A">
        <w:tc>
          <w:tcPr>
            <w:tcW w:w="3403" w:type="dxa"/>
            <w:gridSpan w:val="6"/>
            <w:shd w:val="clear" w:color="auto" w:fill="auto"/>
          </w:tcPr>
          <w:p w:rsidR="00380123" w:rsidRPr="002651E5" w:rsidRDefault="00D13500" w:rsidP="005113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2651E5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380123" w:rsidRPr="002651E5" w:rsidRDefault="00D13500" w:rsidP="002651E5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2651E5">
              <w:rPr>
                <w:rFonts w:ascii="Times New Roman" w:hAnsi="Times New Roman"/>
                <w:i/>
                <w:sz w:val="20"/>
                <w:szCs w:val="20"/>
              </w:rPr>
              <w:t>фамилия, имя, отчество (полностью)</w:t>
            </w:r>
          </w:p>
        </w:tc>
      </w:tr>
      <w:tr w:rsidR="00B07F2D" w:rsidRPr="002651E5" w:rsidTr="00D67B3A">
        <w:tc>
          <w:tcPr>
            <w:tcW w:w="989" w:type="dxa"/>
            <w:shd w:val="clear" w:color="auto" w:fill="auto"/>
          </w:tcPr>
          <w:p w:rsidR="00B07F2D" w:rsidRPr="002651E5" w:rsidRDefault="00B07F2D" w:rsidP="005113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2651E5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 xml:space="preserve"> пол</w:t>
            </w:r>
          </w:p>
        </w:tc>
        <w:tc>
          <w:tcPr>
            <w:tcW w:w="4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F2D" w:rsidRPr="002651E5" w:rsidRDefault="00B07F2D" w:rsidP="005113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2651E5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М</w:t>
            </w:r>
          </w:p>
        </w:tc>
        <w:tc>
          <w:tcPr>
            <w:tcW w:w="6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F2D" w:rsidRPr="002651E5" w:rsidRDefault="00A15DF0" w:rsidP="00A15DF0">
            <w:pPr>
              <w:spacing w:after="0" w:line="240" w:lineRule="auto"/>
              <w:ind w:left="-33"/>
              <w:jc w:val="center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2651E5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en-US"/>
              </w:rPr>
              <w:t>v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F2D" w:rsidRPr="002651E5" w:rsidRDefault="00B07F2D" w:rsidP="0051139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</w:pPr>
            <w:r w:rsidRPr="002651E5"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</w:rPr>
              <w:t>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7F2D" w:rsidRPr="002651E5" w:rsidRDefault="00B07F2D" w:rsidP="00D24A43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pacing w:val="-11"/>
                <w:sz w:val="26"/>
                <w:szCs w:val="26"/>
                <w:lang w:val="en-US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07F2D" w:rsidRPr="002651E5" w:rsidRDefault="00B07F2D" w:rsidP="00AE1F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651E5">
              <w:rPr>
                <w:rFonts w:ascii="Times New Roman" w:hAnsi="Times New Roman"/>
                <w:sz w:val="26"/>
                <w:szCs w:val="26"/>
              </w:rPr>
              <w:t xml:space="preserve">дата рождения: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07F2D" w:rsidRPr="002651E5" w:rsidRDefault="00AA0C79" w:rsidP="00AA0C7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D24A43" w:rsidRPr="002651E5">
              <w:rPr>
                <w:rFonts w:ascii="Times New Roman" w:hAnsi="Times New Roman"/>
                <w:sz w:val="26"/>
                <w:szCs w:val="26"/>
              </w:rPr>
              <w:t>0.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  <w:r w:rsidR="00D24A43" w:rsidRPr="002651E5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000</w:t>
            </w:r>
            <w:r w:rsidR="00D24A43" w:rsidRPr="002651E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shd w:val="clear" w:color="auto" w:fill="auto"/>
          </w:tcPr>
          <w:p w:rsidR="00B07F2D" w:rsidRPr="002651E5" w:rsidRDefault="00B07F2D" w:rsidP="00AE1F9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07F2D" w:rsidRPr="002651E5" w:rsidTr="00D67B3A">
        <w:trPr>
          <w:trHeight w:val="221"/>
        </w:trPr>
        <w:tc>
          <w:tcPr>
            <w:tcW w:w="1843" w:type="dxa"/>
            <w:gridSpan w:val="3"/>
            <w:shd w:val="clear" w:color="auto" w:fill="auto"/>
          </w:tcPr>
          <w:p w:rsidR="00B07F2D" w:rsidRPr="002651E5" w:rsidRDefault="00A15DF0" w:rsidP="008B27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гражданину</w:t>
            </w:r>
          </w:p>
        </w:tc>
        <w:tc>
          <w:tcPr>
            <w:tcW w:w="779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B07F2D" w:rsidRPr="002651E5" w:rsidRDefault="00464237" w:rsidP="008B27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51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Российской Федерации</w:t>
            </w:r>
          </w:p>
        </w:tc>
      </w:tr>
      <w:tr w:rsidR="00217EA3" w:rsidRPr="002651E5" w:rsidTr="00FC0BBD">
        <w:trPr>
          <w:trHeight w:val="221"/>
        </w:trPr>
        <w:tc>
          <w:tcPr>
            <w:tcW w:w="4537" w:type="dxa"/>
            <w:gridSpan w:val="7"/>
            <w:shd w:val="clear" w:color="auto" w:fill="auto"/>
          </w:tcPr>
          <w:p w:rsidR="00217EA3" w:rsidRPr="002651E5" w:rsidRDefault="00217EA3" w:rsidP="008B279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651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документ, удостоверяющий личность</w:t>
            </w:r>
            <w:r w:rsidR="00FC0B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217EA3" w:rsidRPr="002651E5" w:rsidRDefault="00217EA3" w:rsidP="008B27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51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паспорт</w:t>
            </w:r>
          </w:p>
        </w:tc>
        <w:tc>
          <w:tcPr>
            <w:tcW w:w="850" w:type="dxa"/>
            <w:shd w:val="clear" w:color="auto" w:fill="auto"/>
          </w:tcPr>
          <w:p w:rsidR="00217EA3" w:rsidRPr="002651E5" w:rsidRDefault="00217EA3" w:rsidP="008B27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51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серия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217EA3" w:rsidRPr="002651E5" w:rsidRDefault="00D24A43" w:rsidP="008B27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51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00 00</w:t>
            </w:r>
          </w:p>
        </w:tc>
        <w:tc>
          <w:tcPr>
            <w:tcW w:w="567" w:type="dxa"/>
            <w:shd w:val="clear" w:color="auto" w:fill="auto"/>
          </w:tcPr>
          <w:p w:rsidR="00217EA3" w:rsidRPr="002651E5" w:rsidRDefault="00185081" w:rsidP="008B27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51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701" w:type="dxa"/>
            <w:shd w:val="clear" w:color="auto" w:fill="auto"/>
          </w:tcPr>
          <w:p w:rsidR="00217EA3" w:rsidRPr="002651E5" w:rsidRDefault="00D24A43" w:rsidP="008B27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651E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000000</w:t>
            </w:r>
          </w:p>
        </w:tc>
      </w:tr>
    </w:tbl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828"/>
        <w:gridCol w:w="5812"/>
      </w:tblGrid>
      <w:tr w:rsidR="00D24A43" w:rsidRPr="002651E5" w:rsidTr="002651E5"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4A43" w:rsidRPr="002651E5" w:rsidRDefault="00207321" w:rsidP="00AA0C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2651E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в</w:t>
            </w:r>
            <w:r w:rsidR="00D24A43" w:rsidRPr="002651E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ыдан </w:t>
            </w:r>
            <w:r w:rsidR="00AA0C79" w:rsidRPr="002651E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Отделом внутренних дел Алейского района Алтайского края </w:t>
            </w:r>
          </w:p>
        </w:tc>
      </w:tr>
      <w:tr w:rsidR="00217EA3" w:rsidRPr="002651E5" w:rsidTr="002651E5"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17EA3" w:rsidRPr="002651E5" w:rsidRDefault="00AA0C79" w:rsidP="00AA0C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00</w:t>
            </w:r>
            <w:r w:rsidR="00C87DB2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.00.0000</w:t>
            </w:r>
          </w:p>
        </w:tc>
      </w:tr>
      <w:tr w:rsidR="00217EA3" w:rsidRPr="004B6D00" w:rsidTr="008B2791"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EA3" w:rsidRPr="002651E5" w:rsidRDefault="002651E5" w:rsidP="008B2791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(</w:t>
            </w:r>
            <w:r w:rsidR="00185081" w:rsidRPr="002651E5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 xml:space="preserve">наименование </w:t>
            </w:r>
            <w:r w:rsidR="00BD5413" w:rsidRPr="002651E5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органа, выдавшего документ</w:t>
            </w:r>
            <w:r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)</w:t>
            </w:r>
          </w:p>
        </w:tc>
      </w:tr>
      <w:tr w:rsidR="00217EA3" w:rsidRPr="004B6D00" w:rsidTr="003B3B1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17EA3" w:rsidRPr="003B3B18" w:rsidRDefault="00217EA3" w:rsidP="008B27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3B3B18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адрес регистрации: 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A3" w:rsidRPr="003B3B18" w:rsidRDefault="00D24A43" w:rsidP="008B27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658130, Алтайский край, Алейский район,</w:t>
            </w:r>
          </w:p>
        </w:tc>
      </w:tr>
      <w:tr w:rsidR="003B3B18" w:rsidRPr="004B6D00" w:rsidTr="003B3B18"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B18" w:rsidRPr="003B3B18" w:rsidRDefault="00D24A43" w:rsidP="00AA0C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с. Солнечное, ул. Мирная, д.</w:t>
            </w:r>
            <w:r w:rsidR="00AA0C79">
              <w:rPr>
                <w:rFonts w:ascii="Times New Roman CYR" w:hAnsi="Times New Roman CYR" w:cs="Times New Roman CYR"/>
                <w:sz w:val="25"/>
                <w:szCs w:val="25"/>
              </w:rPr>
              <w:t>0</w:t>
            </w:r>
            <w:r>
              <w:rPr>
                <w:rFonts w:ascii="Times New Roman CYR" w:hAnsi="Times New Roman CYR" w:cs="Times New Roman CYR"/>
                <w:sz w:val="25"/>
                <w:szCs w:val="25"/>
              </w:rPr>
              <w:t>, кв.</w:t>
            </w:r>
            <w:r w:rsidR="00AA0C79">
              <w:rPr>
                <w:rFonts w:ascii="Times New Roman CYR" w:hAnsi="Times New Roman CYR" w:cs="Times New Roman CYR"/>
                <w:sz w:val="25"/>
                <w:szCs w:val="25"/>
              </w:rPr>
              <w:t>0</w:t>
            </w:r>
          </w:p>
        </w:tc>
      </w:tr>
      <w:tr w:rsidR="00217EA3" w:rsidRPr="004B6D00" w:rsidTr="00AA0C79"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EA3" w:rsidRPr="003B3B18" w:rsidRDefault="00217EA3" w:rsidP="008B27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3B3B18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адрес </w:t>
            </w:r>
            <w:r w:rsidR="00BD5413" w:rsidRPr="003B3B18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фактического </w:t>
            </w:r>
            <w:r w:rsidRPr="003B3B18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проживания: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17EA3" w:rsidRPr="003B3B18" w:rsidRDefault="00D24A43" w:rsidP="008B27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658130, Алтайский край, Алейский район,</w:t>
            </w:r>
          </w:p>
        </w:tc>
      </w:tr>
      <w:tr w:rsidR="003B3B18" w:rsidRPr="004B6D00" w:rsidTr="00AA0C79">
        <w:tc>
          <w:tcPr>
            <w:tcW w:w="9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3B18" w:rsidRPr="003B3B18" w:rsidRDefault="00D24A43" w:rsidP="00AA0C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с. Солнечное, ул. Молодежная, д.</w:t>
            </w:r>
            <w:r w:rsidR="00AA0C79">
              <w:rPr>
                <w:rFonts w:ascii="Times New Roman CYR" w:hAnsi="Times New Roman CYR" w:cs="Times New Roman CYR"/>
                <w:sz w:val="25"/>
                <w:szCs w:val="25"/>
              </w:rPr>
              <w:t>0, кв.0</w:t>
            </w:r>
          </w:p>
        </w:tc>
      </w:tr>
      <w:tr w:rsidR="00AA0C79" w:rsidRPr="004B6D00" w:rsidTr="00AA0C79">
        <w:tc>
          <w:tcPr>
            <w:tcW w:w="96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A0C79" w:rsidRDefault="00AA0C79" w:rsidP="00AA0C79">
            <w:pPr>
              <w:jc w:val="both"/>
              <w:textAlignment w:val="baseline"/>
              <w:rPr>
                <w:rFonts w:ascii="Times New Roman CYR" w:hAnsi="Times New Roman CYR" w:cs="Times New Roman CYR"/>
                <w:sz w:val="25"/>
                <w:szCs w:val="25"/>
              </w:rPr>
            </w:pPr>
            <w:r>
              <w:rPr>
                <w:rFonts w:ascii="Times New Roman CYR" w:hAnsi="Times New Roman CYR" w:cs="Times New Roman CYR"/>
                <w:sz w:val="25"/>
                <w:szCs w:val="25"/>
              </w:rPr>
              <w:t>Контактный телефон:</w:t>
            </w:r>
          </w:p>
        </w:tc>
      </w:tr>
      <w:tr w:rsidR="00217EA3" w:rsidRPr="004B6D00" w:rsidTr="00AA0C7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17EA3" w:rsidRPr="003B3B18" w:rsidRDefault="00217EA3" w:rsidP="008B27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3B3B18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сотовый телефон: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A3" w:rsidRPr="003B3B18" w:rsidRDefault="00D24A43" w:rsidP="008B27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8-900-000-00-00</w:t>
            </w:r>
          </w:p>
        </w:tc>
      </w:tr>
      <w:tr w:rsidR="00217EA3" w:rsidRPr="004B6D00" w:rsidTr="00AA0C79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17EA3" w:rsidRPr="003B3B18" w:rsidRDefault="00217EA3" w:rsidP="008B27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3B3B18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другие способы связи: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EA3" w:rsidRPr="002651E5" w:rsidRDefault="00AA0C79" w:rsidP="00A15DF0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 xml:space="preserve">8-900-000-00-00; </w:t>
            </w:r>
            <w:hyperlink r:id="rId5" w:history="1">
              <w:r w:rsidR="00A15DF0" w:rsidRPr="00DC2B00">
                <w:rPr>
                  <w:rStyle w:val="a7"/>
                  <w:rFonts w:ascii="Times New Roman" w:eastAsia="Times New Roman" w:hAnsi="Times New Roman" w:cs="Times New Roman"/>
                  <w:spacing w:val="2"/>
                  <w:sz w:val="26"/>
                  <w:szCs w:val="26"/>
                  <w:lang w:val="en-US"/>
                </w:rPr>
                <w:t>rrr&amp;@mail.ru</w:t>
              </w:r>
            </w:hyperlink>
          </w:p>
        </w:tc>
      </w:tr>
      <w:tr w:rsidR="00AA0C79" w:rsidRPr="004B6D00" w:rsidTr="00E37E22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0C79" w:rsidRDefault="00AA0C79" w:rsidP="008B27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Реквизиты страхового свидетельства обязательного пенсионного страхования</w:t>
            </w:r>
            <w:r w:rsidR="00A251DA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/</w:t>
            </w:r>
          </w:p>
        </w:tc>
      </w:tr>
      <w:tr w:rsidR="00A251DA" w:rsidRPr="004B6D00" w:rsidTr="00E37E22">
        <w:tc>
          <w:tcPr>
            <w:tcW w:w="9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51DA" w:rsidRDefault="00A251DA" w:rsidP="008B2791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идентификационный номер налогоплательщика:</w:t>
            </w:r>
          </w:p>
        </w:tc>
      </w:tr>
      <w:tr w:rsidR="002651E5" w:rsidRPr="004B6D00" w:rsidTr="003B3B18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651E5" w:rsidRPr="003B3B18" w:rsidRDefault="002651E5" w:rsidP="002651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3B3B18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СНИЛС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1E5" w:rsidRPr="002651E5" w:rsidRDefault="002651E5" w:rsidP="002651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2651E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000-000-000 00</w:t>
            </w:r>
          </w:p>
        </w:tc>
      </w:tr>
      <w:tr w:rsidR="002651E5" w:rsidRPr="004B6D00" w:rsidTr="002651E5"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51E5" w:rsidRPr="003B3B18" w:rsidRDefault="002651E5" w:rsidP="002651E5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</w:pPr>
            <w:r w:rsidRPr="003B3B18">
              <w:rPr>
                <w:rFonts w:ascii="Times New Roman" w:eastAsia="Times New Roman" w:hAnsi="Times New Roman" w:cs="Times New Roman"/>
                <w:spacing w:val="2"/>
                <w:sz w:val="25"/>
                <w:szCs w:val="25"/>
              </w:rPr>
              <w:t>ИНН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51E5" w:rsidRPr="002651E5" w:rsidRDefault="002651E5" w:rsidP="00AA0C79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</w:pPr>
            <w:r w:rsidRPr="002651E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000</w:t>
            </w:r>
            <w:r w:rsidR="00AA0C7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2651E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000</w:t>
            </w:r>
            <w:r w:rsidR="00AA0C79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2651E5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>000 000</w:t>
            </w:r>
          </w:p>
        </w:tc>
      </w:tr>
    </w:tbl>
    <w:p w:rsidR="00217EA3" w:rsidRPr="003B3B18" w:rsidRDefault="00217EA3" w:rsidP="003B3B18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5"/>
          <w:szCs w:val="25"/>
        </w:rPr>
      </w:pPr>
      <w:r w:rsidRPr="003B3B18">
        <w:rPr>
          <w:rFonts w:ascii="Times New Roman CYR" w:hAnsi="Times New Roman CYR" w:cs="Times New Roman CYR"/>
          <w:sz w:val="25"/>
          <w:szCs w:val="25"/>
        </w:rPr>
        <w:t>премию, присужденную в соответствии с Указом Президента Российской Федерации от 28 ноября 2018 г. № 679, перечислить на расчетный счет (счет получателя)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2651E5" w:rsidTr="008B2791">
        <w:tc>
          <w:tcPr>
            <w:tcW w:w="2376" w:type="dxa"/>
          </w:tcPr>
          <w:p w:rsidR="002651E5" w:rsidRPr="003B3B18" w:rsidRDefault="002651E5" w:rsidP="002651E5">
            <w:pPr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3B3B18">
              <w:rPr>
                <w:rFonts w:ascii="Times New Roman CYR" w:hAnsi="Times New Roman CYR" w:cs="Times New Roman CYR"/>
                <w:sz w:val="25"/>
                <w:szCs w:val="25"/>
              </w:rPr>
              <w:t>№ счета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2651E5" w:rsidRPr="002651E5" w:rsidRDefault="002651E5" w:rsidP="002651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1E5">
              <w:rPr>
                <w:rFonts w:ascii="Times New Roman" w:hAnsi="Times New Roman" w:cs="Times New Roman"/>
                <w:sz w:val="26"/>
                <w:szCs w:val="26"/>
              </w:rPr>
              <w:t>40817 000 0 0000 0000000</w:t>
            </w:r>
          </w:p>
        </w:tc>
      </w:tr>
      <w:tr w:rsidR="002651E5" w:rsidTr="008B2791">
        <w:tc>
          <w:tcPr>
            <w:tcW w:w="2376" w:type="dxa"/>
          </w:tcPr>
          <w:p w:rsidR="002651E5" w:rsidRPr="003B3B18" w:rsidRDefault="002651E5" w:rsidP="002651E5">
            <w:pPr>
              <w:tabs>
                <w:tab w:val="right" w:pos="1020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3B3B18">
              <w:rPr>
                <w:rFonts w:ascii="Times New Roman CYR" w:hAnsi="Times New Roman CYR" w:cs="Times New Roman CYR"/>
                <w:sz w:val="25"/>
                <w:szCs w:val="25"/>
              </w:rPr>
              <w:t xml:space="preserve">открытый в 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2651E5" w:rsidRPr="002651E5" w:rsidRDefault="00A15DF0" w:rsidP="00A15DF0">
            <w:pPr>
              <w:tabs>
                <w:tab w:val="right" w:pos="1020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Алтайском отделении</w:t>
            </w:r>
            <w:r w:rsidR="002651E5" w:rsidRPr="002651E5">
              <w:rPr>
                <w:rFonts w:ascii="Times New Roman" w:hAnsi="Times New Roman" w:cs="Times New Roman"/>
                <w:sz w:val="26"/>
                <w:szCs w:val="26"/>
              </w:rPr>
              <w:t xml:space="preserve"> № 8644 ПАО СБЕРБАНК</w:t>
            </w:r>
          </w:p>
        </w:tc>
      </w:tr>
      <w:tr w:rsidR="002651E5" w:rsidTr="008B2791">
        <w:tc>
          <w:tcPr>
            <w:tcW w:w="2376" w:type="dxa"/>
          </w:tcPr>
          <w:p w:rsidR="002651E5" w:rsidRPr="00AE1F98" w:rsidRDefault="002651E5" w:rsidP="002651E5">
            <w:pPr>
              <w:tabs>
                <w:tab w:val="right" w:pos="1020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7195" w:type="dxa"/>
            <w:tcBorders>
              <w:top w:val="single" w:sz="4" w:space="0" w:color="auto"/>
            </w:tcBorders>
          </w:tcPr>
          <w:p w:rsidR="002651E5" w:rsidRPr="00AE1F98" w:rsidRDefault="002651E5" w:rsidP="002651E5">
            <w:pPr>
              <w:tabs>
                <w:tab w:val="right" w:pos="1020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>
              <w:rPr>
                <w:rFonts w:ascii="Times New Roman CYR" w:hAnsi="Times New Roman CYR" w:cs="Times New Roman CYR"/>
                <w:sz w:val="16"/>
                <w:szCs w:val="16"/>
              </w:rPr>
              <w:t>(наименование банка)</w:t>
            </w:r>
          </w:p>
        </w:tc>
      </w:tr>
      <w:tr w:rsidR="002651E5" w:rsidTr="008B2791">
        <w:tc>
          <w:tcPr>
            <w:tcW w:w="2376" w:type="dxa"/>
          </w:tcPr>
          <w:p w:rsidR="002651E5" w:rsidRPr="003B3B18" w:rsidRDefault="002651E5" w:rsidP="002651E5">
            <w:pPr>
              <w:tabs>
                <w:tab w:val="right" w:pos="1020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3B3B18">
              <w:rPr>
                <w:rFonts w:ascii="Times New Roman CYR" w:hAnsi="Times New Roman CYR" w:cs="Times New Roman CYR"/>
                <w:sz w:val="25"/>
                <w:szCs w:val="25"/>
              </w:rPr>
              <w:t>БИК банка</w:t>
            </w:r>
          </w:p>
        </w:tc>
        <w:tc>
          <w:tcPr>
            <w:tcW w:w="7195" w:type="dxa"/>
            <w:tcBorders>
              <w:bottom w:val="single" w:sz="4" w:space="0" w:color="auto"/>
            </w:tcBorders>
          </w:tcPr>
          <w:p w:rsidR="002651E5" w:rsidRPr="002651E5" w:rsidRDefault="002651E5" w:rsidP="002651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1E5">
              <w:rPr>
                <w:rFonts w:ascii="Times New Roman" w:hAnsi="Times New Roman" w:cs="Times New Roman"/>
                <w:sz w:val="26"/>
                <w:szCs w:val="26"/>
              </w:rPr>
              <w:t>040173604</w:t>
            </w:r>
          </w:p>
        </w:tc>
      </w:tr>
      <w:tr w:rsidR="002651E5" w:rsidTr="008B2791">
        <w:tc>
          <w:tcPr>
            <w:tcW w:w="2376" w:type="dxa"/>
          </w:tcPr>
          <w:p w:rsidR="002651E5" w:rsidRPr="003B3B18" w:rsidRDefault="002651E5" w:rsidP="002651E5">
            <w:pPr>
              <w:tabs>
                <w:tab w:val="right" w:pos="1020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3B3B18">
              <w:rPr>
                <w:rFonts w:ascii="Times New Roman CYR" w:hAnsi="Times New Roman CYR" w:cs="Times New Roman CYR"/>
                <w:sz w:val="25"/>
                <w:szCs w:val="25"/>
              </w:rPr>
              <w:t>ИНН банка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2651E5" w:rsidRPr="002651E5" w:rsidRDefault="002651E5" w:rsidP="002651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1E5">
              <w:rPr>
                <w:rFonts w:ascii="Times New Roman" w:hAnsi="Times New Roman" w:cs="Times New Roman"/>
                <w:sz w:val="26"/>
                <w:szCs w:val="26"/>
              </w:rPr>
              <w:t xml:space="preserve">7707083893 </w:t>
            </w:r>
          </w:p>
        </w:tc>
      </w:tr>
      <w:tr w:rsidR="002651E5" w:rsidTr="008B2791">
        <w:tc>
          <w:tcPr>
            <w:tcW w:w="2376" w:type="dxa"/>
          </w:tcPr>
          <w:p w:rsidR="002651E5" w:rsidRPr="003B3B18" w:rsidRDefault="002651E5" w:rsidP="002651E5">
            <w:pPr>
              <w:tabs>
                <w:tab w:val="right" w:pos="10206"/>
              </w:tabs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3B3B18">
              <w:rPr>
                <w:rFonts w:ascii="Times New Roman CYR" w:hAnsi="Times New Roman CYR" w:cs="Times New Roman CYR"/>
                <w:sz w:val="25"/>
                <w:szCs w:val="25"/>
              </w:rPr>
              <w:t>Кор. счет банка</w:t>
            </w:r>
          </w:p>
        </w:tc>
        <w:tc>
          <w:tcPr>
            <w:tcW w:w="7195" w:type="dxa"/>
            <w:tcBorders>
              <w:top w:val="single" w:sz="4" w:space="0" w:color="auto"/>
              <w:bottom w:val="single" w:sz="4" w:space="0" w:color="auto"/>
            </w:tcBorders>
          </w:tcPr>
          <w:p w:rsidR="002651E5" w:rsidRPr="002651E5" w:rsidRDefault="002651E5" w:rsidP="002651E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651E5">
              <w:rPr>
                <w:rFonts w:ascii="Times New Roman" w:hAnsi="Times New Roman" w:cs="Times New Roman"/>
                <w:sz w:val="26"/>
                <w:szCs w:val="26"/>
              </w:rPr>
              <w:t>30101 810 2 0000 0000604</w:t>
            </w:r>
          </w:p>
        </w:tc>
      </w:tr>
    </w:tbl>
    <w:p w:rsidR="00217EA3" w:rsidRPr="003B3B18" w:rsidRDefault="00217EA3" w:rsidP="00BD5413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5"/>
          <w:szCs w:val="25"/>
        </w:rPr>
      </w:pPr>
      <w:bookmarkStart w:id="0" w:name="_GoBack"/>
      <w:bookmarkEnd w:id="0"/>
    </w:p>
    <w:p w:rsidR="00BD5413" w:rsidRPr="003B3B18" w:rsidRDefault="00BD5413" w:rsidP="00BD5413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5"/>
          <w:szCs w:val="25"/>
        </w:rPr>
      </w:pPr>
    </w:p>
    <w:p w:rsidR="00BD5413" w:rsidRPr="003B3B18" w:rsidRDefault="00BD5413" w:rsidP="00BD5413">
      <w:pPr>
        <w:tabs>
          <w:tab w:val="right" w:pos="10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5"/>
          <w:szCs w:val="25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"/>
        <w:gridCol w:w="272"/>
        <w:gridCol w:w="634"/>
        <w:gridCol w:w="284"/>
        <w:gridCol w:w="1276"/>
        <w:gridCol w:w="283"/>
        <w:gridCol w:w="851"/>
        <w:gridCol w:w="3652"/>
        <w:gridCol w:w="1983"/>
      </w:tblGrid>
      <w:tr w:rsidR="00BD5413" w:rsidRPr="003B3B18" w:rsidTr="003B3B18">
        <w:tc>
          <w:tcPr>
            <w:tcW w:w="336" w:type="dxa"/>
          </w:tcPr>
          <w:p w:rsidR="00BD5413" w:rsidRPr="003B3B18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3B3B18">
              <w:rPr>
                <w:rFonts w:ascii="Times New Roman CYR" w:hAnsi="Times New Roman CYR" w:cs="Times New Roman CYR"/>
                <w:sz w:val="25"/>
                <w:szCs w:val="25"/>
              </w:rPr>
              <w:t>«</w:t>
            </w:r>
          </w:p>
        </w:tc>
        <w:tc>
          <w:tcPr>
            <w:tcW w:w="272" w:type="dxa"/>
          </w:tcPr>
          <w:p w:rsidR="00BD5413" w:rsidRPr="003B3B18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BD5413" w:rsidRPr="003B3B18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  <w:lang w:val="en-US"/>
              </w:rPr>
            </w:pPr>
          </w:p>
        </w:tc>
        <w:tc>
          <w:tcPr>
            <w:tcW w:w="284" w:type="dxa"/>
          </w:tcPr>
          <w:p w:rsidR="00BD5413" w:rsidRPr="003B3B18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3B3B18">
              <w:rPr>
                <w:rFonts w:ascii="Times New Roman CYR" w:hAnsi="Times New Roman CYR" w:cs="Times New Roman CYR"/>
                <w:sz w:val="25"/>
                <w:szCs w:val="25"/>
              </w:rPr>
              <w:t>»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D5413" w:rsidRPr="003B3B18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</w:p>
        </w:tc>
        <w:tc>
          <w:tcPr>
            <w:tcW w:w="283" w:type="dxa"/>
          </w:tcPr>
          <w:p w:rsidR="00BD5413" w:rsidRPr="003B3B18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D5413" w:rsidRPr="002651E5" w:rsidRDefault="00BD5413" w:rsidP="00A15DF0">
            <w:pPr>
              <w:tabs>
                <w:tab w:val="right" w:pos="1020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3B3B18">
              <w:rPr>
                <w:rFonts w:ascii="Times New Roman CYR" w:hAnsi="Times New Roman CYR" w:cs="Times New Roman CYR"/>
                <w:sz w:val="25"/>
                <w:szCs w:val="25"/>
                <w:lang w:val="en-US"/>
              </w:rPr>
              <w:t>202</w:t>
            </w:r>
            <w:r w:rsidR="00A15DF0">
              <w:rPr>
                <w:rFonts w:ascii="Times New Roman CYR" w:hAnsi="Times New Roman CYR" w:cs="Times New Roman CYR"/>
                <w:sz w:val="25"/>
                <w:szCs w:val="25"/>
                <w:lang w:val="en-US"/>
              </w:rPr>
              <w:t>5</w:t>
            </w:r>
          </w:p>
        </w:tc>
        <w:tc>
          <w:tcPr>
            <w:tcW w:w="3652" w:type="dxa"/>
          </w:tcPr>
          <w:p w:rsidR="00BD5413" w:rsidRPr="003B3B18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  <w:r w:rsidRPr="003B3B18">
              <w:rPr>
                <w:rFonts w:ascii="Times New Roman CYR" w:hAnsi="Times New Roman CYR" w:cs="Times New Roman CYR"/>
                <w:sz w:val="25"/>
                <w:szCs w:val="25"/>
              </w:rPr>
              <w:t>г.</w:t>
            </w:r>
          </w:p>
        </w:tc>
        <w:tc>
          <w:tcPr>
            <w:tcW w:w="1983" w:type="dxa"/>
            <w:tcBorders>
              <w:bottom w:val="single" w:sz="4" w:space="0" w:color="auto"/>
            </w:tcBorders>
          </w:tcPr>
          <w:p w:rsidR="00BD5413" w:rsidRPr="003B3B18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5"/>
                <w:szCs w:val="25"/>
              </w:rPr>
            </w:pPr>
          </w:p>
        </w:tc>
      </w:tr>
      <w:tr w:rsidR="00BD5413" w:rsidTr="003B3B18">
        <w:tc>
          <w:tcPr>
            <w:tcW w:w="608" w:type="dxa"/>
            <w:gridSpan w:val="2"/>
          </w:tcPr>
          <w:p w:rsidR="00BD5413" w:rsidRPr="00AE1F98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</w:p>
        </w:tc>
        <w:tc>
          <w:tcPr>
            <w:tcW w:w="3328" w:type="dxa"/>
            <w:gridSpan w:val="5"/>
          </w:tcPr>
          <w:p w:rsidR="00BD5413" w:rsidRPr="00AE1F98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E1F98">
              <w:rPr>
                <w:rFonts w:ascii="Times New Roman CYR" w:hAnsi="Times New Roman CYR" w:cs="Times New Roman CYR"/>
                <w:sz w:val="16"/>
                <w:szCs w:val="16"/>
              </w:rPr>
              <w:t>дата</w:t>
            </w:r>
          </w:p>
        </w:tc>
        <w:tc>
          <w:tcPr>
            <w:tcW w:w="3652" w:type="dxa"/>
          </w:tcPr>
          <w:p w:rsidR="00BD5413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BD5413" w:rsidRPr="00AE1F98" w:rsidRDefault="00BD5413" w:rsidP="008B2791">
            <w:pPr>
              <w:tabs>
                <w:tab w:val="right" w:pos="10206"/>
              </w:tabs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16"/>
                <w:szCs w:val="16"/>
              </w:rPr>
            </w:pPr>
            <w:r w:rsidRPr="00AE1F98">
              <w:rPr>
                <w:rFonts w:ascii="Times New Roman CYR" w:hAnsi="Times New Roman CYR" w:cs="Times New Roman CYR"/>
                <w:sz w:val="16"/>
                <w:szCs w:val="16"/>
              </w:rPr>
              <w:t>подпись</w:t>
            </w:r>
          </w:p>
        </w:tc>
      </w:tr>
    </w:tbl>
    <w:p w:rsidR="00B07F2D" w:rsidRDefault="00B07F2D" w:rsidP="0070685C">
      <w:pPr>
        <w:pStyle w:val="Style3"/>
        <w:widowControl/>
        <w:jc w:val="center"/>
        <w:rPr>
          <w:rStyle w:val="FontStyle51"/>
          <w:bCs/>
          <w:sz w:val="24"/>
        </w:rPr>
      </w:pPr>
    </w:p>
    <w:sectPr w:rsidR="00B07F2D" w:rsidSect="00A251DA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1386F"/>
    <w:multiLevelType w:val="hybridMultilevel"/>
    <w:tmpl w:val="80CA42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D2B1D"/>
    <w:multiLevelType w:val="hybridMultilevel"/>
    <w:tmpl w:val="0576CB40"/>
    <w:lvl w:ilvl="0" w:tplc="CE28600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2CF70D1"/>
    <w:multiLevelType w:val="hybridMultilevel"/>
    <w:tmpl w:val="017C4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1977A0"/>
    <w:multiLevelType w:val="hybridMultilevel"/>
    <w:tmpl w:val="42180F8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4E7D5EA0"/>
    <w:multiLevelType w:val="hybridMultilevel"/>
    <w:tmpl w:val="1E1A1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95CDA"/>
    <w:multiLevelType w:val="hybridMultilevel"/>
    <w:tmpl w:val="DFC87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631C2"/>
    <w:multiLevelType w:val="hybridMultilevel"/>
    <w:tmpl w:val="3E14E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189"/>
    <w:rsid w:val="00063189"/>
    <w:rsid w:val="000F61B7"/>
    <w:rsid w:val="001410BB"/>
    <w:rsid w:val="00147BD8"/>
    <w:rsid w:val="00185081"/>
    <w:rsid w:val="00207321"/>
    <w:rsid w:val="00217EA3"/>
    <w:rsid w:val="002651E5"/>
    <w:rsid w:val="002A63C0"/>
    <w:rsid w:val="002D7B79"/>
    <w:rsid w:val="00380123"/>
    <w:rsid w:val="003B3B18"/>
    <w:rsid w:val="00464237"/>
    <w:rsid w:val="004A253E"/>
    <w:rsid w:val="004D2E03"/>
    <w:rsid w:val="004F6EE6"/>
    <w:rsid w:val="00567970"/>
    <w:rsid w:val="005A62CA"/>
    <w:rsid w:val="005B243F"/>
    <w:rsid w:val="00673E83"/>
    <w:rsid w:val="006C475A"/>
    <w:rsid w:val="006E3171"/>
    <w:rsid w:val="0070685C"/>
    <w:rsid w:val="007537D8"/>
    <w:rsid w:val="007C4B93"/>
    <w:rsid w:val="007C6ECF"/>
    <w:rsid w:val="008E2ED4"/>
    <w:rsid w:val="00966A62"/>
    <w:rsid w:val="00A15DF0"/>
    <w:rsid w:val="00A251DA"/>
    <w:rsid w:val="00A30445"/>
    <w:rsid w:val="00AA0C79"/>
    <w:rsid w:val="00AA7EED"/>
    <w:rsid w:val="00AE1F98"/>
    <w:rsid w:val="00B07F2D"/>
    <w:rsid w:val="00BA3113"/>
    <w:rsid w:val="00BB627B"/>
    <w:rsid w:val="00BD0BB8"/>
    <w:rsid w:val="00BD5413"/>
    <w:rsid w:val="00C35049"/>
    <w:rsid w:val="00C50A89"/>
    <w:rsid w:val="00C87DB2"/>
    <w:rsid w:val="00CB7D51"/>
    <w:rsid w:val="00CD26CE"/>
    <w:rsid w:val="00D03504"/>
    <w:rsid w:val="00D13500"/>
    <w:rsid w:val="00D24A43"/>
    <w:rsid w:val="00D67B3A"/>
    <w:rsid w:val="00DF4E6A"/>
    <w:rsid w:val="00DF775E"/>
    <w:rsid w:val="00E72E01"/>
    <w:rsid w:val="00EF7DC6"/>
    <w:rsid w:val="00F73374"/>
    <w:rsid w:val="00FB2B14"/>
    <w:rsid w:val="00FC0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202FF-E6AC-4FBB-A0C4-C5F938AB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27B"/>
    <w:pPr>
      <w:ind w:left="720"/>
      <w:contextualSpacing/>
    </w:pPr>
  </w:style>
  <w:style w:type="paragraph" w:customStyle="1" w:styleId="Style2">
    <w:name w:val="Style2"/>
    <w:basedOn w:val="a"/>
    <w:rsid w:val="0070685C"/>
    <w:pPr>
      <w:widowControl w:val="0"/>
      <w:autoSpaceDE w:val="0"/>
      <w:autoSpaceDN w:val="0"/>
      <w:adjustRightInd w:val="0"/>
      <w:spacing w:after="0" w:line="368" w:lineRule="exact"/>
      <w:ind w:firstLine="727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0685C"/>
    <w:pPr>
      <w:widowControl w:val="0"/>
      <w:autoSpaceDE w:val="0"/>
      <w:autoSpaceDN w:val="0"/>
      <w:adjustRightInd w:val="0"/>
      <w:spacing w:after="0" w:line="320" w:lineRule="exact"/>
      <w:jc w:val="both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Demi Cond" w:eastAsia="Times New Roman" w:hAnsi="Franklin Gothic Demi Cond" w:cs="Times New Roman"/>
      <w:sz w:val="24"/>
      <w:szCs w:val="24"/>
      <w:lang w:eastAsia="ru-RU"/>
    </w:rPr>
  </w:style>
  <w:style w:type="character" w:customStyle="1" w:styleId="FontStyle51">
    <w:name w:val="Font Style51"/>
    <w:rsid w:val="0070685C"/>
    <w:rPr>
      <w:rFonts w:ascii="Times New Roman" w:hAnsi="Times New Roman"/>
      <w:b/>
      <w:sz w:val="26"/>
    </w:rPr>
  </w:style>
  <w:style w:type="character" w:customStyle="1" w:styleId="FontStyle54">
    <w:name w:val="Font Style54"/>
    <w:rsid w:val="0070685C"/>
    <w:rPr>
      <w:rFonts w:ascii="Times New Roman" w:hAnsi="Times New Roman"/>
      <w:sz w:val="22"/>
    </w:rPr>
  </w:style>
  <w:style w:type="paragraph" w:customStyle="1" w:styleId="Style5">
    <w:name w:val="Style5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7068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rsid w:val="0070685C"/>
    <w:rPr>
      <w:rFonts w:ascii="Times New Roman" w:hAnsi="Times New Roman"/>
      <w:b/>
      <w:i/>
      <w:sz w:val="14"/>
    </w:rPr>
  </w:style>
  <w:style w:type="character" w:customStyle="1" w:styleId="FontStyle53">
    <w:name w:val="Font Style53"/>
    <w:rsid w:val="0070685C"/>
    <w:rPr>
      <w:rFonts w:ascii="Times New Roman" w:hAnsi="Times New Roman"/>
      <w:b/>
      <w:spacing w:val="10"/>
      <w:sz w:val="14"/>
    </w:rPr>
  </w:style>
  <w:style w:type="table" w:styleId="a4">
    <w:name w:val="Table Grid"/>
    <w:basedOn w:val="a1"/>
    <w:uiPriority w:val="59"/>
    <w:rsid w:val="00C50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E1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1F9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AA0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rr&amp;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Минасян Наталия Валерьевна</dc:creator>
  <cp:lastModifiedBy>Покатилова С.Г.</cp:lastModifiedBy>
  <cp:revision>19</cp:revision>
  <cp:lastPrinted>2024-03-29T08:14:00Z</cp:lastPrinted>
  <dcterms:created xsi:type="dcterms:W3CDTF">2020-06-29T07:25:00Z</dcterms:created>
  <dcterms:modified xsi:type="dcterms:W3CDTF">2025-04-03T07:06:00Z</dcterms:modified>
</cp:coreProperties>
</file>