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96" w:rsidRPr="001D520A" w:rsidRDefault="00527E33" w:rsidP="000E3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20A">
        <w:rPr>
          <w:rFonts w:ascii="Times New Roman" w:hAnsi="Times New Roman" w:cs="Times New Roman"/>
          <w:b/>
          <w:sz w:val="28"/>
          <w:szCs w:val="28"/>
        </w:rPr>
        <w:t>Итоги</w:t>
      </w: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1D520A">
        <w:rPr>
          <w:rFonts w:ascii="Times New Roman" w:hAnsi="Times New Roman" w:cs="Times New Roman"/>
          <w:b/>
          <w:sz w:val="28"/>
          <w:szCs w:val="28"/>
        </w:rPr>
        <w:t>к</w:t>
      </w:r>
      <w:r w:rsidR="00713727" w:rsidRPr="001D520A">
        <w:rPr>
          <w:rFonts w:ascii="Times New Roman" w:hAnsi="Times New Roman" w:cs="Times New Roman"/>
          <w:b/>
          <w:sz w:val="28"/>
          <w:szCs w:val="28"/>
        </w:rPr>
        <w:t>онкурс</w:t>
      </w:r>
      <w:r w:rsidRPr="001D520A">
        <w:rPr>
          <w:rFonts w:ascii="Times New Roman" w:hAnsi="Times New Roman" w:cs="Times New Roman"/>
          <w:b/>
          <w:sz w:val="28"/>
          <w:szCs w:val="28"/>
        </w:rPr>
        <w:t>а</w:t>
      </w:r>
      <w:r w:rsidR="00713727" w:rsidRPr="001D520A">
        <w:rPr>
          <w:rFonts w:ascii="Times New Roman" w:hAnsi="Times New Roman" w:cs="Times New Roman"/>
          <w:b/>
          <w:sz w:val="28"/>
          <w:szCs w:val="28"/>
        </w:rPr>
        <w:t xml:space="preserve"> «Историко-культурное наследие Алтая»</w:t>
      </w:r>
      <w:r w:rsidR="0094563D" w:rsidRPr="001D52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4536"/>
      </w:tblGrid>
      <w:tr w:rsidR="001D520A" w:rsidRPr="001D520A" w:rsidTr="000E3186">
        <w:tc>
          <w:tcPr>
            <w:tcW w:w="10349" w:type="dxa"/>
            <w:gridSpan w:val="3"/>
          </w:tcPr>
          <w:p w:rsidR="000E3186" w:rsidRPr="001D520A" w:rsidRDefault="000E3186" w:rsidP="00E9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1 </w:t>
            </w:r>
          </w:p>
          <w:p w:rsidR="000E3186" w:rsidRPr="001D520A" w:rsidRDefault="000E3186" w:rsidP="00E9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Наши известные земляки в политической, экономической, военно-исторической, </w:t>
            </w:r>
          </w:p>
          <w:p w:rsidR="000E3186" w:rsidRPr="001D520A" w:rsidRDefault="000E3186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образовательной и культурной жизни России</w:t>
            </w:r>
          </w:p>
        </w:tc>
      </w:tr>
      <w:tr w:rsidR="001D520A" w:rsidRPr="001D520A" w:rsidTr="00F14928">
        <w:trPr>
          <w:trHeight w:val="230"/>
        </w:trPr>
        <w:tc>
          <w:tcPr>
            <w:tcW w:w="10349" w:type="dxa"/>
            <w:gridSpan w:val="3"/>
          </w:tcPr>
          <w:p w:rsidR="000E3186" w:rsidRPr="001D520A" w:rsidRDefault="00F14928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11-13 лет</w:t>
            </w:r>
          </w:p>
        </w:tc>
      </w:tr>
      <w:tr w:rsidR="001D520A" w:rsidRPr="001D520A" w:rsidTr="00F14928">
        <w:trPr>
          <w:trHeight w:val="1490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округ,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Целинный район</w:t>
            </w:r>
          </w:p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«Целинная СОШ №1» имени Фомичевой Л.П.</w:t>
            </w:r>
          </w:p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«Хранители истории»</w:t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«Наши известные земляки»</w:t>
            </w:r>
          </w:p>
        </w:tc>
        <w:tc>
          <w:tcPr>
            <w:tcW w:w="4536" w:type="dxa"/>
          </w:tcPr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Антонова Ольга Вячеславовна, учитель истории; Сердюк Анна 6 класс, Климова Арина 7 класс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F14928">
        <w:trPr>
          <w:trHeight w:val="1115"/>
        </w:trPr>
        <w:tc>
          <w:tcPr>
            <w:tcW w:w="1560" w:type="dxa"/>
          </w:tcPr>
          <w:p w:rsidR="000E3186" w:rsidRPr="001D520A" w:rsidRDefault="000E3186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53" w:type="dxa"/>
          </w:tcPr>
          <w:p w:rsidR="000E3186" w:rsidRPr="001D520A" w:rsidRDefault="000E3186" w:rsidP="00527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«Гимназия №22»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«Юные краеведы»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«Поэты </w:t>
            </w:r>
            <w:proofErr w:type="gramStart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земляки»</w:t>
            </w: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</w:p>
        </w:tc>
        <w:tc>
          <w:tcPr>
            <w:tcW w:w="4536" w:type="dxa"/>
          </w:tcPr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Кутлан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Сафаргалиевна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классов; Прокопьева Марина Павловна, педагог-библиотекарь;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учащиеся 6 класса</w:t>
            </w:r>
          </w:p>
        </w:tc>
      </w:tr>
      <w:tr w:rsidR="001D520A" w:rsidRPr="001D520A" w:rsidTr="00F14928">
        <w:trPr>
          <w:trHeight w:val="1414"/>
        </w:trPr>
        <w:tc>
          <w:tcPr>
            <w:tcW w:w="1560" w:type="dxa"/>
          </w:tcPr>
          <w:p w:rsidR="000E3186" w:rsidRPr="001D520A" w:rsidRDefault="000E3186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53" w:type="dxa"/>
          </w:tcPr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1D520A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Гимназия №22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«Мой путь»</w:t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«Барнаул - место вдохновения Анны Никольской»</w:t>
            </w:r>
          </w:p>
        </w:tc>
        <w:tc>
          <w:tcPr>
            <w:tcW w:w="4536" w:type="dxa"/>
          </w:tcPr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Зорина Инна Владимировна; 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Логинова София 6 класс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F14928">
        <w:trPr>
          <w:trHeight w:val="364"/>
        </w:trPr>
        <w:tc>
          <w:tcPr>
            <w:tcW w:w="10349" w:type="dxa"/>
            <w:gridSpan w:val="3"/>
          </w:tcPr>
          <w:p w:rsidR="000E3186" w:rsidRPr="001D520A" w:rsidRDefault="00F14928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 – 14-16 лет</w:t>
            </w:r>
          </w:p>
        </w:tc>
      </w:tr>
      <w:tr w:rsidR="001D520A" w:rsidRPr="001D520A" w:rsidTr="005D00EF">
        <w:trPr>
          <w:trHeight w:val="1814"/>
        </w:trPr>
        <w:tc>
          <w:tcPr>
            <w:tcW w:w="1560" w:type="dxa"/>
          </w:tcPr>
          <w:p w:rsidR="000E3186" w:rsidRPr="001D520A" w:rsidRDefault="000E3186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Рубцовск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ООШ №26 имени А.С.</w:t>
            </w:r>
            <w:r w:rsidR="00007EA4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EA4" w:rsidRPr="001D520A" w:rsidRDefault="000E3186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«Объектив» </w:t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«Путь чекиста»</w:t>
            </w:r>
          </w:p>
        </w:tc>
        <w:tc>
          <w:tcPr>
            <w:tcW w:w="4536" w:type="dxa"/>
          </w:tcPr>
          <w:p w:rsidR="000E3186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Зверева Наталья Николаевна, зам.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ВР;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учитель истории и обществознания;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8 класса: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>верева Юлия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>, Волкова Анастасия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>Лобанов Артем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>Попов Станислав</w:t>
            </w:r>
          </w:p>
        </w:tc>
      </w:tr>
      <w:tr w:rsidR="001D520A" w:rsidRPr="001D520A" w:rsidTr="00F14928">
        <w:trPr>
          <w:trHeight w:val="1070"/>
        </w:trPr>
        <w:tc>
          <w:tcPr>
            <w:tcW w:w="1560" w:type="dxa"/>
          </w:tcPr>
          <w:p w:rsidR="00007EA4" w:rsidRPr="001D520A" w:rsidRDefault="00007EA4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53" w:type="dxa"/>
          </w:tcPr>
          <w:p w:rsidR="00007EA4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</w:p>
          <w:p w:rsidR="00007EA4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7EA4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«Афганистан живет в сердцах героев»</w:t>
            </w:r>
          </w:p>
        </w:tc>
        <w:tc>
          <w:tcPr>
            <w:tcW w:w="4536" w:type="dxa"/>
          </w:tcPr>
          <w:p w:rsidR="00007EA4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Калинкина Наталия Сергеевна;</w:t>
            </w:r>
          </w:p>
          <w:p w:rsidR="00007EA4" w:rsidRPr="001D520A" w:rsidRDefault="00007EA4" w:rsidP="000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Языкова Екатерина 10 класс</w:t>
            </w:r>
          </w:p>
        </w:tc>
      </w:tr>
      <w:tr w:rsidR="001D520A" w:rsidRPr="001D520A" w:rsidTr="00F14928">
        <w:trPr>
          <w:trHeight w:val="1228"/>
        </w:trPr>
        <w:tc>
          <w:tcPr>
            <w:tcW w:w="1560" w:type="dxa"/>
          </w:tcPr>
          <w:p w:rsidR="000E3186" w:rsidRPr="001D520A" w:rsidRDefault="000E3186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53" w:type="dxa"/>
          </w:tcPr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F14928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  <w:r w:rsidR="00F14928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52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«Любители истории»</w:t>
            </w:r>
          </w:p>
          <w:p w:rsidR="000E3186" w:rsidRPr="001D520A" w:rsidRDefault="00007EA4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</w:t>
            </w:r>
            <w:r w:rsidR="000E3186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«Они прославили наш край!»</w:t>
            </w:r>
          </w:p>
        </w:tc>
        <w:tc>
          <w:tcPr>
            <w:tcW w:w="4536" w:type="dxa"/>
          </w:tcPr>
          <w:p w:rsidR="000E3186" w:rsidRPr="001D520A" w:rsidRDefault="00007EA4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Давыдова Е.В., учитель истории и обществознания;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9 класса: Еремин Егор, </w:t>
            </w:r>
            <w:proofErr w:type="spellStart"/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79A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Суржик Иван</w:t>
            </w:r>
          </w:p>
        </w:tc>
      </w:tr>
      <w:tr w:rsidR="001D520A" w:rsidRPr="001D520A" w:rsidTr="00F14928">
        <w:trPr>
          <w:trHeight w:val="282"/>
        </w:trPr>
        <w:tc>
          <w:tcPr>
            <w:tcW w:w="10349" w:type="dxa"/>
            <w:gridSpan w:val="3"/>
          </w:tcPr>
          <w:p w:rsidR="005D00EF" w:rsidRPr="001D520A" w:rsidRDefault="00F14928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5D00EF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17-18 лет </w:t>
            </w:r>
          </w:p>
        </w:tc>
      </w:tr>
      <w:tr w:rsidR="001D520A" w:rsidRPr="001D520A" w:rsidTr="001D520A">
        <w:trPr>
          <w:trHeight w:val="1676"/>
        </w:trPr>
        <w:tc>
          <w:tcPr>
            <w:tcW w:w="1560" w:type="dxa"/>
          </w:tcPr>
          <w:p w:rsidR="000E3186" w:rsidRPr="001D520A" w:rsidRDefault="000E3186" w:rsidP="00E9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F14928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 </w:t>
            </w:r>
          </w:p>
          <w:p w:rsidR="000E3186" w:rsidRPr="001D520A" w:rsidRDefault="001D520A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Алтайский промышленно-экономический колледж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86" w:rsidRPr="001D520A" w:rsidRDefault="000E3186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«Прогулка по улицам, названным в честь героев Великой Отечественной войны»</w:t>
            </w:r>
          </w:p>
        </w:tc>
        <w:tc>
          <w:tcPr>
            <w:tcW w:w="4536" w:type="dxa"/>
          </w:tcPr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Видунова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EF" w:rsidRPr="001D520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Катрина, </w:t>
            </w:r>
          </w:p>
          <w:p w:rsidR="000E3186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курс, группа 9Пд234</w:t>
            </w:r>
          </w:p>
        </w:tc>
      </w:tr>
    </w:tbl>
    <w:p w:rsidR="001D520A" w:rsidRPr="001D520A" w:rsidRDefault="001D520A">
      <w:r w:rsidRPr="001D520A">
        <w:br w:type="page"/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4536"/>
      </w:tblGrid>
      <w:tr w:rsidR="001D520A" w:rsidRPr="001D520A" w:rsidTr="005F6651">
        <w:tc>
          <w:tcPr>
            <w:tcW w:w="10349" w:type="dxa"/>
            <w:gridSpan w:val="3"/>
          </w:tcPr>
          <w:p w:rsidR="00A479AA" w:rsidRPr="001D520A" w:rsidRDefault="00A479AA" w:rsidP="00E9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Номинация 2 </w:t>
            </w:r>
          </w:p>
          <w:p w:rsidR="00A479AA" w:rsidRPr="001D520A" w:rsidRDefault="00A479AA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Отражение истории Алтайского края в экспозициях школьного музея</w:t>
            </w:r>
          </w:p>
        </w:tc>
      </w:tr>
      <w:tr w:rsidR="001D520A" w:rsidRPr="001D520A" w:rsidTr="00600E10">
        <w:tc>
          <w:tcPr>
            <w:tcW w:w="10349" w:type="dxa"/>
            <w:gridSpan w:val="3"/>
          </w:tcPr>
          <w:p w:rsidR="00A479AA" w:rsidRPr="001D520A" w:rsidRDefault="00F14928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A479AA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группа – 11-13 лет</w:t>
            </w:r>
          </w:p>
        </w:tc>
      </w:tr>
      <w:tr w:rsidR="001D520A" w:rsidRPr="001D520A" w:rsidTr="000E3186">
        <w:trPr>
          <w:trHeight w:val="2055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Чарышский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Чарышская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«Верные сыны»</w:t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«Помним, гордимся!»</w:t>
            </w:r>
          </w:p>
        </w:tc>
        <w:tc>
          <w:tcPr>
            <w:tcW w:w="4536" w:type="dxa"/>
          </w:tcPr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Бушуева Людмила Анатольевна, руководитель музея «История школы»; учащиеся 4 класса: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Апельканс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Арсений, </w:t>
            </w:r>
          </w:p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Балакирев Вячеслав,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Андрей, Гончаров Глеб,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Колпашников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</w:t>
            </w:r>
          </w:p>
          <w:p w:rsidR="000E3186" w:rsidRPr="001D520A" w:rsidRDefault="00A479AA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Егор, Соколов Арсений,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Трашков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</w:tr>
      <w:tr w:rsidR="001D520A" w:rsidRPr="001D520A" w:rsidTr="001D520A">
        <w:trPr>
          <w:trHeight w:val="1466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53" w:type="dxa"/>
          </w:tcPr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Быстрянская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 им. О.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Суртаева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«Герои нашего времени»</w:t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«Герои-</w:t>
            </w:r>
            <w:proofErr w:type="spellStart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быстрянцы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Учитель истории Попова Н.Ю.;</w:t>
            </w:r>
          </w:p>
          <w:p w:rsidR="00A479AA" w:rsidRPr="001D520A" w:rsidRDefault="00A479AA" w:rsidP="00A4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учащиеся: Бутакова Анна, Кабаков Дмитрий,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Ульшина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Черемнов Кирилл,</w:t>
            </w:r>
          </w:p>
          <w:p w:rsidR="000E3186" w:rsidRPr="001D520A" w:rsidRDefault="00A479AA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Хабаров Игорь.</w:t>
            </w:r>
          </w:p>
        </w:tc>
      </w:tr>
      <w:tr w:rsidR="001D520A" w:rsidRPr="001D520A" w:rsidTr="00F14928">
        <w:trPr>
          <w:trHeight w:val="266"/>
        </w:trPr>
        <w:tc>
          <w:tcPr>
            <w:tcW w:w="10349" w:type="dxa"/>
            <w:gridSpan w:val="3"/>
          </w:tcPr>
          <w:p w:rsidR="00FD037B" w:rsidRPr="001D520A" w:rsidRDefault="00F14928" w:rsidP="00701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FD037B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14-16 лет </w:t>
            </w:r>
          </w:p>
        </w:tc>
      </w:tr>
      <w:tr w:rsidR="001D520A" w:rsidRPr="001D520A" w:rsidTr="001D520A">
        <w:trPr>
          <w:trHeight w:val="1547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F14928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  <w:p w:rsidR="000E3186" w:rsidRPr="001D520A" w:rsidRDefault="00FD037B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Комсомольская №1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Команда «Эрудиты»</w:t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«Целина в становлении поселка Комсомольский»</w:t>
            </w:r>
          </w:p>
        </w:tc>
        <w:tc>
          <w:tcPr>
            <w:tcW w:w="4536" w:type="dxa"/>
          </w:tcPr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Оксана Евгеньевна, </w:t>
            </w:r>
          </w:p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</w:t>
            </w:r>
          </w:p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музея;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FD037B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Иванченко Иван 8 класс, Антипов Иван 8 класс, Зайцева Анастасия 6 класс, Максимова Татьяна 6 класс.</w:t>
            </w:r>
          </w:p>
        </w:tc>
      </w:tr>
      <w:tr w:rsidR="001D520A" w:rsidRPr="001D520A" w:rsidTr="001D520A">
        <w:trPr>
          <w:trHeight w:val="1571"/>
        </w:trPr>
        <w:tc>
          <w:tcPr>
            <w:tcW w:w="1560" w:type="dxa"/>
          </w:tcPr>
          <w:p w:rsidR="00FD037B" w:rsidRPr="001D520A" w:rsidRDefault="00FD037B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53" w:type="dxa"/>
          </w:tcPr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МедиаДвиж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«Памятники ВОВ Алтайского края»</w:t>
            </w:r>
          </w:p>
        </w:tc>
        <w:tc>
          <w:tcPr>
            <w:tcW w:w="4536" w:type="dxa"/>
          </w:tcPr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Анатольевна, советник директора по воспитанию;</w:t>
            </w:r>
          </w:p>
          <w:p w:rsidR="00FD037B" w:rsidRPr="001D520A" w:rsidRDefault="00FD037B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класса: Лазаренко Елизавета, Агафонова Эльмира,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Ксения,  Васильева</w:t>
            </w:r>
            <w:proofErr w:type="gram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</w:tr>
      <w:tr w:rsidR="001D520A" w:rsidRPr="001D520A" w:rsidTr="00F14928">
        <w:trPr>
          <w:trHeight w:val="263"/>
        </w:trPr>
        <w:tc>
          <w:tcPr>
            <w:tcW w:w="10349" w:type="dxa"/>
            <w:gridSpan w:val="3"/>
          </w:tcPr>
          <w:p w:rsidR="00FD037B" w:rsidRPr="001D520A" w:rsidRDefault="00F14928" w:rsidP="00B97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FD037B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17-18 лет </w:t>
            </w:r>
          </w:p>
        </w:tc>
      </w:tr>
      <w:tr w:rsidR="001D520A" w:rsidRPr="001D520A" w:rsidTr="00F14928">
        <w:trPr>
          <w:trHeight w:val="263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FD037B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E3186" w:rsidRPr="001D520A" w:rsidRDefault="001D520A" w:rsidP="0082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  <w:p w:rsidR="00FD037B" w:rsidRPr="001D520A" w:rsidRDefault="000E3186" w:rsidP="00821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«Исследователи»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F1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«История в лицах»</w:t>
            </w:r>
          </w:p>
        </w:tc>
        <w:tc>
          <w:tcPr>
            <w:tcW w:w="4536" w:type="dxa"/>
          </w:tcPr>
          <w:p w:rsidR="00FD037B" w:rsidRPr="001D520A" w:rsidRDefault="00FD037B" w:rsidP="00F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Головина Евгения Викторовна, учитель русского языка и литературы;</w:t>
            </w:r>
          </w:p>
          <w:p w:rsidR="000E3186" w:rsidRPr="001D520A" w:rsidRDefault="00FD037B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класса: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Понамарёва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Алина,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Светочева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Солдатова Виктория</w:t>
            </w:r>
          </w:p>
        </w:tc>
      </w:tr>
      <w:tr w:rsidR="001D520A" w:rsidRPr="001D520A" w:rsidTr="00BA68C5">
        <w:tc>
          <w:tcPr>
            <w:tcW w:w="10349" w:type="dxa"/>
            <w:gridSpan w:val="3"/>
          </w:tcPr>
          <w:p w:rsidR="00FD037B" w:rsidRPr="001D520A" w:rsidRDefault="00FD037B" w:rsidP="00E9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3 </w:t>
            </w:r>
          </w:p>
          <w:p w:rsidR="00FD037B" w:rsidRPr="001D520A" w:rsidRDefault="00FD037B" w:rsidP="00F14928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Подвиги жителей Алтайского края в годы Великой Отечественной войны </w:t>
            </w:r>
          </w:p>
        </w:tc>
      </w:tr>
      <w:tr w:rsidR="001D520A" w:rsidRPr="001D520A" w:rsidTr="002C36D9">
        <w:tc>
          <w:tcPr>
            <w:tcW w:w="10349" w:type="dxa"/>
            <w:gridSpan w:val="3"/>
          </w:tcPr>
          <w:p w:rsidR="00FD037B" w:rsidRPr="001D520A" w:rsidRDefault="00F14928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FD037B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11-13 лет </w:t>
            </w:r>
          </w:p>
        </w:tc>
      </w:tr>
      <w:tr w:rsidR="001D520A" w:rsidRPr="001D520A" w:rsidTr="007E34C0">
        <w:trPr>
          <w:trHeight w:val="2400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E34C0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Калманская</w:t>
            </w:r>
            <w:proofErr w:type="spellEnd"/>
            <w:r w:rsidR="007E34C0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 им. Г.А. </w:t>
            </w:r>
            <w:proofErr w:type="spellStart"/>
            <w:r w:rsidR="007E34C0" w:rsidRPr="001D520A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«Истоки»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«Блокада Ленинграда. Часть 1. Путь из Ленинграда на Алтай»</w:t>
            </w:r>
          </w:p>
          <w:p w:rsidR="000E3186" w:rsidRPr="001D520A" w:rsidRDefault="000E3186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«Блокада Ленинграда. Часть 2. </w:t>
            </w:r>
            <w:proofErr w:type="spellStart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Калманцы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-защитники Ленинграда»</w:t>
            </w:r>
          </w:p>
        </w:tc>
        <w:tc>
          <w:tcPr>
            <w:tcW w:w="4536" w:type="dxa"/>
          </w:tcPr>
          <w:p w:rsidR="000E3186" w:rsidRPr="001D520A" w:rsidRDefault="007E34C0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Подшивайлова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Васильевна, учитель истории, руководитель школьного музея;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класса: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Таисия, Пешкова Валерия </w:t>
            </w:r>
          </w:p>
        </w:tc>
      </w:tr>
      <w:tr w:rsidR="001D520A" w:rsidRPr="001D520A" w:rsidTr="001D520A">
        <w:trPr>
          <w:trHeight w:val="1681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4253" w:type="dxa"/>
          </w:tcPr>
          <w:p w:rsidR="001D520A" w:rsidRPr="001D520A" w:rsidRDefault="000E3186" w:rsidP="00B8662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0E3186" w:rsidRPr="001D520A" w:rsidRDefault="000E3186" w:rsidP="00B8662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Бобровская СОШ, филиал МКОУ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Урлаповская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СОШ имени Н. В.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Четырина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E3186" w:rsidRPr="001D520A" w:rsidRDefault="000E3186" w:rsidP="00F1492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«Сохранение исторической памяти»</w:t>
            </w:r>
          </w:p>
        </w:tc>
        <w:tc>
          <w:tcPr>
            <w:tcW w:w="4536" w:type="dxa"/>
          </w:tcPr>
          <w:p w:rsidR="007E34C0" w:rsidRPr="001D520A" w:rsidRDefault="007E34C0" w:rsidP="007E34C0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Смирнова Елена Васильевна, учитель английского языка; Сероштанова Мария 5 класс</w:t>
            </w:r>
          </w:p>
          <w:p w:rsidR="000E3186" w:rsidRPr="001D520A" w:rsidRDefault="000E3186" w:rsidP="00B8662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F14928">
        <w:trPr>
          <w:trHeight w:val="396"/>
        </w:trPr>
        <w:tc>
          <w:tcPr>
            <w:tcW w:w="10349" w:type="dxa"/>
            <w:gridSpan w:val="3"/>
          </w:tcPr>
          <w:p w:rsidR="007E34C0" w:rsidRPr="001D520A" w:rsidRDefault="00F14928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7E34C0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14-16 лет </w:t>
            </w:r>
          </w:p>
        </w:tc>
      </w:tr>
      <w:tr w:rsidR="001D520A" w:rsidRPr="001D520A" w:rsidTr="001D520A">
        <w:trPr>
          <w:trHeight w:val="1402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Косихинский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Налобихинская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им.А.И.Скурлатова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«Солдат Великой войны»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«Из истории одного боя»</w:t>
            </w:r>
          </w:p>
        </w:tc>
        <w:tc>
          <w:tcPr>
            <w:tcW w:w="4536" w:type="dxa"/>
          </w:tcPr>
          <w:p w:rsidR="007E34C0" w:rsidRPr="001D520A" w:rsidRDefault="007E34C0" w:rsidP="007E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Масляева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руководитель музея; учащиеся 8 класса: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Масляева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Ольга,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Недосеков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1D520A">
        <w:trPr>
          <w:trHeight w:val="1409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253" w:type="dxa"/>
          </w:tcPr>
          <w:p w:rsidR="000E3186" w:rsidRPr="001D520A" w:rsidRDefault="007E34C0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Баевский</w:t>
            </w:r>
            <w:proofErr w:type="spellEnd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E3186" w:rsidRPr="001D520A" w:rsidRDefault="007E34C0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Пайвинская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«Мы помним»</w:t>
            </w: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="007E34C0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«Нельзя вычеркнуть из памяти!»</w:t>
            </w:r>
          </w:p>
        </w:tc>
        <w:tc>
          <w:tcPr>
            <w:tcW w:w="4536" w:type="dxa"/>
          </w:tcPr>
          <w:p w:rsidR="007E34C0" w:rsidRPr="001D520A" w:rsidRDefault="007E34C0" w:rsidP="007E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Климова Людмила Васильевна; Заика Маргарита 9 класс</w:t>
            </w:r>
          </w:p>
          <w:p w:rsidR="007E34C0" w:rsidRPr="001D520A" w:rsidRDefault="007E34C0" w:rsidP="007E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86" w:rsidRPr="001D520A" w:rsidRDefault="000E3186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811FC3">
        <w:trPr>
          <w:trHeight w:val="1141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253" w:type="dxa"/>
          </w:tcPr>
          <w:p w:rsidR="00811FC3" w:rsidRPr="00811FC3" w:rsidRDefault="00811FC3" w:rsidP="0081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E647C4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1FC3" w:rsidRPr="00811FC3" w:rsidRDefault="00811FC3" w:rsidP="0081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>МБУ ДО «Барнаульский городской детско-юношеский центр»</w:t>
            </w: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811FC3" w:rsidP="0081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«Герой трудовой славы» </w:t>
            </w:r>
          </w:p>
        </w:tc>
        <w:tc>
          <w:tcPr>
            <w:tcW w:w="4536" w:type="dxa"/>
          </w:tcPr>
          <w:p w:rsidR="000E3186" w:rsidRPr="001D520A" w:rsidRDefault="00811FC3" w:rsidP="00811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 xml:space="preserve">Другова Ксения Сергеевна руководитель, </w:t>
            </w:r>
            <w:proofErr w:type="spellStart"/>
            <w:r w:rsidRPr="00811FC3">
              <w:rPr>
                <w:rFonts w:ascii="Times New Roman" w:hAnsi="Times New Roman" w:cs="Times New Roman"/>
                <w:sz w:val="24"/>
                <w:szCs w:val="24"/>
              </w:rPr>
              <w:t>Валехова</w:t>
            </w:r>
            <w:proofErr w:type="spellEnd"/>
            <w:r w:rsidRPr="00811FC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11FC3">
              <w:rPr>
                <w:rFonts w:ascii="Times New Roman" w:hAnsi="Times New Roman" w:cs="Times New Roman"/>
                <w:sz w:val="24"/>
                <w:szCs w:val="24"/>
              </w:rPr>
              <w:t>Климов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 класс</w:t>
            </w:r>
          </w:p>
        </w:tc>
      </w:tr>
      <w:tr w:rsidR="001D520A" w:rsidRPr="001D520A" w:rsidTr="00F14928">
        <w:trPr>
          <w:trHeight w:val="322"/>
        </w:trPr>
        <w:tc>
          <w:tcPr>
            <w:tcW w:w="10349" w:type="dxa"/>
            <w:gridSpan w:val="3"/>
          </w:tcPr>
          <w:p w:rsidR="007E34C0" w:rsidRPr="001D520A" w:rsidRDefault="007E34C0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D520A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17-18 лет </w:t>
            </w:r>
          </w:p>
        </w:tc>
      </w:tr>
      <w:tr w:rsidR="001D520A" w:rsidRPr="001D520A" w:rsidTr="000E3186">
        <w:trPr>
          <w:trHeight w:val="2055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1D520A" w:rsidRPr="001D520A" w:rsidRDefault="00DE6D1C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0E3186" w:rsidRPr="001D520A" w:rsidRDefault="001D520A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3» </w:t>
            </w:r>
            <w:r w:rsidR="007E34C0" w:rsidRPr="001D520A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Телестудия 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ПозиТиV</w:t>
            </w:r>
            <w:proofErr w:type="spellEnd"/>
            <w:r w:rsidR="00DE6D1C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«Судьба человека -Лидия Иосифовна </w:t>
            </w:r>
            <w:proofErr w:type="spellStart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Брайт</w:t>
            </w:r>
            <w:proofErr w:type="spellEnd"/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женщина, покорившая труд</w:t>
            </w:r>
            <w:r w:rsidR="00F14928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7E34C0" w:rsidRPr="001D520A" w:rsidRDefault="00DE6D1C" w:rsidP="007E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</w:t>
            </w:r>
            <w:r w:rsidR="007E34C0" w:rsidRPr="001D520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186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Клименко Ксения, Савостьянова Светлана, </w:t>
            </w:r>
            <w:r w:rsidR="007E34C0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Кристина </w:t>
            </w:r>
          </w:p>
        </w:tc>
      </w:tr>
    </w:tbl>
    <w:p w:rsidR="009D16FF" w:rsidRDefault="009D16FF">
      <w:r>
        <w:br w:type="page"/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4536"/>
      </w:tblGrid>
      <w:tr w:rsidR="001D520A" w:rsidRPr="001D520A" w:rsidTr="00021887">
        <w:tc>
          <w:tcPr>
            <w:tcW w:w="10349" w:type="dxa"/>
            <w:gridSpan w:val="3"/>
          </w:tcPr>
          <w:p w:rsidR="00DE6D1C" w:rsidRPr="001D520A" w:rsidRDefault="00DE6D1C" w:rsidP="00E9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Номинация 4 </w:t>
            </w:r>
          </w:p>
          <w:p w:rsidR="00DE6D1C" w:rsidRPr="001D520A" w:rsidRDefault="00DE6D1C" w:rsidP="00F14928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Старые и новые улицы, проспекты, площади и мосты в городах и селах Алтайского края </w:t>
            </w:r>
          </w:p>
        </w:tc>
      </w:tr>
      <w:tr w:rsidR="001D520A" w:rsidRPr="001D520A" w:rsidTr="000E617F">
        <w:tc>
          <w:tcPr>
            <w:tcW w:w="10349" w:type="dxa"/>
            <w:gridSpan w:val="3"/>
          </w:tcPr>
          <w:p w:rsidR="00DE6D1C" w:rsidRPr="001D520A" w:rsidRDefault="001D520A" w:rsidP="00F14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DE6D1C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11-13 лет </w:t>
            </w:r>
          </w:p>
        </w:tc>
      </w:tr>
      <w:tr w:rsidR="001D520A" w:rsidRPr="001D520A" w:rsidTr="001D520A">
        <w:trPr>
          <w:trHeight w:val="1728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округ,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:rsidR="000E3186" w:rsidRPr="001D520A" w:rsidRDefault="001D520A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81»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«Мечтатели»</w:t>
            </w:r>
          </w:p>
          <w:p w:rsidR="000E3186" w:rsidRPr="001D520A" w:rsidRDefault="00DE6D1C" w:rsidP="00B8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E3186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идео «Улицы и скверы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186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Индустриального района»</w:t>
            </w:r>
          </w:p>
        </w:tc>
        <w:tc>
          <w:tcPr>
            <w:tcW w:w="4536" w:type="dxa"/>
          </w:tcPr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Фурсова Карина Андреевна, педагог дополнительного образования;</w:t>
            </w:r>
          </w:p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 класса: Звягинцева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3186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Бородянская Ирина </w:t>
            </w:r>
          </w:p>
        </w:tc>
      </w:tr>
      <w:tr w:rsidR="001D520A" w:rsidRPr="001D520A" w:rsidTr="00F14928">
        <w:trPr>
          <w:trHeight w:val="412"/>
        </w:trPr>
        <w:tc>
          <w:tcPr>
            <w:tcW w:w="10349" w:type="dxa"/>
            <w:gridSpan w:val="3"/>
          </w:tcPr>
          <w:p w:rsidR="00DE6D1C" w:rsidRPr="001D520A" w:rsidRDefault="001D520A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DE6D1C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14-16 лет </w:t>
            </w:r>
          </w:p>
        </w:tc>
      </w:tr>
      <w:tr w:rsidR="001D520A" w:rsidRPr="001D520A" w:rsidTr="001D520A">
        <w:trPr>
          <w:trHeight w:val="1397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0E3186" w:rsidRPr="001D520A" w:rsidRDefault="00DE6D1C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Горняка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«Умницы»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«В войну рожденный город Горняк»</w:t>
            </w:r>
          </w:p>
        </w:tc>
        <w:tc>
          <w:tcPr>
            <w:tcW w:w="4536" w:type="dxa"/>
          </w:tcPr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Старикова Т.С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класса: Старикова Елизавета, </w:t>
            </w:r>
          </w:p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Полина 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0A" w:rsidRPr="001D520A" w:rsidTr="00F14928">
        <w:trPr>
          <w:trHeight w:val="190"/>
        </w:trPr>
        <w:tc>
          <w:tcPr>
            <w:tcW w:w="10349" w:type="dxa"/>
            <w:gridSpan w:val="3"/>
          </w:tcPr>
          <w:p w:rsidR="00DE6D1C" w:rsidRPr="001D520A" w:rsidRDefault="001D520A" w:rsidP="00F14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</w:t>
            </w:r>
            <w:r w:rsidR="00DE6D1C"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– 17-18 лет </w:t>
            </w:r>
          </w:p>
        </w:tc>
      </w:tr>
      <w:tr w:rsidR="001D520A" w:rsidRPr="001D520A" w:rsidTr="001D520A">
        <w:trPr>
          <w:trHeight w:val="1264"/>
        </w:trPr>
        <w:tc>
          <w:tcPr>
            <w:tcW w:w="1560" w:type="dxa"/>
          </w:tcPr>
          <w:p w:rsidR="000E3186" w:rsidRPr="001D520A" w:rsidRDefault="000E3186" w:rsidP="0056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253" w:type="dxa"/>
          </w:tcPr>
          <w:p w:rsidR="00DE6D1C" w:rsidRPr="001D520A" w:rsidRDefault="00DE6D1C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="000E3186" w:rsidRPr="001D520A">
              <w:rPr>
                <w:rFonts w:ascii="Times New Roman" w:hAnsi="Times New Roman" w:cs="Times New Roman"/>
                <w:sz w:val="24"/>
                <w:szCs w:val="24"/>
              </w:rPr>
              <w:t>г. Бийск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СОШ № 34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86" w:rsidRPr="001D520A" w:rsidRDefault="000E3186" w:rsidP="000E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«Искатели»</w:t>
            </w:r>
          </w:p>
          <w:p w:rsidR="000E3186" w:rsidRPr="001D520A" w:rsidRDefault="000E3186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«По улочкам Бийска (улица Советская)»</w:t>
            </w:r>
          </w:p>
        </w:tc>
        <w:tc>
          <w:tcPr>
            <w:tcW w:w="4536" w:type="dxa"/>
          </w:tcPr>
          <w:p w:rsidR="00DE6D1C" w:rsidRPr="001D520A" w:rsidRDefault="00DE6D1C" w:rsidP="00DE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Валерьевна, учитель;</w:t>
            </w:r>
          </w:p>
          <w:p w:rsidR="000E3186" w:rsidRPr="001D520A" w:rsidRDefault="00DE6D1C" w:rsidP="001D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учащиеся 10 класс</w:t>
            </w:r>
            <w:r w:rsidR="001D520A" w:rsidRPr="001D52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Снигирёва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</w:tr>
      <w:tr w:rsidR="00977009" w:rsidRPr="001D520A" w:rsidTr="00977009">
        <w:trPr>
          <w:trHeight w:val="420"/>
        </w:trPr>
        <w:tc>
          <w:tcPr>
            <w:tcW w:w="10349" w:type="dxa"/>
            <w:gridSpan w:val="3"/>
          </w:tcPr>
          <w:p w:rsidR="00977009" w:rsidRPr="00811FC3" w:rsidRDefault="00811FC3" w:rsidP="00811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C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н</w:t>
            </w:r>
            <w:r w:rsidR="00977009" w:rsidRPr="00811FC3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 «Лучший сценарий»</w:t>
            </w:r>
          </w:p>
        </w:tc>
      </w:tr>
      <w:tr w:rsidR="00977009" w:rsidRPr="001D520A" w:rsidTr="001D520A">
        <w:trPr>
          <w:trHeight w:val="1264"/>
        </w:trPr>
        <w:tc>
          <w:tcPr>
            <w:tcW w:w="1560" w:type="dxa"/>
          </w:tcPr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Барнаульский округ, Первомайский район</w:t>
            </w:r>
          </w:p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Повалихинская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МедиаДвиж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b/>
                <w:sz w:val="24"/>
                <w:szCs w:val="24"/>
              </w:rPr>
              <w:t>Видео «Барнаульские врачи в годы ВОВ»</w:t>
            </w:r>
          </w:p>
        </w:tc>
        <w:tc>
          <w:tcPr>
            <w:tcW w:w="4536" w:type="dxa"/>
          </w:tcPr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Анатольевна, советник директора по воспитанию;</w:t>
            </w:r>
          </w:p>
          <w:p w:rsidR="00977009" w:rsidRPr="001D520A" w:rsidRDefault="00977009" w:rsidP="0097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класса: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Атякшева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Елесузова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>Сатыбаева</w:t>
            </w:r>
            <w:proofErr w:type="spellEnd"/>
            <w:r w:rsidRPr="001D520A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</w:tr>
    </w:tbl>
    <w:p w:rsidR="00F32296" w:rsidRPr="001D520A" w:rsidRDefault="00F32296" w:rsidP="000155AB"/>
    <w:sectPr w:rsidR="00F32296" w:rsidRPr="001D520A" w:rsidSect="000E3186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34939"/>
    <w:multiLevelType w:val="multilevel"/>
    <w:tmpl w:val="86A8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D6"/>
    <w:rsid w:val="00007EA4"/>
    <w:rsid w:val="000155AB"/>
    <w:rsid w:val="00034C61"/>
    <w:rsid w:val="00047777"/>
    <w:rsid w:val="000670F6"/>
    <w:rsid w:val="0008218B"/>
    <w:rsid w:val="000834D0"/>
    <w:rsid w:val="000B279A"/>
    <w:rsid w:val="000B6037"/>
    <w:rsid w:val="000D046E"/>
    <w:rsid w:val="000E3186"/>
    <w:rsid w:val="000E66C1"/>
    <w:rsid w:val="00171A9C"/>
    <w:rsid w:val="00173258"/>
    <w:rsid w:val="001D520A"/>
    <w:rsid w:val="001D6A17"/>
    <w:rsid w:val="001F7A34"/>
    <w:rsid w:val="002005EC"/>
    <w:rsid w:val="002222E7"/>
    <w:rsid w:val="00253B2D"/>
    <w:rsid w:val="002957B9"/>
    <w:rsid w:val="002A62B8"/>
    <w:rsid w:val="002C1144"/>
    <w:rsid w:val="002C1BC4"/>
    <w:rsid w:val="00300601"/>
    <w:rsid w:val="00312F9B"/>
    <w:rsid w:val="00316EFA"/>
    <w:rsid w:val="00331A16"/>
    <w:rsid w:val="003774EC"/>
    <w:rsid w:val="003A454A"/>
    <w:rsid w:val="003D5FB0"/>
    <w:rsid w:val="00420F89"/>
    <w:rsid w:val="00431FB3"/>
    <w:rsid w:val="004670DE"/>
    <w:rsid w:val="00472EFD"/>
    <w:rsid w:val="00490302"/>
    <w:rsid w:val="004B2C68"/>
    <w:rsid w:val="004C7838"/>
    <w:rsid w:val="004D10B1"/>
    <w:rsid w:val="0051079E"/>
    <w:rsid w:val="00527E33"/>
    <w:rsid w:val="005342CE"/>
    <w:rsid w:val="00595760"/>
    <w:rsid w:val="005A0CAA"/>
    <w:rsid w:val="005A51C5"/>
    <w:rsid w:val="005D00EF"/>
    <w:rsid w:val="005F5E7A"/>
    <w:rsid w:val="006051F6"/>
    <w:rsid w:val="006066C8"/>
    <w:rsid w:val="006135FA"/>
    <w:rsid w:val="00640BE5"/>
    <w:rsid w:val="00647A67"/>
    <w:rsid w:val="006504AC"/>
    <w:rsid w:val="00650EF0"/>
    <w:rsid w:val="006605D3"/>
    <w:rsid w:val="0066719F"/>
    <w:rsid w:val="00677551"/>
    <w:rsid w:val="006C6B4F"/>
    <w:rsid w:val="006D14FA"/>
    <w:rsid w:val="00701EB1"/>
    <w:rsid w:val="00713727"/>
    <w:rsid w:val="007158AE"/>
    <w:rsid w:val="00726C11"/>
    <w:rsid w:val="00742ED6"/>
    <w:rsid w:val="00752554"/>
    <w:rsid w:val="0076754C"/>
    <w:rsid w:val="00781CC5"/>
    <w:rsid w:val="0078387D"/>
    <w:rsid w:val="00783965"/>
    <w:rsid w:val="007879E5"/>
    <w:rsid w:val="007970E2"/>
    <w:rsid w:val="007B1DC1"/>
    <w:rsid w:val="007E34C0"/>
    <w:rsid w:val="00801D6D"/>
    <w:rsid w:val="008075E3"/>
    <w:rsid w:val="00811FC3"/>
    <w:rsid w:val="00816799"/>
    <w:rsid w:val="0082129D"/>
    <w:rsid w:val="00827853"/>
    <w:rsid w:val="0083302A"/>
    <w:rsid w:val="0085398B"/>
    <w:rsid w:val="008820DF"/>
    <w:rsid w:val="008C6E6A"/>
    <w:rsid w:val="00910644"/>
    <w:rsid w:val="0094563D"/>
    <w:rsid w:val="00950A6E"/>
    <w:rsid w:val="00951D79"/>
    <w:rsid w:val="009658D8"/>
    <w:rsid w:val="00977009"/>
    <w:rsid w:val="00990484"/>
    <w:rsid w:val="009A0BFB"/>
    <w:rsid w:val="009C496C"/>
    <w:rsid w:val="009C6019"/>
    <w:rsid w:val="009D16FF"/>
    <w:rsid w:val="009D3718"/>
    <w:rsid w:val="00A15482"/>
    <w:rsid w:val="00A479AA"/>
    <w:rsid w:val="00B033C3"/>
    <w:rsid w:val="00B15495"/>
    <w:rsid w:val="00B265F1"/>
    <w:rsid w:val="00B40C4C"/>
    <w:rsid w:val="00B470FE"/>
    <w:rsid w:val="00B55EDD"/>
    <w:rsid w:val="00B86627"/>
    <w:rsid w:val="00B87BFB"/>
    <w:rsid w:val="00B97661"/>
    <w:rsid w:val="00B97878"/>
    <w:rsid w:val="00BF5B3A"/>
    <w:rsid w:val="00C07EC9"/>
    <w:rsid w:val="00C202EC"/>
    <w:rsid w:val="00C26AF1"/>
    <w:rsid w:val="00C3365E"/>
    <w:rsid w:val="00C53242"/>
    <w:rsid w:val="00C86EA5"/>
    <w:rsid w:val="00CD5124"/>
    <w:rsid w:val="00CD6561"/>
    <w:rsid w:val="00CD7E99"/>
    <w:rsid w:val="00D055CD"/>
    <w:rsid w:val="00D06FA6"/>
    <w:rsid w:val="00D30071"/>
    <w:rsid w:val="00D408E5"/>
    <w:rsid w:val="00D829A2"/>
    <w:rsid w:val="00DA730F"/>
    <w:rsid w:val="00DE2D6A"/>
    <w:rsid w:val="00DE5413"/>
    <w:rsid w:val="00DE547C"/>
    <w:rsid w:val="00DE5520"/>
    <w:rsid w:val="00DE6D1C"/>
    <w:rsid w:val="00DF644B"/>
    <w:rsid w:val="00E149EC"/>
    <w:rsid w:val="00E46918"/>
    <w:rsid w:val="00E60D0A"/>
    <w:rsid w:val="00E647C4"/>
    <w:rsid w:val="00E71409"/>
    <w:rsid w:val="00E73212"/>
    <w:rsid w:val="00E74DEF"/>
    <w:rsid w:val="00E76D7C"/>
    <w:rsid w:val="00E86DD8"/>
    <w:rsid w:val="00E91E22"/>
    <w:rsid w:val="00EB69AA"/>
    <w:rsid w:val="00EC21FE"/>
    <w:rsid w:val="00F01C6F"/>
    <w:rsid w:val="00F05E68"/>
    <w:rsid w:val="00F14928"/>
    <w:rsid w:val="00F24D71"/>
    <w:rsid w:val="00F2798A"/>
    <w:rsid w:val="00F32296"/>
    <w:rsid w:val="00F36AF5"/>
    <w:rsid w:val="00F5170D"/>
    <w:rsid w:val="00F60B73"/>
    <w:rsid w:val="00F72D13"/>
    <w:rsid w:val="00FD037B"/>
    <w:rsid w:val="00FD3BB2"/>
    <w:rsid w:val="00FE0E67"/>
    <w:rsid w:val="00FE694A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BD69-D144-4FA3-B528-B53A21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0F6"/>
    <w:rPr>
      <w:color w:val="0000FF"/>
      <w:u w:val="single"/>
    </w:rPr>
  </w:style>
  <w:style w:type="table" w:styleId="a4">
    <w:name w:val="Table Grid"/>
    <w:basedOn w:val="a1"/>
    <w:uiPriority w:val="39"/>
    <w:rsid w:val="00C0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07EC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9030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Таратун Е.В.</dc:creator>
  <cp:keywords/>
  <dc:description/>
  <cp:lastModifiedBy>Елютина А.А.</cp:lastModifiedBy>
  <cp:revision>2</cp:revision>
  <cp:lastPrinted>2025-04-28T05:44:00Z</cp:lastPrinted>
  <dcterms:created xsi:type="dcterms:W3CDTF">2025-04-29T06:26:00Z</dcterms:created>
  <dcterms:modified xsi:type="dcterms:W3CDTF">2025-04-29T06:26:00Z</dcterms:modified>
</cp:coreProperties>
</file>