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4DBE" w14:textId="734C916C" w:rsidR="000C47A4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ТЕЛЕФОННЫЙ СПРАВОЧНИК </w:t>
      </w:r>
    </w:p>
    <w:p w14:paraId="5C38B431" w14:textId="77777777" w:rsidR="00D239FB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</w:p>
    <w:p w14:paraId="1C1F3623" w14:textId="131B919A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КРАЕВОГО 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АВТОНОМНОГО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УЧРЕЖДЕНИЯ ДОПОЛНИТЕЛЬНОГО ПРОФЕССИОНАЛЬНОГО ОБРАЗОВАНИЯ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«АЛТАЙСКИЙ 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ИНСТИТУТ РАЗВИТ</w:t>
      </w:r>
      <w:r w:rsidR="008B61DE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И</w:t>
      </w:r>
      <w:r w:rsidR="009C717E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Я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ОБРАЗОВАНИЯ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  <w:r w:rsidR="00C54F34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br/>
        <w:t>ИМЕНИ АДРИАНА МИТРОФАНОВИЧА ТОПОРОВА</w:t>
      </w: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»</w:t>
      </w:r>
    </w:p>
    <w:p w14:paraId="746C9475" w14:textId="479F4A96" w:rsidR="000C47A4" w:rsidRPr="006F6050" w:rsidRDefault="000C47A4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656049, г. Барнаул, пр</w:t>
      </w:r>
      <w:r w:rsidR="00486746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-кт.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Социалистический, 60; </w:t>
      </w:r>
      <w:r w:rsidR="00074353"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e-mail</w:t>
      </w:r>
      <w:r w:rsidR="00074353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: </w:t>
      </w:r>
      <w:hyperlink r:id="rId6" w:history="1"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info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@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iro</w:t>
        </w:r>
        <w:r w:rsidR="009C717E"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22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  <w:lang w:val="ru-RU"/>
          </w:rPr>
          <w:t>.</w:t>
        </w:r>
        <w:r w:rsidRPr="006F6050">
          <w:rPr>
            <w:rStyle w:val="a3"/>
            <w:rFonts w:ascii="Times New Roman" w:eastAsia="Times New Roman" w:hAnsi="Times New Roman" w:cs="Times New Roman"/>
            <w:b/>
            <w:color w:val="2F5496" w:themeColor="accent5" w:themeShade="BF"/>
            <w:sz w:val="24"/>
            <w:szCs w:val="24"/>
          </w:rPr>
          <w:t>ru</w:t>
        </w:r>
      </w:hyperlink>
      <w:r w:rsidRPr="006F6050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 </w:t>
      </w:r>
    </w:p>
    <w:p w14:paraId="0488521B" w14:textId="6BF86FD8" w:rsidR="000C47A4" w:rsidRPr="006F6050" w:rsidRDefault="00D239FB" w:rsidP="000C4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 xml:space="preserve">Тел.: 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8(3852)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55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58</w:t>
      </w:r>
      <w:r w:rsidR="00302C56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-</w:t>
      </w:r>
      <w:r w:rsidR="00172CF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lang w:val="ru-RU"/>
        </w:rPr>
        <w:t>97</w:t>
      </w:r>
    </w:p>
    <w:p w14:paraId="5ED02D2C" w14:textId="32A06037" w:rsidR="00302C56" w:rsidRDefault="001D1338" w:rsidP="00C54F34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 w:rsidRPr="006F6050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Для соединен</w:t>
      </w:r>
      <w:r w:rsidR="00D239FB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ия с </w:t>
      </w:r>
      <w:r w:rsid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нужным Вам сотрудником института:</w:t>
      </w:r>
    </w:p>
    <w:p w14:paraId="09AEE051" w14:textId="77777777" w:rsidR="00302C56" w:rsidRP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Н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аберите </w:t>
      </w:r>
      <w:r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номер телефона 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8(3852)55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58</w:t>
      </w:r>
      <w:r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-</w:t>
      </w:r>
      <w:r w:rsidR="001D1338" w:rsidRPr="00302C5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97</w:t>
      </w:r>
      <w:r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4"/>
          <w:lang w:val="ru-RU"/>
        </w:rPr>
        <w:t>.</w:t>
      </w:r>
    </w:p>
    <w:p w14:paraId="46932826" w14:textId="77777777" w:rsidR="00302C56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ождитесь ответа </w:t>
      </w:r>
      <w:r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автоответчика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и </w:t>
      </w:r>
      <w:r w:rsidR="0036031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введите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  <w:r w:rsidR="00A40EB6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добавочный</w:t>
      </w:r>
      <w:r w:rsidR="001D1338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номер сотрудника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, указанный в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колонк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>е</w:t>
      </w:r>
      <w:r w:rsidR="00D239FB"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«Внутренний телефон</w:t>
      </w:r>
      <w:r w:rsidRPr="00302C56">
        <w:rPr>
          <w:rFonts w:ascii="Times New Roman" w:eastAsia="Times New Roman" w:hAnsi="Times New Roman" w:cs="Times New Roman"/>
          <w:bCs/>
          <w:color w:val="2F5496" w:themeColor="accent5" w:themeShade="BF"/>
          <w:sz w:val="24"/>
          <w:szCs w:val="24"/>
          <w:lang w:val="ru-RU"/>
        </w:rPr>
        <w:t xml:space="preserve"> (добавочный номер)» телефонного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справочника.</w:t>
      </w:r>
    </w:p>
    <w:p w14:paraId="7CC28430" w14:textId="2A714842" w:rsidR="001D1338" w:rsidRDefault="00302C56" w:rsidP="00302C56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Д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ождитесь ответа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сотрудника института</w:t>
      </w:r>
      <w:r w:rsidR="00D239FB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  <w:r w:rsidR="001D1338" w:rsidRPr="00302C56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</w:t>
      </w:r>
    </w:p>
    <w:p w14:paraId="1B8F62CB" w14:textId="77777777" w:rsidR="00B73612" w:rsidRDefault="00697077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П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редпочтение отдается </w:t>
      </w: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общению с сотрудниками института посредством </w:t>
      </w:r>
      <w:r w:rsidR="001A7FF8" w:rsidRPr="00697077"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электронной почт</w:t>
      </w:r>
      <w:r>
        <w:rPr>
          <w:rFonts w:ascii="Times New Roman" w:eastAsia="Times New Roman" w:hAnsi="Times New Roman" w:cs="Times New Roman"/>
          <w:b/>
          <w:color w:val="2F5496" w:themeColor="accent5" w:themeShade="BF"/>
          <w:sz w:val="24"/>
          <w:szCs w:val="24"/>
          <w:u w:val="single"/>
          <w:lang w:val="ru-RU"/>
        </w:rPr>
        <w:t>ы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.</w:t>
      </w:r>
    </w:p>
    <w:p w14:paraId="1BDA1621" w14:textId="70C65252" w:rsidR="003B5CFD" w:rsidRPr="00697077" w:rsidRDefault="00B73612" w:rsidP="0069707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>Благодарим за понимание!</w:t>
      </w:r>
      <w:r w:rsidR="001A7FF8" w:rsidRPr="00697077">
        <w:rPr>
          <w:rFonts w:ascii="Times New Roman" w:eastAsia="Times New Roman" w:hAnsi="Times New Roman" w:cs="Times New Roman"/>
          <w:color w:val="2F5496" w:themeColor="accent5" w:themeShade="BF"/>
          <w:sz w:val="24"/>
          <w:szCs w:val="24"/>
          <w:lang w:val="ru-RU"/>
        </w:rPr>
        <w:t xml:space="preserve">  </w:t>
      </w:r>
    </w:p>
    <w:tbl>
      <w:tblPr>
        <w:tblStyle w:val="-65"/>
        <w:tblW w:w="5014" w:type="pct"/>
        <w:tblLayout w:type="fixed"/>
        <w:tblLook w:val="04A0" w:firstRow="1" w:lastRow="0" w:firstColumn="1" w:lastColumn="0" w:noHBand="0" w:noVBand="1"/>
      </w:tblPr>
      <w:tblGrid>
        <w:gridCol w:w="3683"/>
        <w:gridCol w:w="3261"/>
        <w:gridCol w:w="1631"/>
        <w:gridCol w:w="1910"/>
      </w:tblGrid>
      <w:tr w:rsidR="00481926" w:rsidRPr="00B73612" w14:paraId="21991857" w14:textId="77777777" w:rsidTr="00A65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9B01BC6" w14:textId="77777777" w:rsidR="00481926" w:rsidRPr="001A7FF8" w:rsidRDefault="00481926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42663FA" w14:textId="77777777" w:rsidR="00481926" w:rsidRPr="001A7FF8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14:paraId="7FD66122" w14:textId="0B5BA351" w:rsidR="00481926" w:rsidRPr="00D239FB" w:rsidRDefault="00481926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7FF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Внутренний телефон</w:t>
            </w:r>
            <w:r w:rsidR="00D239FB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(добавочный номер)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59442B" w14:textId="05E2BE1E" w:rsidR="00481926" w:rsidRPr="00D93683" w:rsidRDefault="00D93683" w:rsidP="00EC57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/>
              </w:rPr>
              <w:t>Адрес электронной почты</w:t>
            </w:r>
          </w:p>
        </w:tc>
      </w:tr>
      <w:tr w:rsidR="00545917" w:rsidRPr="00B73612" w14:paraId="15EA923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0947789B" w14:textId="77777777" w:rsidR="00545917" w:rsidRPr="006F6050" w:rsidRDefault="004051DC" w:rsidP="00EC5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81926" w:rsidRPr="006F6050" w14:paraId="4BAC8E4C" w14:textId="77777777" w:rsidTr="00A65DAA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86C39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Дюбенкова Марина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5CA68A" w14:textId="7ACB1347" w:rsidR="00481926" w:rsidRPr="006F6050" w:rsidRDefault="0054212E" w:rsidP="00676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6DE22F" w14:textId="77777777" w:rsidR="00481926" w:rsidRPr="006F6050" w:rsidRDefault="00E4055B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(приемная)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28B0E33" w14:textId="46480256" w:rsidR="00481926" w:rsidRPr="003B5CFD" w:rsidRDefault="003B5CFD" w:rsidP="00A40E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dmv@iro22.ru</w:t>
            </w:r>
          </w:p>
        </w:tc>
      </w:tr>
      <w:tr w:rsidR="00481926" w:rsidRPr="006F6050" w14:paraId="769F2C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DBD64C" w14:textId="77777777" w:rsidR="00481926" w:rsidRPr="006F6050" w:rsidRDefault="00481926" w:rsidP="00A40EB6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Плешкова Ольга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DB8EF89" w14:textId="77777777" w:rsidR="00481926" w:rsidRPr="006F6050" w:rsidRDefault="00481926" w:rsidP="0067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общим вопросам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CA3103" w14:textId="77777777" w:rsidR="00481926" w:rsidRPr="006F6050" w:rsidRDefault="007B326A" w:rsidP="00A40E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C71C8D" w14:textId="28BC0DBD" w:rsidR="00481926" w:rsidRPr="006F6050" w:rsidRDefault="00D93683" w:rsidP="00AE6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poa@iro22.ru</w:t>
            </w:r>
          </w:p>
        </w:tc>
      </w:tr>
      <w:tr w:rsidR="00481926" w:rsidRPr="003330DF" w14:paraId="19D235E5" w14:textId="77777777" w:rsidTr="00A65DA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D037F75" w14:textId="77777777" w:rsidR="00286C2F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Райских Татьяна</w:t>
            </w:r>
          </w:p>
          <w:p w14:paraId="537F18EA" w14:textId="2A3D76F5" w:rsidR="00481926" w:rsidRPr="006F6050" w:rsidRDefault="003330DF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DEBA458" w14:textId="3150B92C" w:rsidR="00481926" w:rsidRPr="006F6050" w:rsidRDefault="00481926" w:rsidP="00C0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61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научной и инновационной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40CADEA" w14:textId="409E321A" w:rsidR="00481926" w:rsidRPr="006F6050" w:rsidRDefault="003330DF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578E411" w14:textId="2690BD0A" w:rsidR="00481926" w:rsidRPr="006F6050" w:rsidRDefault="00697077" w:rsidP="009E08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7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rtn@iro22.ru</w:t>
            </w:r>
          </w:p>
        </w:tc>
      </w:tr>
      <w:tr w:rsidR="00481926" w:rsidRPr="006F6050" w14:paraId="5DD3B87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3096B79" w14:textId="77777777" w:rsidR="00286C2F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Чеверда Ирина</w:t>
            </w:r>
          </w:p>
          <w:p w14:paraId="51631408" w14:textId="47D96F63" w:rsidR="00481926" w:rsidRPr="006F6050" w:rsidRDefault="00F37FEE" w:rsidP="009E0873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Викторовна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104638B" w14:textId="2A109EF5" w:rsidR="00481926" w:rsidRPr="006F6050" w:rsidRDefault="004E3DDF" w:rsidP="004E3D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="009965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учебно-методической</w:t>
            </w:r>
            <w:r w:rsidR="00481926"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6BA497" w14:textId="699B3C2D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3307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95E735" w14:textId="6CE5469F" w:rsidR="00481926" w:rsidRPr="006F6050" w:rsidRDefault="00F37FEE" w:rsidP="009E08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7F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chiv@iro22.ru</w:t>
            </w:r>
          </w:p>
        </w:tc>
      </w:tr>
      <w:tr w:rsidR="009E0873" w:rsidRPr="006F6050" w14:paraId="6CEB466E" w14:textId="77777777" w:rsidTr="00A65DA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E598FB8" w14:textId="77777777" w:rsidR="009E0873" w:rsidRPr="006F6050" w:rsidRDefault="009E0873" w:rsidP="009E0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ФАКУЛЬТЕТ РАЗВИТИЯ О</w:t>
            </w: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БЩЕГО ОБРАЗОВАНИЯ</w:t>
            </w:r>
          </w:p>
        </w:tc>
      </w:tr>
      <w:tr w:rsidR="003D4280" w:rsidRPr="008A115C" w14:paraId="4309A79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6C873A7" w14:textId="77777777" w:rsidR="003D4280" w:rsidRPr="006F6050" w:rsidRDefault="003D4280" w:rsidP="003D4280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дошкольного и начального общего образования</w:t>
            </w:r>
          </w:p>
        </w:tc>
      </w:tr>
      <w:tr w:rsidR="00CE1B80" w:rsidRPr="006F6050" w14:paraId="3B35F581" w14:textId="77777777" w:rsidTr="00A65DAA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1226E12" w14:textId="5DFC9E5B" w:rsidR="00CE1B80" w:rsidRPr="006F6050" w:rsidRDefault="00CE1B80" w:rsidP="00F429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Меремьянина Ольга Романовна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0E56CF3" w14:textId="447DE80A" w:rsidR="00CE1B80" w:rsidRPr="00CE1B80" w:rsidRDefault="00CE1B80" w:rsidP="008C62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9179E6" w14:textId="4F6983F1" w:rsidR="00CE1B80" w:rsidRPr="006F6050" w:rsidRDefault="00CF2F26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3FE3B4E" w14:textId="65660461" w:rsidR="00CE1B80" w:rsidRPr="00D93683" w:rsidRDefault="00CE1B80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5615" w:rsidRPr="006F6050" w14:paraId="1BF5BDE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CD25438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гуманитарного образования</w:t>
            </w:r>
          </w:p>
        </w:tc>
      </w:tr>
      <w:tr w:rsidR="00F429BA" w:rsidRPr="006F6050" w14:paraId="06AB38B9" w14:textId="77777777" w:rsidTr="00A65DA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7E1E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Староселец Ольга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88A2301" w14:textId="185F3021" w:rsidR="00F429BA" w:rsidRPr="006F6050" w:rsidRDefault="008C627F" w:rsidP="00F4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66DE2F5" w14:textId="77777777" w:rsidR="00F429BA" w:rsidRPr="006F6050" w:rsidRDefault="00F429BA" w:rsidP="00F429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0A8CC1D" w14:textId="2EFD5DD7" w:rsidR="00F429BA" w:rsidRPr="000217E1" w:rsidRDefault="000217E1" w:rsidP="0002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soa@iro22.ru</w:t>
            </w:r>
          </w:p>
        </w:tc>
      </w:tr>
      <w:tr w:rsidR="00985615" w:rsidRPr="006F6050" w14:paraId="44D11EE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9333D2F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Шалабод Марина Леонидовна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DBF072C" w14:textId="77777777" w:rsidR="00985615" w:rsidRPr="006F6050" w:rsidRDefault="00985615" w:rsidP="00985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82E752" w14:textId="77777777" w:rsidR="00985615" w:rsidRPr="006F6050" w:rsidRDefault="00985615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F10170" w14:textId="0CD126B0" w:rsidR="00985615" w:rsidRPr="006F6050" w:rsidRDefault="00D93683" w:rsidP="00985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shml@iro22.ru</w:t>
            </w:r>
          </w:p>
        </w:tc>
      </w:tr>
      <w:tr w:rsidR="006F126A" w:rsidRPr="006F6050" w14:paraId="33DD3A13" w14:textId="77777777" w:rsidTr="00A65DA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CA0D81B" w14:textId="09E98158" w:rsidR="006F126A" w:rsidRPr="006F126A" w:rsidRDefault="006F126A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F126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Елютина Алла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18F3DF5" w14:textId="38A7D19E" w:rsidR="006F126A" w:rsidRPr="006F126A" w:rsidRDefault="006F126A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F4891AF" w14:textId="554417ED" w:rsidR="006F126A" w:rsidRPr="00A43722" w:rsidRDefault="004B36F3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E09AA75" w14:textId="6F4625FC" w:rsidR="006F126A" w:rsidRPr="00D93683" w:rsidRDefault="006F126A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733" w:rsidRPr="006F6050" w14:paraId="1E8C8E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FEAA8D1" w14:textId="77777777" w:rsidR="00017733" w:rsidRPr="006F6050" w:rsidRDefault="00017733" w:rsidP="002B6F6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Митина Алена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85B27DA" w14:textId="77777777" w:rsidR="00017733" w:rsidRPr="006F6050" w:rsidRDefault="00017733" w:rsidP="002B6F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C14AC70" w14:textId="77777777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0282127" w14:textId="712C368B" w:rsidR="00017733" w:rsidRPr="006F6050" w:rsidRDefault="00017733" w:rsidP="002B6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615" w:rsidRPr="008A115C" w14:paraId="7091E8CC" w14:textId="77777777" w:rsidTr="00A65DA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9C19AE" w14:textId="77777777" w:rsidR="00985615" w:rsidRPr="006F6050" w:rsidRDefault="00985615" w:rsidP="00985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математического образования, информатики и ИКТ</w:t>
            </w:r>
          </w:p>
        </w:tc>
      </w:tr>
      <w:tr w:rsidR="00F429BA" w:rsidRPr="006F6050" w14:paraId="348DA3C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89CC9FB" w14:textId="77777777" w:rsidR="00F429BA" w:rsidRPr="006F6050" w:rsidRDefault="00F429BA" w:rsidP="00F429B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Гончарова Маргарита Алексеевна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1FD5D01" w14:textId="4909DE34" w:rsidR="00F429BA" w:rsidRPr="006F6050" w:rsidRDefault="008C627F" w:rsidP="00F429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FE5B965" w14:textId="77777777" w:rsidR="00F429BA" w:rsidRPr="006F6050" w:rsidRDefault="00F429BA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061CD9" w14:textId="4B2D8172" w:rsidR="00F429BA" w:rsidRPr="006F6050" w:rsidRDefault="00D93683" w:rsidP="00F429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gma@iro22.ru</w:t>
            </w:r>
          </w:p>
        </w:tc>
      </w:tr>
      <w:tr w:rsidR="00985615" w:rsidRPr="006F6050" w14:paraId="29FC58C3" w14:textId="77777777" w:rsidTr="00A65DA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A14CAD" w14:textId="77777777" w:rsidR="00985615" w:rsidRPr="006F6050" w:rsidRDefault="00985615" w:rsidP="00985615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Шуклина Валентина Алексеевна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9074AEF" w14:textId="025E73DB" w:rsidR="00985615" w:rsidRPr="006F6050" w:rsidRDefault="002E3195" w:rsidP="00985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D2949B" w14:textId="77777777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9BD9B9" w14:textId="48357865" w:rsidR="00985615" w:rsidRPr="006F6050" w:rsidRDefault="00985615" w:rsidP="00985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2AAB89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0E6006A" w14:textId="16A77F2F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Кафедра естественно-научного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образования</w:t>
            </w:r>
          </w:p>
        </w:tc>
      </w:tr>
      <w:tr w:rsidR="00F83CC9" w:rsidRPr="006F6050" w14:paraId="51429E14" w14:textId="77777777" w:rsidTr="00A65DA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A78BA79" w14:textId="04D61F70" w:rsidR="00F83CC9" w:rsidRPr="00F10B3F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Горбатова Ольга 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4967538" w14:textId="45411E22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B1BC734" w14:textId="77777777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3B5D1E8" w14:textId="26B2D572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gon@iro22.ru</w:t>
            </w:r>
          </w:p>
        </w:tc>
      </w:tr>
      <w:tr w:rsidR="00F83CC9" w:rsidRPr="006F6050" w14:paraId="3F048F5B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7480F4A" w14:textId="76B62C0D" w:rsidR="00F83CC9" w:rsidRDefault="00F83CC9" w:rsidP="00F83C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Стукалова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Ирина</w:t>
            </w:r>
            <w:r w:rsidRPr="006F60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27F6D03" w14:textId="18CCC989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85F1D8" w14:textId="035C5ED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2414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9BB892" w14:textId="465884F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8A115C" w14:paraId="07CB6CB6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4DB952" w14:textId="77777777" w:rsidR="00F83CC9" w:rsidRPr="00FD31FC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физического воспитания и безопасности жизнедеятельности</w:t>
            </w:r>
          </w:p>
        </w:tc>
      </w:tr>
      <w:tr w:rsidR="00F83CC9" w:rsidRPr="006F6050" w14:paraId="162EEE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B159D75" w14:textId="77777777" w:rsidR="00F83CC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239F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 Василий Федорович</w:t>
            </w:r>
          </w:p>
          <w:p w14:paraId="02FE986C" w14:textId="77777777" w:rsidR="008A115C" w:rsidRPr="00D239FB" w:rsidRDefault="008A115C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C2A287E" w14:textId="6E58D22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6071FE" w14:textId="41606CFA" w:rsidR="00F83CC9" w:rsidRPr="007938D9" w:rsidRDefault="00F83CC9" w:rsidP="00793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="007938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70216BC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</w:rPr>
              <w:t>lvf@iro22.ru</w:t>
            </w:r>
          </w:p>
        </w:tc>
      </w:tr>
      <w:tr w:rsidR="00F83CC9" w:rsidRPr="008A115C" w14:paraId="42520DA5" w14:textId="77777777" w:rsidTr="00A65DA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AF8B55A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lastRenderedPageBreak/>
              <w:t>Лаборатория по сопровождению деятельностных практик</w:t>
            </w:r>
          </w:p>
        </w:tc>
      </w:tr>
      <w:tr w:rsidR="00F83CC9" w:rsidRPr="006F6050" w14:paraId="0007DB3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0E24583" w14:textId="1EED2BD4" w:rsidR="00F83CC9" w:rsidRPr="00FE73E1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Решетникова Наталья Валерьевна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39192DF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2BC5E82" w14:textId="2850E312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6F8297D6" w14:textId="4C8799DE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3CC9" w:rsidRPr="006F6050" w14:paraId="215FF88A" w14:textId="77777777" w:rsidTr="00A65DA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8709063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ВОСПИТАНИЯ И СОЦИАЛИЗАЦИИ</w:t>
            </w:r>
          </w:p>
        </w:tc>
      </w:tr>
      <w:tr w:rsidR="00F83CC9" w:rsidRPr="008A115C" w14:paraId="38D2809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87FC5C2" w14:textId="33CD9A9E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31FC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Кафедра воспитания и дополнительного образования</w:t>
            </w:r>
          </w:p>
        </w:tc>
      </w:tr>
      <w:tr w:rsidR="00F83CC9" w:rsidRPr="00D239FB" w14:paraId="264C602B" w14:textId="77777777" w:rsidTr="00A65DAA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57C680E" w14:textId="54B7C8EE" w:rsidR="00F83CC9" w:rsidRPr="00A43722" w:rsidRDefault="00F83CC9" w:rsidP="00F83CC9">
            <w:pP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0"/>
                <w:lang w:val="ru-RU" w:eastAsia="ru-RU"/>
              </w:rPr>
              <w:t>Дрожжина Ирина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0B0CEDC" w14:textId="1E8006E4" w:rsidR="00F83CC9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FC855F" w14:textId="30951F1D" w:rsidR="00F83CC9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val="ru-RU" w:eastAsia="ru-RU"/>
              </w:rPr>
              <w:t>2602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79550E0" w14:textId="574B8A65" w:rsidR="00F83CC9" w:rsidRPr="006F126A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</w:pPr>
          </w:p>
        </w:tc>
      </w:tr>
      <w:tr w:rsidR="00F83CC9" w:rsidRPr="008A115C" w14:paraId="649E5B1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422C2F8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val="ru-RU" w:eastAsia="ru-RU"/>
              </w:rPr>
              <w:t>Лаборатория развития жизненных навыков и инклюзии</w:t>
            </w:r>
          </w:p>
        </w:tc>
      </w:tr>
      <w:tr w:rsidR="00F83CC9" w:rsidRPr="006F6050" w14:paraId="2E4487C6" w14:textId="77777777" w:rsidTr="00A65DA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A1967A2" w14:textId="6418B229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Лопуга Василий Федорович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BA9895F" w14:textId="60EA1987" w:rsidR="00F83CC9" w:rsidRPr="006F605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едующий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44A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207BAFC" w14:textId="7D0AEB42" w:rsidR="00F83CC9" w:rsidRPr="006F6050" w:rsidRDefault="00F83CC9" w:rsidP="00315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</w:t>
            </w:r>
            <w:r w:rsidR="003154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9D153D" w14:textId="3213DCCC" w:rsidR="00F83CC9" w:rsidRPr="006F605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lvf@iro22.ru</w:t>
            </w:r>
          </w:p>
        </w:tc>
      </w:tr>
      <w:tr w:rsidR="00F83CC9" w:rsidRPr="006F6050" w14:paraId="243E539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472947B" w14:textId="290B66BD" w:rsidR="00F83CC9" w:rsidRPr="006F6050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Леонтьева Галина 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AB715E3" w14:textId="615629AB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CCF9230" w14:textId="396526AC" w:rsidR="00F83CC9" w:rsidRPr="00B55A74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28046C" w14:textId="3739FF9A" w:rsidR="00F83CC9" w:rsidRPr="006F6050" w:rsidRDefault="002E6DED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DED">
              <w:rPr>
                <w:rFonts w:ascii="Times New Roman" w:eastAsia="Times New Roman" w:hAnsi="Times New Roman" w:cs="Times New Roman"/>
                <w:sz w:val="24"/>
                <w:szCs w:val="24"/>
              </w:rPr>
              <w:t> glv@iro22.ru</w:t>
            </w:r>
          </w:p>
        </w:tc>
      </w:tr>
      <w:tr w:rsidR="00F83CC9" w:rsidRPr="006F6050" w14:paraId="6AD429C4" w14:textId="77777777" w:rsidTr="00A65DAA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6197CC4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ФАКУЛЬТЕТ РАЗВИТИЯ ПРОФЕССИОНАЛЬНОГО ОБРАЗОВАНИЯ</w:t>
            </w:r>
          </w:p>
        </w:tc>
      </w:tr>
      <w:tr w:rsidR="00F83CC9" w:rsidRPr="006F6050" w14:paraId="743F72B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85337BE" w14:textId="15BD8CB8" w:rsidR="00F83CC9" w:rsidRPr="00EF1FD9" w:rsidRDefault="00F83CC9" w:rsidP="00F83CC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/>
              </w:rPr>
              <w:t>Агафонова Ирина Даниловна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B8E5175" w14:textId="77777777" w:rsidR="00F83CC9" w:rsidRPr="006F605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DD7E2BF" w14:textId="77777777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50">
              <w:rPr>
                <w:rFonts w:ascii="Times New Roman" w:eastAsia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E22B325" w14:textId="65EF5A30" w:rsidR="00F83CC9" w:rsidRPr="006F605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aid@iro22.ru</w:t>
            </w:r>
          </w:p>
        </w:tc>
      </w:tr>
      <w:tr w:rsidR="00F83CC9" w:rsidRPr="006F6050" w14:paraId="2BF14C01" w14:textId="77777777" w:rsidTr="00A65DA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41210CB5" w14:textId="77777777" w:rsidR="00F83CC9" w:rsidRPr="006F6050" w:rsidRDefault="00F83CC9" w:rsidP="00F83CC9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F605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Кафедра педагогики профессионального образования</w:t>
            </w:r>
          </w:p>
        </w:tc>
      </w:tr>
      <w:tr w:rsidR="00671330" w:rsidRPr="00671330" w14:paraId="58D25EB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2FD8A71" w14:textId="2FB31B58" w:rsidR="00F83CC9" w:rsidRPr="00671330" w:rsidRDefault="00F83CC9" w:rsidP="00F83CC9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Платонова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B50737" w14:textId="770AFF9E" w:rsidR="00F83CC9" w:rsidRPr="00671330" w:rsidRDefault="00F83CC9" w:rsidP="00F83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едующий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афедрой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2E28D9D" w14:textId="77777777" w:rsidR="00F83CC9" w:rsidRPr="0067133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85FA890" w14:textId="00B29472" w:rsidR="00F83CC9" w:rsidRPr="00671330" w:rsidRDefault="00F83CC9" w:rsidP="00F83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pnal@iro22.ru</w:t>
            </w:r>
          </w:p>
        </w:tc>
      </w:tr>
      <w:tr w:rsidR="00671330" w:rsidRPr="00671330" w14:paraId="6844F314" w14:textId="77777777" w:rsidTr="00A65DAA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3F0B0DC" w14:textId="7DE91A8A" w:rsidR="00F83CC9" w:rsidRPr="00671330" w:rsidRDefault="00F83CC9" w:rsidP="002B6F68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Куфтырькова Ольга Павловна 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3BDBE51" w14:textId="4EFF8355" w:rsidR="00F83CC9" w:rsidRPr="00671330" w:rsidRDefault="00650AD3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Старший п</w:t>
            </w:r>
            <w:r w:rsidR="00F83CC9"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13AED76" w14:textId="4940B48E" w:rsidR="00F83CC9" w:rsidRPr="0067133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B49F02" w14:textId="33CAFA5F" w:rsidR="00F83CC9" w:rsidRPr="0067133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04839AA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37FAFAE" w14:textId="66B02AF7" w:rsidR="00F83CC9" w:rsidRPr="00671330" w:rsidRDefault="00F83CC9" w:rsidP="00F83CC9">
            <w:pPr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 w:eastAsia="ru-RU"/>
              </w:rPr>
            </w:pP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val="ru-RU" w:eastAsia="ru-RU"/>
              </w:rPr>
              <w:t>Региональный координационный центр «Молодые профессионалы»</w:t>
            </w:r>
          </w:p>
        </w:tc>
      </w:tr>
      <w:tr w:rsidR="00671330" w:rsidRPr="00671330" w14:paraId="5C1C4FE9" w14:textId="77777777" w:rsidTr="00A65DA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270EC60" w14:textId="470839B4" w:rsidR="00F83CC9" w:rsidRPr="00671330" w:rsidRDefault="00F83CC9" w:rsidP="00F83CC9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Самалихина Екатерина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128E156" w14:textId="0616E20E" w:rsidR="00F83CC9" w:rsidRPr="00671330" w:rsidRDefault="00F83CC9" w:rsidP="00F8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8597E81" w14:textId="36EAE5F7" w:rsidR="00F83CC9" w:rsidRPr="0067133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2701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56E1AB" w14:textId="7DE80AAF" w:rsidR="00F83CC9" w:rsidRPr="00671330" w:rsidRDefault="00F83CC9" w:rsidP="00F83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ses@iro22.ru</w:t>
            </w:r>
          </w:p>
        </w:tc>
      </w:tr>
      <w:tr w:rsidR="00671330" w:rsidRPr="00671330" w14:paraId="0B8D9C3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ADB1DE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val="ru-RU" w:eastAsia="ru-RU"/>
              </w:rPr>
              <w:t>ФАКУЛЬТЕТ УПРАВЛЕ</w:t>
            </w: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ru-RU"/>
              </w:rPr>
              <w:t>НИЯ РАЗВИТИЕМ ОБРАЗОВАНИЯ</w:t>
            </w:r>
          </w:p>
        </w:tc>
      </w:tr>
      <w:tr w:rsidR="00671330" w:rsidRPr="00671330" w14:paraId="1077DC28" w14:textId="77777777" w:rsidTr="00A65DAA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2ADD818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Дронова Елена 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47F7D1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Декан факультета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FB0ABB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2D780E0" w14:textId="7DE739B9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den@iro22.ru</w:t>
            </w:r>
          </w:p>
        </w:tc>
      </w:tr>
      <w:tr w:rsidR="00671330" w:rsidRPr="00671330" w14:paraId="4863B20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145A8A5" w14:textId="21FE7A1E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val="ru-RU" w:eastAsia="ru-RU"/>
              </w:rPr>
              <w:t>Кафедра менеджмента в образовании</w:t>
            </w:r>
          </w:p>
        </w:tc>
      </w:tr>
      <w:tr w:rsidR="00671330" w:rsidRPr="00671330" w14:paraId="3EEF4F5F" w14:textId="77777777" w:rsidTr="00A65DA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216F4EA" w14:textId="35BA75D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Говорухина Галина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5BEB189" w14:textId="4D48310B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ADD0C7" w14:textId="658E4EB5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A2F2D72" w14:textId="0CF3E96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1FFB18F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648BD52" w14:textId="11A847F5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Шорина Дарина Евгеньевна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93DAC9" w14:textId="7FDD4E21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3D55B8" w14:textId="680B36CE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A0E41B2" w14:textId="3CBE5195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2B61EE5F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B92435F" w14:textId="097F94AD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Нестеров Виталий Игоревич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52F8D1F" w14:textId="4724AB79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C45B09B" w14:textId="435C6C54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8951C0D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4B00D1BC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5C11FC5" w14:textId="13D2AC9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Евтушевская Софья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CEC82A2" w14:textId="1433DF8B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85C7849" w14:textId="2513A44D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E7F76E4" w14:textId="38E03802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0A05BF2A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9937BEB" w14:textId="2581605B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val="ru-RU" w:eastAsia="ru-RU"/>
              </w:rPr>
              <w:t>Лаборатория развития шахматного образования</w:t>
            </w:r>
          </w:p>
        </w:tc>
      </w:tr>
      <w:tr w:rsidR="00671330" w:rsidRPr="00671330" w14:paraId="19A3BD7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068959" w14:textId="77374CB4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Аборнев Сергей Михайлович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FCFE67C" w14:textId="751B76D1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5CA0402" w14:textId="2ACF4BAF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1212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2087601" w14:textId="0D480C43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asm@iro22.ru</w:t>
            </w:r>
          </w:p>
        </w:tc>
      </w:tr>
      <w:tr w:rsidR="00671330" w:rsidRPr="00671330" w14:paraId="332A2173" w14:textId="77777777" w:rsidTr="00A65DA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5BA9D1D" w14:textId="5EF3ECCF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/>
                <w:color w:val="auto"/>
                <w:sz w:val="24"/>
                <w:szCs w:val="20"/>
                <w:lang w:val="ru-RU" w:eastAsia="ru-RU"/>
              </w:rPr>
              <w:t xml:space="preserve">ЛАБОРАТОРИЯ ЭКОНОМИЧЕСКОЙ ПЕДАГОГИКИ </w:t>
            </w:r>
          </w:p>
        </w:tc>
      </w:tr>
      <w:tr w:rsidR="00671330" w:rsidRPr="00671330" w14:paraId="0E5F692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252104A" w14:textId="5FB9CF2F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Колпакова Наталья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147ED14" w14:textId="398A4CCE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Заведующий лабораторией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F5EFE64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A523246" w14:textId="4E9D52D1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pna@iro22.ru</w:t>
            </w:r>
          </w:p>
        </w:tc>
      </w:tr>
      <w:tr w:rsidR="00671330" w:rsidRPr="00671330" w14:paraId="2E4A96B5" w14:textId="77777777" w:rsidTr="00A65DA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9AA1C0C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Блок Мария Евгеньевна</w:t>
            </w:r>
          </w:p>
          <w:p w14:paraId="4FB4EEF8" w14:textId="1CCE0E4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 w14:paraId="6B409235" w14:textId="28071556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Доцент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35ED99" w14:textId="32CA3FA9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E8C140" w14:textId="047F0AE6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pna@iro22.ru</w:t>
            </w:r>
          </w:p>
        </w:tc>
      </w:tr>
      <w:tr w:rsidR="00671330" w:rsidRPr="00671330" w14:paraId="0E418FE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D516F61" w14:textId="764E1D28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Маматова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82ACC42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CEAC8BB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6239616" w14:textId="18D1CD68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pna@iro22.ru</w:t>
            </w:r>
          </w:p>
        </w:tc>
      </w:tr>
      <w:tr w:rsidR="00671330" w:rsidRPr="00671330" w14:paraId="74F19619" w14:textId="77777777" w:rsidTr="00A65DAA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035D874" w14:textId="23717381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Петухова Наталья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CBDA1C5" w14:textId="73316814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F3F549" w14:textId="4972B76F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2506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15A897" w14:textId="3F50F89C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pna@iro22.ru</w:t>
            </w:r>
          </w:p>
        </w:tc>
      </w:tr>
      <w:tr w:rsidR="00671330" w:rsidRPr="00671330" w14:paraId="503837F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EE632D1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СОПРОВОЖДЕНИЯ ЭКСПЕРТИЗЫ И АТТЕСТАЦИИ</w:t>
            </w:r>
          </w:p>
        </w:tc>
      </w:tr>
      <w:tr w:rsidR="00671330" w:rsidRPr="00671330" w14:paraId="00BB46B3" w14:textId="77777777" w:rsidTr="00A65DA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7C70559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Титаренко Татьяна Анатольевна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924F748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A2F57BB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5455ADA" w14:textId="0F13AA5D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tta@iro22.ru</w:t>
            </w:r>
          </w:p>
        </w:tc>
      </w:tr>
      <w:tr w:rsidR="00671330" w:rsidRPr="00671330" w14:paraId="72ED11E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2B93EAEA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Лукьянова Татьяна Дмитриевна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4A7DB17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68CDCA9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4F9EC5A" w14:textId="1FDBBDFB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attestatcia@iro22.ru</w:t>
            </w:r>
          </w:p>
        </w:tc>
      </w:tr>
      <w:tr w:rsidR="00671330" w:rsidRPr="00671330" w14:paraId="567BFFB7" w14:textId="77777777" w:rsidTr="00A65DAA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E2B6C50" w14:textId="733C2314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Асначева Ольга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2E7063C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3E72F73" w14:textId="005D13D0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1104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71407CB" w14:textId="053DF579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attestatcia@iro22.ru</w:t>
            </w:r>
          </w:p>
        </w:tc>
      </w:tr>
      <w:tr w:rsidR="00671330" w:rsidRPr="00671330" w14:paraId="5DEA1813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5D1D521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ОРГАНИЗАЦИОННО-МЕТОДИЧЕСКОГО СОПРОВОЖДЕНИЯ ПРОФЕССИОНАЛЬНЫХ КОНКУРСОВ</w:t>
            </w:r>
          </w:p>
        </w:tc>
      </w:tr>
      <w:tr w:rsidR="00671330" w:rsidRPr="00671330" w14:paraId="4C9CB75C" w14:textId="77777777" w:rsidTr="00A65D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78AA6D80" w14:textId="11066955" w:rsidR="000B0452" w:rsidRPr="00671330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Покатилова Светлана Геннадьевна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D37CBE6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0960EE6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7C646F3" w14:textId="5852F43E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psg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@iro22.ru</w:t>
            </w:r>
          </w:p>
        </w:tc>
      </w:tr>
      <w:tr w:rsidR="00671330" w:rsidRPr="00671330" w14:paraId="0EF8C11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F271061" w14:textId="0965EF3A" w:rsidR="000B0452" w:rsidRPr="00671330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Вигантс Елена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8AC412A" w14:textId="3005B870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34CBF9F" w14:textId="766C218C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1702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2602F06" w14:textId="18044A69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konkurs@iro22.ru</w:t>
            </w:r>
          </w:p>
        </w:tc>
      </w:tr>
      <w:tr w:rsidR="00671330" w:rsidRPr="00671330" w14:paraId="38A3AE74" w14:textId="77777777" w:rsidTr="00A65D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91861EA" w14:textId="19E07A6F" w:rsidR="000B0452" w:rsidRPr="00671330" w:rsidRDefault="000B0452" w:rsidP="000B0452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Филонова Мария Юрьевна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7711D5C" w14:textId="59E3A184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80139C" w14:textId="4BB1443B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1703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17D2290" w14:textId="1642AF83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konkurs@iro22.ru</w:t>
            </w:r>
          </w:p>
        </w:tc>
      </w:tr>
      <w:tr w:rsidR="00671330" w:rsidRPr="00671330" w14:paraId="1427EBF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6C5BADD0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УЧЕБНО-МЕТОДИЧЕСКИЙ ОТДЕЛ</w:t>
            </w:r>
          </w:p>
        </w:tc>
      </w:tr>
      <w:tr w:rsidR="00671330" w:rsidRPr="00671330" w14:paraId="763FF85E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E874958" w14:textId="77777777" w:rsidR="000B0452" w:rsidRPr="00671330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Овсянникова Ольга Николаевна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77155DA7" w14:textId="77777777" w:rsidR="000B0452" w:rsidRPr="00671330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Специалист по УМР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B6C1B6" w14:textId="233BDE02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1207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3322847" w14:textId="6EC41A3A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oon@iro22.ru</w:t>
            </w:r>
          </w:p>
        </w:tc>
      </w:tr>
      <w:tr w:rsidR="00671330" w:rsidRPr="00671330" w14:paraId="457831B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0F28206B" w14:textId="77777777" w:rsidR="000B0452" w:rsidRPr="00671330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Погожельская Елена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1705C80" w14:textId="77777777" w:rsidR="000B0452" w:rsidRPr="00671330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9953BF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B2E9788" w14:textId="02A6C052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gz6@iro22.ru</w:t>
            </w:r>
          </w:p>
        </w:tc>
      </w:tr>
      <w:tr w:rsidR="00671330" w:rsidRPr="00671330" w14:paraId="638E852B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A8A4EEE" w14:textId="77777777" w:rsidR="000B0452" w:rsidRPr="00671330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Петрова Марина </w:t>
            </w:r>
          </w:p>
          <w:p w14:paraId="2E3ADBCF" w14:textId="6702D73A" w:rsidR="000B0452" w:rsidRPr="00671330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Васильевна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30F57A3" w14:textId="700936C3" w:rsidR="000B0452" w:rsidRPr="00671330" w:rsidRDefault="000B0452" w:rsidP="000B045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A1CDFA" w14:textId="2C86B9F9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1210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067A76B" w14:textId="382D6782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gz1@iro22.ru</w:t>
            </w:r>
          </w:p>
        </w:tc>
      </w:tr>
      <w:tr w:rsidR="00671330" w:rsidRPr="00671330" w14:paraId="724D03A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BADB7E" w14:textId="108E5A60" w:rsidR="000B0452" w:rsidRPr="00671330" w:rsidRDefault="000B0452" w:rsidP="000B0452">
            <w:pPr>
              <w:spacing w:after="8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Кремлева Ольга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C837A45" w14:textId="199FB9AE" w:rsidR="000B0452" w:rsidRPr="00671330" w:rsidRDefault="000B0452" w:rsidP="000B045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F66887" w14:textId="1FA306A1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1211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14FD79" w14:textId="0DE8F2D3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gz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@iro22.ru</w:t>
            </w:r>
          </w:p>
        </w:tc>
      </w:tr>
      <w:tr w:rsidR="00671330" w:rsidRPr="00671330" w14:paraId="2414CB8C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0298660" w14:textId="6FD03C60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ЦЕНТР НЕПРЕРЫВНОГО ПОВЫШЕНИЯ ПРОФЕССИОНАЛЬНОГО МАСТЕРСТВА ПЕДАГОГИЧЕСКИХ РАБОТНИКОВ</w:t>
            </w:r>
          </w:p>
        </w:tc>
      </w:tr>
      <w:tr w:rsidR="00671330" w:rsidRPr="00671330" w14:paraId="4D40267E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9BD9E56" w14:textId="42AA6AC7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Чуприянова Оксана Михайловна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A703032" w14:textId="1ECF1E79" w:rsidR="000B0452" w:rsidRPr="00671330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Руководитель центра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CF5B7AC" w14:textId="0AD0DB0E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93FC3A" w14:textId="39DFAAFE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chom@iro22.ru</w:t>
            </w:r>
          </w:p>
        </w:tc>
      </w:tr>
      <w:tr w:rsidR="00671330" w:rsidRPr="00671330" w14:paraId="1CC4CFBD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21085E" w14:textId="77777777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Гривина Наталья </w:t>
            </w:r>
          </w:p>
          <w:p w14:paraId="63FB5E92" w14:textId="494B0744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D67EF91" w14:textId="31BF6ECB" w:rsidR="000B0452" w:rsidRPr="00671330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75E5010" w14:textId="180A3478" w:rsidR="000B0452" w:rsidRPr="00671330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324D1A" w14:textId="5E1AB26D" w:rsidR="000B0452" w:rsidRPr="00671330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gna@iro22.ru</w:t>
            </w:r>
          </w:p>
        </w:tc>
      </w:tr>
      <w:tr w:rsidR="00671330" w:rsidRPr="00671330" w14:paraId="4F7E191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FD5C871" w14:textId="3AA3C809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Корчагина Анжелика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77791C9" w14:textId="383DD245" w:rsidR="000B0452" w:rsidRPr="00671330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12093BA" w14:textId="36B8621B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1208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D019E4" w14:textId="21823A62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kao@iro22.ru</w:t>
            </w:r>
          </w:p>
        </w:tc>
      </w:tr>
      <w:tr w:rsidR="00671330" w:rsidRPr="00671330" w14:paraId="3D5D6A4A" w14:textId="77777777" w:rsidTr="00A65DAA">
        <w:trPr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6BF31D" w14:textId="25776B39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Тюняева Марина Анатольевна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55A5003" w14:textId="71592F03" w:rsidR="000B0452" w:rsidRPr="00671330" w:rsidRDefault="000B0452" w:rsidP="000B04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4BC70F0" w14:textId="056D86F8" w:rsidR="000B0452" w:rsidRPr="00671330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C4565C0" w14:textId="39514AE2" w:rsidR="000B0452" w:rsidRPr="00671330" w:rsidRDefault="000B0452" w:rsidP="000B045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tma@iro22.ru</w:t>
            </w:r>
          </w:p>
        </w:tc>
      </w:tr>
      <w:tr w:rsidR="00671330" w:rsidRPr="00671330" w14:paraId="54B2B60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577D4F1" w14:textId="583E17DC" w:rsidR="000B0452" w:rsidRPr="00671330" w:rsidRDefault="000B0452" w:rsidP="000B0452">
            <w:pPr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Писаренко Галина Викторовна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130E5F7" w14:textId="7470DC2A" w:rsidR="000B0452" w:rsidRPr="00671330" w:rsidRDefault="000B0452" w:rsidP="000B045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BF2E1FD" w14:textId="0E2C1B11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1011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FD475A9" w14:textId="3964CE38" w:rsidR="000B0452" w:rsidRPr="00671330" w:rsidRDefault="000B0452" w:rsidP="000B045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671628DD" w14:textId="77777777" w:rsidTr="00A65DA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2DCCCA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ИНФОРМАТИЗАЦИИ</w:t>
            </w:r>
          </w:p>
        </w:tc>
      </w:tr>
      <w:tr w:rsidR="00671330" w:rsidRPr="00671330" w14:paraId="3AF13D3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2FE5D21" w14:textId="11B087C2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Асначев Иван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3478697" w14:textId="45F015A3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Системный администратор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A033343" w14:textId="0B56B13C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7D2541A" w14:textId="1C300B28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oit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@iro22.ru</w:t>
            </w:r>
          </w:p>
        </w:tc>
      </w:tr>
      <w:tr w:rsidR="00671330" w:rsidRPr="00671330" w14:paraId="570DD298" w14:textId="77777777" w:rsidTr="00A65DA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708A7C7" w14:textId="0AE5C81A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Шараев Степан Александрович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2197E19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70741D9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C760795" w14:textId="153F1B8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support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@iro22.ru</w:t>
            </w:r>
          </w:p>
        </w:tc>
      </w:tr>
      <w:tr w:rsidR="00671330" w:rsidRPr="00671330" w14:paraId="5A1AC6A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012E12" w14:textId="61D57DC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Огнёва Алина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85150D7" w14:textId="35BF27F2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2971BF3" w14:textId="28A97DC0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</w:tcPr>
          <w:p w14:paraId="0A181CF0" w14:textId="52256423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support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@iro22.ru</w:t>
            </w:r>
          </w:p>
        </w:tc>
      </w:tr>
      <w:tr w:rsidR="00671330" w:rsidRPr="00671330" w14:paraId="24FDCDE6" w14:textId="77777777" w:rsidTr="00A65DAA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1B65B5F" w14:textId="61526A35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Домашнев Глеб Евгеньевич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BDBF5C5" w14:textId="0654C89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070717E" w14:textId="612FF272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1400</w:t>
            </w:r>
          </w:p>
        </w:tc>
        <w:tc>
          <w:tcPr>
            <w:tcW w:w="911" w:type="pct"/>
            <w:shd w:val="clear" w:color="auto" w:fill="auto"/>
          </w:tcPr>
          <w:p w14:paraId="04BEC0F9" w14:textId="58771CA1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support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@iro22.ru</w:t>
            </w:r>
          </w:p>
        </w:tc>
      </w:tr>
      <w:tr w:rsidR="00671330" w:rsidRPr="00671330" w14:paraId="0DAA38D4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0F56BD56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МЕДИЙНЫХ И ЭЛЕКТРОННЫХ ПРОЕКТОВ</w:t>
            </w:r>
          </w:p>
        </w:tc>
      </w:tr>
      <w:tr w:rsidR="00671330" w:rsidRPr="00671330" w14:paraId="0D1406F6" w14:textId="77777777" w:rsidTr="00A65DAA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652D36A" w14:textId="07AE0635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Акишева Марина Викторовна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2855E67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183678B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7927F5F7" w14:textId="46A8D96F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pr@iro22.ru</w:t>
            </w:r>
          </w:p>
        </w:tc>
      </w:tr>
      <w:tr w:rsidR="00671330" w:rsidRPr="00671330" w14:paraId="66DC1E8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E62A520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Химочка Светлана </w:t>
            </w:r>
          </w:p>
          <w:p w14:paraId="66606951" w14:textId="0965AC46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BB5488E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4AD3A4B" w14:textId="49E52598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2103</w:t>
            </w:r>
          </w:p>
        </w:tc>
        <w:tc>
          <w:tcPr>
            <w:tcW w:w="911" w:type="pct"/>
            <w:shd w:val="clear" w:color="auto" w:fill="auto"/>
            <w:hideMark/>
          </w:tcPr>
          <w:p w14:paraId="54A20664" w14:textId="7EE19145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pr@iro22.ru</w:t>
            </w:r>
          </w:p>
        </w:tc>
      </w:tr>
      <w:tr w:rsidR="00671330" w:rsidRPr="00671330" w14:paraId="77F30FBD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9271E35" w14:textId="30EA8091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Санарова Дарья Алексеевна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CBE8D21" w14:textId="2171FBB0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538F579" w14:textId="2CD150E0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52DC532" w14:textId="3F759EE2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pr@iro22.ru</w:t>
            </w:r>
          </w:p>
        </w:tc>
      </w:tr>
      <w:tr w:rsidR="00671330" w:rsidRPr="00671330" w14:paraId="3CC8A6FA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8E9F45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Сухорада Ольга</w:t>
            </w:r>
          </w:p>
          <w:p w14:paraId="746D3F5F" w14:textId="2680E97E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Михайловна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E2517ED" w14:textId="65528A9B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связям с общественностью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138EAE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shd w:val="clear" w:color="auto" w:fill="auto"/>
          </w:tcPr>
          <w:p w14:paraId="595569CC" w14:textId="74AE9F9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pr@iro22.ru</w:t>
            </w:r>
          </w:p>
        </w:tc>
      </w:tr>
      <w:tr w:rsidR="00671330" w:rsidRPr="00671330" w14:paraId="627E95BE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607276E" w14:textId="13E9D04A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Алексеев Илья Андреевич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B80744A" w14:textId="14BA3320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Телеоператор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9F9FFBE" w14:textId="6D9FB8EB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2103</w:t>
            </w:r>
          </w:p>
        </w:tc>
        <w:tc>
          <w:tcPr>
            <w:tcW w:w="911" w:type="pct"/>
            <w:shd w:val="clear" w:color="auto" w:fill="auto"/>
          </w:tcPr>
          <w:p w14:paraId="76D4F316" w14:textId="6B083DBF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pr@iro22.ru</w:t>
            </w:r>
          </w:p>
        </w:tc>
      </w:tr>
      <w:tr w:rsidR="00671330" w:rsidRPr="00671330" w14:paraId="1B8E2B27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258C89C6" w14:textId="6662B5AE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АНАЛИЗА, МОНИТОРИНГА И РЕАЛИЗАЦИИ РЕГИОНАЛЬНЫХ ПРОЕКТОВ</w:t>
            </w:r>
          </w:p>
        </w:tc>
      </w:tr>
      <w:tr w:rsidR="00671330" w:rsidRPr="00671330" w14:paraId="5D538EF0" w14:textId="77777777" w:rsidTr="00A65DA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81A2FD1" w14:textId="22FAF2B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Бурковская Наталья Викторовна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5FA924B0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6F163E1" w14:textId="213496E5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1802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9196D1" w14:textId="2D753415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bnv@iro22.ru</w:t>
            </w:r>
          </w:p>
        </w:tc>
      </w:tr>
      <w:tr w:rsidR="00671330" w:rsidRPr="00671330" w14:paraId="66F30000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83F2684" w14:textId="7BA12955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Леонтьева Оксана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B54575" w14:textId="76DF2C70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Аналитик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A36797D" w14:textId="25553043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1804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6DF7E0A" w14:textId="3635C36B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2B459CC8" w14:textId="77777777" w:rsidTr="00A65DA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3BFE7119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НАУЧНО-МЕТОДИЧЕСКОГО СОПРОВОЖДЕНИЯ ОБРАЗОВАНИЯ</w:t>
            </w:r>
          </w:p>
        </w:tc>
      </w:tr>
      <w:tr w:rsidR="00671330" w:rsidRPr="00671330" w14:paraId="1EB76A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35FE51C1" w14:textId="0D1660FC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Микушина Ирина Владимировна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78932D1B" w14:textId="5AEC0701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1365666" w14:textId="6111F45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C9D6EFB" w14:textId="288A0DC6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otdelkumo-iro22@yandex.ru</w:t>
            </w:r>
          </w:p>
        </w:tc>
      </w:tr>
      <w:tr w:rsidR="00671330" w:rsidRPr="00671330" w14:paraId="5B54ED53" w14:textId="77777777" w:rsidTr="00A65DA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4E59AB90" w14:textId="089E7B26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Рыбальч</w:t>
            </w: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енко Александр Семенович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6117A1D4" w14:textId="42E70359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2A83F25" w14:textId="5433DB61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B8B5551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419E830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8542BAB" w14:textId="4A72E251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Сидоренко Игорь Олегович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01C3B0F" w14:textId="3E90C422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Специалист по УМР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124C32" w14:textId="59023F0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01F847" w14:textId="2C05B1B0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otdelkumo-iro22@yandex.ru</w:t>
            </w:r>
          </w:p>
        </w:tc>
      </w:tr>
      <w:tr w:rsidR="00671330" w:rsidRPr="00671330" w14:paraId="2F43F2DA" w14:textId="77777777" w:rsidTr="008A58B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75114E0F" w14:textId="276F40A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Таратун Елена Валерьевна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3EC9B46" w14:textId="07A22003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70D8FCB" w14:textId="01B31DFB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2201</w:t>
            </w:r>
          </w:p>
        </w:tc>
        <w:tc>
          <w:tcPr>
            <w:tcW w:w="911" w:type="pct"/>
            <w:shd w:val="clear" w:color="auto" w:fill="auto"/>
          </w:tcPr>
          <w:p w14:paraId="7E521D88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2228823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2C8887A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Библиотечно-информационный сектор</w:t>
            </w:r>
          </w:p>
        </w:tc>
      </w:tr>
      <w:tr w:rsidR="00671330" w:rsidRPr="00671330" w14:paraId="4F94467D" w14:textId="77777777" w:rsidTr="00A65DA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1A23C1D1" w14:textId="386397FD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Черных Алла Сергеевна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CF1F07" w14:textId="10E8BECD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CE640E8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854FDAA" w14:textId="43CC12DD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530AD9C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6EBF45E0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Зорька Лариса Анатольевна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3AE88FEC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Оператор ЭВМ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6E619CB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478380B" w14:textId="06FC740B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47706D65" w14:textId="77777777" w:rsidTr="00A65DAA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E5FACAE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Редакционно-издательский кабинет</w:t>
            </w:r>
          </w:p>
        </w:tc>
      </w:tr>
      <w:tr w:rsidR="00671330" w:rsidRPr="00671330" w14:paraId="2893EAB1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F21A1E5" w14:textId="3F6D63D3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Мажник Галина </w:t>
            </w: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</w:t>
            </w: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иколаевна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084C9EBE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729C9C" w14:textId="37DC5105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2301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0DEF18B7" w14:textId="1DFC6F9D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08287F1D" w14:textId="77777777" w:rsidTr="00A65DAA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7D4CD8DD" w14:textId="09608839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МЕТОДИЧЕСКИЙ ЦЕНТР СОПРОВОЖДЕНИЯ ПЕДАГОГОВ ПО ВОПРОСАМ ПРОФИЛАКТИКИ РАСПРОСТРАНЕНИЯ ИДЕОЛОГИИ ЭКСТРЕМИЗМА И ТЕРРОРИЗМА </w:t>
            </w:r>
          </w:p>
        </w:tc>
      </w:tr>
      <w:tr w:rsidR="00671330" w:rsidRPr="00671330" w14:paraId="0257497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0895AC2" w14:textId="5442B97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Мертес Елена Яковлевна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06BC129" w14:textId="4063995E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центра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0DDFEF7" w14:textId="47FF7900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1803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F8AFEA2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71330" w:rsidRPr="00671330" w14:paraId="71E765E6" w14:textId="77777777" w:rsidTr="00A65DA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D9F4358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БУХГАЛТЕРИЯ</w:t>
            </w:r>
          </w:p>
        </w:tc>
      </w:tr>
      <w:tr w:rsidR="00671330" w:rsidRPr="00671330" w14:paraId="591CFEAF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553D2E13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Злобина Наталья Николаевна</w:t>
            </w:r>
            <w:bookmarkStart w:id="0" w:name="_GoBack"/>
            <w:bookmarkEnd w:id="0"/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71D831E" w14:textId="77777777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23BE52C" w14:textId="7777777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3ED3A991" w14:textId="3044DC8C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znn@iro22.ru</w:t>
            </w:r>
          </w:p>
        </w:tc>
      </w:tr>
      <w:tr w:rsidR="00671330" w:rsidRPr="00671330" w14:paraId="43B3ECC1" w14:textId="77777777" w:rsidTr="00A65DA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486365B4" w14:textId="77777777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Мандрова Светлана Юрьевна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284173F9" w14:textId="55168FEE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еститель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г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л.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бухгалтера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20AD92B" w14:textId="2A260A51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150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253A2BED" w14:textId="4A4A5D7B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msyu@iro22.ru</w:t>
            </w:r>
          </w:p>
        </w:tc>
      </w:tr>
      <w:tr w:rsidR="00671330" w:rsidRPr="00671330" w14:paraId="2344118D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4AAFFC6" w14:textId="4FC3BFC0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Жесткова Алёна Олеговна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0F234133" w14:textId="556EA418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Заместитель гл. бухгалтера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688F514" w14:textId="3914314A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1504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F2ED8E7" w14:textId="671CC093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zhao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iro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22.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</w:tr>
      <w:tr w:rsidR="00671330" w:rsidRPr="00671330" w14:paraId="5C32AF7D" w14:textId="77777777" w:rsidTr="00A65DA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882901A" w14:textId="5E50B8C3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Наседкина Валентина Ивановна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3DEE5B4" w14:textId="33E6F7DC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691EDCF7" w14:textId="3EBF747C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1505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0FE0DF" w14:textId="1DBF2AE1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nvi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@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iro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22.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ru</w:t>
            </w:r>
          </w:p>
        </w:tc>
      </w:tr>
      <w:tr w:rsidR="00671330" w:rsidRPr="00671330" w14:paraId="69B180B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43C6C54" w14:textId="6F41D0A8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Рубцова Елена Александровна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3D149A5F" w14:textId="4AEEBCA2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A730FC4" w14:textId="163A8879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B30C991" w14:textId="4E9CBDD5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rea@iro22.ru</w:t>
            </w:r>
          </w:p>
        </w:tc>
      </w:tr>
      <w:tr w:rsidR="00671330" w:rsidRPr="00671330" w14:paraId="2F5DD362" w14:textId="77777777" w:rsidTr="00A65DA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53DF0F61" w14:textId="6A4AAD6F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СЕКТОР ЗАКУПОК</w:t>
            </w:r>
          </w:p>
        </w:tc>
      </w:tr>
      <w:tr w:rsidR="00671330" w:rsidRPr="00671330" w14:paraId="07A86CF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D831398" w14:textId="7715CC0D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Бебекин Андрей Анатольевич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68938283" w14:textId="7157ED6C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Контрактный управляющий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E02C2B0" w14:textId="00D9CEB9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1302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AF3D7BE" w14:textId="28FDAF57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baa-po@iro22.ru</w:t>
            </w:r>
          </w:p>
        </w:tc>
      </w:tr>
      <w:tr w:rsidR="00671330" w:rsidRPr="00671330" w14:paraId="2B264FB6" w14:textId="77777777" w:rsidTr="00A65DAA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CF069A8" w14:textId="5C2FFE08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Самойлова Юлия Сергеевна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E121A69" w14:textId="71F17701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78C19D1" w14:textId="76ABA5A9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C74170" w14:textId="5495F2B1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sys@iro22.ru</w:t>
            </w:r>
          </w:p>
        </w:tc>
      </w:tr>
      <w:tr w:rsidR="00671330" w:rsidRPr="00671330" w14:paraId="4E6FB308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431D19B3" w14:textId="67EC6FE1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ОТДЕЛ ПРАВОВОГО, ДОКУМЕНТАЦИОННОГО И КАДРОВОГО ОБЕСПЕЧЕНИЯ</w:t>
            </w:r>
          </w:p>
        </w:tc>
      </w:tr>
      <w:tr w:rsidR="00671330" w:rsidRPr="00671330" w14:paraId="31547507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6A6AD247" w14:textId="44576AEB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Терехов Виталий Витальевич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F11CEC1" w14:textId="394ED99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935773E" w14:textId="5E72739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32C30AE" w14:textId="7FCA471A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tvv@iro22.ru</w:t>
            </w:r>
          </w:p>
        </w:tc>
      </w:tr>
      <w:tr w:rsidR="00671330" w:rsidRPr="00671330" w14:paraId="2E70B242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1105A65C" w14:textId="40358CFC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Ильиных Алина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0CBBF23" w14:textId="040098C4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Помощник 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</w:t>
            </w: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3705F88" w14:textId="25F146C9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1000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90DB8A0" w14:textId="1B028043" w:rsidR="000B0452" w:rsidRPr="00671330" w:rsidRDefault="00671330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hyperlink r:id="rId7" w:history="1">
              <w:r w:rsidR="000B0452" w:rsidRPr="0067133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info</w:t>
              </w:r>
              <w:r w:rsidR="000B0452" w:rsidRPr="0067133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0B0452" w:rsidRPr="0067133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iro</w:t>
              </w:r>
              <w:r w:rsidR="000B0452" w:rsidRPr="0067133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22.</w:t>
              </w:r>
              <w:r w:rsidR="000B0452" w:rsidRPr="0067133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</w:tr>
      <w:tr w:rsidR="00671330" w:rsidRPr="00671330" w14:paraId="2610BB14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22CC6EFD" w14:textId="48011D85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Ремнева Надежда Степановна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17CAA78B" w14:textId="6DD643F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548A4BD9" w14:textId="5981968E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3001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8CA131" w14:textId="62B74173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1330" w:rsidRPr="00671330" w14:paraId="176ABFD9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5C0418B6" w14:textId="1D4FD1C4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Копылова Ольга Леонидовна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2434D99B" w14:textId="35C15C4D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A8CE0D5" w14:textId="78EDF59F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1601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99A16D5" w14:textId="031A916D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kadri-airo@iro22.ru</w:t>
            </w:r>
          </w:p>
        </w:tc>
      </w:tr>
      <w:tr w:rsidR="00671330" w:rsidRPr="00671330" w14:paraId="4EC2BC71" w14:textId="77777777" w:rsidTr="00A65DAA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BFBECBE" w14:textId="059A8092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Штайгер Марина Валентиновна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5AB5FC94" w14:textId="118D8593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2A7A584" w14:textId="7D4A0C2D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1603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4857412" w14:textId="2AB8C3BA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kadri-airo@iro22.ru</w:t>
            </w:r>
          </w:p>
        </w:tc>
      </w:tr>
      <w:tr w:rsidR="00671330" w:rsidRPr="00671330" w14:paraId="1B484316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EEAF6" w:themeFill="accent1" w:themeFillTint="33"/>
            <w:vAlign w:val="center"/>
          </w:tcPr>
          <w:p w14:paraId="11E50D9F" w14:textId="77777777" w:rsidR="000B0452" w:rsidRPr="00671330" w:rsidRDefault="000B0452" w:rsidP="000B04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DEEAF6" w:themeFill="accent1" w:themeFillTint="33"/>
              </w:rPr>
              <w:t>АДМИНИСТРАТИВНО-ХОЗЯЙСТВЕННЫЙ ОТДЕЛ</w:t>
            </w:r>
          </w:p>
        </w:tc>
      </w:tr>
      <w:tr w:rsidR="00671330" w:rsidRPr="00671330" w14:paraId="141027ED" w14:textId="77777777" w:rsidTr="00A65DA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  <w:hideMark/>
          </w:tcPr>
          <w:p w14:paraId="3E4270EB" w14:textId="45E65721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Кандауров Роман Сергеевич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15F2BD9E" w14:textId="77777777" w:rsidR="000B0452" w:rsidRPr="00671330" w:rsidRDefault="000B0452" w:rsidP="000B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Начальник отдела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C610C80" w14:textId="77777777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2801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52294385" w14:textId="4303ACCF" w:rsidR="000B0452" w:rsidRPr="00671330" w:rsidRDefault="000B0452" w:rsidP="000B04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aho@iro22.ru</w:t>
            </w:r>
          </w:p>
        </w:tc>
      </w:tr>
      <w:tr w:rsidR="00671330" w:rsidRPr="00671330" w14:paraId="122B0F05" w14:textId="77777777" w:rsidTr="00A65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6" w:type="pct"/>
            <w:shd w:val="clear" w:color="auto" w:fill="auto"/>
            <w:vAlign w:val="center"/>
          </w:tcPr>
          <w:p w14:paraId="04DA6901" w14:textId="3CE7AFC9" w:rsidR="000B0452" w:rsidRPr="00671330" w:rsidRDefault="000B0452" w:rsidP="000B0452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67133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Кашперова Марина Николаевна</w:t>
            </w:r>
          </w:p>
        </w:tc>
        <w:tc>
          <w:tcPr>
            <w:tcW w:w="1555" w:type="pct"/>
            <w:shd w:val="clear" w:color="auto" w:fill="auto"/>
            <w:vAlign w:val="center"/>
          </w:tcPr>
          <w:p w14:paraId="49FAFF4A" w14:textId="31428121" w:rsidR="000B0452" w:rsidRPr="00671330" w:rsidRDefault="000B0452" w:rsidP="000B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хозяйством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D208F00" w14:textId="2A125699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2802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51ADA07" w14:textId="458C45C8" w:rsidR="000B0452" w:rsidRPr="00671330" w:rsidRDefault="000B0452" w:rsidP="000B0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713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aho@iro22.ru</w:t>
            </w:r>
          </w:p>
        </w:tc>
      </w:tr>
    </w:tbl>
    <w:p w14:paraId="14EDA9B7" w14:textId="77777777" w:rsidR="003F0A8C" w:rsidRPr="00671330" w:rsidRDefault="003F0A8C" w:rsidP="001D1338">
      <w:pPr>
        <w:rPr>
          <w:lang w:val="ru-RU"/>
        </w:rPr>
      </w:pPr>
    </w:p>
    <w:sectPr w:rsidR="003F0A8C" w:rsidRPr="00671330" w:rsidSect="00B12B07">
      <w:pgSz w:w="11906" w:h="16838" w:code="9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31B7"/>
    <w:multiLevelType w:val="hybridMultilevel"/>
    <w:tmpl w:val="BAA4C462"/>
    <w:lvl w:ilvl="0" w:tplc="4EBC0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38"/>
    <w:rsid w:val="0000249B"/>
    <w:rsid w:val="0001223A"/>
    <w:rsid w:val="00012E7D"/>
    <w:rsid w:val="000145AC"/>
    <w:rsid w:val="00017733"/>
    <w:rsid w:val="00020C80"/>
    <w:rsid w:val="000217E1"/>
    <w:rsid w:val="0002269C"/>
    <w:rsid w:val="0002718A"/>
    <w:rsid w:val="0002768C"/>
    <w:rsid w:val="00032C39"/>
    <w:rsid w:val="00034826"/>
    <w:rsid w:val="000367B3"/>
    <w:rsid w:val="000413DB"/>
    <w:rsid w:val="00042D6C"/>
    <w:rsid w:val="00044971"/>
    <w:rsid w:val="00050F20"/>
    <w:rsid w:val="00052DB9"/>
    <w:rsid w:val="00067CD1"/>
    <w:rsid w:val="00070F96"/>
    <w:rsid w:val="000724C5"/>
    <w:rsid w:val="00074353"/>
    <w:rsid w:val="000769DE"/>
    <w:rsid w:val="00080462"/>
    <w:rsid w:val="00080BB3"/>
    <w:rsid w:val="00081B37"/>
    <w:rsid w:val="00085BD8"/>
    <w:rsid w:val="00086ED9"/>
    <w:rsid w:val="0008714B"/>
    <w:rsid w:val="0009138D"/>
    <w:rsid w:val="00094773"/>
    <w:rsid w:val="000A5491"/>
    <w:rsid w:val="000B0452"/>
    <w:rsid w:val="000B418C"/>
    <w:rsid w:val="000B4CBA"/>
    <w:rsid w:val="000B5C17"/>
    <w:rsid w:val="000B66AB"/>
    <w:rsid w:val="000C04B1"/>
    <w:rsid w:val="000C330B"/>
    <w:rsid w:val="000C338C"/>
    <w:rsid w:val="000C47A4"/>
    <w:rsid w:val="000C72DC"/>
    <w:rsid w:val="000D130D"/>
    <w:rsid w:val="000E12A2"/>
    <w:rsid w:val="000E1FB9"/>
    <w:rsid w:val="000E4372"/>
    <w:rsid w:val="000E780B"/>
    <w:rsid w:val="000E7EC1"/>
    <w:rsid w:val="000F20E4"/>
    <w:rsid w:val="00100F26"/>
    <w:rsid w:val="00103371"/>
    <w:rsid w:val="0010416F"/>
    <w:rsid w:val="00115FF3"/>
    <w:rsid w:val="00116549"/>
    <w:rsid w:val="00117499"/>
    <w:rsid w:val="00117C44"/>
    <w:rsid w:val="00121E92"/>
    <w:rsid w:val="001224EC"/>
    <w:rsid w:val="001237FE"/>
    <w:rsid w:val="00123EC0"/>
    <w:rsid w:val="001273A0"/>
    <w:rsid w:val="00130FF0"/>
    <w:rsid w:val="0013472C"/>
    <w:rsid w:val="001365D5"/>
    <w:rsid w:val="00143979"/>
    <w:rsid w:val="00143AE7"/>
    <w:rsid w:val="00151EE6"/>
    <w:rsid w:val="00165FDE"/>
    <w:rsid w:val="00170594"/>
    <w:rsid w:val="00170BE0"/>
    <w:rsid w:val="00172CF7"/>
    <w:rsid w:val="00177AA0"/>
    <w:rsid w:val="00177CC2"/>
    <w:rsid w:val="00184212"/>
    <w:rsid w:val="001859CD"/>
    <w:rsid w:val="00185E9C"/>
    <w:rsid w:val="001A02BF"/>
    <w:rsid w:val="001A7FF8"/>
    <w:rsid w:val="001B152F"/>
    <w:rsid w:val="001C2939"/>
    <w:rsid w:val="001C44E7"/>
    <w:rsid w:val="001D1338"/>
    <w:rsid w:val="001D63E5"/>
    <w:rsid w:val="001D6F5E"/>
    <w:rsid w:val="001D77D6"/>
    <w:rsid w:val="001E1C0E"/>
    <w:rsid w:val="001E31BE"/>
    <w:rsid w:val="001E6727"/>
    <w:rsid w:val="001E7290"/>
    <w:rsid w:val="001F39C7"/>
    <w:rsid w:val="00201CFE"/>
    <w:rsid w:val="00202406"/>
    <w:rsid w:val="00204301"/>
    <w:rsid w:val="002106A1"/>
    <w:rsid w:val="00220322"/>
    <w:rsid w:val="00232B4B"/>
    <w:rsid w:val="0023777C"/>
    <w:rsid w:val="00237AA3"/>
    <w:rsid w:val="00241AB2"/>
    <w:rsid w:val="002420B5"/>
    <w:rsid w:val="00243A85"/>
    <w:rsid w:val="00247D3B"/>
    <w:rsid w:val="002512BC"/>
    <w:rsid w:val="00252803"/>
    <w:rsid w:val="002536F5"/>
    <w:rsid w:val="00255FAE"/>
    <w:rsid w:val="00257659"/>
    <w:rsid w:val="00267D52"/>
    <w:rsid w:val="002804E8"/>
    <w:rsid w:val="00280F95"/>
    <w:rsid w:val="00283187"/>
    <w:rsid w:val="00286C2F"/>
    <w:rsid w:val="002900D1"/>
    <w:rsid w:val="0029235D"/>
    <w:rsid w:val="0029251C"/>
    <w:rsid w:val="00296CB8"/>
    <w:rsid w:val="002A0D03"/>
    <w:rsid w:val="002B6E64"/>
    <w:rsid w:val="002B6F68"/>
    <w:rsid w:val="002C77A8"/>
    <w:rsid w:val="002E0BB4"/>
    <w:rsid w:val="002E1F0A"/>
    <w:rsid w:val="002E262A"/>
    <w:rsid w:val="002E3195"/>
    <w:rsid w:val="002E4F32"/>
    <w:rsid w:val="002E5EB0"/>
    <w:rsid w:val="002E6DED"/>
    <w:rsid w:val="002F3534"/>
    <w:rsid w:val="002F3B34"/>
    <w:rsid w:val="002F7BF5"/>
    <w:rsid w:val="00300D8B"/>
    <w:rsid w:val="00301D68"/>
    <w:rsid w:val="00302C56"/>
    <w:rsid w:val="00315488"/>
    <w:rsid w:val="003159BE"/>
    <w:rsid w:val="0031716B"/>
    <w:rsid w:val="00330702"/>
    <w:rsid w:val="003330DF"/>
    <w:rsid w:val="00333E30"/>
    <w:rsid w:val="00347986"/>
    <w:rsid w:val="00353CC7"/>
    <w:rsid w:val="003552B2"/>
    <w:rsid w:val="00360318"/>
    <w:rsid w:val="00360C77"/>
    <w:rsid w:val="00363CE4"/>
    <w:rsid w:val="003657D9"/>
    <w:rsid w:val="0036599E"/>
    <w:rsid w:val="003715DF"/>
    <w:rsid w:val="0037356D"/>
    <w:rsid w:val="00375794"/>
    <w:rsid w:val="00387741"/>
    <w:rsid w:val="00390E2B"/>
    <w:rsid w:val="00391AAB"/>
    <w:rsid w:val="00393651"/>
    <w:rsid w:val="00396BE0"/>
    <w:rsid w:val="003A5E5F"/>
    <w:rsid w:val="003B5CFD"/>
    <w:rsid w:val="003C2E7C"/>
    <w:rsid w:val="003C393A"/>
    <w:rsid w:val="003D41CA"/>
    <w:rsid w:val="003D4280"/>
    <w:rsid w:val="003D6F8C"/>
    <w:rsid w:val="003E2771"/>
    <w:rsid w:val="003E3F2D"/>
    <w:rsid w:val="003E6A13"/>
    <w:rsid w:val="003F0A8C"/>
    <w:rsid w:val="003F2BCF"/>
    <w:rsid w:val="00401D11"/>
    <w:rsid w:val="00402C27"/>
    <w:rsid w:val="0040361B"/>
    <w:rsid w:val="004051DC"/>
    <w:rsid w:val="004222A1"/>
    <w:rsid w:val="0042486A"/>
    <w:rsid w:val="0043320E"/>
    <w:rsid w:val="00434617"/>
    <w:rsid w:val="00435A15"/>
    <w:rsid w:val="00442542"/>
    <w:rsid w:val="00450114"/>
    <w:rsid w:val="0045052E"/>
    <w:rsid w:val="00463EC8"/>
    <w:rsid w:val="004678D3"/>
    <w:rsid w:val="00472968"/>
    <w:rsid w:val="00472D1A"/>
    <w:rsid w:val="00474855"/>
    <w:rsid w:val="00481926"/>
    <w:rsid w:val="004843EF"/>
    <w:rsid w:val="00486746"/>
    <w:rsid w:val="004A053A"/>
    <w:rsid w:val="004A14F1"/>
    <w:rsid w:val="004A3D38"/>
    <w:rsid w:val="004A4330"/>
    <w:rsid w:val="004A6211"/>
    <w:rsid w:val="004B36F3"/>
    <w:rsid w:val="004B7B4A"/>
    <w:rsid w:val="004C01D4"/>
    <w:rsid w:val="004C638B"/>
    <w:rsid w:val="004D3FA5"/>
    <w:rsid w:val="004E3DDF"/>
    <w:rsid w:val="004E4B6C"/>
    <w:rsid w:val="004F74C8"/>
    <w:rsid w:val="00501093"/>
    <w:rsid w:val="00501419"/>
    <w:rsid w:val="00511D81"/>
    <w:rsid w:val="00512190"/>
    <w:rsid w:val="0051576C"/>
    <w:rsid w:val="005210CD"/>
    <w:rsid w:val="0052310B"/>
    <w:rsid w:val="0052795B"/>
    <w:rsid w:val="00531339"/>
    <w:rsid w:val="00535600"/>
    <w:rsid w:val="0054212E"/>
    <w:rsid w:val="00542E60"/>
    <w:rsid w:val="00543F89"/>
    <w:rsid w:val="00545917"/>
    <w:rsid w:val="00547A00"/>
    <w:rsid w:val="00552DCA"/>
    <w:rsid w:val="00557323"/>
    <w:rsid w:val="00557BB0"/>
    <w:rsid w:val="005677B6"/>
    <w:rsid w:val="00575D44"/>
    <w:rsid w:val="005777D9"/>
    <w:rsid w:val="00583765"/>
    <w:rsid w:val="005924A5"/>
    <w:rsid w:val="0059409E"/>
    <w:rsid w:val="00594E77"/>
    <w:rsid w:val="00595241"/>
    <w:rsid w:val="00596CF0"/>
    <w:rsid w:val="005A16FB"/>
    <w:rsid w:val="005A6014"/>
    <w:rsid w:val="005B1F75"/>
    <w:rsid w:val="005C31E4"/>
    <w:rsid w:val="005E552B"/>
    <w:rsid w:val="005F4D93"/>
    <w:rsid w:val="005F51E7"/>
    <w:rsid w:val="005F529D"/>
    <w:rsid w:val="005F6E6D"/>
    <w:rsid w:val="00607092"/>
    <w:rsid w:val="00607674"/>
    <w:rsid w:val="00607AFB"/>
    <w:rsid w:val="00614612"/>
    <w:rsid w:val="006205C4"/>
    <w:rsid w:val="00621439"/>
    <w:rsid w:val="00643D80"/>
    <w:rsid w:val="00647487"/>
    <w:rsid w:val="00650AD3"/>
    <w:rsid w:val="00651A7C"/>
    <w:rsid w:val="00656D79"/>
    <w:rsid w:val="00661319"/>
    <w:rsid w:val="00662009"/>
    <w:rsid w:val="006709B9"/>
    <w:rsid w:val="00671330"/>
    <w:rsid w:val="00671F52"/>
    <w:rsid w:val="0067647C"/>
    <w:rsid w:val="0067677B"/>
    <w:rsid w:val="00697077"/>
    <w:rsid w:val="006A5850"/>
    <w:rsid w:val="006A7D63"/>
    <w:rsid w:val="006B234C"/>
    <w:rsid w:val="006B5E85"/>
    <w:rsid w:val="006B6532"/>
    <w:rsid w:val="006B7315"/>
    <w:rsid w:val="006C27CC"/>
    <w:rsid w:val="006C34DE"/>
    <w:rsid w:val="006C67BA"/>
    <w:rsid w:val="006D0075"/>
    <w:rsid w:val="006D1006"/>
    <w:rsid w:val="006E3282"/>
    <w:rsid w:val="006E418E"/>
    <w:rsid w:val="006E4662"/>
    <w:rsid w:val="006E511C"/>
    <w:rsid w:val="006F126A"/>
    <w:rsid w:val="006F2FA3"/>
    <w:rsid w:val="006F6050"/>
    <w:rsid w:val="0070237C"/>
    <w:rsid w:val="00714081"/>
    <w:rsid w:val="00714EF1"/>
    <w:rsid w:val="00715C1E"/>
    <w:rsid w:val="00722887"/>
    <w:rsid w:val="0072305F"/>
    <w:rsid w:val="00731952"/>
    <w:rsid w:val="007359CA"/>
    <w:rsid w:val="00737CC0"/>
    <w:rsid w:val="007400D1"/>
    <w:rsid w:val="00747A4E"/>
    <w:rsid w:val="00750996"/>
    <w:rsid w:val="00751F02"/>
    <w:rsid w:val="007563FA"/>
    <w:rsid w:val="00761A6D"/>
    <w:rsid w:val="00762727"/>
    <w:rsid w:val="00763683"/>
    <w:rsid w:val="00763810"/>
    <w:rsid w:val="007664DF"/>
    <w:rsid w:val="00770F81"/>
    <w:rsid w:val="00771B3B"/>
    <w:rsid w:val="007725C9"/>
    <w:rsid w:val="0077387F"/>
    <w:rsid w:val="00774BB3"/>
    <w:rsid w:val="0078351B"/>
    <w:rsid w:val="007856F3"/>
    <w:rsid w:val="0079125A"/>
    <w:rsid w:val="007938D9"/>
    <w:rsid w:val="007A0866"/>
    <w:rsid w:val="007B112D"/>
    <w:rsid w:val="007B326A"/>
    <w:rsid w:val="007B60D7"/>
    <w:rsid w:val="007C508D"/>
    <w:rsid w:val="007C5BB3"/>
    <w:rsid w:val="007D0FCE"/>
    <w:rsid w:val="007D4BF4"/>
    <w:rsid w:val="007D79A2"/>
    <w:rsid w:val="007D7CFC"/>
    <w:rsid w:val="007E7C90"/>
    <w:rsid w:val="007F18FA"/>
    <w:rsid w:val="007F1F98"/>
    <w:rsid w:val="007F4546"/>
    <w:rsid w:val="007F5188"/>
    <w:rsid w:val="007F542B"/>
    <w:rsid w:val="008040B4"/>
    <w:rsid w:val="00804159"/>
    <w:rsid w:val="008107AC"/>
    <w:rsid w:val="00812155"/>
    <w:rsid w:val="00813973"/>
    <w:rsid w:val="00817FF2"/>
    <w:rsid w:val="0083062C"/>
    <w:rsid w:val="00830846"/>
    <w:rsid w:val="008329B6"/>
    <w:rsid w:val="00836EDE"/>
    <w:rsid w:val="00842733"/>
    <w:rsid w:val="008433B4"/>
    <w:rsid w:val="00850007"/>
    <w:rsid w:val="00854ADA"/>
    <w:rsid w:val="00855A8C"/>
    <w:rsid w:val="00862930"/>
    <w:rsid w:val="00863A59"/>
    <w:rsid w:val="008643FA"/>
    <w:rsid w:val="008673CD"/>
    <w:rsid w:val="00875FE7"/>
    <w:rsid w:val="008770D8"/>
    <w:rsid w:val="00882B34"/>
    <w:rsid w:val="008830C1"/>
    <w:rsid w:val="00884220"/>
    <w:rsid w:val="008976A3"/>
    <w:rsid w:val="008A115C"/>
    <w:rsid w:val="008A617A"/>
    <w:rsid w:val="008B1B3F"/>
    <w:rsid w:val="008B51AD"/>
    <w:rsid w:val="008B61DE"/>
    <w:rsid w:val="008C627F"/>
    <w:rsid w:val="008C6981"/>
    <w:rsid w:val="008C7E0F"/>
    <w:rsid w:val="008D0969"/>
    <w:rsid w:val="008D2979"/>
    <w:rsid w:val="008D48C5"/>
    <w:rsid w:val="008D68FA"/>
    <w:rsid w:val="008E2733"/>
    <w:rsid w:val="008E69F9"/>
    <w:rsid w:val="008F0B56"/>
    <w:rsid w:val="008F14D2"/>
    <w:rsid w:val="00902401"/>
    <w:rsid w:val="00902C3C"/>
    <w:rsid w:val="00903272"/>
    <w:rsid w:val="009056C8"/>
    <w:rsid w:val="00905AA6"/>
    <w:rsid w:val="009063DE"/>
    <w:rsid w:val="0091137B"/>
    <w:rsid w:val="00914BEC"/>
    <w:rsid w:val="00917772"/>
    <w:rsid w:val="0092628C"/>
    <w:rsid w:val="009274C9"/>
    <w:rsid w:val="009277BE"/>
    <w:rsid w:val="00934448"/>
    <w:rsid w:val="00935BBD"/>
    <w:rsid w:val="00935C2B"/>
    <w:rsid w:val="0093779D"/>
    <w:rsid w:val="00940650"/>
    <w:rsid w:val="0094343B"/>
    <w:rsid w:val="00945E94"/>
    <w:rsid w:val="00954DD9"/>
    <w:rsid w:val="0095631A"/>
    <w:rsid w:val="009615E7"/>
    <w:rsid w:val="00981819"/>
    <w:rsid w:val="00983B4E"/>
    <w:rsid w:val="00985615"/>
    <w:rsid w:val="00994280"/>
    <w:rsid w:val="00996505"/>
    <w:rsid w:val="009A013A"/>
    <w:rsid w:val="009A1657"/>
    <w:rsid w:val="009A40B5"/>
    <w:rsid w:val="009A62F4"/>
    <w:rsid w:val="009B0699"/>
    <w:rsid w:val="009B0F82"/>
    <w:rsid w:val="009C717E"/>
    <w:rsid w:val="009D63AA"/>
    <w:rsid w:val="009E031A"/>
    <w:rsid w:val="009E0873"/>
    <w:rsid w:val="009E7AB1"/>
    <w:rsid w:val="009F0C35"/>
    <w:rsid w:val="009F18F8"/>
    <w:rsid w:val="009F3747"/>
    <w:rsid w:val="009F4C3C"/>
    <w:rsid w:val="009F5810"/>
    <w:rsid w:val="009F5F54"/>
    <w:rsid w:val="00A04567"/>
    <w:rsid w:val="00A05A85"/>
    <w:rsid w:val="00A06600"/>
    <w:rsid w:val="00A11DFD"/>
    <w:rsid w:val="00A11F7D"/>
    <w:rsid w:val="00A13D65"/>
    <w:rsid w:val="00A14519"/>
    <w:rsid w:val="00A1692B"/>
    <w:rsid w:val="00A21B29"/>
    <w:rsid w:val="00A23CE0"/>
    <w:rsid w:val="00A24011"/>
    <w:rsid w:val="00A33393"/>
    <w:rsid w:val="00A343B7"/>
    <w:rsid w:val="00A40EB6"/>
    <w:rsid w:val="00A41D94"/>
    <w:rsid w:val="00A41F52"/>
    <w:rsid w:val="00A4353D"/>
    <w:rsid w:val="00A43722"/>
    <w:rsid w:val="00A453AD"/>
    <w:rsid w:val="00A46E3F"/>
    <w:rsid w:val="00A51077"/>
    <w:rsid w:val="00A5573C"/>
    <w:rsid w:val="00A6234B"/>
    <w:rsid w:val="00A65DAA"/>
    <w:rsid w:val="00A67956"/>
    <w:rsid w:val="00A75EDA"/>
    <w:rsid w:val="00A84048"/>
    <w:rsid w:val="00A85F6E"/>
    <w:rsid w:val="00A8764C"/>
    <w:rsid w:val="00A87C5B"/>
    <w:rsid w:val="00A928F3"/>
    <w:rsid w:val="00AA0F01"/>
    <w:rsid w:val="00AB545E"/>
    <w:rsid w:val="00AD0B94"/>
    <w:rsid w:val="00AD46F0"/>
    <w:rsid w:val="00AE509D"/>
    <w:rsid w:val="00AE6CDE"/>
    <w:rsid w:val="00AE7F9C"/>
    <w:rsid w:val="00AF6059"/>
    <w:rsid w:val="00B00BCC"/>
    <w:rsid w:val="00B02309"/>
    <w:rsid w:val="00B03AFE"/>
    <w:rsid w:val="00B11BE2"/>
    <w:rsid w:val="00B12A73"/>
    <w:rsid w:val="00B12B07"/>
    <w:rsid w:val="00B13430"/>
    <w:rsid w:val="00B3173D"/>
    <w:rsid w:val="00B34B08"/>
    <w:rsid w:val="00B41D63"/>
    <w:rsid w:val="00B42CA9"/>
    <w:rsid w:val="00B43DBC"/>
    <w:rsid w:val="00B46884"/>
    <w:rsid w:val="00B55316"/>
    <w:rsid w:val="00B55A74"/>
    <w:rsid w:val="00B615BF"/>
    <w:rsid w:val="00B66103"/>
    <w:rsid w:val="00B6654A"/>
    <w:rsid w:val="00B66611"/>
    <w:rsid w:val="00B71205"/>
    <w:rsid w:val="00B73612"/>
    <w:rsid w:val="00B7389A"/>
    <w:rsid w:val="00B74521"/>
    <w:rsid w:val="00B753B4"/>
    <w:rsid w:val="00B7645B"/>
    <w:rsid w:val="00B809D8"/>
    <w:rsid w:val="00B80A9F"/>
    <w:rsid w:val="00B85575"/>
    <w:rsid w:val="00B95F1B"/>
    <w:rsid w:val="00BA01FE"/>
    <w:rsid w:val="00BA13E2"/>
    <w:rsid w:val="00BA5B20"/>
    <w:rsid w:val="00BB01AC"/>
    <w:rsid w:val="00BB3EEB"/>
    <w:rsid w:val="00BB573F"/>
    <w:rsid w:val="00BC25B3"/>
    <w:rsid w:val="00BC4994"/>
    <w:rsid w:val="00BC69A2"/>
    <w:rsid w:val="00BD14EE"/>
    <w:rsid w:val="00BD32D4"/>
    <w:rsid w:val="00BD3E67"/>
    <w:rsid w:val="00BE3D37"/>
    <w:rsid w:val="00BE6B9E"/>
    <w:rsid w:val="00BF270C"/>
    <w:rsid w:val="00BF75A9"/>
    <w:rsid w:val="00BF7EA5"/>
    <w:rsid w:val="00C06127"/>
    <w:rsid w:val="00C06F58"/>
    <w:rsid w:val="00C54F34"/>
    <w:rsid w:val="00C5662F"/>
    <w:rsid w:val="00C64AA2"/>
    <w:rsid w:val="00C71313"/>
    <w:rsid w:val="00C744B3"/>
    <w:rsid w:val="00C8244F"/>
    <w:rsid w:val="00C84158"/>
    <w:rsid w:val="00C87D74"/>
    <w:rsid w:val="00C9300A"/>
    <w:rsid w:val="00C96B5B"/>
    <w:rsid w:val="00CA0AA8"/>
    <w:rsid w:val="00CA2CA3"/>
    <w:rsid w:val="00CA5694"/>
    <w:rsid w:val="00CA6A0A"/>
    <w:rsid w:val="00CA7120"/>
    <w:rsid w:val="00CB3C68"/>
    <w:rsid w:val="00CB6B23"/>
    <w:rsid w:val="00CB785F"/>
    <w:rsid w:val="00CD48D5"/>
    <w:rsid w:val="00CE1B80"/>
    <w:rsid w:val="00CF0864"/>
    <w:rsid w:val="00CF2F26"/>
    <w:rsid w:val="00CF50CE"/>
    <w:rsid w:val="00D030B3"/>
    <w:rsid w:val="00D10FBF"/>
    <w:rsid w:val="00D123AB"/>
    <w:rsid w:val="00D13F8F"/>
    <w:rsid w:val="00D239FB"/>
    <w:rsid w:val="00D274B4"/>
    <w:rsid w:val="00D379E4"/>
    <w:rsid w:val="00D438BC"/>
    <w:rsid w:val="00D45617"/>
    <w:rsid w:val="00D50C4F"/>
    <w:rsid w:val="00D51608"/>
    <w:rsid w:val="00D51897"/>
    <w:rsid w:val="00D6308D"/>
    <w:rsid w:val="00D679A5"/>
    <w:rsid w:val="00D74A87"/>
    <w:rsid w:val="00D7593A"/>
    <w:rsid w:val="00D80FDC"/>
    <w:rsid w:val="00D82DC1"/>
    <w:rsid w:val="00D856A1"/>
    <w:rsid w:val="00D858BF"/>
    <w:rsid w:val="00D85E2C"/>
    <w:rsid w:val="00D86A09"/>
    <w:rsid w:val="00D90467"/>
    <w:rsid w:val="00D93683"/>
    <w:rsid w:val="00D95006"/>
    <w:rsid w:val="00D9770E"/>
    <w:rsid w:val="00DA1872"/>
    <w:rsid w:val="00DA3970"/>
    <w:rsid w:val="00DA5DB3"/>
    <w:rsid w:val="00DC096A"/>
    <w:rsid w:val="00DC5B4B"/>
    <w:rsid w:val="00DD15C5"/>
    <w:rsid w:val="00DF0722"/>
    <w:rsid w:val="00DF10EA"/>
    <w:rsid w:val="00E17999"/>
    <w:rsid w:val="00E32160"/>
    <w:rsid w:val="00E33060"/>
    <w:rsid w:val="00E4055B"/>
    <w:rsid w:val="00E44A5B"/>
    <w:rsid w:val="00E471E0"/>
    <w:rsid w:val="00E54E91"/>
    <w:rsid w:val="00E61FF6"/>
    <w:rsid w:val="00E63889"/>
    <w:rsid w:val="00E70245"/>
    <w:rsid w:val="00E71BE4"/>
    <w:rsid w:val="00E765CD"/>
    <w:rsid w:val="00E9060F"/>
    <w:rsid w:val="00EA328B"/>
    <w:rsid w:val="00EA4308"/>
    <w:rsid w:val="00EB00EC"/>
    <w:rsid w:val="00EB255C"/>
    <w:rsid w:val="00EB4112"/>
    <w:rsid w:val="00EB5634"/>
    <w:rsid w:val="00EB6EF7"/>
    <w:rsid w:val="00EC008C"/>
    <w:rsid w:val="00EC254E"/>
    <w:rsid w:val="00EC57E2"/>
    <w:rsid w:val="00EC5F2E"/>
    <w:rsid w:val="00ED28F5"/>
    <w:rsid w:val="00ED3453"/>
    <w:rsid w:val="00ED70D3"/>
    <w:rsid w:val="00ED78AD"/>
    <w:rsid w:val="00EE055D"/>
    <w:rsid w:val="00EE2CCD"/>
    <w:rsid w:val="00EE7386"/>
    <w:rsid w:val="00EF009B"/>
    <w:rsid w:val="00EF0447"/>
    <w:rsid w:val="00EF1FD9"/>
    <w:rsid w:val="00EF41DD"/>
    <w:rsid w:val="00EF7FA4"/>
    <w:rsid w:val="00F00E56"/>
    <w:rsid w:val="00F01B22"/>
    <w:rsid w:val="00F10B3F"/>
    <w:rsid w:val="00F2044A"/>
    <w:rsid w:val="00F2530B"/>
    <w:rsid w:val="00F31306"/>
    <w:rsid w:val="00F315CF"/>
    <w:rsid w:val="00F37FEE"/>
    <w:rsid w:val="00F429BA"/>
    <w:rsid w:val="00F459C0"/>
    <w:rsid w:val="00F52DFE"/>
    <w:rsid w:val="00F554B1"/>
    <w:rsid w:val="00F60AE9"/>
    <w:rsid w:val="00F83CC9"/>
    <w:rsid w:val="00F914D0"/>
    <w:rsid w:val="00FA706D"/>
    <w:rsid w:val="00FC1235"/>
    <w:rsid w:val="00FD1081"/>
    <w:rsid w:val="00FD31FC"/>
    <w:rsid w:val="00FD79A7"/>
    <w:rsid w:val="00FE0748"/>
    <w:rsid w:val="00FE2596"/>
    <w:rsid w:val="00FE55AA"/>
    <w:rsid w:val="00FE73E1"/>
    <w:rsid w:val="00FE79ED"/>
    <w:rsid w:val="00FF1EB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FC28"/>
  <w15:chartTrackingRefBased/>
  <w15:docId w15:val="{1F3EDFE6-FD1B-4C08-93B5-41FB0468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7A4"/>
    <w:rPr>
      <w:color w:val="0563C1" w:themeColor="hyperlink"/>
      <w:u w:val="single"/>
    </w:rPr>
  </w:style>
  <w:style w:type="table" w:styleId="-65">
    <w:name w:val="Grid Table 6 Colorful Accent 5"/>
    <w:basedOn w:val="a1"/>
    <w:uiPriority w:val="51"/>
    <w:rsid w:val="00EC57E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8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6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6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kipk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pk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6CD4A-80BA-4404-8429-F094694D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Штайгер М.В.</cp:lastModifiedBy>
  <cp:revision>28</cp:revision>
  <cp:lastPrinted>2024-03-04T01:21:00Z</cp:lastPrinted>
  <dcterms:created xsi:type="dcterms:W3CDTF">2024-12-27T04:43:00Z</dcterms:created>
  <dcterms:modified xsi:type="dcterms:W3CDTF">2025-04-18T05:22:00Z</dcterms:modified>
</cp:coreProperties>
</file>