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4E67F" w14:textId="6F257007" w:rsidR="003357EA" w:rsidRDefault="003357EA" w:rsidP="007678DE">
      <w:pPr>
        <w:rPr>
          <w:rFonts w:ascii="Times New Roman" w:eastAsia="sans-serif" w:hAnsi="Times New Roman" w:cs="Times New Roman"/>
          <w:sz w:val="28"/>
          <w:szCs w:val="28"/>
          <w:lang w:val="ru-RU"/>
        </w:rPr>
      </w:pPr>
    </w:p>
    <w:p w14:paraId="7A12E04F" w14:textId="77777777" w:rsidR="007678DE" w:rsidRPr="007678DE" w:rsidRDefault="007678DE" w:rsidP="007678D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678DE">
        <w:rPr>
          <w:rFonts w:ascii="Times New Roman" w:hAnsi="Times New Roman" w:cs="Times New Roman"/>
          <w:b/>
          <w:bCs/>
          <w:sz w:val="28"/>
          <w:szCs w:val="28"/>
          <w:lang w:val="ru-RU"/>
        </w:rPr>
        <w:t>Итоги</w:t>
      </w:r>
    </w:p>
    <w:p w14:paraId="41341F73" w14:textId="1BCA42C2" w:rsidR="007678DE" w:rsidRDefault="007678DE" w:rsidP="007678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8D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регионального </w:t>
      </w:r>
      <w:r w:rsidR="006B6A61">
        <w:rPr>
          <w:rFonts w:ascii="Times New Roman" w:hAnsi="Times New Roman" w:cs="Times New Roman"/>
          <w:b/>
          <w:bCs/>
          <w:sz w:val="28"/>
          <w:szCs w:val="28"/>
          <w:lang w:val="ru-RU"/>
        </w:rPr>
        <w:t>«фронтового» видео концерта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678DE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Голоса Победы</w:t>
      </w:r>
      <w:r w:rsidRPr="007678D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», посвященного 80-летию </w:t>
      </w:r>
      <w:r w:rsidRPr="003D7F5C">
        <w:rPr>
          <w:rFonts w:ascii="Times New Roman" w:hAnsi="Times New Roman" w:cs="Times New Roman"/>
          <w:b/>
          <w:bCs/>
          <w:sz w:val="28"/>
          <w:szCs w:val="28"/>
        </w:rPr>
        <w:t xml:space="preserve">Победы в Великой Отечественной </w:t>
      </w:r>
      <w:r w:rsidR="006B6A61" w:rsidRPr="003D7F5C">
        <w:rPr>
          <w:rFonts w:ascii="Times New Roman" w:hAnsi="Times New Roman" w:cs="Times New Roman"/>
          <w:b/>
          <w:bCs/>
          <w:sz w:val="28"/>
          <w:szCs w:val="28"/>
        </w:rPr>
        <w:t>войн</w:t>
      </w:r>
      <w:r w:rsidR="006B6A61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 w:rsidR="006B6A61" w:rsidRPr="003D7F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6A61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D7F5C">
        <w:rPr>
          <w:rFonts w:ascii="Times New Roman" w:hAnsi="Times New Roman" w:cs="Times New Roman"/>
          <w:b/>
          <w:bCs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Pr="003D7F5C">
        <w:rPr>
          <w:rFonts w:ascii="Times New Roman" w:hAnsi="Times New Roman" w:cs="Times New Roman"/>
          <w:b/>
          <w:bCs/>
          <w:sz w:val="28"/>
          <w:szCs w:val="28"/>
        </w:rPr>
        <w:t>ащитника Отечества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7A75639" w14:textId="77777777" w:rsidR="007678DE" w:rsidRDefault="007678DE" w:rsidP="007678DE">
      <w:pPr>
        <w:jc w:val="center"/>
        <w:rPr>
          <w:rFonts w:ascii="Times New Roman" w:eastAsia="sans-serif" w:hAnsi="Times New Roman" w:cs="Times New Roman"/>
          <w:sz w:val="28"/>
          <w:szCs w:val="28"/>
          <w:lang w:val="ru-RU"/>
        </w:rPr>
      </w:pPr>
    </w:p>
    <w:tbl>
      <w:tblPr>
        <w:tblStyle w:val="a3"/>
        <w:tblW w:w="9736" w:type="dxa"/>
        <w:tblInd w:w="-389" w:type="dxa"/>
        <w:tblLayout w:type="fixed"/>
        <w:tblLook w:val="04A0" w:firstRow="1" w:lastRow="0" w:firstColumn="1" w:lastColumn="0" w:noHBand="0" w:noVBand="1"/>
      </w:tblPr>
      <w:tblGrid>
        <w:gridCol w:w="695"/>
        <w:gridCol w:w="2779"/>
        <w:gridCol w:w="2693"/>
        <w:gridCol w:w="1905"/>
        <w:gridCol w:w="1664"/>
      </w:tblGrid>
      <w:tr w:rsidR="007678DE" w:rsidRPr="007678DE" w14:paraId="35C74BB4" w14:textId="77777777" w:rsidTr="00D07573">
        <w:trPr>
          <w:trHeight w:val="841"/>
        </w:trPr>
        <w:tc>
          <w:tcPr>
            <w:tcW w:w="695" w:type="dxa"/>
          </w:tcPr>
          <w:p w14:paraId="6BCDC8B9" w14:textId="77777777" w:rsidR="007678DE" w:rsidRPr="006B6A61" w:rsidRDefault="007678DE" w:rsidP="006B6A61">
            <w:pPr>
              <w:jc w:val="center"/>
              <w:rPr>
                <w:rFonts w:ascii="Times New Roman" w:eastAsia="sans-serif" w:hAnsi="Times New Roman" w:cs="Times New Roman"/>
                <w:b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 w:cs="Times New Roman"/>
                <w:b/>
                <w:sz w:val="24"/>
                <w:szCs w:val="24"/>
                <w:lang w:val="ru-RU"/>
              </w:rPr>
              <w:t>№ п\п</w:t>
            </w:r>
          </w:p>
        </w:tc>
        <w:tc>
          <w:tcPr>
            <w:tcW w:w="2779" w:type="dxa"/>
          </w:tcPr>
          <w:p w14:paraId="509A5712" w14:textId="77777777" w:rsidR="007678DE" w:rsidRPr="006B6A61" w:rsidRDefault="007678DE" w:rsidP="006B6A61">
            <w:pPr>
              <w:jc w:val="center"/>
              <w:rPr>
                <w:rFonts w:ascii="Times New Roman" w:eastAsia="sans-serif" w:hAnsi="Times New Roman" w:cs="Times New Roman"/>
                <w:b/>
                <w:sz w:val="24"/>
                <w:szCs w:val="24"/>
              </w:rPr>
            </w:pPr>
            <w:proofErr w:type="spellStart"/>
            <w:r w:rsidRPr="006B6A61">
              <w:rPr>
                <w:rFonts w:ascii="Times New Roman" w:eastAsia="sans-serif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6B6A61">
              <w:rPr>
                <w:rFonts w:ascii="Times New Roman" w:eastAsia="sans-serif" w:hAnsi="Times New Roman" w:cs="Times New Roman"/>
                <w:b/>
                <w:sz w:val="24"/>
                <w:szCs w:val="24"/>
              </w:rPr>
              <w:t xml:space="preserve"> ОО</w:t>
            </w:r>
          </w:p>
        </w:tc>
        <w:tc>
          <w:tcPr>
            <w:tcW w:w="2693" w:type="dxa"/>
          </w:tcPr>
          <w:p w14:paraId="4C0B1CBD" w14:textId="396FBED4" w:rsidR="007678DE" w:rsidRPr="006B6A61" w:rsidRDefault="007678DE" w:rsidP="006B6A61">
            <w:pPr>
              <w:jc w:val="center"/>
              <w:rPr>
                <w:rFonts w:ascii="Times New Roman" w:eastAsia="sans-serif" w:hAnsi="Times New Roman" w:cs="Times New Roman"/>
                <w:b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 w:cs="Times New Roman"/>
                <w:b/>
                <w:sz w:val="24"/>
                <w:szCs w:val="24"/>
                <w:lang w:val="ru-RU"/>
              </w:rPr>
              <w:t>ФИО руководителя</w:t>
            </w:r>
            <w:r w:rsidRPr="006B6A61">
              <w:rPr>
                <w:rFonts w:ascii="Times New Roman" w:eastAsia="SimSu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6B6A61">
              <w:rPr>
                <w:rFonts w:ascii="Times New Roman" w:eastAsia="sans-serif" w:hAnsi="Times New Roman" w:cs="Times New Roman"/>
                <w:b/>
                <w:sz w:val="24"/>
                <w:szCs w:val="24"/>
                <w:lang w:val="ru-RU"/>
              </w:rPr>
              <w:t>певческого коллектива, песня</w:t>
            </w:r>
          </w:p>
        </w:tc>
        <w:tc>
          <w:tcPr>
            <w:tcW w:w="1905" w:type="dxa"/>
          </w:tcPr>
          <w:p w14:paraId="615A5846" w14:textId="77777777" w:rsidR="007678DE" w:rsidRPr="006B6A61" w:rsidRDefault="007678DE" w:rsidP="006B6A61">
            <w:pPr>
              <w:jc w:val="center"/>
              <w:rPr>
                <w:rFonts w:ascii="Times New Roman" w:eastAsia="sans-serif" w:hAnsi="Times New Roman" w:cs="Times New Roman"/>
                <w:b/>
                <w:sz w:val="24"/>
                <w:szCs w:val="24"/>
              </w:rPr>
            </w:pPr>
            <w:r w:rsidRPr="006B6A61">
              <w:rPr>
                <w:rFonts w:ascii="Times New Roman" w:eastAsia="sans-serif" w:hAnsi="Times New Roman" w:cs="Times New Roman"/>
                <w:b/>
                <w:sz w:val="24"/>
                <w:szCs w:val="24"/>
              </w:rPr>
              <w:t xml:space="preserve">ФИ </w:t>
            </w:r>
            <w:proofErr w:type="spellStart"/>
            <w:r w:rsidRPr="006B6A61">
              <w:rPr>
                <w:rFonts w:ascii="Times New Roman" w:eastAsia="sans-serif" w:hAnsi="Times New Roman" w:cs="Times New Roman"/>
                <w:b/>
                <w:sz w:val="24"/>
                <w:szCs w:val="24"/>
              </w:rPr>
              <w:t>солиста</w:t>
            </w:r>
            <w:proofErr w:type="spellEnd"/>
            <w:r w:rsidRPr="006B6A6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br/>
            </w:r>
            <w:r w:rsidRPr="006B6A61">
              <w:rPr>
                <w:rFonts w:ascii="Times New Roman" w:eastAsia="sans-serif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B6A61">
              <w:rPr>
                <w:rFonts w:ascii="Times New Roman" w:eastAsia="sans-serif" w:hAnsi="Times New Roman" w:cs="Times New Roman"/>
                <w:b/>
                <w:sz w:val="24"/>
                <w:szCs w:val="24"/>
              </w:rPr>
              <w:t>если</w:t>
            </w:r>
            <w:proofErr w:type="spellEnd"/>
            <w:r w:rsidRPr="006B6A61">
              <w:rPr>
                <w:rFonts w:ascii="Times New Roman" w:eastAsia="sans-serif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6A61">
              <w:rPr>
                <w:rFonts w:ascii="Times New Roman" w:eastAsia="sans-serif" w:hAnsi="Times New Roman" w:cs="Times New Roman"/>
                <w:b/>
                <w:sz w:val="24"/>
                <w:szCs w:val="24"/>
              </w:rPr>
              <w:t>есть</w:t>
            </w:r>
            <w:proofErr w:type="spellEnd"/>
            <w:r w:rsidRPr="006B6A61">
              <w:rPr>
                <w:rFonts w:ascii="Times New Roman" w:eastAsia="sans-serif" w:hAnsi="Times New Roman" w:cs="Times New Roman"/>
                <w:b/>
                <w:sz w:val="24"/>
                <w:szCs w:val="24"/>
              </w:rPr>
              <w:t>)</w:t>
            </w:r>
            <w:r w:rsidRPr="006B6A6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664" w:type="dxa"/>
          </w:tcPr>
          <w:p w14:paraId="61F9588F" w14:textId="77777777" w:rsidR="007678DE" w:rsidRPr="006B6A61" w:rsidRDefault="007678DE" w:rsidP="006B6A61">
            <w:pPr>
              <w:jc w:val="center"/>
              <w:rPr>
                <w:rFonts w:ascii="Times New Roman" w:eastAsia="sans-serif" w:hAnsi="Times New Roman" w:cs="Times New Roman"/>
                <w:b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 w:cs="Times New Roman"/>
                <w:b/>
                <w:sz w:val="24"/>
                <w:szCs w:val="24"/>
                <w:lang w:val="ru-RU"/>
              </w:rPr>
              <w:t>результат</w:t>
            </w:r>
          </w:p>
        </w:tc>
      </w:tr>
      <w:tr w:rsidR="007678DE" w:rsidRPr="007678DE" w14:paraId="1DB425C1" w14:textId="77777777" w:rsidTr="00D07573">
        <w:tc>
          <w:tcPr>
            <w:tcW w:w="695" w:type="dxa"/>
          </w:tcPr>
          <w:p w14:paraId="39B0057E" w14:textId="77777777" w:rsidR="007678DE" w:rsidRPr="007678DE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7678DE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79" w:type="dxa"/>
          </w:tcPr>
          <w:p w14:paraId="30CF8918" w14:textId="55F8A923" w:rsidR="007678DE" w:rsidRPr="006B6A61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6B6A61">
              <w:rPr>
                <w:rFonts w:ascii="Times New Roman" w:eastAsia="SimSun" w:hAnsi="Times New Roman" w:cs="Times New Roman"/>
                <w:sz w:val="24"/>
                <w:szCs w:val="24"/>
              </w:rPr>
              <w:br/>
            </w:r>
            <w:r w:rsidR="003044F0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МБОУ </w:t>
            </w:r>
            <w:r w:rsidR="003044F0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«</w:t>
            </w:r>
            <w:r w:rsidRPr="006B6A61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Гимназия </w:t>
            </w:r>
            <w:r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№</w:t>
            </w:r>
            <w:r w:rsidR="003044F0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22</w:t>
            </w:r>
            <w:r w:rsidR="003044F0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»,</w:t>
            </w:r>
            <w:r w:rsidR="003044F0" w:rsidRPr="006B6A61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</w:t>
            </w:r>
            <w:r w:rsidR="003044F0" w:rsidRPr="006B6A61">
              <w:rPr>
                <w:rFonts w:ascii="Times New Roman" w:eastAsia="sans-serif" w:hAnsi="Times New Roman" w:cs="Times New Roman"/>
                <w:sz w:val="24"/>
                <w:szCs w:val="24"/>
              </w:rPr>
              <w:t>г. Барнаул</w:t>
            </w:r>
            <w:r w:rsidRPr="006B6A61">
              <w:rPr>
                <w:rFonts w:ascii="Times New Roman" w:eastAsia="SimSu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14:paraId="24CB1ACA" w14:textId="5EAEF038" w:rsidR="007678DE" w:rsidRPr="006B6A61" w:rsidRDefault="007678DE" w:rsidP="00D07573">
            <w:pPr>
              <w:jc w:val="left"/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Конева Ольга</w:t>
            </w:r>
            <w:r w:rsidRPr="006B6A61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br/>
            </w:r>
            <w:r w:rsidR="006B6A61"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Михайловна (</w:t>
            </w:r>
            <w:r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«Бессмертный полк»)</w:t>
            </w:r>
          </w:p>
        </w:tc>
        <w:tc>
          <w:tcPr>
            <w:tcW w:w="1905" w:type="dxa"/>
          </w:tcPr>
          <w:p w14:paraId="1ECF6C49" w14:textId="77777777" w:rsidR="007678DE" w:rsidRPr="006B6A61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6A61">
              <w:rPr>
                <w:rFonts w:ascii="Times New Roman" w:eastAsia="sans-serif" w:hAnsi="Times New Roman" w:cs="Times New Roman"/>
                <w:sz w:val="24"/>
                <w:szCs w:val="24"/>
              </w:rPr>
              <w:t>Хор</w:t>
            </w:r>
            <w:proofErr w:type="spellEnd"/>
            <w:r w:rsidRPr="006B6A61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6B6A61">
              <w:rPr>
                <w:rFonts w:ascii="Times New Roman" w:eastAsia="sans-serif" w:hAnsi="Times New Roman" w:cs="Times New Roman"/>
                <w:sz w:val="24"/>
                <w:szCs w:val="24"/>
              </w:rPr>
              <w:t>Радуга</w:t>
            </w:r>
            <w:proofErr w:type="spellEnd"/>
            <w:r w:rsidRPr="006B6A61">
              <w:rPr>
                <w:rFonts w:ascii="Times New Roman" w:eastAsia="sans-serif" w:hAnsi="Times New Roman" w:cs="Times New Roman"/>
                <w:sz w:val="24"/>
                <w:szCs w:val="24"/>
              </w:rPr>
              <w:t>"</w:t>
            </w:r>
          </w:p>
          <w:p w14:paraId="1679E924" w14:textId="77777777" w:rsidR="007678DE" w:rsidRPr="006B6A61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5DF1BB88" w14:textId="77777777" w:rsidR="007678DE" w:rsidRPr="006B6A61" w:rsidRDefault="007678DE" w:rsidP="00D07573">
            <w:pPr>
              <w:jc w:val="left"/>
              <w:rPr>
                <w:rFonts w:ascii="Times New Roman" w:eastAsia="sans-serif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1 место ученический хор</w:t>
            </w:r>
          </w:p>
        </w:tc>
      </w:tr>
      <w:tr w:rsidR="007678DE" w:rsidRPr="006B6A61" w14:paraId="429C4F21" w14:textId="77777777" w:rsidTr="00D07573">
        <w:tc>
          <w:tcPr>
            <w:tcW w:w="695" w:type="dxa"/>
          </w:tcPr>
          <w:p w14:paraId="23190C52" w14:textId="77777777" w:rsidR="007678DE" w:rsidRPr="007678DE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7678DE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79" w:type="dxa"/>
          </w:tcPr>
          <w:p w14:paraId="12FA69E7" w14:textId="77777777" w:rsidR="007678DE" w:rsidRPr="006B6A61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МБОУ «Целинная</w:t>
            </w:r>
            <w:r w:rsidRPr="006B6A61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br/>
            </w:r>
            <w:r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средняя</w:t>
            </w:r>
            <w:r w:rsidRPr="006B6A61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br/>
            </w:r>
            <w:r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общеобразовательная</w:t>
            </w:r>
            <w:r w:rsidRPr="006B6A61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br/>
            </w:r>
            <w:r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 xml:space="preserve">школа </w:t>
            </w:r>
            <w:r w:rsidRPr="006B6A61">
              <w:rPr>
                <w:rFonts w:ascii="Times New Roman" w:eastAsia="sans-serif" w:hAnsi="Times New Roman" w:cs="Times New Roman"/>
                <w:sz w:val="24"/>
                <w:szCs w:val="24"/>
              </w:rPr>
              <w:t>No</w:t>
            </w:r>
            <w:r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1» Целинного</w:t>
            </w:r>
            <w:r w:rsidRPr="006B6A61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br/>
            </w:r>
            <w:r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района Алтайского края</w:t>
            </w:r>
            <w:r w:rsidRPr="006B6A61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br/>
            </w:r>
            <w:r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имени Фомичевой Л.П.</w:t>
            </w:r>
          </w:p>
        </w:tc>
        <w:tc>
          <w:tcPr>
            <w:tcW w:w="2693" w:type="dxa"/>
          </w:tcPr>
          <w:p w14:paraId="2BBD7AAB" w14:textId="77777777" w:rsidR="007678DE" w:rsidRPr="006B6A61" w:rsidRDefault="007678DE" w:rsidP="00D07573">
            <w:pPr>
              <w:jc w:val="left"/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Степанова Татьяна</w:t>
            </w:r>
            <w:r w:rsidRPr="006B6A61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br/>
            </w:r>
            <w:r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Геннадьевна («Эх, дороги»)</w:t>
            </w:r>
          </w:p>
        </w:tc>
        <w:tc>
          <w:tcPr>
            <w:tcW w:w="1905" w:type="dxa"/>
          </w:tcPr>
          <w:p w14:paraId="1F17AAFE" w14:textId="77777777" w:rsidR="007678DE" w:rsidRPr="006B6A61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4" w:type="dxa"/>
          </w:tcPr>
          <w:p w14:paraId="6A07A6F1" w14:textId="77777777" w:rsidR="007678DE" w:rsidRPr="006B6A61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78DE" w:rsidRPr="007678DE" w14:paraId="4B09EC70" w14:textId="77777777" w:rsidTr="00D07573">
        <w:tc>
          <w:tcPr>
            <w:tcW w:w="695" w:type="dxa"/>
          </w:tcPr>
          <w:p w14:paraId="01948E31" w14:textId="77777777" w:rsidR="007678DE" w:rsidRPr="007678DE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7678DE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79" w:type="dxa"/>
          </w:tcPr>
          <w:p w14:paraId="3B1FA22D" w14:textId="77777777" w:rsidR="007678DE" w:rsidRPr="006B6A61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МБОУ «Колыванская СОШ» Павловский район</w:t>
            </w:r>
          </w:p>
        </w:tc>
        <w:tc>
          <w:tcPr>
            <w:tcW w:w="2693" w:type="dxa"/>
          </w:tcPr>
          <w:p w14:paraId="479D70EA" w14:textId="78428FF9" w:rsidR="007678DE" w:rsidRPr="006B6A61" w:rsidRDefault="007678DE" w:rsidP="00D07573">
            <w:pPr>
              <w:jc w:val="left"/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Бирюкова Ольга Владимировна</w:t>
            </w:r>
            <w:r w:rsidR="006B6A61"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(«Миром будем жить»)</w:t>
            </w:r>
          </w:p>
        </w:tc>
        <w:tc>
          <w:tcPr>
            <w:tcW w:w="1905" w:type="dxa"/>
          </w:tcPr>
          <w:p w14:paraId="7E019AC5" w14:textId="77777777" w:rsidR="007678DE" w:rsidRPr="006B6A61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Вокальная группа 4 класса</w:t>
            </w:r>
          </w:p>
        </w:tc>
        <w:tc>
          <w:tcPr>
            <w:tcW w:w="1664" w:type="dxa"/>
          </w:tcPr>
          <w:p w14:paraId="1E9B68A3" w14:textId="77777777" w:rsidR="007678DE" w:rsidRPr="006B6A61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</w:rPr>
            </w:pPr>
          </w:p>
        </w:tc>
      </w:tr>
      <w:tr w:rsidR="007678DE" w:rsidRPr="007678DE" w14:paraId="124955A3" w14:textId="77777777" w:rsidTr="00D07573">
        <w:tc>
          <w:tcPr>
            <w:tcW w:w="695" w:type="dxa"/>
          </w:tcPr>
          <w:p w14:paraId="56C05981" w14:textId="77777777" w:rsidR="007678DE" w:rsidRPr="007678DE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7678DE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779" w:type="dxa"/>
          </w:tcPr>
          <w:p w14:paraId="2C369B62" w14:textId="3D563C70" w:rsidR="007678DE" w:rsidRPr="006B6A61" w:rsidRDefault="007678DE" w:rsidP="00D07573">
            <w:pPr>
              <w:rPr>
                <w:rFonts w:ascii="Times New Roman" w:eastAsia="sans-serif" w:hAnsi="Times New Roman"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 xml:space="preserve">МБОУ «СОШ </w:t>
            </w:r>
            <w:r w:rsidR="006B6A61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 xml:space="preserve">№ </w:t>
            </w:r>
            <w:r w:rsidRPr="006B6A61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>68»</w:t>
            </w:r>
            <w:r w:rsidR="003044F0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>,</w:t>
            </w:r>
          </w:p>
          <w:p w14:paraId="45F3B932" w14:textId="77777777" w:rsidR="007678DE" w:rsidRPr="006B6A61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>г. Барнаул</w:t>
            </w:r>
          </w:p>
        </w:tc>
        <w:tc>
          <w:tcPr>
            <w:tcW w:w="2693" w:type="dxa"/>
          </w:tcPr>
          <w:p w14:paraId="32148EA7" w14:textId="77777777" w:rsidR="007678DE" w:rsidRPr="006B6A61" w:rsidRDefault="007678DE" w:rsidP="00D07573">
            <w:pPr>
              <w:jc w:val="left"/>
              <w:rPr>
                <w:rFonts w:ascii="Times New Roman" w:eastAsia="sans-serif" w:hAnsi="Times New Roman"/>
                <w:sz w:val="24"/>
                <w:szCs w:val="24"/>
              </w:rPr>
            </w:pPr>
            <w:proofErr w:type="spellStart"/>
            <w:r w:rsidRPr="006B6A61">
              <w:rPr>
                <w:rFonts w:ascii="Times New Roman" w:eastAsia="sans-serif" w:hAnsi="Times New Roman"/>
                <w:sz w:val="24"/>
                <w:szCs w:val="24"/>
              </w:rPr>
              <w:t>Авдокушина</w:t>
            </w:r>
            <w:proofErr w:type="spellEnd"/>
            <w:r w:rsidRPr="006B6A61">
              <w:rPr>
                <w:rFonts w:ascii="Times New Roman" w:eastAsia="sans-serif" w:hAnsi="Times New Roman"/>
                <w:sz w:val="24"/>
                <w:szCs w:val="24"/>
              </w:rPr>
              <w:t xml:space="preserve"> </w:t>
            </w:r>
            <w:proofErr w:type="spellStart"/>
            <w:r w:rsidRPr="006B6A61">
              <w:rPr>
                <w:rFonts w:ascii="Times New Roman" w:eastAsia="sans-serif" w:hAnsi="Times New Roman"/>
                <w:sz w:val="24"/>
                <w:szCs w:val="24"/>
              </w:rPr>
              <w:t>Ольга</w:t>
            </w:r>
            <w:proofErr w:type="spellEnd"/>
          </w:p>
          <w:p w14:paraId="59B16E30" w14:textId="77777777" w:rsidR="007678DE" w:rsidRPr="006B6A61" w:rsidRDefault="007678DE" w:rsidP="00D07573">
            <w:pPr>
              <w:jc w:val="left"/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6A61">
              <w:rPr>
                <w:rFonts w:ascii="Times New Roman" w:eastAsia="sans-serif" w:hAnsi="Times New Roman"/>
                <w:sz w:val="24"/>
                <w:szCs w:val="24"/>
              </w:rPr>
              <w:t>Анатольевна</w:t>
            </w:r>
            <w:proofErr w:type="spellEnd"/>
            <w:r w:rsidRPr="006B6A61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 xml:space="preserve"> («Катюша»)</w:t>
            </w:r>
          </w:p>
        </w:tc>
        <w:tc>
          <w:tcPr>
            <w:tcW w:w="1905" w:type="dxa"/>
          </w:tcPr>
          <w:p w14:paraId="06DD1942" w14:textId="77777777" w:rsidR="007678DE" w:rsidRPr="006B6A61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6B1EA914" w14:textId="77777777" w:rsidR="007678DE" w:rsidRPr="006B6A61" w:rsidRDefault="007678DE" w:rsidP="00D07573">
            <w:pPr>
              <w:jc w:val="left"/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3 место ученический хор</w:t>
            </w:r>
          </w:p>
        </w:tc>
      </w:tr>
      <w:tr w:rsidR="007678DE" w:rsidRPr="007678DE" w14:paraId="7F50FC49" w14:textId="77777777" w:rsidTr="00D07573">
        <w:tc>
          <w:tcPr>
            <w:tcW w:w="695" w:type="dxa"/>
          </w:tcPr>
          <w:p w14:paraId="2266FAF3" w14:textId="77777777" w:rsidR="007678DE" w:rsidRPr="007678DE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7678DE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779" w:type="dxa"/>
          </w:tcPr>
          <w:p w14:paraId="63B6009C" w14:textId="77777777" w:rsidR="007678DE" w:rsidRPr="006B6A61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МБОУ «СОШ № 17 города Новоалтайска Алтайского края»</w:t>
            </w:r>
          </w:p>
        </w:tc>
        <w:tc>
          <w:tcPr>
            <w:tcW w:w="2693" w:type="dxa"/>
          </w:tcPr>
          <w:p w14:paraId="584253B0" w14:textId="77777777" w:rsidR="007678DE" w:rsidRPr="006B6A61" w:rsidRDefault="007678DE" w:rsidP="00D07573">
            <w:pPr>
              <w:jc w:val="left"/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 xml:space="preserve">Иванова Виктория Юрьевна («Я русский, </w:t>
            </w:r>
            <w:proofErr w:type="gramStart"/>
            <w:r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я...</w:t>
            </w:r>
            <w:proofErr w:type="gramEnd"/>
            <w:r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905" w:type="dxa"/>
          </w:tcPr>
          <w:p w14:paraId="039159D0" w14:textId="77777777" w:rsidR="007678DE" w:rsidRPr="006B6A61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proofErr w:type="spellStart"/>
            <w:r w:rsidRPr="006B6A61">
              <w:rPr>
                <w:rFonts w:ascii="Times New Roman" w:eastAsia="sans-serif" w:hAnsi="Times New Roman"/>
                <w:sz w:val="24"/>
                <w:szCs w:val="24"/>
              </w:rPr>
              <w:t>Студия</w:t>
            </w:r>
            <w:proofErr w:type="spellEnd"/>
            <w:r w:rsidRPr="006B6A61">
              <w:rPr>
                <w:rFonts w:ascii="Times New Roman" w:eastAsia="sans-serif" w:hAnsi="Times New Roman"/>
                <w:sz w:val="24"/>
                <w:szCs w:val="24"/>
              </w:rPr>
              <w:t xml:space="preserve"> </w:t>
            </w:r>
            <w:proofErr w:type="spellStart"/>
            <w:r w:rsidRPr="006B6A61">
              <w:rPr>
                <w:rFonts w:ascii="Times New Roman" w:eastAsia="sans-serif" w:hAnsi="Times New Roman"/>
                <w:sz w:val="24"/>
                <w:szCs w:val="24"/>
              </w:rPr>
              <w:t>вокала</w:t>
            </w:r>
            <w:proofErr w:type="spellEnd"/>
            <w:r w:rsidRPr="006B6A61">
              <w:rPr>
                <w:rFonts w:ascii="Times New Roman" w:eastAsia="sans-serif" w:hAnsi="Times New Roman"/>
                <w:sz w:val="24"/>
                <w:szCs w:val="24"/>
              </w:rPr>
              <w:t xml:space="preserve"> «</w:t>
            </w:r>
            <w:proofErr w:type="spellStart"/>
            <w:r w:rsidRPr="006B6A61">
              <w:rPr>
                <w:rFonts w:ascii="Times New Roman" w:eastAsia="sans-serif" w:hAnsi="Times New Roman"/>
                <w:sz w:val="24"/>
                <w:szCs w:val="24"/>
              </w:rPr>
              <w:t>Живой</w:t>
            </w:r>
            <w:proofErr w:type="spellEnd"/>
            <w:r w:rsidRPr="006B6A61">
              <w:rPr>
                <w:rFonts w:ascii="Times New Roman" w:eastAsia="sans-serif" w:hAnsi="Times New Roman"/>
                <w:sz w:val="24"/>
                <w:szCs w:val="24"/>
              </w:rPr>
              <w:t xml:space="preserve"> </w:t>
            </w:r>
            <w:proofErr w:type="spellStart"/>
            <w:r w:rsidRPr="006B6A61">
              <w:rPr>
                <w:rFonts w:ascii="Times New Roman" w:eastAsia="sans-serif" w:hAnsi="Times New Roman"/>
                <w:sz w:val="24"/>
                <w:szCs w:val="24"/>
              </w:rPr>
              <w:t>звук</w:t>
            </w:r>
            <w:proofErr w:type="spellEnd"/>
            <w:r w:rsidRPr="006B6A61">
              <w:rPr>
                <w:rFonts w:ascii="Times New Roman" w:eastAsia="sans-serif" w:hAnsi="Times New Roman"/>
                <w:sz w:val="24"/>
                <w:szCs w:val="24"/>
              </w:rPr>
              <w:t>»</w:t>
            </w:r>
          </w:p>
        </w:tc>
        <w:tc>
          <w:tcPr>
            <w:tcW w:w="1664" w:type="dxa"/>
          </w:tcPr>
          <w:p w14:paraId="7A2F2FFD" w14:textId="77777777" w:rsidR="007678DE" w:rsidRPr="006B6A61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</w:rPr>
            </w:pPr>
          </w:p>
        </w:tc>
      </w:tr>
      <w:tr w:rsidR="007678DE" w:rsidRPr="003044F0" w14:paraId="4133C59E" w14:textId="77777777" w:rsidTr="00D07573">
        <w:tc>
          <w:tcPr>
            <w:tcW w:w="695" w:type="dxa"/>
          </w:tcPr>
          <w:p w14:paraId="60EB74A1" w14:textId="77777777" w:rsidR="007678DE" w:rsidRPr="007678DE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7678DE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779" w:type="dxa"/>
          </w:tcPr>
          <w:p w14:paraId="43E624EC" w14:textId="56D4FD51" w:rsidR="007678DE" w:rsidRPr="003044F0" w:rsidRDefault="003044F0" w:rsidP="00D07573">
            <w:pPr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3044F0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 xml:space="preserve">МАОУ «СОШ </w:t>
            </w:r>
            <w:r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>№</w:t>
            </w:r>
            <w:r w:rsidR="007678DE" w:rsidRPr="003044F0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>137»</w:t>
            </w:r>
            <w:r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>, г. Барнаул</w:t>
            </w:r>
          </w:p>
        </w:tc>
        <w:tc>
          <w:tcPr>
            <w:tcW w:w="2693" w:type="dxa"/>
          </w:tcPr>
          <w:p w14:paraId="6F2342CE" w14:textId="77777777" w:rsidR="007678DE" w:rsidRPr="006B6A61" w:rsidRDefault="007678DE" w:rsidP="00D07573">
            <w:pPr>
              <w:jc w:val="left"/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6A61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>Есаулова</w:t>
            </w:r>
            <w:proofErr w:type="spellEnd"/>
            <w:r w:rsidRPr="006B6A61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 xml:space="preserve"> Ирина Александровна («Плечо к плечу»)</w:t>
            </w:r>
          </w:p>
        </w:tc>
        <w:tc>
          <w:tcPr>
            <w:tcW w:w="1905" w:type="dxa"/>
          </w:tcPr>
          <w:p w14:paraId="36C6C735" w14:textId="77777777" w:rsidR="007678DE" w:rsidRPr="006B6A61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4" w:type="dxa"/>
          </w:tcPr>
          <w:p w14:paraId="02D5052A" w14:textId="77777777" w:rsidR="007678DE" w:rsidRPr="006B6A61" w:rsidRDefault="007678DE" w:rsidP="00D07573">
            <w:pPr>
              <w:jc w:val="left"/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2 место ансамбль</w:t>
            </w:r>
          </w:p>
        </w:tc>
      </w:tr>
      <w:tr w:rsidR="007678DE" w:rsidRPr="003044F0" w14:paraId="6D94533C" w14:textId="77777777" w:rsidTr="00D07573">
        <w:tc>
          <w:tcPr>
            <w:tcW w:w="695" w:type="dxa"/>
          </w:tcPr>
          <w:p w14:paraId="7A31226D" w14:textId="77777777" w:rsidR="007678DE" w:rsidRPr="007678DE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7678DE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779" w:type="dxa"/>
          </w:tcPr>
          <w:p w14:paraId="4A02B33F" w14:textId="7517319E" w:rsidR="007678DE" w:rsidRPr="006B6A61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МБОУ «СОШ № 38 с углубленным изучением отдельных предметов»</w:t>
            </w:r>
            <w:r w:rsidR="003044F0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, г. Барнаул</w:t>
            </w:r>
          </w:p>
        </w:tc>
        <w:tc>
          <w:tcPr>
            <w:tcW w:w="2693" w:type="dxa"/>
          </w:tcPr>
          <w:p w14:paraId="64A35745" w14:textId="77777777" w:rsidR="007678DE" w:rsidRPr="006B6A61" w:rsidRDefault="007678DE" w:rsidP="00D07573">
            <w:pPr>
              <w:jc w:val="left"/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Жидкова Ольга Леонидовна («Прадедушка»)</w:t>
            </w:r>
          </w:p>
        </w:tc>
        <w:tc>
          <w:tcPr>
            <w:tcW w:w="1905" w:type="dxa"/>
          </w:tcPr>
          <w:p w14:paraId="6957D4AB" w14:textId="77777777" w:rsidR="007678DE" w:rsidRPr="003044F0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4" w:type="dxa"/>
          </w:tcPr>
          <w:p w14:paraId="6986A5D2" w14:textId="77777777" w:rsidR="007678DE" w:rsidRPr="003044F0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78DE" w:rsidRPr="007678DE" w14:paraId="7FEB9583" w14:textId="77777777" w:rsidTr="00D07573">
        <w:tc>
          <w:tcPr>
            <w:tcW w:w="695" w:type="dxa"/>
          </w:tcPr>
          <w:p w14:paraId="6E4A1EDA" w14:textId="77777777" w:rsidR="007678DE" w:rsidRPr="007678DE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7678DE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779" w:type="dxa"/>
          </w:tcPr>
          <w:p w14:paraId="2C8E8D5A" w14:textId="42955772" w:rsidR="007678DE" w:rsidRPr="006B6A61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МБОУ «СОШ № 64»</w:t>
            </w:r>
            <w:r w:rsidR="003044F0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, г. Барнаул</w:t>
            </w:r>
          </w:p>
        </w:tc>
        <w:tc>
          <w:tcPr>
            <w:tcW w:w="2693" w:type="dxa"/>
          </w:tcPr>
          <w:p w14:paraId="73D18EC8" w14:textId="77777777" w:rsidR="007678DE" w:rsidRPr="003044F0" w:rsidRDefault="007678DE" w:rsidP="00D07573">
            <w:pPr>
              <w:jc w:val="left"/>
              <w:rPr>
                <w:rFonts w:ascii="Times New Roman" w:eastAsia="sans-serif" w:hAnsi="Times New Roman"/>
                <w:sz w:val="24"/>
                <w:szCs w:val="24"/>
                <w:lang w:val="ru-RU"/>
              </w:rPr>
            </w:pPr>
            <w:proofErr w:type="spellStart"/>
            <w:r w:rsidRPr="003044F0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>Кульшина</w:t>
            </w:r>
            <w:proofErr w:type="spellEnd"/>
            <w:r w:rsidRPr="003044F0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 xml:space="preserve"> Дарья</w:t>
            </w:r>
          </w:p>
          <w:p w14:paraId="495F8DBC" w14:textId="77777777" w:rsidR="007678DE" w:rsidRPr="006B6A61" w:rsidRDefault="007678DE" w:rsidP="00D07573">
            <w:pPr>
              <w:jc w:val="left"/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3044F0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>Александровна</w:t>
            </w:r>
            <w:r w:rsidRPr="006B6A61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 xml:space="preserve"> («Журавли»)</w:t>
            </w:r>
          </w:p>
        </w:tc>
        <w:tc>
          <w:tcPr>
            <w:tcW w:w="1905" w:type="dxa"/>
          </w:tcPr>
          <w:p w14:paraId="71CD4188" w14:textId="77777777" w:rsidR="007678DE" w:rsidRPr="003044F0" w:rsidRDefault="007678DE" w:rsidP="00D07573">
            <w:pPr>
              <w:rPr>
                <w:rFonts w:ascii="Times New Roman" w:eastAsia="sans-serif" w:hAnsi="Times New Roman"/>
                <w:sz w:val="24"/>
                <w:szCs w:val="24"/>
                <w:lang w:val="ru-RU"/>
              </w:rPr>
            </w:pPr>
            <w:r w:rsidRPr="003044F0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>Вокальный ансамбль</w:t>
            </w:r>
          </w:p>
          <w:p w14:paraId="6A57EF3F" w14:textId="77777777" w:rsidR="007678DE" w:rsidRPr="006B6A61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3044F0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>«Га</w:t>
            </w:r>
            <w:proofErr w:type="spellStart"/>
            <w:r w:rsidRPr="006B6A61">
              <w:rPr>
                <w:rFonts w:ascii="Times New Roman" w:eastAsia="sans-serif" w:hAnsi="Times New Roman"/>
                <w:sz w:val="24"/>
                <w:szCs w:val="24"/>
              </w:rPr>
              <w:t>рмония</w:t>
            </w:r>
            <w:proofErr w:type="spellEnd"/>
            <w:r w:rsidRPr="006B6A61">
              <w:rPr>
                <w:rFonts w:ascii="Times New Roman" w:eastAsia="sans-serif" w:hAnsi="Times New Roman"/>
                <w:sz w:val="24"/>
                <w:szCs w:val="24"/>
              </w:rPr>
              <w:t>»</w:t>
            </w:r>
          </w:p>
        </w:tc>
        <w:tc>
          <w:tcPr>
            <w:tcW w:w="1664" w:type="dxa"/>
          </w:tcPr>
          <w:p w14:paraId="4A823301" w14:textId="77777777" w:rsidR="007678DE" w:rsidRPr="006B6A61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78DE" w:rsidRPr="007678DE" w14:paraId="10CDB132" w14:textId="77777777" w:rsidTr="00D07573">
        <w:tc>
          <w:tcPr>
            <w:tcW w:w="695" w:type="dxa"/>
          </w:tcPr>
          <w:p w14:paraId="0BD3AEDD" w14:textId="77777777" w:rsidR="007678DE" w:rsidRPr="007678DE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7678DE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779" w:type="dxa"/>
          </w:tcPr>
          <w:p w14:paraId="52E819E5" w14:textId="77777777" w:rsidR="007678DE" w:rsidRPr="006B6A61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МБОУ «</w:t>
            </w:r>
            <w:proofErr w:type="spellStart"/>
            <w:r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Белокурихинская</w:t>
            </w:r>
            <w:proofErr w:type="spellEnd"/>
            <w:r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 xml:space="preserve"> СОШ № 1»</w:t>
            </w:r>
          </w:p>
        </w:tc>
        <w:tc>
          <w:tcPr>
            <w:tcW w:w="2693" w:type="dxa"/>
          </w:tcPr>
          <w:p w14:paraId="2D363637" w14:textId="77777777" w:rsidR="007678DE" w:rsidRPr="006B6A61" w:rsidRDefault="007678DE" w:rsidP="00D07573">
            <w:pPr>
              <w:jc w:val="left"/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6A61">
              <w:rPr>
                <w:rFonts w:ascii="Times New Roman" w:eastAsia="sans-serif" w:hAnsi="Times New Roman"/>
                <w:sz w:val="24"/>
                <w:szCs w:val="24"/>
              </w:rPr>
              <w:t>Санькова</w:t>
            </w:r>
            <w:proofErr w:type="spellEnd"/>
            <w:r w:rsidRPr="006B6A61">
              <w:rPr>
                <w:rFonts w:ascii="Times New Roman" w:eastAsia="sans-serif" w:hAnsi="Times New Roman"/>
                <w:sz w:val="24"/>
                <w:szCs w:val="24"/>
              </w:rPr>
              <w:t xml:space="preserve"> </w:t>
            </w:r>
            <w:proofErr w:type="spellStart"/>
            <w:r w:rsidRPr="006B6A61">
              <w:rPr>
                <w:rFonts w:ascii="Times New Roman" w:eastAsia="sans-serif" w:hAnsi="Times New Roman"/>
                <w:sz w:val="24"/>
                <w:szCs w:val="24"/>
              </w:rPr>
              <w:t>Альбина</w:t>
            </w:r>
            <w:proofErr w:type="spellEnd"/>
            <w:r w:rsidRPr="006B6A61">
              <w:rPr>
                <w:rFonts w:ascii="Times New Roman" w:eastAsia="sans-serif" w:hAnsi="Times New Roman"/>
                <w:sz w:val="24"/>
                <w:szCs w:val="24"/>
              </w:rPr>
              <w:t xml:space="preserve"> </w:t>
            </w:r>
            <w:proofErr w:type="spellStart"/>
            <w:r w:rsidRPr="006B6A61">
              <w:rPr>
                <w:rFonts w:ascii="Times New Roman" w:eastAsia="sans-serif" w:hAnsi="Times New Roman"/>
                <w:sz w:val="24"/>
                <w:szCs w:val="24"/>
              </w:rPr>
              <w:t>Витальевна</w:t>
            </w:r>
            <w:proofErr w:type="spellEnd"/>
            <w:r w:rsidRPr="006B6A61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 xml:space="preserve"> («Прадедушка»)</w:t>
            </w:r>
          </w:p>
        </w:tc>
        <w:tc>
          <w:tcPr>
            <w:tcW w:w="1905" w:type="dxa"/>
          </w:tcPr>
          <w:p w14:paraId="13CAB586" w14:textId="77777777" w:rsidR="007678DE" w:rsidRPr="006B6A61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62A28B7A" w14:textId="77777777" w:rsidR="007678DE" w:rsidRPr="006B6A61" w:rsidRDefault="007678DE" w:rsidP="00D07573">
            <w:pPr>
              <w:jc w:val="left"/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2 место ученический хор</w:t>
            </w:r>
          </w:p>
        </w:tc>
      </w:tr>
      <w:tr w:rsidR="007678DE" w:rsidRPr="007678DE" w14:paraId="5B40CFF2" w14:textId="77777777" w:rsidTr="00D07573">
        <w:tc>
          <w:tcPr>
            <w:tcW w:w="695" w:type="dxa"/>
          </w:tcPr>
          <w:p w14:paraId="3E1397E4" w14:textId="77777777" w:rsidR="007678DE" w:rsidRPr="007678DE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7678DE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779" w:type="dxa"/>
          </w:tcPr>
          <w:p w14:paraId="10B6DFAC" w14:textId="5C270035" w:rsidR="007678DE" w:rsidRPr="003044F0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3044F0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>МБОУ «Шаховская СОШ»</w:t>
            </w:r>
            <w:r w:rsidR="003044F0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 xml:space="preserve"> Павловского района</w:t>
            </w:r>
          </w:p>
        </w:tc>
        <w:tc>
          <w:tcPr>
            <w:tcW w:w="2693" w:type="dxa"/>
          </w:tcPr>
          <w:p w14:paraId="52AF74CB" w14:textId="77777777" w:rsidR="007678DE" w:rsidRPr="006B6A61" w:rsidRDefault="007678DE" w:rsidP="00D07573">
            <w:pPr>
              <w:jc w:val="left"/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>Грачева Лариса Викторовна («Темная ночь»)</w:t>
            </w:r>
          </w:p>
        </w:tc>
        <w:tc>
          <w:tcPr>
            <w:tcW w:w="1905" w:type="dxa"/>
          </w:tcPr>
          <w:p w14:paraId="30206923" w14:textId="77777777" w:rsidR="007678DE" w:rsidRPr="006B6A61" w:rsidRDefault="007678DE" w:rsidP="00D07573">
            <w:pPr>
              <w:rPr>
                <w:rFonts w:ascii="Times New Roman" w:eastAsia="sans-serif" w:hAnsi="Times New Roman"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>Сысоев Глеб</w:t>
            </w:r>
          </w:p>
          <w:p w14:paraId="666E31F0" w14:textId="77777777" w:rsidR="007678DE" w:rsidRPr="006B6A61" w:rsidRDefault="007678DE" w:rsidP="00D07573">
            <w:pPr>
              <w:rPr>
                <w:rFonts w:ascii="Times New Roman" w:eastAsia="sans-serif" w:hAnsi="Times New Roman"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>Ли Анатолий</w:t>
            </w:r>
          </w:p>
          <w:p w14:paraId="2C7EB64E" w14:textId="77777777" w:rsidR="007678DE" w:rsidRPr="006B6A61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6A61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>Шулдяков</w:t>
            </w:r>
            <w:proofErr w:type="spellEnd"/>
            <w:r w:rsidRPr="006B6A61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 xml:space="preserve"> Максим</w:t>
            </w:r>
          </w:p>
        </w:tc>
        <w:tc>
          <w:tcPr>
            <w:tcW w:w="1664" w:type="dxa"/>
          </w:tcPr>
          <w:p w14:paraId="14249A51" w14:textId="77777777" w:rsidR="007678DE" w:rsidRPr="006B6A61" w:rsidRDefault="007678DE" w:rsidP="00D07573">
            <w:pPr>
              <w:jc w:val="left"/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1 место ансамбль</w:t>
            </w:r>
          </w:p>
        </w:tc>
      </w:tr>
      <w:tr w:rsidR="007678DE" w:rsidRPr="007678DE" w14:paraId="3EB766B3" w14:textId="77777777" w:rsidTr="00D07573">
        <w:tc>
          <w:tcPr>
            <w:tcW w:w="695" w:type="dxa"/>
          </w:tcPr>
          <w:p w14:paraId="60764B6E" w14:textId="77777777" w:rsidR="007678DE" w:rsidRPr="007678DE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7678DE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779" w:type="dxa"/>
          </w:tcPr>
          <w:p w14:paraId="3538B6F8" w14:textId="17DB888C" w:rsidR="007678DE" w:rsidRPr="003044F0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3044F0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>МБОУ «Шаховская СОШ»</w:t>
            </w:r>
            <w:r w:rsidR="003044F0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 xml:space="preserve"> </w:t>
            </w:r>
            <w:r w:rsidR="003044F0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>Павловского района</w:t>
            </w:r>
          </w:p>
        </w:tc>
        <w:tc>
          <w:tcPr>
            <w:tcW w:w="2693" w:type="dxa"/>
          </w:tcPr>
          <w:p w14:paraId="5BD0132C" w14:textId="77777777" w:rsidR="007678DE" w:rsidRPr="006B6A61" w:rsidRDefault="007678DE" w:rsidP="00D07573">
            <w:pPr>
              <w:jc w:val="left"/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 xml:space="preserve">Грачева Лариса Викторовна («От героев былых времён») </w:t>
            </w:r>
          </w:p>
        </w:tc>
        <w:tc>
          <w:tcPr>
            <w:tcW w:w="1905" w:type="dxa"/>
          </w:tcPr>
          <w:p w14:paraId="587C58F9" w14:textId="77777777" w:rsidR="007678DE" w:rsidRPr="006B6A61" w:rsidRDefault="007678DE" w:rsidP="00D07573">
            <w:pPr>
              <w:rPr>
                <w:rFonts w:ascii="Times New Roman" w:eastAsia="sans-serif" w:hAnsi="Times New Roman"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>Вокальная группа</w:t>
            </w:r>
          </w:p>
          <w:p w14:paraId="356E2811" w14:textId="77777777" w:rsidR="007678DE" w:rsidRPr="006B6A61" w:rsidRDefault="007678DE" w:rsidP="00D07573">
            <w:pPr>
              <w:rPr>
                <w:rFonts w:ascii="Times New Roman" w:eastAsia="sans-serif" w:hAnsi="Times New Roman"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>учителей</w:t>
            </w:r>
          </w:p>
          <w:p w14:paraId="5E03E552" w14:textId="77777777" w:rsidR="007678DE" w:rsidRPr="006B6A61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>«Большая перемена»</w:t>
            </w:r>
          </w:p>
        </w:tc>
        <w:tc>
          <w:tcPr>
            <w:tcW w:w="1664" w:type="dxa"/>
          </w:tcPr>
          <w:p w14:paraId="56817020" w14:textId="77777777" w:rsidR="007678DE" w:rsidRPr="006B6A61" w:rsidRDefault="007678DE" w:rsidP="00D07573">
            <w:pPr>
              <w:jc w:val="left"/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1 место учителя</w:t>
            </w:r>
          </w:p>
        </w:tc>
      </w:tr>
      <w:tr w:rsidR="007678DE" w:rsidRPr="006B6A61" w14:paraId="124961C5" w14:textId="77777777" w:rsidTr="00D07573">
        <w:tc>
          <w:tcPr>
            <w:tcW w:w="695" w:type="dxa"/>
          </w:tcPr>
          <w:p w14:paraId="1CEBAA29" w14:textId="77777777" w:rsidR="007678DE" w:rsidRPr="007678DE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7678DE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779" w:type="dxa"/>
          </w:tcPr>
          <w:p w14:paraId="17EBA52A" w14:textId="084E4268" w:rsidR="007678DE" w:rsidRPr="006B6A61" w:rsidRDefault="007678DE" w:rsidP="00D07573">
            <w:pPr>
              <w:rPr>
                <w:rFonts w:ascii="Times New Roman" w:eastAsia="sans-serif" w:hAnsi="Times New Roman"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 xml:space="preserve">МБОУ «СОШ </w:t>
            </w:r>
            <w:r w:rsidR="003044F0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№</w:t>
            </w:r>
            <w:r w:rsidR="006B6A61"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31»</w:t>
            </w:r>
            <w:r w:rsidR="003044F0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,</w:t>
            </w:r>
            <w:r w:rsidR="006B6A61" w:rsidRPr="006B6A61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г.</w:t>
            </w:r>
            <w:r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 xml:space="preserve"> Барнаул</w:t>
            </w:r>
          </w:p>
        </w:tc>
        <w:tc>
          <w:tcPr>
            <w:tcW w:w="2693" w:type="dxa"/>
          </w:tcPr>
          <w:p w14:paraId="462BED90" w14:textId="77777777" w:rsidR="007678DE" w:rsidRPr="006B6A61" w:rsidRDefault="007678DE" w:rsidP="00D07573">
            <w:pPr>
              <w:jc w:val="left"/>
              <w:rPr>
                <w:rFonts w:ascii="Times New Roman" w:eastAsia="sans-serif" w:hAnsi="Times New Roman"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>Котова-Ощепкова</w:t>
            </w:r>
          </w:p>
          <w:p w14:paraId="1E4574B9" w14:textId="77777777" w:rsidR="007678DE" w:rsidRPr="006B6A61" w:rsidRDefault="007678DE" w:rsidP="00D07573">
            <w:pPr>
              <w:jc w:val="left"/>
              <w:rPr>
                <w:rFonts w:ascii="Times New Roman" w:eastAsia="sans-serif" w:hAnsi="Times New Roman"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 xml:space="preserve">Ольга Борисовна </w:t>
            </w:r>
            <w:r w:rsidRPr="006B6A61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lastRenderedPageBreak/>
              <w:t xml:space="preserve">(«Встанем!») </w:t>
            </w:r>
          </w:p>
        </w:tc>
        <w:tc>
          <w:tcPr>
            <w:tcW w:w="1905" w:type="dxa"/>
          </w:tcPr>
          <w:p w14:paraId="699B94A7" w14:textId="77777777" w:rsidR="007678DE" w:rsidRPr="006B6A61" w:rsidRDefault="007678DE" w:rsidP="00D07573">
            <w:pPr>
              <w:rPr>
                <w:rFonts w:ascii="Times New Roman" w:eastAsia="sans-serif" w:hAnsi="Times New Roman"/>
                <w:sz w:val="24"/>
                <w:szCs w:val="24"/>
              </w:rPr>
            </w:pPr>
            <w:proofErr w:type="spellStart"/>
            <w:r w:rsidRPr="006B6A61">
              <w:rPr>
                <w:rFonts w:ascii="Times New Roman" w:eastAsia="sans-serif" w:hAnsi="Times New Roman"/>
                <w:sz w:val="24"/>
                <w:szCs w:val="24"/>
              </w:rPr>
              <w:lastRenderedPageBreak/>
              <w:t>Вокально-хоровая</w:t>
            </w:r>
            <w:proofErr w:type="spellEnd"/>
            <w:r w:rsidRPr="006B6A61">
              <w:rPr>
                <w:rFonts w:ascii="Times New Roman" w:eastAsia="sans-serif" w:hAnsi="Times New Roman"/>
                <w:sz w:val="24"/>
                <w:szCs w:val="24"/>
              </w:rPr>
              <w:t xml:space="preserve"> </w:t>
            </w:r>
            <w:proofErr w:type="spellStart"/>
            <w:r w:rsidRPr="006B6A61">
              <w:rPr>
                <w:rFonts w:ascii="Times New Roman" w:eastAsia="sans-serif" w:hAnsi="Times New Roman"/>
                <w:sz w:val="24"/>
                <w:szCs w:val="24"/>
              </w:rPr>
              <w:t>студия</w:t>
            </w:r>
            <w:proofErr w:type="spellEnd"/>
          </w:p>
          <w:p w14:paraId="10A2B465" w14:textId="77777777" w:rsidR="007678DE" w:rsidRPr="006B6A61" w:rsidRDefault="007678DE" w:rsidP="00D07573">
            <w:pPr>
              <w:rPr>
                <w:rFonts w:ascii="Times New Roman" w:eastAsia="sans-serif" w:hAnsi="Times New Roman"/>
                <w:sz w:val="24"/>
                <w:szCs w:val="24"/>
              </w:rPr>
            </w:pPr>
            <w:r w:rsidRPr="006B6A61">
              <w:rPr>
                <w:rFonts w:ascii="Times New Roman" w:eastAsia="sans-serif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6B6A61">
              <w:rPr>
                <w:rFonts w:ascii="Times New Roman" w:eastAsia="sans-serif" w:hAnsi="Times New Roman"/>
                <w:sz w:val="24"/>
                <w:szCs w:val="24"/>
              </w:rPr>
              <w:t>Шарм</w:t>
            </w:r>
            <w:proofErr w:type="spellEnd"/>
            <w:r w:rsidRPr="006B6A61">
              <w:rPr>
                <w:rFonts w:ascii="Times New Roman" w:eastAsia="sans-serif" w:hAnsi="Times New Roman"/>
                <w:sz w:val="24"/>
                <w:szCs w:val="24"/>
              </w:rPr>
              <w:t>»</w:t>
            </w:r>
          </w:p>
        </w:tc>
        <w:tc>
          <w:tcPr>
            <w:tcW w:w="1664" w:type="dxa"/>
          </w:tcPr>
          <w:p w14:paraId="4CEF457B" w14:textId="5C7042EE" w:rsidR="007678DE" w:rsidRPr="006B6A61" w:rsidRDefault="007678DE" w:rsidP="003044F0">
            <w:pPr>
              <w:jc w:val="left"/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lastRenderedPageBreak/>
              <w:t xml:space="preserve">1 </w:t>
            </w:r>
            <w:r w:rsidR="006B6A61"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место смешанная</w:t>
            </w:r>
            <w:r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lastRenderedPageBreak/>
              <w:t xml:space="preserve">группа </w:t>
            </w:r>
            <w:r w:rsidR="003044F0"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(учителя</w:t>
            </w:r>
            <w:r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- обучающиеся</w:t>
            </w:r>
            <w:r w:rsidR="003044F0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7678DE" w:rsidRPr="006B6A61" w14:paraId="6EB79EF8" w14:textId="77777777" w:rsidTr="00D07573">
        <w:tc>
          <w:tcPr>
            <w:tcW w:w="695" w:type="dxa"/>
          </w:tcPr>
          <w:p w14:paraId="24386D21" w14:textId="77777777" w:rsidR="007678DE" w:rsidRPr="007678DE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7678DE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2779" w:type="dxa"/>
          </w:tcPr>
          <w:p w14:paraId="23BF450F" w14:textId="77777777" w:rsidR="007678DE" w:rsidRPr="007678DE" w:rsidRDefault="007678DE" w:rsidP="00D07573">
            <w:pPr>
              <w:jc w:val="left"/>
              <w:rPr>
                <w:rFonts w:ascii="Times New Roman" w:eastAsia="sans-serif" w:hAnsi="Times New Roman"/>
                <w:sz w:val="24"/>
                <w:szCs w:val="24"/>
              </w:rPr>
            </w:pPr>
            <w:r w:rsidRPr="007678DE">
              <w:rPr>
                <w:rFonts w:ascii="Times New Roman" w:eastAsia="sans-serif" w:hAnsi="Times New Roman"/>
                <w:sz w:val="24"/>
                <w:szCs w:val="24"/>
              </w:rPr>
              <w:t>МКОУ</w:t>
            </w:r>
          </w:p>
          <w:p w14:paraId="7BC92185" w14:textId="77777777" w:rsidR="007678DE" w:rsidRPr="007678DE" w:rsidRDefault="007678DE" w:rsidP="00D07573">
            <w:pPr>
              <w:jc w:val="left"/>
              <w:rPr>
                <w:rFonts w:ascii="Times New Roman" w:eastAsia="sans-serif" w:hAnsi="Times New Roman"/>
                <w:sz w:val="24"/>
                <w:szCs w:val="24"/>
              </w:rPr>
            </w:pPr>
            <w:r w:rsidRPr="007678DE">
              <w:rPr>
                <w:rFonts w:ascii="Times New Roman" w:eastAsia="sans-serif" w:hAnsi="Times New Roman"/>
                <w:sz w:val="24"/>
                <w:szCs w:val="24"/>
              </w:rPr>
              <w:t>«</w:t>
            </w:r>
            <w:proofErr w:type="spellStart"/>
            <w:r w:rsidRPr="007678DE">
              <w:rPr>
                <w:rFonts w:ascii="Times New Roman" w:eastAsia="sans-serif" w:hAnsi="Times New Roman"/>
                <w:sz w:val="24"/>
                <w:szCs w:val="24"/>
              </w:rPr>
              <w:t>Новоперуновская</w:t>
            </w:r>
            <w:proofErr w:type="spellEnd"/>
          </w:p>
          <w:p w14:paraId="6E17D9AF" w14:textId="77777777" w:rsidR="007678DE" w:rsidRPr="007678DE" w:rsidRDefault="007678DE" w:rsidP="00D07573">
            <w:pPr>
              <w:jc w:val="left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7678DE">
              <w:rPr>
                <w:rFonts w:ascii="Times New Roman" w:eastAsia="sans-serif" w:hAnsi="Times New Roman"/>
                <w:sz w:val="24"/>
                <w:szCs w:val="24"/>
              </w:rPr>
              <w:t>СОШ»</w:t>
            </w:r>
          </w:p>
        </w:tc>
        <w:tc>
          <w:tcPr>
            <w:tcW w:w="2693" w:type="dxa"/>
          </w:tcPr>
          <w:p w14:paraId="2406FDD8" w14:textId="77777777" w:rsidR="007678DE" w:rsidRPr="007678DE" w:rsidRDefault="007678DE" w:rsidP="00D07573">
            <w:pPr>
              <w:jc w:val="left"/>
              <w:rPr>
                <w:rFonts w:ascii="Times New Roman" w:eastAsia="sans-serif" w:hAnsi="Times New Roman"/>
                <w:sz w:val="24"/>
                <w:szCs w:val="24"/>
                <w:lang w:val="ru-RU"/>
              </w:rPr>
            </w:pPr>
            <w:r w:rsidRPr="007678DE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>Борискина Евгения</w:t>
            </w:r>
          </w:p>
          <w:p w14:paraId="3B451745" w14:textId="77777777" w:rsidR="007678DE" w:rsidRPr="007678DE" w:rsidRDefault="007678DE" w:rsidP="00D07573">
            <w:pPr>
              <w:jc w:val="left"/>
              <w:rPr>
                <w:rFonts w:ascii="Times New Roman" w:eastAsia="sans-serif" w:hAnsi="Times New Roman"/>
                <w:sz w:val="24"/>
                <w:szCs w:val="24"/>
                <w:lang w:val="ru-RU"/>
              </w:rPr>
            </w:pPr>
            <w:r w:rsidRPr="007678DE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>Николаевна («Нам нужна одна победа!»)</w:t>
            </w:r>
          </w:p>
        </w:tc>
        <w:tc>
          <w:tcPr>
            <w:tcW w:w="1905" w:type="dxa"/>
          </w:tcPr>
          <w:p w14:paraId="649A76B3" w14:textId="77777777" w:rsidR="007678DE" w:rsidRPr="007678DE" w:rsidRDefault="007678DE" w:rsidP="00D07573">
            <w:pPr>
              <w:rPr>
                <w:rFonts w:ascii="Times New Roman" w:eastAsia="sans-serif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4" w:type="dxa"/>
          </w:tcPr>
          <w:p w14:paraId="14C8998E" w14:textId="77777777" w:rsidR="007678DE" w:rsidRPr="007678DE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78DE" w:rsidRPr="006B6A61" w14:paraId="3C52E729" w14:textId="77777777" w:rsidTr="00D07573">
        <w:tc>
          <w:tcPr>
            <w:tcW w:w="695" w:type="dxa"/>
          </w:tcPr>
          <w:p w14:paraId="155A8DC0" w14:textId="77777777" w:rsidR="007678DE" w:rsidRPr="007678DE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7678DE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779" w:type="dxa"/>
          </w:tcPr>
          <w:p w14:paraId="4DFCC9C1" w14:textId="25079562" w:rsidR="007678DE" w:rsidRPr="006B6A61" w:rsidRDefault="007678DE" w:rsidP="00D07573">
            <w:pPr>
              <w:jc w:val="left"/>
              <w:rPr>
                <w:rFonts w:ascii="Times New Roman" w:eastAsia="sans-serif" w:hAnsi="Times New Roman"/>
                <w:sz w:val="24"/>
                <w:szCs w:val="24"/>
              </w:rPr>
            </w:pPr>
            <w:r w:rsidRPr="006B6A61">
              <w:rPr>
                <w:rFonts w:ascii="Times New Roman" w:eastAsia="sans-serif" w:hAnsi="Times New Roman"/>
                <w:sz w:val="24"/>
                <w:szCs w:val="24"/>
              </w:rPr>
              <w:t xml:space="preserve">МБОУ </w:t>
            </w:r>
            <w:r w:rsidR="003044F0">
              <w:rPr>
                <w:rFonts w:ascii="Times New Roman" w:eastAsia="sans-serif" w:hAnsi="Times New Roman"/>
                <w:sz w:val="24"/>
                <w:szCs w:val="24"/>
              </w:rPr>
              <w:t xml:space="preserve">«СОШ </w:t>
            </w:r>
            <w:r w:rsidR="003044F0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 xml:space="preserve">№ </w:t>
            </w:r>
            <w:r w:rsidRPr="006B6A61">
              <w:rPr>
                <w:rFonts w:ascii="Times New Roman" w:eastAsia="sans-serif" w:hAnsi="Times New Roman"/>
                <w:sz w:val="24"/>
                <w:szCs w:val="24"/>
              </w:rPr>
              <w:t>70»</w:t>
            </w:r>
            <w:r w:rsidR="003044F0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>,</w:t>
            </w:r>
            <w:r w:rsidR="003044F0" w:rsidRPr="006B6A61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</w:t>
            </w:r>
            <w:r w:rsidR="003044F0" w:rsidRPr="006B6A61">
              <w:rPr>
                <w:rFonts w:ascii="Times New Roman" w:eastAsia="sans-serif" w:hAnsi="Times New Roman" w:cs="Times New Roman"/>
                <w:sz w:val="24"/>
                <w:szCs w:val="24"/>
              </w:rPr>
              <w:t>г. Барнаул</w:t>
            </w:r>
            <w:r w:rsidR="003044F0" w:rsidRPr="006B6A61">
              <w:rPr>
                <w:rFonts w:ascii="Times New Roman" w:eastAsia="SimSu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14:paraId="75D4C422" w14:textId="77777777" w:rsidR="007678DE" w:rsidRPr="006B6A61" w:rsidRDefault="007678DE" w:rsidP="00D07573">
            <w:pPr>
              <w:jc w:val="left"/>
              <w:rPr>
                <w:rFonts w:ascii="Times New Roman" w:eastAsia="sans-serif" w:hAnsi="Times New Roman"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>Бабушкина Елизавета</w:t>
            </w:r>
          </w:p>
          <w:p w14:paraId="7E753014" w14:textId="77777777" w:rsidR="007678DE" w:rsidRPr="006B6A61" w:rsidRDefault="007678DE" w:rsidP="00D07573">
            <w:pPr>
              <w:jc w:val="left"/>
              <w:rPr>
                <w:rFonts w:ascii="Times New Roman" w:eastAsia="sans-serif" w:hAnsi="Times New Roman"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>Петровна («Солдатские лица»)</w:t>
            </w:r>
          </w:p>
        </w:tc>
        <w:tc>
          <w:tcPr>
            <w:tcW w:w="1905" w:type="dxa"/>
          </w:tcPr>
          <w:p w14:paraId="70C26679" w14:textId="77777777" w:rsidR="007678DE" w:rsidRPr="006B6A61" w:rsidRDefault="007678DE" w:rsidP="00D07573">
            <w:pPr>
              <w:rPr>
                <w:rFonts w:ascii="Times New Roman" w:eastAsia="sans-serif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4" w:type="dxa"/>
          </w:tcPr>
          <w:p w14:paraId="6CE22FDB" w14:textId="59C4856B" w:rsidR="007678DE" w:rsidRPr="006B6A61" w:rsidRDefault="007678DE" w:rsidP="003044F0">
            <w:pPr>
              <w:jc w:val="left"/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2 место сводный хор</w:t>
            </w:r>
            <w:r w:rsidR="006B6A61"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смешанная)</w:t>
            </w:r>
          </w:p>
        </w:tc>
      </w:tr>
      <w:tr w:rsidR="007678DE" w:rsidRPr="007678DE" w14:paraId="52171723" w14:textId="77777777" w:rsidTr="00D07573">
        <w:tc>
          <w:tcPr>
            <w:tcW w:w="695" w:type="dxa"/>
          </w:tcPr>
          <w:p w14:paraId="537ADA73" w14:textId="77777777" w:rsidR="007678DE" w:rsidRPr="007678DE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7678DE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779" w:type="dxa"/>
          </w:tcPr>
          <w:p w14:paraId="2B1B3D5A" w14:textId="5EEC87BA" w:rsidR="007678DE" w:rsidRPr="003044F0" w:rsidRDefault="003044F0" w:rsidP="00D07573">
            <w:pPr>
              <w:jc w:val="left"/>
              <w:rPr>
                <w:rFonts w:ascii="Times New Roman" w:eastAsia="sans-serif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ans-serif" w:hAnsi="Times New Roman"/>
                <w:sz w:val="24"/>
                <w:szCs w:val="24"/>
              </w:rPr>
              <w:t xml:space="preserve">МБОУ «Гимназия </w:t>
            </w:r>
            <w:r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 xml:space="preserve">№ </w:t>
            </w:r>
            <w:r w:rsidR="007678DE" w:rsidRPr="006B6A61">
              <w:rPr>
                <w:rFonts w:ascii="Times New Roman" w:eastAsia="sans-serif" w:hAnsi="Times New Roman"/>
                <w:sz w:val="24"/>
                <w:szCs w:val="24"/>
              </w:rPr>
              <w:t>80»</w:t>
            </w:r>
            <w:r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 xml:space="preserve">, </w:t>
            </w:r>
            <w:r w:rsidRPr="006B6A61">
              <w:rPr>
                <w:rFonts w:ascii="Times New Roman" w:eastAsia="sans-serif" w:hAnsi="Times New Roman" w:cs="Times New Roman"/>
                <w:sz w:val="24"/>
                <w:szCs w:val="24"/>
              </w:rPr>
              <w:t>г. Барнаул</w:t>
            </w:r>
            <w:r w:rsidRPr="006B6A61">
              <w:rPr>
                <w:rFonts w:ascii="Times New Roman" w:eastAsia="SimSu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14:paraId="4F0D7BCA" w14:textId="77777777" w:rsidR="007678DE" w:rsidRPr="006B6A61" w:rsidRDefault="007678DE" w:rsidP="00D07573">
            <w:pPr>
              <w:jc w:val="left"/>
              <w:rPr>
                <w:rFonts w:ascii="Times New Roman" w:eastAsia="sans-serif" w:hAnsi="Times New Roman"/>
                <w:sz w:val="24"/>
                <w:szCs w:val="24"/>
                <w:lang w:val="ru-RU"/>
              </w:rPr>
            </w:pPr>
            <w:proofErr w:type="spellStart"/>
            <w:r w:rsidRPr="006B6A61">
              <w:rPr>
                <w:rFonts w:ascii="Times New Roman" w:eastAsia="sans-serif" w:hAnsi="Times New Roman"/>
                <w:sz w:val="24"/>
                <w:szCs w:val="24"/>
              </w:rPr>
              <w:t>Труханова</w:t>
            </w:r>
            <w:proofErr w:type="spellEnd"/>
            <w:r w:rsidRPr="006B6A61">
              <w:rPr>
                <w:rFonts w:ascii="Times New Roman" w:eastAsia="sans-serif" w:hAnsi="Times New Roman"/>
                <w:sz w:val="24"/>
                <w:szCs w:val="24"/>
              </w:rPr>
              <w:t xml:space="preserve"> </w:t>
            </w:r>
            <w:proofErr w:type="spellStart"/>
            <w:r w:rsidRPr="006B6A61">
              <w:rPr>
                <w:rFonts w:ascii="Times New Roman" w:eastAsia="sans-serif" w:hAnsi="Times New Roman"/>
                <w:sz w:val="24"/>
                <w:szCs w:val="24"/>
              </w:rPr>
              <w:t>София</w:t>
            </w:r>
            <w:proofErr w:type="spellEnd"/>
            <w:r w:rsidRPr="006B6A61">
              <w:rPr>
                <w:rFonts w:ascii="Times New Roman" w:eastAsia="sans-serif" w:hAnsi="Times New Roman"/>
                <w:sz w:val="24"/>
                <w:szCs w:val="24"/>
              </w:rPr>
              <w:t xml:space="preserve"> </w:t>
            </w:r>
            <w:proofErr w:type="spellStart"/>
            <w:r w:rsidRPr="006B6A61">
              <w:rPr>
                <w:rFonts w:ascii="Times New Roman" w:eastAsia="sans-serif" w:hAnsi="Times New Roman"/>
                <w:sz w:val="24"/>
                <w:szCs w:val="24"/>
              </w:rPr>
              <w:t>Евгеньевна</w:t>
            </w:r>
            <w:proofErr w:type="spellEnd"/>
            <w:r w:rsidRPr="006B6A61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>( «Журавли»)</w:t>
            </w:r>
          </w:p>
        </w:tc>
        <w:tc>
          <w:tcPr>
            <w:tcW w:w="1905" w:type="dxa"/>
          </w:tcPr>
          <w:p w14:paraId="5352C2E8" w14:textId="77777777" w:rsidR="007678DE" w:rsidRPr="006B6A61" w:rsidRDefault="007678DE" w:rsidP="00D07573">
            <w:pPr>
              <w:rPr>
                <w:rFonts w:ascii="Times New Roman" w:eastAsia="sans-serif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290C25E9" w14:textId="77777777" w:rsidR="007678DE" w:rsidRPr="006B6A61" w:rsidRDefault="007678DE" w:rsidP="00D07573">
            <w:pPr>
              <w:jc w:val="left"/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2 место ученический хор</w:t>
            </w:r>
          </w:p>
        </w:tc>
      </w:tr>
      <w:tr w:rsidR="007678DE" w:rsidRPr="007678DE" w14:paraId="6D2402CC" w14:textId="77777777" w:rsidTr="00D07573">
        <w:tc>
          <w:tcPr>
            <w:tcW w:w="695" w:type="dxa"/>
          </w:tcPr>
          <w:p w14:paraId="5ADF7C18" w14:textId="77777777" w:rsidR="007678DE" w:rsidRPr="007678DE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7678DE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779" w:type="dxa"/>
          </w:tcPr>
          <w:p w14:paraId="4AA89184" w14:textId="77777777" w:rsidR="007678DE" w:rsidRPr="006B6A61" w:rsidRDefault="007678DE" w:rsidP="00D07573">
            <w:pPr>
              <w:jc w:val="left"/>
              <w:rPr>
                <w:rFonts w:ascii="Times New Roman" w:eastAsia="sans-serif" w:hAnsi="Times New Roman"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>МБОУ «СОШ № 1 города Барнаула»</w:t>
            </w:r>
          </w:p>
        </w:tc>
        <w:tc>
          <w:tcPr>
            <w:tcW w:w="2693" w:type="dxa"/>
          </w:tcPr>
          <w:p w14:paraId="3FE344E7" w14:textId="77777777" w:rsidR="007678DE" w:rsidRPr="006B6A61" w:rsidRDefault="007678DE" w:rsidP="00D07573">
            <w:pPr>
              <w:jc w:val="left"/>
              <w:rPr>
                <w:rFonts w:ascii="Times New Roman" w:eastAsia="sans-serif" w:hAnsi="Times New Roman"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>Лебедева Дарья Сергеевна («Уж давно отгремела война»)</w:t>
            </w:r>
          </w:p>
        </w:tc>
        <w:tc>
          <w:tcPr>
            <w:tcW w:w="1905" w:type="dxa"/>
          </w:tcPr>
          <w:p w14:paraId="0CD7247E" w14:textId="77777777" w:rsidR="007678DE" w:rsidRPr="006B6A61" w:rsidRDefault="007678DE" w:rsidP="00D07573">
            <w:pPr>
              <w:rPr>
                <w:rFonts w:ascii="Times New Roman" w:eastAsia="sans-serif" w:hAnsi="Times New Roman"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>Детский хор «Золотой лучик»</w:t>
            </w:r>
          </w:p>
        </w:tc>
        <w:tc>
          <w:tcPr>
            <w:tcW w:w="1664" w:type="dxa"/>
          </w:tcPr>
          <w:p w14:paraId="349FAFB2" w14:textId="77777777" w:rsidR="007678DE" w:rsidRPr="006B6A61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78DE" w:rsidRPr="007678DE" w14:paraId="0E28BE6A" w14:textId="77777777" w:rsidTr="00D07573">
        <w:tc>
          <w:tcPr>
            <w:tcW w:w="695" w:type="dxa"/>
          </w:tcPr>
          <w:p w14:paraId="198C42B9" w14:textId="77777777" w:rsidR="007678DE" w:rsidRPr="007678DE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7678DE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779" w:type="dxa"/>
          </w:tcPr>
          <w:p w14:paraId="34E87B5D" w14:textId="77777777" w:rsidR="007678DE" w:rsidRPr="006B6A61" w:rsidRDefault="007678DE" w:rsidP="00D07573">
            <w:pPr>
              <w:jc w:val="left"/>
              <w:rPr>
                <w:rFonts w:ascii="Times New Roman" w:eastAsia="sans-serif" w:hAnsi="Times New Roman"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>МБОУ «СОШ № 102 города Барнаула»</w:t>
            </w:r>
          </w:p>
        </w:tc>
        <w:tc>
          <w:tcPr>
            <w:tcW w:w="2693" w:type="dxa"/>
          </w:tcPr>
          <w:p w14:paraId="55D1758D" w14:textId="77777777" w:rsidR="007678DE" w:rsidRPr="006B6A61" w:rsidRDefault="007678DE" w:rsidP="00D07573">
            <w:pPr>
              <w:jc w:val="left"/>
              <w:rPr>
                <w:rFonts w:ascii="Times New Roman" w:eastAsia="sans-serif" w:hAnsi="Times New Roman"/>
                <w:sz w:val="24"/>
                <w:szCs w:val="24"/>
                <w:lang w:val="ru-RU"/>
              </w:rPr>
            </w:pPr>
            <w:proofErr w:type="spellStart"/>
            <w:r w:rsidRPr="006B6A61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>Медикова</w:t>
            </w:r>
            <w:proofErr w:type="spellEnd"/>
            <w:r w:rsidRPr="006B6A61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 xml:space="preserve"> Т.В. («Россия»)</w:t>
            </w:r>
          </w:p>
        </w:tc>
        <w:tc>
          <w:tcPr>
            <w:tcW w:w="1905" w:type="dxa"/>
          </w:tcPr>
          <w:p w14:paraId="5F978919" w14:textId="77777777" w:rsidR="007678DE" w:rsidRPr="006B6A61" w:rsidRDefault="007678DE" w:rsidP="00D07573">
            <w:pPr>
              <w:rPr>
                <w:rFonts w:ascii="Times New Roman" w:eastAsia="sans-serif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4" w:type="dxa"/>
          </w:tcPr>
          <w:p w14:paraId="53736CFB" w14:textId="77777777" w:rsidR="007678DE" w:rsidRPr="006B6A61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78DE" w:rsidRPr="006B6A61" w14:paraId="7DB17B75" w14:textId="77777777" w:rsidTr="00D07573">
        <w:tc>
          <w:tcPr>
            <w:tcW w:w="695" w:type="dxa"/>
          </w:tcPr>
          <w:p w14:paraId="4C1DAB32" w14:textId="77777777" w:rsidR="007678DE" w:rsidRPr="007678DE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7678DE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779" w:type="dxa"/>
          </w:tcPr>
          <w:p w14:paraId="293D69F8" w14:textId="77777777" w:rsidR="007678DE" w:rsidRPr="006B6A61" w:rsidRDefault="007678DE" w:rsidP="00D07573">
            <w:pPr>
              <w:jc w:val="left"/>
              <w:rPr>
                <w:rFonts w:ascii="Times New Roman" w:eastAsia="sans-serif" w:hAnsi="Times New Roman"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>МБОУ «СОШ № 102 города Барнаула»</w:t>
            </w:r>
          </w:p>
        </w:tc>
        <w:tc>
          <w:tcPr>
            <w:tcW w:w="2693" w:type="dxa"/>
          </w:tcPr>
          <w:p w14:paraId="3417098A" w14:textId="7713109C" w:rsidR="007678DE" w:rsidRPr="006B6A61" w:rsidRDefault="006B6A61" w:rsidP="006B6A61">
            <w:pPr>
              <w:jc w:val="left"/>
              <w:rPr>
                <w:rFonts w:ascii="Times New Roman" w:eastAsia="sans-serif" w:hAnsi="Times New Roman"/>
                <w:sz w:val="24"/>
                <w:szCs w:val="24"/>
                <w:lang w:val="ru-RU"/>
              </w:rPr>
            </w:pPr>
            <w:proofErr w:type="spellStart"/>
            <w:r w:rsidRPr="006B6A61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>Медикова</w:t>
            </w:r>
            <w:proofErr w:type="spellEnd"/>
            <w:r w:rsidRPr="006B6A61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 xml:space="preserve"> Т.В., Яковлева Т.А. (</w:t>
            </w:r>
            <w:r w:rsidR="007678DE" w:rsidRPr="006B6A61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>«Плечо к плечу»)</w:t>
            </w:r>
          </w:p>
        </w:tc>
        <w:tc>
          <w:tcPr>
            <w:tcW w:w="1905" w:type="dxa"/>
          </w:tcPr>
          <w:p w14:paraId="72D5C0AE" w14:textId="77777777" w:rsidR="007678DE" w:rsidRPr="006B6A61" w:rsidRDefault="007678DE" w:rsidP="00D07573">
            <w:pPr>
              <w:rPr>
                <w:rFonts w:ascii="Times New Roman" w:eastAsia="sans-serif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4" w:type="dxa"/>
          </w:tcPr>
          <w:p w14:paraId="0D4DD357" w14:textId="77777777" w:rsidR="007678DE" w:rsidRPr="006B6A61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78DE" w:rsidRPr="006B6A61" w14:paraId="615FC45A" w14:textId="77777777" w:rsidTr="00D07573">
        <w:tc>
          <w:tcPr>
            <w:tcW w:w="695" w:type="dxa"/>
          </w:tcPr>
          <w:p w14:paraId="1CDA22F4" w14:textId="77777777" w:rsidR="007678DE" w:rsidRPr="007678DE" w:rsidRDefault="007678DE" w:rsidP="00D07573">
            <w:pPr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7678DE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779" w:type="dxa"/>
          </w:tcPr>
          <w:p w14:paraId="777BB065" w14:textId="0EE4CB41" w:rsidR="007678DE" w:rsidRPr="006B6A61" w:rsidRDefault="003044F0" w:rsidP="00D07573">
            <w:pPr>
              <w:jc w:val="left"/>
              <w:rPr>
                <w:rFonts w:ascii="Times New Roman" w:eastAsia="sans-serif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>МБОУ «Гимназия N№</w:t>
            </w:r>
            <w:r w:rsidR="007678DE" w:rsidRPr="006B6A61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 xml:space="preserve"> 3»</w:t>
            </w:r>
            <w:r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>,</w:t>
            </w:r>
            <w:r w:rsidR="007678DE" w:rsidRPr="006B6A61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 xml:space="preserve"> г.</w:t>
            </w:r>
            <w:r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="007678DE" w:rsidRPr="006B6A61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>Рубцовск</w:t>
            </w:r>
          </w:p>
        </w:tc>
        <w:tc>
          <w:tcPr>
            <w:tcW w:w="2693" w:type="dxa"/>
          </w:tcPr>
          <w:p w14:paraId="5F2B1703" w14:textId="77777777" w:rsidR="007678DE" w:rsidRPr="006B6A61" w:rsidRDefault="007678DE" w:rsidP="00D07573">
            <w:pPr>
              <w:jc w:val="left"/>
              <w:rPr>
                <w:rFonts w:ascii="Times New Roman" w:eastAsia="sans-serif" w:hAnsi="Times New Roman"/>
                <w:sz w:val="24"/>
                <w:szCs w:val="24"/>
                <w:lang w:val="ru-RU"/>
              </w:rPr>
            </w:pPr>
            <w:proofErr w:type="spellStart"/>
            <w:r w:rsidRPr="006B6A61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>Алейникова</w:t>
            </w:r>
            <w:proofErr w:type="spellEnd"/>
            <w:r w:rsidRPr="006B6A61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 xml:space="preserve"> Ирина</w:t>
            </w:r>
          </w:p>
          <w:p w14:paraId="131EC5E7" w14:textId="7D9B7654" w:rsidR="007678DE" w:rsidRPr="006B6A61" w:rsidRDefault="006B6A61" w:rsidP="00D07573">
            <w:pPr>
              <w:jc w:val="left"/>
              <w:rPr>
                <w:rFonts w:ascii="Times New Roman" w:eastAsia="sans-serif" w:hAnsi="Times New Roman"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>Александровна (</w:t>
            </w:r>
            <w:r w:rsidR="007678DE" w:rsidRPr="006B6A61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>«В лесу прифронтовом»)</w:t>
            </w:r>
          </w:p>
        </w:tc>
        <w:tc>
          <w:tcPr>
            <w:tcW w:w="1905" w:type="dxa"/>
          </w:tcPr>
          <w:p w14:paraId="1E9AF368" w14:textId="77777777" w:rsidR="007678DE" w:rsidRPr="006B6A61" w:rsidRDefault="007678DE" w:rsidP="00D07573">
            <w:pPr>
              <w:rPr>
                <w:rFonts w:ascii="Times New Roman" w:eastAsia="sans-serif" w:hAnsi="Times New Roman"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/>
                <w:sz w:val="24"/>
                <w:szCs w:val="24"/>
                <w:lang w:val="ru-RU"/>
              </w:rPr>
              <w:t>Сводный концертный хор «Гармония»</w:t>
            </w:r>
          </w:p>
        </w:tc>
        <w:tc>
          <w:tcPr>
            <w:tcW w:w="1664" w:type="dxa"/>
          </w:tcPr>
          <w:p w14:paraId="39789102" w14:textId="633F355B" w:rsidR="007678DE" w:rsidRPr="006B6A61" w:rsidRDefault="006B6A61" w:rsidP="003044F0">
            <w:pPr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</w:pPr>
            <w:r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1 место сводный хор (</w:t>
            </w:r>
            <w:r w:rsidR="007678DE" w:rsidRPr="006B6A61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>смешанная)</w:t>
            </w:r>
          </w:p>
        </w:tc>
      </w:tr>
    </w:tbl>
    <w:p w14:paraId="0A47A85E" w14:textId="77777777" w:rsidR="007678DE" w:rsidRDefault="007678DE">
      <w:pPr>
        <w:jc w:val="center"/>
        <w:rPr>
          <w:rFonts w:ascii="Times New Roman" w:eastAsia="sans-serif" w:hAnsi="Times New Roman" w:cs="Times New Roman"/>
          <w:sz w:val="28"/>
          <w:szCs w:val="28"/>
          <w:lang w:val="ru-RU"/>
        </w:rPr>
      </w:pPr>
    </w:p>
    <w:sectPr w:rsidR="007678DE" w:rsidSect="007678DE">
      <w:pgSz w:w="11906" w:h="16838"/>
      <w:pgMar w:top="567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EA"/>
    <w:rsid w:val="003044F0"/>
    <w:rsid w:val="003357EA"/>
    <w:rsid w:val="006B6A61"/>
    <w:rsid w:val="007678DE"/>
    <w:rsid w:val="08850CC4"/>
    <w:rsid w:val="19981B58"/>
    <w:rsid w:val="36CD2DDF"/>
    <w:rsid w:val="518B3D52"/>
    <w:rsid w:val="74B9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A55C0"/>
  <w15:docId w15:val="{91F04A67-59A4-4AD1-BD37-CACBD663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Староселец О.А.</cp:lastModifiedBy>
  <cp:revision>2</cp:revision>
  <dcterms:created xsi:type="dcterms:W3CDTF">2025-05-06T08:24:00Z</dcterms:created>
  <dcterms:modified xsi:type="dcterms:W3CDTF">2025-05-06T08:24:00Z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42186A3B1E2945D3AF87CFD412D54C00_13</vt:lpwstr>
  </property>
</Properties>
</file>