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3C9C" w14:textId="77777777" w:rsidR="00EE5E2F" w:rsidRPr="00335213" w:rsidRDefault="00EE5E2F" w:rsidP="00EE5E2F">
      <w:pPr>
        <w:widowControl/>
        <w:suppressAutoHyphens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П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  <w:t xml:space="preserve">риложение №1 </w:t>
      </w:r>
    </w:p>
    <w:p w14:paraId="391D1174" w14:textId="77777777" w:rsidR="00EE5E2F" w:rsidRPr="00335213" w:rsidRDefault="00EE5E2F" w:rsidP="00EE5E2F">
      <w:pPr>
        <w:widowControl/>
        <w:suppressAutoHyphens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eastAsia="ar-SA"/>
        </w:rPr>
      </w:pPr>
    </w:p>
    <w:p w14:paraId="2B334E62" w14:textId="77777777" w:rsidR="00EE5E2F" w:rsidRPr="00335213" w:rsidRDefault="00EE5E2F" w:rsidP="00EE5E2F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ЗАЯВКА</w:t>
      </w:r>
    </w:p>
    <w:p w14:paraId="6A52C4C4" w14:textId="77777777" w:rsidR="00EE5E2F" w:rsidRPr="00335213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 участие во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352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Всероссийском конкурсе фототворчества и фотовыставке </w:t>
      </w:r>
      <w:r w:rsidRPr="0033521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«Россия многонациональная: наследники Великой Победы» </w:t>
      </w:r>
    </w:p>
    <w:p w14:paraId="045371C4" w14:textId="77777777" w:rsidR="00EE5E2F" w:rsidRPr="007A3CE4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14:paraId="10402886" w14:textId="78F75AB3" w:rsidR="00EE5E2F" w:rsidRPr="0072505D" w:rsidRDefault="00EE5E2F" w:rsidP="00EE5E2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направлять на эл. адрес: </w:t>
      </w:r>
      <w:hyperlink r:id="rId4" w:history="1">
        <w:r w:rsidRPr="0072505D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</w:rPr>
          <w:t>fotokonkurs_cknr@mail.ru</w:t>
        </w:r>
      </w:hyperlink>
    </w:p>
    <w:p w14:paraId="085F58A0" w14:textId="77777777" w:rsidR="00EE5E2F" w:rsidRPr="00335213" w:rsidRDefault="00EE5E2F" w:rsidP="00EE5E2F">
      <w:pPr>
        <w:widowControl/>
        <w:suppressAutoHyphens/>
        <w:ind w:firstLine="709"/>
        <w:jc w:val="center"/>
        <w:rPr>
          <w:rFonts w:ascii="Times New Roman" w:eastAsia="Lucida Sans Unicode" w:hAnsi="Times New Roman" w:cs="Times New Roman"/>
          <w:b/>
          <w:bCs/>
          <w:color w:val="auto"/>
          <w:kern w:val="1"/>
          <w:sz w:val="28"/>
          <w:szCs w:val="28"/>
          <w:lang w:eastAsia="en-US"/>
        </w:rPr>
      </w:pPr>
    </w:p>
    <w:p w14:paraId="4CD7B197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Ф.И.О. участника п</w:t>
      </w:r>
      <w:r w:rsidRPr="00335213">
        <w:rPr>
          <w:rFonts w:ascii="Times New Roman" w:hAnsi="Times New Roman" w:cs="Times New Roman"/>
          <w:b/>
          <w:sz w:val="28"/>
          <w:szCs w:val="28"/>
          <w:lang w:eastAsia="ar-SA"/>
        </w:rPr>
        <w:t>олностью_____________________________________ ________________________________________________________________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</w:t>
      </w:r>
    </w:p>
    <w:p w14:paraId="09C4C1EE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Адрес с почтовым индексом______________________________________</w:t>
      </w:r>
    </w:p>
    <w:p w14:paraId="5C50734B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Дата рождения (число, месяц, год) __________________________</w:t>
      </w:r>
    </w:p>
    <w:p w14:paraId="1563E80E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Контактный телефон ____________________________</w:t>
      </w:r>
    </w:p>
    <w:p w14:paraId="34CA1277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Электронная почта______________________________</w:t>
      </w:r>
    </w:p>
    <w:p w14:paraId="47332D9B" w14:textId="77777777" w:rsidR="00EE5E2F" w:rsidRPr="00335213" w:rsidRDefault="00EE5E2F" w:rsidP="00EE5E2F">
      <w:pPr>
        <w:widowControl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Наименование рекомендующей организации___________________ </w:t>
      </w:r>
    </w:p>
    <w:p w14:paraId="11696D00" w14:textId="77777777" w:rsidR="00EE5E2F" w:rsidRPr="00335213" w:rsidRDefault="00EE5E2F" w:rsidP="00EE5E2F">
      <w:pPr>
        <w:widowControl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_________________________________________________________________</w:t>
      </w:r>
    </w:p>
    <w:p w14:paraId="14875CBD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ФИО (полностью) педагога, руководителя фотостудии (если необходимо)</w:t>
      </w:r>
    </w:p>
    <w:p w14:paraId="27FD79EE" w14:textId="77777777" w:rsidR="00EE5E2F" w:rsidRPr="00335213" w:rsidRDefault="00EE5E2F" w:rsidP="00EE5E2F">
      <w:pPr>
        <w:widowControl/>
        <w:suppressAutoHyphens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______________________________________________________________</w:t>
      </w:r>
    </w:p>
    <w:p w14:paraId="423B6CF0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Номинации___________________________________________________</w:t>
      </w:r>
      <w:r w:rsidRPr="0033521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CCF05FB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</w:t>
      </w: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>азвание работ и краткая аннотация о том, какие традиции и каких народов России запечатлены на фото,</w:t>
      </w: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место и дата фотосъёмки</w:t>
      </w: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 xml:space="preserve">: </w:t>
      </w:r>
    </w:p>
    <w:p w14:paraId="2D25635F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383737"/>
          <w:sz w:val="28"/>
          <w:szCs w:val="28"/>
          <w:shd w:val="clear" w:color="auto" w:fill="FFFFFF"/>
          <w:lang w:eastAsia="en-US"/>
        </w:rPr>
        <w:t xml:space="preserve">1) </w:t>
      </w: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_____________________________ _____________________________</w:t>
      </w:r>
    </w:p>
    <w:p w14:paraId="0E6210A7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2)_______________________________________________________________</w:t>
      </w:r>
    </w:p>
    <w:p w14:paraId="632581AD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3)______________________________________________________________</w:t>
      </w:r>
    </w:p>
    <w:p w14:paraId="30ECADBA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4)___________________________________________________________</w:t>
      </w:r>
    </w:p>
    <w:p w14:paraId="02D19749" w14:textId="77777777" w:rsidR="00EE5E2F" w:rsidRPr="00335213" w:rsidRDefault="00EE5E2F" w:rsidP="00EE5E2F">
      <w:pPr>
        <w:widowControl/>
        <w:suppressAutoHyphens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3521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5)_____________________________________________________________</w:t>
      </w:r>
    </w:p>
    <w:p w14:paraId="3DA56F69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Дата</w:t>
      </w:r>
    </w:p>
    <w:p w14:paraId="0EAFE937" w14:textId="77777777" w:rsidR="00EE5E2F" w:rsidRPr="00335213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335213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ВНИМАНИЕ! </w:t>
      </w:r>
    </w:p>
    <w:p w14:paraId="0D9293D6" w14:textId="77777777" w:rsidR="00EE5E2F" w:rsidRPr="00A35FB0" w:rsidRDefault="00EE5E2F" w:rsidP="00EE5E2F">
      <w:pPr>
        <w:widowControl/>
        <w:suppressAutoHyphens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A35FB0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Заявка заполняется в программе Word или текстовом редакторе!</w:t>
      </w:r>
    </w:p>
    <w:p w14:paraId="4B3E3CB4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DAB9591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A959CCA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8ACC54D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71A0599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2C558444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67BFFBB1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B27B115" w14:textId="77777777" w:rsidR="00EE5E2F" w:rsidRPr="00335213" w:rsidRDefault="00EE5E2F" w:rsidP="00EE5E2F">
      <w:pPr>
        <w:widowControl/>
        <w:suppressAutoHyphens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14:paraId="4CC14F2A" w14:textId="77777777" w:rsidR="00EE5E2F" w:rsidRPr="00335213" w:rsidRDefault="00EE5E2F" w:rsidP="00EE5E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1F46E2" w14:textId="77777777" w:rsidR="000C3677" w:rsidRDefault="000C3677"/>
    <w:sectPr w:rsidR="000C3677" w:rsidSect="00EE5E2F">
      <w:pgSz w:w="11900" w:h="16840"/>
      <w:pgMar w:top="851" w:right="1003" w:bottom="497" w:left="1197" w:header="0" w:footer="6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77"/>
    <w:rsid w:val="000A7B0F"/>
    <w:rsid w:val="000C3677"/>
    <w:rsid w:val="0072505D"/>
    <w:rsid w:val="00EE5E2F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99C"/>
  <w15:chartTrackingRefBased/>
  <w15:docId w15:val="{9053EBA9-8C22-4F73-93FF-938C2EC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2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tokonkurs_ck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2024-12-02T06:31:00Z</dcterms:created>
  <dcterms:modified xsi:type="dcterms:W3CDTF">2025-03-06T07:34:00Z</dcterms:modified>
</cp:coreProperties>
</file>