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CF" w:rsidRPr="00AF7CC6" w:rsidRDefault="00AF7CC6" w:rsidP="00A51FCF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Cs/>
          <w:color w:val="181818"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color w:val="181818"/>
          <w:kern w:val="36"/>
          <w:sz w:val="28"/>
          <w:szCs w:val="28"/>
        </w:rPr>
        <w:t xml:space="preserve"> Проверочная работа  </w:t>
      </w:r>
      <w:proofErr w:type="spellStart"/>
      <w:proofErr w:type="gramStart"/>
      <w:r>
        <w:rPr>
          <w:rFonts w:ascii="Arial" w:eastAsia="Times New Roman" w:hAnsi="Arial" w:cs="Arial"/>
          <w:bCs/>
          <w:color w:val="181818"/>
          <w:kern w:val="36"/>
          <w:sz w:val="28"/>
          <w:szCs w:val="28"/>
        </w:rPr>
        <w:t>работа</w:t>
      </w:r>
      <w:proofErr w:type="spellEnd"/>
      <w:proofErr w:type="gramEnd"/>
      <w:r>
        <w:rPr>
          <w:rFonts w:ascii="Arial" w:eastAsia="Times New Roman" w:hAnsi="Arial" w:cs="Arial"/>
          <w:bCs/>
          <w:color w:val="181818"/>
          <w:kern w:val="36"/>
          <w:sz w:val="28"/>
          <w:szCs w:val="28"/>
        </w:rPr>
        <w:t xml:space="preserve"> по теме "Семья" 3-4</w:t>
      </w:r>
      <w:r w:rsidR="00A51FCF" w:rsidRPr="00AF7CC6">
        <w:rPr>
          <w:rFonts w:ascii="Arial" w:eastAsia="Times New Roman" w:hAnsi="Arial" w:cs="Arial"/>
          <w:bCs/>
          <w:color w:val="181818"/>
          <w:kern w:val="36"/>
          <w:sz w:val="28"/>
          <w:szCs w:val="28"/>
        </w:rPr>
        <w:t xml:space="preserve"> класс</w:t>
      </w:r>
    </w:p>
    <w:p w:rsidR="00AF7CC6" w:rsidRPr="00AF7CC6" w:rsidRDefault="00A51FCF" w:rsidP="00A51F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</w:pPr>
      <w:r w:rsidRPr="00A51FCF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val="de-DE"/>
        </w:rPr>
        <w:t>                           </w:t>
      </w:r>
    </w:p>
    <w:p w:rsidR="00A51FCF" w:rsidRPr="00A51FCF" w:rsidRDefault="00AF7CC6" w:rsidP="00A51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de-DE"/>
        </w:rPr>
      </w:pPr>
      <w:r w:rsidRPr="00AF7CC6">
        <w:rPr>
          <w:rFonts w:ascii="Arial" w:eastAsia="Times New Roman" w:hAnsi="Arial" w:cs="Arial"/>
          <w:b/>
          <w:bCs/>
          <w:color w:val="000000"/>
          <w:sz w:val="28"/>
        </w:rPr>
        <w:t xml:space="preserve">                         </w:t>
      </w:r>
      <w:r w:rsidR="00A51FCF" w:rsidRPr="00AF7CC6">
        <w:rPr>
          <w:rFonts w:ascii="Arial" w:eastAsia="Times New Roman" w:hAnsi="Arial" w:cs="Arial"/>
          <w:bCs/>
          <w:color w:val="000000"/>
          <w:sz w:val="28"/>
          <w:lang w:val="de-DE"/>
        </w:rPr>
        <w:t>Thema</w:t>
      </w:r>
      <w:r w:rsidR="00A51FCF" w:rsidRPr="00A51FCF">
        <w:rPr>
          <w:rFonts w:ascii="Arial" w:eastAsia="Times New Roman" w:hAnsi="Arial" w:cs="Arial"/>
          <w:b/>
          <w:bCs/>
          <w:color w:val="000000"/>
          <w:sz w:val="28"/>
          <w:lang w:val="de-DE"/>
        </w:rPr>
        <w:t xml:space="preserve"> «Die Familie»</w:t>
      </w:r>
    </w:p>
    <w:p w:rsidR="00A51FCF" w:rsidRPr="00A51FCF" w:rsidRDefault="00A51FCF" w:rsidP="00A51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de-DE"/>
        </w:rPr>
      </w:pPr>
      <w:r w:rsidRPr="00A51FCF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  <w:lang w:val="de-DE"/>
        </w:rPr>
        <w:t> </w:t>
      </w:r>
    </w:p>
    <w:p w:rsidR="00A51FCF" w:rsidRPr="00AF7CC6" w:rsidRDefault="00A51FCF" w:rsidP="00A51FC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1. Найди  правильный  перевод к немецким словам.</w:t>
      </w:r>
    </w:p>
    <w:tbl>
      <w:tblPr>
        <w:tblW w:w="7704" w:type="dxa"/>
        <w:tblCellMar>
          <w:left w:w="0" w:type="dxa"/>
          <w:right w:w="0" w:type="dxa"/>
        </w:tblCellMar>
        <w:tblLook w:val="04A0"/>
      </w:tblPr>
      <w:tblGrid>
        <w:gridCol w:w="3701"/>
        <w:gridCol w:w="4003"/>
      </w:tblGrid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Der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Junge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Брат</w:t>
            </w:r>
          </w:p>
        </w:tc>
      </w:tr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Der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Vater</w:t>
            </w:r>
            <w:proofErr w:type="spellEnd"/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Тетя</w:t>
            </w:r>
          </w:p>
        </w:tc>
      </w:tr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Die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Mutter</w:t>
            </w:r>
            <w:proofErr w:type="spellEnd"/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Отец</w:t>
            </w:r>
          </w:p>
        </w:tc>
      </w:tr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Die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Tante</w:t>
            </w:r>
            <w:proofErr w:type="spellEnd"/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Сестра</w:t>
            </w:r>
          </w:p>
        </w:tc>
      </w:tr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Der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Onkel</w:t>
            </w:r>
            <w:proofErr w:type="spellEnd"/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Бабушка</w:t>
            </w:r>
          </w:p>
        </w:tc>
      </w:tr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Die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Oma</w:t>
            </w:r>
            <w:proofErr w:type="spellEnd"/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Братья и сестры</w:t>
            </w:r>
          </w:p>
        </w:tc>
      </w:tr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Der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Opa</w:t>
            </w:r>
            <w:proofErr w:type="spellEnd"/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Мальчик</w:t>
            </w:r>
          </w:p>
        </w:tc>
      </w:tr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Die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Schwester</w:t>
            </w:r>
            <w:proofErr w:type="spellEnd"/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Дедушка</w:t>
            </w:r>
          </w:p>
        </w:tc>
      </w:tr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Der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Bruder</w:t>
            </w:r>
            <w:proofErr w:type="spellEnd"/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Дядя</w:t>
            </w:r>
          </w:p>
        </w:tc>
      </w:tr>
      <w:tr w:rsidR="00A51FCF" w:rsidRPr="00AF7CC6" w:rsidTr="00A51FCF"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Die</w:t>
            </w:r>
            <w:proofErr w:type="spellEnd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Geschwister</w:t>
            </w:r>
            <w:proofErr w:type="spellEnd"/>
          </w:p>
        </w:tc>
        <w:tc>
          <w:tcPr>
            <w:tcW w:w="4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1FCF" w:rsidRPr="00AF7CC6" w:rsidRDefault="00A51FCF" w:rsidP="00A5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</w:t>
            </w:r>
          </w:p>
        </w:tc>
      </w:tr>
    </w:tbl>
    <w:p w:rsidR="00A51FCF" w:rsidRPr="00AF7CC6" w:rsidRDefault="00A51FCF" w:rsidP="00A51FC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 Вставьте слова по смыслу.</w:t>
      </w:r>
    </w:p>
    <w:p w:rsidR="00A51FCF" w:rsidRPr="00AF7CC6" w:rsidRDefault="00A51FCF" w:rsidP="00A51FC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de-DE"/>
        </w:rPr>
      </w:pP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Das ist ein </w:t>
      </w:r>
      <w:proofErr w:type="gramStart"/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… .</w:t>
      </w:r>
      <w:proofErr w:type="gramEnd"/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   Der Junge  …  Dieter. Dieters …  ist nicht </w:t>
      </w:r>
      <w:proofErr w:type="spellStart"/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gro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>β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. Das sind der </w:t>
      </w:r>
      <w:proofErr w:type="gramStart"/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…  ,</w:t>
      </w:r>
      <w:proofErr w:type="gramEnd"/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 die Mutter, die …  und er. __________________________________________________________</w:t>
      </w:r>
    </w:p>
    <w:p w:rsidR="00A51FCF" w:rsidRPr="00AF7CC6" w:rsidRDefault="00A51FCF" w:rsidP="00A51FC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de-DE"/>
        </w:rPr>
      </w:pP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Schwester, Familie, Junge, hei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>β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t, Vater</w:t>
      </w:r>
    </w:p>
    <w:p w:rsidR="00AF7CC6" w:rsidRPr="00AF7CC6" w:rsidRDefault="00A51FCF" w:rsidP="00A51FC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3. </w:t>
      </w:r>
      <w:r w:rsidRPr="00AF7C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Раскрась кружочки в правильный цвет: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rot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blau        </w:t>
      </w:r>
      <w:r w:rsidR="00AF7CC6"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        braun                </w:t>
      </w:r>
      <w:proofErr w:type="spellStart"/>
      <w:r w:rsidR="00AF7CC6"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gr</w:t>
      </w:r>
      <w:r w:rsidR="00AF7CC6" w:rsidRPr="00AF7CC6">
        <w:rPr>
          <w:rFonts w:ascii="Times New Roman" w:eastAsia="Times New Roman" w:hAnsi="Times New Roman" w:cs="Times New Roman"/>
          <w:color w:val="000000"/>
          <w:sz w:val="28"/>
          <w:szCs w:val="28"/>
        </w:rPr>
        <w:t>ü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n                schwarz</w:t>
      </w:r>
    </w:p>
    <w:p w:rsidR="00A51FCF" w:rsidRPr="00AF7CC6" w:rsidRDefault="00A51FCF" w:rsidP="00A51FCF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AF7C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AF7C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 Какие буквы пропущены?</w:t>
      </w:r>
    </w:p>
    <w:p w:rsidR="00A51FCF" w:rsidRPr="00AF7CC6" w:rsidRDefault="00A51FCF" w:rsidP="00AF7CC6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181818"/>
          <w:sz w:val="32"/>
          <w:szCs w:val="32"/>
          <w:lang w:val="de-DE"/>
        </w:rPr>
      </w:pPr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Der V-t-r, das K-</w:t>
      </w:r>
      <w:proofErr w:type="spellStart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nd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, die M-</w:t>
      </w:r>
      <w:proofErr w:type="spellStart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tt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 xml:space="preserve">-r, die </w:t>
      </w:r>
      <w:proofErr w:type="spellStart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Sc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-w-</w:t>
      </w:r>
      <w:proofErr w:type="spellStart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st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 xml:space="preserve">-r, der </w:t>
      </w:r>
      <w:proofErr w:type="spellStart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Br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-d-r, die G-</w:t>
      </w:r>
      <w:proofErr w:type="spellStart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sch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-ist-r, die  –</w:t>
      </w:r>
      <w:proofErr w:type="spellStart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ma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,     der  –</w:t>
      </w:r>
      <w:proofErr w:type="spellStart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pa</w:t>
      </w:r>
      <w:proofErr w:type="spellEnd"/>
      <w:r w:rsidRPr="00AF7CC6">
        <w:rPr>
          <w:rFonts w:ascii="Times New Roman" w:eastAsia="Times New Roman" w:hAnsi="Times New Roman" w:cs="Times New Roman"/>
          <w:color w:val="000000"/>
          <w:sz w:val="32"/>
          <w:szCs w:val="32"/>
          <w:lang w:val="de-DE"/>
        </w:rPr>
        <w:t>.</w:t>
      </w:r>
    </w:p>
    <w:p w:rsidR="00A51FCF" w:rsidRPr="00AF7CC6" w:rsidRDefault="00A51FCF" w:rsidP="00A51FC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de-DE"/>
        </w:rPr>
      </w:pPr>
      <w:r w:rsidRPr="00AF7CC6">
        <w:rPr>
          <w:rFonts w:ascii="Times New Roman" w:eastAsia="Times New Roman" w:hAnsi="Times New Roman" w:cs="Times New Roman"/>
          <w:color w:val="181818"/>
          <w:sz w:val="28"/>
          <w:szCs w:val="28"/>
          <w:lang w:val="de-DE"/>
        </w:rPr>
        <w:t> </w:t>
      </w:r>
    </w:p>
    <w:p w:rsidR="00287A2C" w:rsidRPr="00AF7CC6" w:rsidRDefault="00287A2C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287A2C" w:rsidRPr="00AF7CC6" w:rsidSect="0019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A0202"/>
    <w:multiLevelType w:val="multilevel"/>
    <w:tmpl w:val="82C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51FCF"/>
    <w:rsid w:val="00194577"/>
    <w:rsid w:val="00287A2C"/>
    <w:rsid w:val="00A51FCF"/>
    <w:rsid w:val="00A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77"/>
  </w:style>
  <w:style w:type="paragraph" w:styleId="1">
    <w:name w:val="heading 1"/>
    <w:basedOn w:val="a"/>
    <w:link w:val="10"/>
    <w:uiPriority w:val="9"/>
    <w:qFormat/>
    <w:rsid w:val="00A51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F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51FCF"/>
    <w:rPr>
      <w:color w:val="0000FF"/>
      <w:u w:val="single"/>
    </w:rPr>
  </w:style>
  <w:style w:type="paragraph" w:customStyle="1" w:styleId="c0">
    <w:name w:val="c0"/>
    <w:basedOn w:val="a"/>
    <w:rsid w:val="00A5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1FCF"/>
  </w:style>
  <w:style w:type="paragraph" w:styleId="a4">
    <w:name w:val="Normal (Web)"/>
    <w:basedOn w:val="a"/>
    <w:uiPriority w:val="99"/>
    <w:semiHidden/>
    <w:unhideWhenUsed/>
    <w:rsid w:val="00A5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73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5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2023-09-13T06:45:00Z</dcterms:created>
  <dcterms:modified xsi:type="dcterms:W3CDTF">2025-11-14T20:51:00Z</dcterms:modified>
</cp:coreProperties>
</file>