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B1" w:rsidRPr="00CF402F" w:rsidRDefault="0059420F" w:rsidP="00C05C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Prüfungsarbeit  </w:t>
      </w:r>
      <w:r w:rsidR="00BD6DB1" w:rsidRPr="00CF4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6 </w:t>
      </w:r>
      <w:r w:rsidR="00BD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класс</w:t>
      </w:r>
    </w:p>
    <w:p w:rsidR="00BD6DB1" w:rsidRPr="00CF402F" w:rsidRDefault="00CF402F" w:rsidP="00CF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</w:pPr>
      <w:r w:rsidRPr="00CF4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                      </w:t>
      </w:r>
      <w:r w:rsidR="00B63D53" w:rsidRPr="00CF4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de-DE"/>
        </w:rPr>
        <w:t>Menschliche Eigenschaften</w:t>
      </w:r>
    </w:p>
    <w:p w:rsidR="00B63D53" w:rsidRPr="00CF402F" w:rsidRDefault="00B63D53" w:rsidP="00B6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</w:pPr>
    </w:p>
    <w:p w:rsidR="00B63D53" w:rsidRPr="00CF402F" w:rsidRDefault="00B63D53" w:rsidP="00CF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F40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Ordentlich, lustig,  passiv, nett, faul, gut, dumm, nervös, verantwortlich, fleißig, passiv, energisch,</w:t>
      </w:r>
      <w:r w:rsidRPr="00CF40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de-DE"/>
        </w:rPr>
        <w:t xml:space="preserve"> </w:t>
      </w:r>
      <w:r w:rsidRPr="00CF40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böse, unverantwortlich, höflich, kontaktfähig, unsauber, aktiv.</w:t>
      </w:r>
    </w:p>
    <w:p w:rsidR="00CF402F" w:rsidRDefault="00CF402F" w:rsidP="00B6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63D53" w:rsidRPr="00CF402F" w:rsidRDefault="00CF402F" w:rsidP="00B6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F40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</w:t>
      </w:r>
      <w:r w:rsidRPr="00CF40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Wie ist deine Charakterzüge</w:t>
      </w:r>
      <w:r w:rsidRPr="00CF40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:rsidR="00B63D53" w:rsidRPr="00CF402F" w:rsidRDefault="00B63D53" w:rsidP="00B6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</w:pPr>
    </w:p>
    <w:p w:rsidR="00B63D53" w:rsidRPr="009979E5" w:rsidRDefault="00B63D53" w:rsidP="00B6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9979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Meine positiven Charakterzüge sind…</w:t>
      </w:r>
    </w:p>
    <w:p w:rsidR="00B63D53" w:rsidRPr="009979E5" w:rsidRDefault="00B63D53" w:rsidP="00B6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</w:pPr>
    </w:p>
    <w:p w:rsidR="00B63D53" w:rsidRDefault="00B63D53" w:rsidP="006F3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979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Meine negativen Charakterzüge sind</w:t>
      </w:r>
      <w:r w:rsidR="005942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</w:p>
    <w:p w:rsidR="00CF402F" w:rsidRDefault="00CF402F" w:rsidP="00CF4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F402F" w:rsidRPr="00CF402F" w:rsidRDefault="00CF402F" w:rsidP="00CF4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de-DE"/>
        </w:rPr>
      </w:pPr>
      <w:r w:rsidRPr="00CF40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de-DE"/>
        </w:rPr>
        <w:t>Welche  Charakter</w:t>
      </w:r>
      <w:r w:rsidRPr="00CF40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de-DE"/>
        </w:rPr>
        <w:t>eigenschaften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 hat dein Freund </w:t>
      </w:r>
      <w:r w:rsidRPr="00CF40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de-DE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deine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de-DE"/>
        </w:rPr>
        <w:t>Freundenin</w:t>
      </w:r>
      <w:proofErr w:type="spellEnd"/>
      <w:r w:rsidRPr="00CF40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de-DE"/>
        </w:rPr>
        <w:t>)?</w:t>
      </w:r>
    </w:p>
    <w:p w:rsidR="00B63D53" w:rsidRPr="00CF402F" w:rsidRDefault="00B63D53" w:rsidP="00CF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3D53" w:rsidRPr="00B63D53" w:rsidRDefault="00B63D53" w:rsidP="006F3CF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de-DE"/>
        </w:rPr>
      </w:pPr>
    </w:p>
    <w:p w:rsidR="009979E5" w:rsidRPr="009979E5" w:rsidRDefault="009979E5" w:rsidP="009979E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97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Menschliche</w:t>
      </w:r>
      <w:proofErr w:type="spellEnd"/>
      <w:r w:rsidRPr="00997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7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Eigenschaften</w:t>
      </w:r>
      <w:proofErr w:type="spellEnd"/>
      <w:r w:rsidRPr="00997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tbl>
      <w:tblPr>
        <w:tblW w:w="10302" w:type="dxa"/>
        <w:tblInd w:w="-1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0"/>
        <w:gridCol w:w="5482"/>
      </w:tblGrid>
      <w:tr w:rsidR="009979E5" w:rsidRPr="009979E5" w:rsidTr="009979E5">
        <w:trPr>
          <w:trHeight w:val="38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79E5" w:rsidRPr="009979E5" w:rsidRDefault="009979E5" w:rsidP="009979E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positive</w:t>
            </w:r>
            <w:proofErr w:type="spellEnd"/>
          </w:p>
        </w:tc>
        <w:tc>
          <w:tcPr>
            <w:tcW w:w="5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79E5" w:rsidRPr="009979E5" w:rsidRDefault="009979E5" w:rsidP="009979E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negative</w:t>
            </w:r>
            <w:proofErr w:type="spellEnd"/>
          </w:p>
        </w:tc>
      </w:tr>
      <w:tr w:rsidR="009979E5" w:rsidRPr="009979E5" w:rsidTr="009979E5">
        <w:trPr>
          <w:trHeight w:val="66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ordentlich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аккуратный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edel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благородный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sparsam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бережливый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munter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бодрый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höflich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вежливый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gut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erzogen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воспитанный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lustig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 - весёлый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treu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верный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energisch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энергичный, волевой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gastfreundlich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гостеприимный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gut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добрый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freundlich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дружелюбный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herzlich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душевный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aktiv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деятельный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sorgsam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заботливый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verlegen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застенчивый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nett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милый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verlässig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надёжный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findig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находчивый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kontaktfähig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общительный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verantwortlich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ответственный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gebildet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образованный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pünktlich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пунктуальный</w:t>
            </w:r>
          </w:p>
          <w:p w:rsidR="009979E5" w:rsidRPr="009979E5" w:rsidRDefault="009979E5" w:rsidP="009979E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fleißig - прилежный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charakterschwach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бесхарактерный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geschwätzig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болтливый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unverantwortlich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безответственный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sorglos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беззаботный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schädeich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вредный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dumm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глупый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grob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грубый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unsauber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грязнуля</w:t>
            </w:r>
            <w:proofErr w:type="spellEnd"/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stolz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гордый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gierig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жадный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brutal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жестокий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böse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злой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neidisch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завистливый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verzogen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избалованный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faul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ленивый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leichtsinnig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легкомысленный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rachsüchtig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мстительный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nervös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нервный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unangenehm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неприятный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trügerisch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обманщик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passiv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пассивный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gemein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подлый</w:t>
            </w:r>
          </w:p>
          <w:p w:rsidR="009979E5" w:rsidRPr="009979E5" w:rsidRDefault="009979E5" w:rsidP="0099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reizbar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раздражительный</w:t>
            </w:r>
          </w:p>
          <w:p w:rsidR="009979E5" w:rsidRPr="009979E5" w:rsidRDefault="009979E5" w:rsidP="009979E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prahlerisch</w:t>
            </w:r>
            <w:proofErr w:type="spellEnd"/>
            <w:r w:rsidRPr="0099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хвастливый</w:t>
            </w:r>
          </w:p>
        </w:tc>
      </w:tr>
    </w:tbl>
    <w:p w:rsidR="009979E5" w:rsidRDefault="009979E5" w:rsidP="0099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979E5" w:rsidRPr="00621E9E" w:rsidRDefault="009979E5">
      <w:pPr>
        <w:rPr>
          <w:lang w:val="de-DE"/>
        </w:rPr>
      </w:pPr>
    </w:p>
    <w:p w:rsidR="009979E5" w:rsidRPr="00621E9E" w:rsidRDefault="009979E5">
      <w:pPr>
        <w:rPr>
          <w:lang w:val="de-DE"/>
        </w:rPr>
      </w:pPr>
    </w:p>
    <w:p w:rsidR="009979E5" w:rsidRPr="00621E9E" w:rsidRDefault="009979E5">
      <w:pPr>
        <w:rPr>
          <w:lang w:val="de-DE"/>
        </w:rPr>
      </w:pPr>
    </w:p>
    <w:p w:rsidR="009979E5" w:rsidRPr="00621E9E" w:rsidRDefault="009979E5">
      <w:pPr>
        <w:rPr>
          <w:lang w:val="de-DE"/>
        </w:rPr>
      </w:pPr>
    </w:p>
    <w:p w:rsidR="009979E5" w:rsidRPr="00621E9E" w:rsidRDefault="009979E5">
      <w:pPr>
        <w:rPr>
          <w:lang w:val="de-DE"/>
        </w:rPr>
      </w:pPr>
    </w:p>
    <w:p w:rsidR="009979E5" w:rsidRPr="00621E9E" w:rsidRDefault="009979E5">
      <w:pPr>
        <w:rPr>
          <w:lang w:val="de-DE"/>
        </w:rPr>
      </w:pPr>
    </w:p>
    <w:p w:rsidR="009979E5" w:rsidRPr="00621E9E" w:rsidRDefault="009979E5">
      <w:pPr>
        <w:rPr>
          <w:lang w:val="de-DE"/>
        </w:rPr>
      </w:pPr>
    </w:p>
    <w:p w:rsidR="009979E5" w:rsidRPr="00621E9E" w:rsidRDefault="009979E5">
      <w:pPr>
        <w:rPr>
          <w:lang w:val="de-DE"/>
        </w:rPr>
      </w:pPr>
    </w:p>
    <w:sectPr w:rsidR="009979E5" w:rsidRPr="00621E9E" w:rsidSect="00A9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507A"/>
    <w:multiLevelType w:val="hybridMultilevel"/>
    <w:tmpl w:val="BCBE79A0"/>
    <w:lvl w:ilvl="0" w:tplc="17660D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2027E"/>
    <w:multiLevelType w:val="hybridMultilevel"/>
    <w:tmpl w:val="34B4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979E5"/>
    <w:rsid w:val="0026063C"/>
    <w:rsid w:val="005076DC"/>
    <w:rsid w:val="0059420F"/>
    <w:rsid w:val="00621E9E"/>
    <w:rsid w:val="006F3CFE"/>
    <w:rsid w:val="008F2FE3"/>
    <w:rsid w:val="009979E5"/>
    <w:rsid w:val="00A95D9C"/>
    <w:rsid w:val="00B63D53"/>
    <w:rsid w:val="00BD6DB1"/>
    <w:rsid w:val="00C05C9C"/>
    <w:rsid w:val="00C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63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dcterms:created xsi:type="dcterms:W3CDTF">2023-09-28T08:50:00Z</dcterms:created>
  <dcterms:modified xsi:type="dcterms:W3CDTF">2025-11-14T18:33:00Z</dcterms:modified>
</cp:coreProperties>
</file>