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48FDD" w14:textId="10E68ED6" w:rsidR="00FD3572" w:rsidRPr="00FD3572" w:rsidRDefault="00FD3572" w:rsidP="00FD3572">
      <w:pPr>
        <w:jc w:val="center"/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t xml:space="preserve">Шаблон </w:t>
      </w:r>
      <w:r>
        <w:rPr>
          <w:rFonts w:ascii="Times New Roman" w:hAnsi="Times New Roman" w:cs="Times New Roman"/>
          <w:b/>
          <w:sz w:val="28"/>
        </w:rPr>
        <w:t>для описательной части портфолио «Молодой старт»</w:t>
      </w:r>
    </w:p>
    <w:p w14:paraId="03DFF4DE" w14:textId="3C1F4C11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Имя Фамилия</w:t>
      </w:r>
    </w:p>
    <w:p w14:paraId="41C1AB7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Активная социальная позиция</w:t>
      </w:r>
    </w:p>
    <w:p w14:paraId="3DDC8EC9" w14:textId="2EF5B45C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 xml:space="preserve">Во время учебы активно участвовал(-а) в общественной жизни </w:t>
      </w:r>
      <w:r>
        <w:rPr>
          <w:rFonts w:ascii="Times New Roman" w:hAnsi="Times New Roman" w:cs="Times New Roman"/>
          <w:sz w:val="28"/>
        </w:rPr>
        <w:t xml:space="preserve">учреждения </w:t>
      </w:r>
      <w:r w:rsidRPr="00FD3572">
        <w:rPr>
          <w:rFonts w:ascii="Times New Roman" w:hAnsi="Times New Roman" w:cs="Times New Roman"/>
          <w:sz w:val="28"/>
        </w:rPr>
        <w:t>и региона, проявляя лидерские качества и инициативность. Получил(-а):</w:t>
      </w:r>
    </w:p>
    <w:p w14:paraId="336A81CB" w14:textId="0161CC80" w:rsidR="00FD3572" w:rsidRPr="00FD3572" w:rsidRDefault="00FD3572" w:rsidP="00FD3572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Награда за активное участие в проекте/инициативе "</w:t>
      </w:r>
      <w:r w:rsidRPr="00FD3572">
        <w:rPr>
          <w:rFonts w:ascii="Times New Roman" w:hAnsi="Times New Roman" w:cs="Times New Roman"/>
          <w:i/>
          <w:sz w:val="28"/>
        </w:rPr>
        <w:t>Название проекта" (годы/дата).</w:t>
      </w:r>
    </w:p>
    <w:p w14:paraId="18021B78" w14:textId="1FEEEDF2" w:rsidR="00FD3572" w:rsidRPr="00FD3572" w:rsidRDefault="00FD3572" w:rsidP="00FD3572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 xml:space="preserve">Диплом за вклад в развитие добровольческого движения в образовательном учреждении (Организация, годы/дата). </w:t>
      </w:r>
    </w:p>
    <w:p w14:paraId="23E49274" w14:textId="3ED2D6B6" w:rsidR="00FD3572" w:rsidRPr="00FD3572" w:rsidRDefault="00FD3572" w:rsidP="00FD3572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Сертификат участника форума/молодежного мероприятия регионального уровня ("Назв</w:t>
      </w:r>
      <w:r w:rsidRPr="00FD3572">
        <w:rPr>
          <w:rFonts w:ascii="Times New Roman" w:hAnsi="Times New Roman" w:cs="Times New Roman"/>
          <w:i/>
          <w:sz w:val="28"/>
        </w:rPr>
        <w:t>ание мероприятия", годы/дата).</w:t>
      </w:r>
    </w:p>
    <w:p w14:paraId="0F8B5859" w14:textId="168E8B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Конкурсные достижения (личные профессиональные успехи)</w:t>
      </w:r>
      <w:r>
        <w:rPr>
          <w:rFonts w:ascii="Times New Roman" w:hAnsi="Times New Roman" w:cs="Times New Roman"/>
          <w:sz w:val="28"/>
        </w:rPr>
        <w:t xml:space="preserve">: </w:t>
      </w:r>
    </w:p>
    <w:p w14:paraId="4E0CF91B" w14:textId="275DC0E2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 xml:space="preserve">Профессиональная деятельность отмечена участием и победами в конкурсах профессионального мастерства, олимпиадах, фестивалях, выставках и научно-практических </w:t>
      </w:r>
      <w:r>
        <w:rPr>
          <w:rFonts w:ascii="Times New Roman" w:hAnsi="Times New Roman" w:cs="Times New Roman"/>
          <w:sz w:val="28"/>
        </w:rPr>
        <w:t>мероприятиях различного уровня:</w:t>
      </w:r>
    </w:p>
    <w:p w14:paraId="62BD4DC2" w14:textId="728707F4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✨</w:t>
      </w:r>
      <w:r w:rsidRPr="00FD3572">
        <w:rPr>
          <w:rFonts w:ascii="Times New Roman" w:hAnsi="Times New Roman" w:cs="Times New Roman"/>
          <w:i/>
          <w:sz w:val="28"/>
        </w:rPr>
        <w:t xml:space="preserve"> Победитель конкурса педагогических идей "Название конкурса" среди молодых педагого</w:t>
      </w:r>
      <w:r w:rsidRPr="00FD3572">
        <w:rPr>
          <w:rFonts w:ascii="Times New Roman" w:hAnsi="Times New Roman" w:cs="Times New Roman"/>
          <w:i/>
          <w:sz w:val="28"/>
        </w:rPr>
        <w:t xml:space="preserve">в области/региона (годы/дата). </w:t>
      </w:r>
    </w:p>
    <w:p w14:paraId="135CFA39" w14:textId="5B7FCDC8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⭐</w:t>
      </w:r>
      <w:r w:rsidRPr="00FD3572">
        <w:rPr>
          <w:rFonts w:ascii="Times New Roman" w:hAnsi="Times New Roman" w:cs="Times New Roman"/>
          <w:i/>
          <w:sz w:val="28"/>
        </w:rPr>
        <w:t xml:space="preserve"> Призёр всероссийского фестиваля педагогического творчества "На</w:t>
      </w:r>
      <w:r w:rsidRPr="00FD3572">
        <w:rPr>
          <w:rFonts w:ascii="Times New Roman" w:hAnsi="Times New Roman" w:cs="Times New Roman"/>
          <w:i/>
          <w:sz w:val="28"/>
        </w:rPr>
        <w:t xml:space="preserve">звание фестиваля" (годы/дата). </w:t>
      </w:r>
    </w:p>
    <w:p w14:paraId="70F82203" w14:textId="50B6372E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🔥</w:t>
      </w:r>
      <w:r w:rsidRPr="00FD3572">
        <w:rPr>
          <w:rFonts w:ascii="Times New Roman" w:hAnsi="Times New Roman" w:cs="Times New Roman"/>
          <w:i/>
          <w:sz w:val="28"/>
        </w:rPr>
        <w:t xml:space="preserve"> Участник региональной конференции по вопросам инноваций в образовании "Назв</w:t>
      </w:r>
      <w:r w:rsidRPr="00FD3572">
        <w:rPr>
          <w:rFonts w:ascii="Times New Roman" w:hAnsi="Times New Roman" w:cs="Times New Roman"/>
          <w:i/>
          <w:sz w:val="28"/>
        </w:rPr>
        <w:t xml:space="preserve">ание конференции" (годы/дата). </w:t>
      </w:r>
    </w:p>
    <w:p w14:paraId="7A3DCDF7" w14:textId="796FC4A3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👍</w:t>
      </w:r>
      <w:r w:rsidRPr="00FD3572">
        <w:rPr>
          <w:rFonts w:ascii="Times New Roman" w:hAnsi="Times New Roman" w:cs="Times New Roman"/>
          <w:i/>
          <w:sz w:val="28"/>
        </w:rPr>
        <w:t xml:space="preserve"> Сертификаты участия в методических семинарах и мастер-классах повышения квалификации учителя (указать количество мероприятий, даты). </w:t>
      </w:r>
    </w:p>
    <w:p w14:paraId="301366C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3. Конкурсные достижения учащихся</w:t>
      </w:r>
    </w:p>
    <w:p w14:paraId="584787C2" w14:textId="1C728D8D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Руководимый класс и ученики показывают высокие результаты в учебных дисципли</w:t>
      </w:r>
      <w:r>
        <w:rPr>
          <w:rFonts w:ascii="Times New Roman" w:hAnsi="Times New Roman" w:cs="Times New Roman"/>
          <w:sz w:val="28"/>
        </w:rPr>
        <w:t>нах и внеклассных мероприятиях:</w:t>
      </w:r>
    </w:p>
    <w:p w14:paraId="4B30124A" w14:textId="229B972D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💡</w:t>
      </w:r>
      <w:r w:rsidRPr="00FD3572">
        <w:rPr>
          <w:rFonts w:ascii="Times New Roman" w:hAnsi="Times New Roman" w:cs="Times New Roman"/>
          <w:i/>
          <w:sz w:val="28"/>
        </w:rPr>
        <w:t xml:space="preserve"> Ученики становятся призёрами предметных олимпиад школьного этапа всероссийской олимпиады школьников (указать предметы и количество </w:t>
      </w:r>
      <w:r w:rsidRPr="00FD3572">
        <w:rPr>
          <w:rFonts w:ascii="Times New Roman" w:hAnsi="Times New Roman" w:cs="Times New Roman"/>
          <w:i/>
          <w:sz w:val="28"/>
        </w:rPr>
        <w:t xml:space="preserve">победителей). </w:t>
      </w:r>
    </w:p>
    <w:p w14:paraId="0E3A818B" w14:textId="360D18B1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🚀</w:t>
      </w:r>
      <w:r w:rsidRPr="00FD3572">
        <w:rPr>
          <w:rFonts w:ascii="Times New Roman" w:hAnsi="Times New Roman" w:cs="Times New Roman"/>
          <w:i/>
          <w:sz w:val="28"/>
        </w:rPr>
        <w:t xml:space="preserve"> Класс успешно участвует в городских и региональных творческих конкурсных проектах (наз</w:t>
      </w:r>
      <w:r w:rsidRPr="00FD3572">
        <w:rPr>
          <w:rFonts w:ascii="Times New Roman" w:hAnsi="Times New Roman" w:cs="Times New Roman"/>
          <w:i/>
          <w:sz w:val="28"/>
        </w:rPr>
        <w:t xml:space="preserve">вание конкурсов, год участия). </w:t>
      </w:r>
    </w:p>
    <w:p w14:paraId="7588711B" w14:textId="00BBA7CB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Segoe UI Symbol" w:hAnsi="Segoe UI Symbol" w:cs="Segoe UI Symbol"/>
          <w:i/>
          <w:sz w:val="28"/>
        </w:rPr>
        <w:t>🗣</w:t>
      </w:r>
      <w:r w:rsidRPr="00FD3572">
        <w:rPr>
          <w:rFonts w:ascii="Times New Roman" w:hAnsi="Times New Roman" w:cs="Times New Roman"/>
          <w:i/>
          <w:sz w:val="28"/>
        </w:rPr>
        <w:t xml:space="preserve">️ Под руководством преподавателя учащиеся принимают участие в научно-исследовательских и проектных работах, получают дипломы и </w:t>
      </w:r>
      <w:r w:rsidRPr="00FD3572">
        <w:rPr>
          <w:rFonts w:ascii="Times New Roman" w:hAnsi="Times New Roman" w:cs="Times New Roman"/>
          <w:i/>
          <w:sz w:val="28"/>
        </w:rPr>
        <w:lastRenderedPageBreak/>
        <w:t>грамоты в областных и межрегиональных конкурсах (укажите к</w:t>
      </w:r>
      <w:r w:rsidRPr="00FD3572">
        <w:rPr>
          <w:rFonts w:ascii="Times New Roman" w:hAnsi="Times New Roman" w:cs="Times New Roman"/>
          <w:i/>
          <w:sz w:val="28"/>
        </w:rPr>
        <w:t xml:space="preserve">онкретные конкурсы и награды). </w:t>
      </w:r>
    </w:p>
    <w:p w14:paraId="3A20D92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92FFACC" w14:textId="0E68212E" w:rsidR="00960A80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t>Используйте этот шаблон, заполняя своими достижениями и ссылками. Укажите реальные факты и используйте активные формулировки («руководил проектом», «организовал мероприятие»), подчеркивая инициативу и личный вклад.</w:t>
      </w:r>
    </w:p>
    <w:p w14:paraId="1936C4A6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6522C455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01D2DB48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113309F0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6E10F92E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1C344503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1C483BC4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1A29801C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45246499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203424CA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0B741FBE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00F28502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72E54E0D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61F04EFE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5B135ED5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1129F530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11AFE3D2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23C3974E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21903EAA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35C0C37E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3F189A68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2DE85542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451B97C6" w14:textId="77777777" w:rsidR="00FD3572" w:rsidRDefault="00FD3572" w:rsidP="00FD3572">
      <w:pPr>
        <w:rPr>
          <w:rFonts w:ascii="Times New Roman" w:hAnsi="Times New Roman" w:cs="Times New Roman"/>
          <w:b/>
          <w:sz w:val="28"/>
        </w:rPr>
      </w:pPr>
    </w:p>
    <w:p w14:paraId="2C435E6A" w14:textId="3C151EB4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«</w:t>
      </w:r>
      <w:r w:rsidRPr="00FD3572">
        <w:rPr>
          <w:rFonts w:ascii="Times New Roman" w:hAnsi="Times New Roman" w:cs="Times New Roman"/>
          <w:b/>
          <w:sz w:val="28"/>
        </w:rPr>
        <w:t>Инновационный проект в образовании</w:t>
      </w:r>
      <w:r>
        <w:rPr>
          <w:rFonts w:ascii="Times New Roman" w:hAnsi="Times New Roman" w:cs="Times New Roman"/>
          <w:b/>
          <w:sz w:val="28"/>
        </w:rPr>
        <w:t>»</w:t>
      </w:r>
    </w:p>
    <w:p w14:paraId="2F89E0B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Название проекта: __________________________________________________</w:t>
      </w:r>
    </w:p>
    <w:p w14:paraId="577E04D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Автор проекта: _______________ ФИО педагога ____________</w:t>
      </w:r>
    </w:p>
    <w:p w14:paraId="188CE02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Описание проекта:</w:t>
      </w:r>
    </w:p>
    <w:p w14:paraId="6F804AE0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Данный проект направлен на решение актуальной проблемы современного образования путем внедрения инновационных подходов и методик. Основная цель проекта заключается в повышении эффективности учебного процесса посредством интеграции новых образовательных технологий и методов.</w:t>
      </w:r>
    </w:p>
    <w:p w14:paraId="27C5663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AF01D8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Креативность и оригинальность идеи</w:t>
      </w:r>
    </w:p>
    <w:p w14:paraId="48A9CF6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Проект включает ряд уникальных элементов, ранее не применявшихся в образовательной практике. Среди ключевых новаторских аспектов выделяются:</w:t>
      </w:r>
    </w:p>
    <w:p w14:paraId="3586C34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DFEC70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Новое видение традиционной учебной программы.</w:t>
      </w:r>
    </w:p>
    <w:p w14:paraId="0226F70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Применение нестандартных форматов взаимодействия с учениками.</w:t>
      </w:r>
    </w:p>
    <w:p w14:paraId="2BE0391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Использование современных инструментов анализа и оценки результатов обучения.</w:t>
      </w:r>
    </w:p>
    <w:p w14:paraId="53FBD86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Практическая польза</w:t>
      </w:r>
    </w:p>
    <w:p w14:paraId="7FA9506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Реализация проекта позволяет значительно повысить мотивацию учащихся и уровень усвоения материала. Положительное влияние проявляется в следующем:</w:t>
      </w:r>
    </w:p>
    <w:p w14:paraId="1D7ED56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5CE145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Повышение интереса учеников к учебному процессу.</w:t>
      </w:r>
    </w:p>
    <w:p w14:paraId="6DEFC08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Улучшение показателей успеваемости.</w:t>
      </w:r>
    </w:p>
    <w:p w14:paraId="21B9A9E0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Формирование навыков самостоятельной работы и критического мышления.</w:t>
      </w:r>
    </w:p>
    <w:p w14:paraId="6AB6BE1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3. Процесс реализации проекта</w:t>
      </w:r>
    </w:p>
    <w:p w14:paraId="7FA6FEF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Педагог проявляет высокую степень активности на всех этапах разработки и воплощения проекта. Основные этапы включают:</w:t>
      </w:r>
    </w:p>
    <w:p w14:paraId="448F898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19B73A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Разработка концепции и плана действий.</w:t>
      </w:r>
    </w:p>
    <w:p w14:paraId="53B1B52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lastRenderedPageBreak/>
        <w:t>Проведение пилотных испытаний.</w:t>
      </w:r>
    </w:p>
    <w:p w14:paraId="6380467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Корректировка методики на основании полученных результатов.</w:t>
      </w:r>
    </w:p>
    <w:p w14:paraId="4B1BB87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Масштабирование успешного опыта.</w:t>
      </w:r>
    </w:p>
    <w:p w14:paraId="017F9AE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4. Использование технологических решений</w:t>
      </w:r>
    </w:p>
    <w:p w14:paraId="176626D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Для успешной реализации проекта применяются современные цифровые технологии и мультимедийные решения. Это способствует повышению интерактивности занятий и вовлеченности обучающихся. Используются:</w:t>
      </w:r>
    </w:p>
    <w:p w14:paraId="44ED1CA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7707B5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Электронные образовательные платформы.</w:t>
      </w:r>
    </w:p>
    <w:p w14:paraId="1138536F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Интерактивные доски и планшеты.</w:t>
      </w:r>
    </w:p>
    <w:p w14:paraId="38E57DD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Онлайн-тестирования и дистанционные формы контроля знаний.</w:t>
      </w:r>
    </w:p>
    <w:p w14:paraId="5719D45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5. Возможность адаптации</w:t>
      </w:r>
    </w:p>
    <w:p w14:paraId="14F3AD4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Проект разработан таким образом, чтобы легко адаптироваться к различным условиям и масштабироваться на широкую аудиторию. Ключевые факторы успеха в массовом применении:</w:t>
      </w:r>
    </w:p>
    <w:p w14:paraId="634C367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DD1743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Простота внедрения.</w:t>
      </w:r>
    </w:p>
    <w:p w14:paraId="6764B37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Доступность необходимых ресурсов.</w:t>
      </w:r>
    </w:p>
    <w:p w14:paraId="1D464A6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Универсальность подхода для разных возрастных групп и уровней подготовки.</w:t>
      </w:r>
    </w:p>
    <w:p w14:paraId="4E9A55C1" w14:textId="2CA22226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Заполните форму согласно своему проекту, заменяя общие формулировки конкретной информацией о вашем подходе, результатах и перспективах развития.</w:t>
      </w:r>
    </w:p>
    <w:p w14:paraId="1147AD5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5D0D2AC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72EC695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885218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663813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2603680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017B67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8BF2D9F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3F9B4EC" w14:textId="5BD3DC69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lastRenderedPageBreak/>
        <w:t>Портфо</w:t>
      </w:r>
      <w:r>
        <w:rPr>
          <w:rFonts w:ascii="Times New Roman" w:hAnsi="Times New Roman" w:cs="Times New Roman"/>
          <w:b/>
          <w:sz w:val="28"/>
        </w:rPr>
        <w:t>лио</w:t>
      </w:r>
      <w:r w:rsidRPr="00FD3572">
        <w:rPr>
          <w:rFonts w:ascii="Times New Roman" w:hAnsi="Times New Roman" w:cs="Times New Roman"/>
          <w:b/>
          <w:sz w:val="28"/>
        </w:rPr>
        <w:t xml:space="preserve"> участника</w:t>
      </w:r>
      <w:r>
        <w:rPr>
          <w:rFonts w:ascii="Times New Roman" w:hAnsi="Times New Roman" w:cs="Times New Roman"/>
          <w:b/>
          <w:sz w:val="28"/>
        </w:rPr>
        <w:t xml:space="preserve"> номинации</w:t>
      </w:r>
      <w:r w:rsidRPr="00FD3572">
        <w:rPr>
          <w:rFonts w:ascii="Times New Roman" w:hAnsi="Times New Roman" w:cs="Times New Roman"/>
          <w:b/>
          <w:sz w:val="28"/>
        </w:rPr>
        <w:t xml:space="preserve"> «Молодой воспитатель»</w:t>
      </w:r>
    </w:p>
    <w:p w14:paraId="4D9EA46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Компетенции в работе с родителями</w:t>
      </w:r>
    </w:p>
    <w:p w14:paraId="265CE943" w14:textId="58D85955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 xml:space="preserve">Воспитатель демонстрирует высокий уровень компетенции в сотрудничестве с семьями воспитанников. Примеры </w:t>
      </w:r>
      <w:r>
        <w:rPr>
          <w:rFonts w:ascii="Times New Roman" w:hAnsi="Times New Roman" w:cs="Times New Roman"/>
          <w:sz w:val="28"/>
        </w:rPr>
        <w:t>отзывов родителей подтверждают:</w:t>
      </w:r>
    </w:p>
    <w:p w14:paraId="556D7F4A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Высокий профессионализм и умение находить общий язык с детьми и взрослыми.</w:t>
      </w:r>
    </w:p>
    <w:p w14:paraId="64B90C74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Регулярное проведение консультаций и родительских собраний, создание доверительной атмосферы сотрудничества.</w:t>
      </w:r>
    </w:p>
    <w:p w14:paraId="2A1F9E6D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Индивидуальные подходы к каждому ребёнку и семье, учитывающие особенности воспитания и развития детей.</w:t>
      </w:r>
    </w:p>
    <w:p w14:paraId="1A0D7EB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Психологическая грамотность</w:t>
      </w:r>
    </w:p>
    <w:p w14:paraId="7B0B3CF0" w14:textId="21B26A5F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Знание возрастных особенностей дошкольников и подростков является основой профессиональной деятельности воспитателя. Приведены свидетельства и рекомендации коллег и руководства, подтверждающие способность эффективно решать психологи</w:t>
      </w:r>
      <w:r>
        <w:rPr>
          <w:rFonts w:ascii="Times New Roman" w:hAnsi="Times New Roman" w:cs="Times New Roman"/>
          <w:sz w:val="28"/>
        </w:rPr>
        <w:t>ческие трудности воспитанников:</w:t>
      </w:r>
    </w:p>
    <w:p w14:paraId="792DB959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Опыт индивидуальной психологической поддержки каждого ребенка.</w:t>
      </w:r>
    </w:p>
    <w:p w14:paraId="6A2C7667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Работа над развитием эмоционального интеллекта, самооценки и уверенности детей.</w:t>
      </w:r>
    </w:p>
    <w:p w14:paraId="46C73CFC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Эффективное разрешение конфликтных ситуаций внутри группы.</w:t>
      </w:r>
    </w:p>
    <w:p w14:paraId="647B7B2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3. Творческие методики</w:t>
      </w:r>
    </w:p>
    <w:p w14:paraId="7E956AB0" w14:textId="3ABADB52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Приверженность творческим и креативным методикам повышает эффективность воспитательного процесса. Приме</w:t>
      </w:r>
      <w:r>
        <w:rPr>
          <w:rFonts w:ascii="Times New Roman" w:hAnsi="Times New Roman" w:cs="Times New Roman"/>
          <w:sz w:val="28"/>
        </w:rPr>
        <w:t>рные проекты и методы включают:</w:t>
      </w:r>
    </w:p>
    <w:p w14:paraId="452AE2BD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Творческое развитие детей через театральные постановки, рисование, лепку и музыкальное творчество.</w:t>
      </w:r>
    </w:p>
    <w:p w14:paraId="19494FCB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Арт-терапия и игровые техники, направленные на снятие стресса и повышение мотивации.</w:t>
      </w:r>
    </w:p>
    <w:p w14:paraId="2C86DE23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 xml:space="preserve">Участие детей в районных и </w:t>
      </w:r>
      <w:proofErr w:type="gramStart"/>
      <w:r w:rsidRPr="00FD3572">
        <w:rPr>
          <w:rFonts w:ascii="Times New Roman" w:hAnsi="Times New Roman" w:cs="Times New Roman"/>
          <w:i/>
          <w:sz w:val="28"/>
        </w:rPr>
        <w:t>городских творческих конкурсах</w:t>
      </w:r>
      <w:proofErr w:type="gramEnd"/>
      <w:r w:rsidRPr="00FD3572">
        <w:rPr>
          <w:rFonts w:ascii="Times New Roman" w:hAnsi="Times New Roman" w:cs="Times New Roman"/>
          <w:i/>
          <w:sz w:val="28"/>
        </w:rPr>
        <w:t xml:space="preserve"> и фестивалях.</w:t>
      </w:r>
    </w:p>
    <w:p w14:paraId="4D04B1D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4. Способность к воспитательной работе</w:t>
      </w:r>
    </w:p>
    <w:p w14:paraId="4826753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Ключевая задача воспитателя — формирование социальных компетенций и адаптация детей к школьному обучению. Доказано успешностью воспитанника в школьных условиях:</w:t>
      </w:r>
    </w:p>
    <w:p w14:paraId="066CAEF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280A1E8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lastRenderedPageBreak/>
        <w:t>Высокая подготовленность выпускников детского сада к школе.</w:t>
      </w:r>
    </w:p>
    <w:p w14:paraId="6BCFFDE5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Успех детей в начальной школе, хорошие показатели поведения и отношения к учёбе.</w:t>
      </w:r>
    </w:p>
    <w:p w14:paraId="254C385F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Выполнение функций наставничества и помощи родителям в подготовке детей к новому этапу жизни.</w:t>
      </w:r>
    </w:p>
    <w:p w14:paraId="781B69D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5. Социальная активность</w:t>
      </w:r>
    </w:p>
    <w:p w14:paraId="227BD240" w14:textId="425AE7F5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Наградные материалы подтверждают участие</w:t>
      </w:r>
      <w:r w:rsidRPr="00FD3572">
        <w:rPr>
          <w:rFonts w:ascii="Times New Roman" w:hAnsi="Times New Roman" w:cs="Times New Roman"/>
          <w:sz w:val="28"/>
        </w:rPr>
        <w:t xml:space="preserve"> в общественных мероприятиях и соревнованиях показывает активную жизненную позицию воспитателя и желание развива</w:t>
      </w:r>
      <w:r>
        <w:rPr>
          <w:rFonts w:ascii="Times New Roman" w:hAnsi="Times New Roman" w:cs="Times New Roman"/>
          <w:sz w:val="28"/>
        </w:rPr>
        <w:t>ть профессиональное мастерство:</w:t>
      </w:r>
    </w:p>
    <w:p w14:paraId="033DA6F0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Руководство коллективными проектами и организация мероприятий детского сада.</w:t>
      </w:r>
    </w:p>
    <w:p w14:paraId="6F39F5D0" w14:textId="1AC80540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Участие в</w:t>
      </w:r>
      <w:r w:rsidRPr="00FD3572">
        <w:rPr>
          <w:rFonts w:ascii="Times New Roman" w:hAnsi="Times New Roman" w:cs="Times New Roman"/>
          <w:i/>
          <w:sz w:val="28"/>
        </w:rPr>
        <w:t xml:space="preserve"> конкурсах, олимпиадах и марафонах, признание коллегами и специалистами отрасли.</w:t>
      </w:r>
    </w:p>
    <w:p w14:paraId="1D982859" w14:textId="77777777" w:rsidR="00FD3572" w:rsidRPr="00FD3572" w:rsidRDefault="00FD3572" w:rsidP="00FD3572">
      <w:pPr>
        <w:rPr>
          <w:rFonts w:ascii="Times New Roman" w:hAnsi="Times New Roman" w:cs="Times New Roman"/>
          <w:i/>
          <w:sz w:val="28"/>
        </w:rPr>
      </w:pPr>
      <w:r w:rsidRPr="00FD3572">
        <w:rPr>
          <w:rFonts w:ascii="Times New Roman" w:hAnsi="Times New Roman" w:cs="Times New Roman"/>
          <w:i/>
          <w:sz w:val="28"/>
        </w:rPr>
        <w:t>Постоянное стремление повышать квалификацию и совершенствовать своё педагогическое искусство.</w:t>
      </w:r>
    </w:p>
    <w:p w14:paraId="3946107E" w14:textId="7150AB95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Этот шаблон поможет молодому воспитателю структурировано представить свою деятельность и подчеркнуть ключевые компетенции перед жюри конкурса. Заполняйте каждую секцию соответствующими примерами из своей практики и приложенными отзывами, рекомендациями и сертификатами.</w:t>
      </w:r>
    </w:p>
    <w:p w14:paraId="4FF3828C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BE4075B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5FB0761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4816CA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431596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43F49A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AF9CDA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C538A2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BE72DF8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EDB410F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C5BBE9C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6AC183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752EC12" w14:textId="77777777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lastRenderedPageBreak/>
        <w:t>Документы и материалы для подтверждения соответствия критериям конкурса «Молодой преподаватель дополнительного образования»</w:t>
      </w:r>
    </w:p>
    <w:p w14:paraId="4337669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Чтобы подтвердить выполнение представленных критериев, участникам рекомендуется подготовить и приложить следующий пакет документов и материалов:</w:t>
      </w:r>
    </w:p>
    <w:p w14:paraId="3F66EEF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AE96FB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Критерий №1: Соответствие современному запросу детей и родителей</w:t>
      </w:r>
    </w:p>
    <w:p w14:paraId="186F82F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Программы уроков и описание используемых форм работы (например, конспекты, сценарии занятий);</w:t>
      </w:r>
    </w:p>
    <w:p w14:paraId="0901171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Отзывы родителей и самих детей о формах работы и интересах ребят;</w:t>
      </w:r>
    </w:p>
    <w:p w14:paraId="09DF14B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Информация о проведенных анкетировании или опросах среди учеников и родителей относительно востребованности предлагаемого формата занятий.</w:t>
      </w:r>
    </w:p>
    <w:p w14:paraId="4E2A57A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Критерий №2: Методическое мастерство</w:t>
      </w:r>
    </w:p>
    <w:p w14:paraId="497214E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Копии авторских разработок (методических рекомендаций, рабочих тетрадей, дидактических материалов);</w:t>
      </w:r>
    </w:p>
    <w:p w14:paraId="3898132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Образцы разработанных заданий, упражнений и тестов;</w:t>
      </w:r>
    </w:p>
    <w:p w14:paraId="3D24362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Материалы, демонстрирующие применение информационно-коммуникационных технологий (ИКТ) в учебном процессе;</w:t>
      </w:r>
    </w:p>
    <w:p w14:paraId="313D843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Грамоты и сертификаты, подтверждающие прохождение курсов повышения квалификации в сфере методологии и методики преподавания.</w:t>
      </w:r>
    </w:p>
    <w:p w14:paraId="20058E2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Критерий №3: Достижения воспитанников</w:t>
      </w:r>
    </w:p>
    <w:p w14:paraId="102BC1D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Справки, дипломы и грамоты о победах учеников в олимпиадах, конкурсах, спортивных состязаниях, творческих фестивалях и иных мероприятиях;</w:t>
      </w:r>
    </w:p>
    <w:p w14:paraId="79B8341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Перечень успешных выступлений учеников на площадках районного, городского, областного и федерального уровней;</w:t>
      </w:r>
    </w:p>
    <w:p w14:paraId="2AB422A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Фотоотчеты и видеозаписи наиболее значимых достижений воспитанников.</w:t>
      </w:r>
    </w:p>
    <w:p w14:paraId="5BA29D6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Критерий №4: Организация досуговой деятельности</w:t>
      </w:r>
    </w:p>
    <w:p w14:paraId="087DB43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Календарь мероприятий и программа праздничных и культурно-массовых мероприятий, проводимых преподавателем;</w:t>
      </w:r>
    </w:p>
    <w:p w14:paraId="5976769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Информационные буклеты, приглашения, афиши, отчёты о проведении досуга и развлечений;</w:t>
      </w:r>
    </w:p>
    <w:p w14:paraId="30B17BC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Фотографии, видеоролики, свидетельствующие о качестве организации мероприятий и уровне заинтересованности детей и их семей.</w:t>
      </w:r>
    </w:p>
    <w:p w14:paraId="23E6DFE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lastRenderedPageBreak/>
        <w:t xml:space="preserve">Критерий №5: Уровень </w:t>
      </w:r>
      <w:proofErr w:type="spellStart"/>
      <w:r w:rsidRPr="00FD3572">
        <w:rPr>
          <w:rFonts w:ascii="Times New Roman" w:hAnsi="Times New Roman" w:cs="Times New Roman"/>
          <w:sz w:val="28"/>
        </w:rPr>
        <w:t>вовлечённости</w:t>
      </w:r>
      <w:proofErr w:type="spellEnd"/>
      <w:r w:rsidRPr="00FD3572">
        <w:rPr>
          <w:rFonts w:ascii="Times New Roman" w:hAnsi="Times New Roman" w:cs="Times New Roman"/>
          <w:sz w:val="28"/>
        </w:rPr>
        <w:t xml:space="preserve"> детей и их семей</w:t>
      </w:r>
    </w:p>
    <w:p w14:paraId="6B2893D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Аналитический отчет о количестве привлечённых семей к участию в совместных мероприятиях;</w:t>
      </w:r>
    </w:p>
    <w:p w14:paraId="0EBD2AD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Открытые письма благодарности от родителей, подтверждающее доверие и удовлетворённость деятельностью преподавателя;</w:t>
      </w:r>
    </w:p>
    <w:p w14:paraId="0A20BAA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Результаты опросов или интервью, выявляющие уровень лояльности и активного участия семей в жизнедеятельности класса или кружка.</w:t>
      </w:r>
    </w:p>
    <w:p w14:paraId="132938D8" w14:textId="24A50530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Эти материалы позволят объективно оценить работу преподавателей и сделать вывод о соответствии требованиям конкурса. Важно уделить особое внимание полноте предоставляемых сведений и качеству оформления документации.</w:t>
      </w:r>
    </w:p>
    <w:p w14:paraId="2F76618E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9C4D395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EF5F078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C16F04D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70DA978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22B1EDD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B4BB596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282294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675E427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3BE8CD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02D60A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7E0E27E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95DEC17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33712E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2DD455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DBA0C7E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57E4193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7A6824A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9E11B37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BA4B5AA" w14:textId="77777777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lastRenderedPageBreak/>
        <w:t>Структура портфолио для конкурса «Молодой преподаватель СПО, вуза»</w:t>
      </w:r>
    </w:p>
    <w:p w14:paraId="38DA028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Портфолио должно содержать следующую информацию, позволяющую объективно оценить соответствие заявленным критериям:</w:t>
      </w:r>
    </w:p>
    <w:p w14:paraId="1EA0426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520FE5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Владение прогрессивными методами преподавания</w:t>
      </w:r>
    </w:p>
    <w:p w14:paraId="5DCAA9B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Докажите свое знакомство с новейшими технологиями и современными подходами к образованию:</w:t>
      </w:r>
    </w:p>
    <w:p w14:paraId="42DDEEA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71A663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Краткое описание использованных вами методик преподавания (например, обучение действием, модульные системы, смешанное обучение).</w:t>
      </w:r>
    </w:p>
    <w:p w14:paraId="2ACF75F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Наличие сертификатов и удостоверений о прохождении специализированных тренингов и курсов повышения квалификации по новым технологиям преподавания.</w:t>
      </w:r>
    </w:p>
    <w:p w14:paraId="73ED4A7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Презентация лучших практик, включающая разработку собственных учебных планов, конспектов лекций, демонстрацию инновационных приемов и способов активизации студентов.</w:t>
      </w:r>
    </w:p>
    <w:p w14:paraId="714F7B5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Индивидуальный подход к студентам</w:t>
      </w:r>
    </w:p>
    <w:p w14:paraId="113CBCF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Опишите ваши усилия по созданию благоприятных условий для индивидуального развития каждого студента:</w:t>
      </w:r>
    </w:p>
    <w:p w14:paraId="6229EDE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D997EA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Предоставьте информацию о создании индивидуальных маршрутов развития студентов (задачи, задания, курсы, дополнительные консультации).</w:t>
      </w:r>
    </w:p>
    <w:p w14:paraId="049CB98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Опишите случаи дифференцированного подхода к слабым и сильным студентам, способы учета их личностных качеств и возможностей.</w:t>
      </w:r>
    </w:p>
    <w:p w14:paraId="0B86BA2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Представьте отзывы студентов и бывших студентов о вашем индивидуальном подходе и поддержке.</w:t>
      </w:r>
    </w:p>
    <w:p w14:paraId="4A9F330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3. Научная и исследовательская активность</w:t>
      </w:r>
    </w:p>
    <w:p w14:paraId="5876098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Покажите свою научную продуктивность и потенциал для дальнейших исследований:</w:t>
      </w:r>
    </w:p>
    <w:p w14:paraId="43588CC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71CCCF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Перечислите публикации в рецензируемых журналах, сборниках конференций, монографиях и других источниках.</w:t>
      </w:r>
    </w:p>
    <w:p w14:paraId="66EFD51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lastRenderedPageBreak/>
        <w:t>Включите список докладов и тезисов, представляемых на национальных и международных конференциях.</w:t>
      </w:r>
    </w:p>
    <w:p w14:paraId="19CE46B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Подробно опишите ваше участие в грантах, исследованиях и экспериментах, подтвердив значительность вклада вашей научной работы.</w:t>
      </w:r>
    </w:p>
    <w:p w14:paraId="197AD9C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4. Активная роль в общественной жизни колледжа/университета</w:t>
      </w:r>
    </w:p>
    <w:p w14:paraId="190098B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Расскажите о своем участии в социальной и культурной жизни учебного заведения:</w:t>
      </w:r>
    </w:p>
    <w:p w14:paraId="46EF183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D7FF1B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Опишите руководимую вами студенческую организацию или общественное движение (научное общество, клуб, спортивная команда).</w:t>
      </w:r>
    </w:p>
    <w:p w14:paraId="10697C4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Покажите ваш вклад в подготовку и проведение культурных и образовательных мероприятий университета или колледжа.</w:t>
      </w:r>
    </w:p>
    <w:p w14:paraId="39D1BED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Расскажите о роли волонтера или руководителя социального проекта, реализованного в вузе или городе.</w:t>
      </w:r>
    </w:p>
    <w:p w14:paraId="3E92C1B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5. Признание коллег и администрации</w:t>
      </w:r>
    </w:p>
    <w:p w14:paraId="1F1DE57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Представьте доказательства признания вашим трудом и профессиональными качествами:</w:t>
      </w:r>
    </w:p>
    <w:p w14:paraId="58F7EBB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A1B29F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Копии благодарственных писем, почетных грамот, наград от администрации учебного заведения.</w:t>
      </w:r>
    </w:p>
    <w:p w14:paraId="3F24E78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Отзывы коллег и руководство вуза о вашем профессионализме и эффективности труда.</w:t>
      </w:r>
    </w:p>
    <w:p w14:paraId="05D406B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Показатели удовлетворенности студентов качеством вашего преподавания, подтвержденные результатами анонимных опросов или мониторингов.</w:t>
      </w:r>
    </w:p>
    <w:p w14:paraId="26410DC3" w14:textId="32130D19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Ваше портфолио станет убедительным доказательством вашего потенциала и готовности соответствовать высоким стандартам профессии преподавателя высшей школы или среднего профессионального образования.</w:t>
      </w:r>
    </w:p>
    <w:p w14:paraId="1FEA57C5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C35D251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7D25EA5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C85A51A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E1BA306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E8CCF07" w14:textId="279FAA50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lastRenderedPageBreak/>
        <w:t>Портфолио конкурсного участника «Профсоюзная молодость»</w:t>
      </w:r>
    </w:p>
    <w:p w14:paraId="56B0A13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Участие в профсоюзной деятельности</w:t>
      </w:r>
    </w:p>
    <w:p w14:paraId="51256E3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Выделите свои достижения в активной защите прав работников образования и развитии молодежного крыла профсоюза:</w:t>
      </w:r>
    </w:p>
    <w:p w14:paraId="2402B09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63C6A1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Ваши обязанности и выполняемые поручения в рамках профильной комиссии профсоюза.</w:t>
      </w:r>
    </w:p>
    <w:p w14:paraId="26BDDB4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Участие в переговорах и согласовании вопросов, касающихся улучшения условий труда учителей.</w:t>
      </w:r>
    </w:p>
    <w:p w14:paraId="5C92091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Действия по формированию положительного имиджа профсоюза среди молодёжи.</w:t>
      </w:r>
    </w:p>
    <w:p w14:paraId="69745A9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Инициативность</w:t>
      </w:r>
    </w:p>
    <w:p w14:paraId="2FC4A13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Опишите свежие идеи и проекты, предложенные вами и получившие поддержку:</w:t>
      </w:r>
    </w:p>
    <w:p w14:paraId="2569513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45E429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Идеи и шаги по совершенствованию структуры и работы профсоюзной организации.</w:t>
      </w:r>
    </w:p>
    <w:p w14:paraId="3F2E566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Новые подходы и инструменты привлечения молодых членов в ряды профсоюза.</w:t>
      </w:r>
    </w:p>
    <w:p w14:paraId="6FB49CC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Проекты, созданные вами лично или совместно с коллегами (обучение, просветительские акции, социальные кампании).</w:t>
      </w:r>
    </w:p>
    <w:p w14:paraId="7EF0754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3. Авторитет среди коллег</w:t>
      </w:r>
    </w:p>
    <w:p w14:paraId="69D135E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Продемонстрируйте, почему вас уважают коллеги и молодые педагоги:</w:t>
      </w:r>
    </w:p>
    <w:p w14:paraId="1A0D056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09431C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Характеристики и отзывы коллег, руководителей профкома и представителей трудового коллектива.</w:t>
      </w:r>
    </w:p>
    <w:p w14:paraId="504598F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Рекомендации лидеров местного отделения профсоюза, подтверждающие ваш авторитет и вклад в общее дело.</w:t>
      </w:r>
    </w:p>
    <w:p w14:paraId="190961F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proofErr w:type="spellStart"/>
      <w:r w:rsidRPr="00FD3572">
        <w:rPr>
          <w:rFonts w:ascii="Times New Roman" w:hAnsi="Times New Roman" w:cs="Times New Roman"/>
          <w:sz w:val="28"/>
        </w:rPr>
        <w:t>Видеоотзыв</w:t>
      </w:r>
      <w:proofErr w:type="spellEnd"/>
      <w:r w:rsidRPr="00FD3572">
        <w:rPr>
          <w:rFonts w:ascii="Times New Roman" w:hAnsi="Times New Roman" w:cs="Times New Roman"/>
          <w:sz w:val="28"/>
        </w:rPr>
        <w:t xml:space="preserve"> или письменные мнения тех, кого вы вдохновили на вступление в профсоюз.</w:t>
      </w:r>
    </w:p>
    <w:p w14:paraId="1800352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4. Вклад в развитие профсоюза</w:t>
      </w:r>
    </w:p>
    <w:p w14:paraId="5B0496C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lastRenderedPageBreak/>
        <w:t>Предложите количественные и качественные критерии, показывающие пользу вашей деятельности:</w:t>
      </w:r>
    </w:p>
    <w:p w14:paraId="5A1A0AB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419086F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Количество инициированных вами акций, кампаний, совещаний, обсуждений.</w:t>
      </w:r>
    </w:p>
    <w:p w14:paraId="3F6565E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Рост числа активных членов профсоюза благодаря вашему влиянию.</w:t>
      </w:r>
    </w:p>
    <w:p w14:paraId="30028DF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 xml:space="preserve">Разработанные и </w:t>
      </w:r>
      <w:proofErr w:type="gramStart"/>
      <w:r w:rsidRPr="00FD3572">
        <w:rPr>
          <w:rFonts w:ascii="Times New Roman" w:hAnsi="Times New Roman" w:cs="Times New Roman"/>
          <w:sz w:val="28"/>
        </w:rPr>
        <w:t>внедренные новые процедуры</w:t>
      </w:r>
      <w:proofErr w:type="gramEnd"/>
      <w:r w:rsidRPr="00FD3572">
        <w:rPr>
          <w:rFonts w:ascii="Times New Roman" w:hAnsi="Times New Roman" w:cs="Times New Roman"/>
          <w:sz w:val="28"/>
        </w:rPr>
        <w:t xml:space="preserve"> и механизмы функционирования профсоюза.</w:t>
      </w:r>
    </w:p>
    <w:p w14:paraId="6D0CB75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5. Готовность служить примером</w:t>
      </w:r>
    </w:p>
    <w:p w14:paraId="1BE2351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Обозначьте себя как лидера и наставника для молодых коллег:</w:t>
      </w:r>
    </w:p>
    <w:p w14:paraId="501B548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3876A9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Ваш опыт работы с молодыми учителями и студентами педвузов.</w:t>
      </w:r>
    </w:p>
    <w:p w14:paraId="3D119DC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Истории успеха коллег, ставших активными членами профсоюза под вашим влиянием.</w:t>
      </w:r>
    </w:p>
    <w:p w14:paraId="67DF344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Планируемые дальнейшие шаги по расширению вашего воздействия на молодежь и популяризацию профсоюзного движения.</w:t>
      </w:r>
    </w:p>
    <w:p w14:paraId="4E5D824C" w14:textId="78E5AF8E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Заполните каждое поле детализированной информацией, отражающей личные достижения и заслуги. Ваше портфолио должно показать глубину вашего понимания проблем и энтузиазма в продвижении идей профсоюзного движения среди молодых педагогов.</w:t>
      </w:r>
    </w:p>
    <w:p w14:paraId="33557F6E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2065F0F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979BE91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E90A980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EC371D6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AF2EC8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468729F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6022278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AF10DDD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CADC0EF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0CF6F28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F6D69BA" w14:textId="77777777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lastRenderedPageBreak/>
        <w:t>Портфолио конкурсного участника «Молодой педагог на селе»</w:t>
      </w:r>
    </w:p>
    <w:p w14:paraId="437DC98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Преодоление сельских реалий</w:t>
      </w:r>
    </w:p>
    <w:p w14:paraId="4BA837E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Продемонстрируйте, каким образом вы создаете комфортные условия для учебного процесса несмотря на ограниченные возможности села:</w:t>
      </w:r>
    </w:p>
    <w:p w14:paraId="0F754AD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1C4331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Как используете доступные ресурсы и окружающие сельские условия для разнообразия занятий?</w:t>
      </w:r>
    </w:p>
    <w:p w14:paraId="7EE8697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Какие меры предпринимаете для устранения недостатков инфраструктуры и недостатка оборудования?</w:t>
      </w:r>
    </w:p>
    <w:p w14:paraId="35230D5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Примеры инновационных решений, направленных на улучшение условий обучения в деревне.</w:t>
      </w:r>
    </w:p>
    <w:p w14:paraId="1CC2A57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Профессиональная устойчивость</w:t>
      </w:r>
    </w:p>
    <w:p w14:paraId="72533D5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Покажите свою стойкость и стабильность в работе учителем на селе:</w:t>
      </w:r>
    </w:p>
    <w:p w14:paraId="7E6534C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BA5BD9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Длительный период проживания и работы в сельской местности.</w:t>
      </w:r>
    </w:p>
    <w:p w14:paraId="7066E580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Активное участие в программах переподготовки и повышения квалификации, соответствующих специфическим нуждам сельских школ.</w:t>
      </w:r>
    </w:p>
    <w:p w14:paraId="367F60A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Положительная динамика личного профессионального роста и саморазвития.</w:t>
      </w:r>
    </w:p>
    <w:p w14:paraId="4FACAC6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3. Высокие результаты</w:t>
      </w:r>
    </w:p>
    <w:p w14:paraId="2E5DF5C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Отразите успехи ваших учеников и эффективность вашей работы:</w:t>
      </w:r>
    </w:p>
    <w:p w14:paraId="65AACCC0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47DCC7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Итоги промежуточных аттестаций и экзаменов, статистически доказывающие хороший уровень освоения материала.</w:t>
      </w:r>
    </w:p>
    <w:p w14:paraId="4919246E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Достижения учеников в олимпиадах, конкурсах, спортивных соревнованиях.</w:t>
      </w:r>
    </w:p>
    <w:p w14:paraId="649762D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Примеры положительных изменений в поведении и обучении отдельных учеников благодаря вашей педагогической деятельности.</w:t>
      </w:r>
    </w:p>
    <w:p w14:paraId="1EB75B2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4. Участие в просветительской деятельности</w:t>
      </w:r>
    </w:p>
    <w:p w14:paraId="7B317FFF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Проанализируйте свой вклад в культурную жизнь деревни:</w:t>
      </w:r>
    </w:p>
    <w:p w14:paraId="350851BF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B34ECD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Мероприятия, проводимые вами самостоятельно или совместно с коллегами (культурные вечера, концерты, спектакли, спортивные турниры).</w:t>
      </w:r>
    </w:p>
    <w:p w14:paraId="586E055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lastRenderedPageBreak/>
        <w:t>Организация и ведение кружков, студий и секций, пользующихся популярностью среди детей и взрослых.</w:t>
      </w:r>
    </w:p>
    <w:p w14:paraId="0FD088C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Просветительская деятельность в форме экскурсий, походов, экологических субботников и других полезных инициатив.</w:t>
      </w:r>
    </w:p>
    <w:p w14:paraId="4E1C9C9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5. Популяризация сельского образа жизни</w:t>
      </w:r>
    </w:p>
    <w:p w14:paraId="3AAFA28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Сделайте акцент на положительном восприятии деревенской жизни молодёжью:</w:t>
      </w:r>
    </w:p>
    <w:p w14:paraId="7EFAB07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250B180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Предлагайте мероприятия, способные заинтересовать молодёжь жизнью на селе (ярмарки, экскурсии, дни открытых дверей).</w:t>
      </w:r>
    </w:p>
    <w:p w14:paraId="1CB66779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Проводите лекции и презентации о преимуществах и возможностях жизни в деревне.</w:t>
      </w:r>
    </w:p>
    <w:p w14:paraId="1CAC5D0F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Продвигайте ценности здоровья, экологии и традиций сельской культуры.</w:t>
      </w:r>
    </w:p>
    <w:p w14:paraId="60E845AB" w14:textId="1B7AC299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Ваше портфолио должно стать наглядным доказательством вашего желания и умения качественно преподавать в условиях сельской местности, преодолевая существующие ограничения и привнося положительный импульс в местную жизнь.</w:t>
      </w:r>
    </w:p>
    <w:p w14:paraId="49C59FF1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214176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A81411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BAA5668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0C1D231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6A93F66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5F1FC3B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F66300C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E4E1EF7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606C511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CC3071F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0F52A52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8656183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45A8A47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80AC8E5" w14:textId="77777777" w:rsidR="00FD3572" w:rsidRPr="00FD3572" w:rsidRDefault="00FD3572" w:rsidP="00FD3572">
      <w:pPr>
        <w:rPr>
          <w:rFonts w:ascii="Times New Roman" w:hAnsi="Times New Roman" w:cs="Times New Roman"/>
          <w:b/>
          <w:sz w:val="28"/>
        </w:rPr>
      </w:pPr>
      <w:r w:rsidRPr="00FD3572">
        <w:rPr>
          <w:rFonts w:ascii="Times New Roman" w:hAnsi="Times New Roman" w:cs="Times New Roman"/>
          <w:b/>
          <w:sz w:val="28"/>
        </w:rPr>
        <w:lastRenderedPageBreak/>
        <w:t>Портфолио конкурсного участника «Молодой наставник Первых»</w:t>
      </w:r>
    </w:p>
    <w:p w14:paraId="10C9DE0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1. Деятельность в рамках Движения «Первых»</w:t>
      </w:r>
    </w:p>
    <w:p w14:paraId="2B58389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Опишите вашу роль и основные направления работы в движении:</w:t>
      </w:r>
    </w:p>
    <w:p w14:paraId="727EF41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B66A89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Обозначение целей и миссии движения и ваша приверженность ей.</w:t>
      </w:r>
    </w:p>
    <w:p w14:paraId="7C5D7B8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Участие в акциях, проектах и мероприятиях движения.</w:t>
      </w:r>
    </w:p>
    <w:p w14:paraId="29597E88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Показательные истории успеха подопечных в конкретных проектах и ситуациях.</w:t>
      </w:r>
    </w:p>
    <w:p w14:paraId="6957E4C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2. Развитие лидерских качеств</w:t>
      </w:r>
    </w:p>
    <w:p w14:paraId="6BF050B3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Поделитесь примерами формирования у детей важных качеств:</w:t>
      </w:r>
    </w:p>
    <w:p w14:paraId="7D54DBE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B846CD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Система поощрений и механизмов воспитания чувства ответственности и самостоятельности.</w:t>
      </w:r>
    </w:p>
    <w:p w14:paraId="6250DBDB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Методы развития личной инициативы и целеполагания.</w:t>
      </w:r>
    </w:p>
    <w:p w14:paraId="530F59A4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Программа обучения детей постановке и достижению целей, а также решению сложных задач.</w:t>
      </w:r>
    </w:p>
    <w:p w14:paraId="0EEED6C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FD3572">
        <w:rPr>
          <w:rFonts w:ascii="Times New Roman" w:hAnsi="Times New Roman" w:cs="Times New Roman"/>
          <w:sz w:val="28"/>
        </w:rPr>
        <w:t>Командообразующая</w:t>
      </w:r>
      <w:proofErr w:type="spellEnd"/>
      <w:r w:rsidRPr="00FD3572">
        <w:rPr>
          <w:rFonts w:ascii="Times New Roman" w:hAnsi="Times New Roman" w:cs="Times New Roman"/>
          <w:sz w:val="28"/>
        </w:rPr>
        <w:t xml:space="preserve"> роль</w:t>
      </w:r>
    </w:p>
    <w:p w14:paraId="7BB3315D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Показывайте важность сплоченного коллектива:</w:t>
      </w:r>
    </w:p>
    <w:p w14:paraId="2479B426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6C00D6E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Примеры эффективных командных проектов и командных видов спорта.</w:t>
      </w:r>
    </w:p>
    <w:p w14:paraId="7741C94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История создания доверительных взаимоотношений между участниками команды.</w:t>
      </w:r>
    </w:p>
    <w:p w14:paraId="31D4068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Умение разрешать конфликты и формировать устойчивый микроклимат в группе.</w:t>
      </w:r>
    </w:p>
    <w:p w14:paraId="2E0A6EF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4. Методическая поддержка</w:t>
      </w:r>
    </w:p>
    <w:p w14:paraId="6150978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Оцените свою роль в обеспечении качественного сопровождения воспитанников:</w:t>
      </w:r>
    </w:p>
    <w:p w14:paraId="6BD12785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1E61C9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Применение оригинальных методик и подходов к воспитанию и обучению.</w:t>
      </w:r>
    </w:p>
    <w:p w14:paraId="03E3AFB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Документированные изменения в знаниях и умениях воспитанников.</w:t>
      </w:r>
    </w:p>
    <w:p w14:paraId="50D7BCD1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lastRenderedPageBreak/>
        <w:t>Акцент на постоянном профессиональном росте и обмене опытом с коллегами-наставниками.</w:t>
      </w:r>
    </w:p>
    <w:p w14:paraId="7F737B8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5. Признание успехов воспитанников</w:t>
      </w:r>
    </w:p>
    <w:p w14:paraId="0C56256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Опишите успехи ваших подопечных, достигнутые благодаря вашей поддержке:</w:t>
      </w:r>
    </w:p>
    <w:p w14:paraId="5FE5F84C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4735C92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Награды и звания, полученные ребенком в результате работы в команде.</w:t>
      </w:r>
    </w:p>
    <w:p w14:paraId="28B3022A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Детали крупных проектов, в которых принимали участие ваши воспитанники.</w:t>
      </w:r>
    </w:p>
    <w:p w14:paraId="7666D6C7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Поощрения и рекомендации коллег и организаторов движения.</w:t>
      </w:r>
    </w:p>
    <w:p w14:paraId="2077754D" w14:textId="624A821B" w:rsidR="00FD3572" w:rsidRDefault="00FD3572" w:rsidP="00FD3572">
      <w:pPr>
        <w:rPr>
          <w:rFonts w:ascii="Times New Roman" w:hAnsi="Times New Roman" w:cs="Times New Roman"/>
          <w:sz w:val="28"/>
        </w:rPr>
      </w:pPr>
      <w:r w:rsidRPr="00FD3572">
        <w:rPr>
          <w:rFonts w:ascii="Times New Roman" w:hAnsi="Times New Roman" w:cs="Times New Roman"/>
          <w:sz w:val="28"/>
        </w:rPr>
        <w:t>Это структура позволит вам грамотно продемонстрировать свои сильные стороны и завоевать доверие жюри конкурса. Наполните каждый пункт живыми фактами и яркими примерами, ярко иллюстрируя ваши успехи и достижения в роли наставника.</w:t>
      </w:r>
    </w:p>
    <w:p w14:paraId="47D2DB2E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7F2F4AD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5F6E42B6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4023874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043C890B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216228BD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DC1A7E9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195379E7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327847BE" w14:textId="77777777" w:rsidR="00FD3572" w:rsidRDefault="00FD3572" w:rsidP="00FD3572">
      <w:pPr>
        <w:rPr>
          <w:rFonts w:ascii="Times New Roman" w:hAnsi="Times New Roman" w:cs="Times New Roman"/>
          <w:sz w:val="28"/>
        </w:rPr>
      </w:pPr>
    </w:p>
    <w:p w14:paraId="407C480F" w14:textId="77777777" w:rsidR="00FD3572" w:rsidRPr="00FD3572" w:rsidRDefault="00FD3572" w:rsidP="00FD357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D3572" w:rsidRPr="00FD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77A9"/>
    <w:multiLevelType w:val="hybridMultilevel"/>
    <w:tmpl w:val="D576A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F9"/>
    <w:rsid w:val="00370E8B"/>
    <w:rsid w:val="004F2EF7"/>
    <w:rsid w:val="00B432F9"/>
    <w:rsid w:val="00D26D76"/>
    <w:rsid w:val="00E278ED"/>
    <w:rsid w:val="00F00EE3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1B9D"/>
  <w15:chartTrackingRefBased/>
  <w15:docId w15:val="{B5FB8AD3-DE97-43B2-A5B3-C9B82E2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E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Пушкарёв К.В.</cp:lastModifiedBy>
  <cp:revision>2</cp:revision>
  <dcterms:created xsi:type="dcterms:W3CDTF">2025-11-24T04:43:00Z</dcterms:created>
  <dcterms:modified xsi:type="dcterms:W3CDTF">2025-11-24T04:43:00Z</dcterms:modified>
</cp:coreProperties>
</file>