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30" w:rsidRDefault="00DD3BEA" w:rsidP="005B15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 5 класс</w:t>
      </w:r>
    </w:p>
    <w:p w:rsidR="00022A30" w:rsidRPr="00FB6CF3" w:rsidRDefault="00DD3BEA" w:rsidP="005B15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CF3">
        <w:rPr>
          <w:rFonts w:ascii="Times New Roman" w:hAnsi="Times New Roman" w:cs="Times New Roman"/>
          <w:b/>
          <w:bCs/>
          <w:sz w:val="28"/>
          <w:szCs w:val="28"/>
        </w:rPr>
        <w:t>Моя с</w:t>
      </w:r>
      <w:r w:rsidR="005B150D" w:rsidRPr="00FB6CF3">
        <w:rPr>
          <w:rFonts w:ascii="Times New Roman" w:hAnsi="Times New Roman" w:cs="Times New Roman"/>
          <w:b/>
          <w:bCs/>
          <w:sz w:val="28"/>
          <w:szCs w:val="28"/>
        </w:rPr>
        <w:t>емья</w:t>
      </w:r>
    </w:p>
    <w:p w:rsidR="007C6DCD" w:rsidRPr="00FB6CF3" w:rsidRDefault="007C6DCD" w:rsidP="00EF5710">
      <w:pPr>
        <w:pStyle w:val="a7"/>
        <w:numPr>
          <w:ilvl w:val="0"/>
          <w:numId w:val="1"/>
        </w:numPr>
        <w:shd w:val="clear" w:color="auto" w:fill="FFFFFF"/>
        <w:spacing w:after="0" w:line="275" w:lineRule="atLeast"/>
        <w:ind w:left="0" w:firstLine="360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FB6CF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de-DE" w:eastAsia="ru-RU"/>
        </w:rPr>
        <w:t xml:space="preserve"> </w:t>
      </w:r>
      <w:r w:rsidRPr="00FB6CF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Распределите</w:t>
      </w:r>
      <w:r w:rsidRPr="00FB6CF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de-DE" w:eastAsia="ru-RU"/>
        </w:rPr>
        <w:t xml:space="preserve"> </w:t>
      </w:r>
      <w:r w:rsidRPr="00FB6CF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слова</w:t>
      </w:r>
      <w:r w:rsidRPr="00FB6CF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de-DE" w:eastAsia="ru-RU"/>
        </w:rPr>
        <w:t xml:space="preserve"> </w:t>
      </w:r>
      <w:r w:rsidRPr="00FB6CF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</w:t>
      </w:r>
      <w:r w:rsidRPr="00FB6CF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de-DE" w:eastAsia="ru-RU"/>
        </w:rPr>
        <w:t xml:space="preserve"> 3 </w:t>
      </w:r>
      <w:r w:rsidR="00FB6CF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строки</w:t>
      </w:r>
      <w:r w:rsidR="006F66C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FB6CF3" w:rsidRPr="00FB6CF3" w:rsidRDefault="00FB6CF3" w:rsidP="00FB6CF3">
      <w:pPr>
        <w:pStyle w:val="a7"/>
        <w:shd w:val="clear" w:color="auto" w:fill="FFFFFF"/>
        <w:spacing w:after="0" w:line="275" w:lineRule="atLeast"/>
        <w:ind w:left="360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</w:p>
    <w:p w:rsidR="007C6DCD" w:rsidRPr="00FB6CF3" w:rsidRDefault="007C6DCD" w:rsidP="007C6DCD">
      <w:pPr>
        <w:shd w:val="clear" w:color="auto" w:fill="FFFFFF"/>
        <w:spacing w:after="0" w:afterAutospacing="1" w:line="275" w:lineRule="atLeast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FB6C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de-DE" w:eastAsia="ru-RU"/>
        </w:rPr>
        <w:t xml:space="preserve">grün, elf, die Familie, der Vater, zwei, schwarz, fünf, der Sohn, eins, rot, sechs, die Mutter, die Oma, neun, </w:t>
      </w:r>
      <w:proofErr w:type="spellStart"/>
      <w:r w:rsidRPr="00FB6C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de-DE" w:eastAsia="ru-RU"/>
        </w:rPr>
        <w:t>wei</w:t>
      </w:r>
      <w:proofErr w:type="spellEnd"/>
      <w:r w:rsidRPr="00FB6C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β</w:t>
      </w:r>
      <w:r w:rsidRPr="00FB6C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de-DE" w:eastAsia="ru-RU"/>
        </w:rPr>
        <w:t>   , acht, drei, der Bruder, grau, die Schwester, elf, die Geschwister.</w:t>
      </w:r>
    </w:p>
    <w:p w:rsidR="007C6DCD" w:rsidRPr="00FB6CF3" w:rsidRDefault="007C6DCD" w:rsidP="007C6DCD">
      <w:pPr>
        <w:shd w:val="clear" w:color="auto" w:fill="FFFFFF"/>
        <w:spacing w:after="0" w:afterAutospacing="1" w:line="27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CF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2. Найдите в каждой строке слово, выпадающее из данного логического ряда</w:t>
      </w:r>
    </w:p>
    <w:p w:rsidR="007C6DCD" w:rsidRPr="00FB6CF3" w:rsidRDefault="007C6DCD" w:rsidP="007C6DCD">
      <w:pPr>
        <w:shd w:val="clear" w:color="auto" w:fill="FFFFFF"/>
        <w:spacing w:after="0" w:afterAutospacing="1" w:line="275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FB6C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de-DE" w:eastAsia="ru-RU"/>
        </w:rPr>
        <w:t>1.     der Vater, die Mutter, das Mädchen, die Oma, der Opa</w:t>
      </w:r>
    </w:p>
    <w:p w:rsidR="007C6DCD" w:rsidRPr="00FB6CF3" w:rsidRDefault="007C6DCD" w:rsidP="007C6DCD">
      <w:pPr>
        <w:shd w:val="clear" w:color="auto" w:fill="FFFFFF"/>
        <w:spacing w:after="0" w:afterAutospacing="1" w:line="275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FB6C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de-DE" w:eastAsia="ru-RU"/>
        </w:rPr>
        <w:t xml:space="preserve">2.     alt, jung, klein, </w:t>
      </w:r>
      <w:proofErr w:type="spellStart"/>
      <w:r w:rsidRPr="00FB6C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de-DE" w:eastAsia="ru-RU"/>
        </w:rPr>
        <w:t>gro</w:t>
      </w:r>
      <w:proofErr w:type="spellEnd"/>
      <w:r w:rsidRPr="00FB6C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de-DE" w:eastAsia="ru-RU"/>
        </w:rPr>
        <w:t>  , und, lustig, traurig</w:t>
      </w:r>
    </w:p>
    <w:p w:rsidR="00DD3BEA" w:rsidRPr="00FB6CF3" w:rsidRDefault="007C6DCD" w:rsidP="00EF5710">
      <w:pPr>
        <w:shd w:val="clear" w:color="auto" w:fill="FFFFFF"/>
        <w:spacing w:after="0" w:afterAutospacing="1" w:line="275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FB6C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de-DE" w:eastAsia="ru-RU"/>
        </w:rPr>
        <w:t>3.     eins, zwei, zehn, die Familie, zwölf, sieben</w:t>
      </w:r>
    </w:p>
    <w:p w:rsidR="00B33FAD" w:rsidRPr="00FB6CF3" w:rsidRDefault="007C6DCD" w:rsidP="005B150D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B6C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="00B33FAD" w:rsidRPr="00FB6C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Отгадай зашифрованное слово, расставив буквы в правильном порядке</w:t>
      </w:r>
      <w:r w:rsidR="00865F86" w:rsidRPr="00FB6C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</w:p>
    <w:p w:rsidR="00865F86" w:rsidRPr="00FB6CF3" w:rsidRDefault="00865F86" w:rsidP="005B150D">
      <w:pPr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proofErr w:type="spellStart"/>
      <w:proofErr w:type="gramStart"/>
      <w:r w:rsidRPr="00FB6CF3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en-US"/>
        </w:rPr>
        <w:t>mielifa</w:t>
      </w:r>
      <w:proofErr w:type="spellEnd"/>
      <w:proofErr w:type="gramEnd"/>
    </w:p>
    <w:p w:rsidR="00CF64B0" w:rsidRPr="00FB6CF3" w:rsidRDefault="007C6DCD" w:rsidP="005B150D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B6C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  <w:r w:rsidR="00CF64B0" w:rsidRPr="00FB6C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Соедини слова</w:t>
      </w:r>
      <w:r w:rsidR="00B33FAD" w:rsidRPr="00FB6C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стрелками с картинкой и вставь правильные артикли вместо точек</w:t>
      </w:r>
      <w:r w:rsidR="00865F86" w:rsidRPr="00FB6C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</w:p>
    <w:p w:rsidR="00B95B95" w:rsidRPr="00FB6CF3" w:rsidRDefault="00B95B95" w:rsidP="005B150D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B6C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1590675"/>
            <wp:effectExtent l="0" t="0" r="0" b="9525"/>
            <wp:docPr id="1" name="Рисунок 1" descr="Загадки про семью и друз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гадки про семью и друз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857" w:rsidRPr="00FB6CF3" w:rsidRDefault="00142857" w:rsidP="005B150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6CF3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</w:t>
      </w:r>
      <w:r w:rsidR="00B33FAD" w:rsidRPr="00FB6CF3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..</w:t>
      </w:r>
      <w:r w:rsidRPr="00FB6CF3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Tochter</w:t>
      </w:r>
      <w:r w:rsidR="007C6DCD" w:rsidRPr="00FB6CF3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    </w:t>
      </w:r>
      <w:r w:rsidRPr="00FB6CF3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</w:t>
      </w:r>
      <w:r w:rsidR="00B33FAD" w:rsidRPr="00FB6CF3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..</w:t>
      </w:r>
      <w:r w:rsidRPr="00FB6CF3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Eltern</w:t>
      </w:r>
      <w:r w:rsidR="007C6DCD" w:rsidRPr="00FB6CF3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    </w:t>
      </w:r>
      <w:r w:rsidRPr="00FB6CF3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</w:t>
      </w:r>
      <w:r w:rsidR="00B33FAD" w:rsidRPr="00FB6CF3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..</w:t>
      </w:r>
      <w:r w:rsidRPr="00FB6CF3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Großvater</w:t>
      </w:r>
      <w:r w:rsidR="007C6DCD" w:rsidRPr="00FB6CF3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    </w:t>
      </w:r>
      <w:r w:rsidRPr="00FB6CF3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</w:t>
      </w:r>
      <w:r w:rsidR="00B33FAD" w:rsidRPr="00FB6CF3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..</w:t>
      </w:r>
      <w:r w:rsidRPr="00FB6CF3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Sohn</w:t>
      </w:r>
      <w:r w:rsidR="007C6DCD" w:rsidRPr="00FB6C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FB6CF3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</w:t>
      </w:r>
      <w:r w:rsidR="00B33FAD" w:rsidRPr="00FB6CF3">
        <w:rPr>
          <w:rFonts w:ascii="Times New Roman" w:hAnsi="Times New Roman" w:cs="Times New Roman"/>
          <w:sz w:val="24"/>
          <w:szCs w:val="24"/>
          <w:shd w:val="clear" w:color="auto" w:fill="FFFFFF"/>
        </w:rPr>
        <w:t>..</w:t>
      </w:r>
      <w:r w:rsidRPr="00FB6CF3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Gro</w:t>
      </w:r>
      <w:r w:rsidRPr="00FB6CF3">
        <w:rPr>
          <w:rFonts w:ascii="Times New Roman" w:hAnsi="Times New Roman" w:cs="Times New Roman"/>
          <w:sz w:val="24"/>
          <w:szCs w:val="24"/>
          <w:shd w:val="clear" w:color="auto" w:fill="FFFFFF"/>
        </w:rPr>
        <w:t>ß</w:t>
      </w:r>
      <w:proofErr w:type="spellStart"/>
      <w:r w:rsidRPr="00FB6CF3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mutter</w:t>
      </w:r>
      <w:proofErr w:type="spellEnd"/>
    </w:p>
    <w:p w:rsidR="007D1711" w:rsidRPr="00FB6CF3" w:rsidRDefault="009D3447" w:rsidP="007D1711">
      <w:pPr>
        <w:shd w:val="clear" w:color="auto" w:fill="FFFFFF"/>
        <w:spacing w:after="0" w:afterAutospacing="1" w:line="27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CF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de-DE" w:eastAsia="ru-RU"/>
        </w:rPr>
        <w:t>5</w:t>
      </w:r>
      <w:r w:rsidR="007D1711" w:rsidRPr="00FB6CF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  Переведите слова на русский язык</w:t>
      </w:r>
    </w:p>
    <w:p w:rsidR="00D20897" w:rsidRPr="00FB6CF3" w:rsidRDefault="007D1711" w:rsidP="007D1711">
      <w:pPr>
        <w:shd w:val="clear" w:color="auto" w:fill="FFFFFF"/>
        <w:spacing w:after="0" w:afterAutospacing="1" w:line="275" w:lineRule="atLeast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FB6C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de-DE" w:eastAsia="ru-RU"/>
        </w:rPr>
        <w:t>die Mutter</w:t>
      </w:r>
      <w:r w:rsidRPr="00FB6CF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   </w:t>
      </w:r>
      <w:r w:rsidRPr="00FB6C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de-DE" w:eastAsia="ru-RU"/>
        </w:rPr>
        <w:t>der Vater</w:t>
      </w:r>
      <w:r w:rsidRPr="00FB6CF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   </w:t>
      </w:r>
      <w:r w:rsidRPr="00FB6C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de-DE" w:eastAsia="ru-RU"/>
        </w:rPr>
        <w:t xml:space="preserve">der </w:t>
      </w:r>
      <w:proofErr w:type="spellStart"/>
      <w:r w:rsidRPr="00FB6C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de-DE" w:eastAsia="ru-RU"/>
        </w:rPr>
        <w:t>Op</w:t>
      </w:r>
      <w:proofErr w:type="spellEnd"/>
      <w:r w:rsidRPr="00FB6C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 w:rsidRPr="00FB6C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de-DE" w:eastAsia="ru-RU"/>
        </w:rPr>
        <w:t xml:space="preserve">  der </w:t>
      </w:r>
      <w:proofErr w:type="spellStart"/>
      <w:r w:rsidRPr="00FB6C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de-DE" w:eastAsia="ru-RU"/>
        </w:rPr>
        <w:t>Brude</w:t>
      </w:r>
      <w:proofErr w:type="spellEnd"/>
      <w:r w:rsidRPr="00FB6C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de-DE" w:eastAsia="ru-RU"/>
        </w:rPr>
        <w:t xml:space="preserve">  die Tante</w:t>
      </w:r>
      <w:r w:rsidRPr="00FB6CF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 </w:t>
      </w:r>
      <w:r w:rsidRPr="00FB6C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de-DE" w:eastAsia="ru-RU"/>
        </w:rPr>
        <w:t>der Onkel</w:t>
      </w:r>
    </w:p>
    <w:p w:rsidR="00CF64B0" w:rsidRPr="00FB6CF3" w:rsidRDefault="009D3447" w:rsidP="005B150D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B6C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</w:t>
      </w:r>
      <w:r w:rsidR="00DB287E" w:rsidRPr="00FB6C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Найди слова по теме семь</w:t>
      </w:r>
      <w:proofErr w:type="gramStart"/>
      <w:r w:rsidR="00DB287E" w:rsidRPr="00FB6C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я</w:t>
      </w:r>
      <w:r w:rsidR="00865F86" w:rsidRPr="00FB6C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</w:t>
      </w:r>
      <w:proofErr w:type="gramEnd"/>
      <w:r w:rsidR="00865F86" w:rsidRPr="00FB6C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всего 14 слов)</w:t>
      </w:r>
      <w:r w:rsidR="006806DF" w:rsidRPr="00FB6C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и обведи их в кружок</w:t>
      </w:r>
      <w:r w:rsidR="00865F86" w:rsidRPr="00FB6C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</w:p>
    <w:tbl>
      <w:tblPr>
        <w:tblStyle w:val="a3"/>
        <w:tblW w:w="0" w:type="auto"/>
        <w:tblLook w:val="04A0"/>
      </w:tblPr>
      <w:tblGrid>
        <w:gridCol w:w="562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</w:tblGrid>
      <w:tr w:rsidR="00C6695A" w:rsidRPr="00FB6CF3" w:rsidTr="00F40177">
        <w:tc>
          <w:tcPr>
            <w:tcW w:w="562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g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o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s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s</w:t>
            </w:r>
          </w:p>
        </w:tc>
        <w:tc>
          <w:tcPr>
            <w:tcW w:w="709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v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a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t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r</w:t>
            </w:r>
          </w:p>
        </w:tc>
      </w:tr>
      <w:tr w:rsidR="00C6695A" w:rsidRPr="00FB6CF3" w:rsidTr="00F40177">
        <w:tc>
          <w:tcPr>
            <w:tcW w:w="562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q</w:t>
            </w:r>
          </w:p>
        </w:tc>
        <w:tc>
          <w:tcPr>
            <w:tcW w:w="567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x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c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o</w:t>
            </w:r>
          </w:p>
        </w:tc>
        <w:tc>
          <w:tcPr>
            <w:tcW w:w="709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a</w:t>
            </w:r>
          </w:p>
        </w:tc>
        <w:tc>
          <w:tcPr>
            <w:tcW w:w="567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k</w:t>
            </w:r>
          </w:p>
        </w:tc>
        <w:tc>
          <w:tcPr>
            <w:tcW w:w="567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m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n</w:t>
            </w:r>
          </w:p>
        </w:tc>
        <w:tc>
          <w:tcPr>
            <w:tcW w:w="567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u</w:t>
            </w:r>
          </w:p>
        </w:tc>
      </w:tr>
      <w:tr w:rsidR="00C6695A" w:rsidRPr="00FB6CF3" w:rsidTr="00F40177">
        <w:tc>
          <w:tcPr>
            <w:tcW w:w="562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o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m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a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h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h</w:t>
            </w:r>
          </w:p>
        </w:tc>
        <w:tc>
          <w:tcPr>
            <w:tcW w:w="709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t</w:t>
            </w:r>
          </w:p>
        </w:tc>
        <w:tc>
          <w:tcPr>
            <w:tcW w:w="567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z</w:t>
            </w:r>
          </w:p>
        </w:tc>
        <w:tc>
          <w:tcPr>
            <w:tcW w:w="567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k</w:t>
            </w:r>
          </w:p>
        </w:tc>
        <w:tc>
          <w:tcPr>
            <w:tcW w:w="567" w:type="dxa"/>
          </w:tcPr>
          <w:p w:rsidR="00C6695A" w:rsidRPr="00FB6CF3" w:rsidRDefault="004223B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m</w:t>
            </w:r>
          </w:p>
        </w:tc>
      </w:tr>
      <w:tr w:rsidR="00C6695A" w:rsidRPr="00FB6CF3" w:rsidTr="00F40177">
        <w:tc>
          <w:tcPr>
            <w:tcW w:w="562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n</w:t>
            </w:r>
          </w:p>
        </w:tc>
        <w:tc>
          <w:tcPr>
            <w:tcW w:w="567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f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w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n</w:t>
            </w:r>
          </w:p>
        </w:tc>
        <w:tc>
          <w:tcPr>
            <w:tcW w:w="709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f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f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C6695A" w:rsidRPr="00FB6CF3" w:rsidRDefault="004223B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u</w:t>
            </w:r>
          </w:p>
        </w:tc>
      </w:tr>
      <w:tr w:rsidR="00C6695A" w:rsidRPr="00FB6CF3" w:rsidTr="00F40177">
        <w:tc>
          <w:tcPr>
            <w:tcW w:w="562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k</w:t>
            </w:r>
          </w:p>
        </w:tc>
        <w:tc>
          <w:tcPr>
            <w:tcW w:w="567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w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v</w:t>
            </w:r>
          </w:p>
        </w:tc>
        <w:tc>
          <w:tcPr>
            <w:tcW w:w="709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n</w:t>
            </w:r>
          </w:p>
        </w:tc>
        <w:tc>
          <w:tcPr>
            <w:tcW w:w="567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567" w:type="dxa"/>
          </w:tcPr>
          <w:p w:rsidR="00C6695A" w:rsidRPr="00FB6CF3" w:rsidRDefault="004223B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t</w:t>
            </w:r>
          </w:p>
        </w:tc>
      </w:tr>
      <w:tr w:rsidR="00C6695A" w:rsidRPr="00FB6CF3" w:rsidTr="00F40177">
        <w:tc>
          <w:tcPr>
            <w:tcW w:w="562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d</w:t>
            </w:r>
          </w:p>
        </w:tc>
        <w:tc>
          <w:tcPr>
            <w:tcW w:w="567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d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s</w:t>
            </w:r>
          </w:p>
        </w:tc>
        <w:tc>
          <w:tcPr>
            <w:tcW w:w="567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y</w:t>
            </w:r>
          </w:p>
        </w:tc>
        <w:tc>
          <w:tcPr>
            <w:tcW w:w="709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u</w:t>
            </w:r>
          </w:p>
        </w:tc>
        <w:tc>
          <w:tcPr>
            <w:tcW w:w="567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o</w:t>
            </w:r>
          </w:p>
        </w:tc>
        <w:tc>
          <w:tcPr>
            <w:tcW w:w="567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567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</w:t>
            </w:r>
          </w:p>
        </w:tc>
        <w:tc>
          <w:tcPr>
            <w:tcW w:w="567" w:type="dxa"/>
          </w:tcPr>
          <w:p w:rsidR="00C6695A" w:rsidRPr="00FB6CF3" w:rsidRDefault="004223B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t</w:t>
            </w:r>
          </w:p>
        </w:tc>
      </w:tr>
      <w:tr w:rsidR="00C6695A" w:rsidRPr="00FB6CF3" w:rsidTr="00F40177">
        <w:tc>
          <w:tcPr>
            <w:tcW w:w="562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567" w:type="dxa"/>
          </w:tcPr>
          <w:p w:rsidR="00C6695A" w:rsidRPr="00FB6CF3" w:rsidRDefault="0005368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C6695A" w:rsidRPr="00FB6CF3" w:rsidRDefault="0005368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t</w:t>
            </w:r>
          </w:p>
        </w:tc>
        <w:tc>
          <w:tcPr>
            <w:tcW w:w="567" w:type="dxa"/>
          </w:tcPr>
          <w:p w:rsidR="00C6695A" w:rsidRPr="00FB6CF3" w:rsidRDefault="0005368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e</w:t>
            </w:r>
          </w:p>
        </w:tc>
        <w:tc>
          <w:tcPr>
            <w:tcW w:w="709" w:type="dxa"/>
          </w:tcPr>
          <w:p w:rsidR="00C6695A" w:rsidRPr="00FB6CF3" w:rsidRDefault="0005368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C6695A" w:rsidRPr="00FB6CF3" w:rsidRDefault="0005368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n</w:t>
            </w:r>
          </w:p>
        </w:tc>
        <w:tc>
          <w:tcPr>
            <w:tcW w:w="567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o</w:t>
            </w:r>
          </w:p>
        </w:tc>
        <w:tc>
          <w:tcPr>
            <w:tcW w:w="567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u</w:t>
            </w:r>
          </w:p>
        </w:tc>
        <w:tc>
          <w:tcPr>
            <w:tcW w:w="567" w:type="dxa"/>
          </w:tcPr>
          <w:p w:rsidR="00C6695A" w:rsidRPr="00FB6CF3" w:rsidRDefault="004223B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e</w:t>
            </w:r>
          </w:p>
        </w:tc>
      </w:tr>
      <w:tr w:rsidR="00C6695A" w:rsidRPr="00FB6CF3" w:rsidTr="00F40177">
        <w:tc>
          <w:tcPr>
            <w:tcW w:w="562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b</w:t>
            </w:r>
          </w:p>
        </w:tc>
        <w:tc>
          <w:tcPr>
            <w:tcW w:w="567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s</w:t>
            </w:r>
          </w:p>
        </w:tc>
        <w:tc>
          <w:tcPr>
            <w:tcW w:w="567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v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709" w:type="dxa"/>
          </w:tcPr>
          <w:p w:rsidR="00C6695A" w:rsidRPr="00FB6CF3" w:rsidRDefault="004223B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k</w:t>
            </w:r>
          </w:p>
        </w:tc>
        <w:tc>
          <w:tcPr>
            <w:tcW w:w="567" w:type="dxa"/>
          </w:tcPr>
          <w:p w:rsidR="00C6695A" w:rsidRPr="00FB6CF3" w:rsidRDefault="004223B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567" w:type="dxa"/>
          </w:tcPr>
          <w:p w:rsidR="00C6695A" w:rsidRPr="00FB6CF3" w:rsidRDefault="004223B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n</w:t>
            </w:r>
          </w:p>
        </w:tc>
        <w:tc>
          <w:tcPr>
            <w:tcW w:w="567" w:type="dxa"/>
          </w:tcPr>
          <w:p w:rsidR="00C6695A" w:rsidRPr="00FB6CF3" w:rsidRDefault="004223B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d</w:t>
            </w:r>
          </w:p>
        </w:tc>
        <w:tc>
          <w:tcPr>
            <w:tcW w:w="567" w:type="dxa"/>
          </w:tcPr>
          <w:p w:rsidR="00C6695A" w:rsidRPr="00FB6CF3" w:rsidRDefault="004223B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r</w:t>
            </w:r>
          </w:p>
        </w:tc>
      </w:tr>
      <w:tr w:rsidR="00C6695A" w:rsidRPr="00FB6CF3" w:rsidTr="00F40177">
        <w:tc>
          <w:tcPr>
            <w:tcW w:w="562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c</w:t>
            </w:r>
          </w:p>
        </w:tc>
        <w:tc>
          <w:tcPr>
            <w:tcW w:w="567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s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b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u</w:t>
            </w:r>
          </w:p>
        </w:tc>
        <w:tc>
          <w:tcPr>
            <w:tcW w:w="709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d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C6695A" w:rsidRPr="00FB6CF3" w:rsidRDefault="00C6695A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m</w:t>
            </w:r>
          </w:p>
        </w:tc>
        <w:tc>
          <w:tcPr>
            <w:tcW w:w="567" w:type="dxa"/>
          </w:tcPr>
          <w:p w:rsidR="00C6695A" w:rsidRPr="00FB6CF3" w:rsidRDefault="00B47975" w:rsidP="005B1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FB6CF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o</w:t>
            </w:r>
          </w:p>
        </w:tc>
      </w:tr>
    </w:tbl>
    <w:p w:rsidR="00DB287E" w:rsidRPr="00FB6CF3" w:rsidRDefault="00DB287E" w:rsidP="005B150D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B47975" w:rsidRPr="00FB6CF3" w:rsidRDefault="00B47975" w:rsidP="005B150D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562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</w:tblGrid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lastRenderedPageBreak/>
              <w:t>g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o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s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s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v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a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t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q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x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p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c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o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a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k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m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n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u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o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m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a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h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h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t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z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l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k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m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n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f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w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n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f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f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u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k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w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v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n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proofErr w:type="spellStart"/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l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t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d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d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s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y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u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o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proofErr w:type="spellStart"/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p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t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l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l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t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n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o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u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b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s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v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proofErr w:type="spellStart"/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k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proofErr w:type="spellStart"/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n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d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c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s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b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u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d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m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o</w:t>
            </w:r>
          </w:p>
        </w:tc>
      </w:tr>
    </w:tbl>
    <w:p w:rsidR="00930888" w:rsidRPr="006A4ED2" w:rsidRDefault="006A4ED2" w:rsidP="005B150D">
      <w:pPr>
        <w:rPr>
          <w:rFonts w:ascii="Times New Roman" w:hAnsi="Times New Roman" w:cs="Times New Roman"/>
          <w:b/>
          <w:bCs/>
          <w:shd w:val="clear" w:color="auto" w:fill="FFFFFF"/>
        </w:rPr>
      </w:pPr>
      <w:r w:rsidRPr="006A4ED2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62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</w:tblGrid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g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o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s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s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v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a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t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q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x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p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c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o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a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k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m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n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u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o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m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a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h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h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t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z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l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k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m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n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f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w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n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f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f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u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k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w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v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n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proofErr w:type="spellStart"/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l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t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d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d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s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y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u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o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proofErr w:type="spellStart"/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p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t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l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l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t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n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o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u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b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s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v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proofErr w:type="spellStart"/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k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proofErr w:type="spellStart"/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n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d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c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s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b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u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d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m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o</w:t>
            </w:r>
          </w:p>
        </w:tc>
      </w:tr>
    </w:tbl>
    <w:p w:rsidR="006A4ED2" w:rsidRPr="006A4ED2" w:rsidRDefault="006A4ED2" w:rsidP="005B150D">
      <w:pPr>
        <w:rPr>
          <w:rFonts w:ascii="Times New Roman" w:hAnsi="Times New Roman" w:cs="Times New Roman"/>
          <w:b/>
          <w:bCs/>
          <w:shd w:val="clear" w:color="auto" w:fill="FFFFFF"/>
        </w:rPr>
      </w:pPr>
      <w:r w:rsidRPr="006A4ED2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62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</w:tblGrid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g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o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s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s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v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a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t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q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x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p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c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o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a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k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m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n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u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o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m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a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h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h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t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z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l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k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m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n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f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w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n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f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f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u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k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w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v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n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proofErr w:type="spellStart"/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l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t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d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d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s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y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u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o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proofErr w:type="spellStart"/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p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t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l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l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t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n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o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u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b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s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v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proofErr w:type="spellStart"/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k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proofErr w:type="spellStart"/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n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d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c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s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b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u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d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m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o</w:t>
            </w:r>
          </w:p>
        </w:tc>
      </w:tr>
    </w:tbl>
    <w:p w:rsidR="006A4ED2" w:rsidRPr="006A4ED2" w:rsidRDefault="006A4ED2" w:rsidP="005B150D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562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</w:tblGrid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g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o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s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s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v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a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t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q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x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p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c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o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a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k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m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n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u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o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m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a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h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h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t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z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l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k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m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n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f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w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n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f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f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u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k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w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v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n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proofErr w:type="spellStart"/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l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t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d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d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s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y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u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o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proofErr w:type="spellStart"/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p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t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l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l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t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n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o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u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b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s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v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proofErr w:type="spellStart"/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k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proofErr w:type="spellStart"/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n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d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c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s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b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u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d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m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o</w:t>
            </w:r>
          </w:p>
        </w:tc>
      </w:tr>
    </w:tbl>
    <w:p w:rsidR="006A4ED2" w:rsidRPr="006A4ED2" w:rsidRDefault="006A4ED2" w:rsidP="005B150D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562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</w:tblGrid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g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o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s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s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v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a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t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q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x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p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c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o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a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k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m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n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u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o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m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a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h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h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t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z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l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k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m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n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f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w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n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f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f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u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k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w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v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n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proofErr w:type="spellStart"/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l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t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d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d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s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y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u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o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proofErr w:type="spellStart"/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p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t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l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l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t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n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o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u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b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s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v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proofErr w:type="spellStart"/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k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proofErr w:type="spellStart"/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n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d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</w:tr>
      <w:tr w:rsidR="006A4ED2" w:rsidRPr="006A4ED2" w:rsidTr="004A2249">
        <w:tc>
          <w:tcPr>
            <w:tcW w:w="562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c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s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b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u</w:t>
            </w:r>
          </w:p>
        </w:tc>
        <w:tc>
          <w:tcPr>
            <w:tcW w:w="709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d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e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r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m</w:t>
            </w:r>
          </w:p>
        </w:tc>
        <w:tc>
          <w:tcPr>
            <w:tcW w:w="567" w:type="dxa"/>
          </w:tcPr>
          <w:p w:rsidR="006A4ED2" w:rsidRPr="006A4ED2" w:rsidRDefault="006A4ED2" w:rsidP="004A224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6A4ED2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o</w:t>
            </w:r>
          </w:p>
        </w:tc>
      </w:tr>
    </w:tbl>
    <w:p w:rsidR="006A4ED2" w:rsidRPr="006A4ED2" w:rsidRDefault="006A4ED2" w:rsidP="005B150D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sectPr w:rsidR="006A4ED2" w:rsidRPr="006A4ED2" w:rsidSect="00EB2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C1B6B"/>
    <w:multiLevelType w:val="hybridMultilevel"/>
    <w:tmpl w:val="8CB22518"/>
    <w:lvl w:ilvl="0" w:tplc="B0042B1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CC3"/>
    <w:rsid w:val="00002B73"/>
    <w:rsid w:val="00022A30"/>
    <w:rsid w:val="0005368A"/>
    <w:rsid w:val="000A25CC"/>
    <w:rsid w:val="00142857"/>
    <w:rsid w:val="00180887"/>
    <w:rsid w:val="004223BA"/>
    <w:rsid w:val="0056194D"/>
    <w:rsid w:val="005B150D"/>
    <w:rsid w:val="006806DF"/>
    <w:rsid w:val="006A4ED2"/>
    <w:rsid w:val="006F66CE"/>
    <w:rsid w:val="007C6DCD"/>
    <w:rsid w:val="007D01D9"/>
    <w:rsid w:val="007D1711"/>
    <w:rsid w:val="00835803"/>
    <w:rsid w:val="00865F86"/>
    <w:rsid w:val="00930888"/>
    <w:rsid w:val="00972CC3"/>
    <w:rsid w:val="009B6FB0"/>
    <w:rsid w:val="009C508B"/>
    <w:rsid w:val="009D3447"/>
    <w:rsid w:val="00AB5AED"/>
    <w:rsid w:val="00AC6D7D"/>
    <w:rsid w:val="00B33FAD"/>
    <w:rsid w:val="00B47975"/>
    <w:rsid w:val="00B80739"/>
    <w:rsid w:val="00B95B95"/>
    <w:rsid w:val="00C6695A"/>
    <w:rsid w:val="00C73836"/>
    <w:rsid w:val="00CF3F6A"/>
    <w:rsid w:val="00CF64B0"/>
    <w:rsid w:val="00D20897"/>
    <w:rsid w:val="00D86E2F"/>
    <w:rsid w:val="00DB287E"/>
    <w:rsid w:val="00DD3BEA"/>
    <w:rsid w:val="00E14ECA"/>
    <w:rsid w:val="00EB278A"/>
    <w:rsid w:val="00EF5710"/>
    <w:rsid w:val="00FB6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3088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9308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08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3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BE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C6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6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</cp:lastModifiedBy>
  <cp:revision>29</cp:revision>
  <cp:lastPrinted>2023-09-26T04:48:00Z</cp:lastPrinted>
  <dcterms:created xsi:type="dcterms:W3CDTF">2020-06-09T12:36:00Z</dcterms:created>
  <dcterms:modified xsi:type="dcterms:W3CDTF">2023-09-26T04:50:00Z</dcterms:modified>
</cp:coreProperties>
</file>