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6" w14:textId="237161BA" w:rsidR="002A56A5" w:rsidRPr="00E427EE" w:rsidRDefault="00362B57" w:rsidP="00362B5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r w:rsidRPr="00E427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Итоги о</w:t>
      </w:r>
      <w:r w:rsidRPr="00E427EE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 события</w:t>
      </w:r>
      <w:r w:rsidR="008440D3" w:rsidRPr="00E427EE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функциональной грамотности «Новые математические горизонты»</w:t>
      </w:r>
    </w:p>
    <w:p w14:paraId="2FD41D8D" w14:textId="77777777" w:rsidR="008440D3" w:rsidRPr="00E427EE" w:rsidRDefault="008440D3" w:rsidP="00362B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7" w14:textId="5F1E008F" w:rsidR="002A56A5" w:rsidRPr="00E427EE" w:rsidRDefault="001F0A2B" w:rsidP="00E427EE">
      <w:pPr>
        <w:rPr>
          <w:rFonts w:ascii="Times New Roman" w:eastAsia="Times New Roman" w:hAnsi="Times New Roman" w:cs="Times New Roman"/>
          <w:sz w:val="28"/>
          <w:szCs w:val="28"/>
        </w:rPr>
      </w:pPr>
      <w:r w:rsidRPr="00E427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место: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Бочкаревская</w:t>
      </w:r>
      <w:proofErr w:type="spellEnd"/>
      <w:r w:rsidR="008440D3" w:rsidRPr="00E427EE">
        <w:rPr>
          <w:rFonts w:ascii="Times New Roman" w:eastAsia="Times New Roman" w:hAnsi="Times New Roman" w:cs="Times New Roman"/>
          <w:sz w:val="28"/>
          <w:szCs w:val="28"/>
        </w:rPr>
        <w:t xml:space="preserve"> школа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имени Героя Советского Союза Д.</w:t>
      </w:r>
      <w:r w:rsidR="008440D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Шкурата</w:t>
      </w:r>
      <w:proofErr w:type="spellEnd"/>
      <w:r w:rsidR="008440D3" w:rsidRPr="00E427EE">
        <w:rPr>
          <w:rFonts w:ascii="Times New Roman" w:eastAsia="Times New Roman" w:hAnsi="Times New Roman" w:cs="Times New Roman"/>
          <w:sz w:val="28"/>
          <w:szCs w:val="28"/>
        </w:rPr>
        <w:t xml:space="preserve"> Целинного района.</w:t>
      </w:r>
      <w:r w:rsidR="008440D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Члены команды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440D3"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Вероника </w:t>
      </w:r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Балахнина, </w:t>
      </w:r>
      <w:r w:rsidR="008440D3" w:rsidRPr="00E427EE">
        <w:rPr>
          <w:rFonts w:ascii="Times New Roman" w:eastAsia="Times New Roman" w:hAnsi="Times New Roman" w:cs="Times New Roman"/>
          <w:sz w:val="28"/>
          <w:szCs w:val="28"/>
        </w:rPr>
        <w:t xml:space="preserve">Елисей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Григоренко, </w:t>
      </w:r>
      <w:r w:rsidR="008440D3" w:rsidRPr="00E427EE">
        <w:rPr>
          <w:rFonts w:ascii="Times New Roman" w:eastAsia="Times New Roman" w:hAnsi="Times New Roman" w:cs="Times New Roman"/>
          <w:sz w:val="28"/>
          <w:szCs w:val="28"/>
        </w:rPr>
        <w:t xml:space="preserve">Роман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Губкин, </w:t>
      </w:r>
      <w:r w:rsidR="008440D3" w:rsidRPr="00E427EE">
        <w:rPr>
          <w:rFonts w:ascii="Times New Roman" w:eastAsia="Times New Roman" w:hAnsi="Times New Roman" w:cs="Times New Roman"/>
          <w:sz w:val="28"/>
          <w:szCs w:val="28"/>
        </w:rPr>
        <w:t xml:space="preserve">Евгений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Шевченко, </w:t>
      </w:r>
      <w:r w:rsidR="008440D3" w:rsidRPr="00E427EE">
        <w:rPr>
          <w:rFonts w:ascii="Times New Roman" w:eastAsia="Times New Roman" w:hAnsi="Times New Roman" w:cs="Times New Roman"/>
          <w:sz w:val="28"/>
          <w:szCs w:val="28"/>
        </w:rPr>
        <w:t xml:space="preserve">Полина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Склярова. Организатор команды: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Ирина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Шаврина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>, учитель математики.</w:t>
      </w:r>
    </w:p>
    <w:p w14:paraId="4AB455F6" w14:textId="77777777" w:rsidR="008440D3" w:rsidRPr="00E427EE" w:rsidRDefault="008440D3" w:rsidP="00E427E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8" w14:textId="46B35DE4" w:rsidR="002A56A5" w:rsidRPr="00E427EE" w:rsidRDefault="001F0A2B" w:rsidP="00E427EE">
      <w:pPr>
        <w:rPr>
          <w:rFonts w:ascii="Times New Roman" w:eastAsia="Times New Roman" w:hAnsi="Times New Roman" w:cs="Times New Roman"/>
          <w:sz w:val="28"/>
          <w:szCs w:val="28"/>
        </w:rPr>
      </w:pPr>
      <w:r w:rsidRPr="00E427EE">
        <w:rPr>
          <w:rFonts w:ascii="Times New Roman" w:eastAsia="Times New Roman" w:hAnsi="Times New Roman" w:cs="Times New Roman"/>
          <w:b/>
          <w:bCs/>
          <w:sz w:val="28"/>
          <w:szCs w:val="28"/>
        </w:rPr>
        <w:t>2 место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Петропавловская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школа </w:t>
      </w:r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>имени Героя Советского Союза Жукова Д.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 </w:t>
      </w:r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Члены команды: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Карина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Аверина,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Глеб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Копылов,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Софья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Попова,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София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Савенкова,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Иван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Стрельцов. Организаторы команды: 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чителя математики </w:t>
      </w:r>
      <w:r w:rsidR="00362B57" w:rsidRPr="00E427EE">
        <w:rPr>
          <w:rFonts w:ascii="Times New Roman" w:eastAsia="Times New Roman" w:hAnsi="Times New Roman" w:cs="Times New Roman"/>
          <w:sz w:val="28"/>
          <w:szCs w:val="28"/>
        </w:rPr>
        <w:t xml:space="preserve">Елена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Пенкина и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Елена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Башкирова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Борис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Ямщиков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учитель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информатики.</w:t>
      </w:r>
    </w:p>
    <w:p w14:paraId="10F65B29" w14:textId="77777777" w:rsidR="008440D3" w:rsidRPr="00E427EE" w:rsidRDefault="008440D3" w:rsidP="00E427E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9" w14:textId="181F2D3F" w:rsidR="002A56A5" w:rsidRPr="00E427EE" w:rsidRDefault="001F0A2B" w:rsidP="00E427EE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427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 место: </w:t>
      </w:r>
      <w:proofErr w:type="spellStart"/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>Прутская</w:t>
      </w:r>
      <w:proofErr w:type="spellEnd"/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 школа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. Члены команды</w:t>
      </w:r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Милана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Блинова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Яна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Андреева,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Матвей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Хромых,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Полина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Сабадашова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Софья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Юдина,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Николай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Тренин. Организатор команды: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Вера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>Штромбергер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>, учитель математики.</w:t>
      </w:r>
    </w:p>
    <w:p w14:paraId="56B0E163" w14:textId="77777777" w:rsidR="008440D3" w:rsidRPr="00E427EE" w:rsidRDefault="008440D3" w:rsidP="00E427E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22F7DBDD" w:rsidR="002A56A5" w:rsidRPr="00E427EE" w:rsidRDefault="001F0A2B" w:rsidP="00E427EE">
      <w:pPr>
        <w:rPr>
          <w:rFonts w:ascii="Times New Roman" w:eastAsia="Times New Roman" w:hAnsi="Times New Roman" w:cs="Times New Roman"/>
          <w:sz w:val="28"/>
          <w:szCs w:val="28"/>
        </w:rPr>
      </w:pP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4 место: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Кулундинская</w:t>
      </w:r>
      <w:proofErr w:type="spellEnd"/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школа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Члены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команды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Тимофей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Гученко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Кирилл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Лукьянов,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Егор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Мачехин, </w:t>
      </w:r>
      <w:proofErr w:type="spellStart"/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>Идри</w:t>
      </w:r>
      <w:proofErr w:type="spellEnd"/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Сияров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Дмитрий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Смирнов,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Тимур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Хазиев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. Организаторы команды: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учителя математики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>Лариса Крамаренко</w:t>
      </w:r>
      <w:r w:rsidRPr="00E427E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Елена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Личман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799DC4" w14:textId="77777777" w:rsidR="008440D3" w:rsidRPr="00E427EE" w:rsidRDefault="008440D3" w:rsidP="00E427E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6BC96A3D" w:rsidR="002A56A5" w:rsidRPr="00E427EE" w:rsidRDefault="001F0A2B" w:rsidP="00E427EE">
      <w:pPr>
        <w:rPr>
          <w:rFonts w:ascii="Times New Roman" w:eastAsia="Times New Roman" w:hAnsi="Times New Roman" w:cs="Times New Roman"/>
          <w:sz w:val="28"/>
          <w:szCs w:val="28"/>
        </w:rPr>
      </w:pP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5 место: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>школа №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93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города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Барнаул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. Члены команды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Никита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Колпащиков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Влад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Колтаков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Анна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Кривошеева,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Михаил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Попов,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Арина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Синькова,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Максим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Тагильцев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. Организатор команды: </w:t>
      </w:r>
      <w:r w:rsidR="00B8793E" w:rsidRPr="00E427EE">
        <w:rPr>
          <w:rFonts w:ascii="Times New Roman" w:eastAsia="Times New Roman" w:hAnsi="Times New Roman" w:cs="Times New Roman"/>
          <w:sz w:val="28"/>
          <w:szCs w:val="28"/>
        </w:rPr>
        <w:t xml:space="preserve">Любовь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Заика, учитель математики.</w:t>
      </w:r>
    </w:p>
    <w:p w14:paraId="16C502BE" w14:textId="77777777" w:rsidR="008440D3" w:rsidRPr="00E427EE" w:rsidRDefault="008440D3" w:rsidP="00E427E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648482" w14:textId="25525E83" w:rsidR="00025991" w:rsidRPr="00E427EE" w:rsidRDefault="00A65D0C" w:rsidP="00E427E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7EE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Организаторы </w:t>
      </w:r>
      <w:r w:rsidR="001F0A2B" w:rsidRPr="00E427EE">
        <w:rPr>
          <w:rFonts w:ascii="Times New Roman" w:eastAsia="Times New Roman" w:hAnsi="Times New Roman" w:cs="Times New Roman"/>
          <w:b/>
          <w:sz w:val="28"/>
          <w:szCs w:val="28"/>
        </w:rPr>
        <w:t>события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>сотрудники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Start"/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лтайского</w:t>
      </w:r>
      <w:proofErr w:type="spellEnd"/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института развития образования 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>имени А.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>Топорова</w:t>
      </w:r>
      <w:proofErr w:type="spellEnd"/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Маргарита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>Гончарова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</w:rPr>
        <w:t>ав</w:t>
      </w:r>
      <w:proofErr w:type="spellStart"/>
      <w:r w:rsidR="00E427E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едующий</w:t>
      </w:r>
      <w:proofErr w:type="spellEnd"/>
      <w:r w:rsidR="00E427EE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proofErr w:type="spellStart"/>
      <w:r w:rsidR="00E427EE" w:rsidRPr="00E427EE">
        <w:rPr>
          <w:rFonts w:ascii="Times New Roman" w:eastAsia="Times New Roman" w:hAnsi="Times New Roman" w:cs="Times New Roman"/>
          <w:sz w:val="28"/>
          <w:szCs w:val="28"/>
        </w:rPr>
        <w:t>афедрой</w:t>
      </w:r>
      <w:proofErr w:type="spellEnd"/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математического образования, информатики и ИКТ,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>и Наталья Решетникова,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E427EE" w:rsidRPr="00E427EE">
        <w:rPr>
          <w:rFonts w:ascii="Times New Roman" w:eastAsia="Times New Roman" w:hAnsi="Times New Roman" w:cs="Times New Roman"/>
          <w:sz w:val="28"/>
          <w:szCs w:val="28"/>
        </w:rPr>
        <w:t>аведующий лабораторией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27E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деятельностных</w:t>
      </w:r>
      <w:proofErr w:type="spellEnd"/>
      <w:r w:rsidR="00E427E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практик,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 xml:space="preserve">учителя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математики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Елена Даниленко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 </w:t>
      </w:r>
      <w:proofErr w:type="spellStart"/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>Хабарской</w:t>
      </w:r>
      <w:proofErr w:type="spellEnd"/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 xml:space="preserve"> школы №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>2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 xml:space="preserve">Ольга </w:t>
      </w:r>
      <w:proofErr w:type="spellStart"/>
      <w:r w:rsidR="00025991" w:rsidRPr="00E427EE">
        <w:rPr>
          <w:rFonts w:ascii="Times New Roman" w:eastAsia="Times New Roman" w:hAnsi="Times New Roman" w:cs="Times New Roman"/>
          <w:sz w:val="28"/>
          <w:szCs w:val="28"/>
        </w:rPr>
        <w:t>Фефелова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 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школы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12 г</w:t>
      </w:r>
      <w:proofErr w:type="spellStart"/>
      <w:r w:rsidR="00E427EE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орода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Новоалтайска</w:t>
      </w:r>
      <w:r w:rsidR="00025991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BDA16B1" w14:textId="77777777" w:rsidR="00025991" w:rsidRPr="00E427EE" w:rsidRDefault="00025991" w:rsidP="00E427E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93C8F05" w14:textId="6A25C160" w:rsidR="00E70702" w:rsidRPr="00E427EE" w:rsidRDefault="00E70702" w:rsidP="00E427EE">
      <w:pPr>
        <w:rPr>
          <w:rFonts w:ascii="Times New Roman" w:eastAsia="Times New Roman" w:hAnsi="Times New Roman" w:cs="Times New Roman"/>
          <w:sz w:val="28"/>
          <w:szCs w:val="28"/>
        </w:rPr>
      </w:pPr>
      <w:r w:rsidRPr="00E427E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Э</w:t>
      </w:r>
      <w:proofErr w:type="spellStart"/>
      <w:r w:rsidR="00A65D0C" w:rsidRPr="00E427EE">
        <w:rPr>
          <w:rFonts w:ascii="Times New Roman" w:eastAsia="Times New Roman" w:hAnsi="Times New Roman" w:cs="Times New Roman"/>
          <w:b/>
          <w:sz w:val="28"/>
          <w:szCs w:val="28"/>
        </w:rPr>
        <w:t>ксперты</w:t>
      </w:r>
      <w:proofErr w:type="spellEnd"/>
      <w:r w:rsidR="00A65D0C" w:rsidRPr="00E427EE">
        <w:rPr>
          <w:rFonts w:ascii="Times New Roman" w:eastAsia="Times New Roman" w:hAnsi="Times New Roman" w:cs="Times New Roman"/>
          <w:b/>
          <w:sz w:val="28"/>
          <w:szCs w:val="28"/>
        </w:rPr>
        <w:t xml:space="preserve"> события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 учителя 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 xml:space="preserve">математики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лена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Даниленко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 из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Хабраской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школы № 2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Ольга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Фефелова</w:t>
      </w:r>
      <w:proofErr w:type="spellEnd"/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из </w:t>
      </w:r>
      <w:r w:rsidRPr="00E427EE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Pr="00E42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E427EE" w:rsidRPr="00E427E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Pr="00E427EE">
        <w:rPr>
          <w:rFonts w:ascii="Times New Roman" w:hAnsi="Times New Roman" w:cs="Times New Roman"/>
          <w:sz w:val="28"/>
          <w:szCs w:val="28"/>
          <w:shd w:val="clear" w:color="auto" w:fill="FFFFFF"/>
        </w:rPr>
        <w:t>12 города Новоалтайска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Наталья 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Борисова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 из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</w:rPr>
        <w:t>Первомайской школы Павловского района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, Валентина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>Колдаш</w:t>
      </w:r>
      <w:proofErr w:type="spellEnd"/>
      <w:r w:rsidR="001F0A2B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школы 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</w:rPr>
        <w:t>3 города Новоалтайска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также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Рината 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>Сидорова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</w:rPr>
        <w:t xml:space="preserve">учитель начальных классов 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</w:rPr>
        <w:t xml:space="preserve">школы </w:t>
      </w:r>
      <w:r w:rsidR="000775F8" w:rsidRPr="00E427E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A65D0C" w:rsidRPr="00E427EE">
        <w:rPr>
          <w:rFonts w:ascii="Times New Roman" w:eastAsia="Times New Roman" w:hAnsi="Times New Roman" w:cs="Times New Roman"/>
          <w:sz w:val="28"/>
          <w:szCs w:val="28"/>
        </w:rPr>
        <w:t>12 г. Новоалтайска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ED70D92" w14:textId="77777777" w:rsidR="00E70702" w:rsidRPr="00E427EE" w:rsidRDefault="00E70702" w:rsidP="00E427E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4C5DDEAB" w:rsidR="002A56A5" w:rsidRPr="00E427EE" w:rsidRDefault="00A65D0C" w:rsidP="00E427E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27EE">
        <w:rPr>
          <w:rFonts w:ascii="Times New Roman" w:eastAsia="Times New Roman" w:hAnsi="Times New Roman" w:cs="Times New Roman"/>
          <w:b/>
          <w:sz w:val="28"/>
          <w:szCs w:val="28"/>
        </w:rPr>
        <w:t>Наблюдатели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педагоги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Хабарской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="00E70702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Наталья </w:t>
      </w:r>
      <w:r w:rsidR="00E70702" w:rsidRPr="00E427EE">
        <w:rPr>
          <w:rFonts w:ascii="Times New Roman" w:eastAsia="Times New Roman" w:hAnsi="Times New Roman" w:cs="Times New Roman"/>
          <w:sz w:val="28"/>
          <w:szCs w:val="28"/>
        </w:rPr>
        <w:t>Гришакова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 учитель</w:t>
      </w:r>
      <w:r w:rsidR="00E70702" w:rsidRPr="00E427EE">
        <w:rPr>
          <w:rFonts w:ascii="Times New Roman" w:eastAsia="Times New Roman" w:hAnsi="Times New Roman" w:cs="Times New Roman"/>
          <w:sz w:val="28"/>
          <w:szCs w:val="28"/>
        </w:rPr>
        <w:t xml:space="preserve"> начальных классов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E70702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Анна </w:t>
      </w:r>
      <w:proofErr w:type="spellStart"/>
      <w:r w:rsidRPr="00E427EE">
        <w:rPr>
          <w:rFonts w:ascii="Times New Roman" w:eastAsia="Times New Roman" w:hAnsi="Times New Roman" w:cs="Times New Roman"/>
          <w:sz w:val="28"/>
          <w:szCs w:val="28"/>
        </w:rPr>
        <w:t>Пеннер</w:t>
      </w:r>
      <w:proofErr w:type="spellEnd"/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70702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учитель английского языка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Татьяна 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>Красовская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учитель математики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школы 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>12 г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</w:rPr>
        <w:t>орода Новоалтайска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Наталья </w:t>
      </w:r>
      <w:proofErr w:type="spellStart"/>
      <w:r w:rsidR="00C85143" w:rsidRPr="00E427EE">
        <w:rPr>
          <w:rFonts w:ascii="Times New Roman" w:eastAsia="Times New Roman" w:hAnsi="Times New Roman" w:cs="Times New Roman"/>
          <w:sz w:val="28"/>
          <w:szCs w:val="28"/>
        </w:rPr>
        <w:t>Саланина</w:t>
      </w:r>
      <w:proofErr w:type="spellEnd"/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42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учитель математики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школы 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</w:rPr>
        <w:t>3 города Новоалтайска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Свет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лана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F0A2B" w:rsidRPr="00E427EE">
        <w:rPr>
          <w:rFonts w:ascii="Times New Roman" w:eastAsia="Times New Roman" w:hAnsi="Times New Roman" w:cs="Times New Roman"/>
          <w:sz w:val="28"/>
          <w:szCs w:val="28"/>
        </w:rPr>
        <w:t>Соснина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учитель 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математики</w:t>
      </w:r>
      <w:r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</w:rPr>
        <w:t>школы №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C85143" w:rsidRPr="00E427EE">
        <w:rPr>
          <w:rFonts w:ascii="Times New Roman" w:eastAsia="Times New Roman" w:hAnsi="Times New Roman" w:cs="Times New Roman"/>
          <w:sz w:val="28"/>
          <w:szCs w:val="28"/>
        </w:rPr>
        <w:t xml:space="preserve">10 города Новоалтайска. </w:t>
      </w:r>
    </w:p>
    <w:bookmarkEnd w:id="0"/>
    <w:p w14:paraId="0000000F" w14:textId="48341758" w:rsidR="002A56A5" w:rsidRPr="00E427EE" w:rsidRDefault="002A56A5" w:rsidP="00E427EE">
      <w:pPr>
        <w:rPr>
          <w:rFonts w:ascii="Times New Roman" w:hAnsi="Times New Roman" w:cs="Times New Roman"/>
          <w:sz w:val="28"/>
          <w:szCs w:val="28"/>
        </w:rPr>
      </w:pPr>
    </w:p>
    <w:sectPr w:rsidR="002A56A5" w:rsidRPr="00E427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F2A899-0BE6-45AC-A9B7-087758903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19E0B9-9F73-4260-B0D1-C3E382CD77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6A5"/>
    <w:rsid w:val="00025991"/>
    <w:rsid w:val="000775F8"/>
    <w:rsid w:val="001F0A2B"/>
    <w:rsid w:val="002A56A5"/>
    <w:rsid w:val="00362B57"/>
    <w:rsid w:val="008440D3"/>
    <w:rsid w:val="00A65D0C"/>
    <w:rsid w:val="00B8793E"/>
    <w:rsid w:val="00C14DBB"/>
    <w:rsid w:val="00C85143"/>
    <w:rsid w:val="00E427EE"/>
    <w:rsid w:val="00E70702"/>
    <w:rsid w:val="00FB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1CA80"/>
  <w15:docId w15:val="{F2AFA3C3-33BA-494A-A866-8D8CDF84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Решетникова Н.В.</dc:creator>
  <cp:lastModifiedBy>Санарова Д.А.</cp:lastModifiedBy>
  <cp:revision>9</cp:revision>
  <dcterms:created xsi:type="dcterms:W3CDTF">2025-12-16T02:35:00Z</dcterms:created>
  <dcterms:modified xsi:type="dcterms:W3CDTF">2025-12-17T02:23:00Z</dcterms:modified>
</cp:coreProperties>
</file>