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3D" w:rsidRPr="009C3D3D" w:rsidRDefault="009C3D3D" w:rsidP="009C3D3D">
      <w:pPr>
        <w:tabs>
          <w:tab w:val="left" w:pos="3360"/>
        </w:tabs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9C3D3D">
        <w:rPr>
          <w:rFonts w:ascii="Times New Roman" w:hAnsi="Times New Roman"/>
          <w:color w:val="000000"/>
          <w:sz w:val="24"/>
          <w:szCs w:val="24"/>
        </w:rPr>
        <w:t>МУНИЦИПАЛЬНОЕ БЮДЖЕТНОЕ ОБЩЕОБРАЗОВАТЕЛЬНОЕ УЧРЕЖДЕНИЕ «РОДИНСКАЯ СРЕДНЯЯ ОБЩЕОБРАЗОВАТЕЛЬНАЯ ШКОЛА №1»</w:t>
      </w: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3616" w:rsidRPr="009C3D3D" w:rsidRDefault="007E3616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C3D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индивидуального занятия</w:t>
      </w:r>
    </w:p>
    <w:p w:rsidR="007E3616" w:rsidRPr="009C3D3D" w:rsidRDefault="007E3616" w:rsidP="007E3616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C3D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«Автоматизация звука [</w:t>
      </w:r>
      <w:proofErr w:type="spellStart"/>
      <w:r w:rsidRPr="009C3D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ш</w:t>
      </w:r>
      <w:proofErr w:type="spellEnd"/>
      <w:r w:rsidRPr="009C3D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] в словах и предложениях»</w:t>
      </w:r>
    </w:p>
    <w:p w:rsidR="009C3D3D" w:rsidRDefault="009C3D3D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Default="009C3D3D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D3D" w:rsidRPr="009C3D3D" w:rsidRDefault="009C3D3D" w:rsidP="009C3D3D">
      <w:pPr>
        <w:tabs>
          <w:tab w:val="num" w:pos="0"/>
        </w:tabs>
        <w:ind w:right="283"/>
        <w:jc w:val="right"/>
        <w:rPr>
          <w:rFonts w:ascii="Times New Roman" w:hAnsi="Times New Roman"/>
          <w:sz w:val="28"/>
          <w:szCs w:val="28"/>
        </w:rPr>
      </w:pPr>
      <w:r w:rsidRPr="009C3D3D">
        <w:rPr>
          <w:rFonts w:ascii="Times New Roman" w:hAnsi="Times New Roman"/>
          <w:sz w:val="28"/>
          <w:szCs w:val="28"/>
        </w:rPr>
        <w:t xml:space="preserve">Составитель: Верещагина О.В., </w:t>
      </w:r>
    </w:p>
    <w:p w:rsidR="009C3D3D" w:rsidRPr="009C3D3D" w:rsidRDefault="009C3D3D" w:rsidP="009C3D3D">
      <w:pPr>
        <w:tabs>
          <w:tab w:val="num" w:pos="0"/>
        </w:tabs>
        <w:ind w:right="283"/>
        <w:jc w:val="right"/>
        <w:rPr>
          <w:rFonts w:ascii="Times New Roman" w:hAnsi="Times New Roman"/>
          <w:sz w:val="28"/>
          <w:szCs w:val="28"/>
        </w:rPr>
      </w:pPr>
      <w:r w:rsidRPr="009C3D3D">
        <w:rPr>
          <w:rFonts w:ascii="Times New Roman" w:hAnsi="Times New Roman"/>
          <w:sz w:val="28"/>
          <w:szCs w:val="28"/>
        </w:rPr>
        <w:t>учитель-логопед</w:t>
      </w:r>
    </w:p>
    <w:p w:rsidR="009C3D3D" w:rsidRPr="00475131" w:rsidRDefault="009C3D3D" w:rsidP="009C3D3D">
      <w:pPr>
        <w:tabs>
          <w:tab w:val="num" w:pos="-567"/>
          <w:tab w:val="left" w:pos="9288"/>
        </w:tabs>
        <w:ind w:right="283"/>
        <w:rPr>
          <w:rFonts w:ascii="Times New Roman" w:hAnsi="Times New Roman"/>
          <w:sz w:val="24"/>
          <w:szCs w:val="24"/>
        </w:rPr>
      </w:pPr>
    </w:p>
    <w:p w:rsidR="009C3D3D" w:rsidRPr="00475131" w:rsidRDefault="009C3D3D" w:rsidP="009C3D3D">
      <w:pPr>
        <w:tabs>
          <w:tab w:val="num" w:pos="-567"/>
          <w:tab w:val="left" w:pos="9288"/>
        </w:tabs>
        <w:ind w:right="283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4"/>
          <w:szCs w:val="24"/>
        </w:rPr>
      </w:pPr>
    </w:p>
    <w:p w:rsid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4"/>
          <w:szCs w:val="24"/>
        </w:rPr>
      </w:pPr>
    </w:p>
    <w:p w:rsidR="009C3D3D" w:rsidRPr="00475131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4"/>
          <w:szCs w:val="24"/>
        </w:rPr>
      </w:pPr>
    </w:p>
    <w:p w:rsidR="009C3D3D" w:rsidRP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8"/>
          <w:szCs w:val="28"/>
        </w:rPr>
      </w:pPr>
    </w:p>
    <w:p w:rsidR="009C3D3D" w:rsidRPr="009C3D3D" w:rsidRDefault="009C3D3D" w:rsidP="009C3D3D">
      <w:pPr>
        <w:tabs>
          <w:tab w:val="num" w:pos="-567"/>
          <w:tab w:val="left" w:pos="9288"/>
        </w:tabs>
        <w:ind w:right="283"/>
        <w:jc w:val="center"/>
        <w:rPr>
          <w:rFonts w:ascii="Times New Roman" w:hAnsi="Times New Roman"/>
          <w:sz w:val="28"/>
          <w:szCs w:val="28"/>
        </w:rPr>
      </w:pPr>
      <w:r w:rsidRPr="009C3D3D">
        <w:rPr>
          <w:rFonts w:ascii="Times New Roman" w:hAnsi="Times New Roman"/>
          <w:sz w:val="28"/>
          <w:szCs w:val="28"/>
        </w:rPr>
        <w:t xml:space="preserve">село Родино, 2024   </w:t>
      </w:r>
    </w:p>
    <w:p w:rsidR="007E3616" w:rsidRPr="007E3616" w:rsidRDefault="007E3616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занятия: </w:t>
      </w: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правильного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произношения звука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 в словах и предложениях.</w:t>
      </w:r>
    </w:p>
    <w:p w:rsidR="007E3616" w:rsidRPr="007E3616" w:rsidRDefault="007E3616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E3616" w:rsidRPr="007E3616" w:rsidRDefault="007E3616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Коррекционно-образовательные:</w:t>
      </w:r>
    </w:p>
    <w:p w:rsidR="007E3616" w:rsidRP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об артикуляционных особенностях звука [</w:t>
      </w:r>
      <w:proofErr w:type="spellStart"/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];</w:t>
      </w:r>
    </w:p>
    <w:p w:rsidR="007E3616" w:rsidRP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автоматизировать звук [</w:t>
      </w:r>
      <w:proofErr w:type="gramStart"/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];</w:t>
      </w:r>
    </w:p>
    <w:p w:rsidR="007E3616" w:rsidRP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звукового анализа и синтеза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3616" w:rsidRP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употреблении существительных с уменьшительно-ласкательными суффиксами;</w:t>
      </w:r>
    </w:p>
    <w:p w:rsid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в определении наличия звука </w:t>
      </w: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словах;</w:t>
      </w:r>
    </w:p>
    <w:p w:rsidR="007E3616" w:rsidRPr="007E3616" w:rsidRDefault="007E3616" w:rsidP="007E36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определении количества слогов в словах.</w:t>
      </w:r>
    </w:p>
    <w:p w:rsidR="007E3616" w:rsidRPr="007E3616" w:rsidRDefault="007E3616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Коррекционно-развивающие:</w:t>
      </w:r>
    </w:p>
    <w:p w:rsidR="007E3616" w:rsidRPr="007E3616" w:rsidRDefault="007E3616" w:rsidP="007E36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артикуляционную и мелкую моторику;</w:t>
      </w:r>
    </w:p>
    <w:p w:rsidR="007E3616" w:rsidRPr="007E3616" w:rsidRDefault="007E3616" w:rsidP="007E36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слух;</w:t>
      </w:r>
    </w:p>
    <w:p w:rsidR="007E3616" w:rsidRPr="007E3616" w:rsidRDefault="007E3616" w:rsidP="007E36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слуховую память;</w:t>
      </w:r>
    </w:p>
    <w:p w:rsidR="007E3616" w:rsidRPr="007E3616" w:rsidRDefault="00852AC2" w:rsidP="007E36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мышление.</w:t>
      </w:r>
    </w:p>
    <w:p w:rsidR="007E3616" w:rsidRPr="007E3616" w:rsidRDefault="007E3616" w:rsidP="007E361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Коррекционно-воспитательные:</w:t>
      </w:r>
    </w:p>
    <w:p w:rsidR="007E3616" w:rsidRPr="007E3616" w:rsidRDefault="007E3616" w:rsidP="007E36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положительную мотивацию на занятии.</w:t>
      </w:r>
    </w:p>
    <w:p w:rsidR="00380356" w:rsidRPr="00380356" w:rsidRDefault="007E3616" w:rsidP="00380356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="00852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зеркало,</w:t>
      </w:r>
      <w:r w:rsidR="0085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картинка-дорожка</w:t>
      </w: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5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852A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поп-ит</w:t>
      </w:r>
      <w:proofErr w:type="spellEnd"/>
      <w:proofErr w:type="gramEnd"/>
      <w:r w:rsidR="00852A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мяч, дидактич</w:t>
      </w:r>
      <w:r w:rsidR="00852A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игра «Ромашка», «Паучки»</w:t>
      </w:r>
      <w:r w:rsidRPr="007E36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D01" w:rsidRDefault="007E3616" w:rsidP="00747D01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6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7E3616" w:rsidRDefault="00747D01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E3616" w:rsidRPr="00747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</w:p>
    <w:p w:rsidR="002214C4" w:rsidRPr="006D593E" w:rsidRDefault="002214C4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9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Здравствуй! Как настроение? Гот</w:t>
      </w:r>
      <w:r w:rsidR="00577C9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ов заниматься? Садись удобней</w:t>
      </w:r>
      <w:r w:rsidRPr="006D593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выпрями спину, поставь ровно ноги.</w:t>
      </w:r>
    </w:p>
    <w:p w:rsidR="00A13E3B" w:rsidRDefault="00747D01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Артикуляционная гимнастика</w:t>
      </w:r>
      <w:r w:rsidR="00A13E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14C4" w:rsidRPr="006D593E" w:rsidRDefault="002214C4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Сейчас мы 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тобой </w:t>
      </w:r>
      <w:r w:rsidRP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выполним гимнастику для языка и губ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0356" w:rsidRDefault="00A13E3B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A13E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Выполнение специальных артикуляционных упражнений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380356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заборчик,</w:t>
      </w:r>
    </w:p>
    <w:p w:rsidR="00380356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лопаточка, </w:t>
      </w:r>
    </w:p>
    <w:p w:rsidR="00380356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чашечка, </w:t>
      </w:r>
    </w:p>
    <w:p w:rsidR="00380356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лошадка, </w:t>
      </w:r>
    </w:p>
    <w:p w:rsidR="00380356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грибочек, </w:t>
      </w:r>
    </w:p>
    <w:p w:rsidR="00747D01" w:rsidRPr="00380356" w:rsidRDefault="00A13E3B" w:rsidP="00380356">
      <w:pPr>
        <w:pStyle w:val="a5"/>
        <w:numPr>
          <w:ilvl w:val="0"/>
          <w:numId w:val="4"/>
        </w:num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гармошка.</w:t>
      </w:r>
    </w:p>
    <w:p w:rsidR="00380356" w:rsidRDefault="00380356" w:rsidP="00D961F9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71082"/>
            <wp:effectExtent l="19050" t="0" r="3175" b="0"/>
            <wp:docPr id="1" name="Рисунок 1" descr="C:\Users\Professional\Desktop\174340603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1743406031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56" w:rsidRPr="00380356" w:rsidRDefault="00380356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747D01" w:rsidRDefault="00747D01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Объявление темы занятия</w:t>
      </w:r>
    </w:p>
    <w:p w:rsidR="003A1F02" w:rsidRPr="003A1F02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мы с тобой продолжим закреплять правильное произношение звука [</w:t>
      </w:r>
      <w:proofErr w:type="spellStart"/>
      <w:r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в словах</w:t>
      </w:r>
      <w:r w:rsidR="00454F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43EFD" w:rsidRDefault="00747D01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Произношение изолированного звука</w:t>
      </w:r>
      <w:r w:rsidR="005352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47D01" w:rsidRDefault="0053521E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543EF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Упражнение «Змейка»</w:t>
      </w:r>
    </w:p>
    <w:p w:rsidR="00543EFD" w:rsidRDefault="00543EFD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Помоги змейке добраться до своего домика. Проводи пальчиком по дорожке, произнося отчетливо: Ш-Ш-Ш…</w:t>
      </w:r>
    </w:p>
    <w:p w:rsidR="00D961F9" w:rsidRDefault="00D961F9" w:rsidP="00D961F9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88855" cy="4547401"/>
            <wp:effectExtent l="19050" t="0" r="0" b="0"/>
            <wp:docPr id="2" name="Рисунок 2" descr="C:\Users\Professional\Desktop\17434067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174340670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48" cy="45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F9" w:rsidRPr="00D961F9" w:rsidRDefault="00D961F9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747D01" w:rsidRDefault="00747D01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Анализ артикуляции по плану</w:t>
      </w:r>
    </w:p>
    <w:p w:rsidR="003A1F02" w:rsidRPr="0053521E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делают губы, зубы и язык, когда мы произносим звук [</w:t>
      </w:r>
      <w:proofErr w:type="gramStart"/>
      <w:r w:rsidRPr="00535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proofErr w:type="gramEnd"/>
      <w:r w:rsidRPr="00535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]? (Губы «Трубочкой», зубы «Заборчиком» с небольшой щелью, язык вверху и похож на «Чашечку»</w:t>
      </w:r>
      <w:r w:rsidR="00535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6D593E" w:rsidRDefault="00747D01" w:rsidP="006D593E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="006D59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Связь звука с буквой</w:t>
      </w:r>
    </w:p>
    <w:p w:rsidR="006D593E" w:rsidRDefault="006D593E" w:rsidP="006D593E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 выложим</w:t>
      </w:r>
      <w:r w:rsidR="00577C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крышечек букву, при произнесении которой получается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звук</w:t>
      </w:r>
      <w:r w:rsidR="00577C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7C9F"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proofErr w:type="spellStart"/>
      <w:r w:rsidR="00577C9F"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="00577C9F" w:rsidRPr="003A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577C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961F9" w:rsidRDefault="00D961F9" w:rsidP="00D961F9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62161" cy="2733261"/>
            <wp:effectExtent l="19050" t="0" r="139" b="0"/>
            <wp:docPr id="3" name="Рисунок 3" descr="C:\Users\Professional\Desktop\174340946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1743409466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26" cy="27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F9" w:rsidRPr="00D961F9" w:rsidRDefault="00D961F9" w:rsidP="006D593E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454F77" w:rsidRPr="00454F77" w:rsidRDefault="003A1F02" w:rsidP="006D593E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="006D59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Характеристика звука (гласный – согласный, глухой – звонкий, твердый – мягкий). 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Согласный, глухой, твердый.</w:t>
      </w:r>
    </w:p>
    <w:p w:rsidR="003A1F02" w:rsidRPr="006D593E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Закрепление звука в слогах</w:t>
      </w:r>
      <w:r w:rsidR="006D59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(открытых, закрытых)</w:t>
      </w:r>
    </w:p>
    <w:p w:rsidR="0096627A" w:rsidRDefault="0053521E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Использование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поп-ит</w:t>
      </w:r>
      <w:proofErr w:type="spellEnd"/>
      <w:proofErr w:type="gramEnd"/>
      <w:r w:rsidR="009662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53521E" w:rsidRDefault="0096627A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6627A" w:rsidRPr="0096627A" w:rsidRDefault="0096627A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A1F02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Закрепление звука в словах</w:t>
      </w:r>
    </w:p>
    <w:p w:rsidR="00A13E3B" w:rsidRPr="006F3FE7" w:rsidRDefault="00A13E3B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F3FE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Упражнение «Ромашка» </w:t>
      </w:r>
    </w:p>
    <w:p w:rsidR="00A13E3B" w:rsidRDefault="00A13E3B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Подобрать к ромашке те лепестки, в названии картинок которых есть звук </w:t>
      </w:r>
      <w:r w:rsidRPr="00A13E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A13E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теперь скажи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где находится данный звук в слове (в начале, середине или конце)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961F9" w:rsidRDefault="00D961F9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D961F9" w:rsidRDefault="00D961F9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D961F9" w:rsidRDefault="00D961F9" w:rsidP="00D961F9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1185" cy="4254793"/>
            <wp:effectExtent l="19050" t="0" r="0" b="0"/>
            <wp:docPr id="4" name="Рисунок 4" descr="C:\Users\Professional\Desktop\17434057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174340574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23" cy="42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F9" w:rsidRPr="0096627A" w:rsidRDefault="00D961F9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E3B" w:rsidRPr="006F3FE7" w:rsidRDefault="00A13E3B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F3FE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с мячом «Назови ласково»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Петух – петушок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 – дедушка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Изба – избушка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Шапка – шапочка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Солнце – солнышко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Шкаф – шкафчик</w:t>
      </w:r>
    </w:p>
    <w:p w:rsidR="00A13E3B" w:rsidRDefault="00A13E3B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Окно – окошечко</w:t>
      </w:r>
    </w:p>
    <w:p w:rsidR="00A13E3B" w:rsidRDefault="006F3FE7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Баба – бабушка</w:t>
      </w:r>
    </w:p>
    <w:p w:rsidR="006F3FE7" w:rsidRDefault="006F3FE7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Пятно – пятнышко</w:t>
      </w:r>
    </w:p>
    <w:p w:rsidR="006F3FE7" w:rsidRDefault="006F3FE7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Хозяйка – хозяюшка </w:t>
      </w:r>
    </w:p>
    <w:p w:rsidR="00A13E3B" w:rsidRDefault="006F3FE7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F3FE7" w:rsidRDefault="006F3FE7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3FE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«Паучки»</w:t>
      </w:r>
      <w:r w:rsidR="006D593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</w:p>
    <w:p w:rsidR="006D593E" w:rsidRPr="006D593E" w:rsidRDefault="006D593E" w:rsidP="006F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Нажимая на паучка, скажи</w:t>
      </w:r>
      <w:r w:rsidR="00577C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сколько слогов в слове (сколько раз паучок подпрыгнет, столько и слогов).</w:t>
      </w:r>
      <w:r w:rsidR="009662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6627A" w:rsidRDefault="0096627A" w:rsidP="0096627A">
      <w:pPr>
        <w:shd w:val="clear" w:color="auto" w:fill="FFFFFF"/>
        <w:spacing w:after="168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593" cy="3592439"/>
            <wp:effectExtent l="19050" t="0" r="1657" b="0"/>
            <wp:docPr id="5" name="Рисунок 5" descr="C:\Users\Professional\Desktop\174340583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1743405837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38" cy="360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7A" w:rsidRDefault="0096627A" w:rsidP="00747D01">
      <w:pPr>
        <w:shd w:val="clear" w:color="auto" w:fill="FFFFFF"/>
        <w:spacing w:after="168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627A" w:rsidRDefault="0096627A" w:rsidP="00747D01">
      <w:pPr>
        <w:shd w:val="clear" w:color="auto" w:fill="FFFFFF"/>
        <w:spacing w:after="168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627A" w:rsidRPr="006D593E" w:rsidRDefault="0096627A" w:rsidP="00966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Положи паучка на ту паутинку, которая показывает, сколько слогов в слове.</w:t>
      </w:r>
    </w:p>
    <w:p w:rsidR="0096627A" w:rsidRDefault="0096627A" w:rsidP="00747D01">
      <w:pPr>
        <w:shd w:val="clear" w:color="auto" w:fill="FFFFFF"/>
        <w:spacing w:after="168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627A" w:rsidRDefault="0096627A" w:rsidP="0096627A">
      <w:pPr>
        <w:shd w:val="clear" w:color="auto" w:fill="FFFFFF"/>
        <w:tabs>
          <w:tab w:val="left" w:pos="1722"/>
        </w:tabs>
        <w:spacing w:after="168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6627A" w:rsidRDefault="0096627A" w:rsidP="00747D01">
      <w:pPr>
        <w:shd w:val="clear" w:color="auto" w:fill="FFFFFF"/>
        <w:spacing w:after="168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3521E" w:rsidRPr="0053521E" w:rsidRDefault="0096627A" w:rsidP="0096627A">
      <w:pPr>
        <w:shd w:val="clear" w:color="auto" w:fill="FFFFFF"/>
        <w:spacing w:after="168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79253" cy="2961861"/>
            <wp:effectExtent l="19050" t="0" r="2247" b="0"/>
            <wp:docPr id="6" name="Рисунок 6" descr="C:\Users\Professional\Desktop\174340686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1743406866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18" cy="296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02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Закрепление звука в предложении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 w:rsidRPr="006D593E">
        <w:rPr>
          <w:rStyle w:val="c1"/>
          <w:color w:val="000000"/>
          <w:sz w:val="28"/>
          <w:szCs w:val="28"/>
          <w:u w:val="single"/>
        </w:rPr>
        <w:t>Игра «Составь предложение по картинкам»</w:t>
      </w:r>
    </w:p>
    <w:p w:rsidR="006D593E" w:rsidRPr="006D593E" w:rsidRDefault="006D593E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Картинки: Паша – шорты, лошадка, машинка</w:t>
      </w:r>
      <w:r w:rsidR="007152C7">
        <w:rPr>
          <w:rStyle w:val="c1"/>
          <w:color w:val="000000"/>
          <w:sz w:val="28"/>
          <w:szCs w:val="28"/>
        </w:rPr>
        <w:t>, кошка, клюшка.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Предложения: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Паша надевает шорты.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Паша играет с машинкой.</w:t>
      </w:r>
    </w:p>
    <w:p w:rsidR="006D593E" w:rsidRPr="0096627A" w:rsidRDefault="002214C4" w:rsidP="002214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Паша катается на лошадке.</w:t>
      </w:r>
    </w:p>
    <w:p w:rsidR="0096627A" w:rsidRDefault="0096627A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6627A" w:rsidRDefault="0096627A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6627A" w:rsidRDefault="0096627A" w:rsidP="0096627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175940" cy="3400686"/>
            <wp:effectExtent l="19050" t="0" r="5660" b="0"/>
            <wp:docPr id="7" name="Рисунок 7" descr="C:\Users\Professional\Desktop\174340680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1743406805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19" cy="34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3E" w:rsidRDefault="002214C4" w:rsidP="002214C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D593E">
        <w:rPr>
          <w:rStyle w:val="c1"/>
          <w:color w:val="000000"/>
          <w:sz w:val="28"/>
          <w:szCs w:val="28"/>
          <w:u w:val="single"/>
        </w:rPr>
        <w:t>Игра «Исправь предложение»</w:t>
      </w:r>
      <w:r w:rsidR="006D593E">
        <w:rPr>
          <w:rStyle w:val="c1"/>
          <w:color w:val="000000"/>
          <w:sz w:val="28"/>
          <w:szCs w:val="28"/>
        </w:rPr>
        <w:t xml:space="preserve"> 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Инструкция: дедушка АУ перепутал слова в предложениях, чтобы никто не догадался, что он хотел сказать. Послушай предложения. Найди и исправь ошибки.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Письмо пишет дедушку.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Наша мышка поймала кошку.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Катушка ниток купила бабушку.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Камешек нашёл Пашу.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шубу вешают вешалку.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Камыши сидят в лягушке.</w:t>
      </w:r>
    </w:p>
    <w:p w:rsidR="002214C4" w:rsidRDefault="002214C4" w:rsidP="002214C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Ландыши нашли Наташу.</w:t>
      </w:r>
    </w:p>
    <w:p w:rsidR="00543EFD" w:rsidRDefault="002214C4" w:rsidP="0096627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картошку положили мешок.</w:t>
      </w:r>
    </w:p>
    <w:p w:rsidR="0096627A" w:rsidRDefault="0096627A" w:rsidP="0096627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6627A" w:rsidRDefault="0096627A" w:rsidP="009662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98419" cy="2658772"/>
            <wp:effectExtent l="19050" t="0" r="0" b="0"/>
            <wp:docPr id="8" name="Рисунок 8" descr="C:\Users\Professional\Desktop\174340677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1743406772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18" cy="26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7A" w:rsidRDefault="0096627A" w:rsidP="0096627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6627A" w:rsidRPr="0096627A" w:rsidRDefault="0096627A" w:rsidP="0096627A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1F02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Домашнее задание</w:t>
      </w:r>
    </w:p>
    <w:p w:rsidR="006D593E" w:rsidRPr="006D593E" w:rsidRDefault="006D593E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Повторить в тетради весь материал по звуку </w:t>
      </w:r>
      <w:r w:rsidRP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6D5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7152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D593E" w:rsidRDefault="003A1F02" w:rsidP="002214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Итог занятия</w:t>
      </w:r>
      <w:r w:rsidR="006D593E">
        <w:rPr>
          <w:b/>
          <w:bCs/>
          <w:sz w:val="28"/>
          <w:szCs w:val="28"/>
        </w:rPr>
        <w:t xml:space="preserve"> </w:t>
      </w:r>
    </w:p>
    <w:p w:rsidR="002214C4" w:rsidRDefault="006D593E" w:rsidP="00221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b/>
          <w:bCs/>
          <w:sz w:val="28"/>
          <w:szCs w:val="28"/>
        </w:rPr>
        <w:t xml:space="preserve">- </w:t>
      </w:r>
      <w:r w:rsidR="002214C4">
        <w:rPr>
          <w:color w:val="000000"/>
          <w:sz w:val="28"/>
          <w:szCs w:val="28"/>
        </w:rPr>
        <w:t>Какой звук ты сегодня произносил чаще всего?</w:t>
      </w:r>
    </w:p>
    <w:p w:rsidR="002214C4" w:rsidRDefault="002214C4" w:rsidP="00221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- Что было трудным для тебя?</w:t>
      </w:r>
    </w:p>
    <w:p w:rsidR="003A1F02" w:rsidRDefault="006D593E" w:rsidP="006D593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14C4">
        <w:rPr>
          <w:color w:val="000000"/>
          <w:sz w:val="28"/>
          <w:szCs w:val="28"/>
        </w:rPr>
        <w:t>Какое задание понравилось больше всего?</w:t>
      </w:r>
    </w:p>
    <w:p w:rsidR="006D593E" w:rsidRPr="006D593E" w:rsidRDefault="006D593E" w:rsidP="006D593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747D01" w:rsidRPr="00747D01" w:rsidRDefault="003A1F02" w:rsidP="00747D01">
      <w:pPr>
        <w:shd w:val="clear" w:color="auto" w:fill="FFFFFF"/>
        <w:spacing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13 Оценка работы ребенка на занятии </w:t>
      </w:r>
      <w:r w:rsidR="00747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2214C4" w:rsidRDefault="002214C4" w:rsidP="00221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Ты прекрасно сегодня занимался, правильно произносил звук [</w:t>
      </w:r>
      <w:proofErr w:type="spellStart"/>
      <w:r>
        <w:rPr>
          <w:color w:val="000000"/>
          <w:sz w:val="28"/>
          <w:szCs w:val="28"/>
        </w:rPr>
        <w:t>ш</w:t>
      </w:r>
      <w:proofErr w:type="spellEnd"/>
      <w:r>
        <w:rPr>
          <w:color w:val="000000"/>
          <w:sz w:val="28"/>
          <w:szCs w:val="28"/>
        </w:rPr>
        <w:t>].</w:t>
      </w:r>
    </w:p>
    <w:p w:rsidR="002214C4" w:rsidRDefault="002214C4" w:rsidP="002214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За это </w:t>
      </w:r>
      <w:r w:rsidR="006D593E">
        <w:rPr>
          <w:color w:val="000000"/>
          <w:sz w:val="28"/>
          <w:szCs w:val="28"/>
        </w:rPr>
        <w:t>я хочу</w:t>
      </w:r>
      <w:r>
        <w:rPr>
          <w:color w:val="000000"/>
          <w:sz w:val="28"/>
          <w:szCs w:val="28"/>
        </w:rPr>
        <w:t xml:space="preserve"> подарить </w:t>
      </w:r>
      <w:r w:rsidR="006D593E">
        <w:rPr>
          <w:color w:val="000000"/>
          <w:sz w:val="28"/>
          <w:szCs w:val="28"/>
        </w:rPr>
        <w:t xml:space="preserve">тебе </w:t>
      </w:r>
      <w:r w:rsidR="0096627A">
        <w:rPr>
          <w:color w:val="000000"/>
          <w:sz w:val="28"/>
          <w:szCs w:val="28"/>
        </w:rPr>
        <w:t xml:space="preserve">на память </w:t>
      </w:r>
      <w:r>
        <w:rPr>
          <w:color w:val="000000"/>
          <w:sz w:val="28"/>
          <w:szCs w:val="28"/>
        </w:rPr>
        <w:t xml:space="preserve"> наклейку. Ты молодец!</w:t>
      </w:r>
    </w:p>
    <w:p w:rsidR="00747D01" w:rsidRPr="002214C4" w:rsidRDefault="00747D01" w:rsidP="002214C4">
      <w:pPr>
        <w:shd w:val="clear" w:color="auto" w:fill="FFFFFF"/>
        <w:spacing w:before="337" w:after="168" w:line="35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EDF" w:rsidRPr="007E3616" w:rsidRDefault="00F56EDF" w:rsidP="007E36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56EDF" w:rsidRPr="007E3616" w:rsidSect="00F5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3052"/>
    <w:multiLevelType w:val="hybridMultilevel"/>
    <w:tmpl w:val="D6D67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C0FB3"/>
    <w:multiLevelType w:val="multilevel"/>
    <w:tmpl w:val="0804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65ECB"/>
    <w:multiLevelType w:val="multilevel"/>
    <w:tmpl w:val="D5469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237150"/>
    <w:multiLevelType w:val="multilevel"/>
    <w:tmpl w:val="127A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E3616"/>
    <w:rsid w:val="002214C4"/>
    <w:rsid w:val="00380356"/>
    <w:rsid w:val="003A1F02"/>
    <w:rsid w:val="00454F77"/>
    <w:rsid w:val="0053521E"/>
    <w:rsid w:val="00543EFD"/>
    <w:rsid w:val="00577C9F"/>
    <w:rsid w:val="006D593E"/>
    <w:rsid w:val="006F3FE7"/>
    <w:rsid w:val="007152C7"/>
    <w:rsid w:val="00747D01"/>
    <w:rsid w:val="007E3616"/>
    <w:rsid w:val="00852AC2"/>
    <w:rsid w:val="0096627A"/>
    <w:rsid w:val="009C3D3D"/>
    <w:rsid w:val="00A13E3B"/>
    <w:rsid w:val="00D961F9"/>
    <w:rsid w:val="00F56EDF"/>
    <w:rsid w:val="00FC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DF"/>
  </w:style>
  <w:style w:type="paragraph" w:styleId="3">
    <w:name w:val="heading 3"/>
    <w:basedOn w:val="a"/>
    <w:link w:val="30"/>
    <w:uiPriority w:val="9"/>
    <w:qFormat/>
    <w:rsid w:val="007E3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36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E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616"/>
    <w:rPr>
      <w:b/>
      <w:bCs/>
    </w:rPr>
  </w:style>
  <w:style w:type="paragraph" w:styleId="a5">
    <w:name w:val="List Paragraph"/>
    <w:basedOn w:val="a"/>
    <w:uiPriority w:val="34"/>
    <w:qFormat/>
    <w:rsid w:val="00747D01"/>
    <w:pPr>
      <w:ind w:left="720"/>
      <w:contextualSpacing/>
    </w:pPr>
  </w:style>
  <w:style w:type="paragraph" w:customStyle="1" w:styleId="c2">
    <w:name w:val="c2"/>
    <w:basedOn w:val="a"/>
    <w:rsid w:val="0022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14C4"/>
  </w:style>
  <w:style w:type="paragraph" w:styleId="a6">
    <w:name w:val="Balloon Text"/>
    <w:basedOn w:val="a"/>
    <w:link w:val="a7"/>
    <w:uiPriority w:val="99"/>
    <w:semiHidden/>
    <w:unhideWhenUsed/>
    <w:rsid w:val="0038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 Windows</cp:lastModifiedBy>
  <cp:revision>9</cp:revision>
  <dcterms:created xsi:type="dcterms:W3CDTF">2021-10-25T13:32:00Z</dcterms:created>
  <dcterms:modified xsi:type="dcterms:W3CDTF">2025-03-31T12:38:00Z</dcterms:modified>
</cp:coreProperties>
</file>