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917" w:rsidRDefault="0049178E">
      <w:hyperlink r:id="rId4" w:history="1">
        <w:r w:rsidRPr="005E30A9">
          <w:rPr>
            <w:rStyle w:val="a3"/>
          </w:rPr>
          <w:t>https://xn--80ag</w:t>
        </w:r>
        <w:r w:rsidRPr="005E30A9">
          <w:rPr>
            <w:rStyle w:val="a3"/>
          </w:rPr>
          <w:t>v</w:t>
        </w:r>
        <w:r w:rsidRPr="005E30A9">
          <w:rPr>
            <w:rStyle w:val="a3"/>
          </w:rPr>
          <w:t>c9a.xn--p1ai/novosti.html?news_start=3</w:t>
        </w:r>
      </w:hyperlink>
    </w:p>
    <w:p w:rsidR="0049178E" w:rsidRDefault="0049178E">
      <w:bookmarkStart w:id="0" w:name="_GoBack"/>
      <w:bookmarkEnd w:id="0"/>
    </w:p>
    <w:sectPr w:rsidR="00491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8E"/>
    <w:rsid w:val="000F3917"/>
    <w:rsid w:val="0049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0EFC5-EA45-43CC-9167-D8EDD91F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178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17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gvc9a.xn--p1ai/novosti.html?news_start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Куфтырькова О.П.</dc:creator>
  <cp:keywords/>
  <dc:description/>
  <cp:lastModifiedBy>Куфтырькова О.П.</cp:lastModifiedBy>
  <cp:revision>1</cp:revision>
  <dcterms:created xsi:type="dcterms:W3CDTF">2026-02-12T02:59:00Z</dcterms:created>
  <dcterms:modified xsi:type="dcterms:W3CDTF">2026-02-12T03:01:00Z</dcterms:modified>
</cp:coreProperties>
</file>