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F" w14:textId="5C87D573" w:rsidR="00AC7A55" w:rsidRPr="000F5ED7" w:rsidRDefault="000F5ED7" w:rsidP="00E971E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F5ED7">
        <w:rPr>
          <w:rFonts w:ascii="Times New Roman" w:eastAsia="Times New Roman" w:hAnsi="Times New Roman" w:cs="Times New Roman"/>
          <w:b/>
          <w:sz w:val="32"/>
          <w:szCs w:val="28"/>
        </w:rPr>
        <w:t>Итоги образовательного события</w:t>
      </w:r>
      <w:r w:rsidR="00E971EB" w:rsidRPr="000F5ED7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 xml:space="preserve"> по функциональной грамотности </w:t>
      </w:r>
      <w:r w:rsidR="00E971EB" w:rsidRPr="000F5ED7">
        <w:rPr>
          <w:rFonts w:ascii="Times New Roman" w:hAnsi="Times New Roman" w:cs="Times New Roman"/>
          <w:b/>
          <w:sz w:val="32"/>
          <w:szCs w:val="28"/>
        </w:rPr>
        <w:t>«Новые математические горизонты»</w:t>
      </w:r>
      <w:r w:rsidRPr="000F5ED7">
        <w:rPr>
          <w:rFonts w:ascii="Times New Roman" w:eastAsia="Times New Roman" w:hAnsi="Times New Roman" w:cs="Times New Roman"/>
          <w:b/>
          <w:sz w:val="32"/>
          <w:szCs w:val="28"/>
        </w:rPr>
        <w:t>:</w:t>
      </w:r>
    </w:p>
    <w:p w14:paraId="4A644B8A" w14:textId="77777777" w:rsidR="00E971EB" w:rsidRPr="00E971EB" w:rsidRDefault="00E971EB" w:rsidP="00E971EB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06D4CA7C" w14:textId="22130D55" w:rsidR="00E971EB" w:rsidRPr="00E971EB" w:rsidRDefault="000F5ED7" w:rsidP="00E971EB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971E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 место: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МБОУ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Верх-Обская СОШ имени М.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 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С.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>Евдокимова»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Смоленского района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Гревцев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Роман, Долг</w:t>
      </w:r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ополов Егор, </w:t>
      </w:r>
      <w:proofErr w:type="spellStart"/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Замоцный</w:t>
      </w:r>
      <w:proofErr w:type="spellEnd"/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Богдан,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Реннер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Анастасия,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Стол</w:t>
      </w:r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лер</w:t>
      </w:r>
      <w:proofErr w:type="spellEnd"/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Артем, Федоровская Снежана.</w:t>
      </w:r>
    </w:p>
    <w:p w14:paraId="00000010" w14:textId="460C6C3B" w:rsidR="00AC7A55" w:rsidRPr="00E971EB" w:rsidRDefault="000F5ED7" w:rsidP="00E971EB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 команды: 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Федоровская Каролина Федоровна, учитель математики и информатики. </w:t>
      </w:r>
    </w:p>
    <w:p w14:paraId="6AF1DA22" w14:textId="77777777" w:rsidR="00E971EB" w:rsidRPr="00E971EB" w:rsidRDefault="00E971EB" w:rsidP="00E971EB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00000011" w14:textId="1D842F6E" w:rsidR="00AC7A55" w:rsidRPr="00E971EB" w:rsidRDefault="000F5ED7" w:rsidP="00E971EB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 место: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МБОУ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СОШ № 17 г. Нов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>оалтайска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»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: Башкатов Иван,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Брунько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Максим, Дягилева Елизавета,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Ракин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Артем, Светлов Данил,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Цифрак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Катя. 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Организаторы команды: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971EB" w:rsidRPr="00E971EB">
        <w:rPr>
          <w:rFonts w:ascii="Times New Roman" w:eastAsia="Times New Roman" w:hAnsi="Times New Roman" w:cs="Times New Roman"/>
          <w:sz w:val="28"/>
          <w:szCs w:val="28"/>
        </w:rPr>
        <w:t>еськова</w:t>
      </w:r>
      <w:proofErr w:type="spellEnd"/>
      <w:r w:rsidR="00E971EB" w:rsidRPr="00E971EB">
        <w:rPr>
          <w:rFonts w:ascii="Times New Roman" w:eastAsia="Times New Roman" w:hAnsi="Times New Roman" w:cs="Times New Roman"/>
          <w:sz w:val="28"/>
          <w:szCs w:val="28"/>
        </w:rPr>
        <w:t xml:space="preserve"> Наталия Станиславовна, 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учитель математики, и Башк</w:t>
      </w:r>
      <w:r w:rsidR="00E971EB" w:rsidRPr="00E971EB">
        <w:rPr>
          <w:rFonts w:ascii="Times New Roman" w:eastAsia="Times New Roman" w:hAnsi="Times New Roman" w:cs="Times New Roman"/>
          <w:sz w:val="28"/>
          <w:szCs w:val="28"/>
        </w:rPr>
        <w:t xml:space="preserve">атова Александра Вячеславовна, 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учитель информатики.</w:t>
      </w:r>
    </w:p>
    <w:p w14:paraId="227D62B3" w14:textId="77777777" w:rsidR="00E971EB" w:rsidRPr="00E971EB" w:rsidRDefault="00E971EB" w:rsidP="00E971EB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00000012" w14:textId="231B5EDA" w:rsidR="00AC7A55" w:rsidRPr="00E971EB" w:rsidRDefault="000F5ED7" w:rsidP="00E971EB">
      <w:pPr>
        <w:rPr>
          <w:rFonts w:ascii="Times New Roman" w:eastAsia="Times New Roman" w:hAnsi="Times New Roman" w:cs="Times New Roman"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 место: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МБОУ 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proofErr w:type="spellStart"/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>сянниковская</w:t>
      </w:r>
      <w:proofErr w:type="spellEnd"/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СОШ</w:t>
      </w:r>
      <w:r w:rsidR="00E971EB"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» 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Целинного района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Аткин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Иван, Гаврик Дмитрий, Кириченко Ангелина, Мищенко Елизавета, Соболева Елизавета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E971EB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 команды: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Аткина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Юлия Васильевна, учитель математики. </w:t>
      </w:r>
    </w:p>
    <w:p w14:paraId="21CE1A3D" w14:textId="77777777" w:rsidR="00E971EB" w:rsidRPr="00E971EB" w:rsidRDefault="00E971EB" w:rsidP="00E971EB">
      <w:pPr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0000013" w14:textId="7EAD7F37" w:rsidR="00AC7A55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4 место: МБОУ 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Лицей №4»</w:t>
      </w:r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г. Камень-на-Оби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Барабанова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Дарья, Волко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ва Валерия,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Каппес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София,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Каппес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Ульяна,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Людвинавичуте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Злата,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Самотой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Егор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="000F5ED7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 команды: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Клевко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Ольга Васильевна, учитель математики и информатики. </w:t>
      </w:r>
    </w:p>
    <w:p w14:paraId="6759F57A" w14:textId="77777777" w:rsidR="00E971EB" w:rsidRPr="00E971EB" w:rsidRDefault="00E971EB" w:rsidP="00E971EB">
      <w:pPr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0000014" w14:textId="49F9606A" w:rsidR="00AC7A55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5 место: МБОУ 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proofErr w:type="spellStart"/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Хабарская</w:t>
      </w:r>
      <w:proofErr w:type="spellEnd"/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СОШ №1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»</w:t>
      </w:r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, филиал </w:t>
      </w:r>
      <w:proofErr w:type="spellStart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>Утянская</w:t>
      </w:r>
      <w:proofErr w:type="spellEnd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СОШ </w:t>
      </w:r>
      <w:proofErr w:type="spellStart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>Хабарского</w:t>
      </w:r>
      <w:proofErr w:type="spellEnd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района: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Жентинов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Сергей,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Зестря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Киргизеков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Кирилл, Галкина 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Анастасия, Шарапова Елизавета,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Шевернёва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Виктория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="000F5ED7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 команды: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Гамалеева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Юлия Ивановна, учитель физики и информатики. </w:t>
      </w:r>
    </w:p>
    <w:p w14:paraId="195C7B7B" w14:textId="77777777" w:rsidR="00E971EB" w:rsidRPr="00E971EB" w:rsidRDefault="00E971EB" w:rsidP="00E971EB">
      <w:pPr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0000015" w14:textId="52B8411C" w:rsidR="00AC7A55" w:rsidRPr="00E971EB" w:rsidRDefault="00E971EB" w:rsidP="00E971E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6 место: МБОУ 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proofErr w:type="spellStart"/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>Камышинская</w:t>
      </w:r>
      <w:proofErr w:type="spellEnd"/>
      <w:r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СОШ</w:t>
      </w:r>
      <w:r w:rsidRPr="00E971E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»</w:t>
      </w:r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- филиал МБОУ </w:t>
      </w:r>
      <w:proofErr w:type="spellStart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>Подсосновская</w:t>
      </w:r>
      <w:proofErr w:type="spellEnd"/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СОШ</w:t>
      </w:r>
      <w:r w:rsidR="000F5ED7" w:rsidRPr="00E971EB">
        <w:rPr>
          <w:rFonts w:ascii="Times New Roman" w:eastAsia="Times New Roman" w:hAnsi="Times New Roman" w:cs="Times New Roman"/>
          <w:iCs/>
          <w:sz w:val="28"/>
          <w:szCs w:val="28"/>
        </w:rPr>
        <w:t xml:space="preserve"> Немецкого национального района: 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Кочетов Александр,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Табулдыкова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Анастасия,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Шеллер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Глеб, Щербак Андрей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="000F5ED7" w:rsidRPr="00E971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Организатор команды: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Лутай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Екатерина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Эмануиловна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, учитель математики. </w:t>
      </w:r>
    </w:p>
    <w:p w14:paraId="7B534AD6" w14:textId="64CABF8F" w:rsidR="00E971EB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</w:rPr>
      </w:pPr>
      <w:r w:rsidRPr="00E971E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Организатор события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сотрудники АИРО имени А.М.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Топорова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— М.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А. Гонча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рова и Н.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В. Решетникова, учитель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Хабарской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школы № 2 Е.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. Даниленко, учитель МБОУ СОШ №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12 г. Новоалтайска О.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Ю. 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Фефелова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2E7073" w14:textId="77777777" w:rsidR="00E971EB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84C41A" w14:textId="7B2F51EC" w:rsidR="00E971EB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971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Э</w:t>
      </w:r>
      <w:proofErr w:type="spellStart"/>
      <w:r w:rsidRPr="00E971EB">
        <w:rPr>
          <w:rFonts w:ascii="Times New Roman" w:eastAsia="Times New Roman" w:hAnsi="Times New Roman" w:cs="Times New Roman"/>
          <w:b/>
          <w:sz w:val="28"/>
          <w:szCs w:val="28"/>
        </w:rPr>
        <w:t>ксперты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Н. Даниленко, О.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Ю.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Фефелова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, Н.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Г. Борисова (МБОУ 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Первомайская СОШ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Павловского ра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йона), В.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Колдашова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(МБОУ СОШ № 3 г. Новоалтайска)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945C585" w14:textId="77777777" w:rsidR="00E971EB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7" w14:textId="25694451" w:rsidR="00AC7A55" w:rsidRPr="00E971EB" w:rsidRDefault="00E971EB" w:rsidP="00E971E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Наблюдатели </w:t>
      </w:r>
      <w:r w:rsidR="000F5ED7" w:rsidRPr="00E971EB">
        <w:rPr>
          <w:rFonts w:ascii="Times New Roman" w:eastAsia="Times New Roman" w:hAnsi="Times New Roman" w:cs="Times New Roman"/>
          <w:b/>
          <w:sz w:val="28"/>
          <w:szCs w:val="28"/>
        </w:rPr>
        <w:t>за работой команд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: Гришакова Н.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Д. и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Пеннер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И. (МБОУ 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E971EB">
        <w:rPr>
          <w:rFonts w:ascii="Times New Roman" w:eastAsia="Times New Roman" w:hAnsi="Times New Roman" w:cs="Times New Roman"/>
          <w:sz w:val="28"/>
          <w:szCs w:val="28"/>
        </w:rPr>
        <w:t>Хабарская</w:t>
      </w:r>
      <w:proofErr w:type="spellEnd"/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 СОШ № 2»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), Красовская Т.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А. и Сидорова Р.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П. (МБОУ СОШ № 12 г. Новоалтайска), </w:t>
      </w:r>
      <w:proofErr w:type="spellStart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Саланина</w:t>
      </w:r>
      <w:proofErr w:type="spellEnd"/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 xml:space="preserve"> Н.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Т. (М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БОУ СОШ № 3 г. Новоалтайска), Соснина С.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 xml:space="preserve">Г. (МБОУ 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СОШ № 10 г</w:t>
      </w:r>
      <w:r w:rsidRPr="00E971EB">
        <w:rPr>
          <w:rFonts w:ascii="Times New Roman" w:eastAsia="Times New Roman" w:hAnsi="Times New Roman" w:cs="Times New Roman"/>
          <w:sz w:val="28"/>
          <w:szCs w:val="28"/>
        </w:rPr>
        <w:t>. Новоалтайска Алтайского края</w:t>
      </w:r>
      <w:r w:rsidRPr="00E971E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0F5ED7" w:rsidRPr="00E971EB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18" w14:textId="77777777" w:rsidR="00AC7A55" w:rsidRPr="00E971EB" w:rsidRDefault="00AC7A55" w:rsidP="00E971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AC7A55" w:rsidRPr="00E971EB" w:rsidRDefault="00AC7A55" w:rsidP="00E971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AC7A55" w:rsidRPr="00E971EB" w:rsidRDefault="00AC7A55" w:rsidP="00E971EB">
      <w:pPr>
        <w:rPr>
          <w:sz w:val="28"/>
          <w:szCs w:val="28"/>
        </w:rPr>
      </w:pPr>
      <w:bookmarkStart w:id="0" w:name="_GoBack"/>
      <w:bookmarkEnd w:id="0"/>
    </w:p>
    <w:sectPr w:rsidR="00AC7A55" w:rsidRPr="00E971E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6413F5-7801-45F0-9CEF-1C75B4E4D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73E84E-02E2-45B8-A983-513D717B7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55"/>
    <w:rsid w:val="000F5ED7"/>
    <w:rsid w:val="00857699"/>
    <w:rsid w:val="00AC7A55"/>
    <w:rsid w:val="00E9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5B74A"/>
  <w15:docId w15:val="{10217A68-B509-440F-A787-25B6030B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Санарова Д.А.</cp:lastModifiedBy>
  <cp:revision>5</cp:revision>
  <dcterms:created xsi:type="dcterms:W3CDTF">2026-03-30T08:56:00Z</dcterms:created>
  <dcterms:modified xsi:type="dcterms:W3CDTF">2026-03-30T09:07:00Z</dcterms:modified>
</cp:coreProperties>
</file>