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105" w:rsidRPr="008F5105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16"/>
          <w:szCs w:val="16"/>
        </w:rPr>
      </w:pPr>
    </w:p>
    <w:p w:rsidR="008F5105" w:rsidRPr="00863436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  <w:r w:rsidRPr="00863436">
        <w:rPr>
          <w:rFonts w:ascii="Arial" w:hAnsi="Arial" w:cs="Arial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-537754</wp:posOffset>
            </wp:positionH>
            <wp:positionV relativeFrom="paragraph">
              <wp:posOffset>-415290</wp:posOffset>
            </wp:positionV>
            <wp:extent cx="713558" cy="2100943"/>
            <wp:effectExtent l="19050" t="0" r="7801" b="0"/>
            <wp:wrapNone/>
            <wp:docPr id="23" name="Рисунок 4" descr="C:\Users\User\Desktop\Untitlуке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ntitlуке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1" t="1674" r="93980" b="7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9" cy="21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436">
        <w:rPr>
          <w:rFonts w:ascii="Arial" w:hAnsi="Arial" w:cs="Arial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-766354</wp:posOffset>
            </wp:positionH>
            <wp:positionV relativeFrom="paragraph">
              <wp:posOffset>-273776</wp:posOffset>
            </wp:positionV>
            <wp:extent cx="10746921" cy="6781800"/>
            <wp:effectExtent l="19050" t="0" r="0" b="0"/>
            <wp:wrapNone/>
            <wp:docPr id="24" name="Рисунок 2" descr="C:\Users\User\Desktop\Untitlуке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уке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05" r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921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436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t>Муниципальное бюджетное общеобразовательное учреждение</w:t>
      </w:r>
    </w:p>
    <w:p w:rsidR="008F5105" w:rsidRPr="00863436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  <w:r w:rsidRPr="00863436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t xml:space="preserve">«Средняя общеобразовательная школа № 34» </w:t>
      </w:r>
    </w:p>
    <w:p w:rsidR="008F5105" w:rsidRPr="00863436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36"/>
          <w:szCs w:val="36"/>
        </w:rPr>
      </w:pPr>
    </w:p>
    <w:p w:rsidR="008F5105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12"/>
          <w:szCs w:val="12"/>
        </w:rPr>
      </w:pPr>
    </w:p>
    <w:p w:rsidR="008F5105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12"/>
          <w:szCs w:val="12"/>
        </w:rPr>
      </w:pPr>
    </w:p>
    <w:p w:rsidR="008F5105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12"/>
          <w:szCs w:val="12"/>
        </w:rPr>
      </w:pPr>
    </w:p>
    <w:p w:rsidR="008F5105" w:rsidRPr="005F7B2F" w:rsidRDefault="008F5105" w:rsidP="008F5105">
      <w:pPr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12"/>
          <w:szCs w:val="12"/>
        </w:rPr>
      </w:pPr>
    </w:p>
    <w:p w:rsidR="008F5105" w:rsidRDefault="008F5105" w:rsidP="008F5105">
      <w:pPr>
        <w:spacing w:after="0" w:line="240" w:lineRule="auto"/>
        <w:ind w:left="-567"/>
        <w:rPr>
          <w:rFonts w:ascii="Arial" w:hAnsi="Arial" w:cs="Arial"/>
          <w:b/>
          <w:noProof/>
          <w:color w:val="365F91" w:themeColor="accent1" w:themeShade="BF"/>
          <w:sz w:val="36"/>
          <w:szCs w:val="36"/>
        </w:rPr>
      </w:pPr>
    </w:p>
    <w:p w:rsidR="008F5105" w:rsidRPr="008F5105" w:rsidRDefault="008F5105" w:rsidP="008F5105">
      <w:pPr>
        <w:spacing w:after="0" w:line="240" w:lineRule="auto"/>
        <w:ind w:left="-567"/>
        <w:jc w:val="center"/>
        <w:rPr>
          <w:rFonts w:ascii="Century Schoolbook" w:hAnsi="Century Schoolbook" w:cs="Arial"/>
          <w:b/>
          <w:bCs/>
          <w:i/>
          <w:iCs/>
          <w:noProof/>
          <w:color w:val="4A9372"/>
          <w:sz w:val="16"/>
          <w:szCs w:val="16"/>
        </w:rPr>
      </w:pPr>
    </w:p>
    <w:p w:rsidR="008F5105" w:rsidRDefault="008F5105" w:rsidP="008F5105">
      <w:pPr>
        <w:spacing w:after="0" w:line="240" w:lineRule="auto"/>
        <w:ind w:left="-1134"/>
        <w:jc w:val="center"/>
        <w:rPr>
          <w:rFonts w:cs="Arial"/>
          <w:b/>
          <w:bCs/>
          <w:i/>
          <w:iCs/>
          <w:noProof/>
          <w:color w:val="4A9372"/>
          <w:sz w:val="46"/>
          <w:szCs w:val="46"/>
        </w:rPr>
      </w:pPr>
      <w:r w:rsidRPr="00863436">
        <w:rPr>
          <w:rFonts w:cs="Arial"/>
          <w:b/>
          <w:bCs/>
          <w:i/>
          <w:iCs/>
          <w:noProof/>
          <w:color w:val="4A9372"/>
          <w:sz w:val="46"/>
          <w:szCs w:val="46"/>
        </w:rPr>
        <w:t>К</w:t>
      </w:r>
      <w:r>
        <w:rPr>
          <w:rFonts w:cs="Arial"/>
          <w:b/>
          <w:bCs/>
          <w:i/>
          <w:iCs/>
          <w:noProof/>
          <w:color w:val="4A9372"/>
          <w:sz w:val="46"/>
          <w:szCs w:val="46"/>
        </w:rPr>
        <w:t xml:space="preserve">онспект занятия по развитию </w:t>
      </w:r>
    </w:p>
    <w:p w:rsidR="008F5105" w:rsidRDefault="008F5105" w:rsidP="008F5105">
      <w:pPr>
        <w:spacing w:after="0" w:line="240" w:lineRule="auto"/>
        <w:ind w:left="-1134"/>
        <w:jc w:val="center"/>
        <w:rPr>
          <w:rFonts w:cs="Arial"/>
          <w:b/>
          <w:bCs/>
          <w:i/>
          <w:iCs/>
          <w:noProof/>
          <w:color w:val="4A9372"/>
          <w:sz w:val="46"/>
          <w:szCs w:val="46"/>
        </w:rPr>
      </w:pPr>
      <w:r>
        <w:rPr>
          <w:rFonts w:cs="Arial"/>
          <w:b/>
          <w:bCs/>
          <w:i/>
          <w:iCs/>
          <w:noProof/>
          <w:color w:val="4A9372"/>
          <w:sz w:val="46"/>
          <w:szCs w:val="46"/>
        </w:rPr>
        <w:t xml:space="preserve">элементарных математических представлений </w:t>
      </w:r>
    </w:p>
    <w:p w:rsidR="008F5105" w:rsidRPr="00863436" w:rsidRDefault="008F5105" w:rsidP="008F5105">
      <w:pPr>
        <w:spacing w:after="0" w:line="240" w:lineRule="auto"/>
        <w:ind w:left="-1134"/>
        <w:jc w:val="center"/>
        <w:rPr>
          <w:rFonts w:cs="Arial"/>
          <w:b/>
          <w:bCs/>
          <w:i/>
          <w:iCs/>
          <w:noProof/>
          <w:color w:val="4A9372"/>
          <w:sz w:val="46"/>
          <w:szCs w:val="46"/>
        </w:rPr>
      </w:pPr>
      <w:r>
        <w:rPr>
          <w:rFonts w:cs="Arial"/>
          <w:b/>
          <w:bCs/>
          <w:i/>
          <w:iCs/>
          <w:noProof/>
          <w:color w:val="4A9372"/>
          <w:sz w:val="46"/>
          <w:szCs w:val="46"/>
        </w:rPr>
        <w:t xml:space="preserve">в средней группе компенсирующей </w:t>
      </w:r>
    </w:p>
    <w:p w:rsidR="008F5105" w:rsidRDefault="008F5105" w:rsidP="008F5105">
      <w:pPr>
        <w:spacing w:after="0" w:line="240" w:lineRule="auto"/>
        <w:ind w:left="-1134"/>
        <w:jc w:val="center"/>
        <w:rPr>
          <w:rFonts w:cs="Arial"/>
          <w:b/>
          <w:bCs/>
          <w:i/>
          <w:iCs/>
          <w:noProof/>
          <w:color w:val="4A9372"/>
          <w:sz w:val="46"/>
          <w:szCs w:val="46"/>
        </w:rPr>
      </w:pPr>
      <w:r w:rsidRPr="00863436">
        <w:rPr>
          <w:rFonts w:cs="Arial"/>
          <w:b/>
          <w:bCs/>
          <w:i/>
          <w:iCs/>
          <w:noProof/>
          <w:color w:val="4A9372"/>
          <w:sz w:val="46"/>
          <w:szCs w:val="46"/>
        </w:rPr>
        <w:t xml:space="preserve">направленности для детей </w:t>
      </w:r>
      <w:r>
        <w:rPr>
          <w:rFonts w:cs="Arial"/>
          <w:b/>
          <w:bCs/>
          <w:i/>
          <w:iCs/>
          <w:noProof/>
          <w:color w:val="4A9372"/>
          <w:sz w:val="46"/>
          <w:szCs w:val="46"/>
        </w:rPr>
        <w:t xml:space="preserve">с ТНР </w:t>
      </w:r>
    </w:p>
    <w:p w:rsidR="008F5105" w:rsidRDefault="008F5105" w:rsidP="008F5105">
      <w:pPr>
        <w:spacing w:after="0" w:line="240" w:lineRule="auto"/>
        <w:ind w:left="-1134"/>
        <w:jc w:val="center"/>
        <w:rPr>
          <w:rFonts w:cs="Arial"/>
          <w:b/>
          <w:bCs/>
          <w:i/>
          <w:iCs/>
          <w:noProof/>
          <w:color w:val="4A9372"/>
          <w:sz w:val="46"/>
          <w:szCs w:val="46"/>
        </w:rPr>
      </w:pPr>
      <w:r>
        <w:rPr>
          <w:rFonts w:cs="Arial"/>
          <w:b/>
          <w:bCs/>
          <w:i/>
          <w:iCs/>
          <w:noProof/>
          <w:color w:val="4A9372"/>
          <w:sz w:val="46"/>
          <w:szCs w:val="46"/>
        </w:rPr>
        <w:t xml:space="preserve">по теме: «Дикие животные и их детеныши» </w:t>
      </w:r>
    </w:p>
    <w:p w:rsidR="008F5105" w:rsidRPr="008F5105" w:rsidRDefault="008F5105" w:rsidP="008F5105">
      <w:pPr>
        <w:spacing w:after="0" w:line="240" w:lineRule="auto"/>
        <w:ind w:left="-567"/>
        <w:jc w:val="center"/>
        <w:rPr>
          <w:rFonts w:cs="Arial"/>
          <w:b/>
          <w:bCs/>
          <w:i/>
          <w:iCs/>
          <w:noProof/>
          <w:color w:val="4A9372"/>
          <w:sz w:val="46"/>
          <w:szCs w:val="46"/>
        </w:rPr>
      </w:pPr>
    </w:p>
    <w:p w:rsidR="008F5105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Pr="00DD78BA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rPr>
          <w:rFonts w:ascii="Times New Roman" w:hAnsi="Times New Roman"/>
          <w:sz w:val="4"/>
          <w:szCs w:val="4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0"/>
          <w:szCs w:val="40"/>
        </w:rPr>
      </w:pPr>
      <w:r>
        <w:rPr>
          <w:rFonts w:ascii="Arial" w:hAnsi="Arial" w:cs="Arial"/>
          <w:color w:val="FFFFFF" w:themeColor="background1"/>
          <w:sz w:val="40"/>
          <w:szCs w:val="40"/>
        </w:rPr>
        <w:t xml:space="preserve">Воспитатель </w:t>
      </w:r>
      <w:proofErr w:type="spellStart"/>
      <w:r>
        <w:rPr>
          <w:rFonts w:ascii="Arial" w:hAnsi="Arial" w:cs="Arial"/>
          <w:color w:val="FFFFFF" w:themeColor="background1"/>
          <w:sz w:val="40"/>
          <w:szCs w:val="40"/>
        </w:rPr>
        <w:t>Шнайдер</w:t>
      </w:r>
      <w:proofErr w:type="spellEnd"/>
      <w:r>
        <w:rPr>
          <w:rFonts w:ascii="Arial" w:hAnsi="Arial" w:cs="Arial"/>
          <w:color w:val="FFFFFF" w:themeColor="background1"/>
          <w:sz w:val="40"/>
          <w:szCs w:val="40"/>
        </w:rPr>
        <w:t xml:space="preserve"> В.А  </w:t>
      </w: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0"/>
          <w:szCs w:val="4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"/>
          <w:szCs w:val="4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"/>
          <w:szCs w:val="4"/>
        </w:rPr>
      </w:pPr>
    </w:p>
    <w:p w:rsidR="008F5105" w:rsidRPr="00A77F3D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"/>
          <w:szCs w:val="4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Pr="00A77F3D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0"/>
          <w:szCs w:val="40"/>
        </w:rPr>
      </w:pPr>
    </w:p>
    <w:p w:rsidR="008F5105" w:rsidRDefault="008F5105" w:rsidP="008F5105">
      <w:pPr>
        <w:tabs>
          <w:tab w:val="left" w:pos="2451"/>
        </w:tabs>
        <w:spacing w:after="0" w:line="240" w:lineRule="auto"/>
        <w:ind w:left="-567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  <w:r w:rsidRPr="00863436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t>город Бийск</w:t>
      </w:r>
    </w:p>
    <w:p w:rsidR="008F5105" w:rsidRDefault="008F5105">
      <w:pPr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8F5105" w:rsidRDefault="008F5105">
      <w:pPr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5239C9" w:rsidRPr="004F556F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8F5105">
        <w:rPr>
          <w:rFonts w:ascii="Times New Roman" w:hAnsi="Times New Roman"/>
          <w:b/>
          <w:color w:val="000000"/>
          <w:sz w:val="24"/>
          <w:szCs w:val="24"/>
        </w:rPr>
        <w:lastRenderedPageBreak/>
        <w:t>Образовательная область:</w:t>
      </w:r>
      <w:r w:rsidRPr="008F5105">
        <w:rPr>
          <w:rFonts w:ascii="Times New Roman" w:hAnsi="Times New Roman"/>
          <w:color w:val="000000"/>
          <w:sz w:val="24"/>
          <w:szCs w:val="24"/>
        </w:rPr>
        <w:t xml:space="preserve"> «Познавательное развитие»</w:t>
      </w:r>
      <w:r w:rsidR="008F510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F5105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F5105">
        <w:rPr>
          <w:rFonts w:ascii="Times New Roman" w:hAnsi="Times New Roman"/>
          <w:b/>
          <w:color w:val="000000"/>
          <w:sz w:val="24"/>
          <w:szCs w:val="24"/>
        </w:rPr>
        <w:t>Возрастная группа:</w:t>
      </w:r>
      <w:r w:rsidRPr="00EA26C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5105">
        <w:rPr>
          <w:rFonts w:ascii="Times New Roman" w:hAnsi="Times New Roman"/>
          <w:color w:val="000000"/>
          <w:sz w:val="24"/>
          <w:szCs w:val="24"/>
        </w:rPr>
        <w:t xml:space="preserve">средняя группа компенсирующей направленности для детей с ТНР </w:t>
      </w:r>
    </w:p>
    <w:p w:rsidR="005239C9" w:rsidRPr="009B5960" w:rsidRDefault="005239C9" w:rsidP="008F510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Концептуальные основы занятия</w:t>
      </w:r>
      <w:r w:rsidR="008F5105">
        <w:rPr>
          <w:rFonts w:ascii="Times New Roman" w:hAnsi="Times New Roman"/>
          <w:b/>
          <w:sz w:val="24"/>
          <w:szCs w:val="24"/>
        </w:rPr>
        <w:t xml:space="preserve">. </w:t>
      </w:r>
    </w:p>
    <w:p w:rsidR="005239C9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5105">
        <w:rPr>
          <w:rFonts w:ascii="Times New Roman" w:hAnsi="Times New Roman"/>
          <w:b/>
          <w:sz w:val="24"/>
          <w:szCs w:val="24"/>
        </w:rPr>
        <w:t>Цель:</w:t>
      </w:r>
      <w:r w:rsidRPr="00EA26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условий для ф</w:t>
      </w:r>
      <w:r w:rsidRPr="00EA26C2">
        <w:rPr>
          <w:rFonts w:ascii="Times New Roman" w:hAnsi="Times New Roman"/>
          <w:sz w:val="24"/>
          <w:szCs w:val="24"/>
        </w:rPr>
        <w:t>ормирова</w:t>
      </w:r>
      <w:r w:rsidR="008F5105">
        <w:rPr>
          <w:rFonts w:ascii="Times New Roman" w:hAnsi="Times New Roman"/>
          <w:sz w:val="24"/>
          <w:szCs w:val="24"/>
        </w:rPr>
        <w:t xml:space="preserve">ния представлений </w:t>
      </w:r>
      <w:r w:rsidRPr="00EA26C2">
        <w:rPr>
          <w:rFonts w:ascii="Times New Roman" w:hAnsi="Times New Roman"/>
          <w:sz w:val="24"/>
          <w:szCs w:val="24"/>
        </w:rPr>
        <w:t>о д</w:t>
      </w:r>
      <w:r>
        <w:rPr>
          <w:rFonts w:ascii="Times New Roman" w:hAnsi="Times New Roman"/>
          <w:sz w:val="24"/>
          <w:szCs w:val="24"/>
        </w:rPr>
        <w:t>ик</w:t>
      </w:r>
      <w:r w:rsidRPr="00EA26C2">
        <w:rPr>
          <w:rFonts w:ascii="Times New Roman" w:hAnsi="Times New Roman"/>
          <w:sz w:val="24"/>
          <w:szCs w:val="24"/>
        </w:rPr>
        <w:t xml:space="preserve">их животных </w:t>
      </w:r>
      <w:r>
        <w:rPr>
          <w:rFonts w:ascii="Times New Roman" w:hAnsi="Times New Roman"/>
          <w:sz w:val="24"/>
          <w:szCs w:val="24"/>
        </w:rPr>
        <w:t>и их детенышах</w:t>
      </w:r>
      <w:r w:rsidRPr="00EA26C2">
        <w:rPr>
          <w:rFonts w:ascii="Times New Roman" w:hAnsi="Times New Roman"/>
          <w:sz w:val="24"/>
          <w:szCs w:val="24"/>
        </w:rPr>
        <w:t>.</w:t>
      </w:r>
    </w:p>
    <w:p w:rsidR="00EF5DE5" w:rsidRDefault="00061823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5105">
        <w:rPr>
          <w:rFonts w:ascii="Times New Roman" w:hAnsi="Times New Roman"/>
          <w:b/>
          <w:sz w:val="24"/>
          <w:szCs w:val="24"/>
        </w:rPr>
        <w:t>Образовательные задачи:</w:t>
      </w:r>
      <w:r w:rsidRPr="00061823">
        <w:rPr>
          <w:rFonts w:ascii="Times New Roman" w:hAnsi="Times New Roman"/>
          <w:sz w:val="24"/>
          <w:szCs w:val="24"/>
        </w:rPr>
        <w:t xml:space="preserve"> </w:t>
      </w:r>
      <w:r w:rsidR="008F5105">
        <w:rPr>
          <w:rFonts w:ascii="Times New Roman" w:hAnsi="Times New Roman"/>
          <w:sz w:val="24"/>
          <w:szCs w:val="24"/>
        </w:rPr>
        <w:t xml:space="preserve">Совершенствование устанавливать взаимно однозначные </w:t>
      </w:r>
      <w:r>
        <w:rPr>
          <w:rFonts w:ascii="Times New Roman" w:hAnsi="Times New Roman"/>
          <w:sz w:val="24"/>
          <w:szCs w:val="24"/>
        </w:rPr>
        <w:t xml:space="preserve">соответствия путем визуального соотнесения элементов множества. Формирование представлений о временах года. Активизация в речи наречий </w:t>
      </w:r>
      <w:r w:rsidRPr="00904505">
        <w:rPr>
          <w:rFonts w:ascii="Times New Roman" w:hAnsi="Times New Roman"/>
          <w:sz w:val="24"/>
          <w:szCs w:val="24"/>
        </w:rPr>
        <w:t>вчера, сегодня, завтра.</w:t>
      </w:r>
      <w:r>
        <w:rPr>
          <w:rFonts w:ascii="Times New Roman" w:hAnsi="Times New Roman"/>
          <w:sz w:val="24"/>
          <w:szCs w:val="24"/>
        </w:rPr>
        <w:t xml:space="preserve"> Совершенствование навыков ориентировки на плоскости, конструктивных способностей, навыков работы с восковыми мелками. </w:t>
      </w:r>
    </w:p>
    <w:p w:rsidR="005239C9" w:rsidRPr="00EA26C2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26C2">
        <w:rPr>
          <w:rFonts w:ascii="Times New Roman" w:hAnsi="Times New Roman"/>
          <w:b/>
          <w:sz w:val="24"/>
          <w:szCs w:val="24"/>
        </w:rPr>
        <w:t>Коррекционно-развивающие задачи:</w:t>
      </w:r>
      <w:r w:rsidR="00EF5DE5" w:rsidRPr="00EF5DE5">
        <w:rPr>
          <w:rFonts w:ascii="Times New Roman" w:hAnsi="Times New Roman"/>
          <w:sz w:val="24"/>
          <w:szCs w:val="24"/>
        </w:rPr>
        <w:t xml:space="preserve"> </w:t>
      </w:r>
      <w:r w:rsidR="008F5105">
        <w:rPr>
          <w:rFonts w:ascii="Times New Roman" w:hAnsi="Times New Roman"/>
          <w:sz w:val="24"/>
          <w:szCs w:val="24"/>
        </w:rPr>
        <w:t xml:space="preserve">Развитие мыслительных </w:t>
      </w:r>
      <w:r w:rsidR="00EF5DE5">
        <w:rPr>
          <w:rFonts w:ascii="Times New Roman" w:hAnsi="Times New Roman"/>
          <w:sz w:val="24"/>
          <w:szCs w:val="24"/>
        </w:rPr>
        <w:t xml:space="preserve">операций, речевой </w:t>
      </w:r>
      <w:r w:rsidR="008F5105">
        <w:rPr>
          <w:rFonts w:ascii="Times New Roman" w:hAnsi="Times New Roman"/>
          <w:sz w:val="24"/>
          <w:szCs w:val="24"/>
        </w:rPr>
        <w:t xml:space="preserve">деятельности, тонкой моторики, </w:t>
      </w:r>
      <w:r w:rsidR="00EF5DE5">
        <w:rPr>
          <w:rFonts w:ascii="Times New Roman" w:hAnsi="Times New Roman"/>
          <w:sz w:val="24"/>
          <w:szCs w:val="24"/>
        </w:rPr>
        <w:t xml:space="preserve">координации речи с движением. </w:t>
      </w:r>
      <w:r w:rsidRPr="00EA26C2">
        <w:rPr>
          <w:rFonts w:ascii="Times New Roman" w:hAnsi="Times New Roman"/>
          <w:sz w:val="24"/>
          <w:szCs w:val="24"/>
        </w:rPr>
        <w:t xml:space="preserve"> </w:t>
      </w:r>
      <w:r w:rsidR="00EF5DE5">
        <w:rPr>
          <w:rFonts w:ascii="Times New Roman" w:hAnsi="Times New Roman"/>
          <w:sz w:val="24"/>
          <w:szCs w:val="24"/>
        </w:rPr>
        <w:t xml:space="preserve"> </w:t>
      </w:r>
    </w:p>
    <w:p w:rsidR="005239C9" w:rsidRPr="00EA26C2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26C2">
        <w:rPr>
          <w:rFonts w:ascii="Times New Roman" w:hAnsi="Times New Roman"/>
          <w:b/>
          <w:sz w:val="24"/>
          <w:szCs w:val="24"/>
        </w:rPr>
        <w:t xml:space="preserve">Воспитательные задачи: </w:t>
      </w:r>
      <w:r w:rsidR="00061823">
        <w:rPr>
          <w:rFonts w:ascii="Times New Roman" w:hAnsi="Times New Roman"/>
          <w:sz w:val="24"/>
          <w:szCs w:val="24"/>
        </w:rPr>
        <w:t>Воспитание положительной установки на участие в занятии, навыков сотрудничес</w:t>
      </w:r>
      <w:r w:rsidR="00581304">
        <w:rPr>
          <w:rFonts w:ascii="Times New Roman" w:hAnsi="Times New Roman"/>
          <w:sz w:val="24"/>
          <w:szCs w:val="24"/>
        </w:rPr>
        <w:t xml:space="preserve">тва, взаимодействия, активности, </w:t>
      </w:r>
      <w:r w:rsidR="00061823">
        <w:rPr>
          <w:rFonts w:ascii="Times New Roman" w:hAnsi="Times New Roman"/>
          <w:sz w:val="24"/>
          <w:szCs w:val="24"/>
        </w:rPr>
        <w:t xml:space="preserve"> </w:t>
      </w:r>
      <w:r w:rsidRPr="00EA26C2">
        <w:rPr>
          <w:rFonts w:ascii="Times New Roman" w:hAnsi="Times New Roman"/>
          <w:sz w:val="24"/>
          <w:szCs w:val="24"/>
        </w:rPr>
        <w:t>самостоятельности, инициативности, навыков сотрудничества.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="00061823">
        <w:rPr>
          <w:rFonts w:ascii="Times New Roman" w:hAnsi="Times New Roman"/>
          <w:sz w:val="24"/>
          <w:szCs w:val="24"/>
        </w:rPr>
        <w:t xml:space="preserve"> </w:t>
      </w:r>
    </w:p>
    <w:p w:rsidR="005239C9" w:rsidRPr="00EA26C2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26C2">
        <w:rPr>
          <w:rFonts w:ascii="Times New Roman" w:hAnsi="Times New Roman"/>
          <w:b/>
          <w:sz w:val="24"/>
          <w:szCs w:val="24"/>
        </w:rPr>
        <w:t>Оборудование:</w:t>
      </w:r>
      <w:r w:rsidR="00581304">
        <w:rPr>
          <w:rFonts w:ascii="Times New Roman" w:hAnsi="Times New Roman"/>
          <w:b/>
          <w:sz w:val="24"/>
          <w:szCs w:val="24"/>
        </w:rPr>
        <w:t xml:space="preserve"> </w:t>
      </w:r>
      <w:r w:rsidR="00581304">
        <w:rPr>
          <w:rFonts w:ascii="Times New Roman" w:hAnsi="Times New Roman"/>
          <w:sz w:val="24"/>
          <w:szCs w:val="24"/>
        </w:rPr>
        <w:t xml:space="preserve">рабочие тетради, </w:t>
      </w:r>
      <w:r w:rsidR="00EF5DE5">
        <w:rPr>
          <w:rFonts w:ascii="Times New Roman" w:hAnsi="Times New Roman"/>
          <w:sz w:val="24"/>
          <w:szCs w:val="24"/>
        </w:rPr>
        <w:t xml:space="preserve">восковые мелки по числу детей, </w:t>
      </w:r>
      <w:r w:rsidR="00877566">
        <w:rPr>
          <w:rFonts w:ascii="Times New Roman" w:hAnsi="Times New Roman"/>
          <w:sz w:val="24"/>
          <w:szCs w:val="24"/>
        </w:rPr>
        <w:t>экран, видеозаписи отрывков и</w:t>
      </w:r>
      <w:r w:rsidR="00581304">
        <w:rPr>
          <w:rFonts w:ascii="Times New Roman" w:hAnsi="Times New Roman"/>
          <w:sz w:val="24"/>
          <w:szCs w:val="24"/>
        </w:rPr>
        <w:t xml:space="preserve">з мультфильма «Маша и медведь», </w:t>
      </w:r>
      <w:r w:rsidRPr="00EA26C2">
        <w:rPr>
          <w:rFonts w:ascii="Times New Roman" w:hAnsi="Times New Roman"/>
          <w:sz w:val="24"/>
          <w:szCs w:val="24"/>
        </w:rPr>
        <w:t>конверты с геометрическими фигурами по числу детей</w:t>
      </w:r>
      <w:r w:rsidR="00365B7F">
        <w:rPr>
          <w:rFonts w:ascii="Times New Roman" w:hAnsi="Times New Roman"/>
          <w:sz w:val="24"/>
          <w:szCs w:val="24"/>
        </w:rPr>
        <w:t xml:space="preserve"> с изображением мордочек животных</w:t>
      </w:r>
      <w:r w:rsidR="00581304">
        <w:rPr>
          <w:rFonts w:ascii="Times New Roman" w:hAnsi="Times New Roman"/>
          <w:sz w:val="24"/>
          <w:szCs w:val="24"/>
        </w:rPr>
        <w:t xml:space="preserve">, </w:t>
      </w:r>
      <w:r w:rsidR="00EF5DE5">
        <w:rPr>
          <w:rFonts w:ascii="Times New Roman" w:hAnsi="Times New Roman"/>
          <w:sz w:val="24"/>
          <w:szCs w:val="24"/>
        </w:rPr>
        <w:t xml:space="preserve">плоскостные изображения комнатных растений, </w:t>
      </w:r>
      <w:r w:rsidR="00365B7F">
        <w:rPr>
          <w:rFonts w:ascii="Times New Roman" w:hAnsi="Times New Roman"/>
          <w:sz w:val="24"/>
          <w:szCs w:val="24"/>
        </w:rPr>
        <w:t xml:space="preserve">домики с окошками, </w:t>
      </w:r>
      <w:r>
        <w:rPr>
          <w:rFonts w:ascii="Times New Roman" w:hAnsi="Times New Roman"/>
          <w:sz w:val="24"/>
          <w:szCs w:val="24"/>
        </w:rPr>
        <w:t xml:space="preserve"> фишки, схем</w:t>
      </w:r>
      <w:r w:rsidR="00E9650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 w:rsidR="005813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игра «</w:t>
      </w:r>
      <w:r w:rsidR="00365B7F">
        <w:rPr>
          <w:rFonts w:ascii="Times New Roman" w:hAnsi="Times New Roman"/>
          <w:sz w:val="24"/>
          <w:szCs w:val="24"/>
        </w:rPr>
        <w:t>Зимовье зверей</w:t>
      </w:r>
      <w:r w:rsidR="00581304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смайлики по два на каждого ре</w:t>
      </w:r>
      <w:r w:rsidR="00365B7F">
        <w:rPr>
          <w:rFonts w:ascii="Times New Roman" w:hAnsi="Times New Roman"/>
          <w:sz w:val="24"/>
          <w:szCs w:val="24"/>
        </w:rPr>
        <w:t>бенка, паровозик с вагончиками.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239C9" w:rsidRDefault="005239C9" w:rsidP="008F5105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A26C2">
        <w:rPr>
          <w:rFonts w:ascii="Times New Roman" w:hAnsi="Times New Roman"/>
          <w:b/>
          <w:sz w:val="24"/>
          <w:szCs w:val="24"/>
        </w:rPr>
        <w:t>Предварительная работа:</w:t>
      </w:r>
      <w:r w:rsidR="005813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Разучивание пальчиковой гимнастики «</w:t>
      </w:r>
      <w:r w:rsidR="00365B7F">
        <w:rPr>
          <w:rFonts w:ascii="Times New Roman" w:hAnsi="Times New Roman"/>
          <w:sz w:val="24"/>
          <w:szCs w:val="24"/>
        </w:rPr>
        <w:t>Сидит белка на тележке</w:t>
      </w:r>
      <w:r w:rsidR="00877566">
        <w:rPr>
          <w:rFonts w:ascii="Times New Roman" w:hAnsi="Times New Roman"/>
          <w:sz w:val="24"/>
          <w:szCs w:val="24"/>
        </w:rPr>
        <w:t>», физкультминутки «Медведь».</w:t>
      </w:r>
    </w:p>
    <w:p w:rsidR="00581304" w:rsidRDefault="00581304" w:rsidP="0058130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81304">
        <w:rPr>
          <w:rFonts w:ascii="Times New Roman" w:eastAsia="Times New Roman" w:hAnsi="Times New Roman"/>
          <w:b/>
          <w:sz w:val="24"/>
          <w:szCs w:val="24"/>
        </w:rPr>
        <w:t xml:space="preserve">Основная часть: </w:t>
      </w:r>
    </w:p>
    <w:p w:rsidR="00581304" w:rsidRPr="00581304" w:rsidRDefault="00581304" w:rsidP="00581304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6120"/>
        <w:gridCol w:w="3398"/>
      </w:tblGrid>
      <w:tr w:rsidR="005239C9" w:rsidRPr="00EA26C2" w:rsidTr="00581304">
        <w:trPr>
          <w:trHeight w:val="287"/>
        </w:trPr>
        <w:tc>
          <w:tcPr>
            <w:tcW w:w="15026" w:type="dxa"/>
            <w:gridSpan w:val="3"/>
          </w:tcPr>
          <w:p w:rsidR="005239C9" w:rsidRPr="00501ABA" w:rsidRDefault="005239C9" w:rsidP="00433972">
            <w:pPr>
              <w:shd w:val="clear" w:color="auto" w:fill="FFFFFF"/>
              <w:tabs>
                <w:tab w:val="left" w:leader="underscore" w:pos="6158"/>
                <w:tab w:val="left" w:leader="underscore" w:pos="1192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Организационный 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мент, начало занятия включающие:</w:t>
            </w:r>
            <w:r w:rsidRPr="00EA26C2">
              <w:rPr>
                <w:rFonts w:ascii="Times New Roman" w:hAnsi="Times New Roman"/>
              </w:rPr>
              <w:t xml:space="preserve"> </w:t>
            </w:r>
          </w:p>
        </w:tc>
      </w:tr>
      <w:tr w:rsidR="005239C9" w:rsidRPr="00EA26C2" w:rsidTr="00581304">
        <w:trPr>
          <w:trHeight w:val="263"/>
        </w:trPr>
        <w:tc>
          <w:tcPr>
            <w:tcW w:w="5508" w:type="dxa"/>
          </w:tcPr>
          <w:p w:rsidR="005239C9" w:rsidRPr="00EA26C2" w:rsidRDefault="005239C9" w:rsidP="00433972">
            <w:pPr>
              <w:spacing w:line="413" w:lineRule="exact"/>
              <w:ind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6120" w:type="dxa"/>
          </w:tcPr>
          <w:p w:rsidR="005239C9" w:rsidRPr="00EA26C2" w:rsidRDefault="005239C9" w:rsidP="00433972">
            <w:pPr>
              <w:spacing w:line="413" w:lineRule="exact"/>
              <w:ind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398" w:type="dxa"/>
          </w:tcPr>
          <w:p w:rsidR="005239C9" w:rsidRPr="00EA26C2" w:rsidRDefault="005239C9" w:rsidP="00433972">
            <w:pPr>
              <w:spacing w:line="413" w:lineRule="exact"/>
              <w:ind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5239C9" w:rsidRPr="00EA26C2" w:rsidTr="00581304">
        <w:tc>
          <w:tcPr>
            <w:tcW w:w="5508" w:type="dxa"/>
          </w:tcPr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Дети включаются в игру добровольно, из интереса к предложению взрослого, стремления быть со всеми. </w:t>
            </w:r>
          </w:p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Дети встают в круг.</w:t>
            </w:r>
          </w:p>
          <w:p w:rsidR="00581304" w:rsidRDefault="00581304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Повторяют движения за воспитателем.</w:t>
            </w: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81304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81304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автобусе, на машине, на поезде.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задание.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81304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становятся паровозиком и движутся к своим местам  (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рассаживаются за столы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6120" w:type="dxa"/>
          </w:tcPr>
          <w:p w:rsidR="005239C9" w:rsidRPr="002F0753" w:rsidRDefault="002F0753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 Организационный момент.</w:t>
            </w:r>
          </w:p>
          <w:p w:rsidR="00581304" w:rsidRDefault="005239C9" w:rsidP="002F0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- Встанем в круг. </w:t>
            </w:r>
            <w:r w:rsidR="002F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0753" w:rsidRPr="00581304" w:rsidRDefault="002F0753" w:rsidP="002F07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0753">
              <w:rPr>
                <w:rFonts w:ascii="Times New Roman" w:hAnsi="Times New Roman"/>
                <w:i/>
                <w:sz w:val="24"/>
                <w:szCs w:val="24"/>
              </w:rPr>
              <w:t>Собрались все дети в круг</w:t>
            </w:r>
          </w:p>
          <w:p w:rsidR="002F0753" w:rsidRPr="002F0753" w:rsidRDefault="002F0753" w:rsidP="002F07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0753">
              <w:rPr>
                <w:rFonts w:ascii="Times New Roman" w:hAnsi="Times New Roman"/>
                <w:i/>
                <w:sz w:val="24"/>
                <w:szCs w:val="24"/>
              </w:rPr>
              <w:t xml:space="preserve">   Я твой друг и ты мой друг</w:t>
            </w:r>
          </w:p>
          <w:p w:rsidR="002F0753" w:rsidRPr="002F0753" w:rsidRDefault="002F0753" w:rsidP="002F07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0753">
              <w:rPr>
                <w:rFonts w:ascii="Times New Roman" w:hAnsi="Times New Roman"/>
                <w:i/>
                <w:sz w:val="24"/>
                <w:szCs w:val="24"/>
              </w:rPr>
              <w:t xml:space="preserve">  Крепко за руки возьмемся </w:t>
            </w:r>
          </w:p>
          <w:p w:rsidR="002F0753" w:rsidRPr="002F0753" w:rsidRDefault="002F0753" w:rsidP="002F07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F0753">
              <w:rPr>
                <w:rFonts w:ascii="Times New Roman" w:hAnsi="Times New Roman"/>
                <w:i/>
                <w:sz w:val="24"/>
                <w:szCs w:val="24"/>
              </w:rPr>
              <w:t xml:space="preserve">  И друг другу улыбнемся!</w:t>
            </w:r>
          </w:p>
          <w:p w:rsidR="002F0753" w:rsidRPr="002F0753" w:rsidRDefault="002F0753" w:rsidP="002F075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239C9" w:rsidRDefault="002F0753" w:rsidP="00581304">
            <w:pPr>
              <w:pStyle w:val="a3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0753">
              <w:rPr>
                <w:rFonts w:ascii="Times New Roman" w:hAnsi="Times New Roman"/>
                <w:sz w:val="24"/>
                <w:szCs w:val="24"/>
              </w:rPr>
              <w:t>-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0753">
              <w:rPr>
                <w:rFonts w:ascii="Times New Roman" w:hAnsi="Times New Roman"/>
                <w:sz w:val="24"/>
                <w:szCs w:val="24"/>
              </w:rPr>
              <w:t>Я улыбнулась вам, вы улы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бнитесь друг другу, чтобы у нас </w:t>
            </w:r>
            <w:r w:rsidRPr="002F0753">
              <w:rPr>
                <w:rFonts w:ascii="Times New Roman" w:hAnsi="Times New Roman"/>
                <w:sz w:val="24"/>
                <w:szCs w:val="24"/>
              </w:rPr>
              <w:t>с вами весь день было хорошее настроение</w:t>
            </w:r>
            <w:r>
              <w:rPr>
                <w:sz w:val="28"/>
                <w:szCs w:val="28"/>
              </w:rPr>
              <w:t xml:space="preserve">. </w:t>
            </w:r>
            <w:r w:rsidR="005239C9" w:rsidRPr="00EA26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Улыбнёмся,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5239C9" w:rsidRPr="00EA26C2">
              <w:rPr>
                <w:rFonts w:ascii="Times New Roman" w:hAnsi="Times New Roman"/>
                <w:sz w:val="24"/>
                <w:szCs w:val="24"/>
              </w:rPr>
              <w:t>пожелаем друг другу удачного дня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239C9"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Default="005239C9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75BD" w:rsidRPr="00877566" w:rsidRDefault="006175BD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7566">
              <w:rPr>
                <w:rFonts w:ascii="Times New Roman" w:hAnsi="Times New Roman"/>
                <w:i/>
                <w:sz w:val="24"/>
                <w:szCs w:val="24"/>
              </w:rPr>
              <w:t>Видеозапись из мультфильма «Маша и медведь»</w:t>
            </w:r>
          </w:p>
          <w:p w:rsidR="006175BD" w:rsidRPr="00877566" w:rsidRDefault="006175BD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7566">
              <w:rPr>
                <w:rFonts w:ascii="Times New Roman" w:hAnsi="Times New Roman"/>
                <w:i/>
                <w:sz w:val="24"/>
                <w:szCs w:val="24"/>
              </w:rPr>
              <w:t>(отрывок «До весны,  не будить!»)</w:t>
            </w:r>
          </w:p>
          <w:p w:rsidR="005239C9" w:rsidRDefault="005239C9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75BD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6175BD">
              <w:rPr>
                <w:rFonts w:ascii="Times New Roman" w:hAnsi="Times New Roman"/>
                <w:sz w:val="24"/>
                <w:szCs w:val="24"/>
              </w:rPr>
              <w:t>Маша очень беспокоится за своего друга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 медведя </w:t>
            </w:r>
            <w:r w:rsidRPr="006175BD">
              <w:rPr>
                <w:rFonts w:ascii="Times New Roman" w:hAnsi="Times New Roman"/>
                <w:sz w:val="24"/>
                <w:szCs w:val="24"/>
              </w:rPr>
              <w:t xml:space="preserve">и просила помочь, присмотреть за </w:t>
            </w:r>
            <w:r w:rsidR="00895B39">
              <w:rPr>
                <w:rFonts w:ascii="Times New Roman" w:hAnsi="Times New Roman"/>
                <w:sz w:val="24"/>
                <w:szCs w:val="24"/>
              </w:rPr>
              <w:t>ним</w:t>
            </w:r>
            <w:r w:rsidR="00895B39" w:rsidRPr="00895B39">
              <w:rPr>
                <w:rFonts w:ascii="Times New Roman" w:hAnsi="Times New Roman"/>
                <w:sz w:val="24"/>
                <w:szCs w:val="24"/>
              </w:rPr>
              <w:t>.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5B39">
              <w:rPr>
                <w:rFonts w:ascii="Times New Roman" w:hAnsi="Times New Roman"/>
                <w:sz w:val="24"/>
                <w:szCs w:val="24"/>
              </w:rPr>
              <w:t xml:space="preserve">А для помощи, чтобы мы ничего не пропустили, </w:t>
            </w:r>
            <w:r w:rsidR="00895B39" w:rsidRPr="00895B39">
              <w:rPr>
                <w:rFonts w:ascii="Times New Roman" w:hAnsi="Times New Roman"/>
                <w:sz w:val="24"/>
                <w:szCs w:val="24"/>
              </w:rPr>
              <w:t xml:space="preserve">прислала </w:t>
            </w:r>
            <w:r w:rsidRPr="00895B39">
              <w:rPr>
                <w:rFonts w:ascii="Times New Roman" w:hAnsi="Times New Roman"/>
                <w:sz w:val="24"/>
                <w:szCs w:val="24"/>
              </w:rPr>
              <w:t xml:space="preserve"> вот такую схему.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Default="005239C9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Ребята, как вы думаете, на каком виде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транспорт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нам лучше отправится в </w:t>
            </w:r>
            <w:r w:rsidR="00A22E19">
              <w:rPr>
                <w:rFonts w:ascii="Times New Roman" w:hAnsi="Times New Roman"/>
                <w:sz w:val="24"/>
                <w:szCs w:val="24"/>
              </w:rPr>
              <w:t>лес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Default="005239C9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Хорошо, но для начала подумайте, сможете ли вы, справится со всеми заданиями, которые будут сегодня вам предложены.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Подумали, а теперь кто считает, что он справится, берет веселый смайлик, кто считает, что у него возникнут сложности при выполнении заданий, берет грустный смайлик и наклеивает в вагончики нашего поезда.  </w:t>
            </w:r>
          </w:p>
          <w:p w:rsidR="005239C9" w:rsidRPr="00EA26C2" w:rsidRDefault="005239C9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теперь о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тправляемся в путь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поезде,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98" w:type="dxa"/>
          </w:tcPr>
          <w:p w:rsidR="005239C9" w:rsidRDefault="005239C9" w:rsidP="00433972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581304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Психологический настрой на установления эмоционального контакта.</w:t>
            </w:r>
          </w:p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95B39" w:rsidRDefault="00895B39" w:rsidP="004339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81304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81304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Проблемная ситуация для мотивированного участия детей на занятии.</w:t>
            </w: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239C9" w:rsidRPr="00EA26C2" w:rsidTr="00581304">
        <w:tc>
          <w:tcPr>
            <w:tcW w:w="15026" w:type="dxa"/>
            <w:gridSpan w:val="3"/>
          </w:tcPr>
          <w:p w:rsidR="005239C9" w:rsidRPr="003727C7" w:rsidRDefault="005239C9" w:rsidP="0043397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>2. Основная часть занятия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239C9" w:rsidRPr="00EA26C2" w:rsidTr="00581304">
        <w:tc>
          <w:tcPr>
            <w:tcW w:w="5508" w:type="dxa"/>
          </w:tcPr>
          <w:p w:rsidR="005239C9" w:rsidRPr="00EA26C2" w:rsidRDefault="005239C9" w:rsidP="00433972">
            <w:pPr>
              <w:spacing w:line="413" w:lineRule="exact"/>
              <w:ind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6120" w:type="dxa"/>
          </w:tcPr>
          <w:p w:rsidR="005239C9" w:rsidRPr="00EA26C2" w:rsidRDefault="005239C9" w:rsidP="00433972">
            <w:pPr>
              <w:spacing w:line="413" w:lineRule="exact"/>
              <w:ind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398" w:type="dxa"/>
          </w:tcPr>
          <w:p w:rsidR="005239C9" w:rsidRPr="00EA26C2" w:rsidRDefault="005239C9" w:rsidP="00433972">
            <w:pPr>
              <w:spacing w:line="413" w:lineRule="exact"/>
              <w:ind w:right="58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5239C9" w:rsidRPr="00EA26C2" w:rsidTr="00581304">
        <w:trPr>
          <w:trHeight w:val="2117"/>
        </w:trPr>
        <w:tc>
          <w:tcPr>
            <w:tcW w:w="5508" w:type="dxa"/>
          </w:tcPr>
          <w:p w:rsidR="005239C9" w:rsidRDefault="005239C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239C9" w:rsidP="0058130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/>
                <w:sz w:val="24"/>
                <w:szCs w:val="24"/>
              </w:rPr>
              <w:t>определяют первое задание.</w:t>
            </w:r>
          </w:p>
          <w:p w:rsidR="005239C9" w:rsidRDefault="005239C9" w:rsidP="0058130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94D47">
              <w:rPr>
                <w:rFonts w:ascii="Times New Roman" w:hAnsi="Times New Roman"/>
                <w:sz w:val="24"/>
                <w:szCs w:val="24"/>
              </w:rPr>
              <w:t>Когда это бывает.</w:t>
            </w:r>
          </w:p>
          <w:p w:rsidR="005239C9" w:rsidRDefault="005239C9" w:rsidP="0058130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81304" w:rsidRDefault="00581304" w:rsidP="0058130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58130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задание.</w:t>
            </w:r>
          </w:p>
          <w:p w:rsidR="005239C9" w:rsidRDefault="00C8079F" w:rsidP="00581304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Pr="00EA26C2" w:rsidRDefault="005239C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C8079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079F" w:rsidRDefault="00C8079F" w:rsidP="00C8079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079F" w:rsidRDefault="00C8079F" w:rsidP="00C8079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079F" w:rsidRDefault="00C8079F" w:rsidP="00C8079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C8079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Pr="00EA26C2" w:rsidRDefault="00C55609" w:rsidP="00C8079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B39" w:rsidRDefault="00C8079F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Медведю.</w:t>
            </w:r>
          </w:p>
          <w:p w:rsidR="005239C9" w:rsidRDefault="00C8079F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Его дом – берлога.</w:t>
            </w:r>
            <w:r w:rsidR="00895B3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5B39" w:rsidRDefault="00895B3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895B39">
            <w:pPr>
              <w:pStyle w:val="a3"/>
              <w:tabs>
                <w:tab w:val="center" w:pos="264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2B7197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5609">
              <w:rPr>
                <w:rFonts w:ascii="Times New Roman" w:hAnsi="Times New Roman"/>
                <w:sz w:val="24"/>
                <w:szCs w:val="24"/>
              </w:rPr>
              <w:t xml:space="preserve">Зайцу. </w:t>
            </w:r>
          </w:p>
          <w:p w:rsidR="00895B39" w:rsidRDefault="00895B3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7197" w:rsidRDefault="002B7197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Лисе. Её дом – нора. У неё пушистый хвост.</w:t>
            </w:r>
          </w:p>
          <w:p w:rsidR="001B56A9" w:rsidRDefault="001B56A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792" w:rsidRDefault="0096179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792" w:rsidRDefault="0096179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5609" w:rsidRDefault="00C5560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9394B" w:rsidRPr="0029394B" w:rsidRDefault="0029394B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1B56A9" w:rsidRDefault="005E17C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Вчера.</w:t>
            </w:r>
          </w:p>
          <w:p w:rsidR="001B56A9" w:rsidRDefault="005E17C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Сегодня.</w:t>
            </w:r>
          </w:p>
          <w:p w:rsidR="001B56A9" w:rsidRDefault="005E17C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Завтра.</w:t>
            </w:r>
          </w:p>
          <w:p w:rsidR="001B56A9" w:rsidRDefault="005E17C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 зиме.</w:t>
            </w:r>
          </w:p>
          <w:p w:rsidR="005E17C2" w:rsidRDefault="005E17C2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После осени.</w:t>
            </w:r>
          </w:p>
          <w:p w:rsidR="001B56A9" w:rsidRDefault="001B56A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178" w:rsidRDefault="002D1178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178" w:rsidRDefault="002D1178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178" w:rsidRDefault="002D1178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178" w:rsidRDefault="002D1178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178" w:rsidRDefault="002D1178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1178" w:rsidRDefault="002D1178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0E7C" w:rsidRDefault="004F0E7C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Дети выполняют задание.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выкладывают фигуры, «строят» дом.</w:t>
            </w:r>
          </w:p>
          <w:p w:rsidR="00684D59" w:rsidRDefault="00684D59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5F6343" w:rsidRDefault="005F6343" w:rsidP="0043397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4F0E7C" w:rsidRDefault="004F0E7C" w:rsidP="002600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Дети выполняют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движения со </w:t>
            </w:r>
            <w:r w:rsidR="00157508">
              <w:rPr>
                <w:rFonts w:ascii="Times New Roman" w:hAnsi="Times New Roman"/>
                <w:sz w:val="24"/>
                <w:szCs w:val="24"/>
              </w:rPr>
              <w:t>словами под музыку:</w:t>
            </w:r>
          </w:p>
          <w:p w:rsidR="00157508" w:rsidRPr="00157508" w:rsidRDefault="00157508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508">
              <w:rPr>
                <w:rFonts w:ascii="Times New Roman" w:hAnsi="Times New Roman"/>
                <w:i/>
                <w:sz w:val="24"/>
                <w:szCs w:val="24"/>
              </w:rPr>
              <w:t xml:space="preserve">Ходьба, </w:t>
            </w:r>
          </w:p>
          <w:p w:rsidR="00157508" w:rsidRDefault="00157508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57508">
              <w:rPr>
                <w:rFonts w:ascii="Times New Roman" w:hAnsi="Times New Roman"/>
                <w:i/>
                <w:sz w:val="24"/>
                <w:szCs w:val="24"/>
              </w:rPr>
              <w:t xml:space="preserve">Наклоны вперед, вниз, </w:t>
            </w:r>
          </w:p>
          <w:p w:rsidR="00157508" w:rsidRDefault="00157508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Правую руку поднять к голове. </w:t>
            </w:r>
          </w:p>
          <w:p w:rsidR="00157508" w:rsidRDefault="00157508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Руки на пояс, топанье правой ногой.</w:t>
            </w:r>
          </w:p>
          <w:p w:rsidR="00157508" w:rsidRDefault="00157508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Взмах правой рукой.</w:t>
            </w:r>
          </w:p>
          <w:p w:rsidR="00157508" w:rsidRDefault="00157508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Ладони обеих рук соединить – </w:t>
            </w:r>
          </w:p>
          <w:p w:rsidR="00157508" w:rsidRPr="00157508" w:rsidRDefault="00D94D47" w:rsidP="002600F9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Имитировать «спать».</w:t>
            </w:r>
          </w:p>
          <w:p w:rsidR="004A7CF6" w:rsidRDefault="004A7CF6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-Лиса.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7508">
              <w:rPr>
                <w:rFonts w:ascii="Times New Roman" w:hAnsi="Times New Roman"/>
                <w:sz w:val="24"/>
                <w:szCs w:val="24"/>
              </w:rPr>
              <w:t xml:space="preserve">Заяц. 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7508">
              <w:rPr>
                <w:rFonts w:ascii="Times New Roman" w:hAnsi="Times New Roman"/>
                <w:sz w:val="24"/>
                <w:szCs w:val="24"/>
              </w:rPr>
              <w:t xml:space="preserve">Заяц. 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Медведь.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Медведь.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C466DC" w:rsidRDefault="002600F9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rStyle w:val="c1"/>
                <w:i/>
                <w:iCs/>
              </w:rPr>
              <w:t xml:space="preserve"> </w:t>
            </w:r>
          </w:p>
          <w:p w:rsidR="005239C9" w:rsidRPr="00EA26C2" w:rsidRDefault="005239C9" w:rsidP="00433972">
            <w:pPr>
              <w:tabs>
                <w:tab w:val="left" w:pos="114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1C07" w:rsidRDefault="00D41C0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6CA8" w:rsidRDefault="00486CA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6CA8" w:rsidRDefault="00486CA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1C07" w:rsidRDefault="00D41C0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высказывают свои предположения. </w:t>
            </w:r>
          </w:p>
          <w:p w:rsidR="00D41C07" w:rsidRDefault="00D41C0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1C07" w:rsidRDefault="00D41C0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Нужно на каждое окно поставить один горшок с цветком.</w:t>
            </w:r>
          </w:p>
          <w:p w:rsidR="00B06D6A" w:rsidRDefault="00B06D6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раскладывают плоскостные изображения комнатных растений на геометрические фигуры.</w:t>
            </w:r>
          </w:p>
          <w:p w:rsidR="00B06D6A" w:rsidRDefault="00B06D6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Хватило. И осталось два растения.</w:t>
            </w:r>
          </w:p>
          <w:p w:rsidR="00B06D6A" w:rsidRDefault="00B06D6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6CA8" w:rsidRDefault="00486CA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3DE7" w:rsidRDefault="00B06D6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A3DE7">
              <w:rPr>
                <w:rFonts w:ascii="Times New Roman" w:hAnsi="Times New Roman"/>
                <w:sz w:val="24"/>
                <w:szCs w:val="24"/>
              </w:rPr>
              <w:t>Растений больше, чем окон. Окон меньше, чем растений.</w:t>
            </w:r>
          </w:p>
          <w:p w:rsidR="005A3DE7" w:rsidRDefault="005A3DE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Осталось два растения. Значит на два.</w:t>
            </w:r>
          </w:p>
          <w:p w:rsidR="005A3DE7" w:rsidRDefault="005A3DE7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3DE7" w:rsidRDefault="005A3DE7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прибирают пособия.</w:t>
            </w:r>
          </w:p>
          <w:p w:rsidR="005A3DE7" w:rsidRDefault="005A3DE7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3DE7" w:rsidRDefault="005A3DE7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2C1E" w:rsidRDefault="00282C1E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2C1E" w:rsidRDefault="00282C1E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2C1E" w:rsidRDefault="00282C1E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193D" w:rsidRDefault="0091193D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lastRenderedPageBreak/>
              <w:t>Дети выполняют задание.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3A8A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3A8A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3A8A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5496" w:rsidRPr="00DC5496" w:rsidRDefault="00DC5496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5496">
              <w:rPr>
                <w:rFonts w:ascii="Times New Roman" w:hAnsi="Times New Roman"/>
                <w:i/>
                <w:sz w:val="24"/>
                <w:szCs w:val="24"/>
              </w:rPr>
              <w:t xml:space="preserve">Дети хлопают ладонями и ударяют </w:t>
            </w:r>
          </w:p>
          <w:p w:rsidR="00DC5496" w:rsidRDefault="00DC5496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5496">
              <w:rPr>
                <w:rFonts w:ascii="Times New Roman" w:hAnsi="Times New Roman"/>
                <w:i/>
                <w:sz w:val="24"/>
                <w:szCs w:val="24"/>
              </w:rPr>
              <w:t>кулачками друг о друга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попеременно</w:t>
            </w:r>
          </w:p>
          <w:p w:rsidR="00DC5496" w:rsidRDefault="00DC5496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Загибают по одному пальчику, </w:t>
            </w:r>
          </w:p>
          <w:p w:rsidR="00DC5496" w:rsidRPr="00DC5496" w:rsidRDefault="00486CA8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начиная с большого, на обеих </w:t>
            </w:r>
            <w:r w:rsidR="00DC5496">
              <w:rPr>
                <w:rFonts w:ascii="Times New Roman" w:hAnsi="Times New Roman"/>
                <w:i/>
                <w:sz w:val="24"/>
                <w:szCs w:val="24"/>
              </w:rPr>
              <w:t>руках.</w:t>
            </w:r>
          </w:p>
          <w:p w:rsidR="005C3A8A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5496" w:rsidRDefault="00DC5496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193D" w:rsidRDefault="0091193D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282C1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открывают рабочие тетради.</w:t>
            </w:r>
          </w:p>
          <w:p w:rsidR="00282C1E" w:rsidRDefault="00282C1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1CE7" w:rsidRDefault="00282C1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Белочек.</w:t>
            </w:r>
          </w:p>
          <w:p w:rsidR="005239C9" w:rsidRDefault="00BC1CE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- 1,2,3,4,5. Всего пять белочек.</w:t>
            </w:r>
          </w:p>
          <w:p w:rsidR="005239C9" w:rsidRDefault="00BC1CE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94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Шишки.</w:t>
            </w:r>
          </w:p>
          <w:p w:rsidR="00055F38" w:rsidRDefault="00055F38" w:rsidP="00055F3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Дети выполняют задание.</w:t>
            </w:r>
          </w:p>
          <w:p w:rsidR="001E7163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055F3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Нет, не хватило</w:t>
            </w:r>
            <w:r w:rsidR="001E7163">
              <w:rPr>
                <w:rFonts w:ascii="Times New Roman" w:hAnsi="Times New Roman"/>
                <w:sz w:val="24"/>
                <w:szCs w:val="24"/>
              </w:rPr>
              <w:t>. Одна белка осталась без шишки.</w:t>
            </w:r>
          </w:p>
          <w:p w:rsidR="001E7163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163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Белок больше, чем шишек. Шишек меньше, чем белок</w:t>
            </w:r>
            <w:r w:rsidR="00D94D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39C9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Нужно нарисовать ещё одну шишку.</w:t>
            </w: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35ECD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задания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E3D27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Дети выполняют </w:t>
            </w:r>
            <w:r>
              <w:rPr>
                <w:rFonts w:ascii="Times New Roman" w:hAnsi="Times New Roman"/>
                <w:sz w:val="24"/>
                <w:szCs w:val="24"/>
              </w:rPr>
              <w:t>движение глазами.</w:t>
            </w:r>
          </w:p>
        </w:tc>
        <w:tc>
          <w:tcPr>
            <w:tcW w:w="6120" w:type="dxa"/>
          </w:tcPr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/>
                <w:sz w:val="24"/>
                <w:szCs w:val="24"/>
              </w:rPr>
              <w:t>вот мы с вами и на месте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658A9">
              <w:rPr>
                <w:rFonts w:ascii="Times New Roman" w:hAnsi="Times New Roman"/>
                <w:i/>
                <w:sz w:val="24"/>
                <w:szCs w:val="24"/>
              </w:rPr>
              <w:t>слежу за осанкой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 вы думаете, с чего нам начать,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что изображено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перв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ым на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схеме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C658A9">
              <w:rPr>
                <w:rFonts w:ascii="Times New Roman" w:hAnsi="Times New Roman"/>
                <w:i/>
                <w:sz w:val="24"/>
                <w:szCs w:val="24"/>
              </w:rPr>
              <w:t>обращаю внимание на  схему</w:t>
            </w:r>
            <w:r w:rsidRPr="00C658A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5B39" w:rsidRDefault="005239C9" w:rsidP="0058130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Что это, ребята?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239C9" w:rsidRPr="00ED0E78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239C9" w:rsidRPr="00ED0E78" w:rsidRDefault="005239C9" w:rsidP="0058130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Упражнение «</w:t>
            </w:r>
            <w:r w:rsidR="00A22E19">
              <w:rPr>
                <w:rFonts w:ascii="Times New Roman" w:hAnsi="Times New Roman"/>
                <w:b/>
                <w:sz w:val="24"/>
                <w:szCs w:val="24"/>
              </w:rPr>
              <w:t>Когда это бывает?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239C9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Правильно, для начала, </w:t>
            </w:r>
            <w:r>
              <w:rPr>
                <w:rFonts w:ascii="Times New Roman" w:hAnsi="Times New Roman"/>
                <w:sz w:val="24"/>
                <w:szCs w:val="24"/>
              </w:rPr>
              <w:t>нам надо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2E19">
              <w:rPr>
                <w:rFonts w:ascii="Times New Roman" w:hAnsi="Times New Roman"/>
                <w:sz w:val="24"/>
                <w:szCs w:val="24"/>
              </w:rPr>
              <w:t>угадать, к</w:t>
            </w:r>
            <w:r w:rsidR="00581304">
              <w:rPr>
                <w:rFonts w:ascii="Times New Roman" w:hAnsi="Times New Roman"/>
                <w:sz w:val="24"/>
                <w:szCs w:val="24"/>
              </w:rPr>
              <w:t>акие животные рассказывают о свои</w:t>
            </w:r>
            <w:r w:rsidR="00A22E19">
              <w:rPr>
                <w:rFonts w:ascii="Times New Roman" w:hAnsi="Times New Roman"/>
                <w:sz w:val="24"/>
                <w:szCs w:val="24"/>
              </w:rPr>
              <w:t>х делах. Я прочитаю вам стихотворение</w:t>
            </w:r>
            <w:r w:rsidR="00EA5063">
              <w:rPr>
                <w:rFonts w:ascii="Times New Roman" w:hAnsi="Times New Roman"/>
                <w:sz w:val="24"/>
                <w:szCs w:val="24"/>
              </w:rPr>
              <w:t>, а вы внимательно послушайте:</w:t>
            </w:r>
          </w:p>
          <w:p w:rsidR="00EA5063" w:rsidRPr="00C55609" w:rsidRDefault="00EA5063" w:rsidP="00581304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A5063" w:rsidRDefault="00EA5063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5063">
              <w:rPr>
                <w:rFonts w:ascii="Times New Roman" w:hAnsi="Times New Roman"/>
                <w:i/>
                <w:sz w:val="24"/>
                <w:szCs w:val="24"/>
              </w:rPr>
              <w:t>Вчера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целый день я готовил берлогу,</w:t>
            </w:r>
          </w:p>
          <w:p w:rsidR="00EA5063" w:rsidRDefault="00EA5063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Листочков и мха нагребал понемногу.</w:t>
            </w:r>
          </w:p>
          <w:p w:rsidR="00EA5063" w:rsidRDefault="00EA5063" w:rsidP="00A22E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Работал я долго, свалился без сил,</w:t>
            </w:r>
          </w:p>
          <w:p w:rsidR="00EA5063" w:rsidRDefault="00EA5063" w:rsidP="00A22E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 вечером кучу травы наносил.</w:t>
            </w:r>
          </w:p>
          <w:p w:rsidR="00C55609" w:rsidRPr="00C55609" w:rsidRDefault="00C55609" w:rsidP="00A22E19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Кому принадлежат эти слова? </w:t>
            </w: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вы так думаете?</w:t>
            </w: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Давайте проверим. </w:t>
            </w:r>
          </w:p>
          <w:p w:rsidR="00C55609" w:rsidRPr="00961792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162FB">
              <w:rPr>
                <w:rFonts w:ascii="Times New Roman" w:hAnsi="Times New Roman"/>
                <w:i/>
                <w:sz w:val="24"/>
                <w:szCs w:val="24"/>
              </w:rPr>
              <w:t>(на экране появляется отгадка)</w:t>
            </w:r>
          </w:p>
          <w:p w:rsidR="00C55609" w:rsidRPr="00C55609" w:rsidRDefault="00C55609" w:rsidP="00A22E19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A5063" w:rsidRDefault="00EA5063" w:rsidP="00A22E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 </w:t>
            </w:r>
            <w:r w:rsidRPr="00EA5063">
              <w:rPr>
                <w:rFonts w:ascii="Times New Roman" w:hAnsi="Times New Roman"/>
                <w:i/>
                <w:sz w:val="24"/>
                <w:szCs w:val="24"/>
              </w:rPr>
              <w:t>сегодня</w:t>
            </w:r>
            <w:r w:rsidR="00FC7DF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C7DFC">
              <w:rPr>
                <w:rFonts w:ascii="Times New Roman" w:hAnsi="Times New Roman"/>
                <w:sz w:val="24"/>
                <w:szCs w:val="24"/>
              </w:rPr>
              <w:t>утром ловко</w:t>
            </w:r>
          </w:p>
          <w:p w:rsidR="00FC7DFC" w:rsidRDefault="00FC7DFC" w:rsidP="00C556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5609">
              <w:rPr>
                <w:rFonts w:ascii="Times New Roman" w:hAnsi="Times New Roman"/>
                <w:sz w:val="24"/>
                <w:szCs w:val="24"/>
              </w:rPr>
              <w:t>Бегал в лес дубовый</w:t>
            </w:r>
          </w:p>
          <w:p w:rsidR="00C55609" w:rsidRDefault="00C55609" w:rsidP="00C556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Что там делал?</w:t>
            </w:r>
          </w:p>
          <w:p w:rsidR="00C55609" w:rsidRDefault="00C55609" w:rsidP="00C556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Кору драл</w:t>
            </w:r>
          </w:p>
          <w:p w:rsidR="00C55609" w:rsidRDefault="00C55609" w:rsidP="00C556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 под кустик складывал. </w:t>
            </w:r>
          </w:p>
          <w:p w:rsidR="00C55609" w:rsidRPr="00C55609" w:rsidRDefault="00C55609" w:rsidP="00C55609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Кому принадлежат эти слова? </w:t>
            </w: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Давайте проверим. </w:t>
            </w:r>
          </w:p>
          <w:p w:rsidR="00C55609" w:rsidRPr="00961792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162FB">
              <w:rPr>
                <w:rFonts w:ascii="Times New Roman" w:hAnsi="Times New Roman"/>
                <w:i/>
                <w:sz w:val="24"/>
                <w:szCs w:val="24"/>
              </w:rPr>
              <w:t>(на экране появляется отгадка)</w:t>
            </w:r>
          </w:p>
          <w:p w:rsidR="00C55609" w:rsidRPr="00C55609" w:rsidRDefault="00C55609" w:rsidP="00A22E19">
            <w:pPr>
              <w:spacing w:after="0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FC7DFC" w:rsidRDefault="00FC7DFC" w:rsidP="00A22E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7DFC">
              <w:rPr>
                <w:rFonts w:ascii="Times New Roman" w:hAnsi="Times New Roman"/>
                <w:i/>
                <w:sz w:val="24"/>
                <w:szCs w:val="24"/>
              </w:rPr>
              <w:t xml:space="preserve"> Завтра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рано поутру</w:t>
            </w:r>
          </w:p>
          <w:p w:rsidR="00FC7DFC" w:rsidRDefault="00FC7DFC" w:rsidP="00A22E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Приберу свою нору, </w:t>
            </w:r>
          </w:p>
          <w:p w:rsidR="00FC7DFC" w:rsidRDefault="00FC7DFC" w:rsidP="00A22E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Подмету полу хвостом, </w:t>
            </w:r>
          </w:p>
          <w:p w:rsidR="00FC7DFC" w:rsidRDefault="00FC7DFC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Утеплю свой дом потом.</w:t>
            </w:r>
            <w:r w:rsidR="00C8079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55609" w:rsidRPr="00C55609" w:rsidRDefault="00C55609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Кому принадлежат эти слова? </w:t>
            </w: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вы так думаете?</w:t>
            </w:r>
          </w:p>
          <w:p w:rsidR="00C55609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Давайте проверим. </w:t>
            </w:r>
          </w:p>
          <w:p w:rsidR="00C55609" w:rsidRPr="00961792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162FB">
              <w:rPr>
                <w:rFonts w:ascii="Times New Roman" w:hAnsi="Times New Roman"/>
                <w:i/>
                <w:sz w:val="24"/>
                <w:szCs w:val="24"/>
              </w:rPr>
              <w:t>(на экране появляется отгадка)</w:t>
            </w:r>
          </w:p>
          <w:p w:rsidR="00C55609" w:rsidRPr="00961792" w:rsidRDefault="00C55609" w:rsidP="00C55609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(на экране появляются медведь, белка, лиса) </w:t>
            </w:r>
          </w:p>
          <w:p w:rsidR="00961792" w:rsidRPr="00C55609" w:rsidRDefault="00C55609" w:rsidP="007162FB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Читаю еще раз вам загадки и задаю трудные вопросы. </w:t>
            </w:r>
          </w:p>
          <w:p w:rsidR="001B56A9" w:rsidRDefault="002B7197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Когда медведь готови</w:t>
            </w:r>
            <w:r w:rsidR="005E17C2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берлогу</w:t>
            </w:r>
            <w:r w:rsidR="005E17C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B56A9" w:rsidRDefault="005E17C2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Когда </w:t>
            </w:r>
            <w:r w:rsidR="00C55609">
              <w:rPr>
                <w:rFonts w:ascii="Times New Roman" w:hAnsi="Times New Roman"/>
                <w:sz w:val="24"/>
                <w:szCs w:val="24"/>
              </w:rPr>
              <w:t>заяц бегал в лес дубовый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B56A9" w:rsidRDefault="005E17C2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Когда лиса займется утеплением норы?</w:t>
            </w:r>
          </w:p>
          <w:p w:rsidR="005E17C2" w:rsidRDefault="005E17C2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Правильно. А к чему готовят звери свое жилище?</w:t>
            </w:r>
          </w:p>
          <w:p w:rsidR="001B56A9" w:rsidRPr="002B7197" w:rsidRDefault="00C55609" w:rsidP="00C8079F">
            <w:pPr>
              <w:tabs>
                <w:tab w:val="left" w:pos="298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После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56A9">
              <w:rPr>
                <w:rFonts w:ascii="Times New Roman" w:hAnsi="Times New Roman"/>
                <w:sz w:val="24"/>
                <w:szCs w:val="24"/>
              </w:rPr>
              <w:t>какого времени года наступает зима?</w:t>
            </w:r>
          </w:p>
          <w:p w:rsidR="001B56A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C55609">
              <w:rPr>
                <w:rFonts w:ascii="Times New Roman" w:hAnsi="Times New Roman"/>
                <w:sz w:val="24"/>
                <w:szCs w:val="24"/>
              </w:rPr>
              <w:t xml:space="preserve">Молодцы! Вы </w:t>
            </w:r>
            <w:r w:rsidR="002D1178">
              <w:rPr>
                <w:rFonts w:ascii="Times New Roman" w:hAnsi="Times New Roman"/>
                <w:sz w:val="24"/>
                <w:szCs w:val="24"/>
              </w:rPr>
              <w:t>разгадали трудные загадки. Я вами горжусь!</w:t>
            </w:r>
          </w:p>
          <w:p w:rsidR="005239C9" w:rsidRPr="007162FB" w:rsidRDefault="007162FB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62F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5609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29394B">
              <w:rPr>
                <w:rFonts w:ascii="Times New Roman" w:hAnsi="Times New Roman"/>
                <w:sz w:val="24"/>
                <w:szCs w:val="24"/>
              </w:rPr>
              <w:t xml:space="preserve">вы </w:t>
            </w:r>
            <w:r w:rsidR="005239C9" w:rsidRPr="007162FB">
              <w:rPr>
                <w:rFonts w:ascii="Times New Roman" w:hAnsi="Times New Roman"/>
                <w:sz w:val="24"/>
                <w:szCs w:val="24"/>
              </w:rPr>
              <w:t>справились с</w:t>
            </w:r>
            <w:r w:rsidR="00961792">
              <w:rPr>
                <w:rFonts w:ascii="Times New Roman" w:hAnsi="Times New Roman"/>
                <w:sz w:val="24"/>
                <w:szCs w:val="24"/>
              </w:rPr>
              <w:t xml:space="preserve"> первым</w:t>
            </w:r>
            <w:r w:rsidR="0029394B">
              <w:rPr>
                <w:rFonts w:ascii="Times New Roman" w:hAnsi="Times New Roman"/>
                <w:sz w:val="24"/>
                <w:szCs w:val="24"/>
              </w:rPr>
              <w:t xml:space="preserve"> заданием. Давайте проверим. Б</w:t>
            </w:r>
            <w:r w:rsidR="005239C9" w:rsidRPr="007162FB">
              <w:rPr>
                <w:rFonts w:ascii="Times New Roman" w:hAnsi="Times New Roman"/>
                <w:sz w:val="24"/>
                <w:szCs w:val="24"/>
              </w:rPr>
              <w:t xml:space="preserve">ыстрее и точнее справился с заданием </w:t>
            </w:r>
            <w:r>
              <w:rPr>
                <w:rFonts w:ascii="Times New Roman" w:hAnsi="Times New Roman"/>
                <w:sz w:val="24"/>
                <w:szCs w:val="24"/>
              </w:rPr>
              <w:t>Артём</w:t>
            </w:r>
            <w:r w:rsidR="005239C9" w:rsidRPr="007162FB">
              <w:rPr>
                <w:rFonts w:ascii="Times New Roman" w:hAnsi="Times New Roman"/>
                <w:sz w:val="24"/>
                <w:szCs w:val="24"/>
              </w:rPr>
              <w:t>, он получает фишку.</w:t>
            </w:r>
          </w:p>
          <w:p w:rsidR="005239C9" w:rsidRPr="00F53A4E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62FB">
              <w:rPr>
                <w:rFonts w:ascii="Times New Roman" w:hAnsi="Times New Roman"/>
                <w:sz w:val="24"/>
                <w:szCs w:val="24"/>
              </w:rPr>
              <w:t>- Максим приклей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смайлик </w:t>
            </w:r>
            <w:r w:rsidRPr="003D441F">
              <w:rPr>
                <w:rFonts w:ascii="Times New Roman" w:hAnsi="Times New Roman"/>
                <w:i/>
                <w:sz w:val="24"/>
                <w:szCs w:val="24"/>
              </w:rPr>
              <w:t>(веселый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смайлик на перв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ый номер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схем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2D1178" w:rsidP="0043397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="005239C9" w:rsidRPr="00EA26C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Зимовье зверей</w:t>
            </w:r>
            <w:r w:rsidR="005239C9" w:rsidRPr="00EA26C2"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 w:rsidR="005239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A3F63" w:rsidRPr="005A3F63" w:rsidRDefault="005A3F63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3F63">
              <w:rPr>
                <w:rFonts w:ascii="Times New Roman" w:hAnsi="Times New Roman"/>
                <w:i/>
                <w:sz w:val="24"/>
                <w:szCs w:val="24"/>
              </w:rPr>
              <w:t>(Обращаю внимание на схему)</w:t>
            </w:r>
          </w:p>
          <w:p w:rsidR="005239C9" w:rsidRDefault="002D117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9394B">
              <w:rPr>
                <w:rFonts w:ascii="Times New Roman" w:hAnsi="Times New Roman"/>
                <w:sz w:val="24"/>
                <w:szCs w:val="24"/>
              </w:rPr>
              <w:t xml:space="preserve">Вот дом наших животных. У них новоселье. Кто-то уже живет, а кто-то еще не заселился. Давайте, поможем животным, заселится в пустые квартиры. </w:t>
            </w:r>
            <w:r w:rsidR="00C96B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74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6BAE" w:rsidRDefault="00C96BAE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6BAE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A37443">
              <w:rPr>
                <w:rFonts w:ascii="Times New Roman" w:hAnsi="Times New Roman"/>
                <w:i/>
                <w:sz w:val="24"/>
                <w:szCs w:val="24"/>
              </w:rPr>
              <w:t>появляется</w:t>
            </w:r>
            <w:r w:rsidRPr="00C96BAE">
              <w:rPr>
                <w:rFonts w:ascii="Times New Roman" w:hAnsi="Times New Roman"/>
                <w:i/>
                <w:sz w:val="24"/>
                <w:szCs w:val="24"/>
              </w:rPr>
              <w:t xml:space="preserve"> изображение дома на </w:t>
            </w:r>
            <w:r w:rsidR="00A37443">
              <w:rPr>
                <w:rFonts w:ascii="Times New Roman" w:hAnsi="Times New Roman"/>
                <w:i/>
                <w:sz w:val="24"/>
                <w:szCs w:val="24"/>
              </w:rPr>
              <w:t>экране</w:t>
            </w:r>
            <w:r w:rsidRPr="00C96BA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29394B" w:rsidRDefault="00C96BA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9394B">
              <w:rPr>
                <w:rFonts w:ascii="Times New Roman" w:hAnsi="Times New Roman"/>
                <w:sz w:val="24"/>
                <w:szCs w:val="24"/>
              </w:rPr>
              <w:t>Но условие - н</w:t>
            </w:r>
            <w:r>
              <w:rPr>
                <w:rFonts w:ascii="Times New Roman" w:hAnsi="Times New Roman"/>
                <w:sz w:val="24"/>
                <w:szCs w:val="24"/>
              </w:rPr>
              <w:t>а каждом этаже должны жить разные животные</w:t>
            </w:r>
            <w:r w:rsidR="00A37443">
              <w:rPr>
                <w:rFonts w:ascii="Times New Roman" w:hAnsi="Times New Roman"/>
                <w:sz w:val="24"/>
                <w:szCs w:val="24"/>
              </w:rPr>
              <w:t>. И на каждом этаже</w:t>
            </w:r>
            <w:r w:rsidR="005F6343">
              <w:rPr>
                <w:rFonts w:ascii="Times New Roman" w:hAnsi="Times New Roman"/>
                <w:sz w:val="24"/>
                <w:szCs w:val="24"/>
              </w:rPr>
              <w:t xml:space="preserve"> окна должны быть расположены по-своему. </w:t>
            </w:r>
          </w:p>
          <w:p w:rsidR="004A7CF6" w:rsidRPr="00C96BAE" w:rsidRDefault="0029394B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Молодцы! Вот наш дом. Звери будут в нём зимовать. </w:t>
            </w:r>
          </w:p>
          <w:p w:rsidR="005239C9" w:rsidRPr="002600F9" w:rsidRDefault="002600F9" w:rsidP="002600F9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iCs/>
                <w:szCs w:val="28"/>
              </w:rPr>
            </w:pPr>
            <w:r>
              <w:rPr>
                <w:rStyle w:val="c1"/>
                <w:iCs/>
                <w:szCs w:val="28"/>
              </w:rPr>
              <w:t>- А сейчас мы встанем на ножки, отдохнем немножко.</w:t>
            </w:r>
          </w:p>
          <w:p w:rsidR="005239C9" w:rsidRDefault="00157508" w:rsidP="0043397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5A24D0" w:rsidRPr="00EA26C2">
              <w:rPr>
                <w:rFonts w:ascii="Times New Roman" w:hAnsi="Times New Roman"/>
                <w:b/>
                <w:sz w:val="24"/>
                <w:szCs w:val="24"/>
              </w:rPr>
              <w:t>Физкультминутка</w:t>
            </w:r>
            <w:r w:rsidR="004A7CF6">
              <w:rPr>
                <w:rFonts w:ascii="Times New Roman" w:hAnsi="Times New Roman"/>
                <w:b/>
                <w:sz w:val="24"/>
                <w:szCs w:val="24"/>
              </w:rPr>
              <w:t xml:space="preserve"> «Медведь».</w:t>
            </w:r>
          </w:p>
          <w:p w:rsidR="00157508" w:rsidRP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508">
              <w:rPr>
                <w:rFonts w:ascii="Times New Roman" w:hAnsi="Times New Roman"/>
                <w:sz w:val="24"/>
                <w:szCs w:val="24"/>
              </w:rPr>
              <w:t>Мишка косолапый по лесу идет,</w:t>
            </w:r>
          </w:p>
          <w:p w:rsidR="00157508" w:rsidRP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508">
              <w:rPr>
                <w:rFonts w:ascii="Times New Roman" w:hAnsi="Times New Roman"/>
                <w:sz w:val="24"/>
                <w:szCs w:val="24"/>
              </w:rPr>
              <w:t>Шишки собирает и в карман кладет.</w:t>
            </w:r>
          </w:p>
          <w:p w:rsid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508">
              <w:rPr>
                <w:rFonts w:ascii="Times New Roman" w:hAnsi="Times New Roman"/>
                <w:sz w:val="24"/>
                <w:szCs w:val="24"/>
              </w:rPr>
              <w:t xml:space="preserve">Вдруг упала шишка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прямо мишке в лоб, </w:t>
            </w:r>
          </w:p>
          <w:p w:rsid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Рассердился мишка и ногою топ.</w:t>
            </w:r>
          </w:p>
          <w:p w:rsid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Больше я не буду шишки собирать, </w:t>
            </w:r>
          </w:p>
          <w:p w:rsidR="00157508" w:rsidRP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Лягу я в берлогу, буду крепко спать. </w:t>
            </w:r>
          </w:p>
          <w:p w:rsidR="00157508" w:rsidRDefault="00157508" w:rsidP="0043397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157508">
              <w:rPr>
                <w:rFonts w:ascii="Times New Roman" w:hAnsi="Times New Roman"/>
                <w:sz w:val="24"/>
                <w:szCs w:val="24"/>
              </w:rPr>
              <w:t>Молодцы, отдохнули.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57508" w:rsidRDefault="00157508" w:rsidP="0043397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24D0" w:rsidRPr="00157508" w:rsidRDefault="0015750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508">
              <w:rPr>
                <w:rFonts w:ascii="Times New Roman" w:hAnsi="Times New Roman"/>
                <w:sz w:val="24"/>
                <w:szCs w:val="24"/>
              </w:rPr>
              <w:t>- Давайте ещё р</w:t>
            </w:r>
            <w:r w:rsidR="00D94D47">
              <w:rPr>
                <w:rFonts w:ascii="Times New Roman" w:hAnsi="Times New Roman"/>
                <w:sz w:val="24"/>
                <w:szCs w:val="24"/>
              </w:rPr>
              <w:t>аз рассмотрим наш дом с животными.</w:t>
            </w:r>
          </w:p>
          <w:p w:rsidR="001E4932" w:rsidRDefault="005A24D0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4D0">
              <w:rPr>
                <w:rFonts w:ascii="Times New Roman" w:hAnsi="Times New Roman"/>
                <w:sz w:val="24"/>
                <w:szCs w:val="24"/>
              </w:rPr>
              <w:t>-</w:t>
            </w:r>
            <w:r w:rsidR="001575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57508" w:rsidRPr="00157508">
              <w:rPr>
                <w:rFonts w:ascii="Times New Roman" w:hAnsi="Times New Roman"/>
                <w:sz w:val="24"/>
                <w:szCs w:val="24"/>
              </w:rPr>
              <w:t>К</w:t>
            </w:r>
            <w:r w:rsidRPr="005A24D0">
              <w:rPr>
                <w:rFonts w:ascii="Times New Roman" w:hAnsi="Times New Roman"/>
                <w:sz w:val="24"/>
                <w:szCs w:val="24"/>
              </w:rPr>
              <w:t>то живет на втором</w:t>
            </w:r>
            <w:r w:rsidR="001E4932">
              <w:rPr>
                <w:rFonts w:ascii="Times New Roman" w:hAnsi="Times New Roman"/>
                <w:sz w:val="24"/>
                <w:szCs w:val="24"/>
              </w:rPr>
              <w:t xml:space="preserve"> этаже посередине?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живет наверху, над лисой?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живет рядом, слева от лисы?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 справа?</w:t>
            </w:r>
          </w:p>
          <w:p w:rsidR="001E493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57508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то живет внизу, под лисой?</w:t>
            </w:r>
          </w:p>
          <w:p w:rsidR="001E4932" w:rsidRPr="00EA26C2" w:rsidRDefault="001E4932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Молодцы!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Вы очень хорошо </w:t>
            </w:r>
            <w:r w:rsidR="001E4932">
              <w:rPr>
                <w:rFonts w:ascii="Times New Roman" w:hAnsi="Times New Roman"/>
                <w:sz w:val="24"/>
                <w:szCs w:val="24"/>
              </w:rPr>
              <w:t xml:space="preserve">ориентируетесь.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особенно хочется похвалить </w:t>
            </w:r>
            <w:r w:rsidR="004A7CF6">
              <w:rPr>
                <w:rFonts w:ascii="Times New Roman" w:hAnsi="Times New Roman"/>
                <w:sz w:val="24"/>
                <w:szCs w:val="24"/>
              </w:rPr>
              <w:t>Глеба</w:t>
            </w:r>
            <w:r w:rsidR="00D94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4A7CF6">
              <w:rPr>
                <w:rFonts w:ascii="Times New Roman" w:hAnsi="Times New Roman"/>
                <w:sz w:val="24"/>
                <w:szCs w:val="24"/>
              </w:rPr>
              <w:t>Вику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(получают фишки).</w:t>
            </w:r>
          </w:p>
          <w:p w:rsidR="005239C9" w:rsidRPr="004A7CF6" w:rsidRDefault="002600F9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/>
                <w:iCs/>
                <w:szCs w:val="28"/>
              </w:rPr>
            </w:pPr>
            <w:r w:rsidRPr="004A7CF6">
              <w:rPr>
                <w:rStyle w:val="c1"/>
                <w:iCs/>
                <w:szCs w:val="28"/>
              </w:rPr>
              <w:t>-</w:t>
            </w:r>
            <w:r w:rsidR="00486CA8">
              <w:rPr>
                <w:rStyle w:val="c1"/>
                <w:iCs/>
                <w:szCs w:val="28"/>
              </w:rPr>
              <w:t xml:space="preserve"> </w:t>
            </w:r>
            <w:r w:rsidRPr="004A7CF6">
              <w:rPr>
                <w:rStyle w:val="c1"/>
                <w:iCs/>
                <w:szCs w:val="28"/>
              </w:rPr>
              <w:t>Молодцы, справились и с этим заданием.</w:t>
            </w:r>
          </w:p>
          <w:p w:rsidR="005239C9" w:rsidRPr="00F53A4E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CF6">
              <w:rPr>
                <w:rFonts w:ascii="Times New Roman" w:hAnsi="Times New Roman"/>
                <w:sz w:val="24"/>
                <w:szCs w:val="24"/>
              </w:rPr>
              <w:t xml:space="preserve">- Максим приклей смайлик </w:t>
            </w:r>
            <w:r w:rsidRPr="004A7CF6">
              <w:rPr>
                <w:rFonts w:ascii="Times New Roman" w:hAnsi="Times New Roman"/>
                <w:i/>
                <w:sz w:val="24"/>
                <w:szCs w:val="24"/>
              </w:rPr>
              <w:t>(веселый</w:t>
            </w:r>
            <w:r w:rsidRPr="004A7CF6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смайлик на второй номер схемы).</w:t>
            </w:r>
          </w:p>
          <w:p w:rsidR="00486CA8" w:rsidRDefault="00486CA8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/>
                <w:iCs/>
                <w:szCs w:val="28"/>
              </w:rPr>
            </w:pPr>
          </w:p>
          <w:p w:rsidR="005A3F63" w:rsidRDefault="005A3F63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Cs/>
                <w:szCs w:val="28"/>
              </w:rPr>
            </w:pPr>
            <w:r>
              <w:rPr>
                <w:rStyle w:val="c1"/>
                <w:i/>
                <w:iCs/>
                <w:szCs w:val="28"/>
              </w:rPr>
              <w:t xml:space="preserve">- </w:t>
            </w:r>
            <w:r w:rsidR="00486CA8">
              <w:rPr>
                <w:rStyle w:val="c1"/>
                <w:iCs/>
                <w:szCs w:val="28"/>
              </w:rPr>
              <w:t xml:space="preserve">Ребята, какое </w:t>
            </w:r>
            <w:r w:rsidR="00D94D47">
              <w:rPr>
                <w:rStyle w:val="c1"/>
                <w:iCs/>
                <w:szCs w:val="28"/>
              </w:rPr>
              <w:t>задание,</w:t>
            </w:r>
            <w:r w:rsidR="00486CA8">
              <w:rPr>
                <w:rStyle w:val="c1"/>
                <w:iCs/>
                <w:szCs w:val="28"/>
              </w:rPr>
              <w:t xml:space="preserve"> </w:t>
            </w:r>
            <w:r>
              <w:rPr>
                <w:rStyle w:val="c1"/>
                <w:iCs/>
                <w:szCs w:val="28"/>
              </w:rPr>
              <w:t>следующее по нашей схеме?</w:t>
            </w:r>
          </w:p>
          <w:p w:rsidR="005A3F63" w:rsidRPr="005A3F63" w:rsidRDefault="00486CA8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Cs/>
                <w:szCs w:val="28"/>
              </w:rPr>
            </w:pPr>
            <w:r>
              <w:rPr>
                <w:rStyle w:val="c1"/>
                <w:iCs/>
                <w:szCs w:val="28"/>
              </w:rPr>
              <w:t xml:space="preserve">- Верно. Нам надо </w:t>
            </w:r>
            <w:r w:rsidR="005A3F63">
              <w:rPr>
                <w:rStyle w:val="c1"/>
                <w:iCs/>
                <w:szCs w:val="28"/>
              </w:rPr>
              <w:t>украсить окна в доме комнатными растениями.</w:t>
            </w:r>
          </w:p>
          <w:p w:rsidR="002600F9" w:rsidRDefault="002600F9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b/>
                <w:iCs/>
                <w:szCs w:val="28"/>
              </w:rPr>
            </w:pPr>
            <w:r w:rsidRPr="002600F9">
              <w:rPr>
                <w:rStyle w:val="c1"/>
                <w:b/>
                <w:iCs/>
                <w:szCs w:val="28"/>
              </w:rPr>
              <w:t>Упражнение «Расставь цветы»</w:t>
            </w:r>
          </w:p>
          <w:p w:rsidR="00486CA8" w:rsidRDefault="005A3F63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Cs/>
                <w:szCs w:val="28"/>
              </w:rPr>
            </w:pPr>
            <w:r>
              <w:rPr>
                <w:rStyle w:val="c1"/>
                <w:iCs/>
                <w:szCs w:val="28"/>
              </w:rPr>
              <w:t xml:space="preserve">- </w:t>
            </w:r>
            <w:r w:rsidR="00D41C07">
              <w:rPr>
                <w:rStyle w:val="c1"/>
                <w:iCs/>
                <w:szCs w:val="28"/>
              </w:rPr>
              <w:t>Как вы думаете</w:t>
            </w:r>
            <w:r w:rsidR="005A3DE7">
              <w:rPr>
                <w:rStyle w:val="c1"/>
                <w:iCs/>
                <w:szCs w:val="28"/>
              </w:rPr>
              <w:t>,</w:t>
            </w:r>
            <w:r w:rsidR="00D41C07">
              <w:rPr>
                <w:rStyle w:val="c1"/>
                <w:iCs/>
                <w:szCs w:val="28"/>
              </w:rPr>
              <w:t xml:space="preserve"> хватит ли этих растений для того, чтобы украсить все окна? </w:t>
            </w:r>
          </w:p>
          <w:p w:rsidR="00D41C07" w:rsidRDefault="00D41C07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Cs/>
                <w:szCs w:val="28"/>
              </w:rPr>
            </w:pPr>
            <w:r>
              <w:rPr>
                <w:rStyle w:val="c1"/>
                <w:iCs/>
                <w:szCs w:val="28"/>
              </w:rPr>
              <w:t>Не останется ли лишних растений?</w:t>
            </w:r>
          </w:p>
          <w:p w:rsidR="00D41C07" w:rsidRPr="002600F9" w:rsidRDefault="00D41C07" w:rsidP="00433972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iCs/>
                <w:szCs w:val="28"/>
              </w:rPr>
            </w:pPr>
            <w:r>
              <w:rPr>
                <w:rStyle w:val="c1"/>
                <w:iCs/>
                <w:szCs w:val="28"/>
              </w:rPr>
              <w:t>- А как можно это узнать, не пересчитывая окна и растения?</w:t>
            </w:r>
          </w:p>
          <w:p w:rsidR="00B06D6A" w:rsidRDefault="002600F9" w:rsidP="00486CA8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rPr>
                <w:rStyle w:val="c1"/>
              </w:rPr>
              <w:t xml:space="preserve"> </w:t>
            </w:r>
            <w:r w:rsidR="00D41C07">
              <w:rPr>
                <w:rStyle w:val="c1"/>
              </w:rPr>
              <w:t>- Давайте проверим нашу версию.</w:t>
            </w:r>
          </w:p>
          <w:p w:rsidR="00B06D6A" w:rsidRPr="00486CA8" w:rsidRDefault="00B06D6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6A">
              <w:rPr>
                <w:rFonts w:ascii="Times New Roman" w:hAnsi="Times New Roman"/>
                <w:sz w:val="24"/>
                <w:szCs w:val="24"/>
              </w:rPr>
              <w:t>- Ребята, хватило ли растений?</w:t>
            </w:r>
          </w:p>
          <w:p w:rsidR="00B06D6A" w:rsidRDefault="00B06D6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D6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B06D6A">
              <w:rPr>
                <w:rFonts w:ascii="Times New Roman" w:hAnsi="Times New Roman"/>
                <w:sz w:val="24"/>
                <w:szCs w:val="24"/>
              </w:rPr>
              <w:t>начит, что можно сказать о количе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 растений и количестве окон?  </w:t>
            </w:r>
          </w:p>
          <w:p w:rsidR="005A3DE7" w:rsidRDefault="005A3DE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сколько растений больше, чем окон?</w:t>
            </w:r>
          </w:p>
          <w:p w:rsidR="00282C1E" w:rsidRPr="005A3F63" w:rsidRDefault="005A3DE7" w:rsidP="00282C1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Замечательно, Вы молодцы</w:t>
            </w:r>
            <w:r w:rsidRPr="005A3F63">
              <w:rPr>
                <w:rFonts w:ascii="Times New Roman" w:hAnsi="Times New Roman"/>
                <w:sz w:val="24"/>
                <w:szCs w:val="24"/>
              </w:rPr>
              <w:t>!</w:t>
            </w:r>
            <w:r w:rsidR="00282C1E" w:rsidRPr="005A3F63">
              <w:rPr>
                <w:rFonts w:ascii="Times New Roman" w:hAnsi="Times New Roman"/>
                <w:sz w:val="24"/>
                <w:szCs w:val="24"/>
              </w:rPr>
              <w:t xml:space="preserve"> справились с заданием, быстрее и точнее справился с заданием </w:t>
            </w:r>
            <w:r w:rsidR="005A3F63">
              <w:rPr>
                <w:rFonts w:ascii="Times New Roman" w:hAnsi="Times New Roman"/>
                <w:sz w:val="24"/>
                <w:szCs w:val="24"/>
              </w:rPr>
              <w:t>Семён</w:t>
            </w:r>
            <w:r w:rsidR="00282C1E" w:rsidRPr="005A3F63">
              <w:rPr>
                <w:rFonts w:ascii="Times New Roman" w:hAnsi="Times New Roman"/>
                <w:sz w:val="24"/>
                <w:szCs w:val="24"/>
              </w:rPr>
              <w:t>, он получает фишку.</w:t>
            </w:r>
          </w:p>
          <w:p w:rsidR="00535ECD" w:rsidRDefault="00282C1E" w:rsidP="00282C1E">
            <w:pPr>
              <w:spacing w:after="0"/>
              <w:jc w:val="both"/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</w:pPr>
            <w:r w:rsidRPr="005A3F63">
              <w:rPr>
                <w:rFonts w:ascii="Times New Roman" w:hAnsi="Times New Roman"/>
                <w:sz w:val="24"/>
                <w:szCs w:val="24"/>
              </w:rPr>
              <w:t xml:space="preserve">- Максим приклей смайлик </w:t>
            </w:r>
            <w:r w:rsidRPr="005A3F63">
              <w:rPr>
                <w:rFonts w:ascii="Times New Roman" w:hAnsi="Times New Roman"/>
                <w:i/>
                <w:sz w:val="24"/>
                <w:szCs w:val="24"/>
              </w:rPr>
              <w:t>(веселый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смайлик на </w:t>
            </w:r>
            <w:r w:rsidR="0091193D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третий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номер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схем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86CA8" w:rsidRPr="00486CA8" w:rsidRDefault="00486CA8" w:rsidP="00282C1E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B06D6A" w:rsidRPr="00535ECD" w:rsidRDefault="00535ECD" w:rsidP="0043397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sz w:val="24"/>
                <w:szCs w:val="24"/>
              </w:rPr>
              <w:t xml:space="preserve">Работа в тетради. </w:t>
            </w:r>
          </w:p>
          <w:p w:rsidR="005239C9" w:rsidRDefault="00282C1E" w:rsidP="0043397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Упражнение</w:t>
            </w:r>
            <w:r w:rsidR="005239C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Угости белочку</w:t>
            </w:r>
            <w:r w:rsidR="005239C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Pr="00C658A9">
              <w:rPr>
                <w:rFonts w:ascii="Times New Roman" w:hAnsi="Times New Roman"/>
                <w:i/>
                <w:sz w:val="24"/>
                <w:szCs w:val="24"/>
              </w:rPr>
              <w:t>обращаю внимание на  схему</w:t>
            </w:r>
            <w:r w:rsidRPr="00C658A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какое следующее задание нам надо выполнить?</w:t>
            </w:r>
          </w:p>
          <w:p w:rsidR="005C3A8A" w:rsidRPr="00486CA8" w:rsidRDefault="00D0224A" w:rsidP="0043397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</w:t>
            </w:r>
            <w:r w:rsidR="005C3A8A">
              <w:rPr>
                <w:rFonts w:ascii="Times New Roman" w:hAnsi="Times New Roman"/>
                <w:sz w:val="24"/>
                <w:szCs w:val="24"/>
              </w:rPr>
              <w:t>сначала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3A8A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C3A8A" w:rsidRPr="005C3A8A">
              <w:rPr>
                <w:rFonts w:ascii="Times New Roman" w:hAnsi="Times New Roman"/>
                <w:color w:val="000000"/>
                <w:sz w:val="24"/>
                <w:szCs w:val="24"/>
              </w:rPr>
              <w:t>риготовили пальчики, поиграем немножко.</w:t>
            </w:r>
          </w:p>
          <w:p w:rsidR="005C3A8A" w:rsidRPr="005C3A8A" w:rsidRDefault="005C3A8A" w:rsidP="0043397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3A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«Сидит белка на тележке»</w:t>
            </w:r>
          </w:p>
          <w:p w:rsidR="005C3A8A" w:rsidRPr="00DC5496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DC5496">
              <w:rPr>
                <w:rFonts w:ascii="Times New Roman" w:hAnsi="Times New Roman"/>
                <w:sz w:val="24"/>
                <w:szCs w:val="24"/>
              </w:rPr>
              <w:t>Сидит белка на тележке,</w:t>
            </w:r>
          </w:p>
          <w:p w:rsidR="005C3A8A" w:rsidRPr="00DC5496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496">
              <w:rPr>
                <w:rFonts w:ascii="Times New Roman" w:hAnsi="Times New Roman"/>
                <w:sz w:val="24"/>
                <w:szCs w:val="24"/>
              </w:rPr>
              <w:t xml:space="preserve">   Продает она орешки</w:t>
            </w:r>
          </w:p>
          <w:p w:rsidR="005C3A8A" w:rsidRPr="00DC5496" w:rsidRDefault="00DC5496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4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C3A8A" w:rsidRPr="00DC5496">
              <w:rPr>
                <w:rFonts w:ascii="Times New Roman" w:hAnsi="Times New Roman"/>
                <w:sz w:val="24"/>
                <w:szCs w:val="24"/>
              </w:rPr>
              <w:t xml:space="preserve">Лисичке – сестричке, </w:t>
            </w:r>
          </w:p>
          <w:p w:rsidR="005C3A8A" w:rsidRPr="00DC5496" w:rsidRDefault="00DC5496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4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C3A8A" w:rsidRPr="00DC5496">
              <w:rPr>
                <w:rFonts w:ascii="Times New Roman" w:hAnsi="Times New Roman"/>
                <w:sz w:val="24"/>
                <w:szCs w:val="24"/>
              </w:rPr>
              <w:t>Воробью, синичке,</w:t>
            </w:r>
          </w:p>
          <w:p w:rsidR="005C3A8A" w:rsidRPr="00DC5496" w:rsidRDefault="00DC5496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4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C3A8A" w:rsidRPr="00DC5496">
              <w:rPr>
                <w:rFonts w:ascii="Times New Roman" w:hAnsi="Times New Roman"/>
                <w:sz w:val="24"/>
                <w:szCs w:val="24"/>
              </w:rPr>
              <w:t>Мишке толстопят</w:t>
            </w:r>
            <w:r w:rsidRPr="00DC5496">
              <w:rPr>
                <w:rFonts w:ascii="Times New Roman" w:hAnsi="Times New Roman"/>
                <w:sz w:val="24"/>
                <w:szCs w:val="24"/>
              </w:rPr>
              <w:t>ому</w:t>
            </w:r>
            <w:r w:rsidR="005C3A8A" w:rsidRPr="00DC549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C3A8A" w:rsidRPr="00DC5496" w:rsidRDefault="00DC5496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4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C3A8A" w:rsidRPr="00DC5496">
              <w:rPr>
                <w:rFonts w:ascii="Times New Roman" w:hAnsi="Times New Roman"/>
                <w:sz w:val="24"/>
                <w:szCs w:val="24"/>
              </w:rPr>
              <w:t>Заиньке усатому</w:t>
            </w:r>
            <w:r w:rsidRPr="00DC549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3A8A" w:rsidRDefault="005C3A8A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2C1E" w:rsidRDefault="00282C1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Правильно.</w:t>
            </w:r>
            <w:r w:rsidR="005239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Откройте свои тетради, посмотрите на картинку.</w:t>
            </w:r>
          </w:p>
          <w:p w:rsidR="005239C9" w:rsidRDefault="00282C1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239C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Кого нарисовал для вас художник?</w:t>
            </w:r>
          </w:p>
          <w:p w:rsidR="00BC1CE7" w:rsidRDefault="00282C1E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Сколько их? </w:t>
            </w:r>
          </w:p>
          <w:p w:rsidR="00BC1CE7" w:rsidRDefault="00BC1CE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Какое угощение приготовлено для наших белочек? </w:t>
            </w:r>
          </w:p>
          <w:p w:rsidR="00055F38" w:rsidRDefault="00BC1CE7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того чтобы узнать, хватит ли шишек всем белочкам, соедините каждую белочку с одной шишкой</w:t>
            </w:r>
            <w:r w:rsidR="00055F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5F38" w:rsidRDefault="00055F3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Хватило ли шишек белочкам?</w:t>
            </w:r>
          </w:p>
          <w:p w:rsidR="001E7163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163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можно сказать о количестве белок и шишек?</w:t>
            </w:r>
          </w:p>
          <w:p w:rsidR="00486CA8" w:rsidRDefault="00486CA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163" w:rsidRDefault="001E71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нужно сделать, чтобы их стало поровну?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66698">
              <w:rPr>
                <w:rFonts w:ascii="Times New Roman" w:hAnsi="Times New Roman"/>
                <w:sz w:val="24"/>
                <w:szCs w:val="24"/>
              </w:rPr>
              <w:t>Нарисуйте шишку и соедините ее с белкой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66698">
              <w:rPr>
                <w:rFonts w:ascii="Times New Roman" w:hAnsi="Times New Roman"/>
                <w:sz w:val="24"/>
                <w:szCs w:val="24"/>
              </w:rPr>
              <w:t>у которой нет угощения.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Пожалуйста, приступаем. А </w:t>
            </w:r>
            <w:r w:rsidR="0091193D">
              <w:rPr>
                <w:rFonts w:ascii="Times New Roman" w:hAnsi="Times New Roman"/>
                <w:sz w:val="24"/>
                <w:szCs w:val="24"/>
              </w:rPr>
              <w:t xml:space="preserve">Максиму </w:t>
            </w:r>
            <w:r w:rsidR="00486CA8">
              <w:rPr>
                <w:rFonts w:ascii="Times New Roman" w:hAnsi="Times New Roman"/>
                <w:sz w:val="24"/>
                <w:szCs w:val="24"/>
              </w:rPr>
              <w:t>и</w:t>
            </w:r>
            <w:r w:rsidR="0091193D">
              <w:rPr>
                <w:rFonts w:ascii="Times New Roman" w:hAnsi="Times New Roman"/>
                <w:sz w:val="24"/>
                <w:szCs w:val="24"/>
              </w:rPr>
              <w:t xml:space="preserve"> Лере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необходим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о будет поторопиться, для этого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486CA8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ставлю песочные часы.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22D13">
              <w:rPr>
                <w:rFonts w:ascii="Times New Roman" w:hAnsi="Times New Roman"/>
                <w:i/>
                <w:sz w:val="24"/>
                <w:szCs w:val="24"/>
              </w:rPr>
              <w:t xml:space="preserve">(подхожу к каждому ребенку,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проверя</w:t>
            </w:r>
            <w:r w:rsidRPr="00722D13">
              <w:rPr>
                <w:rFonts w:ascii="Times New Roman" w:hAnsi="Times New Roman"/>
                <w:i/>
                <w:sz w:val="24"/>
                <w:szCs w:val="24"/>
              </w:rPr>
              <w:t>ю правильность выполнения задания)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7D2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193D">
              <w:rPr>
                <w:rFonts w:ascii="Times New Roman" w:hAnsi="Times New Roman"/>
                <w:sz w:val="24"/>
                <w:szCs w:val="24"/>
              </w:rPr>
              <w:t xml:space="preserve">Молодцы! </w:t>
            </w:r>
            <w:r w:rsidR="00535ECD" w:rsidRPr="00911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193D">
              <w:rPr>
                <w:rFonts w:ascii="Times New Roman" w:hAnsi="Times New Roman"/>
                <w:sz w:val="24"/>
                <w:szCs w:val="24"/>
              </w:rPr>
              <w:t xml:space="preserve">Особенно постарался </w:t>
            </w:r>
            <w:r w:rsidR="0091193D" w:rsidRPr="0091193D">
              <w:rPr>
                <w:rFonts w:ascii="Times New Roman" w:hAnsi="Times New Roman"/>
                <w:sz w:val="24"/>
                <w:szCs w:val="24"/>
              </w:rPr>
              <w:t>Максим</w:t>
            </w:r>
            <w:r w:rsidRPr="0091193D">
              <w:rPr>
                <w:rFonts w:ascii="Times New Roman" w:hAnsi="Times New Roman"/>
                <w:sz w:val="24"/>
                <w:szCs w:val="24"/>
              </w:rPr>
              <w:t xml:space="preserve"> и выполнил задание быстро (</w:t>
            </w:r>
            <w:r w:rsidRPr="0091193D">
              <w:rPr>
                <w:rFonts w:ascii="Times New Roman" w:hAnsi="Times New Roman"/>
                <w:i/>
                <w:sz w:val="24"/>
                <w:szCs w:val="24"/>
              </w:rPr>
              <w:t>фишка</w:t>
            </w:r>
            <w:r w:rsidRPr="0091193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35ECD" w:rsidRPr="00535ECD" w:rsidRDefault="00486CA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Хорошо, закройте тетради.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Илья приклей смайлик </w:t>
            </w:r>
            <w:r w:rsidRPr="003D441F">
              <w:rPr>
                <w:rFonts w:ascii="Times New Roman" w:hAnsi="Times New Roman"/>
                <w:i/>
                <w:sz w:val="24"/>
                <w:szCs w:val="24"/>
              </w:rPr>
              <w:t>(веселый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смайлик на </w:t>
            </w:r>
            <w:r w:rsidR="0091193D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четверты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й номер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 xml:space="preserve"> схем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F53A4E"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>
              <w:rPr>
                <w:rStyle w:val="c1"/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486CA8" w:rsidRDefault="00486CA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Теперь пусть отдохнут наши глазки.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Гимнастика для глаз</w:t>
            </w:r>
            <w:r w:rsidR="00486CA8">
              <w:rPr>
                <w:rFonts w:ascii="Times New Roman" w:hAnsi="Times New Roman"/>
                <w:b/>
                <w:sz w:val="24"/>
                <w:szCs w:val="24"/>
              </w:rPr>
              <w:t xml:space="preserve"> «Заяц и морковка»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239C9" w:rsidRPr="00486CA8" w:rsidRDefault="005239C9" w:rsidP="00535E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="00486C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EE3D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овор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ачиваем</w:t>
            </w:r>
            <w:r w:rsidRPr="00EE3D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голов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="00486C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сначала вправо по схеме, затем влево по схеме. </w:t>
            </w:r>
          </w:p>
        </w:tc>
        <w:tc>
          <w:tcPr>
            <w:tcW w:w="3398" w:type="dxa"/>
          </w:tcPr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Намечается задача для совместного выполнения </w:t>
            </w:r>
            <w:r w:rsidR="00581304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вместе с детьми.</w:t>
            </w:r>
          </w:p>
          <w:p w:rsidR="005239C9" w:rsidRPr="00EA26C2" w:rsidRDefault="005239C9" w:rsidP="005813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62FB" w:rsidRDefault="007162FB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62FB" w:rsidRDefault="007162FB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62FB" w:rsidRDefault="007162FB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62FB" w:rsidRPr="00EA26C2" w:rsidRDefault="007162FB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24D0" w:rsidRDefault="005A24D0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На</w:t>
            </w:r>
            <w:r w:rsidR="0029394B">
              <w:rPr>
                <w:rFonts w:ascii="Times New Roman" w:hAnsi="Times New Roman"/>
                <w:sz w:val="24"/>
                <w:szCs w:val="24"/>
              </w:rPr>
              <w:t xml:space="preserve">мечается задача для совместного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="0029394B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вместе с детьми.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24D0" w:rsidRPr="00EA26C2" w:rsidRDefault="005A24D0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698" w:rsidRDefault="00D66698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 логическое мышление.</w:t>
            </w:r>
          </w:p>
          <w:p w:rsidR="004A7CF6" w:rsidRDefault="004A7CF6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94B" w:rsidRDefault="0029394B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7CF6" w:rsidRPr="00EA26C2" w:rsidRDefault="004A7CF6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задания.</w:t>
            </w:r>
          </w:p>
          <w:p w:rsidR="005239C9" w:rsidRPr="00EA26C2" w:rsidRDefault="005239C9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343" w:rsidRPr="00EA26C2" w:rsidRDefault="005F6343" w:rsidP="00293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Выполняется самостоятельная деятельность детей.</w:t>
            </w: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0E7C" w:rsidRDefault="004F0E7C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5A24D0" w:rsidRPr="004A7CF6" w:rsidRDefault="00157508" w:rsidP="001575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Предупреждение </w:t>
            </w:r>
            <w:r w:rsidR="005A24D0" w:rsidRPr="004A7CF6">
              <w:rPr>
                <w:rFonts w:ascii="Times New Roman" w:hAnsi="Times New Roman"/>
                <w:sz w:val="24"/>
                <w:szCs w:val="24"/>
              </w:rPr>
              <w:t>переутомления детей.</w:t>
            </w:r>
          </w:p>
          <w:p w:rsidR="005A24D0" w:rsidRPr="00EA26C2" w:rsidRDefault="005A24D0" w:rsidP="001575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7CF6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00F9" w:rsidRDefault="002600F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698" w:rsidRDefault="00D6669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698" w:rsidRDefault="00D6669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6698" w:rsidRDefault="00D6669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5ECD" w:rsidRDefault="00535ECD" w:rsidP="00535E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Намечается задача для совместного выполнения 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вместе с детьми.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698" w:rsidRDefault="00D66698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A3F63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5496" w:rsidRDefault="00DC5496" w:rsidP="00DC54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Предупрежд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переутомлени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  <w:p w:rsidR="00DC5496" w:rsidRDefault="00DC5496" w:rsidP="00DC54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гимнастика.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193D" w:rsidRDefault="0091193D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5ECD" w:rsidRDefault="00535ECD" w:rsidP="00535E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Намечается задача для совместного выполнения </w:t>
            </w:r>
            <w:r w:rsidR="00486CA8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вместе с детьми.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193D" w:rsidRDefault="0091193D" w:rsidP="005E62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39C9" w:rsidRDefault="005239C9" w:rsidP="00433972">
            <w:pPr>
              <w:rPr>
                <w:rFonts w:ascii="Times New Roman" w:hAnsi="Times New Roman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>Выполняется самостоятельная деятельность детей</w:t>
            </w:r>
          </w:p>
          <w:p w:rsidR="005239C9" w:rsidRDefault="005239C9" w:rsidP="005E62A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5E62AF" w:rsidRDefault="005E62AF" w:rsidP="005E62A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5E62AF" w:rsidRDefault="005E62AF" w:rsidP="005E62A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5E62AF" w:rsidRDefault="005E62AF" w:rsidP="005E62A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07CBD" w:rsidRDefault="00907CBD" w:rsidP="00907C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CBD" w:rsidRDefault="00907CBD" w:rsidP="00907C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CBD" w:rsidRDefault="00907CBD" w:rsidP="00907C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CBD" w:rsidRDefault="00907CBD" w:rsidP="00907C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CBD" w:rsidRDefault="005239C9" w:rsidP="00907C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Предупрежд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переутомлени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 w:rsidR="00907C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39C9" w:rsidRPr="00A02A3E" w:rsidRDefault="005239C9" w:rsidP="00907CB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для глаз.</w:t>
            </w:r>
          </w:p>
        </w:tc>
      </w:tr>
      <w:tr w:rsidR="005239C9" w:rsidRPr="00EA26C2" w:rsidTr="00581304">
        <w:trPr>
          <w:trHeight w:val="70"/>
        </w:trPr>
        <w:tc>
          <w:tcPr>
            <w:tcW w:w="15026" w:type="dxa"/>
            <w:gridSpan w:val="3"/>
          </w:tcPr>
          <w:p w:rsidR="005239C9" w:rsidRPr="003727C7" w:rsidRDefault="005239C9" w:rsidP="00433972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3.Заключительная часть занятия</w:t>
            </w:r>
            <w:r w:rsidRPr="00EA26C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:</w:t>
            </w:r>
          </w:p>
        </w:tc>
      </w:tr>
      <w:tr w:rsidR="005239C9" w:rsidRPr="00EA26C2" w:rsidTr="00581304">
        <w:trPr>
          <w:trHeight w:val="70"/>
        </w:trPr>
        <w:tc>
          <w:tcPr>
            <w:tcW w:w="5508" w:type="dxa"/>
          </w:tcPr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239C9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239C9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239C9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77566" w:rsidRDefault="00877566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77566" w:rsidRDefault="00877566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77566" w:rsidRDefault="00877566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07CBD" w:rsidRDefault="00907CBD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07CBD" w:rsidRDefault="00907CBD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07CBD" w:rsidRDefault="00907CBD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07CBD" w:rsidRDefault="00907CBD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A26C2">
              <w:rPr>
                <w:rFonts w:ascii="Times New Roman" w:hAnsi="Times New Roman"/>
                <w:sz w:val="24"/>
                <w:szCs w:val="24"/>
              </w:rPr>
              <w:t>Дети выполняют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задания.</w:t>
            </w: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239C9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26C2">
              <w:rPr>
                <w:rFonts w:ascii="Times New Roman" w:hAnsi="Times New Roman"/>
                <w:sz w:val="24"/>
                <w:szCs w:val="24"/>
              </w:rPr>
              <w:t xml:space="preserve">Дети выполняют </w:t>
            </w:r>
            <w:r>
              <w:rPr>
                <w:rFonts w:ascii="Times New Roman" w:hAnsi="Times New Roman"/>
                <w:sz w:val="24"/>
                <w:szCs w:val="24"/>
              </w:rPr>
              <w:t>имитационные движения.</w:t>
            </w:r>
          </w:p>
        </w:tc>
        <w:tc>
          <w:tcPr>
            <w:tcW w:w="6120" w:type="dxa"/>
          </w:tcPr>
          <w:p w:rsidR="005239C9" w:rsidRDefault="005239C9" w:rsidP="00907CB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11D9">
              <w:rPr>
                <w:rFonts w:ascii="Times New Roman" w:hAnsi="Times New Roman"/>
                <w:sz w:val="24"/>
                <w:szCs w:val="24"/>
              </w:rPr>
              <w:t xml:space="preserve">- Молодцы! Это было наше последнее задание. Как вы думаете, мы справились со всеми заданиями, смогли помочь </w:t>
            </w:r>
            <w:r w:rsidR="00907CBD">
              <w:rPr>
                <w:rFonts w:ascii="Times New Roman" w:hAnsi="Times New Roman"/>
                <w:sz w:val="24"/>
                <w:szCs w:val="24"/>
              </w:rPr>
              <w:t>медведю приготовится к зиме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Pr="00C311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11D9">
              <w:rPr>
                <w:rFonts w:ascii="Times New Roman" w:hAnsi="Times New Roman"/>
                <w:i/>
                <w:sz w:val="24"/>
                <w:szCs w:val="24"/>
              </w:rPr>
              <w:t>(обращаю внимание на схему)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907CBD" w:rsidRPr="00907CBD" w:rsidRDefault="00907CBD" w:rsidP="00907CB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CBD">
              <w:rPr>
                <w:rFonts w:ascii="Times New Roman" w:hAnsi="Times New Roman"/>
                <w:sz w:val="24"/>
                <w:szCs w:val="24"/>
              </w:rPr>
              <w:t xml:space="preserve"> - И с просьбой Маши тоже справились. </w:t>
            </w:r>
          </w:p>
          <w:p w:rsidR="00877566" w:rsidRPr="00877566" w:rsidRDefault="00877566" w:rsidP="00907CBD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7566">
              <w:rPr>
                <w:rFonts w:ascii="Times New Roman" w:hAnsi="Times New Roman"/>
                <w:i/>
                <w:sz w:val="24"/>
                <w:szCs w:val="24"/>
              </w:rPr>
              <w:t>Видеозапись из мультфильма «Маша и медведь»</w:t>
            </w:r>
          </w:p>
          <w:p w:rsidR="00877566" w:rsidRDefault="00877566" w:rsidP="00907CBD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7566">
              <w:rPr>
                <w:rFonts w:ascii="Times New Roman" w:hAnsi="Times New Roman"/>
                <w:i/>
                <w:sz w:val="24"/>
                <w:szCs w:val="24"/>
              </w:rPr>
              <w:t xml:space="preserve">(отрывок «До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встречи!»). </w:t>
            </w:r>
          </w:p>
          <w:p w:rsidR="00877566" w:rsidRPr="00877566" w:rsidRDefault="00877566" w:rsidP="00907CBD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239C9" w:rsidRPr="001472BF" w:rsidRDefault="005239C9" w:rsidP="00907CBD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 теперь   кто считает, что он справился со всеми заданиями, берет веселый смайлик, кто считает, что у него возникли сложности при выполнении заданий, берет грустный смайлик и наклеивает в вагончики нашего поезда.  </w:t>
            </w:r>
          </w:p>
          <w:p w:rsidR="005239C9" w:rsidRPr="00C9524E" w:rsidRDefault="005239C9" w:rsidP="00907C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 w:rsidRPr="00EA26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Ребята, вы большие молодцы,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пора возвращаться в детский сад, поехали.</w:t>
            </w:r>
            <w:r w:rsidRPr="00EA26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98" w:type="dxa"/>
          </w:tcPr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Default="005239C9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94D47" w:rsidRDefault="00D94D47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94D47" w:rsidRDefault="00D94D47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94D47" w:rsidRDefault="00D94D47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94D47" w:rsidRPr="00EA26C2" w:rsidRDefault="00D94D47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5239C9" w:rsidRPr="00EA26C2" w:rsidRDefault="00D94D47" w:rsidP="0043397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Рефлексия.  </w:t>
            </w:r>
          </w:p>
        </w:tc>
      </w:tr>
    </w:tbl>
    <w:p w:rsidR="005239C9" w:rsidRPr="00EA26C2" w:rsidRDefault="005239C9" w:rsidP="005239C9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63309" w:rsidRDefault="00763309"/>
    <w:p w:rsidR="00907CBD" w:rsidRDefault="00907CBD"/>
    <w:p w:rsidR="00907CBD" w:rsidRDefault="00907CBD" w:rsidP="00907CBD">
      <w:pPr>
        <w:spacing w:after="0" w:line="240" w:lineRule="auto"/>
      </w:pPr>
    </w:p>
    <w:p w:rsidR="00907CBD" w:rsidRDefault="00907CBD" w:rsidP="00907CBD">
      <w:pPr>
        <w:spacing w:after="0" w:line="240" w:lineRule="auto"/>
      </w:pPr>
    </w:p>
    <w:p w:rsidR="00907CBD" w:rsidRDefault="00907CBD" w:rsidP="00907C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7CBD" w:rsidRPr="00222315" w:rsidRDefault="00907CBD" w:rsidP="00907C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653F">
        <w:rPr>
          <w:rFonts w:ascii="Times New Roman" w:hAnsi="Times New Roman"/>
          <w:b/>
          <w:sz w:val="28"/>
          <w:szCs w:val="28"/>
        </w:rPr>
        <w:lastRenderedPageBreak/>
        <w:t>Литература.</w:t>
      </w:r>
    </w:p>
    <w:p w:rsidR="00907CBD" w:rsidRPr="00F0523B" w:rsidRDefault="00907CBD" w:rsidP="00907CB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D94D47" w:rsidRDefault="00907CBD" w:rsidP="00D94D4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94D47">
        <w:rPr>
          <w:rFonts w:ascii="Times New Roman" w:hAnsi="Times New Roman"/>
          <w:sz w:val="26"/>
          <w:szCs w:val="26"/>
        </w:rPr>
        <w:t>Нищева</w:t>
      </w:r>
      <w:proofErr w:type="spellEnd"/>
      <w:r w:rsidRPr="00D94D47">
        <w:rPr>
          <w:rFonts w:ascii="Times New Roman" w:hAnsi="Times New Roman"/>
          <w:sz w:val="26"/>
          <w:szCs w:val="26"/>
        </w:rPr>
        <w:t xml:space="preserve">, Н.В. Комплексная образовательная программа дошкольного образования для детей с тяжелыми нарушениями речи с 3 до 7 лет. Издание 3-е, </w:t>
      </w:r>
      <w:proofErr w:type="spellStart"/>
      <w:r w:rsidRPr="00D94D47">
        <w:rPr>
          <w:rFonts w:ascii="Times New Roman" w:hAnsi="Times New Roman"/>
          <w:sz w:val="26"/>
          <w:szCs w:val="26"/>
        </w:rPr>
        <w:t>перераб</w:t>
      </w:r>
      <w:proofErr w:type="spellEnd"/>
      <w:r w:rsidRPr="00D94D47">
        <w:rPr>
          <w:rFonts w:ascii="Times New Roman" w:hAnsi="Times New Roman"/>
          <w:sz w:val="26"/>
          <w:szCs w:val="26"/>
        </w:rPr>
        <w:t xml:space="preserve">. и доп. в соответствии с ФГОС </w:t>
      </w:r>
      <w:proofErr w:type="gramStart"/>
      <w:r w:rsidRPr="00D94D47">
        <w:rPr>
          <w:rFonts w:ascii="Times New Roman" w:hAnsi="Times New Roman"/>
          <w:sz w:val="26"/>
          <w:szCs w:val="26"/>
        </w:rPr>
        <w:t>ДО</w:t>
      </w:r>
      <w:proofErr w:type="gramEnd"/>
      <w:r w:rsidRPr="00D94D47">
        <w:rPr>
          <w:rFonts w:ascii="Times New Roman" w:hAnsi="Times New Roman"/>
          <w:sz w:val="26"/>
          <w:szCs w:val="26"/>
        </w:rPr>
        <w:t>. – СПб</w:t>
      </w:r>
      <w:proofErr w:type="gramStart"/>
      <w:r w:rsidRPr="00D94D47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D94D47">
        <w:rPr>
          <w:rFonts w:ascii="Times New Roman" w:hAnsi="Times New Roman"/>
          <w:sz w:val="26"/>
          <w:szCs w:val="26"/>
        </w:rPr>
        <w:t>ООО «ИЗДАТЕЛЬСТВО «ДЕТСТВО – ПРЕСС»,  2018. – 240с.</w:t>
      </w:r>
    </w:p>
    <w:p w:rsidR="00D94D47" w:rsidRPr="00D94D47" w:rsidRDefault="00D94D47" w:rsidP="00D94D47">
      <w:pPr>
        <w:pStyle w:val="a4"/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D94D47" w:rsidRDefault="00907CBD" w:rsidP="00D94D47">
      <w:pPr>
        <w:pStyle w:val="a4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94D47">
        <w:rPr>
          <w:rFonts w:ascii="Times New Roman" w:hAnsi="Times New Roman"/>
          <w:sz w:val="26"/>
          <w:szCs w:val="26"/>
        </w:rPr>
        <w:t>Нищева</w:t>
      </w:r>
      <w:proofErr w:type="spellEnd"/>
      <w:r w:rsidRPr="00D94D47">
        <w:rPr>
          <w:rFonts w:ascii="Times New Roman" w:hAnsi="Times New Roman"/>
          <w:sz w:val="26"/>
          <w:szCs w:val="26"/>
        </w:rPr>
        <w:t xml:space="preserve"> Н. В. Комплексно-тематическое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(с 4 до 5 лет). – СПб</w:t>
      </w:r>
      <w:proofErr w:type="gramStart"/>
      <w:r w:rsidRPr="00D94D47">
        <w:rPr>
          <w:rFonts w:ascii="Times New Roman" w:hAnsi="Times New Roman"/>
          <w:sz w:val="26"/>
          <w:szCs w:val="26"/>
        </w:rPr>
        <w:t xml:space="preserve">., </w:t>
      </w:r>
      <w:proofErr w:type="gramEnd"/>
      <w:r w:rsidRPr="00D94D47">
        <w:rPr>
          <w:rFonts w:ascii="Times New Roman" w:hAnsi="Times New Roman"/>
          <w:sz w:val="26"/>
          <w:szCs w:val="26"/>
        </w:rPr>
        <w:t xml:space="preserve">ДЕТСТВО-ПРЕСС, 2016, с.307-311. </w:t>
      </w:r>
    </w:p>
    <w:p w:rsidR="00D94D47" w:rsidRPr="00D94D47" w:rsidRDefault="00D94D47" w:rsidP="00D94D47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907CBD" w:rsidRDefault="00907CBD" w:rsidP="00FF653F">
      <w:pPr>
        <w:pStyle w:val="a4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94D47">
        <w:rPr>
          <w:rFonts w:ascii="Times New Roman" w:hAnsi="Times New Roman"/>
          <w:sz w:val="26"/>
          <w:szCs w:val="26"/>
        </w:rPr>
        <w:t>Нищева</w:t>
      </w:r>
      <w:proofErr w:type="spellEnd"/>
      <w:r w:rsidRPr="00D94D47">
        <w:rPr>
          <w:rFonts w:ascii="Times New Roman" w:hAnsi="Times New Roman"/>
          <w:sz w:val="26"/>
          <w:szCs w:val="26"/>
        </w:rPr>
        <w:t xml:space="preserve"> Н. В. Развитие математических представлений у дошкольников с ОНР (с 4 – 5 лет). Организованная образовательная деятельность.- СПБ</w:t>
      </w:r>
      <w:proofErr w:type="gramStart"/>
      <w:r w:rsidRPr="00D94D47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D94D47">
        <w:rPr>
          <w:rFonts w:ascii="Times New Roman" w:hAnsi="Times New Roman"/>
          <w:sz w:val="26"/>
          <w:szCs w:val="26"/>
        </w:rPr>
        <w:t>ООО «ИЗДАТЕЛЬСТВО «ДЕТСТВО - ПРЕСС», 2016,  с.74-8.</w:t>
      </w:r>
    </w:p>
    <w:p w:rsidR="00D94D47" w:rsidRPr="00D94D47" w:rsidRDefault="00D94D47" w:rsidP="00D94D47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907CBD" w:rsidRPr="00D94D47" w:rsidRDefault="00907CBD" w:rsidP="00FF653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/>
          <w:sz w:val="26"/>
          <w:szCs w:val="26"/>
        </w:rPr>
      </w:pPr>
      <w:proofErr w:type="spellStart"/>
      <w:r w:rsidRPr="00D94D47">
        <w:rPr>
          <w:rFonts w:ascii="Times New Roman" w:hAnsi="Times New Roman"/>
          <w:sz w:val="26"/>
          <w:szCs w:val="26"/>
        </w:rPr>
        <w:t>Нищева</w:t>
      </w:r>
      <w:proofErr w:type="spellEnd"/>
      <w:r w:rsidRPr="00D94D47">
        <w:rPr>
          <w:rFonts w:ascii="Times New Roman" w:hAnsi="Times New Roman"/>
          <w:sz w:val="26"/>
          <w:szCs w:val="26"/>
        </w:rPr>
        <w:t xml:space="preserve"> Н. В. </w:t>
      </w:r>
      <w:r w:rsidRPr="00D94D47">
        <w:rPr>
          <w:rFonts w:ascii="Times New Roman" w:hAnsi="Times New Roman"/>
          <w:bCs/>
          <w:kern w:val="36"/>
          <w:sz w:val="26"/>
          <w:szCs w:val="26"/>
        </w:rPr>
        <w:t>Рабочая тетрадь для развития математических представлений у дошкольников с ОНР (с 4 до 5 лет)</w:t>
      </w:r>
      <w:proofErr w:type="gramStart"/>
      <w:r w:rsidRPr="00D94D47">
        <w:rPr>
          <w:rFonts w:ascii="Times New Roman" w:hAnsi="Times New Roman"/>
          <w:bCs/>
          <w:kern w:val="36"/>
          <w:sz w:val="26"/>
          <w:szCs w:val="26"/>
        </w:rPr>
        <w:t>.</w:t>
      </w:r>
      <w:proofErr w:type="gramEnd"/>
      <w:r w:rsidRPr="00D94D4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D94D47">
        <w:rPr>
          <w:rFonts w:ascii="Times New Roman" w:hAnsi="Times New Roman"/>
          <w:sz w:val="26"/>
          <w:szCs w:val="26"/>
        </w:rPr>
        <w:t>с</w:t>
      </w:r>
      <w:proofErr w:type="gramEnd"/>
      <w:r w:rsidRPr="00D94D47">
        <w:rPr>
          <w:rFonts w:ascii="Times New Roman" w:hAnsi="Times New Roman"/>
          <w:sz w:val="26"/>
          <w:szCs w:val="26"/>
        </w:rPr>
        <w:t xml:space="preserve"> ОНР (с 4 до 5 лет). ФГОС. – СПб</w:t>
      </w:r>
      <w:proofErr w:type="gramStart"/>
      <w:r w:rsidRPr="00D94D47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D94D47">
        <w:rPr>
          <w:rFonts w:ascii="Times New Roman" w:hAnsi="Times New Roman"/>
          <w:sz w:val="26"/>
          <w:szCs w:val="26"/>
        </w:rPr>
        <w:t xml:space="preserve">ООО «ИЗДАТЕЛЬСТВО «ДЕТСТВО – ПРЕСС»,  2019. </w:t>
      </w:r>
    </w:p>
    <w:p w:rsidR="00D94D47" w:rsidRPr="00D94D47" w:rsidRDefault="00D94D47" w:rsidP="00D94D47">
      <w:pPr>
        <w:spacing w:after="0" w:line="240" w:lineRule="auto"/>
        <w:jc w:val="both"/>
        <w:rPr>
          <w:rFonts w:ascii="Times New Roman" w:eastAsiaTheme="minorEastAsia" w:hAnsi="Times New Roman"/>
          <w:sz w:val="8"/>
          <w:szCs w:val="8"/>
        </w:rPr>
      </w:pPr>
    </w:p>
    <w:p w:rsidR="00907CBD" w:rsidRPr="00D94D47" w:rsidRDefault="00FF653F" w:rsidP="00FF653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/>
          <w:sz w:val="26"/>
          <w:szCs w:val="26"/>
        </w:rPr>
      </w:pPr>
      <w:proofErr w:type="spellStart"/>
      <w:r w:rsidRPr="00D94D47">
        <w:rPr>
          <w:rFonts w:ascii="Times New Roman" w:hAnsi="Times New Roman"/>
          <w:sz w:val="26"/>
          <w:szCs w:val="26"/>
        </w:rPr>
        <w:t>Нищева</w:t>
      </w:r>
      <w:proofErr w:type="spellEnd"/>
      <w:r w:rsidRPr="00D94D47">
        <w:rPr>
          <w:rFonts w:ascii="Times New Roman" w:hAnsi="Times New Roman"/>
          <w:sz w:val="26"/>
          <w:szCs w:val="26"/>
        </w:rPr>
        <w:t xml:space="preserve"> Н. В. Подвижные игры, упражнения, физкультминутки для развития общей и мелкой моторики. — СПб.: ООО «ИЗДАТЕЛЬСТВО «ДЕТСТВО-ПРЕСС», 2021. — 128 </w:t>
      </w:r>
      <w:proofErr w:type="gramStart"/>
      <w:r w:rsidRPr="00D94D47">
        <w:rPr>
          <w:rFonts w:ascii="Times New Roman" w:hAnsi="Times New Roman"/>
          <w:sz w:val="26"/>
          <w:szCs w:val="26"/>
        </w:rPr>
        <w:t>с</w:t>
      </w:r>
      <w:proofErr w:type="gramEnd"/>
      <w:r w:rsidRPr="00D94D47">
        <w:rPr>
          <w:rFonts w:ascii="Times New Roman" w:hAnsi="Times New Roman"/>
          <w:sz w:val="26"/>
          <w:szCs w:val="26"/>
        </w:rPr>
        <w:t>.</w:t>
      </w: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FF653F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D94D4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D47" w:rsidRPr="00D94D47" w:rsidRDefault="00D94D47" w:rsidP="00D94D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Pr="00FF653F" w:rsidRDefault="00FF653F" w:rsidP="00FF653F">
      <w:pPr>
        <w:pStyle w:val="a4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Приложение.</w:t>
      </w: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FF653F" w:rsidP="00FF653F">
      <w:pPr>
        <w:pStyle w:val="a4"/>
        <w:tabs>
          <w:tab w:val="left" w:pos="26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07CBD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187960</wp:posOffset>
            </wp:positionV>
            <wp:extent cx="3515995" cy="3962400"/>
            <wp:effectExtent l="19050" t="0" r="8255" b="0"/>
            <wp:wrapNone/>
            <wp:docPr id="4" name="Рисунок 4" descr="978-5-90710-693-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78-5-90710-693-2_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109" t="48257" r="54536" b="2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CBD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107315</wp:posOffset>
            </wp:positionV>
            <wp:extent cx="3157220" cy="3962400"/>
            <wp:effectExtent l="19050" t="0" r="5080" b="0"/>
            <wp:wrapNone/>
            <wp:docPr id="2" name="Рисунок 2" descr="978-5-906852-98-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78-5-906852-98-4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92" t="49361" r="34039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CBD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6271260</wp:posOffset>
            </wp:positionH>
            <wp:positionV relativeFrom="paragraph">
              <wp:posOffset>17145</wp:posOffset>
            </wp:positionV>
            <wp:extent cx="3558540" cy="3962400"/>
            <wp:effectExtent l="19050" t="0" r="3810" b="0"/>
            <wp:wrapNone/>
            <wp:docPr id="5" name="Рисунок 5" descr="978-5-90710-693-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78-5-90710-693-2_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111" t="54077" r="9073"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5857240</wp:posOffset>
            </wp:positionV>
            <wp:extent cx="1989455" cy="2252345"/>
            <wp:effectExtent l="19050" t="0" r="0" b="0"/>
            <wp:wrapNone/>
            <wp:docPr id="3" name="Рисунок 3" descr="978-5-90710-693-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8-5-90710-693-2_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09" t="48257" r="54536" b="2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CBD" w:rsidRDefault="00907CBD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FF653F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3F" w:rsidRDefault="00E978B1" w:rsidP="00907CB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group id="_x0000_s1088" style="position:absolute;left:0;text-align:left;margin-left:529.8pt;margin-top:388.75pt;width:106.6pt;height:105.8pt;z-index:251679744" coordorigin="860,636" coordsize="2700,2680">
            <o:lock v:ext="edit" aspectratio="t"/>
            <v:rect id="_x0000_s1089" style="position:absolute;left:860;top:636;width:2700;height:2680" strokecolor="#00c">
              <o:lock v:ext="edit" aspectratio="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left:1158;top:782;width:2234;height:2354">
              <v:imagedata r:id="rId10" o:title="lunnii_kalendar_komnatnih_rastenii_2019_0" cropbottom="45799f" cropright="46927f" gain="1.25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91" style="position:absolute;left:0;text-align:left;margin-left:656.35pt;margin-top:388.75pt;width:106.6pt;height:105.8pt;z-index:251680768" coordorigin="860,636" coordsize="2700,2680">
            <o:lock v:ext="edit" aspectratio="t"/>
            <v:rect id="_x0000_s1092" style="position:absolute;left:860;top:636;width:2700;height:2680" strokecolor="#00c">
              <o:lock v:ext="edit" aspectratio="t"/>
            </v:rect>
            <v:shape id="_x0000_s1093" type="#_x0000_t75" style="position:absolute;left:1158;top:782;width:2234;height:2354">
              <v:imagedata r:id="rId10" o:title="lunnii_kalendar_komnatnih_rastenii_2019_0" cropbottom="45799f" cropright="46927f" gain="1.25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79" style="position:absolute;left:0;text-align:left;margin-left:403.4pt;margin-top:388.75pt;width:106.6pt;height:105.8pt;z-index:251678720" coordorigin="860,636" coordsize="2700,2680">
            <o:lock v:ext="edit" aspectratio="t"/>
            <v:rect id="_x0000_s1080" style="position:absolute;left:860;top:636;width:2700;height:2680" strokecolor="#00c">
              <o:lock v:ext="edit" aspectratio="t"/>
            </v:rect>
            <v:shape id="_x0000_s1081" type="#_x0000_t75" style="position:absolute;left:1158;top:782;width:2234;height:2354">
              <v:imagedata r:id="rId10" o:title="lunnii_kalendar_komnatnih_rastenii_2019_0" cropbottom="45799f" cropright="46927f" gain="1.25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73" style="position:absolute;left:0;text-align:left;margin-left:529.8pt;margin-top:268.5pt;width:102.05pt;height:99.3pt;z-index:251676672" coordorigin="6486,4598" coordsize="2913,2835">
            <o:lock v:ext="edit" aspectratio="t"/>
            <v:oval id="_x0000_s1074" style="position:absolute;left:6564;top:4598;width:2835;height:2835" strokecolor="#00c" strokeweight="2.25pt">
              <o:lock v:ext="edit" aspectratio="t"/>
            </v:oval>
            <v:shape id="_x0000_s1075" type="#_x0000_t75" style="position:absolute;left:6486;top:4917;width:2913;height:2268;rotation:12548407fd">
              <v:imagedata r:id="rId11" o:title="Untitled" croptop="15933f" cropbottom="43824f" cropleft="21284f" cropright="33756f" chromakey="white" gain="2.5" blacklevel="-6554f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76" style="position:absolute;left:0;text-align:left;margin-left:653.6pt;margin-top:268.5pt;width:102.05pt;height:99.3pt;z-index:251677696" coordorigin="6486,4598" coordsize="2913,2835">
            <o:lock v:ext="edit" aspectratio="t"/>
            <v:oval id="_x0000_s1077" style="position:absolute;left:6564;top:4598;width:2835;height:2835" strokecolor="#00c" strokeweight="2.25pt">
              <o:lock v:ext="edit" aspectratio="t"/>
            </v:oval>
            <v:shape id="_x0000_s1078" type="#_x0000_t75" style="position:absolute;left:6486;top:4917;width:2913;height:2268;rotation:12548407fd">
              <v:imagedata r:id="rId11" o:title="Untitled" croptop="15933f" cropbottom="43824f" cropleft="21284f" cropright="33756f" chromakey="white" gain="2.5" blacklevel="-6554f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48" style="position:absolute;left:0;text-align:left;margin-left:403.4pt;margin-top:268.5pt;width:102.05pt;height:99.3pt;z-index:251670528" coordorigin="6486,4598" coordsize="2913,2835">
            <o:lock v:ext="edit" aspectratio="t"/>
            <v:oval id="_x0000_s1049" style="position:absolute;left:6564;top:4598;width:2835;height:2835" strokecolor="#00c" strokeweight="2.25pt">
              <o:lock v:ext="edit" aspectratio="t"/>
            </v:oval>
            <v:shape id="_x0000_s1050" type="#_x0000_t75" style="position:absolute;left:6486;top:4917;width:2913;height:2268;rotation:12548407fd">
              <v:imagedata r:id="rId11" o:title="Untitled" croptop="15933f" cropbottom="43824f" cropleft="21284f" cropright="33756f" chromakey="white" gain="2.5" blacklevel="-6554f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61" style="position:absolute;left:0;text-align:left;margin-left:529.9pt;margin-top:17.35pt;width:107.15pt;height:99.3pt;z-index:251672576" coordorigin="4331,1009" coordsize="2449,2269">
            <o:lock v:ext="edit" aspectratio="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62" type="#_x0000_t5" style="position:absolute;left:4331;top:1009;width:2449;height:2269" strokecolor="#00c" strokeweight="2.25pt">
              <o:lock v:ext="edit" aspectratio="t"/>
            </v:shape>
            <v:shape id="_x0000_s1063" type="#_x0000_t75" style="position:absolute;left:4845;top:1803;width:1643;height:1474;rotation:12496708fd">
              <v:imagedata r:id="rId11" o:title="Untitled" croptop="14024f" cropbottom="45938f" cropleft="7923f" cropright="48820f" chromakey="white" gain="2.5" blacklevel="-6554f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51" style="position:absolute;left:0;text-align:left;margin-left:398.3pt;margin-top:17.4pt;width:107.15pt;height:99.3pt;z-index:251671552" coordorigin="4331,1009" coordsize="2449,2269">
            <o:lock v:ext="edit" aspectratio="t"/>
            <v:shape id="_x0000_s1052" type="#_x0000_t5" style="position:absolute;left:4331;top:1009;width:2449;height:2269" strokecolor="#00c" strokeweight="2.25pt">
              <o:lock v:ext="edit" aspectratio="t"/>
            </v:shape>
            <v:shape id="_x0000_s1053" type="#_x0000_t75" style="position:absolute;left:4845;top:1803;width:1643;height:1474;rotation:12496708fd">
              <v:imagedata r:id="rId11" o:title="Untitled" croptop="14024f" cropbottom="45938f" cropleft="7923f" cropright="48820f" chromakey="white" gain="2.5" blacklevel="-6554f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64" style="position:absolute;left:0;text-align:left;margin-left:650.85pt;margin-top:17.55pt;width:107.15pt;height:99.3pt;z-index:251673600" coordorigin="4331,1009" coordsize="2449,2269">
            <o:lock v:ext="edit" aspectratio="t"/>
            <v:shape id="_x0000_s1065" type="#_x0000_t5" style="position:absolute;left:4331;top:1009;width:2449;height:2269" strokecolor="#00c" strokeweight="2.25pt">
              <o:lock v:ext="edit" aspectratio="t"/>
            </v:shape>
            <v:shape id="_x0000_s1066" type="#_x0000_t75" style="position:absolute;left:4845;top:1803;width:1643;height:1474;rotation:12496708fd">
              <v:imagedata r:id="rId11" o:title="Untitled" croptop="14024f" cropbottom="45938f" cropleft="7923f" cropright="48820f" chromakey="white" gain="2.5" blacklevel="-6554f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67" style="position:absolute;left:0;text-align:left;margin-left:529.9pt;margin-top:143.45pt;width:99.2pt;height:99.2pt;z-index:251674624" coordorigin="833,4771" coordsize="2551,2551">
            <o:lock v:ext="edit" aspectratio="t"/>
            <v:rect id="_x0000_s1068" style="position:absolute;left:833;top:4771;width:2551;height:2551" strokecolor="#00c" strokeweight="2.25pt">
              <o:lock v:ext="edit" aspectratio="t"/>
            </v:rect>
            <v:shape id="_x0000_s1069" type="#_x0000_t75" style="position:absolute;left:915;top:4837;width:2207;height:2428;rotation:228369fd">
              <v:imagedata r:id="rId12" o:title="i-6x2ььььmRххххщuErA" cropbottom="49558f" cropleft="4715f" cropright="40432f" chromakey="white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70" style="position:absolute;left:0;text-align:left;margin-left:650.85pt;margin-top:143.45pt;width:99.2pt;height:99.2pt;z-index:251675648" coordorigin="833,4771" coordsize="2551,2551">
            <o:lock v:ext="edit" aspectratio="t"/>
            <v:rect id="_x0000_s1071" style="position:absolute;left:833;top:4771;width:2551;height:2551" strokecolor="#00c" strokeweight="2.25pt">
              <o:lock v:ext="edit" aspectratio="t"/>
            </v:rect>
            <v:shape id="_x0000_s1072" type="#_x0000_t75" style="position:absolute;left:915;top:4837;width:2207;height:2428;rotation:228369fd">
              <v:imagedata r:id="rId12" o:title="i-6x2ььььmRххххщuErA" cropbottom="49558f" cropleft="4715f" cropright="40432f" chromakey="white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45" style="position:absolute;left:0;text-align:left;margin-left:406.25pt;margin-top:146pt;width:99.2pt;height:99.2pt;z-index:251669504" coordorigin="833,4771" coordsize="2551,2551">
            <o:lock v:ext="edit" aspectratio="t"/>
            <v:rect id="_x0000_s1046" style="position:absolute;left:833;top:4771;width:2551;height:2551" strokecolor="#00c" strokeweight="2.25pt">
              <o:lock v:ext="edit" aspectratio="t"/>
            </v:rect>
            <v:shape id="_x0000_s1047" type="#_x0000_t75" style="position:absolute;left:915;top:4837;width:2207;height:2428;rotation:228369fd">
              <v:imagedata r:id="rId12" o:title="i-6x2ььььmRххххщuErA" cropbottom="49558f" cropleft="4715f" cropright="40432f" chromakey="white"/>
            </v:shape>
          </v:group>
        </w:pict>
      </w:r>
      <w:r>
        <w:rPr>
          <w:rFonts w:ascii="Times New Roman" w:hAnsi="Times New Roman"/>
          <w:noProof/>
          <w:sz w:val="28"/>
          <w:szCs w:val="28"/>
        </w:rPr>
        <w:pict>
          <v:group id="_x0000_s1037" style="position:absolute;left:0;text-align:left;margin-left:-27.55pt;margin-top:-9.25pt;width:396.65pt;height:521.15pt;z-index:251665408" coordorigin="535,918" coordsize="10953,14390">
            <o:lock v:ext="edit" aspectratio="t"/>
            <v:shape id="_x0000_s1038" type="#_x0000_t75" style="position:absolute;left:638;top:5774;width:10603;height:3197">
              <v:imagedata r:id="rId13" o:title="hello_html_m68152aad" croptop="39198f" cropbottom="11213f" cropleft="7579f" cropright="7802f" gain="109227f" blacklevel="-6554f"/>
            </v:shape>
            <v:group id="_x0000_s1039" style="position:absolute;left:535;top:918;width:10953;height:14390" coordorigin="535,918" coordsize="10953,14390">
              <o:lock v:ext="edit" aspectratio="t"/>
              <v:shape id="_x0000_s1040" type="#_x0000_t75" style="position:absolute;left:638;top:8971;width:10603;height:6337">
                <v:imagedata r:id="rId13" o:title="hello_html_m68152aad" croptop="25828f" cropbottom="9732f" cropleft="7579f" cropright="7802f" gain="109227f" blacklevel="-6554f"/>
              </v:shape>
              <v:shape id="Рисунок 2" o:spid="_x0000_s1041" type="#_x0000_t75" alt="http://ddu147.minsk.edu.by/ru/sm.aspx?guid=7303" style="position:absolute;left:535;top:918;width:10953;height:5000;visibility:visible">
                <v:imagedata r:id="rId14" o:title="sm" croptop="5015f" cropbottom="41046f" cropleft="16508f" cropright="14902f" gain="1.25" blacklevel="6554f"/>
              </v:shape>
            </v:group>
          </v:group>
        </w:pict>
      </w: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Pr="00FF653F" w:rsidRDefault="00FF653F" w:rsidP="00FF653F">
      <w:pPr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29210</wp:posOffset>
            </wp:positionV>
            <wp:extent cx="8601075" cy="5800725"/>
            <wp:effectExtent l="19050" t="0" r="9525" b="0"/>
            <wp:wrapNone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 l="655" t="1442" r="764" b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FF653F" w:rsidRDefault="00FF653F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-100730</wp:posOffset>
            </wp:positionH>
            <wp:positionV relativeFrom="paragraph">
              <wp:posOffset>-333375</wp:posOffset>
            </wp:positionV>
            <wp:extent cx="9041130" cy="7162800"/>
            <wp:effectExtent l="19050" t="0" r="7620" b="0"/>
            <wp:wrapNone/>
            <wp:docPr id="70" name="Рисунок 70" descr="1463574235_parovoz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463574235_parovoz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t="6038" r="80896" b="10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13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-161925</wp:posOffset>
            </wp:positionV>
            <wp:extent cx="10239375" cy="6838950"/>
            <wp:effectExtent l="19050" t="0" r="9525" b="0"/>
            <wp:wrapNone/>
            <wp:docPr id="71" name="Рисунок 71" descr="1463574235_parovoz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463574235_parovoz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39142" t="13443" r="40628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Default="000A3422" w:rsidP="00FF653F">
      <w:pPr>
        <w:jc w:val="right"/>
        <w:rPr>
          <w:lang w:eastAsia="ru-RU"/>
        </w:rPr>
      </w:pPr>
    </w:p>
    <w:p w:rsidR="000A3422" w:rsidRPr="000A3422" w:rsidRDefault="000A3422" w:rsidP="000A3422">
      <w:pPr>
        <w:rPr>
          <w:lang w:eastAsia="ru-RU"/>
        </w:rPr>
      </w:pPr>
    </w:p>
    <w:p w:rsidR="000A3422" w:rsidRPr="000A3422" w:rsidRDefault="000A3422" w:rsidP="000A3422">
      <w:pPr>
        <w:rPr>
          <w:lang w:eastAsia="ru-RU"/>
        </w:rPr>
      </w:pPr>
    </w:p>
    <w:p w:rsidR="000A3422" w:rsidRPr="000A3422" w:rsidRDefault="000A3422" w:rsidP="000A3422">
      <w:pPr>
        <w:rPr>
          <w:lang w:eastAsia="ru-RU"/>
        </w:rPr>
      </w:pPr>
    </w:p>
    <w:p w:rsidR="000A3422" w:rsidRP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-323850</wp:posOffset>
            </wp:positionV>
            <wp:extent cx="1725930" cy="1800225"/>
            <wp:effectExtent l="19050" t="0" r="7620" b="0"/>
            <wp:wrapNone/>
            <wp:docPr id="72" name="Рисунок 72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-323850</wp:posOffset>
            </wp:positionV>
            <wp:extent cx="1725295" cy="1800225"/>
            <wp:effectExtent l="19050" t="0" r="8255" b="0"/>
            <wp:wrapNone/>
            <wp:docPr id="73" name="Рисунок 73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-323850</wp:posOffset>
            </wp:positionV>
            <wp:extent cx="1725295" cy="1800225"/>
            <wp:effectExtent l="19050" t="0" r="8255" b="0"/>
            <wp:wrapNone/>
            <wp:docPr id="74" name="Рисунок 74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-323850</wp:posOffset>
            </wp:positionV>
            <wp:extent cx="1725295" cy="1800225"/>
            <wp:effectExtent l="19050" t="0" r="8255" b="0"/>
            <wp:wrapNone/>
            <wp:docPr id="75" name="Рисунок 75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7642860</wp:posOffset>
            </wp:positionH>
            <wp:positionV relativeFrom="paragraph">
              <wp:posOffset>-323850</wp:posOffset>
            </wp:positionV>
            <wp:extent cx="1725295" cy="1800225"/>
            <wp:effectExtent l="19050" t="0" r="8255" b="0"/>
            <wp:wrapNone/>
            <wp:docPr id="76" name="Рисунок 76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79375</wp:posOffset>
            </wp:positionV>
            <wp:extent cx="1725930" cy="1800225"/>
            <wp:effectExtent l="19050" t="0" r="7620" b="0"/>
            <wp:wrapNone/>
            <wp:docPr id="11" name="Рисунок 72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79375</wp:posOffset>
            </wp:positionV>
            <wp:extent cx="1725295" cy="1800225"/>
            <wp:effectExtent l="19050" t="0" r="8255" b="0"/>
            <wp:wrapNone/>
            <wp:docPr id="12" name="Рисунок 73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79375</wp:posOffset>
            </wp:positionV>
            <wp:extent cx="1725295" cy="1800225"/>
            <wp:effectExtent l="19050" t="0" r="8255" b="0"/>
            <wp:wrapNone/>
            <wp:docPr id="13" name="Рисунок 74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79375</wp:posOffset>
            </wp:positionV>
            <wp:extent cx="1725295" cy="1800225"/>
            <wp:effectExtent l="19050" t="0" r="8255" b="0"/>
            <wp:wrapNone/>
            <wp:docPr id="14" name="Рисунок 75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7642860</wp:posOffset>
            </wp:positionH>
            <wp:positionV relativeFrom="paragraph">
              <wp:posOffset>79375</wp:posOffset>
            </wp:positionV>
            <wp:extent cx="1725295" cy="1800225"/>
            <wp:effectExtent l="19050" t="0" r="8255" b="0"/>
            <wp:wrapNone/>
            <wp:docPr id="15" name="Рисунок 76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l="34190" r="3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215900</wp:posOffset>
            </wp:positionV>
            <wp:extent cx="1751965" cy="1800225"/>
            <wp:effectExtent l="19050" t="0" r="635" b="0"/>
            <wp:wrapNone/>
            <wp:docPr id="96" name="Рисунок 96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215900</wp:posOffset>
            </wp:positionV>
            <wp:extent cx="1751330" cy="1800225"/>
            <wp:effectExtent l="19050" t="0" r="1270" b="0"/>
            <wp:wrapNone/>
            <wp:docPr id="95" name="Рисунок 95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215900</wp:posOffset>
            </wp:positionV>
            <wp:extent cx="1751330" cy="1800225"/>
            <wp:effectExtent l="19050" t="0" r="1270" b="0"/>
            <wp:wrapNone/>
            <wp:docPr id="94" name="Рисунок 94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215900</wp:posOffset>
            </wp:positionV>
            <wp:extent cx="1751330" cy="1800225"/>
            <wp:effectExtent l="19050" t="0" r="1270" b="0"/>
            <wp:wrapNone/>
            <wp:docPr id="93" name="Рисунок 93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215900</wp:posOffset>
            </wp:positionV>
            <wp:extent cx="1751965" cy="1800225"/>
            <wp:effectExtent l="19050" t="0" r="635" b="0"/>
            <wp:wrapNone/>
            <wp:docPr id="92" name="Рисунок 92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Default="000A3422" w:rsidP="000A3422">
      <w:pPr>
        <w:rPr>
          <w:lang w:eastAsia="ru-RU"/>
        </w:rPr>
      </w:pPr>
    </w:p>
    <w:p w:rsidR="000A3422" w:rsidRPr="000A3422" w:rsidRDefault="000A3422" w:rsidP="000A342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334010</wp:posOffset>
            </wp:positionV>
            <wp:extent cx="1751965" cy="1800225"/>
            <wp:effectExtent l="19050" t="0" r="635" b="0"/>
            <wp:wrapNone/>
            <wp:docPr id="16" name="Рисунок 96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334010</wp:posOffset>
            </wp:positionV>
            <wp:extent cx="1751330" cy="1800225"/>
            <wp:effectExtent l="19050" t="0" r="1270" b="0"/>
            <wp:wrapNone/>
            <wp:docPr id="17" name="Рисунок 95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334010</wp:posOffset>
            </wp:positionV>
            <wp:extent cx="1751330" cy="1800225"/>
            <wp:effectExtent l="19050" t="0" r="1270" b="0"/>
            <wp:wrapNone/>
            <wp:docPr id="18" name="Рисунок 94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334010</wp:posOffset>
            </wp:positionV>
            <wp:extent cx="1751330" cy="1800225"/>
            <wp:effectExtent l="19050" t="0" r="1270" b="0"/>
            <wp:wrapNone/>
            <wp:docPr id="19" name="Рисунок 93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334010</wp:posOffset>
            </wp:positionV>
            <wp:extent cx="1751965" cy="1800225"/>
            <wp:effectExtent l="19050" t="0" r="635" b="0"/>
            <wp:wrapNone/>
            <wp:docPr id="20" name="Рисунок 92" descr="https://thumbs.dreamstime.com/t/happy-to-unhappy-smileys-green-yellow-red-smiley-sad-looking-397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thumbs.dreamstime.com/t/happy-to-unhappy-smileys-green-yellow-red-smiley-sad-looking-397621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-20000" contrast="60000"/>
                    </a:blip>
                    <a:srcRect r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3422" w:rsidRPr="000A3422" w:rsidSect="008F5105">
      <w:pgSz w:w="16838" w:h="11906" w:orient="landscape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F2676"/>
    <w:multiLevelType w:val="hybridMultilevel"/>
    <w:tmpl w:val="B6CE7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F2889"/>
    <w:multiLevelType w:val="hybridMultilevel"/>
    <w:tmpl w:val="14E2A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700936"/>
    <w:multiLevelType w:val="hybridMultilevel"/>
    <w:tmpl w:val="FC169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/>
  <w:rsids>
    <w:rsidRoot w:val="00E33DA4"/>
    <w:rsid w:val="00055F38"/>
    <w:rsid w:val="00061823"/>
    <w:rsid w:val="000A3422"/>
    <w:rsid w:val="0015663B"/>
    <w:rsid w:val="00157508"/>
    <w:rsid w:val="00183DD3"/>
    <w:rsid w:val="001B56A9"/>
    <w:rsid w:val="001E4932"/>
    <w:rsid w:val="001E7163"/>
    <w:rsid w:val="002600F9"/>
    <w:rsid w:val="00282C1E"/>
    <w:rsid w:val="0029394B"/>
    <w:rsid w:val="002B7197"/>
    <w:rsid w:val="002D1178"/>
    <w:rsid w:val="002F0753"/>
    <w:rsid w:val="00365B7F"/>
    <w:rsid w:val="00486CA8"/>
    <w:rsid w:val="004A7CF6"/>
    <w:rsid w:val="004F0E7C"/>
    <w:rsid w:val="005239C9"/>
    <w:rsid w:val="00535ECD"/>
    <w:rsid w:val="00581304"/>
    <w:rsid w:val="005A24D0"/>
    <w:rsid w:val="005A3DE7"/>
    <w:rsid w:val="005A3F63"/>
    <w:rsid w:val="005C3A8A"/>
    <w:rsid w:val="005E17C2"/>
    <w:rsid w:val="005E62AF"/>
    <w:rsid w:val="005F6343"/>
    <w:rsid w:val="006175BD"/>
    <w:rsid w:val="00684D59"/>
    <w:rsid w:val="007162FB"/>
    <w:rsid w:val="00763309"/>
    <w:rsid w:val="00763C45"/>
    <w:rsid w:val="007E674B"/>
    <w:rsid w:val="008420F6"/>
    <w:rsid w:val="00877566"/>
    <w:rsid w:val="00895B39"/>
    <w:rsid w:val="008F5105"/>
    <w:rsid w:val="00904505"/>
    <w:rsid w:val="00907CBD"/>
    <w:rsid w:val="0091193D"/>
    <w:rsid w:val="00961792"/>
    <w:rsid w:val="00A104FB"/>
    <w:rsid w:val="00A22E19"/>
    <w:rsid w:val="00A37443"/>
    <w:rsid w:val="00A96F34"/>
    <w:rsid w:val="00AD2C65"/>
    <w:rsid w:val="00B06D6A"/>
    <w:rsid w:val="00B84CB3"/>
    <w:rsid w:val="00BC1CE7"/>
    <w:rsid w:val="00BF62E2"/>
    <w:rsid w:val="00C55609"/>
    <w:rsid w:val="00C56180"/>
    <w:rsid w:val="00C8079F"/>
    <w:rsid w:val="00C8463A"/>
    <w:rsid w:val="00C96BAE"/>
    <w:rsid w:val="00CC066D"/>
    <w:rsid w:val="00D0224A"/>
    <w:rsid w:val="00D14F25"/>
    <w:rsid w:val="00D41C07"/>
    <w:rsid w:val="00D66698"/>
    <w:rsid w:val="00D94D47"/>
    <w:rsid w:val="00DA7DC2"/>
    <w:rsid w:val="00DC5496"/>
    <w:rsid w:val="00E33DA4"/>
    <w:rsid w:val="00E9650A"/>
    <w:rsid w:val="00E978B1"/>
    <w:rsid w:val="00EA5063"/>
    <w:rsid w:val="00EB5667"/>
    <w:rsid w:val="00EF5DE5"/>
    <w:rsid w:val="00F530AA"/>
    <w:rsid w:val="00FC7DFC"/>
    <w:rsid w:val="00FF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9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39C9"/>
    <w:rPr>
      <w:rFonts w:eastAsia="Times New Roman"/>
      <w:sz w:val="22"/>
      <w:szCs w:val="22"/>
    </w:rPr>
  </w:style>
  <w:style w:type="paragraph" w:customStyle="1" w:styleId="c2">
    <w:name w:val="c2"/>
    <w:basedOn w:val="a"/>
    <w:rsid w:val="005239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5239C9"/>
  </w:style>
  <w:style w:type="character" w:customStyle="1" w:styleId="c1">
    <w:name w:val="c1"/>
    <w:rsid w:val="005239C9"/>
  </w:style>
  <w:style w:type="character" w:customStyle="1" w:styleId="normaltextrun">
    <w:name w:val="normaltextrun"/>
    <w:rsid w:val="005239C9"/>
  </w:style>
  <w:style w:type="character" w:customStyle="1" w:styleId="FontStyle62">
    <w:name w:val="Font Style62"/>
    <w:rsid w:val="002F0753"/>
    <w:rPr>
      <w:rFonts w:ascii="Times New Roman" w:hAnsi="Times New Roman" w:cs="Times New Roman" w:hint="default"/>
      <w:sz w:val="20"/>
      <w:szCs w:val="20"/>
    </w:rPr>
  </w:style>
  <w:style w:type="paragraph" w:styleId="a4">
    <w:name w:val="List Paragraph"/>
    <w:basedOn w:val="a"/>
    <w:uiPriority w:val="34"/>
    <w:qFormat/>
    <w:rsid w:val="00907CBD"/>
    <w:pPr>
      <w:ind w:left="720"/>
      <w:contextualSpacing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C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9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39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5239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5239C9"/>
  </w:style>
  <w:style w:type="character" w:customStyle="1" w:styleId="c1">
    <w:name w:val="c1"/>
    <w:rsid w:val="005239C9"/>
  </w:style>
  <w:style w:type="character" w:customStyle="1" w:styleId="normaltextrun">
    <w:name w:val="normaltextrun"/>
    <w:rsid w:val="005239C9"/>
  </w:style>
  <w:style w:type="character" w:customStyle="1" w:styleId="FontStyle62">
    <w:name w:val="Font Style62"/>
    <w:rsid w:val="002F0753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s://thumbs.dreamstime.com/t/happy-to-unhappy-smileys-green-yellow-red-smiley-sad-looking-39762115.jpg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User</cp:lastModifiedBy>
  <cp:revision>6</cp:revision>
  <dcterms:created xsi:type="dcterms:W3CDTF">2026-03-10T16:38:00Z</dcterms:created>
  <dcterms:modified xsi:type="dcterms:W3CDTF">2026-03-15T08:00:00Z</dcterms:modified>
</cp:coreProperties>
</file>