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3F226D" w:rsidRPr="00622E29" w14:paraId="42CDDFA7" w14:textId="77777777" w:rsidTr="0016020B">
        <w:trPr>
          <w:trHeight w:val="142"/>
        </w:trPr>
        <w:tc>
          <w:tcPr>
            <w:tcW w:w="4536" w:type="dxa"/>
            <w:gridSpan w:val="2"/>
          </w:tcPr>
          <w:p w14:paraId="4FCB3C1C" w14:textId="77777777" w:rsidR="003F226D" w:rsidRPr="00622E29" w:rsidRDefault="003F226D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3F226D" w:rsidRPr="00622E29" w14:paraId="6B388F13" w14:textId="77777777" w:rsidTr="0016020B">
        <w:tc>
          <w:tcPr>
            <w:tcW w:w="4536" w:type="dxa"/>
            <w:gridSpan w:val="2"/>
          </w:tcPr>
          <w:p w14:paraId="6F09EF91" w14:textId="77777777" w:rsidR="003F226D" w:rsidRPr="00622E29" w:rsidRDefault="003F226D" w:rsidP="0016020B">
            <w:pPr>
              <w:rPr>
                <w:sz w:val="26"/>
                <w:szCs w:val="26"/>
              </w:rPr>
            </w:pPr>
          </w:p>
        </w:tc>
      </w:tr>
      <w:tr w:rsidR="003F226D" w:rsidRPr="00622E29" w14:paraId="6A438DBA" w14:textId="77777777" w:rsidTr="0016020B">
        <w:tc>
          <w:tcPr>
            <w:tcW w:w="4536" w:type="dxa"/>
            <w:gridSpan w:val="2"/>
          </w:tcPr>
          <w:p w14:paraId="73D5C06A" w14:textId="77777777" w:rsidR="003F226D" w:rsidRPr="00622E29" w:rsidRDefault="003F226D" w:rsidP="0016020B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F226D" w:rsidRPr="00622E29" w14:paraId="376E4A46" w14:textId="77777777" w:rsidTr="0016020B">
        <w:tc>
          <w:tcPr>
            <w:tcW w:w="1559" w:type="dxa"/>
            <w:tcBorders>
              <w:bottom w:val="single" w:sz="4" w:space="0" w:color="auto"/>
            </w:tcBorders>
          </w:tcPr>
          <w:p w14:paraId="3CA11613" w14:textId="77777777" w:rsidR="003F226D" w:rsidRPr="00622E29" w:rsidRDefault="003F226D" w:rsidP="0016020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AD8BA43" w14:textId="77777777" w:rsidR="003F226D" w:rsidRPr="00622E29" w:rsidRDefault="003F226D" w:rsidP="001602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3F226D" w14:paraId="0DF2E911" w14:textId="77777777" w:rsidTr="0016020B">
        <w:tc>
          <w:tcPr>
            <w:tcW w:w="4536" w:type="dxa"/>
            <w:gridSpan w:val="2"/>
          </w:tcPr>
          <w:p w14:paraId="1D24202C" w14:textId="77777777" w:rsidR="003F226D" w:rsidRDefault="00142AAA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</w:t>
            </w:r>
          </w:p>
        </w:tc>
      </w:tr>
      <w:tr w:rsidR="003F226D" w14:paraId="53A24E05" w14:textId="77777777" w:rsidTr="0016020B">
        <w:tc>
          <w:tcPr>
            <w:tcW w:w="4536" w:type="dxa"/>
            <w:gridSpan w:val="2"/>
          </w:tcPr>
          <w:p w14:paraId="3AE3E3AE" w14:textId="77777777" w:rsidR="003F226D" w:rsidRDefault="003F226D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14:paraId="1497FE6B" w14:textId="77777777" w:rsidR="003F226D" w:rsidRPr="00A2363A" w:rsidRDefault="003F226D" w:rsidP="003F226D">
      <w:pPr>
        <w:jc w:val="center"/>
        <w:rPr>
          <w:b/>
          <w:sz w:val="28"/>
          <w:szCs w:val="28"/>
        </w:rPr>
      </w:pPr>
    </w:p>
    <w:p w14:paraId="2608183A" w14:textId="77777777" w:rsidR="003F226D" w:rsidRDefault="003F226D" w:rsidP="003F226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14:paraId="1F963C3E" w14:textId="77777777" w:rsidR="003F226D" w:rsidRDefault="003F226D" w:rsidP="003F226D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14:paraId="6191E1D3" w14:textId="77777777" w:rsidR="003F226D" w:rsidRDefault="003F226D" w:rsidP="003F226D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14:paraId="34914A8C" w14:textId="77777777" w:rsidR="003F226D" w:rsidRDefault="00142AAA" w:rsidP="003F226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</w:t>
      </w:r>
      <w:r w:rsidR="003F226D">
        <w:rPr>
          <w:b/>
          <w:bCs/>
          <w:sz w:val="26"/>
          <w:szCs w:val="26"/>
        </w:rPr>
        <w:t>, 202</w:t>
      </w:r>
      <w:r>
        <w:rPr>
          <w:b/>
          <w:bCs/>
          <w:sz w:val="26"/>
          <w:szCs w:val="26"/>
        </w:rPr>
        <w:t>5</w:t>
      </w:r>
      <w:r w:rsidR="003F226D">
        <w:rPr>
          <w:b/>
          <w:bCs/>
          <w:sz w:val="26"/>
          <w:szCs w:val="26"/>
        </w:rPr>
        <w:t xml:space="preserve"> гг.)</w:t>
      </w:r>
    </w:p>
    <w:p w14:paraId="44E5B01B" w14:textId="77777777" w:rsidR="003F226D" w:rsidRDefault="003F226D" w:rsidP="003F226D">
      <w:pPr>
        <w:pStyle w:val="Default"/>
        <w:jc w:val="center"/>
        <w:rPr>
          <w:b/>
          <w:bCs/>
          <w:sz w:val="26"/>
          <w:szCs w:val="26"/>
        </w:rPr>
      </w:pPr>
    </w:p>
    <w:p w14:paraId="3AA1CE15" w14:textId="77777777" w:rsidR="003F226D" w:rsidRDefault="003F226D" w:rsidP="003F226D">
      <w:pPr>
        <w:pStyle w:val="a5"/>
        <w:ind w:firstLine="709"/>
        <w:jc w:val="center"/>
        <w:rPr>
          <w:b/>
          <w:bCs/>
          <w:sz w:val="26"/>
          <w:szCs w:val="26"/>
        </w:rPr>
      </w:pPr>
    </w:p>
    <w:p w14:paraId="6C6BC009" w14:textId="77777777" w:rsidR="003F226D" w:rsidRDefault="003F226D" w:rsidP="003F226D">
      <w:pPr>
        <w:pStyle w:val="a5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14:paraId="7CB31340" w14:textId="77777777" w:rsidR="003F226D" w:rsidRPr="00EF3E3F" w:rsidRDefault="003F226D" w:rsidP="003F226D">
      <w:pPr>
        <w:jc w:val="center"/>
        <w:outlineLvl w:val="0"/>
        <w:rPr>
          <w:b/>
          <w:i/>
          <w:sz w:val="28"/>
          <w:szCs w:val="28"/>
        </w:rPr>
      </w:pPr>
      <w:r w:rsidRPr="00EF3E3F">
        <w:rPr>
          <w:i/>
          <w:sz w:val="27"/>
          <w:szCs w:val="27"/>
        </w:rPr>
        <w:t>Молодые специалисты, имеющие стаж работы по специальности от 1 года до 3-x лет, активно применяющие инновационные образовательные технологии в процессе обучения учащихся (воспитанников, студентов)</w:t>
      </w:r>
    </w:p>
    <w:p w14:paraId="7CF6735C" w14:textId="77777777" w:rsidR="003F226D" w:rsidRDefault="003F226D" w:rsidP="003F226D">
      <w:pPr>
        <w:jc w:val="center"/>
        <w:outlineLvl w:val="0"/>
        <w:rPr>
          <w:b/>
          <w:sz w:val="28"/>
          <w:szCs w:val="28"/>
        </w:rPr>
      </w:pPr>
    </w:p>
    <w:tbl>
      <w:tblPr>
        <w:tblStyle w:val="a4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3F226D" w:rsidRPr="00D20396" w14:paraId="4A932214" w14:textId="77777777" w:rsidTr="0016020B">
        <w:tc>
          <w:tcPr>
            <w:tcW w:w="12757" w:type="dxa"/>
          </w:tcPr>
          <w:p w14:paraId="15B48D08" w14:textId="77777777" w:rsidR="003F226D" w:rsidRPr="00D20396" w:rsidRDefault="003F226D" w:rsidP="0016020B">
            <w:pPr>
              <w:jc w:val="center"/>
              <w:rPr>
                <w:sz w:val="28"/>
                <w:szCs w:val="28"/>
              </w:rPr>
            </w:pPr>
            <w:r w:rsidRPr="00B4236B">
              <w:rPr>
                <w:b/>
                <w:sz w:val="28"/>
                <w:szCs w:val="28"/>
              </w:rPr>
              <w:t>ФИО</w:t>
            </w:r>
            <w:r w:rsidRPr="00D20396">
              <w:rPr>
                <w:sz w:val="28"/>
                <w:szCs w:val="28"/>
              </w:rPr>
              <w:t xml:space="preserve"> полностью в </w:t>
            </w:r>
            <w:r>
              <w:rPr>
                <w:sz w:val="28"/>
                <w:szCs w:val="28"/>
              </w:rPr>
              <w:t>именительном</w:t>
            </w:r>
            <w:r w:rsidRPr="00D20396">
              <w:rPr>
                <w:sz w:val="28"/>
                <w:szCs w:val="28"/>
              </w:rPr>
              <w:t xml:space="preserve"> падеже</w:t>
            </w:r>
          </w:p>
        </w:tc>
      </w:tr>
      <w:tr w:rsidR="003F226D" w:rsidRPr="00D20396" w14:paraId="57886EE2" w14:textId="77777777" w:rsidTr="0016020B">
        <w:tc>
          <w:tcPr>
            <w:tcW w:w="12757" w:type="dxa"/>
          </w:tcPr>
          <w:p w14:paraId="098F3F9F" w14:textId="77777777" w:rsidR="003F226D" w:rsidRPr="00D20396" w:rsidRDefault="003F226D" w:rsidP="0016020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в именительном падеже</w:t>
            </w:r>
          </w:p>
        </w:tc>
      </w:tr>
      <w:tr w:rsidR="003F226D" w:rsidRPr="00D20396" w14:paraId="6FEFA4FD" w14:textId="77777777" w:rsidTr="0016020B">
        <w:tc>
          <w:tcPr>
            <w:tcW w:w="12757" w:type="dxa"/>
          </w:tcPr>
          <w:p w14:paraId="2812AFD1" w14:textId="77777777" w:rsidR="003F226D" w:rsidRPr="00D20396" w:rsidRDefault="003F226D" w:rsidP="00160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образовательной организации в соответствии с Уставом</w:t>
            </w:r>
          </w:p>
        </w:tc>
      </w:tr>
      <w:tr w:rsidR="003F226D" w:rsidRPr="00D20396" w14:paraId="3285BE87" w14:textId="77777777" w:rsidTr="0016020B">
        <w:tc>
          <w:tcPr>
            <w:tcW w:w="12757" w:type="dxa"/>
          </w:tcPr>
          <w:p w14:paraId="5799635D" w14:textId="77777777" w:rsidR="003F226D" w:rsidRPr="00D20396" w:rsidRDefault="003F226D" w:rsidP="00160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</w:p>
        </w:tc>
      </w:tr>
      <w:tr w:rsidR="003F226D" w:rsidRPr="00D20396" w14:paraId="07BB5590" w14:textId="77777777" w:rsidTr="0016020B">
        <w:tc>
          <w:tcPr>
            <w:tcW w:w="12757" w:type="dxa"/>
          </w:tcPr>
          <w:p w14:paraId="4FEB0F6B" w14:textId="77777777" w:rsidR="003F226D" w:rsidRDefault="003F226D" w:rsidP="001602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3577BF" w14:textId="77777777" w:rsidR="003F226D" w:rsidRDefault="003F226D" w:rsidP="003F226D">
      <w:pPr>
        <w:outlineLvl w:val="0"/>
        <w:rPr>
          <w:b/>
          <w:sz w:val="28"/>
          <w:szCs w:val="28"/>
        </w:rPr>
      </w:pPr>
    </w:p>
    <w:p w14:paraId="643FD38B" w14:textId="77777777" w:rsidR="003F226D" w:rsidRDefault="003F226D" w:rsidP="003F226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14:paraId="7FA370C1" w14:textId="77777777" w:rsidR="00142AAA" w:rsidRDefault="00142AAA" w:rsidP="003F226D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14:paraId="3C29A695" w14:textId="77777777" w:rsidR="00142AAA" w:rsidRDefault="00142AAA" w:rsidP="003F226D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14:paraId="24E86F62" w14:textId="77777777" w:rsidR="003F226D" w:rsidRDefault="003F226D" w:rsidP="003F226D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42A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0405C07F" w14:textId="77777777" w:rsidR="003F226D" w:rsidRDefault="003F226D" w:rsidP="003F226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FE3814" w14:textId="31EB9F4E" w:rsidR="003578D1" w:rsidRPr="007018A2" w:rsidRDefault="003578D1" w:rsidP="003578D1">
      <w:pPr>
        <w:widowControl/>
        <w:autoSpaceDE/>
        <w:autoSpaceDN/>
        <w:adjustRightInd/>
        <w:spacing w:after="160" w:line="259" w:lineRule="auto"/>
        <w:jc w:val="center"/>
        <w:rPr>
          <w:i/>
          <w:sz w:val="26"/>
          <w:szCs w:val="26"/>
        </w:rPr>
      </w:pPr>
      <w:r w:rsidRPr="007018A2">
        <w:rPr>
          <w:i/>
          <w:sz w:val="26"/>
          <w:szCs w:val="26"/>
        </w:rPr>
        <w:lastRenderedPageBreak/>
        <w:t>Стаж педагогической деятельности претендента</w:t>
      </w:r>
    </w:p>
    <w:p w14:paraId="3EBA1335" w14:textId="77777777" w:rsidR="003578D1" w:rsidRPr="000D4A0B" w:rsidRDefault="003578D1" w:rsidP="003578D1">
      <w:pPr>
        <w:rPr>
          <w:sz w:val="2"/>
          <w:szCs w:val="2"/>
        </w:rPr>
      </w:pPr>
    </w:p>
    <w:tbl>
      <w:tblPr>
        <w:tblStyle w:val="a4"/>
        <w:tblW w:w="14263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525"/>
        <w:gridCol w:w="2269"/>
        <w:gridCol w:w="3493"/>
        <w:gridCol w:w="3867"/>
        <w:gridCol w:w="1672"/>
      </w:tblGrid>
      <w:tr w:rsidR="003578D1" w:rsidRPr="00D971F5" w14:paraId="45974641" w14:textId="77777777" w:rsidTr="0016020B">
        <w:trPr>
          <w:trHeight w:val="261"/>
        </w:trPr>
        <w:tc>
          <w:tcPr>
            <w:tcW w:w="2977" w:type="dxa"/>
            <w:gridSpan w:val="2"/>
          </w:tcPr>
          <w:p w14:paraId="037FBE16" w14:textId="77777777" w:rsidR="003578D1" w:rsidRPr="00612292" w:rsidRDefault="003578D1" w:rsidP="0016020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FB3" w14:textId="77777777" w:rsidR="003578D1" w:rsidRPr="00612292" w:rsidRDefault="003578D1" w:rsidP="001602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483A" w14:textId="77777777" w:rsidR="003578D1" w:rsidRPr="00612292" w:rsidRDefault="003578D1" w:rsidP="001602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489683" w14:textId="77777777" w:rsidR="003578D1" w:rsidRPr="00612292" w:rsidRDefault="003578D1" w:rsidP="001602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образовательной организации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C2F756" w14:textId="77777777" w:rsidR="003578D1" w:rsidRDefault="003578D1" w:rsidP="001602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</w:tr>
      <w:tr w:rsidR="003578D1" w:rsidRPr="00D971F5" w14:paraId="0733B28F" w14:textId="77777777" w:rsidTr="0016020B">
        <w:trPr>
          <w:trHeight w:val="240"/>
        </w:trPr>
        <w:tc>
          <w:tcPr>
            <w:tcW w:w="1438" w:type="dxa"/>
          </w:tcPr>
          <w:p w14:paraId="576F054D" w14:textId="77777777" w:rsidR="003578D1" w:rsidRPr="00612292" w:rsidRDefault="003578D1" w:rsidP="0016020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292">
              <w:rPr>
                <w:sz w:val="24"/>
                <w:szCs w:val="24"/>
              </w:rPr>
              <w:t>оступления</w:t>
            </w:r>
            <w:r>
              <w:rPr>
                <w:sz w:val="24"/>
                <w:szCs w:val="24"/>
              </w:rPr>
              <w:t xml:space="preserve"> на работу</w:t>
            </w:r>
          </w:p>
        </w:tc>
        <w:tc>
          <w:tcPr>
            <w:tcW w:w="1539" w:type="dxa"/>
          </w:tcPr>
          <w:p w14:paraId="592B4512" w14:textId="77777777" w:rsidR="003578D1" w:rsidRDefault="003578D1" w:rsidP="0016020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292">
              <w:rPr>
                <w:sz w:val="24"/>
                <w:szCs w:val="24"/>
              </w:rPr>
              <w:t>хода</w:t>
            </w:r>
            <w:r>
              <w:rPr>
                <w:sz w:val="24"/>
                <w:szCs w:val="24"/>
              </w:rPr>
              <w:t xml:space="preserve"> </w:t>
            </w:r>
          </w:p>
          <w:p w14:paraId="6C05A52B" w14:textId="77777777" w:rsidR="003578D1" w:rsidRPr="00612292" w:rsidRDefault="003578D1" w:rsidP="0016020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работы</w:t>
            </w:r>
          </w:p>
        </w:tc>
        <w:tc>
          <w:tcPr>
            <w:tcW w:w="2293" w:type="dxa"/>
            <w:vMerge/>
          </w:tcPr>
          <w:p w14:paraId="2F9E5676" w14:textId="77777777" w:rsidR="003578D1" w:rsidRPr="00D971F5" w:rsidRDefault="003578D1" w:rsidP="0016020B">
            <w:pPr>
              <w:ind w:left="57" w:right="57"/>
              <w:jc w:val="center"/>
            </w:pPr>
          </w:p>
        </w:tc>
        <w:tc>
          <w:tcPr>
            <w:tcW w:w="3531" w:type="dxa"/>
            <w:vMerge/>
            <w:tcBorders>
              <w:right w:val="single" w:sz="4" w:space="0" w:color="auto"/>
            </w:tcBorders>
          </w:tcPr>
          <w:p w14:paraId="6867BFD0" w14:textId="77777777" w:rsidR="003578D1" w:rsidRPr="00D971F5" w:rsidRDefault="003578D1" w:rsidP="0016020B">
            <w:pPr>
              <w:ind w:left="57" w:right="57"/>
              <w:jc w:val="center"/>
            </w:pPr>
          </w:p>
        </w:tc>
        <w:tc>
          <w:tcPr>
            <w:tcW w:w="3909" w:type="dxa"/>
            <w:vMerge/>
            <w:tcBorders>
              <w:left w:val="single" w:sz="4" w:space="0" w:color="auto"/>
            </w:tcBorders>
          </w:tcPr>
          <w:p w14:paraId="6F366B52" w14:textId="77777777" w:rsidR="003578D1" w:rsidRPr="00D971F5" w:rsidRDefault="003578D1" w:rsidP="0016020B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</w:tcPr>
          <w:p w14:paraId="15C0240D" w14:textId="77777777" w:rsidR="003578D1" w:rsidRPr="00D971F5" w:rsidRDefault="003578D1" w:rsidP="0016020B">
            <w:pPr>
              <w:ind w:left="57" w:right="57"/>
              <w:jc w:val="center"/>
            </w:pPr>
          </w:p>
        </w:tc>
      </w:tr>
      <w:tr w:rsidR="003578D1" w:rsidRPr="00D971F5" w14:paraId="322BB453" w14:textId="77777777" w:rsidTr="0016020B">
        <w:trPr>
          <w:trHeight w:val="103"/>
        </w:trPr>
        <w:tc>
          <w:tcPr>
            <w:tcW w:w="1438" w:type="dxa"/>
            <w:vAlign w:val="bottom"/>
          </w:tcPr>
          <w:p w14:paraId="6555D563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28E83512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6F48C1E9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554407B2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2DE821D7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D66F758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064A984F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51B1A752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276CE675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17D1DF0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69662F83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1039AD3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0FB74E7C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746114AB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76C1B715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00999D2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202F038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46A79036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25544D1C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E1EF31B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772AD955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4B62D75C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29ECCC59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7C6849B2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47E029EC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7DB5311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B29A1A4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5C695A6B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41E07A08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5BB64AF6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7B66B933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2EDBC0B4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3F7C97E0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9DB4817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3761C5F6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50BEA053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3C1967BE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35ADCAD3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674AE295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3EE3577A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29FCBFF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7491C257" w14:textId="77777777" w:rsidTr="0016020B">
        <w:trPr>
          <w:trHeight w:val="240"/>
        </w:trPr>
        <w:tc>
          <w:tcPr>
            <w:tcW w:w="1438" w:type="dxa"/>
            <w:vAlign w:val="bottom"/>
          </w:tcPr>
          <w:p w14:paraId="3CF43D6B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14:paraId="00E4FD8E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14:paraId="6BDFCF3B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041DEF71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0B777B60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01C4C3A2" w14:textId="77777777" w:rsidR="003578D1" w:rsidRPr="007308D8" w:rsidRDefault="003578D1" w:rsidP="0016020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78D1" w:rsidRPr="00D971F5" w14:paraId="70A2A1DA" w14:textId="77777777" w:rsidTr="0016020B">
        <w:trPr>
          <w:trHeight w:val="240"/>
        </w:trPr>
        <w:tc>
          <w:tcPr>
            <w:tcW w:w="12710" w:type="dxa"/>
            <w:gridSpan w:val="5"/>
            <w:vAlign w:val="bottom"/>
          </w:tcPr>
          <w:p w14:paraId="16D96F0F" w14:textId="77777777" w:rsidR="003578D1" w:rsidRPr="007018A2" w:rsidRDefault="003578D1" w:rsidP="0016020B">
            <w:pPr>
              <w:ind w:left="57" w:right="57"/>
              <w:rPr>
                <w:i/>
                <w:sz w:val="26"/>
                <w:szCs w:val="26"/>
              </w:rPr>
            </w:pPr>
            <w:r w:rsidRPr="007018A2">
              <w:rPr>
                <w:i/>
                <w:sz w:val="26"/>
                <w:szCs w:val="26"/>
              </w:rPr>
              <w:t xml:space="preserve">Общий педагогический стаж </w:t>
            </w:r>
          </w:p>
        </w:tc>
        <w:tc>
          <w:tcPr>
            <w:tcW w:w="1553" w:type="dxa"/>
          </w:tcPr>
          <w:p w14:paraId="2E8648C6" w14:textId="77777777" w:rsidR="003578D1" w:rsidRPr="007308D8" w:rsidRDefault="003578D1" w:rsidP="0016020B">
            <w:pPr>
              <w:ind w:left="57" w:right="57"/>
              <w:rPr>
                <w:sz w:val="26"/>
                <w:szCs w:val="26"/>
              </w:rPr>
            </w:pPr>
          </w:p>
        </w:tc>
      </w:tr>
    </w:tbl>
    <w:p w14:paraId="2A2824CD" w14:textId="77777777" w:rsidR="003578D1" w:rsidRDefault="003578D1" w:rsidP="003578D1">
      <w:pPr>
        <w:rPr>
          <w:sz w:val="28"/>
          <w:szCs w:val="28"/>
        </w:rPr>
      </w:pPr>
    </w:p>
    <w:p w14:paraId="6118A902" w14:textId="77777777" w:rsidR="003578D1" w:rsidRDefault="003578D1" w:rsidP="003578D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0A189815" w14:textId="77777777" w:rsidR="003578D1" w:rsidRDefault="003578D1" w:rsidP="003578D1">
      <w:pPr>
        <w:widowControl/>
        <w:autoSpaceDE/>
        <w:autoSpaceDN/>
        <w:adjustRightInd/>
        <w:rPr>
          <w:sz w:val="26"/>
          <w:szCs w:val="26"/>
        </w:rPr>
      </w:pPr>
    </w:p>
    <w:p w14:paraId="6C8F15BF" w14:textId="77777777" w:rsidR="003578D1" w:rsidRDefault="003578D1" w:rsidP="003578D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Приложение: Сведения о трудовой деятельности, копия трудовой книжки (при наличии)</w:t>
      </w:r>
    </w:p>
    <w:p w14:paraId="48424276" w14:textId="77777777" w:rsidR="003578D1" w:rsidRDefault="003578D1" w:rsidP="003578D1">
      <w:pPr>
        <w:widowControl/>
        <w:autoSpaceDE/>
        <w:autoSpaceDN/>
        <w:adjustRightInd/>
        <w:rPr>
          <w:sz w:val="26"/>
          <w:szCs w:val="26"/>
        </w:rPr>
      </w:pPr>
    </w:p>
    <w:p w14:paraId="30FC8F4C" w14:textId="77777777" w:rsidR="003578D1" w:rsidRDefault="003578D1" w:rsidP="003578D1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3578D1" w:rsidRPr="00186E4D" w14:paraId="2B70026C" w14:textId="77777777" w:rsidTr="0016020B">
        <w:tc>
          <w:tcPr>
            <w:tcW w:w="1559" w:type="dxa"/>
            <w:shd w:val="clear" w:color="auto" w:fill="auto"/>
          </w:tcPr>
          <w:p w14:paraId="641215B2" w14:textId="77777777" w:rsidR="003578D1" w:rsidRPr="00927A16" w:rsidRDefault="003578D1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D74B9F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727CD333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9BF2D76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763FCAED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858D5BF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0CA660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7578E3D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F87A12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</w:tr>
      <w:tr w:rsidR="003578D1" w:rsidRPr="004111AE" w14:paraId="5938FF67" w14:textId="77777777" w:rsidTr="0016020B">
        <w:tc>
          <w:tcPr>
            <w:tcW w:w="1559" w:type="dxa"/>
            <w:shd w:val="clear" w:color="auto" w:fill="auto"/>
          </w:tcPr>
          <w:p w14:paraId="0319A2B5" w14:textId="77777777" w:rsidR="003578D1" w:rsidRDefault="003578D1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983B972" w14:textId="77777777" w:rsidR="003578D1" w:rsidRPr="004111AE" w:rsidRDefault="003578D1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D6E0D08" w14:textId="77777777" w:rsidR="003578D1" w:rsidRPr="004111AE" w:rsidRDefault="003578D1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1F6A25F" w14:textId="77777777" w:rsidR="003578D1" w:rsidRPr="004111AE" w:rsidRDefault="003578D1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0DBFE321" w14:textId="77777777" w:rsidR="003578D1" w:rsidRPr="004111AE" w:rsidRDefault="003578D1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15792532" w14:textId="77777777" w:rsidR="003578D1" w:rsidRPr="004111AE" w:rsidRDefault="003578D1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6394B3D6" w14:textId="77777777" w:rsidR="003578D1" w:rsidRPr="004111AE" w:rsidRDefault="003578D1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5AC3F192" w14:textId="77777777" w:rsidR="003578D1" w:rsidRPr="004111AE" w:rsidRDefault="003578D1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2A174183" w14:textId="77777777" w:rsidR="003578D1" w:rsidRPr="004111AE" w:rsidRDefault="003578D1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7AAAF0D3" w14:textId="77777777" w:rsidR="003578D1" w:rsidRPr="00E02B0C" w:rsidRDefault="003578D1" w:rsidP="003578D1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3578D1" w:rsidRPr="00186E4D" w14:paraId="56BFE94E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5C9C3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A021A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5FAF6521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779FA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9F679B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37565B7C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0700640A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350A8BC1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A046D3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4FC9F314" w14:textId="77777777" w:rsidR="003578D1" w:rsidRPr="00927A16" w:rsidRDefault="003578D1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117F2BCC" w14:textId="77777777" w:rsidR="003578D1" w:rsidRPr="00927A16" w:rsidRDefault="003578D1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5DFF32FA" w14:textId="77777777" w:rsidR="003578D1" w:rsidRDefault="003578D1" w:rsidP="003F226D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7913C5DD" w14:textId="77777777" w:rsidR="003578D1" w:rsidRDefault="003578D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BB67CF5" w14:textId="225384A0" w:rsidR="003F226D" w:rsidRPr="007018A2" w:rsidRDefault="003F226D" w:rsidP="003F226D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7018A2">
        <w:rPr>
          <w:i/>
          <w:sz w:val="26"/>
          <w:szCs w:val="26"/>
        </w:rPr>
        <w:lastRenderedPageBreak/>
        <w:t xml:space="preserve">1. </w:t>
      </w:r>
      <w:r w:rsidR="00142AAA" w:rsidRPr="007018A2">
        <w:rPr>
          <w:i/>
          <w:sz w:val="26"/>
          <w:szCs w:val="26"/>
        </w:rPr>
        <w:t>О</w:t>
      </w:r>
      <w:r w:rsidRPr="007018A2">
        <w:rPr>
          <w:i/>
          <w:sz w:val="26"/>
          <w:szCs w:val="26"/>
        </w:rPr>
        <w:t>бразовани</w:t>
      </w:r>
      <w:r w:rsidR="00142AAA" w:rsidRPr="007018A2">
        <w:rPr>
          <w:i/>
          <w:sz w:val="26"/>
          <w:szCs w:val="26"/>
        </w:rPr>
        <w:t>е</w:t>
      </w:r>
      <w:r w:rsidRPr="007018A2">
        <w:rPr>
          <w:i/>
          <w:sz w:val="26"/>
          <w:szCs w:val="26"/>
        </w:rPr>
        <w:t xml:space="preserve"> претендента</w:t>
      </w:r>
    </w:p>
    <w:p w14:paraId="52E4C561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4"/>
        <w:tblW w:w="14978" w:type="dxa"/>
        <w:tblLayout w:type="fixed"/>
        <w:tblLook w:val="04A0" w:firstRow="1" w:lastRow="0" w:firstColumn="1" w:lastColumn="0" w:noHBand="0" w:noVBand="1"/>
      </w:tblPr>
      <w:tblGrid>
        <w:gridCol w:w="3658"/>
        <w:gridCol w:w="3425"/>
        <w:gridCol w:w="2551"/>
        <w:gridCol w:w="1398"/>
        <w:gridCol w:w="1548"/>
        <w:gridCol w:w="2398"/>
      </w:tblGrid>
      <w:tr w:rsidR="00710962" w:rsidRPr="007855D8" w14:paraId="297E7078" w14:textId="77777777" w:rsidTr="00710962">
        <w:trPr>
          <w:trHeight w:val="907"/>
        </w:trPr>
        <w:tc>
          <w:tcPr>
            <w:tcW w:w="3658" w:type="dxa"/>
          </w:tcPr>
          <w:p w14:paraId="2D74F62D" w14:textId="77777777" w:rsidR="00710962" w:rsidRPr="00BF5F41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3425" w:type="dxa"/>
          </w:tcPr>
          <w:p w14:paraId="7B14F150" w14:textId="77777777" w:rsidR="00710962" w:rsidRPr="00BF5F41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2551" w:type="dxa"/>
          </w:tcPr>
          <w:p w14:paraId="6D7A8983" w14:textId="77777777" w:rsidR="00710962" w:rsidRPr="00BF5F41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направление</w:t>
            </w:r>
          </w:p>
        </w:tc>
        <w:tc>
          <w:tcPr>
            <w:tcW w:w="1398" w:type="dxa"/>
          </w:tcPr>
          <w:p w14:paraId="10FA65BF" w14:textId="77777777" w:rsidR="00710962" w:rsidRDefault="00710962" w:rsidP="00142A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855D8">
              <w:rPr>
                <w:sz w:val="24"/>
                <w:szCs w:val="24"/>
              </w:rPr>
              <w:t xml:space="preserve">Год </w:t>
            </w:r>
          </w:p>
          <w:p w14:paraId="711E0D4D" w14:textId="77777777" w:rsidR="00710962" w:rsidRPr="00BF5F41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855D8">
              <w:rPr>
                <w:sz w:val="24"/>
                <w:szCs w:val="24"/>
              </w:rPr>
              <w:t>олучения</w:t>
            </w:r>
            <w:r>
              <w:rPr>
                <w:sz w:val="24"/>
                <w:szCs w:val="24"/>
              </w:rPr>
              <w:t xml:space="preserve"> </w:t>
            </w:r>
            <w:r w:rsidRPr="00142AAA">
              <w:rPr>
                <w:sz w:val="24"/>
                <w:szCs w:val="24"/>
              </w:rPr>
              <w:t>диплома</w:t>
            </w:r>
          </w:p>
        </w:tc>
        <w:tc>
          <w:tcPr>
            <w:tcW w:w="1548" w:type="dxa"/>
          </w:tcPr>
          <w:p w14:paraId="335C7667" w14:textId="77777777" w:rsidR="00D85435" w:rsidRDefault="00710962" w:rsidP="00142A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</w:t>
            </w:r>
          </w:p>
          <w:p w14:paraId="28F136AA" w14:textId="3F7392E7" w:rsidR="00710962" w:rsidRDefault="00D85435" w:rsidP="00142A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10962">
              <w:rPr>
                <w:sz w:val="24"/>
                <w:szCs w:val="24"/>
              </w:rPr>
              <w:t>для ДПО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8" w:type="dxa"/>
          </w:tcPr>
          <w:p w14:paraId="48CADC9E" w14:textId="77777777" w:rsidR="00710962" w:rsidRDefault="00710962" w:rsidP="00142A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710962" w:rsidRPr="007855D8" w14:paraId="3930BF9A" w14:textId="77777777" w:rsidTr="00710962">
        <w:tc>
          <w:tcPr>
            <w:tcW w:w="3658" w:type="dxa"/>
          </w:tcPr>
          <w:p w14:paraId="72AD619D" w14:textId="77777777" w:rsidR="00710962" w:rsidRPr="00BF5F41" w:rsidRDefault="00710962" w:rsidP="0071096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С</w:t>
            </w:r>
            <w:r w:rsidRPr="00BF5F41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реднее профессиональное образование по направлению «Образование и педагогика» или в области, соответствующей преподаваемому предме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ту</w:t>
            </w:r>
          </w:p>
        </w:tc>
        <w:tc>
          <w:tcPr>
            <w:tcW w:w="3425" w:type="dxa"/>
          </w:tcPr>
          <w:p w14:paraId="0086C2D1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EC8C4A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29CECDD9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DBBD066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2936DFB4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210FF678" w14:textId="77777777" w:rsidTr="00710962">
        <w:tc>
          <w:tcPr>
            <w:tcW w:w="3658" w:type="dxa"/>
          </w:tcPr>
          <w:p w14:paraId="1E334E2A" w14:textId="77777777" w:rsidR="00710962" w:rsidRPr="00E5704B" w:rsidRDefault="00710962" w:rsidP="0071096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В</w:t>
            </w:r>
            <w:r w:rsidRPr="00BF5F41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ысшее образование по направлению «Образование и педагогика» или в области, соответствующей преподаваемому предмету</w:t>
            </w:r>
          </w:p>
        </w:tc>
        <w:tc>
          <w:tcPr>
            <w:tcW w:w="3425" w:type="dxa"/>
          </w:tcPr>
          <w:p w14:paraId="314A6538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19E58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1286E06F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B5CAFE1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0DD4355D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140FB838" w14:textId="77777777" w:rsidTr="00710962">
        <w:tc>
          <w:tcPr>
            <w:tcW w:w="3658" w:type="dxa"/>
          </w:tcPr>
          <w:p w14:paraId="7C6F3095" w14:textId="77777777" w:rsidR="00710962" w:rsidRPr="00E5704B" w:rsidRDefault="00710962" w:rsidP="0071096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F5F41">
              <w:rPr>
                <w:sz w:val="24"/>
                <w:szCs w:val="24"/>
              </w:rPr>
              <w:t>ополнительное профессиональное образование педагогических работников посредством реализации дополнительных профессиональных программ</w:t>
            </w:r>
          </w:p>
        </w:tc>
        <w:tc>
          <w:tcPr>
            <w:tcW w:w="3425" w:type="dxa"/>
          </w:tcPr>
          <w:p w14:paraId="50A7BFE9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7A2A2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3FB10D10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64EFD4D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1F582853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A1AFB6F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82CA8EB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458FFD0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055A8A22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</w:p>
    <w:p w14:paraId="7D71FD56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14:paraId="1910B4EB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</w:p>
    <w:p w14:paraId="30F96BC5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</w:p>
    <w:p w14:paraId="6BA83A95" w14:textId="77777777" w:rsidR="00710962" w:rsidRDefault="00710962" w:rsidP="00710962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710962" w:rsidRPr="00186E4D" w14:paraId="6A10162E" w14:textId="77777777" w:rsidTr="0016020B">
        <w:tc>
          <w:tcPr>
            <w:tcW w:w="1559" w:type="dxa"/>
            <w:shd w:val="clear" w:color="auto" w:fill="auto"/>
          </w:tcPr>
          <w:p w14:paraId="2FDC540D" w14:textId="77777777" w:rsidR="00710962" w:rsidRPr="00927A16" w:rsidRDefault="00710962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2913C2F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08BE992A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3069BAE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7F8F1742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F7C2FE5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4633D7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023F9C2C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56E806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</w:tr>
      <w:tr w:rsidR="00710962" w:rsidRPr="004111AE" w14:paraId="2E9DAA8E" w14:textId="77777777" w:rsidTr="0016020B">
        <w:tc>
          <w:tcPr>
            <w:tcW w:w="1559" w:type="dxa"/>
            <w:shd w:val="clear" w:color="auto" w:fill="auto"/>
          </w:tcPr>
          <w:p w14:paraId="062FD80D" w14:textId="77777777" w:rsidR="00710962" w:rsidRDefault="00710962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4802F6E" w14:textId="77777777" w:rsidR="00710962" w:rsidRPr="004111AE" w:rsidRDefault="00710962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4A87E74" w14:textId="77777777" w:rsidR="00710962" w:rsidRPr="004111AE" w:rsidRDefault="00710962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F080CC4" w14:textId="77777777" w:rsidR="00710962" w:rsidRPr="004111AE" w:rsidRDefault="00710962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72DEB94E" w14:textId="77777777" w:rsidR="00710962" w:rsidRPr="004111AE" w:rsidRDefault="00710962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6577DA26" w14:textId="77777777" w:rsidR="00710962" w:rsidRPr="004111AE" w:rsidRDefault="00710962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41F8C48A" w14:textId="77777777" w:rsidR="00710962" w:rsidRPr="004111AE" w:rsidRDefault="00710962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7F98A8B6" w14:textId="77777777" w:rsidR="00710962" w:rsidRPr="004111AE" w:rsidRDefault="00710962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1E8D525E" w14:textId="77777777" w:rsidR="00710962" w:rsidRPr="004111AE" w:rsidRDefault="00710962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71A4CB38" w14:textId="77777777" w:rsidR="00710962" w:rsidRPr="00E02B0C" w:rsidRDefault="00710962" w:rsidP="00710962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710962" w:rsidRPr="00186E4D" w14:paraId="5F26CE39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15280A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ADFBD8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45A3831B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9838B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683215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59560726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45D2D7F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15A7422C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A24E14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099A22AC" w14:textId="77777777" w:rsidR="00710962" w:rsidRPr="00927A16" w:rsidRDefault="00710962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7930C5F2" w14:textId="77777777" w:rsidR="00710962" w:rsidRPr="00927A16" w:rsidRDefault="00710962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6EC23D8A" w14:textId="77777777" w:rsidR="00710962" w:rsidRPr="00A97EB9" w:rsidRDefault="00710962" w:rsidP="00710962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CBFD95C" w14:textId="77777777" w:rsidR="00710962" w:rsidRPr="007018A2" w:rsidRDefault="00710962" w:rsidP="003F226D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7018A2">
        <w:rPr>
          <w:i/>
          <w:sz w:val="26"/>
          <w:szCs w:val="26"/>
        </w:rPr>
        <w:lastRenderedPageBreak/>
        <w:t>2</w:t>
      </w:r>
      <w:r w:rsidR="003F226D" w:rsidRPr="007018A2">
        <w:rPr>
          <w:i/>
          <w:sz w:val="26"/>
          <w:szCs w:val="26"/>
        </w:rPr>
        <w:t xml:space="preserve">. </w:t>
      </w:r>
      <w:r w:rsidRPr="007018A2">
        <w:rPr>
          <w:i/>
          <w:sz w:val="26"/>
          <w:szCs w:val="26"/>
        </w:rPr>
        <w:t>Награды претендента</w:t>
      </w:r>
      <w:r w:rsidR="003F226D" w:rsidRPr="007018A2">
        <w:rPr>
          <w:i/>
          <w:sz w:val="26"/>
          <w:szCs w:val="26"/>
        </w:rPr>
        <w:t>, полученны</w:t>
      </w:r>
      <w:r w:rsidRPr="007018A2">
        <w:rPr>
          <w:i/>
          <w:sz w:val="26"/>
          <w:szCs w:val="26"/>
        </w:rPr>
        <w:t>е</w:t>
      </w:r>
      <w:r w:rsidR="003F226D" w:rsidRPr="007018A2">
        <w:rPr>
          <w:i/>
          <w:sz w:val="26"/>
          <w:szCs w:val="26"/>
        </w:rPr>
        <w:t xml:space="preserve"> за достижения в педагогической деятельности</w:t>
      </w:r>
      <w:r w:rsidRPr="007018A2">
        <w:rPr>
          <w:i/>
          <w:sz w:val="26"/>
          <w:szCs w:val="26"/>
        </w:rPr>
        <w:t xml:space="preserve"> </w:t>
      </w:r>
    </w:p>
    <w:p w14:paraId="095E96C4" w14:textId="77777777" w:rsidR="007018A2" w:rsidRPr="007308D8" w:rsidRDefault="007018A2" w:rsidP="007018A2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308D8">
        <w:rPr>
          <w:sz w:val="26"/>
          <w:szCs w:val="26"/>
        </w:rPr>
        <w:t>(государственные и ведомственные награды и поощрения)</w:t>
      </w:r>
    </w:p>
    <w:p w14:paraId="130C0831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696"/>
        <w:gridCol w:w="3686"/>
        <w:gridCol w:w="3725"/>
        <w:gridCol w:w="1981"/>
        <w:gridCol w:w="3791"/>
      </w:tblGrid>
      <w:tr w:rsidR="00710962" w:rsidRPr="007855D8" w14:paraId="53D0708A" w14:textId="77777777" w:rsidTr="00710962">
        <w:trPr>
          <w:trHeight w:val="907"/>
        </w:trPr>
        <w:tc>
          <w:tcPr>
            <w:tcW w:w="1696" w:type="dxa"/>
          </w:tcPr>
          <w:p w14:paraId="4FA2E989" w14:textId="77777777" w:rsidR="00710962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855D8">
              <w:rPr>
                <w:sz w:val="24"/>
                <w:szCs w:val="24"/>
              </w:rPr>
              <w:t xml:space="preserve">Год </w:t>
            </w:r>
          </w:p>
          <w:p w14:paraId="37E60D47" w14:textId="77777777" w:rsidR="00710962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855D8">
              <w:rPr>
                <w:sz w:val="24"/>
                <w:szCs w:val="24"/>
              </w:rPr>
              <w:t>получения</w:t>
            </w:r>
          </w:p>
          <w:p w14:paraId="0F9834D6" w14:textId="77777777" w:rsidR="00710962" w:rsidRPr="00E74247" w:rsidRDefault="00710962" w:rsidP="00710962">
            <w:pPr>
              <w:widowControl/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D2FB9A0" w14:textId="77777777" w:rsidR="00710962" w:rsidRPr="007855D8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855D8"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3725" w:type="dxa"/>
          </w:tcPr>
          <w:p w14:paraId="0AF11EB2" w14:textId="77777777" w:rsidR="00710962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</w:p>
          <w:p w14:paraId="5F3357E5" w14:textId="77777777" w:rsidR="00710962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что награжден)</w:t>
            </w:r>
          </w:p>
          <w:p w14:paraId="4FBFE619" w14:textId="77777777" w:rsidR="00710962" w:rsidRPr="007855D8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FEB3B3B" w14:textId="77777777" w:rsidR="00710962" w:rsidRPr="007855D8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3791" w:type="dxa"/>
          </w:tcPr>
          <w:p w14:paraId="4E4BFA5C" w14:textId="77777777" w:rsidR="00710962" w:rsidRDefault="00710962" w:rsidP="007109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 </w:t>
            </w:r>
          </w:p>
        </w:tc>
      </w:tr>
      <w:tr w:rsidR="00710962" w:rsidRPr="007855D8" w14:paraId="46C14277" w14:textId="77777777" w:rsidTr="00710962">
        <w:tc>
          <w:tcPr>
            <w:tcW w:w="1696" w:type="dxa"/>
          </w:tcPr>
          <w:p w14:paraId="7E7A4528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3BC065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4F4D2149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D02BEE4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14:paraId="4D6214B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6BD9606C" w14:textId="77777777" w:rsidTr="00710962">
        <w:tc>
          <w:tcPr>
            <w:tcW w:w="1696" w:type="dxa"/>
          </w:tcPr>
          <w:p w14:paraId="7F1F997B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0041C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6ABA8CE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1BC2E99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14:paraId="7B544B4A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33A5DFDC" w14:textId="77777777" w:rsidTr="00710962">
        <w:tc>
          <w:tcPr>
            <w:tcW w:w="1696" w:type="dxa"/>
          </w:tcPr>
          <w:p w14:paraId="0D5509E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95702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6E3B9FC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06D43A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14:paraId="7ACA081B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762842FC" w14:textId="77777777" w:rsidTr="00710962">
        <w:tc>
          <w:tcPr>
            <w:tcW w:w="1696" w:type="dxa"/>
          </w:tcPr>
          <w:p w14:paraId="7D89B716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741C1BA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20B1C46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EC96ADA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14:paraId="7015248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0962" w:rsidRPr="007855D8" w14:paraId="732BCC8F" w14:textId="77777777" w:rsidTr="00710962">
        <w:tc>
          <w:tcPr>
            <w:tcW w:w="1696" w:type="dxa"/>
          </w:tcPr>
          <w:p w14:paraId="019EB0D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FF3D6B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0882034E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7EC582D3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14:paraId="7A38E165" w14:textId="77777777" w:rsidR="00710962" w:rsidRPr="00E5704B" w:rsidRDefault="00710962" w:rsidP="0071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253874D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97A90D5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E12F899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78D7C86A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09308B9D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14:paraId="2668B850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1A73AA55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625A4D7A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1769B8" w:rsidRPr="00186E4D" w14:paraId="293BAFB2" w14:textId="77777777" w:rsidTr="0016020B">
        <w:tc>
          <w:tcPr>
            <w:tcW w:w="1559" w:type="dxa"/>
            <w:shd w:val="clear" w:color="auto" w:fill="auto"/>
          </w:tcPr>
          <w:p w14:paraId="3D5B2FEA" w14:textId="77777777" w:rsidR="001769B8" w:rsidRPr="00927A16" w:rsidRDefault="001769B8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E4A01BE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2831B8C8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68A93B8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5D51C31F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4B76ED4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238A71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6A82D934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D39D06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</w:tr>
      <w:tr w:rsidR="001769B8" w:rsidRPr="004111AE" w14:paraId="7D34A5BB" w14:textId="77777777" w:rsidTr="0016020B">
        <w:tc>
          <w:tcPr>
            <w:tcW w:w="1559" w:type="dxa"/>
            <w:shd w:val="clear" w:color="auto" w:fill="auto"/>
          </w:tcPr>
          <w:p w14:paraId="71D00233" w14:textId="77777777" w:rsidR="001769B8" w:rsidRDefault="001769B8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3F143C1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9C12C3C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2CAF3EE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2EFCCE26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337D55BB" w14:textId="77777777" w:rsidR="001769B8" w:rsidRPr="004111AE" w:rsidRDefault="001769B8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6A4EBD2C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69BC43CF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76823B94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67C6F8A2" w14:textId="77777777" w:rsidR="001769B8" w:rsidRPr="00E02B0C" w:rsidRDefault="001769B8" w:rsidP="001769B8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1769B8" w:rsidRPr="00186E4D" w14:paraId="0D491E5B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3D48E0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19409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5439153B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04ADB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7485E8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2641E0A9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485482E5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6D2E5A50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4BA813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3F7BA1DE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04FD87A3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491E4DFE" w14:textId="77777777" w:rsidR="001769B8" w:rsidRPr="00A97EB9" w:rsidRDefault="001769B8" w:rsidP="001769B8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AA2E74F" w14:textId="77777777" w:rsidR="003F226D" w:rsidRPr="007018A2" w:rsidRDefault="003F226D" w:rsidP="001769B8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7018A2">
        <w:rPr>
          <w:i/>
          <w:sz w:val="26"/>
          <w:szCs w:val="26"/>
        </w:rPr>
        <w:lastRenderedPageBreak/>
        <w:t xml:space="preserve">3. </w:t>
      </w:r>
      <w:r w:rsidR="001769B8" w:rsidRPr="007018A2">
        <w:rPr>
          <w:i/>
          <w:sz w:val="26"/>
          <w:szCs w:val="26"/>
        </w:rPr>
        <w:t>К</w:t>
      </w:r>
      <w:r w:rsidRPr="007018A2">
        <w:rPr>
          <w:i/>
          <w:sz w:val="26"/>
          <w:szCs w:val="26"/>
        </w:rPr>
        <w:t>валификационн</w:t>
      </w:r>
      <w:r w:rsidR="001769B8" w:rsidRPr="007018A2">
        <w:rPr>
          <w:i/>
          <w:sz w:val="26"/>
          <w:szCs w:val="26"/>
        </w:rPr>
        <w:t>ая</w:t>
      </w:r>
      <w:r w:rsidRPr="007018A2">
        <w:rPr>
          <w:i/>
          <w:sz w:val="26"/>
          <w:szCs w:val="26"/>
        </w:rPr>
        <w:t xml:space="preserve"> категори</w:t>
      </w:r>
      <w:r w:rsidR="001769B8" w:rsidRPr="007018A2">
        <w:rPr>
          <w:i/>
          <w:sz w:val="26"/>
          <w:szCs w:val="26"/>
        </w:rPr>
        <w:t>я претен</w:t>
      </w:r>
      <w:bookmarkStart w:id="0" w:name="_GoBack"/>
      <w:bookmarkEnd w:id="0"/>
      <w:r w:rsidR="001769B8" w:rsidRPr="007018A2">
        <w:rPr>
          <w:i/>
          <w:sz w:val="26"/>
          <w:szCs w:val="26"/>
        </w:rPr>
        <w:t xml:space="preserve">дента </w:t>
      </w:r>
      <w:r w:rsidRPr="007018A2">
        <w:rPr>
          <w:i/>
          <w:sz w:val="26"/>
          <w:szCs w:val="26"/>
        </w:rPr>
        <w:t xml:space="preserve">по должности педагогического работника, </w:t>
      </w:r>
    </w:p>
    <w:p w14:paraId="469099F7" w14:textId="77777777" w:rsidR="003F226D" w:rsidRPr="007018A2" w:rsidRDefault="003F226D" w:rsidP="001769B8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7018A2">
        <w:rPr>
          <w:i/>
          <w:sz w:val="26"/>
          <w:szCs w:val="26"/>
        </w:rPr>
        <w:t>действующей на дату подачи документов</w:t>
      </w:r>
    </w:p>
    <w:p w14:paraId="346F7186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106"/>
        <w:gridCol w:w="2410"/>
        <w:gridCol w:w="8505"/>
      </w:tblGrid>
      <w:tr w:rsidR="001769B8" w:rsidRPr="007855D8" w14:paraId="15FF810A" w14:textId="77777777" w:rsidTr="0016020B">
        <w:tc>
          <w:tcPr>
            <w:tcW w:w="15021" w:type="dxa"/>
            <w:gridSpan w:val="3"/>
          </w:tcPr>
          <w:p w14:paraId="3262DE86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u w:val="single"/>
                <w:lang w:eastAsia="en-US"/>
              </w:rPr>
              <w:t>Действующая</w:t>
            </w: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квалификационная категория </w:t>
            </w:r>
            <w:r w:rsidRPr="00056A43">
              <w:rPr>
                <w:sz w:val="24"/>
                <w:szCs w:val="24"/>
              </w:rPr>
              <w:t xml:space="preserve"> </w:t>
            </w:r>
          </w:p>
        </w:tc>
      </w:tr>
      <w:tr w:rsidR="001769B8" w:rsidRPr="00440227" w14:paraId="1E7A713A" w14:textId="77777777" w:rsidTr="0016020B">
        <w:tc>
          <w:tcPr>
            <w:tcW w:w="4106" w:type="dxa"/>
            <w:vAlign w:val="center"/>
          </w:tcPr>
          <w:p w14:paraId="0606259E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Квалификационная категория</w:t>
            </w:r>
          </w:p>
        </w:tc>
        <w:tc>
          <w:tcPr>
            <w:tcW w:w="2410" w:type="dxa"/>
          </w:tcPr>
          <w:p w14:paraId="34DDCEBA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  <w:p w14:paraId="3C50957B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Год установления</w:t>
            </w:r>
          </w:p>
        </w:tc>
        <w:tc>
          <w:tcPr>
            <w:tcW w:w="8505" w:type="dxa"/>
            <w:vAlign w:val="center"/>
          </w:tcPr>
          <w:p w14:paraId="7A835656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14:paraId="1B942C76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(дата и номер приказа)</w:t>
            </w:r>
          </w:p>
        </w:tc>
      </w:tr>
      <w:tr w:rsidR="001769B8" w:rsidRPr="00440227" w14:paraId="7B84BD86" w14:textId="77777777" w:rsidTr="0016020B">
        <w:tc>
          <w:tcPr>
            <w:tcW w:w="4106" w:type="dxa"/>
            <w:vAlign w:val="center"/>
          </w:tcPr>
          <w:p w14:paraId="5A56870D" w14:textId="77777777" w:rsidR="001769B8" w:rsidRPr="00056A43" w:rsidRDefault="001769B8" w:rsidP="0016020B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Педагог-методист</w:t>
            </w:r>
          </w:p>
        </w:tc>
        <w:tc>
          <w:tcPr>
            <w:tcW w:w="2410" w:type="dxa"/>
          </w:tcPr>
          <w:p w14:paraId="4487D46A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14:paraId="29ECC66B" w14:textId="77777777" w:rsidR="001769B8" w:rsidRPr="00056A43" w:rsidRDefault="001769B8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1769B8" w:rsidRPr="00440227" w14:paraId="2531629B" w14:textId="77777777" w:rsidTr="0016020B">
        <w:tc>
          <w:tcPr>
            <w:tcW w:w="4106" w:type="dxa"/>
          </w:tcPr>
          <w:p w14:paraId="2E67C8E6" w14:textId="77777777" w:rsidR="001769B8" w:rsidRPr="00056A43" w:rsidRDefault="001769B8" w:rsidP="0016020B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Педагог-наставник</w:t>
            </w:r>
          </w:p>
        </w:tc>
        <w:tc>
          <w:tcPr>
            <w:tcW w:w="2410" w:type="dxa"/>
          </w:tcPr>
          <w:p w14:paraId="5E92E5E9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448B0AFD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769B8" w:rsidRPr="00440227" w14:paraId="5F382AD2" w14:textId="77777777" w:rsidTr="0016020B">
        <w:tc>
          <w:tcPr>
            <w:tcW w:w="4106" w:type="dxa"/>
          </w:tcPr>
          <w:p w14:paraId="72A08DDA" w14:textId="77777777" w:rsidR="001769B8" w:rsidRPr="00056A43" w:rsidRDefault="001769B8" w:rsidP="0016020B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Высшая</w:t>
            </w:r>
          </w:p>
        </w:tc>
        <w:tc>
          <w:tcPr>
            <w:tcW w:w="2410" w:type="dxa"/>
          </w:tcPr>
          <w:p w14:paraId="146ED138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7A5D0FE8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769B8" w:rsidRPr="00440227" w14:paraId="6F76F1FA" w14:textId="77777777" w:rsidTr="0016020B">
        <w:tc>
          <w:tcPr>
            <w:tcW w:w="4106" w:type="dxa"/>
          </w:tcPr>
          <w:p w14:paraId="08CF97BA" w14:textId="77777777" w:rsidR="001769B8" w:rsidRPr="00056A43" w:rsidRDefault="001769B8" w:rsidP="0016020B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Первая</w:t>
            </w:r>
            <w:r w:rsidRPr="00056A4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EFC8174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57FF1289" w14:textId="77777777" w:rsidR="001769B8" w:rsidRPr="00056A43" w:rsidRDefault="001769B8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12DE65A" w14:textId="77777777" w:rsidR="001769B8" w:rsidRDefault="001769B8" w:rsidP="003F226D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18EADF24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057F36C2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7C64594F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14:paraId="30C32BAE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4A6F6EFA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p w14:paraId="30015293" w14:textId="77777777" w:rsidR="001769B8" w:rsidRDefault="001769B8" w:rsidP="001769B8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1769B8" w:rsidRPr="00186E4D" w14:paraId="2993D390" w14:textId="77777777" w:rsidTr="0016020B">
        <w:tc>
          <w:tcPr>
            <w:tcW w:w="1559" w:type="dxa"/>
            <w:shd w:val="clear" w:color="auto" w:fill="auto"/>
          </w:tcPr>
          <w:p w14:paraId="3DC99E81" w14:textId="77777777" w:rsidR="001769B8" w:rsidRPr="00927A16" w:rsidRDefault="001769B8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AD2912D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7B187523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452C16A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25D2E989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755E125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AB2102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541E1807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8C9744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</w:tr>
      <w:tr w:rsidR="001769B8" w:rsidRPr="004111AE" w14:paraId="3493F060" w14:textId="77777777" w:rsidTr="0016020B">
        <w:tc>
          <w:tcPr>
            <w:tcW w:w="1559" w:type="dxa"/>
            <w:shd w:val="clear" w:color="auto" w:fill="auto"/>
          </w:tcPr>
          <w:p w14:paraId="2727F635" w14:textId="77777777" w:rsidR="001769B8" w:rsidRDefault="001769B8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31D2040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F6B1EA7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B83B99E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6774D124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07883DC1" w14:textId="77777777" w:rsidR="001769B8" w:rsidRPr="004111AE" w:rsidRDefault="001769B8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10B5C944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28F6F95D" w14:textId="77777777" w:rsidR="001769B8" w:rsidRPr="004111AE" w:rsidRDefault="001769B8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25C93F73" w14:textId="77777777" w:rsidR="001769B8" w:rsidRPr="004111AE" w:rsidRDefault="001769B8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2A79654C" w14:textId="77777777" w:rsidR="001769B8" w:rsidRPr="00E02B0C" w:rsidRDefault="001769B8" w:rsidP="001769B8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1769B8" w:rsidRPr="00186E4D" w14:paraId="739CDF3E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2FE6F5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BC1061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6FCD4F19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606792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721EB0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301006D4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71E2B207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20D4AD88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11FEF8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3F6F2B4A" w14:textId="77777777" w:rsidR="001769B8" w:rsidRPr="00927A16" w:rsidRDefault="001769B8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26DC7C64" w14:textId="77777777" w:rsidR="001769B8" w:rsidRPr="00927A16" w:rsidRDefault="001769B8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642D4256" w14:textId="77777777" w:rsidR="001769B8" w:rsidRDefault="001769B8" w:rsidP="001769B8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14:paraId="3756BDFA" w14:textId="77777777" w:rsidR="001769B8" w:rsidRDefault="001769B8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C2E668" w14:textId="77777777" w:rsidR="003F226D" w:rsidRPr="001769B8" w:rsidRDefault="001769B8" w:rsidP="003F226D">
      <w:pPr>
        <w:widowControl/>
        <w:autoSpaceDE/>
        <w:autoSpaceDN/>
        <w:adjustRightInd/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1769B8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lastRenderedPageBreak/>
        <w:t>4. Самообразование претендента с учетом показателей: внедрение новых методов в работу, создание собственных методических разработок (картотеки, презентации), посещение открытых уроков коллег, участие в семинарах, выступления с результатами самообразования</w:t>
      </w:r>
    </w:p>
    <w:p w14:paraId="710DDB4D" w14:textId="77777777" w:rsidR="001769B8" w:rsidRPr="001769B8" w:rsidRDefault="001769B8" w:rsidP="003F226D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271"/>
        <w:gridCol w:w="4253"/>
        <w:gridCol w:w="3543"/>
        <w:gridCol w:w="2595"/>
        <w:gridCol w:w="3359"/>
      </w:tblGrid>
      <w:tr w:rsidR="003F226D" w:rsidRPr="007855D8" w14:paraId="74674E12" w14:textId="77777777" w:rsidTr="003C7A0A">
        <w:tc>
          <w:tcPr>
            <w:tcW w:w="1271" w:type="dxa"/>
          </w:tcPr>
          <w:p w14:paraId="3BA309AA" w14:textId="77777777" w:rsidR="003F226D" w:rsidRPr="00D92877" w:rsidRDefault="001769B8" w:rsidP="00160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4253" w:type="dxa"/>
          </w:tcPr>
          <w:p w14:paraId="78B69FC9" w14:textId="77777777" w:rsidR="003F226D" w:rsidRPr="00A97EB9" w:rsidRDefault="001769B8" w:rsidP="00176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769B8">
              <w:rPr>
                <w:sz w:val="24"/>
                <w:szCs w:val="24"/>
              </w:rPr>
              <w:t>недрение новых методов в работу</w:t>
            </w:r>
            <w:r w:rsidR="00234AFE">
              <w:rPr>
                <w:sz w:val="24"/>
                <w:szCs w:val="24"/>
              </w:rPr>
              <w:t>, с</w:t>
            </w:r>
            <w:r w:rsidR="00234AFE" w:rsidRPr="001769B8">
              <w:rPr>
                <w:sz w:val="24"/>
                <w:szCs w:val="24"/>
              </w:rPr>
              <w:t>оздание собственных методических разработок (картотеки, презентации)</w:t>
            </w:r>
          </w:p>
        </w:tc>
        <w:tc>
          <w:tcPr>
            <w:tcW w:w="3543" w:type="dxa"/>
          </w:tcPr>
          <w:p w14:paraId="111CEAD7" w14:textId="77777777" w:rsidR="003F226D" w:rsidRPr="00234AFE" w:rsidRDefault="00234AFE" w:rsidP="00176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 (у</w:t>
            </w:r>
            <w:r w:rsidRPr="00234AFE">
              <w:rPr>
                <w:sz w:val="24"/>
                <w:szCs w:val="24"/>
              </w:rPr>
              <w:t>частие в семинарах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95" w:type="dxa"/>
          </w:tcPr>
          <w:p w14:paraId="1D6A07A9" w14:textId="77777777" w:rsidR="00234AFE" w:rsidRPr="00234AFE" w:rsidRDefault="00234AFE" w:rsidP="00234AF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34AFE">
              <w:rPr>
                <w:sz w:val="24"/>
                <w:szCs w:val="24"/>
              </w:rPr>
              <w:t>Выступление с результатами самообразования</w:t>
            </w:r>
          </w:p>
          <w:p w14:paraId="07B491CD" w14:textId="77777777" w:rsidR="003F226D" w:rsidRPr="00234AFE" w:rsidRDefault="003F226D" w:rsidP="0017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354A09D0" w14:textId="77777777" w:rsidR="003F226D" w:rsidRDefault="00234AFE" w:rsidP="00176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="003F226D">
              <w:rPr>
                <w:sz w:val="24"/>
                <w:szCs w:val="24"/>
              </w:rPr>
              <w:t xml:space="preserve">  </w:t>
            </w:r>
          </w:p>
        </w:tc>
      </w:tr>
      <w:tr w:rsidR="003F226D" w:rsidRPr="00440227" w14:paraId="47799B3E" w14:textId="77777777" w:rsidTr="003C7A0A">
        <w:tc>
          <w:tcPr>
            <w:tcW w:w="1271" w:type="dxa"/>
          </w:tcPr>
          <w:p w14:paraId="3A2AFCC1" w14:textId="77777777" w:rsidR="003F226D" w:rsidRPr="00D9287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E2F4777" w14:textId="77777777" w:rsidR="003F226D" w:rsidRPr="0044022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16D5616C" w14:textId="77777777" w:rsidR="003F226D" w:rsidRPr="0044022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130720C3" w14:textId="77777777" w:rsidR="003F226D" w:rsidRPr="0044022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138098FB" w14:textId="77777777" w:rsidR="003F226D" w:rsidRPr="0044022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4DA4B6ED" w14:textId="77777777" w:rsidTr="003C7A0A">
        <w:tc>
          <w:tcPr>
            <w:tcW w:w="1271" w:type="dxa"/>
          </w:tcPr>
          <w:p w14:paraId="1F456CFF" w14:textId="77777777" w:rsidR="003F226D" w:rsidRPr="0044022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733373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F89A12F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0DF9832F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382A6656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0F071223" w14:textId="77777777" w:rsidTr="003C7A0A">
        <w:tc>
          <w:tcPr>
            <w:tcW w:w="1271" w:type="dxa"/>
          </w:tcPr>
          <w:p w14:paraId="430A7917" w14:textId="77777777" w:rsidR="003F226D" w:rsidRPr="00D92877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03D43CC7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02C5478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3FB13F95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0DE1159E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22FF18A4" w14:textId="77777777" w:rsidTr="003C7A0A">
        <w:tc>
          <w:tcPr>
            <w:tcW w:w="1271" w:type="dxa"/>
          </w:tcPr>
          <w:p w14:paraId="1D4F83FC" w14:textId="77777777" w:rsidR="003F226D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E872807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21740F9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012485A6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7127E813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5205A205" w14:textId="77777777" w:rsidTr="003C7A0A">
        <w:tc>
          <w:tcPr>
            <w:tcW w:w="1271" w:type="dxa"/>
          </w:tcPr>
          <w:p w14:paraId="2F6114A2" w14:textId="77777777" w:rsidR="003F226D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A616883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5F34561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20B96146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02D57567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535E9C07" w14:textId="77777777" w:rsidTr="003C7A0A">
        <w:tc>
          <w:tcPr>
            <w:tcW w:w="1271" w:type="dxa"/>
          </w:tcPr>
          <w:p w14:paraId="3D257D19" w14:textId="77777777" w:rsidR="003F226D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23D0C69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B11FA4D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5BBC33DD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5E1E8198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F226D" w:rsidRPr="00440227" w14:paraId="5BFD15B2" w14:textId="77777777" w:rsidTr="003C7A0A">
        <w:tc>
          <w:tcPr>
            <w:tcW w:w="1271" w:type="dxa"/>
          </w:tcPr>
          <w:p w14:paraId="6F94A363" w14:textId="77777777" w:rsidR="003F226D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44D0DEB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B1BBB14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41E4A56A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59" w:type="dxa"/>
          </w:tcPr>
          <w:p w14:paraId="7BAAA15B" w14:textId="77777777" w:rsidR="003F226D" w:rsidRPr="007855D8" w:rsidRDefault="003F226D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7362E66" w14:textId="77777777" w:rsidR="003F226D" w:rsidRPr="00440227" w:rsidRDefault="003F226D" w:rsidP="003F226D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9EC5A4" w14:textId="77777777" w:rsidR="003F226D" w:rsidRDefault="003F226D" w:rsidP="003F226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A10DC1A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63D89BC6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07DCDBF7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14:paraId="3EEF4ED3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7DAFC20D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5AB45EE9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234AFE" w:rsidRPr="00186E4D" w14:paraId="493EEAF8" w14:textId="77777777" w:rsidTr="0016020B">
        <w:tc>
          <w:tcPr>
            <w:tcW w:w="1559" w:type="dxa"/>
            <w:shd w:val="clear" w:color="auto" w:fill="auto"/>
          </w:tcPr>
          <w:p w14:paraId="54AA09F4" w14:textId="77777777" w:rsidR="00234AFE" w:rsidRPr="00927A16" w:rsidRDefault="00234AFE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4CB268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0B64EE51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17452F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29C5F8E9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AEADE82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66EF3B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7AF46147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44DF80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</w:tr>
      <w:tr w:rsidR="00234AFE" w:rsidRPr="004111AE" w14:paraId="054453DF" w14:textId="77777777" w:rsidTr="0016020B">
        <w:tc>
          <w:tcPr>
            <w:tcW w:w="1559" w:type="dxa"/>
            <w:shd w:val="clear" w:color="auto" w:fill="auto"/>
          </w:tcPr>
          <w:p w14:paraId="0DC91226" w14:textId="77777777" w:rsidR="00234AFE" w:rsidRDefault="00234AFE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5C9FE6A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13214B4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9512251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189E70F8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11609105" w14:textId="77777777" w:rsidR="00234AFE" w:rsidRPr="004111AE" w:rsidRDefault="00234AFE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40A825C3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0DBD857B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3AB678C8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295242DE" w14:textId="77777777" w:rsidR="00234AFE" w:rsidRPr="00E02B0C" w:rsidRDefault="00234AFE" w:rsidP="00234AF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234AFE" w:rsidRPr="00186E4D" w14:paraId="2164EB25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DC029C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EAD9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19AA47F3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6E2D6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88F001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6F6C1C0B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217CCF5A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4C2B8530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A165F1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16D0B0C9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5F1AC784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379DBC44" w14:textId="77777777" w:rsidR="00234AFE" w:rsidRDefault="00234AFE" w:rsidP="00234AF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14:paraId="394C3DAB" w14:textId="77777777" w:rsidR="00234AFE" w:rsidRPr="00234AFE" w:rsidRDefault="00234AFE" w:rsidP="00234AFE">
      <w:pPr>
        <w:widowControl/>
        <w:autoSpaceDE/>
        <w:autoSpaceDN/>
        <w:adjustRightInd/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>
        <w:rPr>
          <w:b/>
          <w:sz w:val="26"/>
          <w:szCs w:val="26"/>
        </w:rPr>
        <w:br w:type="page"/>
      </w:r>
      <w:r w:rsidRPr="00234AFE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lastRenderedPageBreak/>
        <w:t xml:space="preserve">5. Применение инновационных образовательных технологий (ИКТ, </w:t>
      </w:r>
      <w:proofErr w:type="spellStart"/>
      <w:r w:rsidRPr="00234AFE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>геймификация</w:t>
      </w:r>
      <w:proofErr w:type="spellEnd"/>
      <w:r w:rsidRPr="00234AFE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>, проектное обучение, VR/AR, ИИ)</w:t>
      </w:r>
    </w:p>
    <w:p w14:paraId="3CE68F1B" w14:textId="77777777" w:rsidR="00234AFE" w:rsidRPr="001769B8" w:rsidRDefault="00234AFE" w:rsidP="00234AF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685"/>
        <w:gridCol w:w="2977"/>
      </w:tblGrid>
      <w:tr w:rsidR="003C7A0A" w:rsidRPr="007855D8" w14:paraId="32EB74F7" w14:textId="77777777" w:rsidTr="003C7A0A">
        <w:tc>
          <w:tcPr>
            <w:tcW w:w="1271" w:type="dxa"/>
          </w:tcPr>
          <w:p w14:paraId="740CCB4F" w14:textId="77777777" w:rsidR="00234AFE" w:rsidRPr="00D92877" w:rsidRDefault="00234AFE" w:rsidP="00160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3544" w:type="dxa"/>
          </w:tcPr>
          <w:p w14:paraId="29E08100" w14:textId="77777777" w:rsidR="00234AFE" w:rsidRPr="00A97EB9" w:rsidRDefault="003C7A0A" w:rsidP="0016020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активное применение инновационных образовательных технологий</w:t>
            </w:r>
          </w:p>
        </w:tc>
        <w:tc>
          <w:tcPr>
            <w:tcW w:w="3544" w:type="dxa"/>
          </w:tcPr>
          <w:p w14:paraId="24C194AC" w14:textId="77777777" w:rsidR="003C7A0A" w:rsidRDefault="003C7A0A" w:rsidP="0016020B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участие в работе региональной инновационной площадки </w:t>
            </w:r>
          </w:p>
          <w:p w14:paraId="317162C0" w14:textId="77777777" w:rsidR="00234AFE" w:rsidRPr="00234AFE" w:rsidRDefault="003C7A0A" w:rsidP="0016020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(РИП)</w:t>
            </w:r>
          </w:p>
        </w:tc>
        <w:tc>
          <w:tcPr>
            <w:tcW w:w="3685" w:type="dxa"/>
          </w:tcPr>
          <w:p w14:paraId="65E6388A" w14:textId="77777777" w:rsidR="00234AFE" w:rsidRPr="00234AFE" w:rsidRDefault="003C7A0A" w:rsidP="0016020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участие претендента в банке лучших практик (БЛП)</w:t>
            </w:r>
          </w:p>
        </w:tc>
        <w:tc>
          <w:tcPr>
            <w:tcW w:w="2977" w:type="dxa"/>
          </w:tcPr>
          <w:p w14:paraId="4C13E956" w14:textId="77777777" w:rsidR="00234AFE" w:rsidRDefault="00234AFE" w:rsidP="00160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 </w:t>
            </w:r>
          </w:p>
        </w:tc>
      </w:tr>
      <w:tr w:rsidR="003C7A0A" w:rsidRPr="00440227" w14:paraId="3DD6D338" w14:textId="77777777" w:rsidTr="003C7A0A">
        <w:tc>
          <w:tcPr>
            <w:tcW w:w="1271" w:type="dxa"/>
          </w:tcPr>
          <w:p w14:paraId="0DF2F0B7" w14:textId="77777777" w:rsidR="00234AFE" w:rsidRPr="00D9287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C094CCF" w14:textId="77777777" w:rsidR="00234AFE" w:rsidRPr="0044022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BD4811B" w14:textId="77777777" w:rsidR="00234AFE" w:rsidRPr="0044022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69D5D5" w14:textId="77777777" w:rsidR="00234AFE" w:rsidRPr="0044022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3D0ADF" w14:textId="77777777" w:rsidR="00234AFE" w:rsidRPr="0044022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04B25B47" w14:textId="77777777" w:rsidTr="003C7A0A">
        <w:tc>
          <w:tcPr>
            <w:tcW w:w="1271" w:type="dxa"/>
          </w:tcPr>
          <w:p w14:paraId="7571ECBF" w14:textId="77777777" w:rsidR="00234AFE" w:rsidRPr="0044022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E9460AF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4DF8D0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4EF1DF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A1B53B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24939FAE" w14:textId="77777777" w:rsidTr="003C7A0A">
        <w:tc>
          <w:tcPr>
            <w:tcW w:w="1271" w:type="dxa"/>
          </w:tcPr>
          <w:p w14:paraId="496457CC" w14:textId="77777777" w:rsidR="00234AFE" w:rsidRPr="00D92877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98913B7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AC627EE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EF67DC5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3E422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6E2BAEE1" w14:textId="77777777" w:rsidTr="003C7A0A">
        <w:tc>
          <w:tcPr>
            <w:tcW w:w="1271" w:type="dxa"/>
          </w:tcPr>
          <w:p w14:paraId="4E6199F2" w14:textId="77777777" w:rsidR="00234AFE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15BC60D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C99686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8A05631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6286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0B2CAA60" w14:textId="77777777" w:rsidTr="003C7A0A">
        <w:tc>
          <w:tcPr>
            <w:tcW w:w="1271" w:type="dxa"/>
          </w:tcPr>
          <w:p w14:paraId="1CE0E5DA" w14:textId="77777777" w:rsidR="00234AFE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ADE9643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8377FC6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42DBD74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C9BB8C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70CCE084" w14:textId="77777777" w:rsidTr="003C7A0A">
        <w:tc>
          <w:tcPr>
            <w:tcW w:w="1271" w:type="dxa"/>
          </w:tcPr>
          <w:p w14:paraId="4B90E769" w14:textId="77777777" w:rsidR="00234AFE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10A8C60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CB8018F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20BE1E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A3F57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C7A0A" w:rsidRPr="00440227" w14:paraId="24D1A99C" w14:textId="77777777" w:rsidTr="003C7A0A">
        <w:tc>
          <w:tcPr>
            <w:tcW w:w="1271" w:type="dxa"/>
          </w:tcPr>
          <w:p w14:paraId="7ECE2827" w14:textId="77777777" w:rsidR="00234AFE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5E75847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327C39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D48E25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5DE972" w14:textId="77777777" w:rsidR="00234AFE" w:rsidRPr="007855D8" w:rsidRDefault="00234AFE" w:rsidP="001602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A648E6E" w14:textId="77777777" w:rsidR="00234AFE" w:rsidRPr="00440227" w:rsidRDefault="00234AFE" w:rsidP="00234AF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B8D3C0" w14:textId="77777777" w:rsidR="00234AFE" w:rsidRDefault="00234AFE" w:rsidP="00234AF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3A032A9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14:paraId="23C442EE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3B486D84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14:paraId="649E3E9D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25D4E8D3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p w14:paraId="73F4ADAE" w14:textId="77777777" w:rsidR="00234AFE" w:rsidRDefault="00234AFE" w:rsidP="00234AF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234AFE" w:rsidRPr="00186E4D" w14:paraId="44928546" w14:textId="77777777" w:rsidTr="0016020B">
        <w:tc>
          <w:tcPr>
            <w:tcW w:w="1559" w:type="dxa"/>
            <w:shd w:val="clear" w:color="auto" w:fill="auto"/>
          </w:tcPr>
          <w:p w14:paraId="0CB7F3E9" w14:textId="77777777" w:rsidR="00234AFE" w:rsidRPr="00927A16" w:rsidRDefault="00234AFE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14E353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2461AB0A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1EB67D6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EFB6857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DDEA527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7290F4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32F9491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6353CB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</w:tr>
      <w:tr w:rsidR="00234AFE" w:rsidRPr="004111AE" w14:paraId="1DCD9901" w14:textId="77777777" w:rsidTr="0016020B">
        <w:tc>
          <w:tcPr>
            <w:tcW w:w="1559" w:type="dxa"/>
            <w:shd w:val="clear" w:color="auto" w:fill="auto"/>
          </w:tcPr>
          <w:p w14:paraId="440FADAA" w14:textId="77777777" w:rsidR="00234AFE" w:rsidRDefault="00234AFE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886276E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DA3642E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046FB8C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7E2D0498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20163A26" w14:textId="77777777" w:rsidR="00234AFE" w:rsidRPr="004111AE" w:rsidRDefault="00234AFE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0FC19242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1014A846" w14:textId="77777777" w:rsidR="00234AFE" w:rsidRPr="004111AE" w:rsidRDefault="00234AFE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0388450C" w14:textId="77777777" w:rsidR="00234AFE" w:rsidRPr="004111AE" w:rsidRDefault="00234AFE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73738551" w14:textId="77777777" w:rsidR="00234AFE" w:rsidRPr="00E02B0C" w:rsidRDefault="00234AFE" w:rsidP="00234AF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234AFE" w:rsidRPr="00186E4D" w14:paraId="5BEE5C2B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CE58FB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86608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12AF1A60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9383B4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307E62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6F6D6850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347C8C9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03EEAD73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80D3DD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474CC33D" w14:textId="77777777" w:rsidR="00234AFE" w:rsidRPr="00927A16" w:rsidRDefault="00234AFE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6EAE209" w14:textId="77777777" w:rsidR="00234AFE" w:rsidRPr="00927A16" w:rsidRDefault="00234AFE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6252C2D9" w14:textId="77777777" w:rsidR="00234AFE" w:rsidRDefault="00234AFE" w:rsidP="00234AF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14:paraId="1C09E7E2" w14:textId="77777777" w:rsidR="003C7A0A" w:rsidRDefault="00234AFE" w:rsidP="003C7A0A">
      <w:pPr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</w:pPr>
      <w:r>
        <w:rPr>
          <w:b/>
          <w:sz w:val="26"/>
          <w:szCs w:val="26"/>
        </w:rPr>
        <w:br w:type="page"/>
      </w:r>
      <w:r w:rsidR="003C7A0A" w:rsidRPr="003C7A0A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  <w:lastRenderedPageBreak/>
        <w:t xml:space="preserve">6. Активность претендента в профессиональном сообществе </w:t>
      </w:r>
    </w:p>
    <w:p w14:paraId="431195E7" w14:textId="77777777" w:rsidR="003F226D" w:rsidRPr="003C7A0A" w:rsidRDefault="003C7A0A" w:rsidP="003C7A0A">
      <w:pPr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3C7A0A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  <w:t>(методические объединения, творческие группы, ассоциации, клубы и др.)</w:t>
      </w:r>
    </w:p>
    <w:p w14:paraId="14B09FBA" w14:textId="77777777" w:rsidR="003C7A0A" w:rsidRPr="002F4DB0" w:rsidRDefault="003C7A0A" w:rsidP="003C7A0A">
      <w:pPr>
        <w:jc w:val="center"/>
        <w:rPr>
          <w:b/>
          <w:sz w:val="28"/>
          <w:szCs w:val="28"/>
        </w:rPr>
      </w:pPr>
    </w:p>
    <w:tbl>
      <w:tblPr>
        <w:tblW w:w="147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529"/>
        <w:gridCol w:w="2126"/>
        <w:gridCol w:w="2268"/>
        <w:gridCol w:w="3119"/>
      </w:tblGrid>
      <w:tr w:rsidR="003C7A0A" w14:paraId="653001A1" w14:textId="77777777" w:rsidTr="0016020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01F" w14:textId="77777777" w:rsidR="003C7A0A" w:rsidRPr="007669FB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F07" w14:textId="77777777" w:rsidR="003C7A0A" w:rsidRPr="007669FB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профессиональных сообществ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A3F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14:paraId="23A55066" w14:textId="77777777" w:rsidR="003C7A0A" w:rsidRPr="007669FB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(федеральный, региональный, муниципальный)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6E8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  <w:r w:rsidRPr="00D9287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участия</w:t>
            </w:r>
          </w:p>
          <w:p w14:paraId="5883618E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52B" w14:textId="77777777" w:rsidR="003C7A0A" w:rsidRDefault="003C7A0A" w:rsidP="0016020B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7A0A" w14:paraId="6F20FAD4" w14:textId="77777777" w:rsidTr="0016020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39D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DFB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80C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13D" w14:textId="77777777" w:rsidR="003C7A0A" w:rsidRPr="00D92877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293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C7A0A" w14:paraId="5A45F6D8" w14:textId="77777777" w:rsidTr="0016020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784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093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747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A65" w14:textId="77777777" w:rsidR="003C7A0A" w:rsidRPr="00D92877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918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C7A0A" w14:paraId="670537A0" w14:textId="77777777" w:rsidTr="0016020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05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0B8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CA6" w14:textId="77777777" w:rsidR="003C7A0A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2EC" w14:textId="77777777" w:rsidR="003C7A0A" w:rsidRPr="00D92877" w:rsidRDefault="003C7A0A" w:rsidP="0016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0AD" w14:textId="77777777" w:rsidR="003C7A0A" w:rsidRDefault="003C7A0A" w:rsidP="0016020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14:paraId="4E33D99A" w14:textId="77777777" w:rsidR="003C7A0A" w:rsidRPr="00122B5C" w:rsidRDefault="003C7A0A" w:rsidP="003C7A0A">
      <w:pPr>
        <w:widowControl/>
        <w:autoSpaceDE/>
        <w:autoSpaceDN/>
        <w:adjustRightInd/>
        <w:rPr>
          <w:sz w:val="16"/>
          <w:szCs w:val="16"/>
        </w:rPr>
      </w:pPr>
    </w:p>
    <w:p w14:paraId="362FD90A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14:paraId="64A62448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p w14:paraId="54CABB37" w14:textId="77777777" w:rsidR="003C7A0A" w:rsidRDefault="003C7A0A" w:rsidP="003C7A0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14:paraId="007D1DC0" w14:textId="77777777" w:rsidR="003C7A0A" w:rsidRDefault="003C7A0A" w:rsidP="0057528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5AEB1063" w14:textId="77777777" w:rsidR="003C7A0A" w:rsidRDefault="003C7A0A" w:rsidP="0057528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06E0844E" w14:textId="77777777" w:rsidR="003C7A0A" w:rsidRDefault="003C7A0A" w:rsidP="0057528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3C7A0A" w:rsidRPr="00186E4D" w14:paraId="0F24152D" w14:textId="77777777" w:rsidTr="0016020B">
        <w:tc>
          <w:tcPr>
            <w:tcW w:w="1559" w:type="dxa"/>
            <w:shd w:val="clear" w:color="auto" w:fill="auto"/>
          </w:tcPr>
          <w:p w14:paraId="6E405736" w14:textId="77777777" w:rsidR="003C7A0A" w:rsidRPr="00927A16" w:rsidRDefault="003C7A0A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5E9945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092AC037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1CB0C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FB6C85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23089B8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20490F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309FAFF9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2EB00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</w:tr>
      <w:tr w:rsidR="003C7A0A" w:rsidRPr="004111AE" w14:paraId="533CD08B" w14:textId="77777777" w:rsidTr="0016020B">
        <w:tc>
          <w:tcPr>
            <w:tcW w:w="1559" w:type="dxa"/>
            <w:shd w:val="clear" w:color="auto" w:fill="auto"/>
          </w:tcPr>
          <w:p w14:paraId="764D12F8" w14:textId="77777777" w:rsidR="003C7A0A" w:rsidRDefault="003C7A0A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5DDBA12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637EF53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AE51220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50F540B2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6BBFDC28" w14:textId="77777777" w:rsidR="003C7A0A" w:rsidRPr="004111AE" w:rsidRDefault="003C7A0A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3A6DCF29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21B12FA3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257D4E97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5F194E98" w14:textId="77777777" w:rsidR="003C7A0A" w:rsidRPr="00E02B0C" w:rsidRDefault="003C7A0A" w:rsidP="003C7A0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3C7A0A" w:rsidRPr="00186E4D" w14:paraId="1EEDBAF3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E8FED9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5BEAC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1EF09F48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1B5BFC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A48953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3734E029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028868C7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462852A4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F727D6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0BC00773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0EA7DEC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2129CB8E" w14:textId="77777777" w:rsidR="003C7A0A" w:rsidRDefault="003C7A0A" w:rsidP="003C7A0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14:paraId="5B72C0CE" w14:textId="77777777" w:rsidR="003C7A0A" w:rsidRDefault="003C7A0A" w:rsidP="003C7A0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C5B7DD8" w14:textId="77777777" w:rsidR="003C7A0A" w:rsidRDefault="003C7A0A" w:rsidP="0057528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3CF7AD99" w14:textId="77777777" w:rsidR="0057528E" w:rsidRDefault="003C7A0A" w:rsidP="003C7A0A">
      <w:pPr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3C7A0A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  <w:t>7.   Результативность участия претендента за последние 3 календарных года в профессиональных конкурсах (за исключением конкурсов, учредителями которых являются негосударственные, общественные и коммерческие организации)</w:t>
      </w:r>
    </w:p>
    <w:p w14:paraId="04CB902A" w14:textId="77777777" w:rsidR="003C7A0A" w:rsidRPr="003C7A0A" w:rsidRDefault="003C7A0A" w:rsidP="003C7A0A">
      <w:pPr>
        <w:widowControl/>
        <w:autoSpaceDE/>
        <w:autoSpaceDN/>
        <w:adjustRightInd/>
        <w:jc w:val="both"/>
        <w:rPr>
          <w:b/>
          <w:sz w:val="26"/>
          <w:szCs w:val="26"/>
        </w:rPr>
      </w:pPr>
    </w:p>
    <w:tbl>
      <w:tblPr>
        <w:tblStyle w:val="a4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3C7A0A" w:rsidRPr="00440227" w14:paraId="0D34C0D4" w14:textId="77777777" w:rsidTr="0016020B">
        <w:tc>
          <w:tcPr>
            <w:tcW w:w="3828" w:type="dxa"/>
          </w:tcPr>
          <w:p w14:paraId="10665CF9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профессиональных конкурсов</w:t>
            </w:r>
          </w:p>
        </w:tc>
        <w:tc>
          <w:tcPr>
            <w:tcW w:w="1680" w:type="dxa"/>
          </w:tcPr>
          <w:p w14:paraId="42097B6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14:paraId="00CFC1B7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14:paraId="3D472BCC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14:paraId="6E68124A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14:paraId="29929CBE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14:paraId="7893E23D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14:paraId="5C5B275C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14:paraId="3001CF29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14:paraId="50753076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14:paraId="3AD0ED2B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14:paraId="7C275D57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25617E84" w14:textId="77777777" w:rsidTr="0016020B">
        <w:tc>
          <w:tcPr>
            <w:tcW w:w="15595" w:type="dxa"/>
            <w:gridSpan w:val="6"/>
          </w:tcPr>
          <w:p w14:paraId="3BD63FFC" w14:textId="77777777" w:rsidR="003C7A0A" w:rsidRPr="00CD6796" w:rsidRDefault="003C7A0A" w:rsidP="0016020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3C7A0A" w:rsidRPr="00440227" w14:paraId="39865F73" w14:textId="77777777" w:rsidTr="0016020B">
        <w:tc>
          <w:tcPr>
            <w:tcW w:w="3828" w:type="dxa"/>
          </w:tcPr>
          <w:p w14:paraId="283F4ADF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F281A57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0874077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FC0EC4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735FBF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D113E0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5298695C" w14:textId="77777777" w:rsidTr="0016020B">
        <w:tc>
          <w:tcPr>
            <w:tcW w:w="3828" w:type="dxa"/>
          </w:tcPr>
          <w:p w14:paraId="730899BD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BFED52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A433B5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0493999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433821F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47138314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2806E98B" w14:textId="77777777" w:rsidTr="0016020B">
        <w:tc>
          <w:tcPr>
            <w:tcW w:w="3828" w:type="dxa"/>
          </w:tcPr>
          <w:p w14:paraId="3C0ED91F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0AC46EA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C2951E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836FA8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360C6B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4875CF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52403712" w14:textId="77777777" w:rsidTr="0016020B">
        <w:tc>
          <w:tcPr>
            <w:tcW w:w="15595" w:type="dxa"/>
            <w:gridSpan w:val="6"/>
          </w:tcPr>
          <w:p w14:paraId="2C3A439A" w14:textId="77777777" w:rsidR="003C7A0A" w:rsidRPr="00CD6796" w:rsidRDefault="003C7A0A" w:rsidP="0016020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3C7A0A" w:rsidRPr="00440227" w14:paraId="5BBB3BF7" w14:textId="77777777" w:rsidTr="0016020B">
        <w:tc>
          <w:tcPr>
            <w:tcW w:w="3828" w:type="dxa"/>
          </w:tcPr>
          <w:p w14:paraId="048D9C5D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7B441B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949466B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B1F614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DE36B3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5894B39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337BFDD8" w14:textId="77777777" w:rsidTr="0016020B">
        <w:tc>
          <w:tcPr>
            <w:tcW w:w="3828" w:type="dxa"/>
          </w:tcPr>
          <w:p w14:paraId="38F859D5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A9B17D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AEDAC2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AF23E5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A4E783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F66529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591AAEC7" w14:textId="77777777" w:rsidTr="0016020B">
        <w:tc>
          <w:tcPr>
            <w:tcW w:w="3828" w:type="dxa"/>
          </w:tcPr>
          <w:p w14:paraId="36C612C6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7CAFE7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190C81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A59D2C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F913C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6877DB0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4912E911" w14:textId="77777777" w:rsidTr="0016020B">
        <w:tc>
          <w:tcPr>
            <w:tcW w:w="15595" w:type="dxa"/>
            <w:gridSpan w:val="6"/>
          </w:tcPr>
          <w:p w14:paraId="6FAFDF3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3C7A0A" w:rsidRPr="00440227" w14:paraId="20761896" w14:textId="77777777" w:rsidTr="0016020B">
        <w:tc>
          <w:tcPr>
            <w:tcW w:w="3828" w:type="dxa"/>
          </w:tcPr>
          <w:p w14:paraId="758411E8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6AFDE3A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3ED351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E1B251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26A22B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2CC1C38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0770412B" w14:textId="77777777" w:rsidTr="0016020B">
        <w:tc>
          <w:tcPr>
            <w:tcW w:w="3828" w:type="dxa"/>
          </w:tcPr>
          <w:p w14:paraId="6D99FB78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75127A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F6AEB4B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13D1438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E17B2F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4E394DF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553D1449" w14:textId="77777777" w:rsidTr="0016020B">
        <w:tc>
          <w:tcPr>
            <w:tcW w:w="3828" w:type="dxa"/>
          </w:tcPr>
          <w:p w14:paraId="7880B295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C50058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4F0C83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43D941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965F87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27FAA29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14:paraId="234017A7" w14:textId="77777777" w:rsidR="003C7A0A" w:rsidRDefault="003C7A0A" w:rsidP="003C7A0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6CD8210E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14:paraId="3A79098D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p w14:paraId="50703C9D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14:paraId="7CD23D6E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p w14:paraId="288BA278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3C7A0A" w:rsidRPr="00186E4D" w14:paraId="43443AD2" w14:textId="77777777" w:rsidTr="0016020B">
        <w:tc>
          <w:tcPr>
            <w:tcW w:w="1559" w:type="dxa"/>
            <w:shd w:val="clear" w:color="auto" w:fill="auto"/>
          </w:tcPr>
          <w:p w14:paraId="0FE492AA" w14:textId="77777777" w:rsidR="003C7A0A" w:rsidRPr="00927A16" w:rsidRDefault="003C7A0A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DB38A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4B196803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B812E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8BA23A0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7F586B1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3D1EC7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0D2700B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10EDE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</w:tr>
      <w:tr w:rsidR="003C7A0A" w:rsidRPr="004111AE" w14:paraId="41CDFDB6" w14:textId="77777777" w:rsidTr="0016020B">
        <w:tc>
          <w:tcPr>
            <w:tcW w:w="1559" w:type="dxa"/>
            <w:shd w:val="clear" w:color="auto" w:fill="auto"/>
          </w:tcPr>
          <w:p w14:paraId="2B91561E" w14:textId="77777777" w:rsidR="003C7A0A" w:rsidRDefault="003C7A0A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1A18FD9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E182E3B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0B26253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06730E24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06F2403E" w14:textId="77777777" w:rsidR="003C7A0A" w:rsidRPr="004111AE" w:rsidRDefault="003C7A0A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169730BD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41358E90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3EAB043A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168B0463" w14:textId="77777777" w:rsidR="003C7A0A" w:rsidRPr="00E02B0C" w:rsidRDefault="003C7A0A" w:rsidP="003C7A0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3C7A0A" w:rsidRPr="00186E4D" w14:paraId="2A0C5E89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341890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9F3AE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7AA3B403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3DE035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CF3AAD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660AEE90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4C6F03D9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59F36722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C8723E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49D3AE22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58CC209F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37938164" w14:textId="77777777" w:rsidR="003C7A0A" w:rsidRPr="00A97EB9" w:rsidRDefault="003C7A0A" w:rsidP="003C7A0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0D7A814" w14:textId="77777777" w:rsidR="003C7A0A" w:rsidRDefault="003C7A0A" w:rsidP="003C7A0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5C57DD6F" w14:textId="77777777" w:rsidR="003C7A0A" w:rsidRPr="003C7A0A" w:rsidRDefault="003C7A0A" w:rsidP="003C7A0A">
      <w:pPr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3C7A0A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 xml:space="preserve">8. Результативность подготовки обучающихся за последние 3 календарных года </w:t>
      </w:r>
    </w:p>
    <w:p w14:paraId="31D6C0D2" w14:textId="77777777" w:rsidR="003C7A0A" w:rsidRDefault="003C7A0A" w:rsidP="003C7A0A">
      <w:pPr>
        <w:widowControl/>
        <w:autoSpaceDE/>
        <w:autoSpaceDN/>
        <w:adjustRightInd/>
        <w:jc w:val="center"/>
        <w:rPr>
          <w:rFonts w:ascii="PT Astra Serif" w:hAnsi="PT Astra Serif" w:cs="PT Astra Serif"/>
          <w:i/>
          <w:color w:val="000000" w:themeColor="text1"/>
          <w:sz w:val="24"/>
          <w:szCs w:val="24"/>
          <w:lang w:eastAsia="en-US"/>
        </w:rPr>
      </w:pPr>
      <w:r w:rsidRPr="003C7A0A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 xml:space="preserve"> (за исключением конкурсов, учредителями которых являются негосударственные, общественные и коммерческие организации)</w:t>
      </w:r>
    </w:p>
    <w:p w14:paraId="16AFF56F" w14:textId="77777777" w:rsidR="003C7A0A" w:rsidRDefault="003C7A0A" w:rsidP="003C7A0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4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3C7A0A" w:rsidRPr="00440227" w14:paraId="26354240" w14:textId="77777777" w:rsidTr="0016020B">
        <w:tc>
          <w:tcPr>
            <w:tcW w:w="3828" w:type="dxa"/>
          </w:tcPr>
          <w:p w14:paraId="77675F30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конкурсов</w:t>
            </w:r>
            <w:r>
              <w:rPr>
                <w:sz w:val="24"/>
                <w:szCs w:val="24"/>
              </w:rPr>
              <w:t>, соревнований, олимпиад</w:t>
            </w:r>
          </w:p>
        </w:tc>
        <w:tc>
          <w:tcPr>
            <w:tcW w:w="1680" w:type="dxa"/>
          </w:tcPr>
          <w:p w14:paraId="53BBB9A9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14:paraId="63CE60BC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14:paraId="7F61EC0D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14:paraId="6AA9B42B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14:paraId="0B71C2CC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14:paraId="264AB22D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14:paraId="1AA22651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14:paraId="59A4AD38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14:paraId="1D96153D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14:paraId="21B97B1C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14:paraId="63B4B29E" w14:textId="77777777" w:rsidR="003C7A0A" w:rsidRPr="00056A43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50E523F3" w14:textId="77777777" w:rsidTr="0016020B">
        <w:tc>
          <w:tcPr>
            <w:tcW w:w="15595" w:type="dxa"/>
            <w:gridSpan w:val="6"/>
          </w:tcPr>
          <w:p w14:paraId="643B4579" w14:textId="77777777" w:rsidR="003C7A0A" w:rsidRPr="00CD6796" w:rsidRDefault="003C7A0A" w:rsidP="0016020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3C7A0A" w:rsidRPr="00440227" w14:paraId="49011352" w14:textId="77777777" w:rsidTr="0016020B">
        <w:tc>
          <w:tcPr>
            <w:tcW w:w="3828" w:type="dxa"/>
          </w:tcPr>
          <w:p w14:paraId="01A0F7D3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0054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3E6AA3D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31DD5C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9E9C24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1D8E62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3A78671A" w14:textId="77777777" w:rsidTr="0016020B">
        <w:tc>
          <w:tcPr>
            <w:tcW w:w="3828" w:type="dxa"/>
          </w:tcPr>
          <w:p w14:paraId="494F0562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78E5D3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B9ACDF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6CDB4AA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3CABF2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041526A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0958C03A" w14:textId="77777777" w:rsidTr="0016020B">
        <w:tc>
          <w:tcPr>
            <w:tcW w:w="3828" w:type="dxa"/>
          </w:tcPr>
          <w:p w14:paraId="38181E26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049592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8EDA2E7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F8F562D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8E9E98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00B05FD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3BCEE4CB" w14:textId="77777777" w:rsidTr="0016020B">
        <w:tc>
          <w:tcPr>
            <w:tcW w:w="15595" w:type="dxa"/>
            <w:gridSpan w:val="6"/>
          </w:tcPr>
          <w:p w14:paraId="2CD328BF" w14:textId="77777777" w:rsidR="003C7A0A" w:rsidRPr="00CD6796" w:rsidRDefault="003C7A0A" w:rsidP="0016020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3C7A0A" w:rsidRPr="00440227" w14:paraId="28C2764D" w14:textId="77777777" w:rsidTr="0016020B">
        <w:tc>
          <w:tcPr>
            <w:tcW w:w="3828" w:type="dxa"/>
          </w:tcPr>
          <w:p w14:paraId="0B2C00D3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2285BF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15C1CB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5C69576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E60A8CF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D38D7FB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3CC36C85" w14:textId="77777777" w:rsidTr="0016020B">
        <w:tc>
          <w:tcPr>
            <w:tcW w:w="3828" w:type="dxa"/>
          </w:tcPr>
          <w:p w14:paraId="474131B4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B1C960A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2B4DAB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6F36A911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00D92E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7E9888C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696BD0FC" w14:textId="77777777" w:rsidTr="0016020B">
        <w:tc>
          <w:tcPr>
            <w:tcW w:w="3828" w:type="dxa"/>
          </w:tcPr>
          <w:p w14:paraId="3026EF7A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0BDE7E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0762E74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0E1186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2998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05780BDD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0FEBAAA8" w14:textId="77777777" w:rsidTr="0016020B">
        <w:tc>
          <w:tcPr>
            <w:tcW w:w="15595" w:type="dxa"/>
            <w:gridSpan w:val="6"/>
          </w:tcPr>
          <w:p w14:paraId="683D3A1F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3C7A0A" w:rsidRPr="00440227" w14:paraId="0CEB7152" w14:textId="77777777" w:rsidTr="0016020B">
        <w:tc>
          <w:tcPr>
            <w:tcW w:w="3828" w:type="dxa"/>
          </w:tcPr>
          <w:p w14:paraId="5EFE9804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81AB90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438364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B861BC0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E3812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2CDF487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635F339B" w14:textId="77777777" w:rsidTr="0016020B">
        <w:tc>
          <w:tcPr>
            <w:tcW w:w="3828" w:type="dxa"/>
          </w:tcPr>
          <w:p w14:paraId="3F670ED6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FB0FC7C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3D30B9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270AB73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76E1D8A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16700AE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C7A0A" w:rsidRPr="00440227" w14:paraId="74D032CA" w14:textId="77777777" w:rsidTr="0016020B">
        <w:tc>
          <w:tcPr>
            <w:tcW w:w="3828" w:type="dxa"/>
          </w:tcPr>
          <w:p w14:paraId="564BAC88" w14:textId="77777777" w:rsidR="003C7A0A" w:rsidRPr="00A97EB9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026B479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7E66258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C57A262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8FD7055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7DCB217A" w14:textId="77777777" w:rsidR="003C7A0A" w:rsidRDefault="003C7A0A" w:rsidP="0016020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14:paraId="723957C1" w14:textId="77777777" w:rsidR="003C7A0A" w:rsidRDefault="003C7A0A" w:rsidP="003C7A0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1CE8885E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14:paraId="1FC43E5D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p w14:paraId="469942D0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14:paraId="00A4F4EA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p w14:paraId="53547632" w14:textId="77777777" w:rsidR="003C7A0A" w:rsidRDefault="003C7A0A" w:rsidP="003C7A0A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3C7A0A" w:rsidRPr="00186E4D" w14:paraId="6C49D0E3" w14:textId="77777777" w:rsidTr="0016020B">
        <w:tc>
          <w:tcPr>
            <w:tcW w:w="1559" w:type="dxa"/>
            <w:shd w:val="clear" w:color="auto" w:fill="auto"/>
          </w:tcPr>
          <w:p w14:paraId="6A47370D" w14:textId="77777777" w:rsidR="003C7A0A" w:rsidRPr="00927A16" w:rsidRDefault="003C7A0A" w:rsidP="0016020B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17DFB0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33ED4758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0D6BDBB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93982B4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E581013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6D9D31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5F34370B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307D74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</w:tr>
      <w:tr w:rsidR="003C7A0A" w:rsidRPr="004111AE" w14:paraId="157E5566" w14:textId="77777777" w:rsidTr="0016020B">
        <w:tc>
          <w:tcPr>
            <w:tcW w:w="1559" w:type="dxa"/>
            <w:shd w:val="clear" w:color="auto" w:fill="auto"/>
          </w:tcPr>
          <w:p w14:paraId="66DF7725" w14:textId="77777777" w:rsidR="003C7A0A" w:rsidRDefault="003C7A0A" w:rsidP="0016020B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5EAA8D3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65B6D16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C74B4F0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14:paraId="544E541F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14:paraId="5BFE09B1" w14:textId="77777777" w:rsidR="003C7A0A" w:rsidRPr="004111AE" w:rsidRDefault="003C7A0A" w:rsidP="0016020B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14:paraId="3BC6C2BD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532994AA" w14:textId="77777777" w:rsidR="003C7A0A" w:rsidRPr="004111AE" w:rsidRDefault="003C7A0A" w:rsidP="0016020B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7D392CF3" w14:textId="77777777" w:rsidR="003C7A0A" w:rsidRPr="004111AE" w:rsidRDefault="003C7A0A" w:rsidP="0016020B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14:paraId="2A9EEBEB" w14:textId="77777777" w:rsidR="003C7A0A" w:rsidRPr="00E02B0C" w:rsidRDefault="003C7A0A" w:rsidP="003C7A0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3C7A0A" w:rsidRPr="00186E4D" w14:paraId="4E4D7944" w14:textId="77777777" w:rsidTr="0016020B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CD6340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654FAA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38ADF630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A6995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4119F2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14:paraId="308D482F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71702CC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14:paraId="08D33024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EA9B5D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14:paraId="4B5700CC" w14:textId="77777777" w:rsidR="003C7A0A" w:rsidRPr="00927A16" w:rsidRDefault="003C7A0A" w:rsidP="0016020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3C66CEC" w14:textId="77777777" w:rsidR="003C7A0A" w:rsidRPr="00927A16" w:rsidRDefault="003C7A0A" w:rsidP="0016020B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14:paraId="0D321640" w14:textId="77777777" w:rsidR="003C7A0A" w:rsidRDefault="003C7A0A" w:rsidP="0057528E">
      <w:pPr>
        <w:outlineLvl w:val="0"/>
        <w:rPr>
          <w:b/>
          <w:sz w:val="26"/>
          <w:szCs w:val="26"/>
        </w:rPr>
      </w:pPr>
    </w:p>
    <w:p w14:paraId="558C41FB" w14:textId="77777777" w:rsidR="003C7A0A" w:rsidRDefault="003C7A0A" w:rsidP="0057528E">
      <w:pPr>
        <w:outlineLvl w:val="0"/>
        <w:rPr>
          <w:sz w:val="26"/>
          <w:szCs w:val="26"/>
        </w:rPr>
      </w:pPr>
    </w:p>
    <w:p w14:paraId="00CC24E3" w14:textId="77777777" w:rsidR="003C7A0A" w:rsidRDefault="003C7A0A" w:rsidP="0057528E">
      <w:pPr>
        <w:outlineLvl w:val="0"/>
        <w:rPr>
          <w:sz w:val="26"/>
          <w:szCs w:val="26"/>
        </w:rPr>
      </w:pPr>
    </w:p>
    <w:p w14:paraId="32AFBEC1" w14:textId="77777777" w:rsidR="0057528E" w:rsidRPr="00614960" w:rsidRDefault="003C7A0A" w:rsidP="003C7A0A">
      <w:pPr>
        <w:tabs>
          <w:tab w:val="left" w:pos="2052"/>
        </w:tabs>
        <w:outlineLvl w:val="0"/>
        <w:rPr>
          <w:sz w:val="28"/>
          <w:szCs w:val="28"/>
        </w:rPr>
      </w:pPr>
      <w:r>
        <w:rPr>
          <w:sz w:val="26"/>
          <w:szCs w:val="26"/>
        </w:rPr>
        <w:tab/>
      </w:r>
    </w:p>
    <w:sectPr w:rsidR="0057528E" w:rsidRPr="00614960" w:rsidSect="0057528E">
      <w:pgSz w:w="16838" w:h="11906" w:orient="landscape"/>
      <w:pgMar w:top="993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11BE0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2"/>
    <w:rsid w:val="000019FD"/>
    <w:rsid w:val="00142AAA"/>
    <w:rsid w:val="0016020B"/>
    <w:rsid w:val="001769B8"/>
    <w:rsid w:val="00195338"/>
    <w:rsid w:val="00234AFE"/>
    <w:rsid w:val="00327A09"/>
    <w:rsid w:val="003578D1"/>
    <w:rsid w:val="003C7532"/>
    <w:rsid w:val="003C7A0A"/>
    <w:rsid w:val="003F226D"/>
    <w:rsid w:val="0057528E"/>
    <w:rsid w:val="007018A2"/>
    <w:rsid w:val="00710962"/>
    <w:rsid w:val="00A8491E"/>
    <w:rsid w:val="00D85435"/>
    <w:rsid w:val="00F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9AD7-289A-4C30-99C0-205FDAD1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26D"/>
    <w:pPr>
      <w:ind w:left="720"/>
      <w:contextualSpacing/>
    </w:pPr>
  </w:style>
  <w:style w:type="table" w:styleId="a4">
    <w:name w:val="Table Grid"/>
    <w:basedOn w:val="a1"/>
    <w:uiPriority w:val="39"/>
    <w:rsid w:val="003F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2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3F226D"/>
    <w:pPr>
      <w:adjustRightInd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F22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3F22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7F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FF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578D1"/>
    <w:pPr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</cp:revision>
  <cp:lastPrinted>2025-02-28T12:17:00Z</cp:lastPrinted>
  <dcterms:created xsi:type="dcterms:W3CDTF">2025-02-28T11:26:00Z</dcterms:created>
  <dcterms:modified xsi:type="dcterms:W3CDTF">2026-03-17T17:59:00Z</dcterms:modified>
</cp:coreProperties>
</file>