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A9293" w14:textId="1E1979E5" w:rsidR="00896B93" w:rsidRDefault="00896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6B9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Дошкольное  Образовательное </w:t>
      </w:r>
    </w:p>
    <w:p w14:paraId="06A5BD85" w14:textId="2E27BB49" w:rsidR="00896B93" w:rsidRPr="00896B93" w:rsidRDefault="00896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учреждение детский сад «Улыбка»</w:t>
      </w:r>
    </w:p>
    <w:p w14:paraId="2A85B9F1" w14:textId="77777777" w:rsidR="00896B93" w:rsidRDefault="00896B93">
      <w:pPr>
        <w:rPr>
          <w:rFonts w:ascii="Times New Roman" w:hAnsi="Times New Roman" w:cs="Times New Roman"/>
          <w:b/>
          <w:sz w:val="32"/>
          <w:szCs w:val="32"/>
        </w:rPr>
      </w:pPr>
    </w:p>
    <w:p w14:paraId="56B127B1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654C8B96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103BE3E3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4493F4F9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7B29DB7B" w14:textId="63851D4D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Занятие-спектакль для детей 2 младшей группы</w:t>
      </w:r>
    </w:p>
    <w:p w14:paraId="0FD5F486" w14:textId="04C208B0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«Крокодил Гена и Чебурашка играют в безопасность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.»</w:t>
      </w:r>
      <w:proofErr w:type="gramEnd"/>
    </w:p>
    <w:p w14:paraId="22D40921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3B6EEB83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294DE718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2CA749C7" w14:textId="77777777" w:rsidR="00D351E4" w:rsidRPr="00D351E4" w:rsidRDefault="00D351E4">
      <w:pPr>
        <w:rPr>
          <w:rFonts w:ascii="Times New Roman" w:hAnsi="Times New Roman" w:cs="Times New Roman"/>
          <w:sz w:val="28"/>
          <w:szCs w:val="28"/>
        </w:rPr>
      </w:pPr>
    </w:p>
    <w:p w14:paraId="28C62AC4" w14:textId="18BB3A3C" w:rsidR="00D351E4" w:rsidRPr="00D351E4" w:rsidRDefault="00D3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D351E4">
        <w:rPr>
          <w:rFonts w:ascii="Times New Roman" w:hAnsi="Times New Roman" w:cs="Times New Roman"/>
          <w:sz w:val="28"/>
          <w:szCs w:val="28"/>
        </w:rPr>
        <w:t>Педагог:</w:t>
      </w:r>
    </w:p>
    <w:p w14:paraId="64A2360F" w14:textId="61B5BC87" w:rsidR="00D351E4" w:rsidRPr="00D351E4" w:rsidRDefault="00D3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D351E4">
        <w:rPr>
          <w:rFonts w:ascii="Times New Roman" w:hAnsi="Times New Roman" w:cs="Times New Roman"/>
          <w:sz w:val="28"/>
          <w:szCs w:val="28"/>
        </w:rPr>
        <w:t>Рукавицына О.В.</w:t>
      </w:r>
    </w:p>
    <w:p w14:paraId="771E2007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59BF9717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55636204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26143296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6FE5672D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4EB41C83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2C0E89FF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</w:p>
    <w:p w14:paraId="6EB6AE78" w14:textId="230C5B12" w:rsidR="00D351E4" w:rsidRPr="00D351E4" w:rsidRDefault="00D3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351E4">
        <w:rPr>
          <w:rFonts w:ascii="Times New Roman" w:hAnsi="Times New Roman" w:cs="Times New Roman"/>
          <w:sz w:val="28"/>
          <w:szCs w:val="28"/>
        </w:rPr>
        <w:t>Павловск 2026г.</w:t>
      </w:r>
    </w:p>
    <w:p w14:paraId="60B411DC" w14:textId="77777777" w:rsidR="00D351E4" w:rsidRDefault="00D351E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4FF06715" w14:textId="77777777" w:rsidR="00600C83" w:rsidRDefault="002C210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</w:t>
      </w:r>
      <w:r w:rsidR="00A10A96">
        <w:rPr>
          <w:rFonts w:ascii="Times New Roman" w:hAnsi="Times New Roman" w:cs="Times New Roman"/>
          <w:b/>
          <w:sz w:val="32"/>
          <w:szCs w:val="32"/>
        </w:rPr>
        <w:t>Занятие</w:t>
      </w:r>
      <w:r w:rsidRPr="002C2104">
        <w:rPr>
          <w:rFonts w:ascii="Times New Roman" w:hAnsi="Times New Roman" w:cs="Times New Roman"/>
          <w:b/>
          <w:sz w:val="32"/>
          <w:szCs w:val="32"/>
        </w:rPr>
        <w:t>-спектакль для детей 2 младшей группы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54AF6393" w14:textId="77777777" w:rsidR="002C2104" w:rsidRDefault="002C210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«Крокодил Гена и Чебурашка играют в безопасность!»</w:t>
      </w:r>
    </w:p>
    <w:p w14:paraId="678BDB29" w14:textId="77777777" w:rsidR="002C2104" w:rsidRDefault="002C2104">
      <w:pPr>
        <w:rPr>
          <w:rFonts w:ascii="Times New Roman" w:hAnsi="Times New Roman" w:cs="Times New Roman"/>
          <w:b/>
          <w:sz w:val="32"/>
          <w:szCs w:val="32"/>
        </w:rPr>
      </w:pPr>
    </w:p>
    <w:p w14:paraId="7B63AF26" w14:textId="77777777" w:rsidR="00381B23" w:rsidRDefault="002C2104">
      <w:pPr>
        <w:rPr>
          <w:rFonts w:ascii="Times New Roman" w:hAnsi="Times New Roman" w:cs="Times New Roman"/>
          <w:b/>
          <w:sz w:val="28"/>
          <w:szCs w:val="28"/>
        </w:rPr>
      </w:pPr>
      <w:r w:rsidRPr="002C210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433D4A" w14:textId="77777777" w:rsidR="006D2CC2" w:rsidRDefault="006D2CC2">
      <w:pPr>
        <w:rPr>
          <w:rFonts w:ascii="Times New Roman" w:hAnsi="Times New Roman" w:cs="Times New Roman"/>
          <w:sz w:val="28"/>
          <w:szCs w:val="28"/>
        </w:rPr>
      </w:pPr>
      <w:r w:rsidRPr="006D2CC2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целостное представление о правилах </w:t>
      </w:r>
      <w:r w:rsidR="00464D40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264B9">
        <w:rPr>
          <w:rFonts w:ascii="Times New Roman" w:hAnsi="Times New Roman" w:cs="Times New Roman"/>
          <w:sz w:val="28"/>
          <w:szCs w:val="28"/>
        </w:rPr>
        <w:t>с опасными предметами чере</w:t>
      </w:r>
      <w:r w:rsidR="000C1FF7">
        <w:rPr>
          <w:rFonts w:ascii="Times New Roman" w:hAnsi="Times New Roman" w:cs="Times New Roman"/>
          <w:sz w:val="28"/>
          <w:szCs w:val="28"/>
        </w:rPr>
        <w:t>з занятие-</w:t>
      </w:r>
      <w:r w:rsidR="00464D40">
        <w:rPr>
          <w:rFonts w:ascii="Times New Roman" w:hAnsi="Times New Roman" w:cs="Times New Roman"/>
          <w:sz w:val="28"/>
          <w:szCs w:val="28"/>
        </w:rPr>
        <w:t>спектакль.</w:t>
      </w:r>
    </w:p>
    <w:p w14:paraId="40931CB8" w14:textId="77777777" w:rsidR="009264B9" w:rsidRDefault="009264B9">
      <w:pPr>
        <w:rPr>
          <w:rFonts w:ascii="Times New Roman" w:hAnsi="Times New Roman" w:cs="Times New Roman"/>
          <w:b/>
          <w:sz w:val="28"/>
          <w:szCs w:val="28"/>
        </w:rPr>
      </w:pPr>
      <w:r w:rsidRPr="009264B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6C19AB4" w14:textId="77777777" w:rsidR="000C1FF7" w:rsidRDefault="009264B9">
      <w:pPr>
        <w:rPr>
          <w:rFonts w:ascii="Times New Roman" w:hAnsi="Times New Roman" w:cs="Times New Roman"/>
          <w:sz w:val="28"/>
          <w:szCs w:val="28"/>
        </w:rPr>
      </w:pPr>
      <w:r w:rsidRPr="000C1FF7">
        <w:rPr>
          <w:rFonts w:ascii="Times New Roman" w:hAnsi="Times New Roman" w:cs="Times New Roman"/>
          <w:sz w:val="28"/>
          <w:szCs w:val="28"/>
        </w:rPr>
        <w:t>Обогащать опыт дете</w:t>
      </w:r>
      <w:r w:rsidR="000C1FF7">
        <w:rPr>
          <w:rFonts w:ascii="Times New Roman" w:hAnsi="Times New Roman" w:cs="Times New Roman"/>
          <w:sz w:val="28"/>
          <w:szCs w:val="28"/>
        </w:rPr>
        <w:t>й в умении использовать различные  предметы по назначению;</w:t>
      </w:r>
    </w:p>
    <w:p w14:paraId="2C58DFC1" w14:textId="77777777" w:rsidR="000C1FF7" w:rsidRDefault="000C1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осторожности и самосохранения.</w:t>
      </w:r>
    </w:p>
    <w:p w14:paraId="688CCC52" w14:textId="77777777" w:rsidR="000C1FF7" w:rsidRDefault="000C1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 и мышление.</w:t>
      </w:r>
    </w:p>
    <w:p w14:paraId="7C87647D" w14:textId="77777777" w:rsidR="000C1FF7" w:rsidRDefault="000C1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слушать и делать простейшие умозаключения.</w:t>
      </w:r>
    </w:p>
    <w:p w14:paraId="71271587" w14:textId="77777777" w:rsidR="009264B9" w:rsidRPr="000C1FF7" w:rsidRDefault="009264B9">
      <w:pPr>
        <w:rPr>
          <w:rFonts w:ascii="Times New Roman" w:hAnsi="Times New Roman" w:cs="Times New Roman"/>
          <w:sz w:val="28"/>
          <w:szCs w:val="28"/>
        </w:rPr>
      </w:pPr>
      <w:r w:rsidRPr="000C1F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1E1A5" w14:textId="77777777" w:rsidR="006D2CC2" w:rsidRDefault="00464D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14:paraId="42EA2552" w14:textId="77777777" w:rsidR="00464D40" w:rsidRDefault="00464D40">
      <w:pPr>
        <w:rPr>
          <w:rFonts w:ascii="Times New Roman" w:hAnsi="Times New Roman" w:cs="Times New Roman"/>
          <w:sz w:val="28"/>
          <w:szCs w:val="28"/>
        </w:rPr>
      </w:pPr>
      <w:r w:rsidRPr="00464D40">
        <w:rPr>
          <w:rFonts w:ascii="Times New Roman" w:hAnsi="Times New Roman" w:cs="Times New Roman"/>
          <w:sz w:val="28"/>
          <w:szCs w:val="28"/>
        </w:rPr>
        <w:t>Крокодил Гена</w:t>
      </w:r>
      <w:proofErr w:type="gramStart"/>
      <w:r w:rsidR="00E145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1FF7">
        <w:rPr>
          <w:rFonts w:ascii="Times New Roman" w:hAnsi="Times New Roman" w:cs="Times New Roman"/>
          <w:sz w:val="28"/>
          <w:szCs w:val="28"/>
        </w:rPr>
        <w:t xml:space="preserve"> Чебурашка  ( взрослые в костюмах) ,</w:t>
      </w:r>
      <w:r w:rsidR="00A10A96">
        <w:rPr>
          <w:rFonts w:ascii="Times New Roman" w:hAnsi="Times New Roman" w:cs="Times New Roman"/>
          <w:sz w:val="28"/>
          <w:szCs w:val="28"/>
        </w:rPr>
        <w:t>дети, воспитатель.</w:t>
      </w:r>
    </w:p>
    <w:p w14:paraId="2BA6A557" w14:textId="77777777" w:rsidR="00E14540" w:rsidRDefault="00E14540">
      <w:pPr>
        <w:rPr>
          <w:rFonts w:ascii="Times New Roman" w:hAnsi="Times New Roman" w:cs="Times New Roman"/>
          <w:sz w:val="28"/>
          <w:szCs w:val="28"/>
        </w:rPr>
      </w:pPr>
    </w:p>
    <w:p w14:paraId="3321B952" w14:textId="77777777" w:rsidR="00464D40" w:rsidRDefault="00A1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540" w:rsidRPr="00E1454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2FCF59E7" w14:textId="77777777" w:rsidR="00A10A96" w:rsidRDefault="00A1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40B8C7F6" w14:textId="77777777" w:rsidR="00A10A96" w:rsidRDefault="00A10A96">
      <w:pPr>
        <w:rPr>
          <w:rFonts w:ascii="Times New Roman" w:hAnsi="Times New Roman" w:cs="Times New Roman"/>
          <w:sz w:val="28"/>
          <w:szCs w:val="28"/>
        </w:rPr>
      </w:pPr>
      <w:r w:rsidRPr="00A10A9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дравствуйте ребята!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43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какое на улице чудесное  утро, </w:t>
      </w:r>
      <w:r w:rsidR="00693855">
        <w:rPr>
          <w:rFonts w:ascii="Times New Roman" w:hAnsi="Times New Roman" w:cs="Times New Roman"/>
          <w:sz w:val="28"/>
          <w:szCs w:val="28"/>
        </w:rPr>
        <w:t xml:space="preserve">голубое небо, </w:t>
      </w:r>
      <w:r>
        <w:rPr>
          <w:rFonts w:ascii="Times New Roman" w:hAnsi="Times New Roman" w:cs="Times New Roman"/>
          <w:sz w:val="28"/>
          <w:szCs w:val="28"/>
        </w:rPr>
        <w:t>светит солнце, птички поют у всех замечательное настроение, но чтобы оно еще стало лучше давайте встанем в круг, улыбнемся и пожелаем друг другу Доброе утро!</w:t>
      </w:r>
    </w:p>
    <w:p w14:paraId="0BDC086E" w14:textId="77777777" w:rsidR="00A10A96" w:rsidRDefault="00A1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мы встаем,</w:t>
      </w:r>
    </w:p>
    <w:p w14:paraId="133C1232" w14:textId="77777777" w:rsidR="00A10A96" w:rsidRDefault="00A1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скорей идем.</w:t>
      </w:r>
    </w:p>
    <w:p w14:paraId="0292BE6B" w14:textId="77777777" w:rsidR="00A10A96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всем «С добрым утром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529FAF77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устаем.</w:t>
      </w:r>
    </w:p>
    <w:p w14:paraId="531B4298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небо!</w:t>
      </w:r>
    </w:p>
    <w:p w14:paraId="57D6B44F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Доброе утро, солнце!</w:t>
      </w:r>
    </w:p>
    <w:p w14:paraId="62D01489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земля!</w:t>
      </w:r>
    </w:p>
    <w:p w14:paraId="63B0C3CE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утро, наша большая семья!</w:t>
      </w:r>
    </w:p>
    <w:p w14:paraId="0F548F3B" w14:textId="77777777" w:rsidR="00693855" w:rsidRPr="00A10A96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«Доброе утро!»</w:t>
      </w:r>
    </w:p>
    <w:p w14:paraId="3A07724C" w14:textId="77777777" w:rsidR="00E14540" w:rsidRDefault="00693855">
      <w:pPr>
        <w:rPr>
          <w:rFonts w:ascii="Times New Roman" w:hAnsi="Times New Roman" w:cs="Times New Roman"/>
          <w:sz w:val="28"/>
          <w:szCs w:val="28"/>
        </w:rPr>
      </w:pPr>
      <w:r w:rsidRPr="00693855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Присаживайтесь.</w:t>
      </w:r>
    </w:p>
    <w:p w14:paraId="4AB8995D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утром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когда я пришла на работу , то на столе обнаружила конверт.</w:t>
      </w:r>
    </w:p>
    <w:p w14:paraId="26E050C4" w14:textId="77777777" w:rsidR="00693855" w:rsidRDefault="00693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 конверте.( Воспитатель достает приглашение на спектакль). И читает приглашение</w:t>
      </w:r>
      <w:r w:rsidR="008B7875">
        <w:rPr>
          <w:rFonts w:ascii="Times New Roman" w:hAnsi="Times New Roman" w:cs="Times New Roman"/>
          <w:sz w:val="28"/>
          <w:szCs w:val="28"/>
        </w:rPr>
        <w:t>:</w:t>
      </w:r>
    </w:p>
    <w:p w14:paraId="068729BA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 группы «Подсолнушки»</w:t>
      </w:r>
    </w:p>
    <w:p w14:paraId="0A5872BB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приглашаем вас на наш спектакль.</w:t>
      </w:r>
    </w:p>
    <w:p w14:paraId="7E361F36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уважением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Крокодил Гена и Чебурашка – ваши друзья.</w:t>
      </w:r>
    </w:p>
    <w:p w14:paraId="7D584C0E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 хотите посетить спектакль. ( Ответы детей)</w:t>
      </w:r>
    </w:p>
    <w:p w14:paraId="3F6AB597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</w:p>
    <w:p w14:paraId="7BC5291C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музыка, появляется Чебурашка. (весело прыгая)</w:t>
      </w:r>
    </w:p>
    <w:p w14:paraId="55C70D68" w14:textId="77777777" w:rsidR="008B7875" w:rsidRDefault="008B7875">
      <w:pPr>
        <w:rPr>
          <w:rFonts w:ascii="Times New Roman" w:hAnsi="Times New Roman" w:cs="Times New Roman"/>
          <w:b/>
          <w:sz w:val="28"/>
          <w:szCs w:val="28"/>
        </w:rPr>
      </w:pPr>
      <w:r w:rsidRPr="008B7875">
        <w:rPr>
          <w:rFonts w:ascii="Times New Roman" w:hAnsi="Times New Roman" w:cs="Times New Roman"/>
          <w:b/>
          <w:sz w:val="28"/>
          <w:szCs w:val="28"/>
        </w:rPr>
        <w:t>Чебурашка: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5A40E5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 w:rsidRPr="008B7875">
        <w:rPr>
          <w:rFonts w:ascii="Times New Roman" w:hAnsi="Times New Roman" w:cs="Times New Roman"/>
          <w:sz w:val="28"/>
          <w:szCs w:val="28"/>
        </w:rPr>
        <w:t>Привет ребята!</w:t>
      </w:r>
      <w:r>
        <w:rPr>
          <w:rFonts w:ascii="Times New Roman" w:hAnsi="Times New Roman" w:cs="Times New Roman"/>
          <w:sz w:val="28"/>
          <w:szCs w:val="28"/>
        </w:rPr>
        <w:t xml:space="preserve"> Я сегодня нашел много интересных вещей, хотите посмотреть?</w:t>
      </w:r>
    </w:p>
    <w:p w14:paraId="31788388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Ответы детей)</w:t>
      </w:r>
    </w:p>
    <w:p w14:paraId="775AD949" w14:textId="77777777" w:rsidR="008B7875" w:rsidRDefault="008B78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Чебурашка достает из кармана :  ножницы,</w:t>
      </w:r>
      <w:r w:rsidR="00016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спички, иголки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E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16E01">
        <w:rPr>
          <w:rFonts w:ascii="Times New Roman" w:hAnsi="Times New Roman" w:cs="Times New Roman"/>
          <w:sz w:val="28"/>
          <w:szCs w:val="28"/>
        </w:rPr>
        <w:t>нож.</w:t>
      </w:r>
    </w:p>
    <w:p w14:paraId="734EC066" w14:textId="77777777" w:rsidR="00016E01" w:rsidRPr="00016E01" w:rsidRDefault="00016E01">
      <w:pPr>
        <w:rPr>
          <w:rFonts w:ascii="Times New Roman" w:hAnsi="Times New Roman" w:cs="Times New Roman"/>
          <w:b/>
          <w:sz w:val="28"/>
          <w:szCs w:val="28"/>
        </w:rPr>
      </w:pPr>
      <w:r w:rsidRPr="00016E01">
        <w:rPr>
          <w:rFonts w:ascii="Times New Roman" w:hAnsi="Times New Roman" w:cs="Times New Roman"/>
          <w:b/>
          <w:sz w:val="28"/>
          <w:szCs w:val="28"/>
        </w:rPr>
        <w:t>Чебурашка:</w:t>
      </w:r>
    </w:p>
    <w:p w14:paraId="2F380510" w14:textId="77777777" w:rsidR="00016E01" w:rsidRDefault="00016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какая красота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хотите поиграть?</w:t>
      </w:r>
    </w:p>
    <w:p w14:paraId="132701F8" w14:textId="77777777" w:rsidR="00C54881" w:rsidRDefault="00C54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5A8341B0" w14:textId="77777777" w:rsidR="008E1DFF" w:rsidRDefault="008E1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Крокодил Гена.</w:t>
      </w:r>
    </w:p>
    <w:p w14:paraId="787BD86C" w14:textId="77777777" w:rsidR="008E1DFF" w:rsidRDefault="008E1DFF">
      <w:pPr>
        <w:rPr>
          <w:rFonts w:ascii="Times New Roman" w:hAnsi="Times New Roman" w:cs="Times New Roman"/>
          <w:b/>
          <w:sz w:val="28"/>
          <w:szCs w:val="28"/>
        </w:rPr>
      </w:pPr>
      <w:r w:rsidRPr="008E1DFF"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422A9F1F" w14:textId="77777777" w:rsidR="008E1DFF" w:rsidRDefault="008E1DFF">
      <w:pPr>
        <w:rPr>
          <w:rFonts w:ascii="Times New Roman" w:hAnsi="Times New Roman" w:cs="Times New Roman"/>
          <w:sz w:val="28"/>
          <w:szCs w:val="28"/>
        </w:rPr>
      </w:pPr>
      <w:r w:rsidRPr="008E1DFF">
        <w:rPr>
          <w:rFonts w:ascii="Times New Roman" w:hAnsi="Times New Roman" w:cs="Times New Roman"/>
          <w:sz w:val="28"/>
          <w:szCs w:val="28"/>
        </w:rPr>
        <w:t>Стоп-стоп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Чебурашка! Давай-ка лучше сначала узнаем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почему эти вещи такие особенные и требуют аккуратного обращения.</w:t>
      </w:r>
    </w:p>
    <w:p w14:paraId="782733B6" w14:textId="77777777" w:rsidR="008E1DFF" w:rsidRDefault="008E1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Гена берет большой яркий мешочек, внутри которого спрятаны игрушки-копии опасных предметов.</w:t>
      </w:r>
    </w:p>
    <w:p w14:paraId="12F7C9F3" w14:textId="77777777" w:rsidR="008E1DFF" w:rsidRDefault="00B24A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470B3A6E" w14:textId="5F24634E" w:rsidR="00B24A5D" w:rsidRDefault="00B24A5D">
      <w:pPr>
        <w:rPr>
          <w:rFonts w:ascii="Times New Roman" w:hAnsi="Times New Roman" w:cs="Times New Roman"/>
          <w:sz w:val="28"/>
          <w:szCs w:val="28"/>
        </w:rPr>
      </w:pPr>
      <w:r w:rsidRPr="00B24A5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E574BA">
        <w:rPr>
          <w:rFonts w:ascii="Times New Roman" w:hAnsi="Times New Roman" w:cs="Times New Roman"/>
          <w:sz w:val="28"/>
          <w:szCs w:val="28"/>
        </w:rPr>
        <w:t xml:space="preserve">посмотрим какие бывают опасные предметы? </w:t>
      </w:r>
      <w:proofErr w:type="gramStart"/>
      <w:r w:rsidR="00E574BA">
        <w:rPr>
          <w:rFonts w:ascii="Times New Roman" w:hAnsi="Times New Roman" w:cs="Times New Roman"/>
          <w:sz w:val="28"/>
          <w:szCs w:val="28"/>
        </w:rPr>
        <w:t xml:space="preserve">Кто- </w:t>
      </w:r>
      <w:proofErr w:type="spellStart"/>
      <w:r w:rsidR="00E574BA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="00E574BA">
        <w:rPr>
          <w:rFonts w:ascii="Times New Roman" w:hAnsi="Times New Roman" w:cs="Times New Roman"/>
          <w:sz w:val="28"/>
          <w:szCs w:val="28"/>
        </w:rPr>
        <w:t xml:space="preserve"> хочет достать предмет?</w:t>
      </w:r>
    </w:p>
    <w:p w14:paraId="14CD6EEC" w14:textId="77777777" w:rsidR="00E574BA" w:rsidRDefault="00E57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подходит и достает игрушечные ножницы.</w:t>
      </w:r>
    </w:p>
    <w:p w14:paraId="282508DC" w14:textId="77777777" w:rsidR="00E574BA" w:rsidRDefault="00E574BA">
      <w:pPr>
        <w:rPr>
          <w:rFonts w:ascii="Times New Roman" w:hAnsi="Times New Roman" w:cs="Times New Roman"/>
          <w:b/>
          <w:sz w:val="28"/>
          <w:szCs w:val="28"/>
        </w:rPr>
      </w:pPr>
      <w:r w:rsidRPr="00E574BA"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2FD1B172" w14:textId="77777777" w:rsidR="00E574BA" w:rsidRDefault="00E574BA">
      <w:pPr>
        <w:rPr>
          <w:rFonts w:ascii="Times New Roman" w:hAnsi="Times New Roman" w:cs="Times New Roman"/>
          <w:sz w:val="28"/>
          <w:szCs w:val="28"/>
        </w:rPr>
      </w:pPr>
      <w:r w:rsidRPr="00E574BA">
        <w:rPr>
          <w:rFonts w:ascii="Times New Roman" w:hAnsi="Times New Roman" w:cs="Times New Roman"/>
          <w:sz w:val="28"/>
          <w:szCs w:val="28"/>
        </w:rPr>
        <w:t>Нож</w:t>
      </w:r>
      <w:r>
        <w:rPr>
          <w:rFonts w:ascii="Times New Roman" w:hAnsi="Times New Roman" w:cs="Times New Roman"/>
          <w:sz w:val="28"/>
          <w:szCs w:val="28"/>
        </w:rPr>
        <w:t>ницы острые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ими можно порезаться .А вы знаете как правильно нужно пользоваться ножницами ? </w:t>
      </w:r>
    </w:p>
    <w:p w14:paraId="1A912DDF" w14:textId="77777777" w:rsidR="00E574BA" w:rsidRDefault="00E574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4E99741D" w14:textId="77777777" w:rsidR="009F3861" w:rsidRDefault="009F3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их нужно брать кончиками пальцев и передавать ручкой вперед.</w:t>
      </w:r>
    </w:p>
    <w:p w14:paraId="70086DE6" w14:textId="77777777" w:rsidR="009F3861" w:rsidRDefault="009F3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ребенок достает из мешочка спички.</w:t>
      </w:r>
    </w:p>
    <w:p w14:paraId="0E6D09F1" w14:textId="77777777" w:rsidR="009F3861" w:rsidRDefault="009F3861">
      <w:pPr>
        <w:rPr>
          <w:rFonts w:ascii="Times New Roman" w:hAnsi="Times New Roman" w:cs="Times New Roman"/>
          <w:b/>
          <w:sz w:val="28"/>
          <w:szCs w:val="28"/>
        </w:rPr>
      </w:pPr>
      <w:r w:rsidRPr="009F3861"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08231FEC" w14:textId="77777777" w:rsidR="009F3861" w:rsidRDefault="009F3861">
      <w:pPr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>Спички</w:t>
      </w:r>
      <w:r>
        <w:rPr>
          <w:rFonts w:ascii="Times New Roman" w:hAnsi="Times New Roman" w:cs="Times New Roman"/>
          <w:sz w:val="28"/>
          <w:szCs w:val="28"/>
        </w:rPr>
        <w:t xml:space="preserve"> огонь зажигают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огонь</w:t>
      </w:r>
      <w:r w:rsidR="002C6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наш </w:t>
      </w:r>
      <w:r w:rsidR="002C6DBC">
        <w:rPr>
          <w:rFonts w:ascii="Times New Roman" w:hAnsi="Times New Roman" w:cs="Times New Roman"/>
          <w:sz w:val="28"/>
          <w:szCs w:val="28"/>
        </w:rPr>
        <w:t xml:space="preserve"> друг и враг одновременно !</w:t>
      </w:r>
    </w:p>
    <w:p w14:paraId="468C4B25" w14:textId="77777777" w:rsidR="002C6DBC" w:rsidRDefault="002C6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вы увидели  открытый огонь.</w:t>
      </w:r>
    </w:p>
    <w:p w14:paraId="0F2B9CF1" w14:textId="77777777" w:rsidR="002C6DBC" w:rsidRDefault="002C6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17307C81" w14:textId="77777777" w:rsidR="002C6DBC" w:rsidRDefault="002C6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позвать взрослых и не трогать пламя руками.</w:t>
      </w:r>
    </w:p>
    <w:p w14:paraId="3A25281F" w14:textId="77777777" w:rsidR="00FF2F65" w:rsidRDefault="00FF2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повторяется несколько раз до тех пор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 все предметы не будут рассмотре</w:t>
      </w:r>
      <w:r w:rsidR="007C025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3E80FD23" w14:textId="77777777" w:rsidR="00F3324E" w:rsidRDefault="00F332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Чебур</w:t>
      </w:r>
      <w:r w:rsidR="004332FA">
        <w:rPr>
          <w:rFonts w:ascii="Times New Roman" w:hAnsi="Times New Roman" w:cs="Times New Roman"/>
          <w:sz w:val="28"/>
          <w:szCs w:val="28"/>
        </w:rPr>
        <w:t>ашка достает из мешочка таблетки.</w:t>
      </w:r>
    </w:p>
    <w:p w14:paraId="757BF351" w14:textId="77777777" w:rsidR="00F3324E" w:rsidRDefault="00F3324E">
      <w:pPr>
        <w:rPr>
          <w:rFonts w:ascii="Times New Roman" w:hAnsi="Times New Roman" w:cs="Times New Roman"/>
          <w:b/>
          <w:sz w:val="28"/>
          <w:szCs w:val="28"/>
        </w:rPr>
      </w:pPr>
      <w:r w:rsidRPr="00F3324E">
        <w:rPr>
          <w:rFonts w:ascii="Times New Roman" w:hAnsi="Times New Roman" w:cs="Times New Roman"/>
          <w:b/>
          <w:sz w:val="28"/>
          <w:szCs w:val="28"/>
        </w:rPr>
        <w:t>Чебурашка:</w:t>
      </w:r>
    </w:p>
    <w:p w14:paraId="2F324ED5" w14:textId="77777777" w:rsidR="004332FA" w:rsidRPr="004332FA" w:rsidRDefault="004332F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332F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332FA">
        <w:rPr>
          <w:rFonts w:ascii="Times New Roman" w:hAnsi="Times New Roman" w:cs="Times New Roman"/>
          <w:sz w:val="28"/>
          <w:szCs w:val="28"/>
        </w:rPr>
        <w:t xml:space="preserve"> какие </w:t>
      </w:r>
      <w:r>
        <w:rPr>
          <w:rFonts w:ascii="Times New Roman" w:hAnsi="Times New Roman" w:cs="Times New Roman"/>
          <w:sz w:val="28"/>
          <w:szCs w:val="28"/>
        </w:rPr>
        <w:t xml:space="preserve">красивые, разноцветные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Я очень люблю их. Вот сейчас все съем и буду здоровым и сильным.</w:t>
      </w:r>
    </w:p>
    <w:p w14:paraId="38070424" w14:textId="77777777" w:rsidR="00F3324E" w:rsidRDefault="00F3324E">
      <w:pPr>
        <w:rPr>
          <w:rFonts w:ascii="Times New Roman" w:hAnsi="Times New Roman" w:cs="Times New Roman"/>
          <w:b/>
          <w:sz w:val="28"/>
          <w:szCs w:val="28"/>
        </w:rPr>
      </w:pPr>
      <w:r w:rsidRPr="00F3324E">
        <w:rPr>
          <w:rFonts w:ascii="Times New Roman" w:hAnsi="Times New Roman" w:cs="Times New Roman"/>
          <w:b/>
          <w:sz w:val="28"/>
          <w:szCs w:val="28"/>
        </w:rPr>
        <w:t>Дети:</w:t>
      </w:r>
    </w:p>
    <w:p w14:paraId="0036ACDA" w14:textId="77777777" w:rsidR="00F3324E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Нельзя, это очень опасно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таблетки.</w:t>
      </w:r>
    </w:p>
    <w:p w14:paraId="4C91DD85" w14:textId="77777777" w:rsidR="004332FA" w:rsidRPr="004332FA" w:rsidRDefault="004332FA">
      <w:pPr>
        <w:rPr>
          <w:rFonts w:ascii="Times New Roman" w:hAnsi="Times New Roman" w:cs="Times New Roman"/>
          <w:b/>
          <w:sz w:val="28"/>
          <w:szCs w:val="28"/>
        </w:rPr>
      </w:pPr>
      <w:r w:rsidRPr="004332FA"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12EC053F" w14:textId="77777777" w:rsidR="002C6DBC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5EE">
        <w:rPr>
          <w:rFonts w:ascii="Times New Roman" w:hAnsi="Times New Roman" w:cs="Times New Roman"/>
          <w:sz w:val="28"/>
          <w:szCs w:val="28"/>
        </w:rPr>
        <w:t xml:space="preserve">Лекарство нельзя брать без разрешения </w:t>
      </w:r>
      <w:r>
        <w:rPr>
          <w:rFonts w:ascii="Times New Roman" w:hAnsi="Times New Roman" w:cs="Times New Roman"/>
          <w:sz w:val="28"/>
          <w:szCs w:val="28"/>
        </w:rPr>
        <w:t xml:space="preserve"> взрослых и принимать только по назначению врача. А чтобы быть здоровыми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сильными нужно заниматься спортом и каждое утро делать зарядку. Давайте и мы все вместе с вами покажем Чебурашки как делаем зарядку.</w:t>
      </w:r>
    </w:p>
    <w:p w14:paraId="03920028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Гена проводит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14:paraId="131CAFD6" w14:textId="77777777" w:rsidR="007618E2" w:rsidRDefault="007618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18E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618E2">
        <w:rPr>
          <w:rFonts w:ascii="Times New Roman" w:hAnsi="Times New Roman" w:cs="Times New Roman"/>
          <w:b/>
          <w:sz w:val="28"/>
          <w:szCs w:val="28"/>
        </w:rPr>
        <w:t>:</w:t>
      </w:r>
    </w:p>
    <w:p w14:paraId="4E926C26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 w:rsidRPr="007618E2">
        <w:rPr>
          <w:rFonts w:ascii="Times New Roman" w:hAnsi="Times New Roman" w:cs="Times New Roman"/>
          <w:sz w:val="28"/>
          <w:szCs w:val="28"/>
        </w:rPr>
        <w:t xml:space="preserve">Все ребята </w:t>
      </w:r>
      <w:r>
        <w:rPr>
          <w:rFonts w:ascii="Times New Roman" w:hAnsi="Times New Roman" w:cs="Times New Roman"/>
          <w:sz w:val="28"/>
          <w:szCs w:val="28"/>
        </w:rPr>
        <w:t xml:space="preserve">дружно встали       </w:t>
      </w:r>
    </w:p>
    <w:p w14:paraId="624BCB9D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Выпрямились.</w:t>
      </w:r>
    </w:p>
    <w:p w14:paraId="10CF2FC3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месте зашагали.</w:t>
      </w:r>
    </w:p>
    <w:p w14:paraId="77680AA0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месте зашагали.</w:t>
      </w:r>
    </w:p>
    <w:p w14:paraId="6D6CA491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на месте.</w:t>
      </w:r>
    </w:p>
    <w:p w14:paraId="7BF24609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подтянулись.</w:t>
      </w:r>
    </w:p>
    <w:p w14:paraId="1875AEC0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поднять вверх.</w:t>
      </w:r>
    </w:p>
    <w:p w14:paraId="75BDA961" w14:textId="77777777" w:rsidR="007618E2" w:rsidRDefault="00761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назад прогнулись.</w:t>
      </w:r>
    </w:p>
    <w:p w14:paraId="0817DFD5" w14:textId="77777777" w:rsidR="007618E2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Прогну</w:t>
      </w:r>
      <w:r w:rsidR="007618E2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8E2">
        <w:rPr>
          <w:rFonts w:ascii="Times New Roman" w:hAnsi="Times New Roman" w:cs="Times New Roman"/>
          <w:sz w:val="28"/>
          <w:szCs w:val="28"/>
        </w:rPr>
        <w:t xml:space="preserve"> назад</w:t>
      </w:r>
      <w:proofErr w:type="gramStart"/>
      <w:r w:rsidR="007618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18E2">
        <w:rPr>
          <w:rFonts w:ascii="Times New Roman" w:hAnsi="Times New Roman" w:cs="Times New Roman"/>
          <w:sz w:val="28"/>
          <w:szCs w:val="28"/>
        </w:rPr>
        <w:t xml:space="preserve"> руки за </w:t>
      </w:r>
      <w:r>
        <w:rPr>
          <w:rFonts w:ascii="Times New Roman" w:hAnsi="Times New Roman" w:cs="Times New Roman"/>
          <w:sz w:val="28"/>
          <w:szCs w:val="28"/>
        </w:rPr>
        <w:t>головой.</w:t>
      </w:r>
    </w:p>
    <w:p w14:paraId="16F2AFF2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пружинки мы присели.</w:t>
      </w:r>
    </w:p>
    <w:p w14:paraId="775487EA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Присесть.</w:t>
      </w:r>
    </w:p>
    <w:p w14:paraId="00EF1446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тихонько разом сели.</w:t>
      </w:r>
    </w:p>
    <w:p w14:paraId="6EE96312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Выпрямится и сесть.</w:t>
      </w:r>
    </w:p>
    <w:p w14:paraId="0A8A98BD" w14:textId="77777777" w:rsidR="003745EE" w:rsidRDefault="003745EE">
      <w:pPr>
        <w:rPr>
          <w:rFonts w:ascii="Times New Roman" w:hAnsi="Times New Roman" w:cs="Times New Roman"/>
          <w:b/>
          <w:sz w:val="28"/>
          <w:szCs w:val="28"/>
        </w:rPr>
      </w:pPr>
      <w:r w:rsidRPr="003745EE">
        <w:rPr>
          <w:rFonts w:ascii="Times New Roman" w:hAnsi="Times New Roman" w:cs="Times New Roman"/>
          <w:b/>
          <w:sz w:val="28"/>
          <w:szCs w:val="28"/>
        </w:rPr>
        <w:t>Гена:</w:t>
      </w:r>
    </w:p>
    <w:p w14:paraId="02123898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 w:rsidRPr="003745EE">
        <w:rPr>
          <w:rFonts w:ascii="Times New Roman" w:hAnsi="Times New Roman" w:cs="Times New Roman"/>
          <w:sz w:val="28"/>
          <w:szCs w:val="28"/>
        </w:rPr>
        <w:t xml:space="preserve">Молодцы ребята. </w:t>
      </w:r>
    </w:p>
    <w:p w14:paraId="1011DFF6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Чебурашка ты теперь усвоил правила, что нельзя брать опасные предметы и тем более играть с ними.</w:t>
      </w:r>
    </w:p>
    <w:p w14:paraId="18C99173" w14:textId="77777777" w:rsidR="003745EE" w:rsidRPr="003745EE" w:rsidRDefault="003745EE">
      <w:pPr>
        <w:rPr>
          <w:rFonts w:ascii="Times New Roman" w:hAnsi="Times New Roman" w:cs="Times New Roman"/>
          <w:b/>
          <w:sz w:val="28"/>
          <w:szCs w:val="28"/>
        </w:rPr>
      </w:pPr>
      <w:r w:rsidRPr="003745EE">
        <w:rPr>
          <w:rFonts w:ascii="Times New Roman" w:hAnsi="Times New Roman" w:cs="Times New Roman"/>
          <w:b/>
          <w:sz w:val="28"/>
          <w:szCs w:val="28"/>
        </w:rPr>
        <w:t>Чебурашка:</w:t>
      </w:r>
    </w:p>
    <w:p w14:paraId="07DDB249" w14:textId="77777777" w:rsidR="003745EE" w:rsidRDefault="00374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Да. Спасибо вам большое </w:t>
      </w:r>
      <w:r w:rsidR="00D15390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D153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15390">
        <w:rPr>
          <w:rFonts w:ascii="Times New Roman" w:hAnsi="Times New Roman" w:cs="Times New Roman"/>
          <w:sz w:val="28"/>
          <w:szCs w:val="28"/>
        </w:rPr>
        <w:t xml:space="preserve"> Я теперь точно знаю , ч</w:t>
      </w:r>
      <w:r>
        <w:rPr>
          <w:rFonts w:ascii="Times New Roman" w:hAnsi="Times New Roman" w:cs="Times New Roman"/>
          <w:sz w:val="28"/>
          <w:szCs w:val="28"/>
        </w:rPr>
        <w:t xml:space="preserve">то значит быть внимательным и осторожным. И в знак благодарности я хочу подарить вам книгу </w:t>
      </w:r>
      <w:r w:rsidR="003C4D38">
        <w:rPr>
          <w:rFonts w:ascii="Times New Roman" w:hAnsi="Times New Roman" w:cs="Times New Roman"/>
          <w:sz w:val="28"/>
          <w:szCs w:val="28"/>
        </w:rPr>
        <w:t>загадок «Опасные предметы».</w:t>
      </w:r>
    </w:p>
    <w:p w14:paraId="5F0D5543" w14:textId="77777777" w:rsidR="003C4D38" w:rsidRDefault="003C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можно я загадаю вам несколько загадок, чтобы быть уверенным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все знаете.</w:t>
      </w:r>
    </w:p>
    <w:p w14:paraId="1D8CD4C4" w14:textId="77777777" w:rsidR="003C4D38" w:rsidRDefault="003C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14:paraId="3ECB2C7C" w14:textId="77777777" w:rsidR="003C4D38" w:rsidRDefault="003C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Чебурашка загадывает 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с удовольствием отвечают.</w:t>
      </w:r>
    </w:p>
    <w:p w14:paraId="13765D41" w14:textId="77777777" w:rsidR="003C4D38" w:rsidRDefault="003C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веселая музыка.</w:t>
      </w:r>
    </w:p>
    <w:p w14:paraId="3EE42FAD" w14:textId="77777777" w:rsidR="00FF2F65" w:rsidRDefault="003C4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благодарят детей и танцуют вместе с детьми финальный танец.</w:t>
      </w:r>
    </w:p>
    <w:p w14:paraId="5305C801" w14:textId="77777777" w:rsidR="003C4D38" w:rsidRDefault="003C4D38">
      <w:pPr>
        <w:rPr>
          <w:rFonts w:ascii="Times New Roman" w:hAnsi="Times New Roman" w:cs="Times New Roman"/>
          <w:b/>
          <w:sz w:val="28"/>
          <w:szCs w:val="28"/>
        </w:rPr>
      </w:pPr>
      <w:r w:rsidRPr="003C4D38">
        <w:rPr>
          <w:rFonts w:ascii="Times New Roman" w:hAnsi="Times New Roman" w:cs="Times New Roman"/>
          <w:b/>
          <w:sz w:val="28"/>
          <w:szCs w:val="28"/>
        </w:rPr>
        <w:t>Релаксация.</w:t>
      </w:r>
    </w:p>
    <w:p w14:paraId="1FD6A522" w14:textId="77777777" w:rsidR="003C4D38" w:rsidRPr="003C4D38" w:rsidRDefault="003C4D38">
      <w:pPr>
        <w:rPr>
          <w:rFonts w:ascii="Times New Roman" w:hAnsi="Times New Roman" w:cs="Times New Roman"/>
          <w:b/>
          <w:sz w:val="28"/>
          <w:szCs w:val="28"/>
        </w:rPr>
      </w:pPr>
      <w:r w:rsidRPr="003C4D3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14:paraId="0889C9DE" w14:textId="77777777" w:rsidR="00FF2F65" w:rsidRDefault="003C4D38">
      <w:pPr>
        <w:rPr>
          <w:rFonts w:ascii="Times New Roman" w:hAnsi="Times New Roman" w:cs="Times New Roman"/>
          <w:sz w:val="28"/>
          <w:szCs w:val="28"/>
        </w:rPr>
      </w:pPr>
      <w:r w:rsidRPr="003C4D38">
        <w:rPr>
          <w:rFonts w:ascii="Times New Roman" w:hAnsi="Times New Roman" w:cs="Times New Roman"/>
          <w:sz w:val="28"/>
          <w:szCs w:val="28"/>
        </w:rPr>
        <w:t>Вам понравился спектакль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EB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29120C30" w14:textId="77777777" w:rsidR="00FF2F65" w:rsidRDefault="00436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что запомнилось?</w:t>
      </w:r>
    </w:p>
    <w:p w14:paraId="346A4C4E" w14:textId="77777777" w:rsidR="003C4D38" w:rsidRDefault="00436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звали героев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 д.</w:t>
      </w:r>
    </w:p>
    <w:p w14:paraId="6CFE0F05" w14:textId="77777777" w:rsidR="00FF2F65" w:rsidRPr="00FF2F65" w:rsidRDefault="00FF2F65">
      <w:pPr>
        <w:rPr>
          <w:rFonts w:ascii="Times New Roman" w:hAnsi="Times New Roman" w:cs="Times New Roman"/>
          <w:b/>
          <w:sz w:val="28"/>
          <w:szCs w:val="28"/>
        </w:rPr>
      </w:pPr>
      <w:r w:rsidRPr="00FF2F65">
        <w:rPr>
          <w:rFonts w:ascii="Times New Roman" w:hAnsi="Times New Roman" w:cs="Times New Roman"/>
          <w:b/>
          <w:sz w:val="28"/>
          <w:szCs w:val="28"/>
        </w:rPr>
        <w:t>Молодцы!</w:t>
      </w:r>
    </w:p>
    <w:sectPr w:rsidR="00FF2F65" w:rsidRPr="00FF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DA"/>
    <w:rsid w:val="00016E01"/>
    <w:rsid w:val="000C1FF7"/>
    <w:rsid w:val="00162FFF"/>
    <w:rsid w:val="00265E95"/>
    <w:rsid w:val="002C2104"/>
    <w:rsid w:val="002C6DBC"/>
    <w:rsid w:val="003745EE"/>
    <w:rsid w:val="00381B23"/>
    <w:rsid w:val="003C4D38"/>
    <w:rsid w:val="004332FA"/>
    <w:rsid w:val="00436EB7"/>
    <w:rsid w:val="00464D40"/>
    <w:rsid w:val="004C4CFA"/>
    <w:rsid w:val="00511BDA"/>
    <w:rsid w:val="00600C83"/>
    <w:rsid w:val="00693855"/>
    <w:rsid w:val="006D2CC2"/>
    <w:rsid w:val="007618E2"/>
    <w:rsid w:val="007C025E"/>
    <w:rsid w:val="00896B93"/>
    <w:rsid w:val="008B22D6"/>
    <w:rsid w:val="008B7875"/>
    <w:rsid w:val="008E1DFF"/>
    <w:rsid w:val="009264B9"/>
    <w:rsid w:val="009F3861"/>
    <w:rsid w:val="009F5DE9"/>
    <w:rsid w:val="00A10A96"/>
    <w:rsid w:val="00A32BA1"/>
    <w:rsid w:val="00B24A5D"/>
    <w:rsid w:val="00C54881"/>
    <w:rsid w:val="00D15390"/>
    <w:rsid w:val="00D351E4"/>
    <w:rsid w:val="00E14540"/>
    <w:rsid w:val="00E574BA"/>
    <w:rsid w:val="00F3324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0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Руковицын</dc:creator>
  <cp:keywords/>
  <dc:description/>
  <cp:lastModifiedBy>Руковицын</cp:lastModifiedBy>
  <cp:revision>20</cp:revision>
  <dcterms:created xsi:type="dcterms:W3CDTF">2026-02-22T11:26:00Z</dcterms:created>
  <dcterms:modified xsi:type="dcterms:W3CDTF">2026-03-16T02:08:00Z</dcterms:modified>
</cp:coreProperties>
</file>