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8E" w:rsidRPr="00003040" w:rsidRDefault="009F5B8E" w:rsidP="003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8"/>
          <w:lang w:eastAsia="ru-RU"/>
        </w:rPr>
        <w:t>Тематическое музыкально-экологическое занятие для дошкольников старше</w:t>
      </w:r>
      <w:r w:rsidR="00303879" w:rsidRPr="0000304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8"/>
          <w:lang w:eastAsia="ru-RU"/>
        </w:rPr>
        <w:t>го</w:t>
      </w: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8"/>
          <w:lang w:eastAsia="ru-RU"/>
        </w:rPr>
        <w:t xml:space="preserve"> </w:t>
      </w:r>
      <w:r w:rsidR="00303879" w:rsidRPr="0000304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8"/>
          <w:lang w:eastAsia="ru-RU"/>
        </w:rPr>
        <w:t>возраста</w:t>
      </w: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28"/>
          <w:lang w:eastAsia="ru-RU"/>
        </w:rPr>
        <w:t>: «Зарождение нашей Земли»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Направления развития: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Социально-коммуникативное становление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Познавательное освоение мира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Развитие речи и коммуникативных навыков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Художественно-эстетическое воспитание</w:t>
      </w:r>
    </w:p>
    <w:p w:rsidR="00303879" w:rsidRPr="00003040" w:rsidRDefault="00303879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18"/>
          <w:szCs w:val="28"/>
          <w:lang w:eastAsia="ru-RU"/>
        </w:rPr>
      </w:pP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Основная цель: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Стимулирование музыкальных и творческих способностей воспитанников через разнообразные формы музыкальной деятельности. Формирование у детей осознания Земли как нашего общего дома, требующего заботы и защиты. Воспитание личности, отличающейся гуманностью, творческим подходом, способной понимать и оберегать окружающий мир и природу, используя для этого музыкальные средства.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8"/>
          <w:szCs w:val="28"/>
          <w:lang w:eastAsia="ru-RU"/>
        </w:rPr>
      </w:pP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Задачи занятия: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Совершенствовать навыки пространственной ориентации, умение внимательно слушать и воспринимать музыку, а также действовать в соответствии с ее характером.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Развивать способность создавать выразительные образы посредством пластических движений.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Активизировать творческий потенциал детей при разучивании и исполнении песен и танцев.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Формировать навыки дружеского взаимодействия и умение эффективно работать в коллективе.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Прививать интерес к актуальным экологическим проблемам нашей планеты Земля.</w:t>
      </w:r>
    </w:p>
    <w:p w:rsidR="00303879" w:rsidRPr="00003040" w:rsidRDefault="00303879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8"/>
          <w:szCs w:val="28"/>
          <w:lang w:eastAsia="ru-RU"/>
        </w:rPr>
      </w:pP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Материальное обеспечение: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Ленты</w:t>
      </w:r>
      <w:r w:rsidR="00303879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султанчики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каждого ребенка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Экологические знаки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Эмблемы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Использование информационно-коммуникационных технологий (ИКТ):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Мультимедийное оборудование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Ноутбук</w:t>
      </w:r>
    </w:p>
    <w:p w:rsidR="00303879" w:rsidRPr="00003040" w:rsidRDefault="00303879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18"/>
          <w:szCs w:val="28"/>
          <w:lang w:eastAsia="ru-RU"/>
        </w:rPr>
      </w:pP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Наглядные материалы: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Презентация с тематическими слайдами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Видеоролики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Предварительная подготовка: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8"/>
          <w:szCs w:val="28"/>
          <w:lang w:eastAsia="ru-RU"/>
        </w:rPr>
      </w:pP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Разучивание вокальных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распевок</w:t>
      </w:r>
      <w:proofErr w:type="spellEnd"/>
      <w:r w:rsidR="00303879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Отработка упражнений</w:t>
      </w:r>
    </w:p>
    <w:p w:rsidR="009F5B8E" w:rsidRPr="00003040" w:rsidRDefault="009F5B8E" w:rsidP="009F5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Подготовка песенного и танцевального репертуара</w:t>
      </w:r>
    </w:p>
    <w:p w:rsidR="009F5B8E" w:rsidRPr="00003040" w:rsidRDefault="009F5B8E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Вход в музыкальный зал: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вместе с воспитателем входят в музыкальный зал.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Музыкальное приветствие: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Ведущий: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Здравствуйте, ребята!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Здравствуйте!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Ведущий: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Как у вас сегодня настроение?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Очень хорошо!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Ведущий: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Готовы к нашим занятиям?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Да, да, да!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Ведущий: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Будем стараться на все сто?</w:t>
      </w:r>
    </w:p>
    <w:p w:rsidR="00927CFD" w:rsidRPr="00003040" w:rsidRDefault="00927CFD" w:rsidP="00CC29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Как и всегда!</w:t>
      </w:r>
    </w:p>
    <w:p w:rsidR="00927CFD" w:rsidRPr="00003040" w:rsidRDefault="0080603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Дети садятся на стульчики</w:t>
      </w:r>
    </w:p>
    <w:p w:rsidR="0080603B" w:rsidRPr="00003040" w:rsidRDefault="0080603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Сегодня нас ждет особенная и очень увлекательная встреча. Мы будем </w:t>
      </w:r>
      <w:r w:rsidR="00961991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петь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танцева</w:t>
      </w:r>
      <w:r w:rsidR="00961991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ть, играть на шумовых инструментах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и, конечно же, много общаться. А о чем именно мы будем говорить, вы догадаетесь, если внимательно послушаете стихотворение, которое я сейчас прочитаю. Слушайте внимательно, а зат</w:t>
      </w:r>
      <w:r w:rsidR="00CC2987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ем назовете тему нашего занятия</w:t>
      </w:r>
    </w:p>
    <w:p w:rsidR="00CC2987" w:rsidRPr="00003040" w:rsidRDefault="00CC2987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61991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Наша Земля – это голубая планета,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Солнцем согрета, свежим воздухом одета.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Нет, вы поверьте, земли голубей,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От синевы рек, озёр и морей.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Горы, равнины, леса и поля –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Всё это наша родная планета Земля.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Ветры поют, с облаками играя,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Ливни шумят</w:t>
      </w:r>
      <w:r w:rsidR="00961991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.… И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 края до края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Вы не найдете чудесней на свете</w:t>
      </w:r>
      <w:r w:rsidR="00961991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27CFD" w:rsidRPr="00003040" w:rsidRDefault="00961991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ашей прекрасной и доброй планеты!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(ответ детей)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C2987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Верно, ребята! Сегодня на нашем занятии мы будем говорить о </w:t>
      </w:r>
      <w:r w:rsidR="00CC2987" w:rsidRPr="0000304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нашей планете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Скажите, как она называется?</w:t>
      </w:r>
    </w:p>
    <w:p w:rsidR="00CC2987" w:rsidRPr="00003040" w:rsidRDefault="00961991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(Дети: Планета Земля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)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Совершенно верно! 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Земля – это одна из планет, входящих в Солнечную систему.</w:t>
      </w:r>
    </w:p>
    <w:p w:rsidR="00CC2987" w:rsidRPr="00003040" w:rsidRDefault="00CC2987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слайда с изображением планеты Земля)</w:t>
      </w:r>
    </w:p>
    <w:p w:rsidR="00CC2987" w:rsidRPr="00003040" w:rsidRDefault="00CC2987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0C4684" w:rsidRPr="00003040" w:rsidRDefault="00927CFD" w:rsidP="000C4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Наша планета существует в огромной космической системе, которая носит название Галактика. </w:t>
      </w:r>
    </w:p>
    <w:p w:rsidR="000C4684" w:rsidRPr="00003040" w:rsidRDefault="000C4684" w:rsidP="000C4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</w:p>
    <w:p w:rsidR="000C4684" w:rsidRPr="00003040" w:rsidRDefault="000C4684" w:rsidP="000C4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слайда с изображением Галактики)</w:t>
      </w:r>
    </w:p>
    <w:p w:rsidR="000C4684" w:rsidRPr="00003040" w:rsidRDefault="000C4684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0C4684" w:rsidRPr="00003040" w:rsidRDefault="000C4684" w:rsidP="000C4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 в Галактике обитают не только планеты, но и звезды. Самая известная нам желтая звезда, которая нас обогревает, это… </w:t>
      </w:r>
      <w:r w:rsidR="00927CFD"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(Дети: Солнце)</w:t>
      </w: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 xml:space="preserve"> </w:t>
      </w:r>
    </w:p>
    <w:p w:rsidR="000C4684" w:rsidRPr="00003040" w:rsidRDefault="000C4684" w:rsidP="000C4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lastRenderedPageBreak/>
        <w:t>(Демонстрация слайда с изображением звезд, солнца)</w:t>
      </w:r>
    </w:p>
    <w:p w:rsidR="000C4684" w:rsidRPr="00003040" w:rsidRDefault="000C4684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0C4684" w:rsidRPr="00003040" w:rsidRDefault="000C4684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Конечно! Оно светит ярко и щедро дарит свое тепло нашей Земле. Хотите узнать, как появилась наша планета? 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(Дети: Да, хотим)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Тогда слушайте внимательно…</w:t>
      </w:r>
    </w:p>
    <w:p w:rsidR="000C4684" w:rsidRPr="00003040" w:rsidRDefault="000C4684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Музыкально-иллюстрированный рассказ «Рождение планеты»:</w:t>
      </w:r>
    </w:p>
    <w:p w:rsidR="00961991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Миллиарды лет назад, когда нашей планеты еще не было, царили сильный холод и непроглядная тьма. </w:t>
      </w:r>
    </w:p>
    <w:p w:rsidR="00961991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Вопрос: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Какая сегодня погода за окном? </w:t>
      </w:r>
      <w:r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(Дети: Холодная)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61991" w:rsidRPr="00003040" w:rsidRDefault="00961991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Представьте, тогда было еще холоднее! Покажите, как вы чувствуете себя, когда вам очень холодно.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(Дети изображают пантомимой)</w:t>
      </w:r>
    </w:p>
    <w:p w:rsidR="00927CFD" w:rsidRPr="00003040" w:rsidRDefault="00961991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-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еще было темно. Закройте глаза… Темно? А если ладошками прикрыть глаза сверху, станет еще темнее. Откройте глаза. И вот в этом холоде и темноте произошел грандиозный взрыв. В разные стороны разлетелись космические камни – метеориты.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слайда с изображением метеоритов)</w:t>
      </w:r>
    </w:p>
    <w:p w:rsidR="0051793B" w:rsidRPr="00003040" w:rsidRDefault="0051793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2701AC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Давайте попробуем изобразить это! 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(Дети имитируют движения.)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Метеориты летели, летели, начали притягиваться друг к другу, а затем слились в единое целое. Так и появилась наша планета, которая называется? </w:t>
      </w:r>
      <w:r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(Дети: Земля</w:t>
      </w:r>
      <w:r w:rsidR="00927CFD"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)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Изначально во всей Вселенной наша планета была настолько мала, что могла бы уместиться у нас на ладошках. Протяните ладошки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вперед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(положить детям на ладошки мячики)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представьте, что вы держите нашу планету! На что она похожа?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(Дети: На шарик, колобок…)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какого она цвета? </w:t>
      </w:r>
      <w:r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(Дети: Синяя, зеленая, желтая</w:t>
      </w:r>
      <w:r w:rsidR="00927CFD"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)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Правильно! А синий цвет – это от чего? </w:t>
      </w:r>
      <w:r w:rsidR="00927CFD"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(Дети: От морей)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27CFD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зеленый?</w:t>
      </w:r>
      <w:r w:rsidR="00927CFD"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(Дети: От лесов)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желтый?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</w:t>
      </w:r>
      <w:r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Дети: От пустынь</w:t>
      </w:r>
      <w:r w:rsidR="00927CFD"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)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слайдов с изображениями лесов, морей, пустынь)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Миллиарды лет назад наша планета была пуста, на ней не существовало жизни. Но однажды на нашу Землю заглянули первые солнечные лучики.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слайда с изображением солнечных лучей)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Возьмите каждый по такому лучику 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(детям раздаются “лучики”)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Давайте </w:t>
      </w:r>
      <w:r w:rsidR="0051793B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сделаем разминку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нашими солнечными лучиками!</w:t>
      </w:r>
    </w:p>
    <w:p w:rsidR="000B67DF" w:rsidRDefault="000B67DF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0B67DF" w:rsidRDefault="000B67DF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0B67DF" w:rsidRDefault="000B67DF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51793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Упражнение</w:t>
      </w:r>
      <w:r w:rsidR="00927CFD"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«Солнечные лучики»:</w:t>
      </w:r>
    </w:p>
    <w:p w:rsidR="002701AC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Лучики весело танцевали, играли, дружили и в итоге образовали огромное Солнце. Давайте </w:t>
      </w:r>
      <w:r w:rsidR="002701AC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сделаем ровное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солнышко на </w:t>
      </w:r>
      <w:r w:rsidR="002701AC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полу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(дети выкладывают “солнышко” из разноцветных ленточек).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27CFD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Итак, на нашей планете стало тепло и светло. Каждый день на Земле происходит настоящее чудо: на небе поднимается большой-большой раскаленный шар. Это Солнце!</w:t>
      </w:r>
    </w:p>
    <w:p w:rsidR="0051793B" w:rsidRPr="00003040" w:rsidRDefault="0051793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слайда с изображением Солнца)</w:t>
      </w:r>
    </w:p>
    <w:p w:rsidR="002701AC" w:rsidRPr="00003040" w:rsidRDefault="002701AC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Оно смотрит на нас сверху вниз и дарит нам свое тепло и свет. Оно наблюдает за нами и проверяет, все ли у нас в порядке. Люди, просыпаясь утром и видя солнце на небе, говорят: “Здравствуй, небо голубое, здравствуй, солнце золотое!” </w:t>
      </w:r>
      <w:r w:rsidR="0051793B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мы </w:t>
      </w:r>
      <w:r w:rsidR="0051793B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сейчас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все вместе </w:t>
      </w:r>
      <w:r w:rsidR="0051793B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распоем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1793B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наше горлышко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приветствие</w:t>
      </w:r>
      <w:r w:rsidR="0051793B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небу и солнышку.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Дети исполняют </w:t>
      </w:r>
      <w:proofErr w:type="spellStart"/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распевку</w:t>
      </w:r>
      <w:proofErr w:type="spellEnd"/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«Здравствуй, небо голубое»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Так на планете Земля стало светло, но жизни еще не было, потому что не было воды. А хотите узнать, как появилась вода? Тогда вставайте, я вам расскажу, а поможет нам в этом волшебная музыка французского композитора Поля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Мориа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слайда с изображением океана)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Ритмопластика «От ручейка до океана» (музыка П. </w:t>
      </w:r>
      <w:proofErr w:type="spellStart"/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Мориа</w:t>
      </w:r>
      <w:proofErr w:type="spellEnd"/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):</w:t>
      </w:r>
    </w:p>
    <w:p w:rsidR="002C4AE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Вот появился маленький ручеек. Давайте покажем, как он журчит 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(дети встают друг за другом и идут “змейкой”).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Ручеек весело журчал, а потом превратился в озеро. Покажем, как выглядит озеро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(дети образуют небольшой круг). 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Озеро перетекло в реку. Покажем реку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(берутся парами и идут друг за другом).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Река влилась в море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(образуют маленький круг),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море стало огромным океаном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(делают большой круг). 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Когда дул легкий ветерок, волны слегка покачивались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(покачивают руками, двигаясь вперед-назад).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когда налетал сильный ветер, волны становились большими, они с силой бились о берег 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(резко поднимают руки вверх и опускают вниз).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27CF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когда ветер стихал, волны снова становились маленькими</w:t>
      </w:r>
      <w:r w:rsidR="00927CFD"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 (медленно покачивают руками).</w:t>
      </w:r>
    </w:p>
    <w:p w:rsidR="0051793B" w:rsidRPr="00003040" w:rsidRDefault="0051793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Вот так на планете появилась вода, ее освещало яркое солнце, а затем появилась растите</w:t>
      </w:r>
      <w:r w:rsidR="0086130B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льность – трава, цветы, деревья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.</w:t>
      </w:r>
    </w:p>
    <w:p w:rsidR="0086130B" w:rsidRPr="00003040" w:rsidRDefault="0086130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86130B" w:rsidRPr="00003040" w:rsidRDefault="0086130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Танец «Не рвите цветы» - Юрий Антонов</w:t>
      </w:r>
    </w:p>
    <w:p w:rsidR="0051793B" w:rsidRPr="00003040" w:rsidRDefault="0051793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86130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Музыкальный руководитель:</w:t>
      </w:r>
      <w:r w:rsidRPr="0000304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</w:t>
      </w:r>
      <w:r w:rsidR="00927CF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еще прилетал ветер. Он бывал разный.</w:t>
      </w:r>
    </w:p>
    <w:p w:rsidR="00976ACE" w:rsidRPr="00003040" w:rsidRDefault="00976ACE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Музыкальный фрагмент "Ветер" – для детей</w:t>
      </w:r>
    </w:p>
    <w:p w:rsidR="00976ACE" w:rsidRPr="00003040" w:rsidRDefault="00976ACE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8522C8" w:rsidRPr="00003040" w:rsidRDefault="008522C8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 Сегодня с нами будет резвиться вот такой ветерок </w:t>
      </w:r>
      <w:r w:rsidRPr="00003040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eastAsia="ru-RU"/>
        </w:rPr>
        <w:t>(демонстрация султанчика).</w:t>
      </w:r>
      <w:r w:rsidRPr="0000304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А вы в курсе, что ветерок – это настоящий шалун, который обожает игры и проказы, совсем как малыши? Что же он умеет делать лучше всего? Дуть!</w:t>
      </w: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Дыхательная гимнастика «Ветер и цветы»: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Шаловливый ветерок в лесочек залетел –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шшш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(тихо дуют).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Цветочкам-цветочкам песенку запел –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шшш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(тихо дуют).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Сильный ветер в наш лесочек прилетел –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шшш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(громко дуют).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Громко-громко цветочкам-цветочкам песенку запел –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шшш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(громко дуют).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Ветерки цветам по очереди песни пели: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То тихую –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шшш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то громкую –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шшш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А после – улетели.</w:t>
      </w:r>
    </w:p>
    <w:p w:rsidR="00045A2B" w:rsidRPr="00003040" w:rsidRDefault="00045A2B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когда появилась растительность, то прилетели птицы.</w:t>
      </w:r>
    </w:p>
    <w:p w:rsidR="002C4AED" w:rsidRPr="00003040" w:rsidRDefault="002C4AE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6C3531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Звучит запись с пением птиц, дети слушают</w:t>
      </w:r>
    </w:p>
    <w:p w:rsidR="002C4AED" w:rsidRPr="00003040" w:rsidRDefault="002C4AED" w:rsidP="006C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6C3531" w:rsidRPr="00003040" w:rsidRDefault="006C3531" w:rsidP="006C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Ребята, </w:t>
      </w:r>
      <w:r w:rsidR="002C4AED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какая музыка сейчас играет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 Это наши лесные пернатые друзья распевают свои нежные, мелодичные и прекрасные песни. Предлагаю вам присоединиться к ним и создать свою музыкальную композицию, играя на кубиках!</w:t>
      </w:r>
    </w:p>
    <w:p w:rsidR="006C3531" w:rsidRPr="00003040" w:rsidRDefault="006C3531" w:rsidP="006C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3531" w:rsidRPr="00003040" w:rsidRDefault="006C3531" w:rsidP="006C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Видео: Музыкально-дидактическая игра "Андрей — воробей"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затем появились животные и люди. Ро</w:t>
      </w:r>
      <w:r w:rsidR="00DE7A73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ди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лись вы, при</w:t>
      </w:r>
      <w:r w:rsidR="00DE7A73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 в наш детский сад, стали дружить, танцевать и петь. Ну что, понравился вам мой рассказ?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Знают взрослые и дети: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Мы – не гости на планете!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Мы должны любить свой дом,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Соблюдать порядок в нём!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highlight w:val="yellow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Ребята, а что значит “соблюдать порядок в доме-планете”? </w:t>
      </w:r>
      <w:r w:rsidRPr="0000304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(Ответы детей.)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Правильно: нельзя бросать мусор в лесу, нельзя разводить костры без присмотра, нельзя загрязнять воду и воздух</w:t>
      </w:r>
      <w:r w:rsidR="00DF573F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F573F" w:rsidRPr="00003040" w:rsidRDefault="00DF573F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(Просмотр видеоролика)</w:t>
      </w:r>
    </w:p>
    <w:p w:rsidR="000B67DF" w:rsidRDefault="000B67DF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Чтобы </w:t>
      </w:r>
      <w:r w:rsidR="00DF573F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 запомнили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как правильно обращаться с природой на нашей планете Земля, </w:t>
      </w:r>
      <w:r w:rsidR="00DF573F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люди 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придумали специальные экологические знаки. Они помогают нам понять, как вести себя на природе. 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(Демонстрация слайда с изображением Земли в ладонях)</w:t>
      </w:r>
    </w:p>
    <w:p w:rsidR="00D82BAE" w:rsidRPr="00003040" w:rsidRDefault="00D82BAE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Молодцы, ребята! Вы отлично запомнили правила поведения в природе</w:t>
      </w:r>
      <w:r w:rsidR="00DF573F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будете беречь наш общий дом – планету Земля, чтобы она становилась еще краше, чтобы на ней всегда пели птицы</w:t>
      </w:r>
      <w:r w:rsidR="00091C34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сияло солнышко.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Всё, что нужно год от года,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Нам даёт сама природа.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И поэтому все мы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Жить не можем без воды,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Без растений и животных,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Без красивых гор высоких,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Без лесов, полей и рек –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Жить не может человек!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Так давайте сбережём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Наш земной, природный дом!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 об этом поется в замечательной песне, которую мы с вами недавно учили.</w:t>
      </w:r>
    </w:p>
    <w:p w:rsidR="00D82BAE" w:rsidRPr="00003040" w:rsidRDefault="00D82BAE" w:rsidP="00091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091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Исполнение песни </w:t>
      </w:r>
      <w:r w:rsidR="00091C34"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Песня "Берегите землю" З. Комиссарова Г.</w:t>
      </w:r>
      <w:r w:rsidR="00D82BAE"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091C34"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Дмитриева</w:t>
      </w:r>
    </w:p>
    <w:p w:rsidR="00091C34" w:rsidRPr="00003040" w:rsidRDefault="00091C34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 память о нашем сегодняшнем занятии мне хочется вручить вам эмблемы “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Эколята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”. Я уверена, вы по праву заслужили. А еще вам предстоит домашнее задание: нарисуйте нашу планету такой, какой вы ее представляете – с ее лесами, морями, обитателями и, конечно же, с нами.</w:t>
      </w:r>
    </w:p>
    <w:p w:rsidR="00D82BAE" w:rsidRPr="00003040" w:rsidRDefault="00927CFD" w:rsidP="00D82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в завершение занятия</w:t>
      </w:r>
      <w:r w:rsidR="00D82BAE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 хочу услышать,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82BAE"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вам понравилось на нашем занятии?</w:t>
      </w:r>
    </w:p>
    <w:p w:rsidR="00D82BAE" w:rsidRPr="00003040" w:rsidRDefault="00D82BAE" w:rsidP="00D82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чем вам было трудно и сложно? </w:t>
      </w:r>
    </w:p>
    <w:p w:rsidR="00D82BAE" w:rsidRPr="00003040" w:rsidRDefault="00D82BAE" w:rsidP="00D82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D82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Ребята, пришло время прощаться, и сделаем это </w:t>
      </w:r>
      <w:proofErr w:type="spellStart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по-музыкальному</w:t>
      </w:r>
      <w:proofErr w:type="spellEnd"/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D82BAE" w:rsidRPr="00003040" w:rsidRDefault="00D82BAE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Исполнение </w:t>
      </w:r>
      <w:proofErr w:type="spellStart"/>
      <w:r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попев</w:t>
      </w:r>
      <w:r w:rsidR="00D82BAE"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ки</w:t>
      </w:r>
      <w:proofErr w:type="spellEnd"/>
      <w:r w:rsidR="00D82BAE"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«До свидания!» С. </w:t>
      </w:r>
      <w:proofErr w:type="spellStart"/>
      <w:r w:rsidR="00D82BAE" w:rsidRPr="0000304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Коротаевой</w:t>
      </w:r>
      <w:proofErr w:type="spellEnd"/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Прощаться, как известно,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Не очень интересно.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Но мы кивнем головкой,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Помашем на прощанье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И дружно – дружно</w:t>
      </w:r>
      <w:r w:rsidRPr="000030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Все мы скажем: «До свиданья!»</w:t>
      </w:r>
    </w:p>
    <w:p w:rsidR="00927CFD" w:rsidRPr="00003040" w:rsidRDefault="00927CFD" w:rsidP="00CC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030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Под песню «Как прекрасен этот мир!» Ю. Антонова дети покидают музыкальный зал.</w:t>
      </w:r>
    </w:p>
    <w:sectPr w:rsidR="00927CFD" w:rsidRPr="00003040" w:rsidSect="00303879">
      <w:pgSz w:w="11906" w:h="16838"/>
      <w:pgMar w:top="1134" w:right="737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E18"/>
    <w:multiLevelType w:val="multilevel"/>
    <w:tmpl w:val="F41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E1116"/>
    <w:multiLevelType w:val="multilevel"/>
    <w:tmpl w:val="735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79"/>
    <w:rsid w:val="00003040"/>
    <w:rsid w:val="00016ECD"/>
    <w:rsid w:val="00045A2B"/>
    <w:rsid w:val="000578D9"/>
    <w:rsid w:val="00091C34"/>
    <w:rsid w:val="000B67DF"/>
    <w:rsid w:val="000C4684"/>
    <w:rsid w:val="002701AC"/>
    <w:rsid w:val="002C4AED"/>
    <w:rsid w:val="00303879"/>
    <w:rsid w:val="003D551A"/>
    <w:rsid w:val="0051793B"/>
    <w:rsid w:val="006C3531"/>
    <w:rsid w:val="0080603B"/>
    <w:rsid w:val="00846465"/>
    <w:rsid w:val="008522C8"/>
    <w:rsid w:val="0086130B"/>
    <w:rsid w:val="00881079"/>
    <w:rsid w:val="00927CFD"/>
    <w:rsid w:val="00961991"/>
    <w:rsid w:val="00976ACE"/>
    <w:rsid w:val="009F5B8E"/>
    <w:rsid w:val="00A66AB3"/>
    <w:rsid w:val="00AD7EA3"/>
    <w:rsid w:val="00BA2C51"/>
    <w:rsid w:val="00C32E2B"/>
    <w:rsid w:val="00CC2987"/>
    <w:rsid w:val="00D82BAE"/>
    <w:rsid w:val="00DE7A73"/>
    <w:rsid w:val="00D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B745"/>
  <w15:docId w15:val="{0DD414F7-0B5C-4ABA-9D0A-EA02B20B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646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8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4031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6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0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9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16</cp:revision>
  <cp:lastPrinted>2026-04-22T04:59:00Z</cp:lastPrinted>
  <dcterms:created xsi:type="dcterms:W3CDTF">2026-03-22T16:59:00Z</dcterms:created>
  <dcterms:modified xsi:type="dcterms:W3CDTF">2026-04-29T12:54:00Z</dcterms:modified>
</cp:coreProperties>
</file>