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2"/>
        <w:ind w:left="127"/>
        <w:jc w:val="center"/>
      </w:pPr>
      <w:r>
        <w:rPr/>
        <w:t>Муниципальное</w:t>
      </w:r>
      <w:r>
        <w:rPr>
          <w:spacing w:val="-16"/>
        </w:rPr>
        <w:t> </w:t>
      </w:r>
      <w:r>
        <w:rPr/>
        <w:t>дошкольное</w:t>
      </w:r>
      <w:r>
        <w:rPr>
          <w:spacing w:val="-15"/>
        </w:rPr>
        <w:t> </w:t>
      </w:r>
      <w:r>
        <w:rPr/>
        <w:t>образовательное</w:t>
      </w:r>
      <w:r>
        <w:rPr>
          <w:spacing w:val="-11"/>
        </w:rPr>
        <w:t> </w:t>
      </w:r>
      <w:r>
        <w:rPr>
          <w:spacing w:val="-2"/>
        </w:rPr>
        <w:t>учреждение</w:t>
      </w:r>
    </w:p>
    <w:p>
      <w:pPr>
        <w:pStyle w:val="BodyText"/>
        <w:spacing w:before="187"/>
        <w:ind w:left="137"/>
        <w:jc w:val="center"/>
      </w:pPr>
      <w:r>
        <w:rPr/>
        <w:t>«Детский</w:t>
      </w:r>
      <w:r>
        <w:rPr>
          <w:spacing w:val="-6"/>
        </w:rPr>
        <w:t> </w:t>
      </w:r>
      <w:r>
        <w:rPr/>
        <w:t>сад</w:t>
      </w:r>
      <w:r>
        <w:rPr>
          <w:spacing w:val="-5"/>
        </w:rPr>
        <w:t> </w:t>
      </w:r>
      <w:r>
        <w:rPr/>
        <w:t>№</w:t>
      </w:r>
      <w:r>
        <w:rPr>
          <w:spacing w:val="-6"/>
        </w:rPr>
        <w:t> </w:t>
      </w:r>
      <w:r>
        <w:rPr>
          <w:spacing w:val="-4"/>
        </w:rPr>
        <w:t>243»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5"/>
        <w:ind w:left="0"/>
      </w:pPr>
    </w:p>
    <w:p>
      <w:pPr>
        <w:spacing w:before="0"/>
        <w:ind w:left="133" w:right="0" w:firstLine="0"/>
        <w:jc w:val="center"/>
        <w:rPr>
          <w:b/>
          <w:sz w:val="28"/>
        </w:rPr>
      </w:pPr>
      <w:r>
        <w:rPr>
          <w:b/>
          <w:sz w:val="28"/>
        </w:rPr>
        <w:t>Семинар-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практикум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педагогов</w:t>
      </w:r>
    </w:p>
    <w:p>
      <w:pPr>
        <w:spacing w:before="188"/>
        <w:ind w:left="134" w:right="0" w:firstLine="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профилактике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эмоционального</w:t>
      </w:r>
      <w:r>
        <w:rPr>
          <w:b/>
          <w:spacing w:val="-12"/>
          <w:sz w:val="28"/>
        </w:rPr>
        <w:t> </w:t>
      </w:r>
      <w:r>
        <w:rPr>
          <w:b/>
          <w:spacing w:val="-2"/>
          <w:sz w:val="28"/>
        </w:rPr>
        <w:t>выгорания</w:t>
      </w:r>
    </w:p>
    <w:p>
      <w:pPr>
        <w:spacing w:line="264" w:lineRule="auto" w:before="177"/>
        <w:ind w:left="424" w:right="287" w:firstLine="0"/>
        <w:jc w:val="center"/>
        <w:rPr>
          <w:b/>
          <w:sz w:val="28"/>
        </w:rPr>
      </w:pPr>
      <w:r>
        <w:rPr>
          <w:b/>
          <w:sz w:val="28"/>
        </w:rPr>
        <w:t>«Эмоциональное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состояние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педагога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как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ключевой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фактор,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влияющий на эмоциональное благополучие воспитанников».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57"/>
        <w:ind w:left="0"/>
        <w:rPr>
          <w:b/>
        </w:rPr>
      </w:pPr>
    </w:p>
    <w:p>
      <w:pPr>
        <w:pStyle w:val="BodyText"/>
        <w:spacing w:line="256" w:lineRule="auto" w:before="1"/>
        <w:ind w:left="7485" w:right="136" w:firstLine="653"/>
        <w:jc w:val="right"/>
      </w:pPr>
      <w:r>
        <w:rPr>
          <w:spacing w:val="-2"/>
        </w:rPr>
        <w:t>Подготовил: Педагог-психолог</w:t>
      </w:r>
    </w:p>
    <w:p>
      <w:pPr>
        <w:pStyle w:val="BodyText"/>
        <w:spacing w:before="2"/>
        <w:ind w:left="0" w:right="138"/>
        <w:jc w:val="right"/>
      </w:pPr>
      <w:r>
        <w:rPr/>
        <w:t>Бойко</w:t>
      </w:r>
      <w:r>
        <w:rPr>
          <w:spacing w:val="-11"/>
        </w:rPr>
        <w:t> </w:t>
      </w:r>
      <w:r>
        <w:rPr>
          <w:spacing w:val="-4"/>
        </w:rPr>
        <w:t>О.А.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040" w:bottom="280" w:left="1417" w:right="708"/>
        </w:sectPr>
      </w:pPr>
    </w:p>
    <w:p>
      <w:pPr>
        <w:pStyle w:val="BodyText"/>
        <w:spacing w:before="67"/>
      </w:pPr>
      <w:r>
        <w:rPr>
          <w:spacing w:val="-2"/>
        </w:rPr>
        <w:t>Цели:</w:t>
      </w:r>
    </w:p>
    <w:p>
      <w:pPr>
        <w:pStyle w:val="BodyText"/>
        <w:spacing w:line="357" w:lineRule="auto" w:before="163"/>
      </w:pPr>
      <w:r>
        <w:rPr/>
        <w:t>Совершенствование</w:t>
      </w:r>
      <w:r>
        <w:rPr>
          <w:spacing w:val="-8"/>
        </w:rPr>
        <w:t> </w:t>
      </w:r>
      <w:r>
        <w:rPr/>
        <w:t>навыков</w:t>
      </w:r>
      <w:r>
        <w:rPr>
          <w:spacing w:val="-10"/>
        </w:rPr>
        <w:t> </w:t>
      </w:r>
      <w:r>
        <w:rPr/>
        <w:t>профессиональной</w:t>
      </w:r>
      <w:r>
        <w:rPr>
          <w:spacing w:val="-9"/>
        </w:rPr>
        <w:t> </w:t>
      </w:r>
      <w:r>
        <w:rPr/>
        <w:t>коммуникации</w:t>
      </w:r>
      <w:r>
        <w:rPr>
          <w:spacing w:val="-9"/>
        </w:rPr>
        <w:t> </w:t>
      </w:r>
      <w:r>
        <w:rPr/>
        <w:t>у</w:t>
      </w:r>
      <w:r>
        <w:rPr>
          <w:spacing w:val="-12"/>
        </w:rPr>
        <w:t> </w:t>
      </w:r>
      <w:r>
        <w:rPr/>
        <w:t>педагогов. Развитие способности к профессиональной рефлексии.</w:t>
      </w:r>
    </w:p>
    <w:p>
      <w:pPr>
        <w:pStyle w:val="BodyText"/>
        <w:spacing w:line="362" w:lineRule="auto" w:before="1"/>
        <w:ind w:right="1400"/>
      </w:pPr>
      <w:r>
        <w:rPr/>
        <w:t>Формирование</w:t>
      </w:r>
      <w:r>
        <w:rPr>
          <w:spacing w:val="-10"/>
        </w:rPr>
        <w:t> </w:t>
      </w:r>
      <w:r>
        <w:rPr/>
        <w:t>навыков</w:t>
      </w:r>
      <w:r>
        <w:rPr>
          <w:spacing w:val="-12"/>
        </w:rPr>
        <w:t> </w:t>
      </w:r>
      <w:r>
        <w:rPr/>
        <w:t>эффективного</w:t>
      </w:r>
      <w:r>
        <w:rPr>
          <w:spacing w:val="-11"/>
        </w:rPr>
        <w:t> </w:t>
      </w:r>
      <w:r>
        <w:rPr/>
        <w:t>группового</w:t>
      </w:r>
      <w:r>
        <w:rPr>
          <w:spacing w:val="-11"/>
        </w:rPr>
        <w:t> </w:t>
      </w:r>
      <w:r>
        <w:rPr/>
        <w:t>взаимодействия. </w:t>
      </w:r>
      <w:r>
        <w:rPr>
          <w:spacing w:val="-2"/>
        </w:rPr>
        <w:t>ПЛАН-КОНСПЕКТ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314" w:lineRule="exact" w:before="0" w:after="0"/>
        <w:ind w:left="564" w:right="0" w:hanging="282"/>
        <w:jc w:val="left"/>
        <w:rPr>
          <w:sz w:val="28"/>
        </w:rPr>
      </w:pPr>
      <w:r>
        <w:rPr>
          <w:spacing w:val="-2"/>
          <w:sz w:val="28"/>
        </w:rPr>
        <w:t>Вступительная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часть</w:t>
      </w:r>
    </w:p>
    <w:p>
      <w:pPr>
        <w:pStyle w:val="BodyText"/>
        <w:spacing w:before="164"/>
      </w:pPr>
      <w:r>
        <w:rPr/>
        <w:t>Слайд</w:t>
      </w:r>
      <w:r>
        <w:rPr>
          <w:spacing w:val="-2"/>
        </w:rPr>
        <w:t> </w:t>
      </w:r>
      <w:r>
        <w:rPr/>
        <w:t>1:</w:t>
      </w:r>
      <w:r>
        <w:rPr>
          <w:spacing w:val="-9"/>
        </w:rPr>
        <w:t> </w:t>
      </w:r>
      <w:r>
        <w:rPr/>
        <w:t>Уважаемые</w:t>
      </w:r>
      <w:r>
        <w:rPr>
          <w:spacing w:val="-3"/>
        </w:rPr>
        <w:t> </w:t>
      </w:r>
      <w:r>
        <w:rPr/>
        <w:t>коллеги,</w:t>
      </w:r>
      <w:r>
        <w:rPr>
          <w:spacing w:val="-2"/>
        </w:rPr>
        <w:t> </w:t>
      </w:r>
      <w:r>
        <w:rPr/>
        <w:t>рада</w:t>
      </w:r>
      <w:r>
        <w:rPr>
          <w:spacing w:val="-3"/>
        </w:rPr>
        <w:t> </w:t>
      </w:r>
      <w:r>
        <w:rPr/>
        <w:t>приветствовать</w:t>
      </w:r>
      <w:r>
        <w:rPr>
          <w:spacing w:val="-6"/>
        </w:rPr>
        <w:t> </w:t>
      </w:r>
      <w:r>
        <w:rPr/>
        <w:t>вас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нашем</w:t>
      </w:r>
      <w:r>
        <w:rPr>
          <w:spacing w:val="-2"/>
        </w:rPr>
        <w:t> </w:t>
      </w:r>
      <w:r>
        <w:rPr/>
        <w:t>зале!</w:t>
      </w:r>
      <w:r>
        <w:rPr>
          <w:spacing w:val="-15"/>
        </w:rPr>
        <w:t> </w:t>
      </w:r>
      <w:r>
        <w:rPr/>
        <w:t>Тема сегодняшней встречи: «Эмоциональное состояние педагога как ключевой фактор, влияющий на эмоциональное благополучие воспитанников».</w:t>
      </w:r>
    </w:p>
    <w:p>
      <w:pPr>
        <w:pStyle w:val="BodyText"/>
        <w:spacing w:before="157"/>
      </w:pPr>
      <w:r>
        <w:rPr/>
        <w:t>Упражнение</w:t>
      </w:r>
      <w:r>
        <w:rPr>
          <w:spacing w:val="-8"/>
        </w:rPr>
        <w:t> </w:t>
      </w:r>
      <w:r>
        <w:rPr/>
        <w:t>«Визитная</w:t>
      </w:r>
      <w:r>
        <w:rPr>
          <w:spacing w:val="-10"/>
        </w:rPr>
        <w:t> </w:t>
      </w:r>
      <w:r>
        <w:rPr/>
        <w:t>карточка</w:t>
      </w:r>
      <w:r>
        <w:rPr>
          <w:spacing w:val="-12"/>
        </w:rPr>
        <w:t> </w:t>
      </w:r>
      <w:r>
        <w:rPr>
          <w:spacing w:val="-2"/>
        </w:rPr>
        <w:t>настроения»</w:t>
      </w:r>
    </w:p>
    <w:p>
      <w:pPr>
        <w:pStyle w:val="BodyText"/>
        <w:spacing w:before="163"/>
      </w:pPr>
      <w:r>
        <w:rPr/>
        <w:t>Инструкция: Я предлагаю три жеста: скрещенные на груди руки, открытые ладони, направленные вперёд, и</w:t>
      </w:r>
      <w:r>
        <w:rPr>
          <w:spacing w:val="-1"/>
        </w:rPr>
        <w:t> </w:t>
      </w:r>
      <w:r>
        <w:rPr/>
        <w:t>сжатые кулаки, опущенные вниз. По</w:t>
      </w:r>
      <w:r>
        <w:rPr>
          <w:spacing w:val="-1"/>
        </w:rPr>
        <w:t> </w:t>
      </w:r>
      <w:r>
        <w:rPr/>
        <w:t>моему сигналу</w:t>
      </w:r>
      <w:r>
        <w:rPr>
          <w:spacing w:val="-9"/>
        </w:rPr>
        <w:t> </w:t>
      </w:r>
      <w:r>
        <w:rPr/>
        <w:t>«Три-два-один!»</w:t>
      </w:r>
      <w:r>
        <w:rPr>
          <w:spacing w:val="-9"/>
        </w:rPr>
        <w:t> </w:t>
      </w:r>
      <w:r>
        <w:rPr/>
        <w:t>каждый</w:t>
      </w:r>
      <w:r>
        <w:rPr>
          <w:spacing w:val="-9"/>
        </w:rPr>
        <w:t> </w:t>
      </w:r>
      <w:r>
        <w:rPr/>
        <w:t>демонстрирует</w:t>
      </w:r>
      <w:r>
        <w:rPr>
          <w:spacing w:val="-10"/>
        </w:rPr>
        <w:t> </w:t>
      </w:r>
      <w:r>
        <w:rPr/>
        <w:t>один</w:t>
      </w:r>
      <w:r>
        <w:rPr>
          <w:spacing w:val="-9"/>
        </w:rPr>
        <w:t> </w:t>
      </w:r>
      <w:r>
        <w:rPr/>
        <w:t>из</w:t>
      </w:r>
      <w:r>
        <w:rPr>
          <w:spacing w:val="-8"/>
        </w:rPr>
        <w:t> </w:t>
      </w:r>
      <w:r>
        <w:rPr/>
        <w:t>жестов.</w:t>
      </w:r>
      <w:r>
        <w:rPr>
          <w:spacing w:val="-6"/>
        </w:rPr>
        <w:t> </w:t>
      </w:r>
      <w:r>
        <w:rPr/>
        <w:t>Наша</w:t>
      </w:r>
      <w:r>
        <w:rPr>
          <w:spacing w:val="-8"/>
        </w:rPr>
        <w:t> </w:t>
      </w:r>
      <w:r>
        <w:rPr>
          <w:spacing w:val="-4"/>
        </w:rPr>
        <w:t>цель</w:t>
      </w:r>
    </w:p>
    <w:p>
      <w:pPr>
        <w:pStyle w:val="BodyText"/>
        <w:spacing w:line="357" w:lineRule="auto"/>
        <w:ind w:right="1400"/>
      </w:pPr>
      <w:r>
        <w:rPr/>
        <w:t>—</w:t>
      </w:r>
      <w:r>
        <w:rPr>
          <w:spacing w:val="-5"/>
        </w:rPr>
        <w:t> </w:t>
      </w:r>
      <w:r>
        <w:rPr/>
        <w:t>синхронизироваться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показать</w:t>
      </w:r>
      <w:r>
        <w:rPr>
          <w:spacing w:val="-8"/>
        </w:rPr>
        <w:t> </w:t>
      </w:r>
      <w:r>
        <w:rPr/>
        <w:t>одинаковый</w:t>
      </w:r>
      <w:r>
        <w:rPr>
          <w:spacing w:val="-6"/>
        </w:rPr>
        <w:t> </w:t>
      </w:r>
      <w:r>
        <w:rPr/>
        <w:t>жест</w:t>
      </w:r>
      <w:r>
        <w:rPr>
          <w:spacing w:val="-7"/>
        </w:rPr>
        <w:t> </w:t>
      </w:r>
      <w:r>
        <w:rPr/>
        <w:t>всей</w:t>
      </w:r>
      <w:r>
        <w:rPr>
          <w:spacing w:val="-6"/>
        </w:rPr>
        <w:t> </w:t>
      </w:r>
      <w:r>
        <w:rPr/>
        <w:t>группой. Обсуждение результатов:</w:t>
      </w:r>
    </w:p>
    <w:p>
      <w:pPr>
        <w:pStyle w:val="BodyText"/>
        <w:spacing w:line="322" w:lineRule="exact" w:before="5"/>
      </w:pPr>
      <w:r>
        <w:rPr/>
        <w:t>Данная</w:t>
      </w:r>
      <w:r>
        <w:rPr>
          <w:spacing w:val="-10"/>
        </w:rPr>
        <w:t> </w:t>
      </w:r>
      <w:r>
        <w:rPr/>
        <w:t>техника</w:t>
      </w:r>
      <w:r>
        <w:rPr>
          <w:spacing w:val="-10"/>
        </w:rPr>
        <w:t> </w:t>
      </w:r>
      <w:r>
        <w:rPr/>
        <w:t>позволяет</w:t>
      </w:r>
      <w:r>
        <w:rPr>
          <w:spacing w:val="-12"/>
        </w:rPr>
        <w:t> </w:t>
      </w:r>
      <w:r>
        <w:rPr/>
        <w:t>диагностировать</w:t>
      </w:r>
      <w:r>
        <w:rPr>
          <w:spacing w:val="-12"/>
        </w:rPr>
        <w:t> </w:t>
      </w:r>
      <w:r>
        <w:rPr/>
        <w:t>текущий</w:t>
      </w:r>
      <w:r>
        <w:rPr>
          <w:spacing w:val="-11"/>
        </w:rPr>
        <w:t> </w:t>
      </w:r>
      <w:r>
        <w:rPr/>
        <w:t>настрой</w:t>
      </w:r>
      <w:r>
        <w:rPr>
          <w:spacing w:val="-11"/>
        </w:rPr>
        <w:t> </w:t>
      </w:r>
      <w:r>
        <w:rPr>
          <w:spacing w:val="-2"/>
        </w:rPr>
        <w:t>группы.</w:t>
      </w:r>
    </w:p>
    <w:p>
      <w:pPr>
        <w:pStyle w:val="BodyText"/>
      </w:pPr>
      <w:r>
        <w:rPr/>
        <w:t>Преобладание</w:t>
      </w:r>
      <w:r>
        <w:rPr>
          <w:spacing w:val="-4"/>
        </w:rPr>
        <w:t> </w:t>
      </w:r>
      <w:r>
        <w:rPr/>
        <w:t>открытых</w:t>
      </w:r>
      <w:r>
        <w:rPr>
          <w:spacing w:val="-9"/>
        </w:rPr>
        <w:t> </w:t>
      </w:r>
      <w:r>
        <w:rPr/>
        <w:t>ладоней</w:t>
      </w:r>
      <w:r>
        <w:rPr>
          <w:spacing w:val="-5"/>
        </w:rPr>
        <w:t> </w:t>
      </w:r>
      <w:r>
        <w:rPr/>
        <w:t>свидетельствует</w:t>
      </w:r>
      <w:r>
        <w:rPr>
          <w:spacing w:val="-6"/>
        </w:rPr>
        <w:t> </w:t>
      </w:r>
      <w:r>
        <w:rPr/>
        <w:t>о</w:t>
      </w:r>
      <w:r>
        <w:rPr>
          <w:spacing w:val="-5"/>
        </w:rPr>
        <w:t> </w:t>
      </w:r>
      <w:r>
        <w:rPr/>
        <w:t>готовности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/>
        <w:t>диалогу</w:t>
      </w:r>
      <w:r>
        <w:rPr>
          <w:spacing w:val="-9"/>
        </w:rPr>
        <w:t> </w:t>
      </w:r>
      <w:r>
        <w:rPr/>
        <w:t>и продуктивной работе. Сжатые кулаки могут указывать на внутреннее</w:t>
      </w:r>
    </w:p>
    <w:p>
      <w:pPr>
        <w:pStyle w:val="BodyText"/>
        <w:ind w:right="193"/>
      </w:pPr>
      <w:r>
        <w:rPr/>
        <w:t>напряжение</w:t>
      </w:r>
      <w:r>
        <w:rPr>
          <w:spacing w:val="-5"/>
        </w:rPr>
        <w:t> </w:t>
      </w:r>
      <w:r>
        <w:rPr/>
        <w:t>или</w:t>
      </w:r>
      <w:r>
        <w:rPr>
          <w:spacing w:val="-7"/>
        </w:rPr>
        <w:t> </w:t>
      </w:r>
      <w:r>
        <w:rPr/>
        <w:t>защитную</w:t>
      </w:r>
      <w:r>
        <w:rPr>
          <w:spacing w:val="-8"/>
        </w:rPr>
        <w:t> </w:t>
      </w:r>
      <w:r>
        <w:rPr/>
        <w:t>позицию.</w:t>
      </w:r>
      <w:r>
        <w:rPr>
          <w:spacing w:val="-4"/>
        </w:rPr>
        <w:t> </w:t>
      </w:r>
      <w:r>
        <w:rPr/>
        <w:t>Скрещенные</w:t>
      </w:r>
      <w:r>
        <w:rPr>
          <w:spacing w:val="-6"/>
        </w:rPr>
        <w:t> </w:t>
      </w:r>
      <w:r>
        <w:rPr/>
        <w:t>руки</w:t>
      </w:r>
      <w:r>
        <w:rPr>
          <w:spacing w:val="-7"/>
        </w:rPr>
        <w:t> </w:t>
      </w:r>
      <w:r>
        <w:rPr/>
        <w:t>часто</w:t>
      </w:r>
      <w:r>
        <w:rPr>
          <w:spacing w:val="-7"/>
        </w:rPr>
        <w:t> </w:t>
      </w:r>
      <w:r>
        <w:rPr/>
        <w:t>сигнализируют о закрытости или потребности в психологической дистанции.</w:t>
      </w:r>
    </w:p>
    <w:p>
      <w:pPr>
        <w:pStyle w:val="BodyText"/>
        <w:spacing w:line="242" w:lineRule="auto" w:before="157"/>
      </w:pPr>
      <w:r>
        <w:rPr/>
        <w:t>Надеюсь</w:t>
      </w:r>
      <w:r>
        <w:rPr>
          <w:spacing w:val="-8"/>
        </w:rPr>
        <w:t> </w:t>
      </w:r>
      <w:r>
        <w:rPr/>
        <w:t>на</w:t>
      </w:r>
      <w:r>
        <w:rPr>
          <w:spacing w:val="-5"/>
        </w:rPr>
        <w:t> </w:t>
      </w:r>
      <w:r>
        <w:rPr/>
        <w:t>наше</w:t>
      </w:r>
      <w:r>
        <w:rPr>
          <w:spacing w:val="-5"/>
        </w:rPr>
        <w:t> </w:t>
      </w:r>
      <w:r>
        <w:rPr/>
        <w:t>плодотворное</w:t>
      </w:r>
      <w:r>
        <w:rPr>
          <w:spacing w:val="-5"/>
        </w:rPr>
        <w:t> </w:t>
      </w:r>
      <w:r>
        <w:rPr/>
        <w:t>сотрудничество!</w:t>
      </w:r>
      <w:r>
        <w:rPr>
          <w:spacing w:val="-7"/>
        </w:rPr>
        <w:t> </w:t>
      </w:r>
      <w:r>
        <w:rPr/>
        <w:t>Предлагаю</w:t>
      </w:r>
      <w:r>
        <w:rPr>
          <w:spacing w:val="-7"/>
        </w:rPr>
        <w:t> </w:t>
      </w:r>
      <w:r>
        <w:rPr/>
        <w:t>принять</w:t>
      </w:r>
      <w:r>
        <w:rPr>
          <w:spacing w:val="-8"/>
        </w:rPr>
        <w:t> </w:t>
      </w:r>
      <w:r>
        <w:rPr/>
        <w:t>правила </w:t>
      </w:r>
      <w:r>
        <w:rPr>
          <w:spacing w:val="-2"/>
        </w:rPr>
        <w:t>работы:</w:t>
      </w:r>
    </w:p>
    <w:p>
      <w:pPr>
        <w:pStyle w:val="BodyText"/>
        <w:spacing w:before="156"/>
        <w:ind w:right="1400"/>
      </w:pPr>
      <w:r>
        <w:rPr/>
        <w:t>Слайд</w:t>
      </w:r>
      <w:r>
        <w:rPr>
          <w:spacing w:val="-5"/>
        </w:rPr>
        <w:t> </w:t>
      </w:r>
      <w:r>
        <w:rPr/>
        <w:t>2:</w:t>
      </w:r>
      <w:r>
        <w:rPr>
          <w:spacing w:val="-12"/>
        </w:rPr>
        <w:t> </w:t>
      </w:r>
      <w:r>
        <w:rPr/>
        <w:t>Правило</w:t>
      </w:r>
      <w:r>
        <w:rPr>
          <w:spacing w:val="-3"/>
        </w:rPr>
        <w:t> </w:t>
      </w:r>
      <w:r>
        <w:rPr/>
        <w:t>«Я-позиция»:</w:t>
      </w:r>
      <w:r>
        <w:rPr>
          <w:spacing w:val="-12"/>
        </w:rPr>
        <w:t> </w:t>
      </w:r>
      <w:r>
        <w:rPr/>
        <w:t>техника,</w:t>
      </w:r>
      <w:r>
        <w:rPr>
          <w:spacing w:val="-4"/>
        </w:rPr>
        <w:t> </w:t>
      </w:r>
      <w:r>
        <w:rPr/>
        <w:t>позволяющая</w:t>
      </w:r>
      <w:r>
        <w:rPr>
          <w:spacing w:val="-5"/>
        </w:rPr>
        <w:t> </w:t>
      </w:r>
      <w:r>
        <w:rPr/>
        <w:t>выражать собственное отношение к ситуации от первого лица</w:t>
      </w:r>
    </w:p>
    <w:p>
      <w:pPr>
        <w:pStyle w:val="ListParagraph"/>
        <w:numPr>
          <w:ilvl w:val="1"/>
          <w:numId w:val="1"/>
        </w:numPr>
        <w:tabs>
          <w:tab w:pos="449" w:val="left" w:leader="none"/>
        </w:tabs>
        <w:spacing w:line="242" w:lineRule="auto" w:before="158" w:after="0"/>
        <w:ind w:left="282" w:right="396" w:firstLine="0"/>
        <w:jc w:val="left"/>
        <w:rPr>
          <w:sz w:val="28"/>
        </w:rPr>
      </w:pPr>
      <w:r>
        <w:rPr>
          <w:sz w:val="28"/>
        </w:rPr>
        <w:t>Мои</w:t>
      </w:r>
      <w:r>
        <w:rPr>
          <w:spacing w:val="-5"/>
          <w:sz w:val="28"/>
        </w:rPr>
        <w:t> </w:t>
      </w:r>
      <w:r>
        <w:rPr>
          <w:sz w:val="28"/>
        </w:rPr>
        <w:t>мысли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чувства,</w:t>
      </w:r>
      <w:r>
        <w:rPr>
          <w:spacing w:val="-2"/>
          <w:sz w:val="28"/>
        </w:rPr>
        <w:t> </w:t>
      </w:r>
      <w:r>
        <w:rPr>
          <w:sz w:val="28"/>
        </w:rPr>
        <w:t>возникающие</w:t>
      </w:r>
      <w:r>
        <w:rPr>
          <w:spacing w:val="-4"/>
          <w:sz w:val="28"/>
        </w:rPr>
        <w:t> </w:t>
      </w:r>
      <w:r>
        <w:rPr>
          <w:sz w:val="28"/>
        </w:rPr>
        <w:t>здесь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сейчас,</w:t>
      </w:r>
      <w:r>
        <w:rPr>
          <w:spacing w:val="-2"/>
          <w:sz w:val="28"/>
        </w:rPr>
        <w:t> </w:t>
      </w:r>
      <w:r>
        <w:rPr>
          <w:sz w:val="28"/>
        </w:rPr>
        <w:t>важны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заслуживают того, чтобы о них говорили.</w:t>
      </w:r>
    </w:p>
    <w:p>
      <w:pPr>
        <w:pStyle w:val="ListParagraph"/>
        <w:numPr>
          <w:ilvl w:val="1"/>
          <w:numId w:val="1"/>
        </w:numPr>
        <w:tabs>
          <w:tab w:pos="449" w:val="left" w:leader="none"/>
        </w:tabs>
        <w:spacing w:line="240" w:lineRule="auto" w:before="156" w:after="0"/>
        <w:ind w:left="282" w:right="239" w:firstLine="0"/>
        <w:jc w:val="left"/>
        <w:rPr>
          <w:sz w:val="28"/>
        </w:rPr>
      </w:pPr>
      <w:r>
        <w:rPr>
          <w:sz w:val="28"/>
        </w:rPr>
        <w:t>Я</w:t>
      </w:r>
      <w:r>
        <w:rPr>
          <w:spacing w:val="-4"/>
          <w:sz w:val="28"/>
        </w:rPr>
        <w:t> </w:t>
      </w:r>
      <w:r>
        <w:rPr>
          <w:sz w:val="28"/>
        </w:rPr>
        <w:t>буду</w:t>
      </w:r>
      <w:r>
        <w:rPr>
          <w:spacing w:val="-9"/>
          <w:sz w:val="28"/>
        </w:rPr>
        <w:t> </w:t>
      </w:r>
      <w:r>
        <w:rPr>
          <w:sz w:val="28"/>
        </w:rPr>
        <w:t>выражаться</w:t>
      </w:r>
      <w:r>
        <w:rPr>
          <w:spacing w:val="-4"/>
          <w:sz w:val="28"/>
        </w:rPr>
        <w:t> </w:t>
      </w:r>
      <w:r>
        <w:rPr>
          <w:sz w:val="28"/>
        </w:rPr>
        <w:t>честно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доступно, без</w:t>
      </w:r>
      <w:r>
        <w:rPr>
          <w:spacing w:val="-4"/>
          <w:sz w:val="28"/>
        </w:rPr>
        <w:t> </w:t>
      </w:r>
      <w:r>
        <w:rPr>
          <w:sz w:val="28"/>
        </w:rPr>
        <w:t>излишней</w:t>
      </w:r>
      <w:r>
        <w:rPr>
          <w:spacing w:val="-5"/>
          <w:sz w:val="28"/>
        </w:rPr>
        <w:t> </w:t>
      </w:r>
      <w:r>
        <w:rPr>
          <w:sz w:val="28"/>
        </w:rPr>
        <w:t>наукообразности,</w:t>
      </w:r>
      <w:r>
        <w:rPr>
          <w:spacing w:val="-4"/>
          <w:sz w:val="28"/>
        </w:rPr>
        <w:t> </w:t>
      </w:r>
      <w:r>
        <w:rPr>
          <w:sz w:val="28"/>
        </w:rPr>
        <w:t>но</w:t>
      </w:r>
      <w:r>
        <w:rPr>
          <w:spacing w:val="-5"/>
          <w:sz w:val="28"/>
        </w:rPr>
        <w:t> </w:t>
      </w:r>
      <w:r>
        <w:rPr>
          <w:sz w:val="28"/>
        </w:rPr>
        <w:t>и без упрощений.</w:t>
      </w:r>
    </w:p>
    <w:p>
      <w:pPr>
        <w:pStyle w:val="ListParagraph"/>
        <w:numPr>
          <w:ilvl w:val="1"/>
          <w:numId w:val="1"/>
        </w:numPr>
        <w:tabs>
          <w:tab w:pos="449" w:val="left" w:leader="none"/>
        </w:tabs>
        <w:spacing w:line="242" w:lineRule="auto" w:before="158" w:after="0"/>
        <w:ind w:left="282" w:right="673" w:firstLine="0"/>
        <w:jc w:val="left"/>
        <w:rPr>
          <w:sz w:val="28"/>
        </w:rPr>
      </w:pPr>
      <w:r>
        <w:rPr>
          <w:sz w:val="28"/>
        </w:rPr>
        <w:t>Я</w:t>
      </w:r>
      <w:r>
        <w:rPr>
          <w:spacing w:val="-4"/>
          <w:sz w:val="28"/>
        </w:rPr>
        <w:t> </w:t>
      </w:r>
      <w:r>
        <w:rPr>
          <w:sz w:val="28"/>
        </w:rPr>
        <w:t>готов</w:t>
      </w:r>
      <w:r>
        <w:rPr>
          <w:spacing w:val="-6"/>
          <w:sz w:val="28"/>
        </w:rPr>
        <w:t> </w:t>
      </w:r>
      <w:r>
        <w:rPr>
          <w:sz w:val="28"/>
        </w:rPr>
        <w:t>принимать</w:t>
      </w:r>
      <w:r>
        <w:rPr>
          <w:spacing w:val="-7"/>
          <w:sz w:val="28"/>
        </w:rPr>
        <w:t> </w:t>
      </w:r>
      <w:r>
        <w:rPr>
          <w:sz w:val="28"/>
        </w:rPr>
        <w:t>мнение</w:t>
      </w:r>
      <w:r>
        <w:rPr>
          <w:spacing w:val="-4"/>
          <w:sz w:val="28"/>
        </w:rPr>
        <w:t> </w:t>
      </w:r>
      <w:r>
        <w:rPr>
          <w:sz w:val="28"/>
        </w:rPr>
        <w:t>коллег</w:t>
      </w:r>
      <w:r>
        <w:rPr>
          <w:spacing w:val="-4"/>
          <w:sz w:val="28"/>
        </w:rPr>
        <w:t> </w:t>
      </w:r>
      <w:r>
        <w:rPr>
          <w:sz w:val="28"/>
        </w:rPr>
        <w:t>без</w:t>
      </w:r>
      <w:r>
        <w:rPr>
          <w:spacing w:val="-4"/>
          <w:sz w:val="28"/>
        </w:rPr>
        <w:t> </w:t>
      </w:r>
      <w:r>
        <w:rPr>
          <w:sz w:val="28"/>
        </w:rPr>
        <w:t>критики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давления,</w:t>
      </w:r>
      <w:r>
        <w:rPr>
          <w:spacing w:val="-2"/>
          <w:sz w:val="28"/>
        </w:rPr>
        <w:t> </w:t>
      </w:r>
      <w:r>
        <w:rPr>
          <w:sz w:val="28"/>
        </w:rPr>
        <w:t>понимая,</w:t>
      </w:r>
      <w:r>
        <w:rPr>
          <w:spacing w:val="-2"/>
          <w:sz w:val="28"/>
        </w:rPr>
        <w:t> </w:t>
      </w:r>
      <w:r>
        <w:rPr>
          <w:sz w:val="28"/>
        </w:rPr>
        <w:t>что каждый имеет право на собственную точку зрения и переживания.</w:t>
      </w:r>
    </w:p>
    <w:p>
      <w:pPr>
        <w:pStyle w:val="BodyText"/>
        <w:spacing w:before="156"/>
      </w:pPr>
      <w:r>
        <w:rPr/>
        <w:t>Спасибо</w:t>
      </w:r>
      <w:r>
        <w:rPr>
          <w:spacing w:val="-3"/>
        </w:rPr>
        <w:t> </w:t>
      </w:r>
      <w:r>
        <w:rPr/>
        <w:t>за</w:t>
      </w:r>
      <w:r>
        <w:rPr>
          <w:spacing w:val="-2"/>
        </w:rPr>
        <w:t> </w:t>
      </w:r>
      <w:r>
        <w:rPr/>
        <w:t>принятие</w:t>
      </w:r>
      <w:r>
        <w:rPr>
          <w:spacing w:val="-2"/>
        </w:rPr>
        <w:t> </w:t>
      </w:r>
      <w:r>
        <w:rPr/>
        <w:t>этих</w:t>
      </w:r>
      <w:r>
        <w:rPr>
          <w:spacing w:val="-7"/>
        </w:rPr>
        <w:t> </w:t>
      </w:r>
      <w:r>
        <w:rPr/>
        <w:t>принципов!</w:t>
      </w:r>
      <w:r>
        <w:rPr>
          <w:spacing w:val="-9"/>
        </w:rPr>
        <w:t> </w:t>
      </w:r>
      <w:r>
        <w:rPr/>
        <w:t>Предлагаю</w:t>
      </w:r>
      <w:r>
        <w:rPr>
          <w:spacing w:val="-4"/>
        </w:rPr>
        <w:t> </w:t>
      </w:r>
      <w:r>
        <w:rPr/>
        <w:t>сразу</w:t>
      </w:r>
      <w:r>
        <w:rPr>
          <w:spacing w:val="-7"/>
        </w:rPr>
        <w:t> </w:t>
      </w:r>
      <w:r>
        <w:rPr/>
        <w:t>применить</w:t>
      </w:r>
      <w:r>
        <w:rPr>
          <w:spacing w:val="-5"/>
        </w:rPr>
        <w:t> </w:t>
      </w:r>
      <w:r>
        <w:rPr/>
        <w:t>их</w:t>
      </w:r>
      <w:r>
        <w:rPr>
          <w:spacing w:val="-7"/>
        </w:rPr>
        <w:t> </w:t>
      </w:r>
      <w:r>
        <w:rPr/>
        <w:t>на </w:t>
      </w:r>
      <w:r>
        <w:rPr>
          <w:spacing w:val="-2"/>
        </w:rPr>
        <w:t>практике.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159" w:after="0"/>
        <w:ind w:left="564" w:right="0" w:hanging="282"/>
        <w:jc w:val="left"/>
        <w:rPr>
          <w:sz w:val="28"/>
        </w:rPr>
      </w:pPr>
      <w:r>
        <w:rPr>
          <w:sz w:val="28"/>
        </w:rPr>
        <w:t>Упражнение</w:t>
      </w:r>
      <w:r>
        <w:rPr>
          <w:spacing w:val="-9"/>
          <w:sz w:val="28"/>
        </w:rPr>
        <w:t> </w:t>
      </w:r>
      <w:r>
        <w:rPr>
          <w:sz w:val="28"/>
        </w:rPr>
        <w:t>«Мои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ожидания»</w:t>
      </w:r>
    </w:p>
    <w:p>
      <w:pPr>
        <w:pStyle w:val="BodyText"/>
        <w:spacing w:before="162"/>
      </w:pPr>
      <w:r>
        <w:rPr/>
        <w:t>Цель:</w:t>
      </w:r>
      <w:r>
        <w:rPr>
          <w:spacing w:val="-7"/>
        </w:rPr>
        <w:t> </w:t>
      </w:r>
      <w:r>
        <w:rPr/>
        <w:t>Активизация</w:t>
      </w:r>
      <w:r>
        <w:rPr>
          <w:spacing w:val="-6"/>
        </w:rPr>
        <w:t> </w:t>
      </w:r>
      <w:r>
        <w:rPr/>
        <w:t>познавательной</w:t>
      </w:r>
      <w:r>
        <w:rPr>
          <w:spacing w:val="-7"/>
        </w:rPr>
        <w:t> </w:t>
      </w:r>
      <w:r>
        <w:rPr/>
        <w:t>активности,</w:t>
      </w:r>
      <w:r>
        <w:rPr>
          <w:spacing w:val="-5"/>
        </w:rPr>
        <w:t> </w:t>
      </w:r>
      <w:r>
        <w:rPr/>
        <w:t>погружение</w:t>
      </w:r>
      <w:r>
        <w:rPr>
          <w:spacing w:val="-5"/>
        </w:rPr>
        <w:t> </w:t>
      </w:r>
      <w:r>
        <w:rPr/>
        <w:t>в</w:t>
      </w:r>
      <w:r>
        <w:rPr>
          <w:spacing w:val="-8"/>
        </w:rPr>
        <w:t> </w:t>
      </w:r>
      <w:r>
        <w:rPr/>
        <w:t>проблематику профессионального выгорания.</w:t>
      </w:r>
    </w:p>
    <w:p>
      <w:pPr>
        <w:pStyle w:val="BodyText"/>
        <w:spacing w:after="0"/>
        <w:sectPr>
          <w:pgSz w:w="11910" w:h="16840"/>
          <w:pgMar w:top="1040" w:bottom="280" w:left="1417" w:right="708"/>
        </w:sectPr>
      </w:pPr>
    </w:p>
    <w:p>
      <w:pPr>
        <w:pStyle w:val="BodyText"/>
        <w:spacing w:before="67"/>
        <w:ind w:right="193"/>
      </w:pPr>
      <w:r>
        <w:rPr/>
        <w:t>Инструкция:</w:t>
      </w:r>
      <w:r>
        <w:rPr>
          <w:spacing w:val="-10"/>
        </w:rPr>
        <w:t> </w:t>
      </w:r>
      <w:r>
        <w:rPr/>
        <w:t>Заполните</w:t>
      </w:r>
      <w:r>
        <w:rPr>
          <w:spacing w:val="-5"/>
        </w:rPr>
        <w:t> </w:t>
      </w:r>
      <w:r>
        <w:rPr/>
        <w:t>начало</w:t>
      </w:r>
      <w:r>
        <w:rPr>
          <w:spacing w:val="-5"/>
        </w:rPr>
        <w:t> </w:t>
      </w:r>
      <w:r>
        <w:rPr/>
        <w:t>фраз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раздаточных</w:t>
      </w:r>
      <w:r>
        <w:rPr>
          <w:spacing w:val="-9"/>
        </w:rPr>
        <w:t> </w:t>
      </w:r>
      <w:r>
        <w:rPr/>
        <w:t>листах:</w:t>
      </w:r>
      <w:r>
        <w:rPr>
          <w:spacing w:val="-6"/>
        </w:rPr>
        <w:t> </w:t>
      </w:r>
      <w:r>
        <w:rPr/>
        <w:t>«Я хочу понять...», «Мне важно научиться...», «Я ожидаю получить...».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163" w:after="0"/>
        <w:ind w:left="564" w:right="0" w:hanging="282"/>
        <w:jc w:val="left"/>
        <w:rPr>
          <w:sz w:val="28"/>
        </w:rPr>
      </w:pPr>
      <w:r>
        <w:rPr>
          <w:spacing w:val="-2"/>
          <w:sz w:val="28"/>
        </w:rPr>
        <w:t>Теоретический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блок</w:t>
      </w:r>
    </w:p>
    <w:p>
      <w:pPr>
        <w:pStyle w:val="BodyText"/>
        <w:spacing w:before="159"/>
      </w:pPr>
      <w:r>
        <w:rPr/>
        <w:t>Слайд</w:t>
      </w:r>
      <w:r>
        <w:rPr>
          <w:spacing w:val="-5"/>
        </w:rPr>
        <w:t> </w:t>
      </w:r>
      <w:r>
        <w:rPr/>
        <w:t>3:</w:t>
      </w:r>
      <w:r>
        <w:rPr>
          <w:spacing w:val="-11"/>
        </w:rPr>
        <w:t> </w:t>
      </w:r>
      <w:r>
        <w:rPr/>
        <w:t>Безусловно,</w:t>
      </w:r>
      <w:r>
        <w:rPr>
          <w:spacing w:val="-1"/>
        </w:rPr>
        <w:t> </w:t>
      </w:r>
      <w:r>
        <w:rPr/>
        <w:t>поднятая</w:t>
      </w:r>
      <w:r>
        <w:rPr>
          <w:spacing w:val="-5"/>
        </w:rPr>
        <w:t> </w:t>
      </w:r>
      <w:r>
        <w:rPr/>
        <w:t>тема</w:t>
      </w:r>
      <w:r>
        <w:rPr>
          <w:spacing w:val="-6"/>
        </w:rPr>
        <w:t> </w:t>
      </w:r>
      <w:r>
        <w:rPr/>
        <w:t>чрезвычайно</w:t>
      </w:r>
      <w:r>
        <w:rPr>
          <w:spacing w:val="-7"/>
        </w:rPr>
        <w:t> </w:t>
      </w:r>
      <w:r>
        <w:rPr/>
        <w:t>актуальна</w:t>
      </w:r>
      <w:r>
        <w:rPr>
          <w:spacing w:val="-6"/>
        </w:rPr>
        <w:t> </w:t>
      </w:r>
      <w:r>
        <w:rPr/>
        <w:t>для</w:t>
      </w:r>
      <w:r>
        <w:rPr>
          <w:spacing w:val="-5"/>
        </w:rPr>
        <w:t> </w:t>
      </w:r>
      <w:r>
        <w:rPr/>
        <w:t>современной системы дошкольного образования. Именно через взаимодействие с</w:t>
      </w:r>
    </w:p>
    <w:p>
      <w:pPr>
        <w:pStyle w:val="BodyText"/>
        <w:ind w:right="654"/>
      </w:pPr>
      <w:r>
        <w:rPr/>
        <w:t>взрослыми</w:t>
      </w:r>
      <w:r>
        <w:rPr>
          <w:spacing w:val="-5"/>
        </w:rPr>
        <w:t> </w:t>
      </w:r>
      <w:r>
        <w:rPr/>
        <w:t>ребёнок</w:t>
      </w:r>
      <w:r>
        <w:rPr>
          <w:spacing w:val="-6"/>
        </w:rPr>
        <w:t> </w:t>
      </w:r>
      <w:r>
        <w:rPr/>
        <w:t>формирует</w:t>
      </w:r>
      <w:r>
        <w:rPr>
          <w:spacing w:val="-6"/>
        </w:rPr>
        <w:t> </w:t>
      </w:r>
      <w:r>
        <w:rPr/>
        <w:t>своё</w:t>
      </w:r>
      <w:r>
        <w:rPr>
          <w:spacing w:val="-4"/>
        </w:rPr>
        <w:t> </w:t>
      </w:r>
      <w:r>
        <w:rPr/>
        <w:t>представление</w:t>
      </w:r>
      <w:r>
        <w:rPr>
          <w:spacing w:val="-4"/>
        </w:rPr>
        <w:t> </w:t>
      </w:r>
      <w:r>
        <w:rPr/>
        <w:t>о</w:t>
      </w:r>
      <w:r>
        <w:rPr>
          <w:spacing w:val="-5"/>
        </w:rPr>
        <w:t> </w:t>
      </w:r>
      <w:r>
        <w:rPr/>
        <w:t>мире,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от</w:t>
      </w:r>
      <w:r>
        <w:rPr>
          <w:spacing w:val="-6"/>
        </w:rPr>
        <w:t> </w:t>
      </w:r>
      <w:r>
        <w:rPr/>
        <w:t>качества этого взаимодействия зависит успешность его социальной адаптации.</w:t>
      </w:r>
    </w:p>
    <w:p>
      <w:pPr>
        <w:pStyle w:val="BodyText"/>
        <w:spacing w:before="161"/>
      </w:pPr>
      <w:r>
        <w:rPr/>
        <w:t>Задача</w:t>
      </w:r>
      <w:r>
        <w:rPr>
          <w:spacing w:val="-6"/>
        </w:rPr>
        <w:t> </w:t>
      </w:r>
      <w:r>
        <w:rPr/>
        <w:t>дошкольной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6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—</w:t>
      </w:r>
      <w:r>
        <w:rPr>
          <w:spacing w:val="-6"/>
        </w:rPr>
        <w:t> </w:t>
      </w:r>
      <w:r>
        <w:rPr/>
        <w:t>создать</w:t>
      </w:r>
      <w:r>
        <w:rPr>
          <w:spacing w:val="-4"/>
        </w:rPr>
        <w:t> </w:t>
      </w:r>
      <w:r>
        <w:rPr/>
        <w:t>условия</w:t>
      </w:r>
      <w:r>
        <w:rPr>
          <w:spacing w:val="-6"/>
        </w:rPr>
        <w:t> </w:t>
      </w:r>
      <w:r>
        <w:rPr/>
        <w:t>для гармоничного развития личности ребёнка, обеспечить благоприятный</w:t>
      </w:r>
    </w:p>
    <w:p>
      <w:pPr>
        <w:pStyle w:val="BodyText"/>
      </w:pPr>
      <w:r>
        <w:rPr/>
        <w:t>эмоциональный</w:t>
      </w:r>
      <w:r>
        <w:rPr>
          <w:spacing w:val="-8"/>
        </w:rPr>
        <w:t> </w:t>
      </w:r>
      <w:r>
        <w:rPr/>
        <w:t>климат,</w:t>
      </w:r>
      <w:r>
        <w:rPr>
          <w:spacing w:val="-6"/>
        </w:rPr>
        <w:t> </w:t>
      </w:r>
      <w:r>
        <w:rPr/>
        <w:t>способствовать</w:t>
      </w:r>
      <w:r>
        <w:rPr>
          <w:spacing w:val="-6"/>
        </w:rPr>
        <w:t> </w:t>
      </w:r>
      <w:r>
        <w:rPr/>
        <w:t>формированию</w:t>
      </w:r>
      <w:r>
        <w:rPr>
          <w:spacing w:val="-9"/>
        </w:rPr>
        <w:t> </w:t>
      </w:r>
      <w:r>
        <w:rPr/>
        <w:t>позитивных</w:t>
      </w:r>
      <w:r>
        <w:rPr>
          <w:spacing w:val="-12"/>
        </w:rPr>
        <w:t> </w:t>
      </w:r>
      <w:r>
        <w:rPr/>
        <w:t>качеств: эмпатии, доброжелательности, стремления к сотрудничеству.</w:t>
      </w:r>
    </w:p>
    <w:p>
      <w:pPr>
        <w:pStyle w:val="BodyText"/>
        <w:spacing w:before="158"/>
      </w:pPr>
      <w:r>
        <w:rPr/>
        <w:t>Практика</w:t>
      </w:r>
      <w:r>
        <w:rPr>
          <w:spacing w:val="-8"/>
        </w:rPr>
        <w:t> </w:t>
      </w:r>
      <w:r>
        <w:rPr/>
        <w:t>показывает,</w:t>
      </w:r>
      <w:r>
        <w:rPr>
          <w:spacing w:val="-5"/>
        </w:rPr>
        <w:t> </w:t>
      </w:r>
      <w:r>
        <w:rPr/>
        <w:t>что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группах</w:t>
      </w:r>
      <w:r>
        <w:rPr>
          <w:spacing w:val="-11"/>
        </w:rPr>
        <w:t> </w:t>
      </w:r>
      <w:r>
        <w:rPr/>
        <w:t>нашего</w:t>
      </w:r>
      <w:r>
        <w:rPr>
          <w:spacing w:val="-9"/>
        </w:rPr>
        <w:t> </w:t>
      </w:r>
      <w:r>
        <w:rPr/>
        <w:t>учреждения</w:t>
      </w:r>
      <w:r>
        <w:rPr>
          <w:spacing w:val="-7"/>
        </w:rPr>
        <w:t> </w:t>
      </w:r>
      <w:r>
        <w:rPr>
          <w:spacing w:val="-2"/>
        </w:rPr>
        <w:t>присутствуют</w:t>
      </w:r>
    </w:p>
    <w:p>
      <w:pPr>
        <w:pStyle w:val="BodyText"/>
        <w:spacing w:before="5"/>
      </w:pPr>
      <w:r>
        <w:rPr/>
        <w:t>воспитанники</w:t>
      </w:r>
      <w:r>
        <w:rPr>
          <w:spacing w:val="-8"/>
        </w:rPr>
        <w:t> </w:t>
      </w:r>
      <w:r>
        <w:rPr/>
        <w:t>с</w:t>
      </w:r>
      <w:r>
        <w:rPr>
          <w:spacing w:val="-7"/>
        </w:rPr>
        <w:t> </w:t>
      </w:r>
      <w:r>
        <w:rPr/>
        <w:t>повышенной</w:t>
      </w:r>
      <w:r>
        <w:rPr>
          <w:spacing w:val="-8"/>
        </w:rPr>
        <w:t> </w:t>
      </w:r>
      <w:r>
        <w:rPr/>
        <w:t>эмоциональной</w:t>
      </w:r>
      <w:r>
        <w:rPr>
          <w:spacing w:val="-8"/>
        </w:rPr>
        <w:t> </w:t>
      </w:r>
      <w:r>
        <w:rPr/>
        <w:t>лабильностью,</w:t>
      </w:r>
      <w:r>
        <w:rPr>
          <w:spacing w:val="-6"/>
        </w:rPr>
        <w:t> </w:t>
      </w:r>
      <w:r>
        <w:rPr/>
        <w:t>чьё</w:t>
      </w:r>
      <w:r>
        <w:rPr>
          <w:spacing w:val="-7"/>
        </w:rPr>
        <w:t> </w:t>
      </w:r>
      <w:r>
        <w:rPr/>
        <w:t>поведение выходит за рамки возрастной нормы. Это требует своевременной</w:t>
      </w:r>
    </w:p>
    <w:p>
      <w:pPr>
        <w:pStyle w:val="BodyText"/>
      </w:pPr>
      <w:r>
        <w:rPr/>
        <w:t>профилактики таких проявлений, как агрессивность, эмоциональная отстранённость,</w:t>
      </w:r>
      <w:r>
        <w:rPr>
          <w:spacing w:val="-8"/>
        </w:rPr>
        <w:t> </w:t>
      </w:r>
      <w:r>
        <w:rPr/>
        <w:t>конфликтность.</w:t>
      </w:r>
      <w:r>
        <w:rPr>
          <w:spacing w:val="-8"/>
        </w:rPr>
        <w:t> </w:t>
      </w:r>
      <w:r>
        <w:rPr/>
        <w:t>Для</w:t>
      </w:r>
      <w:r>
        <w:rPr>
          <w:spacing w:val="-9"/>
        </w:rPr>
        <w:t> </w:t>
      </w:r>
      <w:r>
        <w:rPr/>
        <w:t>эффективной</w:t>
      </w:r>
      <w:r>
        <w:rPr>
          <w:spacing w:val="-11"/>
        </w:rPr>
        <w:t> </w:t>
      </w:r>
      <w:r>
        <w:rPr/>
        <w:t>работы</w:t>
      </w:r>
      <w:r>
        <w:rPr>
          <w:spacing w:val="-11"/>
        </w:rPr>
        <w:t> </w:t>
      </w:r>
      <w:r>
        <w:rPr/>
        <w:t>необходимо</w:t>
      </w:r>
    </w:p>
    <w:p>
      <w:pPr>
        <w:pStyle w:val="BodyText"/>
        <w:spacing w:line="321" w:lineRule="exact"/>
      </w:pPr>
      <w:r>
        <w:rPr/>
        <w:t>выявлять</w:t>
      </w:r>
      <w:r>
        <w:rPr>
          <w:spacing w:val="-11"/>
        </w:rPr>
        <w:t> </w:t>
      </w:r>
      <w:r>
        <w:rPr/>
        <w:t>корни</w:t>
      </w:r>
      <w:r>
        <w:rPr>
          <w:spacing w:val="-9"/>
        </w:rPr>
        <w:t> </w:t>
      </w:r>
      <w:r>
        <w:rPr/>
        <w:t>подобного</w:t>
      </w:r>
      <w:r>
        <w:rPr>
          <w:spacing w:val="-9"/>
        </w:rPr>
        <w:t> </w:t>
      </w:r>
      <w:r>
        <w:rPr/>
        <w:t>поведения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владеть</w:t>
      </w:r>
      <w:r>
        <w:rPr>
          <w:spacing w:val="-11"/>
        </w:rPr>
        <w:t> </w:t>
      </w:r>
      <w:r>
        <w:rPr/>
        <w:t>инструментами</w:t>
      </w:r>
      <w:r>
        <w:rPr>
          <w:spacing w:val="-9"/>
        </w:rPr>
        <w:t> </w:t>
      </w:r>
      <w:r>
        <w:rPr>
          <w:spacing w:val="-2"/>
        </w:rPr>
        <w:t>коррекции.</w:t>
      </w:r>
    </w:p>
    <w:p>
      <w:pPr>
        <w:pStyle w:val="BodyText"/>
        <w:spacing w:before="157"/>
      </w:pPr>
      <w:r>
        <w:rPr/>
        <w:t>Эмоциональное развитие — фундамент психического здоровья, успешной социализации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личностного</w:t>
      </w:r>
      <w:r>
        <w:rPr>
          <w:spacing w:val="-6"/>
        </w:rPr>
        <w:t> </w:t>
      </w:r>
      <w:r>
        <w:rPr/>
        <w:t>роста</w:t>
      </w:r>
      <w:r>
        <w:rPr>
          <w:spacing w:val="-6"/>
        </w:rPr>
        <w:t> </w:t>
      </w:r>
      <w:r>
        <w:rPr/>
        <w:t>дошкольника.</w:t>
      </w:r>
      <w:r>
        <w:rPr>
          <w:spacing w:val="-4"/>
        </w:rPr>
        <w:t> </w:t>
      </w:r>
      <w:r>
        <w:rPr/>
        <w:t>Это одно</w:t>
      </w:r>
      <w:r>
        <w:rPr>
          <w:spacing w:val="-6"/>
        </w:rPr>
        <w:t> </w:t>
      </w:r>
      <w:r>
        <w:rPr/>
        <w:t>из</w:t>
      </w:r>
      <w:r>
        <w:rPr>
          <w:spacing w:val="-6"/>
        </w:rPr>
        <w:t> </w:t>
      </w:r>
      <w:r>
        <w:rPr/>
        <w:t>приоритетных направлений работы в соответствии с ФГОС ДО, напрямую связанное с</w:t>
      </w:r>
    </w:p>
    <w:p>
      <w:pPr>
        <w:pStyle w:val="BodyText"/>
        <w:spacing w:line="321" w:lineRule="exact"/>
      </w:pPr>
      <w:r>
        <w:rPr/>
        <w:t>психологическим</w:t>
      </w:r>
      <w:r>
        <w:rPr>
          <w:spacing w:val="-18"/>
        </w:rPr>
        <w:t> </w:t>
      </w:r>
      <w:r>
        <w:rPr/>
        <w:t>комфортом</w:t>
      </w:r>
      <w:r>
        <w:rPr>
          <w:spacing w:val="-17"/>
        </w:rPr>
        <w:t> </w:t>
      </w:r>
      <w:r>
        <w:rPr>
          <w:spacing w:val="-2"/>
        </w:rPr>
        <w:t>ребёнка.</w:t>
      </w:r>
    </w:p>
    <w:p>
      <w:pPr>
        <w:pStyle w:val="BodyText"/>
        <w:spacing w:before="163"/>
      </w:pPr>
      <w:r>
        <w:rPr/>
        <w:t>Компоненты</w:t>
      </w:r>
      <w:r>
        <w:rPr>
          <w:spacing w:val="-16"/>
        </w:rPr>
        <w:t> </w:t>
      </w:r>
      <w:r>
        <w:rPr/>
        <w:t>эмоционального</w:t>
      </w:r>
      <w:r>
        <w:rPr>
          <w:spacing w:val="-15"/>
        </w:rPr>
        <w:t> </w:t>
      </w:r>
      <w:r>
        <w:rPr>
          <w:spacing w:val="-2"/>
        </w:rPr>
        <w:t>благополучия: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159" w:after="0"/>
        <w:ind w:left="449" w:right="0" w:hanging="167"/>
        <w:jc w:val="left"/>
        <w:rPr>
          <w:sz w:val="28"/>
        </w:rPr>
      </w:pPr>
      <w:r>
        <w:rPr>
          <w:sz w:val="28"/>
        </w:rPr>
        <w:t>Физический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психологический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комфорт;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162" w:after="0"/>
        <w:ind w:left="449" w:right="0" w:hanging="167"/>
        <w:jc w:val="left"/>
        <w:rPr>
          <w:sz w:val="28"/>
        </w:rPr>
      </w:pPr>
      <w:r>
        <w:rPr>
          <w:sz w:val="28"/>
        </w:rPr>
        <w:t>Благоприятный</w:t>
      </w:r>
      <w:r>
        <w:rPr>
          <w:spacing w:val="-11"/>
          <w:sz w:val="28"/>
        </w:rPr>
        <w:t> </w:t>
      </w:r>
      <w:r>
        <w:rPr>
          <w:sz w:val="28"/>
        </w:rPr>
        <w:t>микроклимат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семье;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158" w:after="0"/>
        <w:ind w:left="449" w:right="0" w:hanging="167"/>
        <w:jc w:val="left"/>
        <w:rPr>
          <w:sz w:val="28"/>
        </w:rPr>
      </w:pPr>
      <w:r>
        <w:rPr>
          <w:sz w:val="28"/>
        </w:rPr>
        <w:t>Позитивная</w:t>
      </w:r>
      <w:r>
        <w:rPr>
          <w:spacing w:val="-8"/>
          <w:sz w:val="28"/>
        </w:rPr>
        <w:t> </w:t>
      </w:r>
      <w:r>
        <w:rPr>
          <w:sz w:val="28"/>
        </w:rPr>
        <w:t>атмосфера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групповом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помещении;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164" w:after="0"/>
        <w:ind w:left="449" w:right="0" w:hanging="167"/>
        <w:jc w:val="left"/>
        <w:rPr>
          <w:sz w:val="28"/>
        </w:rPr>
      </w:pPr>
      <w:r>
        <w:rPr>
          <w:sz w:val="28"/>
        </w:rPr>
        <w:t>Конструктивное</w:t>
      </w:r>
      <w:r>
        <w:rPr>
          <w:spacing w:val="-9"/>
          <w:sz w:val="28"/>
        </w:rPr>
        <w:t> </w:t>
      </w:r>
      <w:r>
        <w:rPr>
          <w:sz w:val="28"/>
        </w:rPr>
        <w:t>взаимодействие</w:t>
      </w:r>
      <w:r>
        <w:rPr>
          <w:spacing w:val="-8"/>
          <w:sz w:val="28"/>
        </w:rPr>
        <w:t> </w:t>
      </w:r>
      <w:r>
        <w:rPr>
          <w:sz w:val="28"/>
        </w:rPr>
        <w:t>с</w:t>
      </w:r>
      <w:r>
        <w:rPr>
          <w:spacing w:val="-8"/>
          <w:sz w:val="28"/>
        </w:rPr>
        <w:t> </w:t>
      </w:r>
      <w:r>
        <w:rPr>
          <w:sz w:val="28"/>
        </w:rPr>
        <w:t>педагогами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сверстниками.</w:t>
      </w:r>
    </w:p>
    <w:p>
      <w:pPr>
        <w:pStyle w:val="BodyText"/>
        <w:spacing w:before="158"/>
      </w:pPr>
      <w:r>
        <w:rPr/>
        <w:t>Эмоциональное</w:t>
      </w:r>
      <w:r>
        <w:rPr>
          <w:spacing w:val="-7"/>
        </w:rPr>
        <w:t> </w:t>
      </w:r>
      <w:r>
        <w:rPr/>
        <w:t>неблагополучие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дошкольном</w:t>
      </w:r>
      <w:r>
        <w:rPr>
          <w:spacing w:val="-7"/>
        </w:rPr>
        <w:t> </w:t>
      </w:r>
      <w:r>
        <w:rPr/>
        <w:t>возрасте</w:t>
      </w:r>
      <w:r>
        <w:rPr>
          <w:spacing w:val="-7"/>
        </w:rPr>
        <w:t> </w:t>
      </w:r>
      <w:r>
        <w:rPr/>
        <w:t>проявляется</w:t>
      </w:r>
      <w:r>
        <w:rPr>
          <w:spacing w:val="-6"/>
        </w:rPr>
        <w:t> </w:t>
      </w:r>
      <w:r>
        <w:rPr/>
        <w:t>как ситуативный дискомфорт различной степени интенсивности.</w:t>
      </w:r>
    </w:p>
    <w:p>
      <w:pPr>
        <w:pStyle w:val="BodyText"/>
        <w:spacing w:line="242" w:lineRule="auto" w:before="158"/>
        <w:ind w:right="1118"/>
      </w:pPr>
      <w:r>
        <w:rPr/>
        <w:t>Подобные</w:t>
      </w:r>
      <w:r>
        <w:rPr>
          <w:spacing w:val="-5"/>
        </w:rPr>
        <w:t> </w:t>
      </w:r>
      <w:r>
        <w:rPr/>
        <w:t>состояния</w:t>
      </w:r>
      <w:r>
        <w:rPr>
          <w:spacing w:val="-5"/>
        </w:rPr>
        <w:t> </w:t>
      </w:r>
      <w:r>
        <w:rPr/>
        <w:t>создают</w:t>
      </w:r>
      <w:r>
        <w:rPr>
          <w:spacing w:val="-7"/>
        </w:rPr>
        <w:t> </w:t>
      </w:r>
      <w:r>
        <w:rPr/>
        <w:t>барьеры</w:t>
      </w:r>
      <w:r>
        <w:rPr>
          <w:spacing w:val="-6"/>
        </w:rPr>
        <w:t> </w:t>
      </w:r>
      <w:r>
        <w:rPr/>
        <w:t>во</w:t>
      </w:r>
      <w:r>
        <w:rPr>
          <w:spacing w:val="-6"/>
        </w:rPr>
        <w:t> </w:t>
      </w:r>
      <w:r>
        <w:rPr/>
        <w:t>взаимодействии</w:t>
      </w:r>
      <w:r>
        <w:rPr>
          <w:spacing w:val="-6"/>
        </w:rPr>
        <w:t> </w:t>
      </w:r>
      <w:r>
        <w:rPr/>
        <w:t>«взрослый-ребёнок». В психологии хорошо известен феномен «эмоционального</w:t>
      </w:r>
    </w:p>
    <w:p>
      <w:pPr>
        <w:pStyle w:val="BodyText"/>
      </w:pPr>
      <w:r>
        <w:rPr/>
        <w:t>заражения» — бессознательной передачи эмоционального состояния между людьми.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условиях</w:t>
      </w:r>
      <w:r>
        <w:rPr>
          <w:spacing w:val="-10"/>
        </w:rPr>
        <w:t> </w:t>
      </w:r>
      <w:r>
        <w:rPr/>
        <w:t>детского</w:t>
      </w:r>
      <w:r>
        <w:rPr>
          <w:spacing w:val="-6"/>
        </w:rPr>
        <w:t> </w:t>
      </w:r>
      <w:r>
        <w:rPr/>
        <w:t>сада</w:t>
      </w:r>
      <w:r>
        <w:rPr>
          <w:spacing w:val="-5"/>
        </w:rPr>
        <w:t> </w:t>
      </w:r>
      <w:r>
        <w:rPr/>
        <w:t>этот</w:t>
      </w:r>
      <w:r>
        <w:rPr>
          <w:spacing w:val="-7"/>
        </w:rPr>
        <w:t> </w:t>
      </w:r>
      <w:r>
        <w:rPr/>
        <w:t>механизм</w:t>
      </w:r>
      <w:r>
        <w:rPr>
          <w:spacing w:val="-4"/>
        </w:rPr>
        <w:t> </w:t>
      </w:r>
      <w:r>
        <w:rPr/>
        <w:t>работает</w:t>
      </w:r>
      <w:r>
        <w:rPr>
          <w:spacing w:val="-7"/>
        </w:rPr>
        <w:t> </w:t>
      </w:r>
      <w:r>
        <w:rPr/>
        <w:t>особенно</w:t>
      </w:r>
      <w:r>
        <w:rPr>
          <w:spacing w:val="-6"/>
        </w:rPr>
        <w:t> </w:t>
      </w:r>
      <w:r>
        <w:rPr/>
        <w:t>активно.</w:t>
      </w:r>
    </w:p>
    <w:p>
      <w:pPr>
        <w:pStyle w:val="BodyText"/>
        <w:spacing w:before="155"/>
      </w:pPr>
      <w:r>
        <w:rPr/>
        <w:t>Направления</w:t>
      </w:r>
      <w:r>
        <w:rPr>
          <w:spacing w:val="-14"/>
        </w:rPr>
        <w:t> </w:t>
      </w:r>
      <w:r>
        <w:rPr/>
        <w:t>эмоционального</w:t>
      </w:r>
      <w:r>
        <w:rPr>
          <w:spacing w:val="-15"/>
        </w:rPr>
        <w:t> </w:t>
      </w:r>
      <w:r>
        <w:rPr>
          <w:spacing w:val="-2"/>
        </w:rPr>
        <w:t>развития: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158" w:after="0"/>
        <w:ind w:left="449" w:right="0" w:hanging="16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> </w:t>
      </w:r>
      <w:r>
        <w:rPr>
          <w:sz w:val="28"/>
        </w:rPr>
        <w:t>эмпатии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взаимопонимания</w:t>
      </w:r>
      <w:r>
        <w:rPr>
          <w:spacing w:val="-8"/>
          <w:sz w:val="28"/>
        </w:rPr>
        <w:t> </w:t>
      </w:r>
      <w:r>
        <w:rPr>
          <w:sz w:val="28"/>
        </w:rPr>
        <w:t>со</w:t>
      </w:r>
      <w:r>
        <w:rPr>
          <w:spacing w:val="-10"/>
          <w:sz w:val="28"/>
        </w:rPr>
        <w:t> </w:t>
      </w:r>
      <w:r>
        <w:rPr>
          <w:sz w:val="28"/>
        </w:rPr>
        <w:t>сверстниками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взрослыми;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164" w:after="0"/>
        <w:ind w:left="449" w:right="0" w:hanging="167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10"/>
          <w:sz w:val="28"/>
        </w:rPr>
        <w:t> </w:t>
      </w:r>
      <w:r>
        <w:rPr>
          <w:sz w:val="28"/>
        </w:rPr>
        <w:t>собственных</w:t>
      </w:r>
      <w:r>
        <w:rPr>
          <w:spacing w:val="-14"/>
          <w:sz w:val="28"/>
        </w:rPr>
        <w:t> </w:t>
      </w:r>
      <w:r>
        <w:rPr>
          <w:sz w:val="28"/>
        </w:rPr>
        <w:t>эмоциональных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состояний;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158" w:after="0"/>
        <w:ind w:left="449" w:right="0" w:hanging="167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> </w:t>
      </w:r>
      <w:r>
        <w:rPr>
          <w:sz w:val="28"/>
        </w:rPr>
        <w:t>социальной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идентичности;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top="1040" w:bottom="280" w:left="1417" w:right="708"/>
        </w:sect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67" w:after="0"/>
        <w:ind w:left="449" w:right="0" w:hanging="167"/>
        <w:jc w:val="left"/>
        <w:rPr>
          <w:sz w:val="28"/>
        </w:rPr>
      </w:pPr>
      <w:r>
        <w:rPr>
          <w:sz w:val="28"/>
        </w:rPr>
        <w:t>Освоение</w:t>
      </w:r>
      <w:r>
        <w:rPr>
          <w:spacing w:val="-9"/>
          <w:sz w:val="28"/>
        </w:rPr>
        <w:t> </w:t>
      </w:r>
      <w:r>
        <w:rPr>
          <w:sz w:val="28"/>
        </w:rPr>
        <w:t>навыков</w:t>
      </w:r>
      <w:r>
        <w:rPr>
          <w:spacing w:val="-11"/>
          <w:sz w:val="28"/>
        </w:rPr>
        <w:t> </w:t>
      </w:r>
      <w:r>
        <w:rPr>
          <w:sz w:val="28"/>
        </w:rPr>
        <w:t>саморегуляции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соответствии</w:t>
      </w:r>
      <w:r>
        <w:rPr>
          <w:spacing w:val="-9"/>
          <w:sz w:val="28"/>
        </w:rPr>
        <w:t> </w:t>
      </w:r>
      <w:r>
        <w:rPr>
          <w:sz w:val="28"/>
        </w:rPr>
        <w:t>с</w:t>
      </w:r>
      <w:r>
        <w:rPr>
          <w:spacing w:val="-9"/>
          <w:sz w:val="28"/>
        </w:rPr>
        <w:t> </w:t>
      </w:r>
      <w:r>
        <w:rPr>
          <w:sz w:val="28"/>
        </w:rPr>
        <w:t>социальными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нормами.</w:t>
      </w:r>
    </w:p>
    <w:p>
      <w:pPr>
        <w:pStyle w:val="BodyText"/>
        <w:spacing w:before="163"/>
      </w:pPr>
      <w:r>
        <w:rPr/>
        <w:t>Слайд</w:t>
      </w:r>
      <w:r>
        <w:rPr>
          <w:spacing w:val="-3"/>
        </w:rPr>
        <w:t> </w:t>
      </w:r>
      <w:r>
        <w:rPr/>
        <w:t>4:</w:t>
      </w:r>
      <w:r>
        <w:rPr>
          <w:spacing w:val="-10"/>
        </w:rPr>
        <w:t> </w:t>
      </w:r>
      <w:r>
        <w:rPr/>
        <w:t>Какие</w:t>
      </w:r>
      <w:r>
        <w:rPr>
          <w:spacing w:val="-4"/>
        </w:rPr>
        <w:t> </w:t>
      </w:r>
      <w:r>
        <w:rPr/>
        <w:t>компетенции</w:t>
      </w:r>
      <w:r>
        <w:rPr>
          <w:spacing w:val="-5"/>
        </w:rPr>
        <w:t> </w:t>
      </w:r>
      <w:r>
        <w:rPr/>
        <w:t>необходимы</w:t>
      </w:r>
      <w:r>
        <w:rPr>
          <w:spacing w:val="-5"/>
        </w:rPr>
        <w:t> </w:t>
      </w:r>
      <w:r>
        <w:rPr/>
        <w:t>педагогу</w:t>
      </w:r>
      <w:r>
        <w:rPr>
          <w:spacing w:val="-9"/>
        </w:rPr>
        <w:t> </w:t>
      </w:r>
      <w:r>
        <w:rPr/>
        <w:t>для</w:t>
      </w:r>
      <w:r>
        <w:rPr>
          <w:spacing w:val="-3"/>
        </w:rPr>
        <w:t> </w:t>
      </w:r>
      <w:r>
        <w:rPr/>
        <w:t>создания психологически комфортной среды?</w:t>
      </w:r>
    </w:p>
    <w:p>
      <w:pPr>
        <w:pStyle w:val="BodyText"/>
        <w:spacing w:before="159"/>
      </w:pPr>
      <w:r>
        <w:rPr>
          <w:spacing w:val="-2"/>
        </w:rPr>
        <w:t>Профессиональные</w:t>
      </w:r>
      <w:r>
        <w:rPr>
          <w:spacing w:val="7"/>
        </w:rPr>
        <w:t> </w:t>
      </w:r>
      <w:r>
        <w:rPr>
          <w:spacing w:val="-2"/>
        </w:rPr>
        <w:t>требования:</w:t>
      </w:r>
    </w:p>
    <w:p>
      <w:pPr>
        <w:pStyle w:val="ListParagraph"/>
        <w:numPr>
          <w:ilvl w:val="0"/>
          <w:numId w:val="3"/>
        </w:numPr>
        <w:tabs>
          <w:tab w:pos="564" w:val="left" w:leader="none"/>
        </w:tabs>
        <w:spacing w:line="240" w:lineRule="auto" w:before="162" w:after="0"/>
        <w:ind w:left="282" w:right="1145" w:firstLine="0"/>
        <w:jc w:val="left"/>
        <w:rPr>
          <w:sz w:val="28"/>
        </w:rPr>
      </w:pPr>
      <w:r>
        <w:rPr>
          <w:sz w:val="28"/>
        </w:rPr>
        <w:t>Владение</w:t>
      </w:r>
      <w:r>
        <w:rPr>
          <w:spacing w:val="-7"/>
          <w:sz w:val="28"/>
        </w:rPr>
        <w:t> </w:t>
      </w:r>
      <w:r>
        <w:rPr>
          <w:sz w:val="28"/>
        </w:rPr>
        <w:t>адекватными</w:t>
      </w:r>
      <w:r>
        <w:rPr>
          <w:spacing w:val="-8"/>
          <w:sz w:val="28"/>
        </w:rPr>
        <w:t> </w:t>
      </w:r>
      <w:r>
        <w:rPr>
          <w:sz w:val="28"/>
        </w:rPr>
        <w:t>формами</w:t>
      </w:r>
      <w:r>
        <w:rPr>
          <w:spacing w:val="-8"/>
          <w:sz w:val="28"/>
        </w:rPr>
        <w:t> </w:t>
      </w:r>
      <w:r>
        <w:rPr>
          <w:sz w:val="28"/>
        </w:rPr>
        <w:t>взаимодействия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учётом</w:t>
      </w:r>
      <w:r>
        <w:rPr>
          <w:spacing w:val="-6"/>
          <w:sz w:val="28"/>
        </w:rPr>
        <w:t> </w:t>
      </w:r>
      <w:r>
        <w:rPr>
          <w:sz w:val="28"/>
        </w:rPr>
        <w:t>базовых потребностей ребёнка:</w:t>
      </w:r>
    </w:p>
    <w:p>
      <w:pPr>
        <w:pStyle w:val="ListParagraph"/>
        <w:numPr>
          <w:ilvl w:val="1"/>
          <w:numId w:val="3"/>
        </w:numPr>
        <w:tabs>
          <w:tab w:pos="444" w:val="left" w:leader="none"/>
        </w:tabs>
        <w:spacing w:line="240" w:lineRule="auto" w:before="158" w:after="0"/>
        <w:ind w:left="444" w:right="0" w:hanging="162"/>
        <w:jc w:val="left"/>
        <w:rPr>
          <w:sz w:val="28"/>
        </w:rPr>
      </w:pPr>
      <w:r>
        <w:rPr>
          <w:sz w:val="28"/>
        </w:rPr>
        <w:t>потребность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безусловном</w:t>
      </w:r>
      <w:r>
        <w:rPr>
          <w:spacing w:val="-5"/>
          <w:sz w:val="28"/>
        </w:rPr>
        <w:t> </w:t>
      </w:r>
      <w:r>
        <w:rPr>
          <w:sz w:val="28"/>
        </w:rPr>
        <w:t>принятии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любви;</w:t>
      </w:r>
    </w:p>
    <w:p>
      <w:pPr>
        <w:pStyle w:val="ListParagraph"/>
        <w:numPr>
          <w:ilvl w:val="1"/>
          <w:numId w:val="3"/>
        </w:numPr>
        <w:tabs>
          <w:tab w:pos="444" w:val="left" w:leader="none"/>
        </w:tabs>
        <w:spacing w:line="240" w:lineRule="auto" w:before="158" w:after="0"/>
        <w:ind w:left="444" w:right="0" w:hanging="162"/>
        <w:jc w:val="left"/>
        <w:rPr>
          <w:sz w:val="28"/>
        </w:rPr>
      </w:pPr>
      <w:r>
        <w:rPr>
          <w:sz w:val="28"/>
        </w:rPr>
        <w:t>потребность</w:t>
      </w:r>
      <w:r>
        <w:rPr>
          <w:spacing w:val="-12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спонтанности,</w:t>
      </w:r>
      <w:r>
        <w:rPr>
          <w:spacing w:val="-8"/>
          <w:sz w:val="28"/>
        </w:rPr>
        <w:t> </w:t>
      </w:r>
      <w:r>
        <w:rPr>
          <w:sz w:val="28"/>
        </w:rPr>
        <w:t>игровой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деятельности;</w:t>
      </w:r>
    </w:p>
    <w:p>
      <w:pPr>
        <w:pStyle w:val="ListParagraph"/>
        <w:numPr>
          <w:ilvl w:val="1"/>
          <w:numId w:val="3"/>
        </w:numPr>
        <w:tabs>
          <w:tab w:pos="444" w:val="left" w:leader="none"/>
        </w:tabs>
        <w:spacing w:line="240" w:lineRule="auto" w:before="163" w:after="0"/>
        <w:ind w:left="444" w:right="0" w:hanging="162"/>
        <w:jc w:val="left"/>
        <w:rPr>
          <w:sz w:val="28"/>
        </w:rPr>
      </w:pPr>
      <w:r>
        <w:rPr>
          <w:sz w:val="28"/>
        </w:rPr>
        <w:t>потребность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понимании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эмпатии;</w:t>
      </w:r>
    </w:p>
    <w:p>
      <w:pPr>
        <w:pStyle w:val="ListParagraph"/>
        <w:numPr>
          <w:ilvl w:val="1"/>
          <w:numId w:val="3"/>
        </w:numPr>
        <w:tabs>
          <w:tab w:pos="444" w:val="left" w:leader="none"/>
        </w:tabs>
        <w:spacing w:line="240" w:lineRule="auto" w:before="158" w:after="0"/>
        <w:ind w:left="444" w:right="0" w:hanging="162"/>
        <w:jc w:val="left"/>
        <w:rPr>
          <w:sz w:val="28"/>
        </w:rPr>
      </w:pPr>
      <w:r>
        <w:rPr>
          <w:sz w:val="28"/>
        </w:rPr>
        <w:t>потребность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чётких</w:t>
      </w:r>
      <w:r>
        <w:rPr>
          <w:spacing w:val="-8"/>
          <w:sz w:val="28"/>
        </w:rPr>
        <w:t> </w:t>
      </w:r>
      <w:r>
        <w:rPr>
          <w:sz w:val="28"/>
        </w:rPr>
        <w:t>границах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развитии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самоконтроля;</w:t>
      </w:r>
    </w:p>
    <w:p>
      <w:pPr>
        <w:pStyle w:val="ListParagraph"/>
        <w:numPr>
          <w:ilvl w:val="1"/>
          <w:numId w:val="3"/>
        </w:numPr>
        <w:tabs>
          <w:tab w:pos="444" w:val="left" w:leader="none"/>
        </w:tabs>
        <w:spacing w:line="240" w:lineRule="auto" w:before="164" w:after="0"/>
        <w:ind w:left="282" w:right="820" w:firstLine="0"/>
        <w:jc w:val="left"/>
        <w:rPr>
          <w:sz w:val="28"/>
        </w:rPr>
      </w:pPr>
      <w:r>
        <w:rPr>
          <w:sz w:val="28"/>
        </w:rPr>
        <w:t>потребность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автономии,</w:t>
      </w:r>
      <w:r>
        <w:rPr>
          <w:spacing w:val="-5"/>
          <w:sz w:val="28"/>
        </w:rPr>
        <w:t> </w:t>
      </w:r>
      <w:r>
        <w:rPr>
          <w:sz w:val="28"/>
        </w:rPr>
        <w:t>признании</w:t>
      </w:r>
      <w:r>
        <w:rPr>
          <w:spacing w:val="-7"/>
          <w:sz w:val="28"/>
        </w:rPr>
        <w:t> </w:t>
      </w:r>
      <w:r>
        <w:rPr>
          <w:sz w:val="28"/>
        </w:rPr>
        <w:t>компетентности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формировании </w:t>
      </w:r>
      <w:r>
        <w:rPr>
          <w:spacing w:val="-2"/>
          <w:sz w:val="28"/>
        </w:rPr>
        <w:t>идентичности.</w:t>
      </w:r>
    </w:p>
    <w:p>
      <w:pPr>
        <w:pStyle w:val="ListParagraph"/>
        <w:numPr>
          <w:ilvl w:val="0"/>
          <w:numId w:val="3"/>
        </w:numPr>
        <w:tabs>
          <w:tab w:pos="564" w:val="left" w:leader="none"/>
        </w:tabs>
        <w:spacing w:line="240" w:lineRule="auto" w:before="157" w:after="0"/>
        <w:ind w:left="282" w:right="1606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> </w:t>
      </w:r>
      <w:r>
        <w:rPr>
          <w:sz w:val="28"/>
        </w:rPr>
        <w:t>у</w:t>
      </w:r>
      <w:r>
        <w:rPr>
          <w:spacing w:val="-12"/>
          <w:sz w:val="28"/>
        </w:rPr>
        <w:t> </w:t>
      </w:r>
      <w:r>
        <w:rPr>
          <w:sz w:val="28"/>
        </w:rPr>
        <w:t>детей</w:t>
      </w:r>
      <w:r>
        <w:rPr>
          <w:spacing w:val="-8"/>
          <w:sz w:val="28"/>
        </w:rPr>
        <w:t> </w:t>
      </w:r>
      <w:r>
        <w:rPr>
          <w:sz w:val="28"/>
        </w:rPr>
        <w:t>навыков</w:t>
      </w:r>
      <w:r>
        <w:rPr>
          <w:spacing w:val="-9"/>
          <w:sz w:val="28"/>
        </w:rPr>
        <w:t> </w:t>
      </w:r>
      <w:r>
        <w:rPr>
          <w:sz w:val="28"/>
        </w:rPr>
        <w:t>самостоятельного</w:t>
      </w:r>
      <w:r>
        <w:rPr>
          <w:spacing w:val="-8"/>
          <w:sz w:val="28"/>
        </w:rPr>
        <w:t> </w:t>
      </w:r>
      <w:r>
        <w:rPr>
          <w:sz w:val="28"/>
        </w:rPr>
        <w:t>преодоления эмоционального дискомфорта.</w:t>
      </w:r>
    </w:p>
    <w:p>
      <w:pPr>
        <w:pStyle w:val="BodyText"/>
        <w:spacing w:before="163"/>
      </w:pPr>
      <w:r>
        <w:rPr/>
        <w:t>Слайд 5: Для сохранения психического здоровья критически важен баланс позитивных</w:t>
      </w:r>
      <w:r>
        <w:rPr>
          <w:spacing w:val="-9"/>
        </w:rPr>
        <w:t> </w:t>
      </w:r>
      <w:r>
        <w:rPr/>
        <w:t>и</w:t>
      </w:r>
      <w:r>
        <w:rPr>
          <w:spacing w:val="-6"/>
        </w:rPr>
        <w:t> </w:t>
      </w:r>
      <w:r>
        <w:rPr/>
        <w:t>негативных</w:t>
      </w:r>
      <w:r>
        <w:rPr>
          <w:spacing w:val="-9"/>
        </w:rPr>
        <w:t> </w:t>
      </w:r>
      <w:r>
        <w:rPr/>
        <w:t>эмоций,</w:t>
      </w:r>
      <w:r>
        <w:rPr>
          <w:spacing w:val="-4"/>
        </w:rPr>
        <w:t> </w:t>
      </w:r>
      <w:r>
        <w:rPr/>
        <w:t>поддерживающий</w:t>
      </w:r>
      <w:r>
        <w:rPr>
          <w:spacing w:val="-6"/>
        </w:rPr>
        <w:t> </w:t>
      </w:r>
      <w:r>
        <w:rPr/>
        <w:t>душевное</w:t>
      </w:r>
      <w:r>
        <w:rPr>
          <w:spacing w:val="-5"/>
        </w:rPr>
        <w:t> </w:t>
      </w:r>
      <w:r>
        <w:rPr/>
        <w:t>равновесие</w:t>
      </w:r>
      <w:r>
        <w:rPr>
          <w:spacing w:val="-5"/>
        </w:rPr>
        <w:t> </w:t>
      </w:r>
      <w:r>
        <w:rPr/>
        <w:t>и активную жизненную позицию.</w:t>
      </w:r>
    </w:p>
    <w:p>
      <w:pPr>
        <w:pStyle w:val="BodyText"/>
        <w:spacing w:line="322" w:lineRule="exact" w:before="158"/>
      </w:pPr>
      <w:r>
        <w:rPr/>
        <w:t>Специалисты</w:t>
      </w:r>
      <w:r>
        <w:rPr>
          <w:spacing w:val="-5"/>
        </w:rPr>
        <w:t> </w:t>
      </w:r>
      <w:r>
        <w:rPr/>
        <w:t>ВОЗ</w:t>
      </w:r>
      <w:r>
        <w:rPr>
          <w:spacing w:val="-9"/>
        </w:rPr>
        <w:t> </w:t>
      </w:r>
      <w:r>
        <w:rPr/>
        <w:t>на</w:t>
      </w:r>
      <w:r>
        <w:rPr>
          <w:spacing w:val="-8"/>
        </w:rPr>
        <w:t> </w:t>
      </w:r>
      <w:r>
        <w:rPr/>
        <w:t>основе</w:t>
      </w:r>
      <w:r>
        <w:rPr>
          <w:spacing w:val="-8"/>
        </w:rPr>
        <w:t> </w:t>
      </w:r>
      <w:r>
        <w:rPr/>
        <w:t>масштабных</w:t>
      </w:r>
      <w:r>
        <w:rPr>
          <w:spacing w:val="-13"/>
        </w:rPr>
        <w:t> </w:t>
      </w:r>
      <w:r>
        <w:rPr/>
        <w:t>международных</w:t>
      </w:r>
      <w:r>
        <w:rPr>
          <w:spacing w:val="-12"/>
        </w:rPr>
        <w:t> </w:t>
      </w:r>
      <w:r>
        <w:rPr>
          <w:spacing w:val="-2"/>
        </w:rPr>
        <w:t>исследований</w:t>
      </w:r>
    </w:p>
    <w:p>
      <w:pPr>
        <w:pStyle w:val="BodyText"/>
        <w:ind w:right="193"/>
      </w:pPr>
      <w:r>
        <w:rPr/>
        <w:t>доказали:</w:t>
      </w:r>
      <w:r>
        <w:rPr>
          <w:spacing w:val="-12"/>
        </w:rPr>
        <w:t> </w:t>
      </w:r>
      <w:r>
        <w:rPr/>
        <w:t>нарушения</w:t>
      </w:r>
      <w:r>
        <w:rPr>
          <w:spacing w:val="-7"/>
        </w:rPr>
        <w:t> </w:t>
      </w:r>
      <w:r>
        <w:rPr/>
        <w:t>психического</w:t>
      </w:r>
      <w:r>
        <w:rPr>
          <w:spacing w:val="-8"/>
        </w:rPr>
        <w:t> </w:t>
      </w:r>
      <w:r>
        <w:rPr/>
        <w:t>здоровья</w:t>
      </w:r>
      <w:r>
        <w:rPr>
          <w:spacing w:val="-6"/>
        </w:rPr>
        <w:t> </w:t>
      </w:r>
      <w:r>
        <w:rPr/>
        <w:t>значительно</w:t>
      </w:r>
      <w:r>
        <w:rPr>
          <w:spacing w:val="-8"/>
        </w:rPr>
        <w:t> </w:t>
      </w:r>
      <w:r>
        <w:rPr/>
        <w:t>чаще</w:t>
      </w:r>
      <w:r>
        <w:rPr>
          <w:spacing w:val="-7"/>
        </w:rPr>
        <w:t> </w:t>
      </w:r>
      <w:r>
        <w:rPr/>
        <w:t>фиксируются у детей, испытывающих дефицит качественного общения со взрослыми или сталкивающихся с их враждебным отношением.</w:t>
      </w:r>
    </w:p>
    <w:p>
      <w:pPr>
        <w:pStyle w:val="BodyText"/>
        <w:spacing w:before="162"/>
        <w:ind w:right="193"/>
      </w:pPr>
      <w:r>
        <w:rPr/>
        <w:t>Негативные паттерны взаимодействия могут провоцировать у</w:t>
      </w:r>
      <w:r>
        <w:rPr>
          <w:spacing w:val="-3"/>
        </w:rPr>
        <w:t> </w:t>
      </w:r>
      <w:r>
        <w:rPr/>
        <w:t>дошкольников нарушения эмоционально-волевой сферы и поведенческие расстройства: беспричинные</w:t>
      </w:r>
      <w:r>
        <w:rPr>
          <w:spacing w:val="-5"/>
        </w:rPr>
        <w:t> </w:t>
      </w:r>
      <w:r>
        <w:rPr/>
        <w:t>страхи,</w:t>
      </w:r>
      <w:r>
        <w:rPr>
          <w:spacing w:val="-4"/>
        </w:rPr>
        <w:t> </w:t>
      </w:r>
      <w:r>
        <w:rPr/>
        <w:t>нарушения</w:t>
      </w:r>
      <w:r>
        <w:rPr>
          <w:spacing w:val="-5"/>
        </w:rPr>
        <w:t> </w:t>
      </w:r>
      <w:r>
        <w:rPr/>
        <w:t>сна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аппетита.</w:t>
      </w:r>
      <w:r>
        <w:rPr>
          <w:spacing w:val="-3"/>
        </w:rPr>
        <w:t> </w:t>
      </w:r>
      <w:r>
        <w:rPr/>
        <w:t>В</w:t>
      </w:r>
      <w:r>
        <w:rPr>
          <w:spacing w:val="-9"/>
        </w:rPr>
        <w:t> </w:t>
      </w:r>
      <w:r>
        <w:rPr/>
        <w:t>большинстве</w:t>
      </w:r>
      <w:r>
        <w:rPr>
          <w:spacing w:val="-5"/>
        </w:rPr>
        <w:t> </w:t>
      </w:r>
      <w:r>
        <w:rPr/>
        <w:t>случаев</w:t>
      </w:r>
      <w:r>
        <w:rPr>
          <w:spacing w:val="-7"/>
        </w:rPr>
        <w:t> </w:t>
      </w:r>
      <w:r>
        <w:rPr/>
        <w:t>эти явления носят временный характер. Однако при хроническом воздействии они могут закрепиться и привести к социальной дезадаптации, перерастая в устойчивые психические расстройства.</w:t>
      </w:r>
    </w:p>
    <w:p>
      <w:pPr>
        <w:pStyle w:val="BodyText"/>
        <w:spacing w:before="161"/>
      </w:pPr>
      <w:r>
        <w:rPr/>
        <w:t>Таким</w:t>
      </w:r>
      <w:r>
        <w:rPr>
          <w:spacing w:val="-4"/>
        </w:rPr>
        <w:t> </w:t>
      </w:r>
      <w:r>
        <w:rPr/>
        <w:t>образом,</w:t>
      </w:r>
      <w:r>
        <w:rPr>
          <w:spacing w:val="-2"/>
        </w:rPr>
        <w:t> </w:t>
      </w:r>
      <w:r>
        <w:rPr/>
        <w:t>роль</w:t>
      </w:r>
      <w:r>
        <w:rPr>
          <w:spacing w:val="-7"/>
        </w:rPr>
        <w:t> </w:t>
      </w:r>
      <w:r>
        <w:rPr/>
        <w:t>взрослого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качества</w:t>
      </w:r>
      <w:r>
        <w:rPr>
          <w:spacing w:val="-4"/>
        </w:rPr>
        <w:t> </w:t>
      </w:r>
      <w:r>
        <w:rPr/>
        <w:t>общения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ним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формировании психического здоровья ребёнка невозможно переоценить.</w:t>
      </w:r>
    </w:p>
    <w:p>
      <w:pPr>
        <w:pStyle w:val="BodyText"/>
        <w:spacing w:before="158"/>
      </w:pPr>
      <w:r>
        <w:rPr/>
        <w:t>Слайд</w:t>
      </w:r>
      <w:r>
        <w:rPr>
          <w:spacing w:val="-7"/>
        </w:rPr>
        <w:t> </w:t>
      </w:r>
      <w:r>
        <w:rPr/>
        <w:t>6:</w:t>
      </w:r>
      <w:r>
        <w:rPr>
          <w:spacing w:val="-12"/>
        </w:rPr>
        <w:t> </w:t>
      </w:r>
      <w:r>
        <w:rPr/>
        <w:t>Влияние</w:t>
      </w:r>
      <w:r>
        <w:rPr>
          <w:spacing w:val="-7"/>
        </w:rPr>
        <w:t> </w:t>
      </w:r>
      <w:r>
        <w:rPr/>
        <w:t>эмоционального</w:t>
      </w:r>
      <w:r>
        <w:rPr>
          <w:spacing w:val="-8"/>
        </w:rPr>
        <w:t> </w:t>
      </w:r>
      <w:r>
        <w:rPr/>
        <w:t>неблагополучия</w:t>
      </w:r>
      <w:r>
        <w:rPr>
          <w:spacing w:val="-7"/>
        </w:rPr>
        <w:t> </w:t>
      </w:r>
      <w:r>
        <w:rPr/>
        <w:t>педагога</w:t>
      </w:r>
      <w:r>
        <w:rPr>
          <w:spacing w:val="-7"/>
        </w:rPr>
        <w:t> </w:t>
      </w:r>
      <w:r>
        <w:rPr/>
        <w:t>на</w:t>
      </w:r>
      <w:r>
        <w:rPr>
          <w:spacing w:val="-7"/>
        </w:rPr>
        <w:t> </w:t>
      </w:r>
      <w:r>
        <w:rPr>
          <w:spacing w:val="-2"/>
        </w:rPr>
        <w:t>ребёнка</w:t>
      </w:r>
    </w:p>
    <w:p>
      <w:pPr>
        <w:pStyle w:val="BodyText"/>
        <w:spacing w:before="163"/>
      </w:pPr>
      <w:r>
        <w:rPr/>
        <w:t>Эмоциональная</w:t>
      </w:r>
      <w:r>
        <w:rPr>
          <w:spacing w:val="-12"/>
        </w:rPr>
        <w:t> </w:t>
      </w:r>
      <w:r>
        <w:rPr/>
        <w:t>лабильность</w:t>
      </w:r>
      <w:r>
        <w:rPr>
          <w:spacing w:val="-11"/>
        </w:rPr>
        <w:t> </w:t>
      </w:r>
      <w:r>
        <w:rPr/>
        <w:t>взрослого</w:t>
      </w:r>
      <w:r>
        <w:rPr>
          <w:spacing w:val="-13"/>
        </w:rPr>
        <w:t> </w:t>
      </w:r>
      <w:r>
        <w:rPr/>
        <w:t>(повышенная</w:t>
      </w:r>
      <w:r>
        <w:rPr>
          <w:spacing w:val="-12"/>
        </w:rPr>
        <w:t> </w:t>
      </w:r>
      <w:r>
        <w:rPr/>
        <w:t>раздражительность, импульсивность, нетерпимость, возбудимость) может спровоцировать у </w:t>
      </w:r>
      <w:r>
        <w:rPr>
          <w:spacing w:val="-2"/>
        </w:rPr>
        <w:t>ребёнка:</w:t>
      </w:r>
    </w:p>
    <w:p>
      <w:pPr>
        <w:pStyle w:val="BodyText"/>
        <w:spacing w:before="158"/>
      </w:pPr>
      <w:r>
        <w:rPr/>
        <w:t>конфликтность,</w:t>
      </w:r>
      <w:r>
        <w:rPr>
          <w:spacing w:val="-15"/>
        </w:rPr>
        <w:t> </w:t>
      </w:r>
      <w:r>
        <w:rPr/>
        <w:t>крикливость,</w:t>
      </w:r>
      <w:r>
        <w:rPr>
          <w:spacing w:val="-14"/>
        </w:rPr>
        <w:t> </w:t>
      </w:r>
      <w:r>
        <w:rPr>
          <w:spacing w:val="-2"/>
        </w:rPr>
        <w:t>агрессивность;</w:t>
      </w:r>
    </w:p>
    <w:p>
      <w:pPr>
        <w:pStyle w:val="BodyText"/>
        <w:spacing w:after="0"/>
        <w:sectPr>
          <w:pgSz w:w="11910" w:h="16840"/>
          <w:pgMar w:top="1040" w:bottom="280" w:left="1417" w:right="708"/>
        </w:sectPr>
      </w:pPr>
    </w:p>
    <w:p>
      <w:pPr>
        <w:pStyle w:val="BodyText"/>
        <w:spacing w:before="67"/>
        <w:ind w:right="876"/>
        <w:jc w:val="both"/>
      </w:pPr>
      <w:r>
        <w:rPr/>
        <w:t>либо,</w:t>
      </w:r>
      <w:r>
        <w:rPr>
          <w:spacing w:val="-9"/>
        </w:rPr>
        <w:t> </w:t>
      </w:r>
      <w:r>
        <w:rPr/>
        <w:t>напротив,</w:t>
      </w:r>
      <w:r>
        <w:rPr>
          <w:spacing w:val="-9"/>
        </w:rPr>
        <w:t> </w:t>
      </w:r>
      <w:r>
        <w:rPr/>
        <w:t>заторможенность,</w:t>
      </w:r>
      <w:r>
        <w:rPr>
          <w:spacing w:val="-9"/>
        </w:rPr>
        <w:t> </w:t>
      </w:r>
      <w:r>
        <w:rPr/>
        <w:t>тревожность,</w:t>
      </w:r>
      <w:r>
        <w:rPr>
          <w:spacing w:val="-9"/>
        </w:rPr>
        <w:t> </w:t>
      </w:r>
      <w:r>
        <w:rPr/>
        <w:t>замкнутость,</w:t>
      </w:r>
      <w:r>
        <w:rPr>
          <w:spacing w:val="-3"/>
        </w:rPr>
        <w:t> </w:t>
      </w:r>
      <w:r>
        <w:rPr/>
        <w:t>снижение познавательной активности, появление речевых нарушений (заикание), тиков, страхов.</w:t>
      </w:r>
    </w:p>
    <w:p>
      <w:pPr>
        <w:pStyle w:val="BodyText"/>
        <w:spacing w:line="322" w:lineRule="exact" w:before="163"/>
      </w:pPr>
      <w:r>
        <w:rPr/>
        <w:t>Авторитарный</w:t>
      </w:r>
      <w:r>
        <w:rPr>
          <w:spacing w:val="-13"/>
        </w:rPr>
        <w:t> </w:t>
      </w:r>
      <w:r>
        <w:rPr/>
        <w:t>стиль</w:t>
      </w:r>
      <w:r>
        <w:rPr>
          <w:spacing w:val="-14"/>
        </w:rPr>
        <w:t> </w:t>
      </w:r>
      <w:r>
        <w:rPr/>
        <w:t>(ригидность,</w:t>
      </w:r>
      <w:r>
        <w:rPr>
          <w:spacing w:val="-10"/>
        </w:rPr>
        <w:t> </w:t>
      </w:r>
      <w:r>
        <w:rPr/>
        <w:t>грубость,</w:t>
      </w:r>
      <w:r>
        <w:rPr>
          <w:spacing w:val="-10"/>
        </w:rPr>
        <w:t> </w:t>
      </w:r>
      <w:r>
        <w:rPr/>
        <w:t>подавление</w:t>
      </w:r>
      <w:r>
        <w:rPr>
          <w:spacing w:val="-12"/>
        </w:rPr>
        <w:t> </w:t>
      </w:r>
      <w:r>
        <w:rPr>
          <w:spacing w:val="-2"/>
        </w:rPr>
        <w:t>инициативы,</w:t>
      </w:r>
    </w:p>
    <w:p>
      <w:pPr>
        <w:pStyle w:val="BodyText"/>
      </w:pPr>
      <w:r>
        <w:rPr/>
        <w:t>пренебрежение</w:t>
      </w:r>
      <w:r>
        <w:rPr>
          <w:spacing w:val="-11"/>
        </w:rPr>
        <w:t> </w:t>
      </w:r>
      <w:r>
        <w:rPr/>
        <w:t>мнением</w:t>
      </w:r>
      <w:r>
        <w:rPr>
          <w:spacing w:val="-11"/>
        </w:rPr>
        <w:t> </w:t>
      </w:r>
      <w:r>
        <w:rPr/>
        <w:t>ребёнка,</w:t>
      </w:r>
      <w:r>
        <w:rPr>
          <w:spacing w:val="-10"/>
        </w:rPr>
        <w:t> </w:t>
      </w:r>
      <w:r>
        <w:rPr/>
        <w:t>эмоциональная</w:t>
      </w:r>
      <w:r>
        <w:rPr>
          <w:spacing w:val="-8"/>
        </w:rPr>
        <w:t> </w:t>
      </w:r>
      <w:r>
        <w:rPr/>
        <w:t>холодность)</w:t>
      </w:r>
      <w:r>
        <w:rPr>
          <w:spacing w:val="-13"/>
        </w:rPr>
        <w:t> </w:t>
      </w:r>
      <w:r>
        <w:rPr>
          <w:spacing w:val="-2"/>
        </w:rPr>
        <w:t>формирует:</w:t>
      </w:r>
    </w:p>
    <w:p>
      <w:pPr>
        <w:pStyle w:val="BodyText"/>
        <w:spacing w:before="158"/>
      </w:pPr>
      <w:r>
        <w:rPr/>
        <w:t>безвольную,</w:t>
      </w:r>
      <w:r>
        <w:rPr>
          <w:spacing w:val="-5"/>
        </w:rPr>
        <w:t> </w:t>
      </w:r>
      <w:r>
        <w:rPr/>
        <w:t>подавленную</w:t>
      </w:r>
      <w:r>
        <w:rPr>
          <w:spacing w:val="-8"/>
        </w:rPr>
        <w:t> </w:t>
      </w:r>
      <w:r>
        <w:rPr/>
        <w:t>личность</w:t>
      </w:r>
      <w:r>
        <w:rPr>
          <w:spacing w:val="-9"/>
        </w:rPr>
        <w:t> </w:t>
      </w:r>
      <w:r>
        <w:rPr/>
        <w:t>с</w:t>
      </w:r>
      <w:r>
        <w:rPr>
          <w:spacing w:val="-7"/>
        </w:rPr>
        <w:t> </w:t>
      </w:r>
      <w:r>
        <w:rPr/>
        <w:t>заниженной</w:t>
      </w:r>
      <w:r>
        <w:rPr>
          <w:spacing w:val="-8"/>
        </w:rPr>
        <w:t> </w:t>
      </w:r>
      <w:r>
        <w:rPr/>
        <w:t>самооценкой,</w:t>
      </w:r>
      <w:r>
        <w:rPr>
          <w:spacing w:val="-6"/>
        </w:rPr>
        <w:t> </w:t>
      </w:r>
      <w:r>
        <w:rPr/>
        <w:t>повышенной тревожностью и социальной замкнутостью.</w:t>
      </w:r>
    </w:p>
    <w:p>
      <w:pPr>
        <w:pStyle w:val="BodyText"/>
        <w:spacing w:before="162"/>
      </w:pPr>
      <w:r>
        <w:rPr/>
        <w:t>Излишняя</w:t>
      </w:r>
      <w:r>
        <w:rPr>
          <w:spacing w:val="-5"/>
        </w:rPr>
        <w:t> </w:t>
      </w:r>
      <w:r>
        <w:rPr/>
        <w:t>принципиальность</w:t>
      </w:r>
      <w:r>
        <w:rPr>
          <w:spacing w:val="-10"/>
        </w:rPr>
        <w:t> </w:t>
      </w:r>
      <w:r>
        <w:rPr/>
        <w:t>(чрезмерная</w:t>
      </w:r>
      <w:r>
        <w:rPr>
          <w:spacing w:val="-7"/>
        </w:rPr>
        <w:t> </w:t>
      </w:r>
      <w:r>
        <w:rPr/>
        <w:t>требовательность,</w:t>
      </w:r>
      <w:r>
        <w:rPr>
          <w:spacing w:val="-6"/>
        </w:rPr>
        <w:t> </w:t>
      </w:r>
      <w:r>
        <w:rPr/>
        <w:t>обилие</w:t>
      </w:r>
      <w:r>
        <w:rPr>
          <w:spacing w:val="-7"/>
        </w:rPr>
        <w:t> </w:t>
      </w:r>
      <w:r>
        <w:rPr/>
        <w:t>правил</w:t>
      </w:r>
      <w:r>
        <w:rPr>
          <w:spacing w:val="-7"/>
        </w:rPr>
        <w:t> </w:t>
      </w:r>
      <w:r>
        <w:rPr/>
        <w:t>и запретов, акцент на интеллектуальном развитии в ущерб эмоциональному,</w:t>
      </w:r>
    </w:p>
    <w:p>
      <w:pPr>
        <w:pStyle w:val="BodyText"/>
        <w:spacing w:line="322" w:lineRule="exact"/>
      </w:pPr>
      <w:r>
        <w:rPr/>
        <w:t>формальность</w:t>
      </w:r>
      <w:r>
        <w:rPr>
          <w:spacing w:val="-10"/>
        </w:rPr>
        <w:t> </w:t>
      </w:r>
      <w:r>
        <w:rPr/>
        <w:t>в</w:t>
      </w:r>
      <w:r>
        <w:rPr>
          <w:spacing w:val="-8"/>
        </w:rPr>
        <w:t> </w:t>
      </w:r>
      <w:r>
        <w:rPr/>
        <w:t>общении)</w:t>
      </w:r>
      <w:r>
        <w:rPr>
          <w:spacing w:val="-9"/>
        </w:rPr>
        <w:t> </w:t>
      </w:r>
      <w:r>
        <w:rPr/>
        <w:t>приводят</w:t>
      </w:r>
      <w:r>
        <w:rPr>
          <w:spacing w:val="-8"/>
        </w:rPr>
        <w:t> </w:t>
      </w:r>
      <w:r>
        <w:rPr>
          <w:spacing w:val="-5"/>
        </w:rPr>
        <w:t>к:</w:t>
      </w:r>
    </w:p>
    <w:p>
      <w:pPr>
        <w:pStyle w:val="BodyText"/>
        <w:spacing w:before="158"/>
        <w:ind w:right="1400"/>
      </w:pPr>
      <w:r>
        <w:rPr/>
        <w:t>трудностям</w:t>
      </w:r>
      <w:r>
        <w:rPr>
          <w:spacing w:val="-9"/>
        </w:rPr>
        <w:t> </w:t>
      </w:r>
      <w:r>
        <w:rPr/>
        <w:t>в</w:t>
      </w:r>
      <w:r>
        <w:rPr>
          <w:spacing w:val="-11"/>
        </w:rPr>
        <w:t> </w:t>
      </w:r>
      <w:r>
        <w:rPr/>
        <w:t>выражении</w:t>
      </w:r>
      <w:r>
        <w:rPr>
          <w:spacing w:val="-10"/>
        </w:rPr>
        <w:t> </w:t>
      </w:r>
      <w:r>
        <w:rPr/>
        <w:t>чувств,</w:t>
      </w:r>
      <w:r>
        <w:rPr>
          <w:spacing w:val="-8"/>
        </w:rPr>
        <w:t> </w:t>
      </w:r>
      <w:r>
        <w:rPr/>
        <w:t>коммуникативным</w:t>
      </w:r>
      <w:r>
        <w:rPr>
          <w:spacing w:val="-9"/>
        </w:rPr>
        <w:t> </w:t>
      </w:r>
      <w:r>
        <w:rPr/>
        <w:t>проблемам, неадекватной самооценке.</w:t>
      </w:r>
    </w:p>
    <w:p>
      <w:pPr>
        <w:pStyle w:val="BodyText"/>
        <w:spacing w:before="164"/>
      </w:pPr>
      <w:r>
        <w:rPr/>
        <w:t>Формальный</w:t>
      </w:r>
      <w:r>
        <w:rPr>
          <w:spacing w:val="-7"/>
        </w:rPr>
        <w:t> </w:t>
      </w:r>
      <w:r>
        <w:rPr/>
        <w:t>подход</w:t>
      </w:r>
      <w:r>
        <w:rPr>
          <w:spacing w:val="-5"/>
        </w:rPr>
        <w:t> </w:t>
      </w:r>
      <w:r>
        <w:rPr/>
        <w:t>(ориентация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внешние</w:t>
      </w:r>
      <w:r>
        <w:rPr>
          <w:spacing w:val="-6"/>
        </w:rPr>
        <w:t> </w:t>
      </w:r>
      <w:r>
        <w:rPr/>
        <w:t>атрибуты</w:t>
      </w:r>
      <w:r>
        <w:rPr>
          <w:spacing w:val="-7"/>
        </w:rPr>
        <w:t> </w:t>
      </w:r>
      <w:r>
        <w:rPr/>
        <w:t>воспитания</w:t>
      </w:r>
      <w:r>
        <w:rPr>
          <w:spacing w:val="-6"/>
        </w:rPr>
        <w:t> </w:t>
      </w:r>
      <w:r>
        <w:rPr/>
        <w:t>без</w:t>
      </w:r>
      <w:r>
        <w:rPr>
          <w:spacing w:val="-6"/>
        </w:rPr>
        <w:t> </w:t>
      </w:r>
      <w:r>
        <w:rPr/>
        <w:t>учёта содержания) ограничивает:</w:t>
      </w:r>
    </w:p>
    <w:p>
      <w:pPr>
        <w:pStyle w:val="BodyText"/>
        <w:spacing w:before="157"/>
      </w:pPr>
      <w:r>
        <w:rPr/>
        <w:t>детскую</w:t>
      </w:r>
      <w:r>
        <w:rPr>
          <w:spacing w:val="-11"/>
        </w:rPr>
        <w:t> </w:t>
      </w:r>
      <w:r>
        <w:rPr/>
        <w:t>инициативу,</w:t>
      </w:r>
      <w:r>
        <w:rPr>
          <w:spacing w:val="-7"/>
        </w:rPr>
        <w:t> </w:t>
      </w:r>
      <w:r>
        <w:rPr/>
        <w:t>творческое</w:t>
      </w:r>
      <w:r>
        <w:rPr>
          <w:spacing w:val="-9"/>
        </w:rPr>
        <w:t> </w:t>
      </w:r>
      <w:r>
        <w:rPr/>
        <w:t>мышление,</w:t>
      </w:r>
      <w:r>
        <w:rPr>
          <w:spacing w:val="-7"/>
        </w:rPr>
        <w:t> </w:t>
      </w:r>
      <w:r>
        <w:rPr/>
        <w:t>воображение,</w:t>
      </w:r>
      <w:r>
        <w:rPr>
          <w:spacing w:val="-7"/>
        </w:rPr>
        <w:t> </w:t>
      </w:r>
      <w:r>
        <w:rPr/>
        <w:t>внутреннюю </w:t>
      </w:r>
      <w:r>
        <w:rPr>
          <w:spacing w:val="-2"/>
        </w:rPr>
        <w:t>мотивацию.</w:t>
      </w:r>
    </w:p>
    <w:p>
      <w:pPr>
        <w:pStyle w:val="BodyText"/>
        <w:spacing w:before="163"/>
      </w:pPr>
      <w:r>
        <w:rPr/>
        <w:t>Детальное</w:t>
      </w:r>
      <w:r>
        <w:rPr>
          <w:spacing w:val="-6"/>
        </w:rPr>
        <w:t> </w:t>
      </w:r>
      <w:r>
        <w:rPr/>
        <w:t>рассмотрение</w:t>
      </w:r>
      <w:r>
        <w:rPr>
          <w:spacing w:val="-6"/>
        </w:rPr>
        <w:t> </w:t>
      </w:r>
      <w:r>
        <w:rPr/>
        <w:t>методов</w:t>
      </w:r>
      <w:r>
        <w:rPr>
          <w:spacing w:val="-8"/>
        </w:rPr>
        <w:t> </w:t>
      </w:r>
      <w:r>
        <w:rPr/>
        <w:t>профилактики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коррекции</w:t>
      </w:r>
      <w:r>
        <w:rPr>
          <w:spacing w:val="-7"/>
        </w:rPr>
        <w:t> </w:t>
      </w:r>
      <w:r>
        <w:rPr/>
        <w:t>эмоциональных нарушений запланировано на семинар-практикум следующего года.</w:t>
      </w:r>
    </w:p>
    <w:p>
      <w:pPr>
        <w:pStyle w:val="BodyText"/>
        <w:spacing w:before="158"/>
      </w:pPr>
      <w:r>
        <w:rPr/>
        <w:t>Слайд</w:t>
      </w:r>
      <w:r>
        <w:rPr>
          <w:spacing w:val="-5"/>
        </w:rPr>
        <w:t> </w:t>
      </w:r>
      <w:r>
        <w:rPr/>
        <w:t>7:</w:t>
      </w:r>
      <w:r>
        <w:rPr>
          <w:spacing w:val="-10"/>
        </w:rPr>
        <w:t> </w:t>
      </w:r>
      <w:r>
        <w:rPr/>
        <w:t>Ключевой</w:t>
      </w:r>
      <w:r>
        <w:rPr>
          <w:spacing w:val="-6"/>
        </w:rPr>
        <w:t> </w:t>
      </w:r>
      <w:r>
        <w:rPr>
          <w:spacing w:val="-2"/>
        </w:rPr>
        <w:t>вывод:</w:t>
      </w:r>
    </w:p>
    <w:p>
      <w:pPr>
        <w:pStyle w:val="BodyText"/>
        <w:spacing w:before="163"/>
        <w:ind w:right="396"/>
        <w:jc w:val="both"/>
      </w:pPr>
      <w:r>
        <w:rPr/>
        <w:t>Позитивное</w:t>
      </w:r>
      <w:r>
        <w:rPr>
          <w:spacing w:val="-8"/>
        </w:rPr>
        <w:t> </w:t>
      </w:r>
      <w:r>
        <w:rPr/>
        <w:t>эмоциональное</w:t>
      </w:r>
      <w:r>
        <w:rPr>
          <w:spacing w:val="-8"/>
        </w:rPr>
        <w:t> </w:t>
      </w:r>
      <w:r>
        <w:rPr/>
        <w:t>состояние</w:t>
      </w:r>
      <w:r>
        <w:rPr>
          <w:spacing w:val="-8"/>
        </w:rPr>
        <w:t> </w:t>
      </w:r>
      <w:r>
        <w:rPr/>
        <w:t>педагога</w:t>
      </w:r>
      <w:r>
        <w:rPr>
          <w:spacing w:val="-8"/>
        </w:rPr>
        <w:t> </w:t>
      </w:r>
      <w:r>
        <w:rPr/>
        <w:t>создаёт</w:t>
      </w:r>
      <w:r>
        <w:rPr>
          <w:spacing w:val="-9"/>
        </w:rPr>
        <w:t> </w:t>
      </w:r>
      <w:r>
        <w:rPr/>
        <w:t>благоприятный</w:t>
      </w:r>
      <w:r>
        <w:rPr>
          <w:spacing w:val="-8"/>
        </w:rPr>
        <w:t> </w:t>
      </w:r>
      <w:r>
        <w:rPr/>
        <w:t>фон для</w:t>
      </w:r>
      <w:r>
        <w:rPr>
          <w:spacing w:val="-6"/>
        </w:rPr>
        <w:t> </w:t>
      </w:r>
      <w:r>
        <w:rPr/>
        <w:t>развития</w:t>
      </w:r>
      <w:r>
        <w:rPr>
          <w:spacing w:val="-7"/>
        </w:rPr>
        <w:t> </w:t>
      </w:r>
      <w:r>
        <w:rPr/>
        <w:t>ребёнка,</w:t>
      </w:r>
      <w:r>
        <w:rPr>
          <w:spacing w:val="-5"/>
        </w:rPr>
        <w:t> </w:t>
      </w:r>
      <w:r>
        <w:rPr/>
        <w:t>способствует</w:t>
      </w:r>
      <w:r>
        <w:rPr>
          <w:spacing w:val="-5"/>
        </w:rPr>
        <w:t> </w:t>
      </w:r>
      <w:r>
        <w:rPr/>
        <w:t>установлению</w:t>
      </w:r>
      <w:r>
        <w:rPr>
          <w:spacing w:val="-8"/>
        </w:rPr>
        <w:t> </w:t>
      </w:r>
      <w:r>
        <w:rPr/>
        <w:t>партнёрских</w:t>
      </w:r>
      <w:r>
        <w:rPr>
          <w:spacing w:val="-11"/>
        </w:rPr>
        <w:t> </w:t>
      </w:r>
      <w:r>
        <w:rPr/>
        <w:t>отношений, повышает результативность образовательного процесса и стимулирует</w:t>
      </w:r>
    </w:p>
    <w:p>
      <w:pPr>
        <w:pStyle w:val="BodyText"/>
        <w:spacing w:line="321" w:lineRule="exact"/>
        <w:jc w:val="both"/>
      </w:pPr>
      <w:r>
        <w:rPr/>
        <w:t>формирование</w:t>
      </w:r>
      <w:r>
        <w:rPr>
          <w:spacing w:val="-14"/>
        </w:rPr>
        <w:t> </w:t>
      </w:r>
      <w:r>
        <w:rPr/>
        <w:t>положительных</w:t>
      </w:r>
      <w:r>
        <w:rPr>
          <w:spacing w:val="-16"/>
        </w:rPr>
        <w:t> </w:t>
      </w:r>
      <w:r>
        <w:rPr/>
        <w:t>личностных</w:t>
      </w:r>
      <w:r>
        <w:rPr>
          <w:spacing w:val="-17"/>
        </w:rPr>
        <w:t> </w:t>
      </w:r>
      <w:r>
        <w:rPr>
          <w:spacing w:val="-2"/>
        </w:rPr>
        <w:t>качеств.</w:t>
      </w:r>
    </w:p>
    <w:p>
      <w:pPr>
        <w:pStyle w:val="BodyText"/>
        <w:spacing w:before="158"/>
        <w:ind w:right="766"/>
        <w:jc w:val="both"/>
      </w:pPr>
      <w:r>
        <w:rPr/>
        <w:t>Напротив, эмоциональное истощение взрослого деструктивно влияет на психологический</w:t>
      </w:r>
      <w:r>
        <w:rPr>
          <w:spacing w:val="-10"/>
        </w:rPr>
        <w:t> </w:t>
      </w:r>
      <w:r>
        <w:rPr/>
        <w:t>климат</w:t>
      </w:r>
      <w:r>
        <w:rPr>
          <w:spacing w:val="-10"/>
        </w:rPr>
        <w:t> </w:t>
      </w:r>
      <w:r>
        <w:rPr/>
        <w:t>группы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благополучие</w:t>
      </w:r>
      <w:r>
        <w:rPr>
          <w:spacing w:val="-9"/>
        </w:rPr>
        <w:t> </w:t>
      </w:r>
      <w:r>
        <w:rPr/>
        <w:t>каждого</w:t>
      </w:r>
      <w:r>
        <w:rPr>
          <w:spacing w:val="-9"/>
        </w:rPr>
        <w:t> </w:t>
      </w:r>
      <w:r>
        <w:rPr>
          <w:spacing w:val="-2"/>
        </w:rPr>
        <w:t>воспитанника.</w:t>
      </w:r>
    </w:p>
    <w:p>
      <w:pPr>
        <w:pStyle w:val="BodyText"/>
        <w:spacing w:before="163"/>
      </w:pPr>
      <w:r>
        <w:rPr/>
        <w:t>4.</w:t>
      </w:r>
      <w:r>
        <w:rPr>
          <w:spacing w:val="-4"/>
        </w:rPr>
        <w:t> </w:t>
      </w:r>
      <w:r>
        <w:rPr/>
        <w:t>Упражнение</w:t>
      </w:r>
      <w:r>
        <w:rPr>
          <w:spacing w:val="-6"/>
        </w:rPr>
        <w:t> </w:t>
      </w:r>
      <w:r>
        <w:rPr/>
        <w:t>«Два</w:t>
      </w:r>
      <w:r>
        <w:rPr>
          <w:spacing w:val="-6"/>
        </w:rPr>
        <w:t> </w:t>
      </w:r>
      <w:r>
        <w:rPr>
          <w:spacing w:val="-2"/>
        </w:rPr>
        <w:t>портрета»</w:t>
      </w:r>
    </w:p>
    <w:p>
      <w:pPr>
        <w:pStyle w:val="BodyText"/>
        <w:spacing w:before="158"/>
      </w:pPr>
      <w:r>
        <w:rPr/>
        <w:t>Цель:</w:t>
      </w:r>
      <w:r>
        <w:rPr>
          <w:spacing w:val="-13"/>
        </w:rPr>
        <w:t> </w:t>
      </w:r>
      <w:r>
        <w:rPr/>
        <w:t>Осмысление</w:t>
      </w:r>
      <w:r>
        <w:rPr>
          <w:spacing w:val="-8"/>
        </w:rPr>
        <w:t> </w:t>
      </w:r>
      <w:r>
        <w:rPr/>
        <w:t>проблемы</w:t>
      </w:r>
      <w:r>
        <w:rPr>
          <w:spacing w:val="-8"/>
        </w:rPr>
        <w:t> </w:t>
      </w:r>
      <w:r>
        <w:rPr/>
        <w:t>профессионального</w:t>
      </w:r>
      <w:r>
        <w:rPr>
          <w:spacing w:val="-9"/>
        </w:rPr>
        <w:t> </w:t>
      </w:r>
      <w:r>
        <w:rPr/>
        <w:t>выгорания</w:t>
      </w:r>
      <w:r>
        <w:rPr>
          <w:spacing w:val="-8"/>
        </w:rPr>
        <w:t> </w:t>
      </w:r>
      <w:r>
        <w:rPr/>
        <w:t>через </w:t>
      </w:r>
      <w:r>
        <w:rPr>
          <w:spacing w:val="-2"/>
        </w:rPr>
        <w:t>визуализацию.</w:t>
      </w:r>
    </w:p>
    <w:p>
      <w:pPr>
        <w:pStyle w:val="BodyText"/>
        <w:spacing w:before="162"/>
      </w:pPr>
      <w:r>
        <w:rPr/>
        <w:t>Инструкция:</w:t>
      </w:r>
      <w:r>
        <w:rPr>
          <w:spacing w:val="-13"/>
        </w:rPr>
        <w:t> </w:t>
      </w:r>
      <w:r>
        <w:rPr/>
        <w:t>В</w:t>
      </w:r>
      <w:r>
        <w:rPr>
          <w:spacing w:val="-10"/>
        </w:rPr>
        <w:t> </w:t>
      </w:r>
      <w:r>
        <w:rPr/>
        <w:t>верхней</w:t>
      </w:r>
      <w:r>
        <w:rPr>
          <w:spacing w:val="-8"/>
        </w:rPr>
        <w:t> </w:t>
      </w:r>
      <w:r>
        <w:rPr/>
        <w:t>части</w:t>
      </w:r>
      <w:r>
        <w:rPr>
          <w:spacing w:val="-8"/>
        </w:rPr>
        <w:t> </w:t>
      </w:r>
      <w:r>
        <w:rPr/>
        <w:t>листа</w:t>
      </w:r>
      <w:r>
        <w:rPr>
          <w:spacing w:val="-7"/>
        </w:rPr>
        <w:t> </w:t>
      </w:r>
      <w:r>
        <w:rPr/>
        <w:t>изобразите</w:t>
      </w:r>
      <w:r>
        <w:rPr>
          <w:spacing w:val="-7"/>
        </w:rPr>
        <w:t> </w:t>
      </w:r>
      <w:r>
        <w:rPr/>
        <w:t>(схематично</w:t>
      </w:r>
      <w:r>
        <w:rPr>
          <w:spacing w:val="-7"/>
        </w:rPr>
        <w:t> </w:t>
      </w:r>
      <w:r>
        <w:rPr>
          <w:spacing w:val="-5"/>
        </w:rPr>
        <w:t>или</w:t>
      </w:r>
    </w:p>
    <w:p>
      <w:pPr>
        <w:pStyle w:val="BodyText"/>
      </w:pPr>
      <w:r>
        <w:rPr/>
        <w:t>метафорически) образ педагога с признаками эмоционального выгорания. В нижней</w:t>
      </w:r>
      <w:r>
        <w:rPr>
          <w:spacing w:val="-7"/>
        </w:rPr>
        <w:t> </w:t>
      </w:r>
      <w:r>
        <w:rPr/>
        <w:t>части</w:t>
      </w:r>
      <w:r>
        <w:rPr>
          <w:spacing w:val="-4"/>
        </w:rPr>
        <w:t> </w:t>
      </w:r>
      <w:r>
        <w:rPr/>
        <w:t>—</w:t>
      </w:r>
      <w:r>
        <w:rPr>
          <w:spacing w:val="-6"/>
        </w:rPr>
        <w:t> </w:t>
      </w:r>
      <w:r>
        <w:rPr/>
        <w:t>образ</w:t>
      </w:r>
      <w:r>
        <w:rPr>
          <w:spacing w:val="-6"/>
        </w:rPr>
        <w:t> </w:t>
      </w:r>
      <w:r>
        <w:rPr/>
        <w:t>эмоционально</w:t>
      </w:r>
      <w:r>
        <w:rPr>
          <w:spacing w:val="-3"/>
        </w:rPr>
        <w:t> </w:t>
      </w:r>
      <w:r>
        <w:rPr/>
        <w:t>устойчивого,</w:t>
      </w:r>
      <w:r>
        <w:rPr>
          <w:spacing w:val="-4"/>
        </w:rPr>
        <w:t> </w:t>
      </w:r>
      <w:r>
        <w:rPr/>
        <w:t>благополучного</w:t>
      </w:r>
      <w:r>
        <w:rPr>
          <w:spacing w:val="-7"/>
        </w:rPr>
        <w:t> </w:t>
      </w:r>
      <w:r>
        <w:rPr/>
        <w:t>педагога.</w:t>
      </w:r>
    </w:p>
    <w:p>
      <w:pPr>
        <w:pStyle w:val="BodyText"/>
        <w:spacing w:line="362" w:lineRule="auto" w:before="158"/>
        <w:ind w:right="1400"/>
      </w:pPr>
      <w:r>
        <w:rPr/>
        <w:t>Слайд</w:t>
      </w:r>
      <w:r>
        <w:rPr>
          <w:spacing w:val="-6"/>
        </w:rPr>
        <w:t> </w:t>
      </w:r>
      <w:r>
        <w:rPr/>
        <w:t>8:</w:t>
      </w:r>
      <w:r>
        <w:rPr>
          <w:spacing w:val="-12"/>
        </w:rPr>
        <w:t> </w:t>
      </w:r>
      <w:r>
        <w:rPr/>
        <w:t>Динамика</w:t>
      </w:r>
      <w:r>
        <w:rPr>
          <w:spacing w:val="-7"/>
        </w:rPr>
        <w:t> </w:t>
      </w:r>
      <w:r>
        <w:rPr/>
        <w:t>развития</w:t>
      </w:r>
      <w:r>
        <w:rPr>
          <w:spacing w:val="-7"/>
        </w:rPr>
        <w:t> </w:t>
      </w:r>
      <w:r>
        <w:rPr/>
        <w:t>синдрома</w:t>
      </w:r>
      <w:r>
        <w:rPr>
          <w:spacing w:val="-7"/>
        </w:rPr>
        <w:t> </w:t>
      </w:r>
      <w:r>
        <w:rPr/>
        <w:t>эмоционального</w:t>
      </w:r>
      <w:r>
        <w:rPr>
          <w:spacing w:val="-8"/>
        </w:rPr>
        <w:t> </w:t>
      </w:r>
      <w:r>
        <w:rPr/>
        <w:t>выгорания Первая фаза (часто остаётся без внимания):</w:t>
      </w:r>
    </w:p>
    <w:p>
      <w:pPr>
        <w:pStyle w:val="BodyText"/>
      </w:pPr>
      <w:r>
        <w:rPr/>
        <w:t>На начальном этапе происходит притупление эмоциональной чувствительности,</w:t>
      </w:r>
      <w:r>
        <w:rPr>
          <w:spacing w:val="-6"/>
        </w:rPr>
        <w:t> </w:t>
      </w:r>
      <w:r>
        <w:rPr/>
        <w:t>проявляющееся</w:t>
      </w:r>
      <w:r>
        <w:rPr>
          <w:spacing w:val="-6"/>
        </w:rPr>
        <w:t> </w:t>
      </w:r>
      <w:r>
        <w:rPr/>
        <w:t>в</w:t>
      </w:r>
      <w:r>
        <w:rPr>
          <w:spacing w:val="-9"/>
        </w:rPr>
        <w:t> </w:t>
      </w:r>
      <w:r>
        <w:rPr/>
        <w:t>лёгкой</w:t>
      </w:r>
      <w:r>
        <w:rPr>
          <w:spacing w:val="-8"/>
        </w:rPr>
        <w:t> </w:t>
      </w:r>
      <w:r>
        <w:rPr/>
        <w:t>апатии,</w:t>
      </w:r>
      <w:r>
        <w:rPr>
          <w:spacing w:val="-6"/>
        </w:rPr>
        <w:t> </w:t>
      </w:r>
      <w:r>
        <w:rPr/>
        <w:t>безразличии</w:t>
      </w:r>
      <w:r>
        <w:rPr>
          <w:spacing w:val="-8"/>
        </w:rPr>
        <w:t> </w:t>
      </w:r>
      <w:r>
        <w:rPr/>
        <w:t>к происходящему. Появляется недовольство собой и окружающей действительностью, вспышки раздражения.</w:t>
      </w:r>
    </w:p>
    <w:p>
      <w:pPr>
        <w:pStyle w:val="BodyText"/>
        <w:spacing w:after="0"/>
        <w:sectPr>
          <w:pgSz w:w="11910" w:h="16840"/>
          <w:pgMar w:top="1040" w:bottom="280" w:left="1417" w:right="708"/>
        </w:sectPr>
      </w:pPr>
    </w:p>
    <w:p>
      <w:pPr>
        <w:pStyle w:val="BodyText"/>
        <w:spacing w:before="67"/>
      </w:pPr>
      <w:r>
        <w:rPr/>
        <w:t>Физические</w:t>
      </w:r>
      <w:r>
        <w:rPr>
          <w:spacing w:val="-7"/>
        </w:rPr>
        <w:t> </w:t>
      </w:r>
      <w:r>
        <w:rPr/>
        <w:t>маркеры:</w:t>
      </w:r>
      <w:r>
        <w:rPr>
          <w:spacing w:val="-12"/>
        </w:rPr>
        <w:t> </w:t>
      </w:r>
      <w:r>
        <w:rPr/>
        <w:t>необъяснимые</w:t>
      </w:r>
      <w:r>
        <w:rPr>
          <w:spacing w:val="-7"/>
        </w:rPr>
        <w:t> </w:t>
      </w:r>
      <w:r>
        <w:rPr/>
        <w:t>головные</w:t>
      </w:r>
      <w:r>
        <w:rPr>
          <w:spacing w:val="-7"/>
        </w:rPr>
        <w:t> </w:t>
      </w:r>
      <w:r>
        <w:rPr/>
        <w:t>боли,</w:t>
      </w:r>
      <w:r>
        <w:rPr>
          <w:spacing w:val="-5"/>
        </w:rPr>
        <w:t> </w:t>
      </w:r>
      <w:r>
        <w:rPr/>
        <w:t>мышечные</w:t>
      </w:r>
      <w:r>
        <w:rPr>
          <w:spacing w:val="-7"/>
        </w:rPr>
        <w:t> </w:t>
      </w:r>
      <w:r>
        <w:rPr/>
        <w:t>зажимы (особенно в области спины), судороги, нарушения сна, снижение</w:t>
      </w:r>
    </w:p>
    <w:p>
      <w:pPr>
        <w:pStyle w:val="BodyText"/>
        <w:spacing w:line="321" w:lineRule="exact"/>
      </w:pPr>
      <w:r>
        <w:rPr>
          <w:spacing w:val="-2"/>
        </w:rPr>
        <w:t>иммунитета.</w:t>
      </w:r>
    </w:p>
    <w:p>
      <w:pPr>
        <w:pStyle w:val="BodyText"/>
        <w:spacing w:before="164"/>
      </w:pPr>
      <w:r>
        <w:rPr/>
        <w:t>Вторая</w:t>
      </w:r>
      <w:r>
        <w:rPr>
          <w:spacing w:val="-9"/>
        </w:rPr>
        <w:t> </w:t>
      </w:r>
      <w:r>
        <w:rPr/>
        <w:t>фаза</w:t>
      </w:r>
      <w:r>
        <w:rPr>
          <w:spacing w:val="-8"/>
        </w:rPr>
        <w:t> </w:t>
      </w:r>
      <w:r>
        <w:rPr/>
        <w:t>(часто</w:t>
      </w:r>
      <w:r>
        <w:rPr>
          <w:spacing w:val="-10"/>
        </w:rPr>
        <w:t> </w:t>
      </w:r>
      <w:r>
        <w:rPr/>
        <w:t>рационализируется</w:t>
      </w:r>
      <w:r>
        <w:rPr>
          <w:spacing w:val="-8"/>
        </w:rPr>
        <w:t> </w:t>
      </w:r>
      <w:r>
        <w:rPr/>
        <w:t>как</w:t>
      </w:r>
      <w:r>
        <w:rPr>
          <w:spacing w:val="-10"/>
        </w:rPr>
        <w:t> </w:t>
      </w:r>
      <w:r>
        <w:rPr/>
        <w:t>«нормальная</w:t>
      </w:r>
      <w:r>
        <w:rPr>
          <w:spacing w:val="-5"/>
        </w:rPr>
        <w:t> </w:t>
      </w:r>
      <w:r>
        <w:rPr>
          <w:spacing w:val="-2"/>
        </w:rPr>
        <w:t>усталость»):</w:t>
      </w:r>
    </w:p>
    <w:p>
      <w:pPr>
        <w:pStyle w:val="BodyText"/>
        <w:spacing w:line="322" w:lineRule="exact" w:before="158"/>
      </w:pPr>
      <w:r>
        <w:rPr/>
        <w:t>Симптоматика</w:t>
      </w:r>
      <w:r>
        <w:rPr>
          <w:spacing w:val="-11"/>
        </w:rPr>
        <w:t> </w:t>
      </w:r>
      <w:r>
        <w:rPr/>
        <w:t>становится</w:t>
      </w:r>
      <w:r>
        <w:rPr>
          <w:spacing w:val="-10"/>
        </w:rPr>
        <w:t> </w:t>
      </w:r>
      <w:r>
        <w:rPr/>
        <w:t>более</w:t>
      </w:r>
      <w:r>
        <w:rPr>
          <w:spacing w:val="-11"/>
        </w:rPr>
        <w:t> </w:t>
      </w:r>
      <w:r>
        <w:rPr/>
        <w:t>выраженной.</w:t>
      </w:r>
      <w:r>
        <w:rPr>
          <w:spacing w:val="-10"/>
        </w:rPr>
        <w:t> </w:t>
      </w:r>
      <w:r>
        <w:rPr/>
        <w:t>Внутренний</w:t>
      </w:r>
      <w:r>
        <w:rPr>
          <w:spacing w:val="-11"/>
        </w:rPr>
        <w:t> </w:t>
      </w:r>
      <w:r>
        <w:rPr>
          <w:spacing w:val="-2"/>
        </w:rPr>
        <w:t>дискомфорт</w:t>
      </w:r>
    </w:p>
    <w:p>
      <w:pPr>
        <w:pStyle w:val="BodyText"/>
      </w:pPr>
      <w:r>
        <w:rPr/>
        <w:t>проецируется</w:t>
      </w:r>
      <w:r>
        <w:rPr>
          <w:spacing w:val="-5"/>
        </w:rPr>
        <w:t> </w:t>
      </w:r>
      <w:r>
        <w:rPr/>
        <w:t>вовне</w:t>
      </w:r>
      <w:r>
        <w:rPr>
          <w:spacing w:val="-6"/>
        </w:rPr>
        <w:t> </w:t>
      </w:r>
      <w:r>
        <w:rPr/>
        <w:t>в</w:t>
      </w:r>
      <w:r>
        <w:rPr>
          <w:spacing w:val="-8"/>
        </w:rPr>
        <w:t> </w:t>
      </w:r>
      <w:r>
        <w:rPr/>
        <w:t>форме</w:t>
      </w:r>
      <w:r>
        <w:rPr>
          <w:spacing w:val="-6"/>
        </w:rPr>
        <w:t> </w:t>
      </w:r>
      <w:r>
        <w:rPr/>
        <w:t>раздражительности,</w:t>
      </w:r>
      <w:r>
        <w:rPr>
          <w:spacing w:val="-5"/>
        </w:rPr>
        <w:t> </w:t>
      </w:r>
      <w:r>
        <w:rPr/>
        <w:t>агрессии,</w:t>
      </w:r>
      <w:r>
        <w:rPr>
          <w:spacing w:val="-5"/>
        </w:rPr>
        <w:t> </w:t>
      </w:r>
      <w:r>
        <w:rPr/>
        <w:t>озлобленности</w:t>
      </w:r>
      <w:r>
        <w:rPr>
          <w:spacing w:val="-7"/>
        </w:rPr>
        <w:t> </w:t>
      </w:r>
      <w:r>
        <w:rPr/>
        <w:t>по отношению к коллегам и воспитанникам.</w:t>
      </w:r>
    </w:p>
    <w:p>
      <w:pPr>
        <w:pStyle w:val="BodyText"/>
        <w:spacing w:before="162"/>
      </w:pPr>
      <w:r>
        <w:rPr/>
        <w:t>Как</w:t>
      </w:r>
      <w:r>
        <w:rPr>
          <w:spacing w:val="-10"/>
        </w:rPr>
        <w:t> </w:t>
      </w:r>
      <w:r>
        <w:rPr/>
        <w:t>защитный</w:t>
      </w:r>
      <w:r>
        <w:rPr>
          <w:spacing w:val="-9"/>
        </w:rPr>
        <w:t> </w:t>
      </w:r>
      <w:r>
        <w:rPr/>
        <w:t>механизм,</w:t>
      </w:r>
      <w:r>
        <w:rPr>
          <w:spacing w:val="-6"/>
        </w:rPr>
        <w:t> </w:t>
      </w:r>
      <w:r>
        <w:rPr/>
        <w:t>человек</w:t>
      </w:r>
      <w:r>
        <w:rPr>
          <w:spacing w:val="-9"/>
        </w:rPr>
        <w:t> </w:t>
      </w:r>
      <w:r>
        <w:rPr/>
        <w:t>может</w:t>
      </w:r>
      <w:r>
        <w:rPr>
          <w:spacing w:val="-6"/>
        </w:rPr>
        <w:t> </w:t>
      </w:r>
      <w:r>
        <w:rPr/>
        <w:t>начать</w:t>
      </w:r>
      <w:r>
        <w:rPr>
          <w:spacing w:val="-11"/>
        </w:rPr>
        <w:t> </w:t>
      </w:r>
      <w:r>
        <w:rPr/>
        <w:t>избегать</w:t>
      </w:r>
      <w:r>
        <w:rPr>
          <w:spacing w:val="-10"/>
        </w:rPr>
        <w:t> </w:t>
      </w:r>
      <w:r>
        <w:rPr>
          <w:spacing w:val="-2"/>
        </w:rPr>
        <w:t>контактов,</w:t>
      </w:r>
    </w:p>
    <w:p>
      <w:pPr>
        <w:pStyle w:val="BodyText"/>
        <w:spacing w:line="357" w:lineRule="auto"/>
      </w:pPr>
      <w:r>
        <w:rPr/>
        <w:t>замыкаться, выполнять работу формально, минимизируя взаимодействие. Третья</w:t>
      </w:r>
      <w:r>
        <w:rPr>
          <w:spacing w:val="-4"/>
        </w:rPr>
        <w:t> </w:t>
      </w:r>
      <w:r>
        <w:rPr/>
        <w:t>фаза</w:t>
      </w:r>
      <w:r>
        <w:rPr>
          <w:spacing w:val="-4"/>
        </w:rPr>
        <w:t> </w:t>
      </w:r>
      <w:r>
        <w:rPr/>
        <w:t>(характеризуется</w:t>
      </w:r>
      <w:r>
        <w:rPr>
          <w:spacing w:val="-4"/>
        </w:rPr>
        <w:t> </w:t>
      </w:r>
      <w:r>
        <w:rPr/>
        <w:t>дезориентацией:</w:t>
      </w:r>
      <w:r>
        <w:rPr>
          <w:spacing w:val="-11"/>
        </w:rPr>
        <w:t> </w:t>
      </w:r>
      <w:r>
        <w:rPr/>
        <w:t>«Что</w:t>
      </w:r>
      <w:r>
        <w:rPr>
          <w:spacing w:val="-6"/>
        </w:rPr>
        <w:t> </w:t>
      </w:r>
      <w:r>
        <w:rPr/>
        <w:t>происходит</w:t>
      </w:r>
      <w:r>
        <w:rPr>
          <w:spacing w:val="-7"/>
        </w:rPr>
        <w:t> </w:t>
      </w:r>
      <w:r>
        <w:rPr/>
        <w:t>со</w:t>
      </w:r>
      <w:r>
        <w:rPr>
          <w:spacing w:val="-6"/>
        </w:rPr>
        <w:t> </w:t>
      </w:r>
      <w:r>
        <w:rPr/>
        <w:t>мной?»):</w:t>
      </w:r>
    </w:p>
    <w:p>
      <w:pPr>
        <w:pStyle w:val="BodyText"/>
        <w:spacing w:before="6"/>
      </w:pPr>
      <w:r>
        <w:rPr/>
        <w:t>Наступает полное эмоциональное и физическое истощение. Ресурсов не хватает</w:t>
      </w:r>
      <w:r>
        <w:rPr>
          <w:spacing w:val="-6"/>
        </w:rPr>
        <w:t> </w:t>
      </w:r>
      <w:r>
        <w:rPr/>
        <w:t>ни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профессиональную</w:t>
      </w:r>
      <w:r>
        <w:rPr>
          <w:spacing w:val="-6"/>
        </w:rPr>
        <w:t> </w:t>
      </w:r>
      <w:r>
        <w:rPr/>
        <w:t>деятельность,</w:t>
      </w:r>
      <w:r>
        <w:rPr>
          <w:spacing w:val="-3"/>
        </w:rPr>
        <w:t> </w:t>
      </w:r>
      <w:r>
        <w:rPr/>
        <w:t>ни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бытовые</w:t>
      </w:r>
      <w:r>
        <w:rPr>
          <w:spacing w:val="-4"/>
        </w:rPr>
        <w:t> </w:t>
      </w:r>
      <w:r>
        <w:rPr/>
        <w:t>задачи,</w:t>
      </w:r>
      <w:r>
        <w:rPr>
          <w:spacing w:val="-3"/>
        </w:rPr>
        <w:t> </w:t>
      </w:r>
      <w:r>
        <w:rPr/>
        <w:t>ни</w:t>
      </w:r>
      <w:r>
        <w:rPr>
          <w:spacing w:val="-5"/>
        </w:rPr>
        <w:t> </w:t>
      </w:r>
      <w:r>
        <w:rPr/>
        <w:t>на общение с близкими.</w:t>
      </w:r>
    </w:p>
    <w:p>
      <w:pPr>
        <w:pStyle w:val="BodyText"/>
        <w:spacing w:before="157"/>
      </w:pPr>
      <w:r>
        <w:rPr/>
        <w:t>Характерные проявления: хроническая озлобленность, обида, грубость, социальная</w:t>
      </w:r>
      <w:r>
        <w:rPr>
          <w:spacing w:val="-4"/>
        </w:rPr>
        <w:t> </w:t>
      </w:r>
      <w:r>
        <w:rPr/>
        <w:t>изоляция,</w:t>
      </w:r>
      <w:r>
        <w:rPr>
          <w:spacing w:val="-3"/>
        </w:rPr>
        <w:t> </w:t>
      </w:r>
      <w:r>
        <w:rPr/>
        <w:t>панические</w:t>
      </w:r>
      <w:r>
        <w:rPr>
          <w:spacing w:val="-5"/>
        </w:rPr>
        <w:t> </w:t>
      </w:r>
      <w:r>
        <w:rPr/>
        <w:t>атаки,</w:t>
      </w:r>
      <w:r>
        <w:rPr>
          <w:spacing w:val="-4"/>
        </w:rPr>
        <w:t> </w:t>
      </w:r>
      <w:r>
        <w:rPr/>
        <w:t>страх</w:t>
      </w:r>
      <w:r>
        <w:rPr>
          <w:spacing w:val="-10"/>
        </w:rPr>
        <w:t> </w:t>
      </w:r>
      <w:r>
        <w:rPr/>
        <w:t>выхода</w:t>
      </w:r>
      <w:r>
        <w:rPr>
          <w:spacing w:val="-5"/>
        </w:rPr>
        <w:t> </w:t>
      </w:r>
      <w:r>
        <w:rPr/>
        <w:t>из</w:t>
      </w:r>
      <w:r>
        <w:rPr>
          <w:spacing w:val="-5"/>
        </w:rPr>
        <w:t> </w:t>
      </w:r>
      <w:r>
        <w:rPr/>
        <w:t>зоны</w:t>
      </w:r>
      <w:r>
        <w:rPr>
          <w:spacing w:val="-5"/>
        </w:rPr>
        <w:t> </w:t>
      </w:r>
      <w:r>
        <w:rPr/>
        <w:t>комфорта.</w:t>
      </w:r>
    </w:p>
    <w:p>
      <w:pPr>
        <w:pStyle w:val="BodyText"/>
        <w:spacing w:before="163"/>
      </w:pPr>
      <w:r>
        <w:rPr/>
        <w:t>Возможно</w:t>
      </w:r>
      <w:r>
        <w:rPr>
          <w:spacing w:val="-13"/>
        </w:rPr>
        <w:t> </w:t>
      </w:r>
      <w:r>
        <w:rPr/>
        <w:t>развитие</w:t>
      </w:r>
      <w:r>
        <w:rPr>
          <w:spacing w:val="-13"/>
        </w:rPr>
        <w:t> </w:t>
      </w:r>
      <w:r>
        <w:rPr/>
        <w:t>психосоматических</w:t>
      </w:r>
      <w:r>
        <w:rPr>
          <w:spacing w:val="-13"/>
        </w:rPr>
        <w:t> </w:t>
      </w:r>
      <w:r>
        <w:rPr/>
        <w:t>заболеваний:</w:t>
      </w:r>
      <w:r>
        <w:rPr>
          <w:spacing w:val="-17"/>
        </w:rPr>
        <w:t> </w:t>
      </w:r>
      <w:r>
        <w:rPr>
          <w:spacing w:val="-2"/>
        </w:rPr>
        <w:t>дерматиты,</w:t>
      </w:r>
    </w:p>
    <w:p>
      <w:pPr>
        <w:pStyle w:val="BodyText"/>
        <w:ind w:right="654"/>
      </w:pPr>
      <w:r>
        <w:rPr/>
        <w:t>бронхиальная</w:t>
      </w:r>
      <w:r>
        <w:rPr>
          <w:spacing w:val="-4"/>
        </w:rPr>
        <w:t> </w:t>
      </w:r>
      <w:r>
        <w:rPr/>
        <w:t>астма,</w:t>
      </w:r>
      <w:r>
        <w:rPr>
          <w:spacing w:val="-3"/>
        </w:rPr>
        <w:t> </w:t>
      </w:r>
      <w:r>
        <w:rPr/>
        <w:t>язвенная</w:t>
      </w:r>
      <w:r>
        <w:rPr>
          <w:spacing w:val="-4"/>
        </w:rPr>
        <w:t> </w:t>
      </w:r>
      <w:r>
        <w:rPr/>
        <w:t>болезнь,</w:t>
      </w:r>
      <w:r>
        <w:rPr>
          <w:spacing w:val="-3"/>
        </w:rPr>
        <w:t> </w:t>
      </w:r>
      <w:r>
        <w:rPr/>
        <w:t>гипертония,</w:t>
      </w:r>
      <w:r>
        <w:rPr>
          <w:spacing w:val="-3"/>
        </w:rPr>
        <w:t> </w:t>
      </w:r>
      <w:r>
        <w:rPr/>
        <w:t>в</w:t>
      </w:r>
      <w:r>
        <w:rPr>
          <w:spacing w:val="-7"/>
        </w:rPr>
        <w:t> </w:t>
      </w:r>
      <w:r>
        <w:rPr/>
        <w:t>тяжёлых</w:t>
      </w:r>
      <w:r>
        <w:rPr>
          <w:spacing w:val="-9"/>
        </w:rPr>
        <w:t> </w:t>
      </w:r>
      <w:r>
        <w:rPr/>
        <w:t>случаях — онкологические заболевания.</w:t>
      </w:r>
    </w:p>
    <w:p>
      <w:pPr>
        <w:pStyle w:val="BodyText"/>
        <w:spacing w:before="158"/>
      </w:pPr>
      <w:r>
        <w:rPr/>
        <w:t>Слайд</w:t>
      </w:r>
      <w:r>
        <w:rPr>
          <w:spacing w:val="-8"/>
        </w:rPr>
        <w:t> </w:t>
      </w:r>
      <w:r>
        <w:rPr/>
        <w:t>9,10,11:</w:t>
      </w:r>
      <w:r>
        <w:rPr>
          <w:spacing w:val="-14"/>
        </w:rPr>
        <w:t> </w:t>
      </w:r>
      <w:r>
        <w:rPr/>
        <w:t>Интерпретация</w:t>
      </w:r>
      <w:r>
        <w:rPr>
          <w:spacing w:val="-9"/>
        </w:rPr>
        <w:t> </w:t>
      </w:r>
      <w:r>
        <w:rPr/>
        <w:t>результатов</w:t>
      </w:r>
      <w:r>
        <w:rPr>
          <w:spacing w:val="-11"/>
        </w:rPr>
        <w:t> </w:t>
      </w:r>
      <w:r>
        <w:rPr>
          <w:spacing w:val="-2"/>
        </w:rPr>
        <w:t>диагностики</w:t>
      </w:r>
    </w:p>
    <w:p>
      <w:pPr>
        <w:pStyle w:val="BodyText"/>
        <w:spacing w:before="162"/>
      </w:pPr>
      <w:r>
        <w:rPr/>
        <w:t>по</w:t>
      </w:r>
      <w:r>
        <w:rPr>
          <w:spacing w:val="-7"/>
        </w:rPr>
        <w:t> </w:t>
      </w:r>
      <w:r>
        <w:rPr/>
        <w:t>методике</w:t>
      </w:r>
      <w:r>
        <w:rPr>
          <w:spacing w:val="-5"/>
        </w:rPr>
        <w:t> </w:t>
      </w:r>
      <w:r>
        <w:rPr/>
        <w:t>К.</w:t>
      </w:r>
      <w:r>
        <w:rPr>
          <w:spacing w:val="-4"/>
        </w:rPr>
        <w:t> </w:t>
      </w:r>
      <w:r>
        <w:rPr/>
        <w:t>Маслач</w:t>
      </w:r>
      <w:r>
        <w:rPr>
          <w:spacing w:val="-6"/>
        </w:rPr>
        <w:t> </w:t>
      </w:r>
      <w:r>
        <w:rPr/>
        <w:t>и</w:t>
      </w:r>
      <w:r>
        <w:rPr>
          <w:spacing w:val="-11"/>
        </w:rPr>
        <w:t> </w:t>
      </w:r>
      <w:r>
        <w:rPr/>
        <w:t>С.</w:t>
      </w:r>
      <w:r>
        <w:rPr>
          <w:spacing w:val="-8"/>
        </w:rPr>
        <w:t> </w:t>
      </w:r>
      <w:r>
        <w:rPr/>
        <w:t>Джексона</w:t>
      </w:r>
      <w:r>
        <w:rPr>
          <w:spacing w:val="-5"/>
        </w:rPr>
        <w:t> </w:t>
      </w:r>
      <w:r>
        <w:rPr/>
        <w:t>«Профессиональное</w:t>
      </w:r>
      <w:r>
        <w:rPr>
          <w:spacing w:val="-5"/>
        </w:rPr>
        <w:t> </w:t>
      </w:r>
      <w:r>
        <w:rPr>
          <w:spacing w:val="-2"/>
        </w:rPr>
        <w:t>выгорание».</w:t>
      </w:r>
    </w:p>
    <w:p>
      <w:pPr>
        <w:pStyle w:val="BodyText"/>
        <w:spacing w:before="159"/>
      </w:pPr>
      <w:r>
        <w:rPr/>
        <w:t>Отметьте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вертикальной</w:t>
      </w:r>
      <w:r>
        <w:rPr>
          <w:spacing w:val="-7"/>
        </w:rPr>
        <w:t> </w:t>
      </w:r>
      <w:r>
        <w:rPr/>
        <w:t>шкале</w:t>
      </w:r>
      <w:r>
        <w:rPr>
          <w:spacing w:val="-6"/>
        </w:rPr>
        <w:t> </w:t>
      </w:r>
      <w:r>
        <w:rPr/>
        <w:t>слева</w:t>
      </w:r>
      <w:r>
        <w:rPr>
          <w:spacing w:val="-6"/>
        </w:rPr>
        <w:t> </w:t>
      </w:r>
      <w:r>
        <w:rPr/>
        <w:t>ваш</w:t>
      </w:r>
      <w:r>
        <w:rPr>
          <w:spacing w:val="-5"/>
        </w:rPr>
        <w:t> </w:t>
      </w:r>
      <w:r>
        <w:rPr/>
        <w:t>текущий</w:t>
      </w:r>
      <w:r>
        <w:rPr>
          <w:spacing w:val="-7"/>
        </w:rPr>
        <w:t> </w:t>
      </w:r>
      <w:r>
        <w:rPr/>
        <w:t>уровень профессионального истощения.</w:t>
      </w:r>
    </w:p>
    <w:p>
      <w:pPr>
        <w:pStyle w:val="BodyText"/>
        <w:spacing w:before="162"/>
      </w:pPr>
      <w:r>
        <w:rPr/>
        <w:t>Слайд</w:t>
      </w:r>
      <w:r>
        <w:rPr>
          <w:spacing w:val="-8"/>
        </w:rPr>
        <w:t> </w:t>
      </w:r>
      <w:r>
        <w:rPr/>
        <w:t>12:</w:t>
      </w:r>
      <w:r>
        <w:rPr>
          <w:spacing w:val="-14"/>
        </w:rPr>
        <w:t> </w:t>
      </w:r>
      <w:r>
        <w:rPr/>
        <w:t>Факторы,</w:t>
      </w:r>
      <w:r>
        <w:rPr>
          <w:spacing w:val="-7"/>
        </w:rPr>
        <w:t> </w:t>
      </w:r>
      <w:r>
        <w:rPr/>
        <w:t>провоцирующие</w:t>
      </w:r>
      <w:r>
        <w:rPr>
          <w:spacing w:val="-8"/>
        </w:rPr>
        <w:t> </w:t>
      </w:r>
      <w:r>
        <w:rPr/>
        <w:t>эмоциональное</w:t>
      </w:r>
      <w:r>
        <w:rPr>
          <w:spacing w:val="-9"/>
        </w:rPr>
        <w:t> </w:t>
      </w:r>
      <w:r>
        <w:rPr>
          <w:spacing w:val="-2"/>
        </w:rPr>
        <w:t>выгорание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158" w:after="0"/>
        <w:ind w:left="449" w:right="0" w:hanging="167"/>
        <w:jc w:val="left"/>
        <w:rPr>
          <w:sz w:val="28"/>
        </w:rPr>
      </w:pPr>
      <w:r>
        <w:rPr>
          <w:sz w:val="28"/>
        </w:rPr>
        <w:t>Дисбаланс</w:t>
      </w:r>
      <w:r>
        <w:rPr>
          <w:spacing w:val="-6"/>
          <w:sz w:val="28"/>
        </w:rPr>
        <w:t> </w:t>
      </w:r>
      <w:r>
        <w:rPr>
          <w:sz w:val="28"/>
        </w:rPr>
        <w:t>труда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отдыха.</w:t>
      </w:r>
    </w:p>
    <w:p>
      <w:pPr>
        <w:pStyle w:val="BodyText"/>
        <w:spacing w:before="159"/>
      </w:pPr>
      <w:r>
        <w:rPr/>
        <w:t>Когда</w:t>
      </w:r>
      <w:r>
        <w:rPr>
          <w:spacing w:val="-8"/>
        </w:rPr>
        <w:t> </w:t>
      </w:r>
      <w:r>
        <w:rPr/>
        <w:t>восстановление</w:t>
      </w:r>
      <w:r>
        <w:rPr>
          <w:spacing w:val="-8"/>
        </w:rPr>
        <w:t> </w:t>
      </w:r>
      <w:r>
        <w:rPr/>
        <w:t>сводится</w:t>
      </w:r>
      <w:r>
        <w:rPr>
          <w:spacing w:val="-7"/>
        </w:rPr>
        <w:t> </w:t>
      </w:r>
      <w:r>
        <w:rPr/>
        <w:t>к</w:t>
      </w:r>
      <w:r>
        <w:rPr>
          <w:spacing w:val="-9"/>
        </w:rPr>
        <w:t> </w:t>
      </w:r>
      <w:r>
        <w:rPr/>
        <w:t>пассивному</w:t>
      </w:r>
      <w:r>
        <w:rPr>
          <w:spacing w:val="-13"/>
        </w:rPr>
        <w:t> </w:t>
      </w:r>
      <w:r>
        <w:rPr/>
        <w:t>просмотру</w:t>
      </w:r>
      <w:r>
        <w:rPr>
          <w:spacing w:val="-3"/>
        </w:rPr>
        <w:t> </w:t>
      </w:r>
      <w:r>
        <w:rPr>
          <w:spacing w:val="-2"/>
        </w:rPr>
        <w:t>коротких</w:t>
      </w:r>
    </w:p>
    <w:p>
      <w:pPr>
        <w:pStyle w:val="BodyText"/>
        <w:spacing w:before="4"/>
      </w:pPr>
      <w:r>
        <w:rPr/>
        <w:t>видеороликов</w:t>
      </w:r>
      <w:r>
        <w:rPr>
          <w:spacing w:val="-7"/>
        </w:rPr>
        <w:t> </w:t>
      </w:r>
      <w:r>
        <w:rPr/>
        <w:t>перед</w:t>
      </w:r>
      <w:r>
        <w:rPr>
          <w:spacing w:val="-4"/>
        </w:rPr>
        <w:t> </w:t>
      </w:r>
      <w:r>
        <w:rPr/>
        <w:t>сном,</w:t>
      </w:r>
      <w:r>
        <w:rPr>
          <w:spacing w:val="-3"/>
        </w:rPr>
        <w:t> </w:t>
      </w:r>
      <w:r>
        <w:rPr/>
        <w:t>а</w:t>
      </w:r>
      <w:r>
        <w:rPr>
          <w:spacing w:val="-5"/>
        </w:rPr>
        <w:t> </w:t>
      </w:r>
      <w:r>
        <w:rPr/>
        <w:t>время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хобби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живое</w:t>
      </w:r>
      <w:r>
        <w:rPr>
          <w:spacing w:val="-5"/>
        </w:rPr>
        <w:t> </w:t>
      </w:r>
      <w:r>
        <w:rPr/>
        <w:t>общение</w:t>
      </w:r>
      <w:r>
        <w:rPr>
          <w:spacing w:val="-5"/>
        </w:rPr>
        <w:t> </w:t>
      </w:r>
      <w:r>
        <w:rPr/>
        <w:t>отсутствует, психические ресурсы истощаются.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158" w:after="0"/>
        <w:ind w:left="449" w:right="0" w:hanging="167"/>
        <w:jc w:val="left"/>
        <w:rPr>
          <w:sz w:val="28"/>
        </w:rPr>
      </w:pPr>
      <w:r>
        <w:rPr>
          <w:sz w:val="28"/>
        </w:rPr>
        <w:t>Завышенные</w:t>
      </w:r>
      <w:r>
        <w:rPr>
          <w:spacing w:val="-8"/>
          <w:sz w:val="28"/>
        </w:rPr>
        <w:t> </w:t>
      </w:r>
      <w:r>
        <w:rPr>
          <w:sz w:val="28"/>
        </w:rPr>
        <w:t>требования</w:t>
      </w:r>
      <w:r>
        <w:rPr>
          <w:spacing w:val="-8"/>
          <w:sz w:val="28"/>
        </w:rPr>
        <w:t> </w:t>
      </w:r>
      <w:r>
        <w:rPr>
          <w:sz w:val="28"/>
        </w:rPr>
        <w:t>к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себе.</w:t>
      </w:r>
    </w:p>
    <w:p>
      <w:pPr>
        <w:pStyle w:val="BodyText"/>
        <w:spacing w:line="242" w:lineRule="auto" w:before="158"/>
      </w:pPr>
      <w:r>
        <w:rPr/>
        <w:t>Стремление к идеалу во всех сферах (профессиональной, родительской, личной)</w:t>
      </w:r>
      <w:r>
        <w:rPr>
          <w:spacing w:val="-6"/>
        </w:rPr>
        <w:t> </w:t>
      </w:r>
      <w:r>
        <w:rPr/>
        <w:t>создаёт</w:t>
      </w:r>
      <w:r>
        <w:rPr>
          <w:spacing w:val="-6"/>
        </w:rPr>
        <w:t> </w:t>
      </w:r>
      <w:r>
        <w:rPr/>
        <w:t>непосильное</w:t>
      </w:r>
      <w:r>
        <w:rPr>
          <w:spacing w:val="-4"/>
        </w:rPr>
        <w:t> </w:t>
      </w:r>
      <w:r>
        <w:rPr/>
        <w:t>давление,</w:t>
      </w:r>
      <w:r>
        <w:rPr>
          <w:spacing w:val="-2"/>
        </w:rPr>
        <w:t> </w:t>
      </w:r>
      <w:r>
        <w:rPr/>
        <w:t>особенно</w:t>
      </w:r>
      <w:r>
        <w:rPr>
          <w:spacing w:val="-5"/>
        </w:rPr>
        <w:t> </w:t>
      </w:r>
      <w:r>
        <w:rPr/>
        <w:t>если</w:t>
      </w:r>
      <w:r>
        <w:rPr>
          <w:spacing w:val="-5"/>
        </w:rPr>
        <w:t> </w:t>
      </w:r>
      <w:r>
        <w:rPr/>
        <w:t>эти</w:t>
      </w:r>
      <w:r>
        <w:rPr>
          <w:spacing w:val="-5"/>
        </w:rPr>
        <w:t> </w:t>
      </w:r>
      <w:r>
        <w:rPr/>
        <w:t>стандарты</w:t>
      </w:r>
      <w:r>
        <w:rPr>
          <w:spacing w:val="-5"/>
        </w:rPr>
        <w:t> </w:t>
      </w:r>
      <w:r>
        <w:rPr/>
        <w:t>исходят от самого человека.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153" w:after="0"/>
        <w:ind w:left="449" w:right="0" w:hanging="167"/>
        <w:jc w:val="left"/>
        <w:rPr>
          <w:sz w:val="28"/>
        </w:rPr>
      </w:pPr>
      <w:r>
        <w:rPr>
          <w:sz w:val="28"/>
        </w:rPr>
        <w:t>Дефицит</w:t>
      </w:r>
      <w:r>
        <w:rPr>
          <w:spacing w:val="-13"/>
          <w:sz w:val="28"/>
        </w:rPr>
        <w:t> </w:t>
      </w:r>
      <w:r>
        <w:rPr>
          <w:sz w:val="28"/>
        </w:rPr>
        <w:t>социальной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поддержки.</w:t>
      </w:r>
    </w:p>
    <w:p>
      <w:pPr>
        <w:pStyle w:val="BodyText"/>
        <w:spacing w:line="242" w:lineRule="auto" w:before="159"/>
        <w:ind w:right="193"/>
      </w:pPr>
      <w:r>
        <w:rPr/>
        <w:t>Отсутствие</w:t>
      </w:r>
      <w:r>
        <w:rPr>
          <w:spacing w:val="-6"/>
        </w:rPr>
        <w:t> </w:t>
      </w:r>
      <w:r>
        <w:rPr/>
        <w:t>человека,</w:t>
      </w:r>
      <w:r>
        <w:rPr>
          <w:spacing w:val="-5"/>
        </w:rPr>
        <w:t> </w:t>
      </w:r>
      <w:r>
        <w:rPr/>
        <w:t>способного</w:t>
      </w:r>
      <w:r>
        <w:rPr>
          <w:spacing w:val="-7"/>
        </w:rPr>
        <w:t> </w:t>
      </w:r>
      <w:r>
        <w:rPr/>
        <w:t>выслушать</w:t>
      </w:r>
      <w:r>
        <w:rPr>
          <w:spacing w:val="-9"/>
        </w:rPr>
        <w:t> </w:t>
      </w:r>
      <w:r>
        <w:rPr/>
        <w:t>и</w:t>
      </w:r>
      <w:r>
        <w:rPr>
          <w:spacing w:val="-7"/>
        </w:rPr>
        <w:t> </w:t>
      </w:r>
      <w:r>
        <w:rPr/>
        <w:t>оказать</w:t>
      </w:r>
      <w:r>
        <w:rPr>
          <w:spacing w:val="-9"/>
        </w:rPr>
        <w:t> </w:t>
      </w:r>
      <w:r>
        <w:rPr/>
        <w:t>эмоциональную поддержку, усиливает чувство изоляции и усложняет преодоление </w:t>
      </w:r>
      <w:r>
        <w:rPr>
          <w:spacing w:val="-2"/>
        </w:rPr>
        <w:t>трудностей.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152" w:after="0"/>
        <w:ind w:left="449" w:right="0" w:hanging="167"/>
        <w:jc w:val="left"/>
        <w:rPr>
          <w:sz w:val="28"/>
        </w:rPr>
      </w:pPr>
      <w:r>
        <w:rPr>
          <w:sz w:val="28"/>
        </w:rPr>
        <w:t>Рутина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отсутствие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перспектив.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top="1040" w:bottom="280" w:left="1417" w:right="708"/>
        </w:sectPr>
      </w:pPr>
    </w:p>
    <w:p>
      <w:pPr>
        <w:pStyle w:val="BodyText"/>
        <w:spacing w:before="67"/>
        <w:ind w:right="1400"/>
      </w:pPr>
      <w:r>
        <w:rPr/>
        <w:t>Монотонность</w:t>
      </w:r>
      <w:r>
        <w:rPr>
          <w:spacing w:val="-8"/>
        </w:rPr>
        <w:t> </w:t>
      </w:r>
      <w:r>
        <w:rPr/>
        <w:t>рабочих</w:t>
      </w:r>
      <w:r>
        <w:rPr>
          <w:spacing w:val="-10"/>
        </w:rPr>
        <w:t> </w:t>
      </w:r>
      <w:r>
        <w:rPr/>
        <w:t>будней</w:t>
      </w:r>
      <w:r>
        <w:rPr>
          <w:spacing w:val="-6"/>
        </w:rPr>
        <w:t> </w:t>
      </w:r>
      <w:r>
        <w:rPr/>
        <w:t>снижает</w:t>
      </w:r>
      <w:r>
        <w:rPr>
          <w:spacing w:val="-7"/>
        </w:rPr>
        <w:t> </w:t>
      </w:r>
      <w:r>
        <w:rPr/>
        <w:t>интерес</w:t>
      </w:r>
      <w:r>
        <w:rPr>
          <w:spacing w:val="-5"/>
        </w:rPr>
        <w:t> </w:t>
      </w:r>
      <w:r>
        <w:rPr/>
        <w:t>даже</w:t>
      </w:r>
      <w:r>
        <w:rPr>
          <w:spacing w:val="-5"/>
        </w:rPr>
        <w:t> </w:t>
      </w:r>
      <w:r>
        <w:rPr/>
        <w:t>к</w:t>
      </w:r>
      <w:r>
        <w:rPr>
          <w:spacing w:val="-6"/>
        </w:rPr>
        <w:t> </w:t>
      </w:r>
      <w:r>
        <w:rPr/>
        <w:t>изначально любимому делу. Отсутствие возможностей для карьерного или</w:t>
      </w:r>
    </w:p>
    <w:p>
      <w:pPr>
        <w:pStyle w:val="BodyText"/>
        <w:spacing w:line="321" w:lineRule="exact"/>
      </w:pPr>
      <w:r>
        <w:rPr/>
        <w:t>профессионального</w:t>
      </w:r>
      <w:r>
        <w:rPr>
          <w:spacing w:val="-15"/>
        </w:rPr>
        <w:t> </w:t>
      </w:r>
      <w:r>
        <w:rPr/>
        <w:t>роста</w:t>
      </w:r>
      <w:r>
        <w:rPr>
          <w:spacing w:val="-14"/>
        </w:rPr>
        <w:t> </w:t>
      </w:r>
      <w:r>
        <w:rPr>
          <w:spacing w:val="-2"/>
        </w:rPr>
        <w:t>демотивирует.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164" w:after="0"/>
        <w:ind w:left="449" w:right="0" w:hanging="167"/>
        <w:jc w:val="left"/>
        <w:rPr>
          <w:sz w:val="28"/>
        </w:rPr>
      </w:pPr>
      <w:r>
        <w:rPr>
          <w:sz w:val="28"/>
        </w:rPr>
        <w:t>Хронический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стресс.</w:t>
      </w:r>
    </w:p>
    <w:p>
      <w:pPr>
        <w:pStyle w:val="BodyText"/>
        <w:spacing w:before="158"/>
      </w:pPr>
      <w:r>
        <w:rPr/>
        <w:t>Постоянные</w:t>
      </w:r>
      <w:r>
        <w:rPr>
          <w:spacing w:val="-7"/>
        </w:rPr>
        <w:t> </w:t>
      </w:r>
      <w:r>
        <w:rPr/>
        <w:t>дедлайны,</w:t>
      </w:r>
      <w:r>
        <w:rPr>
          <w:spacing w:val="-7"/>
        </w:rPr>
        <w:t> </w:t>
      </w:r>
      <w:r>
        <w:rPr/>
        <w:t>режим</w:t>
      </w:r>
      <w:r>
        <w:rPr>
          <w:spacing w:val="-7"/>
        </w:rPr>
        <w:t> </w:t>
      </w:r>
      <w:r>
        <w:rPr/>
        <w:t>«24/7»,</w:t>
      </w:r>
      <w:r>
        <w:rPr>
          <w:spacing w:val="-6"/>
        </w:rPr>
        <w:t> </w:t>
      </w:r>
      <w:r>
        <w:rPr/>
        <w:t>высокая</w:t>
      </w:r>
      <w:r>
        <w:rPr>
          <w:spacing w:val="-7"/>
        </w:rPr>
        <w:t> </w:t>
      </w:r>
      <w:r>
        <w:rPr/>
        <w:t>ответственность,</w:t>
      </w:r>
      <w:r>
        <w:rPr>
          <w:spacing w:val="-6"/>
        </w:rPr>
        <w:t> </w:t>
      </w:r>
      <w:r>
        <w:rPr/>
        <w:t>конфликты</w:t>
      </w:r>
      <w:r>
        <w:rPr>
          <w:spacing w:val="-8"/>
        </w:rPr>
        <w:t> </w:t>
      </w:r>
      <w:r>
        <w:rPr/>
        <w:t>в коллективе постепенно истощают. Ситуация усугубляется при совмещении множества социальных ролей.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162" w:after="0"/>
        <w:ind w:left="449" w:right="0" w:hanging="167"/>
        <w:jc w:val="left"/>
        <w:rPr>
          <w:sz w:val="28"/>
        </w:rPr>
      </w:pPr>
      <w:r>
        <w:rPr>
          <w:sz w:val="28"/>
        </w:rPr>
        <w:t>Низкий</w:t>
      </w:r>
      <w:r>
        <w:rPr>
          <w:spacing w:val="-9"/>
          <w:sz w:val="28"/>
        </w:rPr>
        <w:t> </w:t>
      </w:r>
      <w:r>
        <w:rPr>
          <w:sz w:val="28"/>
        </w:rPr>
        <w:t>уровень</w:t>
      </w:r>
      <w:r>
        <w:rPr>
          <w:spacing w:val="-14"/>
          <w:sz w:val="28"/>
        </w:rPr>
        <w:t> </w:t>
      </w:r>
      <w:r>
        <w:rPr>
          <w:sz w:val="28"/>
        </w:rPr>
        <w:t>эмоциональной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компетентности.</w:t>
      </w:r>
    </w:p>
    <w:p>
      <w:pPr>
        <w:pStyle w:val="BodyText"/>
        <w:spacing w:before="158"/>
      </w:pPr>
      <w:r>
        <w:rPr/>
        <w:t>Неспособность</w:t>
      </w:r>
      <w:r>
        <w:rPr>
          <w:spacing w:val="-9"/>
        </w:rPr>
        <w:t> </w:t>
      </w:r>
      <w:r>
        <w:rPr/>
        <w:t>распознавать</w:t>
      </w:r>
      <w:r>
        <w:rPr>
          <w:spacing w:val="-9"/>
        </w:rPr>
        <w:t> </w:t>
      </w:r>
      <w:r>
        <w:rPr/>
        <w:t>и</w:t>
      </w:r>
      <w:r>
        <w:rPr>
          <w:spacing w:val="-7"/>
        </w:rPr>
        <w:t> </w:t>
      </w:r>
      <w:r>
        <w:rPr/>
        <w:t>регулировать</w:t>
      </w:r>
      <w:r>
        <w:rPr>
          <w:spacing w:val="-9"/>
        </w:rPr>
        <w:t> </w:t>
      </w:r>
      <w:r>
        <w:rPr/>
        <w:t>собственные</w:t>
      </w:r>
      <w:r>
        <w:rPr>
          <w:spacing w:val="-6"/>
        </w:rPr>
        <w:t> </w:t>
      </w:r>
      <w:r>
        <w:rPr/>
        <w:t>эмоции,</w:t>
      </w:r>
      <w:r>
        <w:rPr>
          <w:spacing w:val="-5"/>
        </w:rPr>
        <w:t> </w:t>
      </w:r>
      <w:r>
        <w:rPr/>
        <w:t>понимать эмоциональное состояние окружающих ведёт к деструктивным паттернам</w:t>
      </w:r>
    </w:p>
    <w:p>
      <w:pPr>
        <w:pStyle w:val="BodyText"/>
        <w:spacing w:line="321" w:lineRule="exact"/>
      </w:pPr>
      <w:r>
        <w:rPr>
          <w:spacing w:val="-2"/>
        </w:rPr>
        <w:t>общения.</w:t>
      </w:r>
    </w:p>
    <w:p>
      <w:pPr>
        <w:pStyle w:val="BodyText"/>
        <w:spacing w:before="163"/>
      </w:pPr>
      <w:r>
        <w:rPr/>
        <w:t>Слайд</w:t>
      </w:r>
      <w:r>
        <w:rPr>
          <w:spacing w:val="-10"/>
        </w:rPr>
        <w:t> </w:t>
      </w:r>
      <w:r>
        <w:rPr/>
        <w:t>13:</w:t>
      </w:r>
      <w:r>
        <w:rPr>
          <w:spacing w:val="-16"/>
        </w:rPr>
        <w:t> </w:t>
      </w:r>
      <w:r>
        <w:rPr/>
        <w:t>Деструктивные</w:t>
      </w:r>
      <w:r>
        <w:rPr>
          <w:spacing w:val="-10"/>
        </w:rPr>
        <w:t> </w:t>
      </w:r>
      <w:r>
        <w:rPr/>
        <w:t>убеждения,</w:t>
      </w:r>
      <w:r>
        <w:rPr>
          <w:spacing w:val="-9"/>
        </w:rPr>
        <w:t> </w:t>
      </w:r>
      <w:r>
        <w:rPr/>
        <w:t>способствующие</w:t>
      </w:r>
      <w:r>
        <w:rPr>
          <w:spacing w:val="-11"/>
        </w:rPr>
        <w:t> </w:t>
      </w:r>
      <w:r>
        <w:rPr>
          <w:spacing w:val="-2"/>
        </w:rPr>
        <w:t>выгоранию</w:t>
      </w:r>
    </w:p>
    <w:p>
      <w:pPr>
        <w:pStyle w:val="BodyText"/>
        <w:spacing w:before="159"/>
      </w:pPr>
      <w:r>
        <w:rPr/>
        <w:t>«Самопожертвование</w:t>
      </w:r>
      <w:r>
        <w:rPr>
          <w:spacing w:val="-12"/>
        </w:rPr>
        <w:t> </w:t>
      </w:r>
      <w:r>
        <w:rPr/>
        <w:t>как</w:t>
      </w:r>
      <w:r>
        <w:rPr>
          <w:spacing w:val="-7"/>
        </w:rPr>
        <w:t> </w:t>
      </w:r>
      <w:r>
        <w:rPr/>
        <w:t>добродетель»</w:t>
      </w:r>
      <w:r>
        <w:rPr>
          <w:spacing w:val="-1"/>
        </w:rPr>
        <w:t> </w:t>
      </w:r>
      <w:r>
        <w:rPr/>
        <w:t>-</w:t>
      </w:r>
      <w:r>
        <w:rPr>
          <w:spacing w:val="-19"/>
        </w:rPr>
        <w:t> </w:t>
      </w:r>
      <w:r>
        <w:rPr/>
        <w:t>«Жить</w:t>
      </w:r>
      <w:r>
        <w:rPr>
          <w:spacing w:val="-8"/>
        </w:rPr>
        <w:t> </w:t>
      </w:r>
      <w:r>
        <w:rPr/>
        <w:t>надо</w:t>
      </w:r>
      <w:r>
        <w:rPr>
          <w:spacing w:val="-7"/>
        </w:rPr>
        <w:t> </w:t>
      </w:r>
      <w:r>
        <w:rPr/>
        <w:t>для</w:t>
      </w:r>
      <w:r>
        <w:rPr>
          <w:spacing w:val="-5"/>
        </w:rPr>
        <w:t> </w:t>
      </w:r>
      <w:r>
        <w:rPr>
          <w:spacing w:val="-2"/>
        </w:rPr>
        <w:t>людей».</w:t>
      </w:r>
    </w:p>
    <w:p>
      <w:pPr>
        <w:pStyle w:val="BodyText"/>
        <w:spacing w:before="163"/>
      </w:pPr>
      <w:r>
        <w:rPr/>
        <w:t>Суть</w:t>
      </w:r>
      <w:r>
        <w:rPr>
          <w:spacing w:val="-7"/>
        </w:rPr>
        <w:t> </w:t>
      </w:r>
      <w:r>
        <w:rPr/>
        <w:t>мифа:</w:t>
      </w:r>
      <w:r>
        <w:rPr>
          <w:spacing w:val="-10"/>
        </w:rPr>
        <w:t> </w:t>
      </w:r>
      <w:r>
        <w:rPr/>
        <w:t>полное</w:t>
      </w:r>
      <w:r>
        <w:rPr>
          <w:spacing w:val="-4"/>
        </w:rPr>
        <w:t> </w:t>
      </w:r>
      <w:r>
        <w:rPr/>
        <w:t>игнорирование</w:t>
      </w:r>
      <w:r>
        <w:rPr>
          <w:spacing w:val="-4"/>
        </w:rPr>
        <w:t> </w:t>
      </w:r>
      <w:r>
        <w:rPr/>
        <w:t>собственных</w:t>
      </w:r>
      <w:r>
        <w:rPr>
          <w:spacing w:val="-9"/>
        </w:rPr>
        <w:t> </w:t>
      </w:r>
      <w:r>
        <w:rPr/>
        <w:t>потребностей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сочетании</w:t>
      </w:r>
      <w:r>
        <w:rPr>
          <w:spacing w:val="-5"/>
        </w:rPr>
        <w:t> </w:t>
      </w:r>
      <w:r>
        <w:rPr/>
        <w:t>с запретом на проявление слабости.</w:t>
      </w:r>
    </w:p>
    <w:p>
      <w:pPr>
        <w:pStyle w:val="BodyText"/>
        <w:spacing w:before="157"/>
      </w:pPr>
      <w:r>
        <w:rPr/>
        <w:t>Носители</w:t>
      </w:r>
      <w:r>
        <w:rPr>
          <w:spacing w:val="-5"/>
        </w:rPr>
        <w:t> </w:t>
      </w:r>
      <w:r>
        <w:rPr/>
        <w:t>убеждения</w:t>
      </w:r>
      <w:r>
        <w:rPr>
          <w:spacing w:val="-8"/>
        </w:rPr>
        <w:t> </w:t>
      </w:r>
      <w:r>
        <w:rPr/>
        <w:t>не</w:t>
      </w:r>
      <w:r>
        <w:rPr>
          <w:spacing w:val="-8"/>
        </w:rPr>
        <w:t> </w:t>
      </w:r>
      <w:r>
        <w:rPr/>
        <w:t>доверяют</w:t>
      </w:r>
      <w:r>
        <w:rPr>
          <w:spacing w:val="-10"/>
        </w:rPr>
        <w:t> </w:t>
      </w:r>
      <w:r>
        <w:rPr/>
        <w:t>выполнение</w:t>
      </w:r>
      <w:r>
        <w:rPr>
          <w:spacing w:val="-8"/>
        </w:rPr>
        <w:t> </w:t>
      </w:r>
      <w:r>
        <w:rPr/>
        <w:t>задач</w:t>
      </w:r>
      <w:r>
        <w:rPr>
          <w:spacing w:val="-9"/>
        </w:rPr>
        <w:t> </w:t>
      </w:r>
      <w:r>
        <w:rPr/>
        <w:t>другим,</w:t>
      </w:r>
      <w:r>
        <w:rPr>
          <w:spacing w:val="-7"/>
        </w:rPr>
        <w:t> </w:t>
      </w:r>
      <w:r>
        <w:rPr/>
        <w:t>считая,</w:t>
      </w:r>
      <w:r>
        <w:rPr>
          <w:spacing w:val="-6"/>
        </w:rPr>
        <w:t> </w:t>
      </w:r>
      <w:r>
        <w:rPr>
          <w:spacing w:val="-5"/>
        </w:rPr>
        <w:t>что</w:t>
      </w:r>
    </w:p>
    <w:p>
      <w:pPr>
        <w:pStyle w:val="BodyText"/>
      </w:pPr>
      <w:r>
        <w:rPr/>
        <w:t>«никто не сделает лучше». Глубокая потребность в заботе и тепле остаётся неудовлетворённой,</w:t>
      </w:r>
      <w:r>
        <w:rPr>
          <w:spacing w:val="-5"/>
        </w:rPr>
        <w:t> </w:t>
      </w:r>
      <w:r>
        <w:rPr/>
        <w:t>так</w:t>
      </w:r>
      <w:r>
        <w:rPr>
          <w:spacing w:val="-7"/>
        </w:rPr>
        <w:t> </w:t>
      </w:r>
      <w:r>
        <w:rPr/>
        <w:t>как</w:t>
      </w:r>
      <w:r>
        <w:rPr>
          <w:spacing w:val="-7"/>
        </w:rPr>
        <w:t> </w:t>
      </w:r>
      <w:r>
        <w:rPr/>
        <w:t>признаться</w:t>
      </w:r>
      <w:r>
        <w:rPr>
          <w:spacing w:val="-5"/>
        </w:rPr>
        <w:t> </w:t>
      </w:r>
      <w:r>
        <w:rPr/>
        <w:t>в</w:t>
      </w:r>
      <w:r>
        <w:rPr>
          <w:spacing w:val="-8"/>
        </w:rPr>
        <w:t> </w:t>
      </w:r>
      <w:r>
        <w:rPr/>
        <w:t>ней</w:t>
      </w:r>
      <w:r>
        <w:rPr>
          <w:spacing w:val="-7"/>
        </w:rPr>
        <w:t> </w:t>
      </w:r>
      <w:r>
        <w:rPr/>
        <w:t>воспринимается</w:t>
      </w:r>
      <w:r>
        <w:rPr>
          <w:spacing w:val="-5"/>
        </w:rPr>
        <w:t> </w:t>
      </w:r>
      <w:r>
        <w:rPr/>
        <w:t>как</w:t>
      </w:r>
      <w:r>
        <w:rPr>
          <w:spacing w:val="-7"/>
        </w:rPr>
        <w:t> </w:t>
      </w:r>
      <w:r>
        <w:rPr/>
        <w:t>слабость.</w:t>
      </w:r>
    </w:p>
    <w:p>
      <w:pPr>
        <w:pStyle w:val="BodyText"/>
        <w:spacing w:before="163"/>
      </w:pPr>
      <w:r>
        <w:rPr/>
        <w:t>«Стремление</w:t>
      </w:r>
      <w:r>
        <w:rPr>
          <w:spacing w:val="-3"/>
        </w:rPr>
        <w:t> </w:t>
      </w:r>
      <w:r>
        <w:rPr/>
        <w:t>угодить</w:t>
      </w:r>
      <w:r>
        <w:rPr>
          <w:spacing w:val="-6"/>
        </w:rPr>
        <w:t> </w:t>
      </w:r>
      <w:r>
        <w:rPr/>
        <w:t>всем»</w:t>
      </w:r>
      <w:r>
        <w:rPr>
          <w:spacing w:val="-5"/>
        </w:rPr>
        <w:t> </w:t>
      </w:r>
      <w:r>
        <w:rPr/>
        <w:t>-</w:t>
      </w:r>
      <w:r>
        <w:rPr>
          <w:spacing w:val="-19"/>
        </w:rPr>
        <w:t> </w:t>
      </w:r>
      <w:r>
        <w:rPr/>
        <w:t>«</w:t>
      </w:r>
      <w:r>
        <w:rPr>
          <w:spacing w:val="-8"/>
        </w:rPr>
        <w:t> </w:t>
      </w:r>
      <w:r>
        <w:rPr/>
        <w:t>Я</w:t>
      </w:r>
      <w:r>
        <w:rPr>
          <w:spacing w:val="-3"/>
        </w:rPr>
        <w:t> </w:t>
      </w:r>
      <w:r>
        <w:rPr/>
        <w:t>должен</w:t>
      </w:r>
      <w:r>
        <w:rPr>
          <w:spacing w:val="-5"/>
        </w:rPr>
        <w:t> </w:t>
      </w:r>
      <w:r>
        <w:rPr/>
        <w:t>быть</w:t>
      </w:r>
      <w:r>
        <w:rPr>
          <w:spacing w:val="-6"/>
        </w:rPr>
        <w:t> </w:t>
      </w:r>
      <w:r>
        <w:rPr/>
        <w:t>для</w:t>
      </w:r>
      <w:r>
        <w:rPr>
          <w:spacing w:val="-2"/>
        </w:rPr>
        <w:t> </w:t>
      </w:r>
      <w:r>
        <w:rPr/>
        <w:t>всех</w:t>
      </w:r>
      <w:r>
        <w:rPr>
          <w:spacing w:val="-5"/>
        </w:rPr>
        <w:t> </w:t>
      </w:r>
      <w:r>
        <w:rPr>
          <w:spacing w:val="-2"/>
        </w:rPr>
        <w:t>хорошим».</w:t>
      </w:r>
    </w:p>
    <w:p>
      <w:pPr>
        <w:pStyle w:val="BodyText"/>
        <w:spacing w:before="158"/>
        <w:ind w:right="193"/>
      </w:pPr>
      <w:r>
        <w:rPr/>
        <w:t>Такие</w:t>
      </w:r>
      <w:r>
        <w:rPr>
          <w:spacing w:val="-6"/>
        </w:rPr>
        <w:t> </w:t>
      </w:r>
      <w:r>
        <w:rPr/>
        <w:t>люди</w:t>
      </w:r>
      <w:r>
        <w:rPr>
          <w:spacing w:val="-7"/>
        </w:rPr>
        <w:t> </w:t>
      </w:r>
      <w:r>
        <w:rPr/>
        <w:t>стремятся</w:t>
      </w:r>
      <w:r>
        <w:rPr>
          <w:spacing w:val="-6"/>
        </w:rPr>
        <w:t> </w:t>
      </w:r>
      <w:r>
        <w:rPr/>
        <w:t>быть</w:t>
      </w:r>
      <w:r>
        <w:rPr>
          <w:spacing w:val="-9"/>
        </w:rPr>
        <w:t> </w:t>
      </w:r>
      <w:r>
        <w:rPr/>
        <w:t>«хорошими</w:t>
      </w:r>
      <w:r>
        <w:rPr>
          <w:spacing w:val="-3"/>
        </w:rPr>
        <w:t> </w:t>
      </w:r>
      <w:r>
        <w:rPr/>
        <w:t>для</w:t>
      </w:r>
      <w:r>
        <w:rPr>
          <w:spacing w:val="-6"/>
        </w:rPr>
        <w:t> </w:t>
      </w:r>
      <w:r>
        <w:rPr/>
        <w:t>всех»,</w:t>
      </w:r>
      <w:r>
        <w:rPr>
          <w:spacing w:val="-5"/>
        </w:rPr>
        <w:t> </w:t>
      </w:r>
      <w:r>
        <w:rPr/>
        <w:t>подстраиваются</w:t>
      </w:r>
      <w:r>
        <w:rPr>
          <w:spacing w:val="-6"/>
        </w:rPr>
        <w:t> </w:t>
      </w:r>
      <w:r>
        <w:rPr/>
        <w:t>под окружающих, теряя собственную идентичность. Им крайне сложно отказывать, говорить «нет» из страха вызвать неодобрение.</w:t>
      </w:r>
    </w:p>
    <w:p>
      <w:pPr>
        <w:pStyle w:val="BodyText"/>
        <w:spacing w:before="162"/>
      </w:pPr>
      <w:r>
        <w:rPr/>
        <w:t>Окружающие</w:t>
      </w:r>
      <w:r>
        <w:rPr>
          <w:spacing w:val="-5"/>
        </w:rPr>
        <w:t> </w:t>
      </w:r>
      <w:r>
        <w:rPr/>
        <w:t>начинают</w:t>
      </w:r>
      <w:r>
        <w:rPr>
          <w:spacing w:val="-7"/>
        </w:rPr>
        <w:t> </w:t>
      </w:r>
      <w:r>
        <w:rPr/>
        <w:t>злоупотреблять</w:t>
      </w:r>
      <w:r>
        <w:rPr>
          <w:spacing w:val="-8"/>
        </w:rPr>
        <w:t> </w:t>
      </w:r>
      <w:r>
        <w:rPr/>
        <w:t>их</w:t>
      </w:r>
      <w:r>
        <w:rPr>
          <w:spacing w:val="-10"/>
        </w:rPr>
        <w:t> </w:t>
      </w:r>
      <w:r>
        <w:rPr/>
        <w:t>добротой,</w:t>
      </w:r>
      <w:r>
        <w:rPr>
          <w:spacing w:val="-4"/>
        </w:rPr>
        <w:t> </w:t>
      </w:r>
      <w:r>
        <w:rPr/>
        <w:t>что</w:t>
      </w:r>
      <w:r>
        <w:rPr>
          <w:spacing w:val="-6"/>
        </w:rPr>
        <w:t> </w:t>
      </w:r>
      <w:r>
        <w:rPr/>
        <w:t>порождает подавленную агрессию и обиду, разрушающие личность изнутри.</w:t>
      </w:r>
    </w:p>
    <w:p>
      <w:pPr>
        <w:pStyle w:val="BodyText"/>
        <w:spacing w:before="159"/>
      </w:pPr>
      <w:r>
        <w:rPr/>
        <w:t>«Комплекс</w:t>
      </w:r>
      <w:r>
        <w:rPr>
          <w:spacing w:val="-5"/>
        </w:rPr>
        <w:t> </w:t>
      </w:r>
      <w:r>
        <w:rPr/>
        <w:t>спасателя»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«Если</w:t>
      </w:r>
      <w:r>
        <w:rPr>
          <w:spacing w:val="-6"/>
        </w:rPr>
        <w:t> </w:t>
      </w:r>
      <w:r>
        <w:rPr/>
        <w:t>не</w:t>
      </w:r>
      <w:r>
        <w:rPr>
          <w:spacing w:val="-4"/>
        </w:rPr>
        <w:t> </w:t>
      </w:r>
      <w:r>
        <w:rPr/>
        <w:t>Я,</w:t>
      </w:r>
      <w:r>
        <w:rPr>
          <w:spacing w:val="-3"/>
        </w:rPr>
        <w:t> </w:t>
      </w:r>
      <w:r>
        <w:rPr/>
        <w:t>то</w:t>
      </w:r>
      <w:r>
        <w:rPr>
          <w:spacing w:val="-6"/>
        </w:rPr>
        <w:t> </w:t>
      </w:r>
      <w:r>
        <w:rPr/>
        <w:t>кто</w:t>
      </w:r>
      <w:r>
        <w:rPr>
          <w:spacing w:val="-6"/>
        </w:rPr>
        <w:t> </w:t>
      </w:r>
      <w:r>
        <w:rPr>
          <w:spacing w:val="-4"/>
        </w:rPr>
        <w:t>же?»</w:t>
      </w:r>
    </w:p>
    <w:p>
      <w:pPr>
        <w:pStyle w:val="BodyText"/>
        <w:spacing w:before="162"/>
        <w:ind w:right="142"/>
        <w:jc w:val="both"/>
      </w:pPr>
      <w:r>
        <w:rPr/>
        <w:t>Человек</w:t>
      </w:r>
      <w:r>
        <w:rPr>
          <w:spacing w:val="-3"/>
        </w:rPr>
        <w:t> </w:t>
      </w:r>
      <w:r>
        <w:rPr/>
        <w:t>ощущает</w:t>
      </w:r>
      <w:r>
        <w:rPr>
          <w:spacing w:val="-4"/>
        </w:rPr>
        <w:t> </w:t>
      </w:r>
      <w:r>
        <w:rPr/>
        <w:t>себя</w:t>
      </w:r>
      <w:r>
        <w:rPr>
          <w:spacing w:val="-1"/>
        </w:rPr>
        <w:t> </w:t>
      </w:r>
      <w:r>
        <w:rPr/>
        <w:t>востребованным только</w:t>
      </w:r>
      <w:r>
        <w:rPr>
          <w:spacing w:val="-3"/>
        </w:rPr>
        <w:t> </w:t>
      </w:r>
      <w:r>
        <w:rPr/>
        <w:t>тогда, когда</w:t>
      </w:r>
      <w:r>
        <w:rPr>
          <w:spacing w:val="-2"/>
        </w:rPr>
        <w:t> </w:t>
      </w:r>
      <w:r>
        <w:rPr/>
        <w:t>помогает</w:t>
      </w:r>
      <w:r>
        <w:rPr>
          <w:spacing w:val="-4"/>
        </w:rPr>
        <w:t> </w:t>
      </w:r>
      <w:r>
        <w:rPr/>
        <w:t>другим. Кто-то</w:t>
      </w:r>
      <w:r>
        <w:rPr>
          <w:spacing w:val="-6"/>
        </w:rPr>
        <w:t> </w:t>
      </w:r>
      <w:r>
        <w:rPr/>
        <w:t>реализует</w:t>
      </w:r>
      <w:r>
        <w:rPr>
          <w:spacing w:val="-6"/>
        </w:rPr>
        <w:t> </w:t>
      </w:r>
      <w:r>
        <w:rPr/>
        <w:t>это</w:t>
      </w:r>
      <w:r>
        <w:rPr>
          <w:spacing w:val="-6"/>
        </w:rPr>
        <w:t> </w:t>
      </w:r>
      <w:r>
        <w:rPr/>
        <w:t>через</w:t>
      </w:r>
      <w:r>
        <w:rPr>
          <w:spacing w:val="-5"/>
        </w:rPr>
        <w:t> </w:t>
      </w:r>
      <w:r>
        <w:rPr/>
        <w:t>профессию</w:t>
      </w:r>
      <w:r>
        <w:rPr>
          <w:spacing w:val="-6"/>
        </w:rPr>
        <w:t> </w:t>
      </w:r>
      <w:r>
        <w:rPr/>
        <w:t>(педагог,</w:t>
      </w:r>
      <w:r>
        <w:rPr>
          <w:spacing w:val="-3"/>
        </w:rPr>
        <w:t> </w:t>
      </w:r>
      <w:r>
        <w:rPr/>
        <w:t>медик,</w:t>
      </w:r>
      <w:r>
        <w:rPr>
          <w:spacing w:val="-3"/>
        </w:rPr>
        <w:t> </w:t>
      </w:r>
      <w:r>
        <w:rPr/>
        <w:t>психолог), кто-то</w:t>
      </w:r>
      <w:r>
        <w:rPr>
          <w:spacing w:val="-5"/>
        </w:rPr>
        <w:t> </w:t>
      </w:r>
      <w:r>
        <w:rPr/>
        <w:t>— в неформальной обстановке.</w:t>
      </w:r>
    </w:p>
    <w:p>
      <w:pPr>
        <w:pStyle w:val="BodyText"/>
        <w:spacing w:before="158"/>
        <w:ind w:right="193"/>
      </w:pPr>
      <w:r>
        <w:rPr/>
        <w:t>Часто</w:t>
      </w:r>
      <w:r>
        <w:rPr>
          <w:spacing w:val="-7"/>
        </w:rPr>
        <w:t> </w:t>
      </w:r>
      <w:r>
        <w:rPr/>
        <w:t>такие</w:t>
      </w:r>
      <w:r>
        <w:rPr>
          <w:spacing w:val="-6"/>
        </w:rPr>
        <w:t> </w:t>
      </w:r>
      <w:r>
        <w:rPr/>
        <w:t>люди</w:t>
      </w:r>
      <w:r>
        <w:rPr>
          <w:spacing w:val="-7"/>
        </w:rPr>
        <w:t> </w:t>
      </w:r>
      <w:r>
        <w:rPr/>
        <w:t>навязывают</w:t>
      </w:r>
      <w:r>
        <w:rPr>
          <w:spacing w:val="-8"/>
        </w:rPr>
        <w:t> </w:t>
      </w:r>
      <w:r>
        <w:rPr/>
        <w:t>помощь,</w:t>
      </w:r>
      <w:r>
        <w:rPr>
          <w:spacing w:val="-5"/>
        </w:rPr>
        <w:t> </w:t>
      </w:r>
      <w:r>
        <w:rPr/>
        <w:t>нарушая</w:t>
      </w:r>
      <w:r>
        <w:rPr>
          <w:spacing w:val="-5"/>
        </w:rPr>
        <w:t> </w:t>
      </w:r>
      <w:r>
        <w:rPr/>
        <w:t>личные</w:t>
      </w:r>
      <w:r>
        <w:rPr>
          <w:spacing w:val="-6"/>
        </w:rPr>
        <w:t> </w:t>
      </w:r>
      <w:r>
        <w:rPr/>
        <w:t>границы,</w:t>
      </w:r>
      <w:r>
        <w:rPr>
          <w:spacing w:val="-5"/>
        </w:rPr>
        <w:t> </w:t>
      </w:r>
      <w:r>
        <w:rPr/>
        <w:t>что вызывает раздражение у окружающих. «Спасательство» становится единственным способом самоутверждения.</w:t>
      </w:r>
    </w:p>
    <w:p>
      <w:pPr>
        <w:pStyle w:val="BodyText"/>
        <w:spacing w:before="162"/>
      </w:pPr>
      <w:r>
        <w:rPr/>
        <w:t>«Культ</w:t>
      </w:r>
      <w:r>
        <w:rPr>
          <w:spacing w:val="-10"/>
        </w:rPr>
        <w:t> </w:t>
      </w:r>
      <w:r>
        <w:rPr/>
        <w:t>работы»</w:t>
      </w:r>
      <w:r>
        <w:rPr>
          <w:spacing w:val="-7"/>
        </w:rPr>
        <w:t> </w:t>
      </w:r>
      <w:r>
        <w:rPr/>
        <w:t>-</w:t>
      </w:r>
      <w:r>
        <w:rPr>
          <w:spacing w:val="-19"/>
        </w:rPr>
        <w:t> </w:t>
      </w:r>
      <w:r>
        <w:rPr/>
        <w:t>«</w:t>
      </w:r>
      <w:r>
        <w:rPr>
          <w:spacing w:val="-8"/>
        </w:rPr>
        <w:t> </w:t>
      </w:r>
      <w:r>
        <w:rPr/>
        <w:t>Работа</w:t>
      </w:r>
      <w:r>
        <w:rPr>
          <w:spacing w:val="-4"/>
        </w:rPr>
        <w:t> </w:t>
      </w:r>
      <w:r>
        <w:rPr/>
        <w:t>превыше</w:t>
      </w:r>
      <w:r>
        <w:rPr>
          <w:spacing w:val="-4"/>
        </w:rPr>
        <w:t> </w:t>
      </w:r>
      <w:r>
        <w:rPr>
          <w:spacing w:val="-2"/>
        </w:rPr>
        <w:t>всего!»</w:t>
      </w:r>
    </w:p>
    <w:p>
      <w:pPr>
        <w:pStyle w:val="BodyText"/>
        <w:spacing w:before="158"/>
        <w:ind w:right="193"/>
      </w:pPr>
      <w:r>
        <w:rPr/>
        <w:t>Трудоголики убеждены в своей незаменимости и посвящают работе всё время.</w:t>
      </w:r>
      <w:r>
        <w:rPr>
          <w:spacing w:val="-5"/>
        </w:rPr>
        <w:t> </w:t>
      </w:r>
      <w:r>
        <w:rPr/>
        <w:t>Характерные</w:t>
      </w:r>
      <w:r>
        <w:rPr>
          <w:spacing w:val="-7"/>
        </w:rPr>
        <w:t> </w:t>
      </w:r>
      <w:r>
        <w:rPr/>
        <w:t>признаки:</w:t>
      </w:r>
      <w:r>
        <w:rPr>
          <w:spacing w:val="-12"/>
        </w:rPr>
        <w:t> </w:t>
      </w:r>
      <w:r>
        <w:rPr/>
        <w:t>систематические</w:t>
      </w:r>
      <w:r>
        <w:rPr>
          <w:spacing w:val="-7"/>
        </w:rPr>
        <w:t> </w:t>
      </w:r>
      <w:r>
        <w:rPr/>
        <w:t>переработки,</w:t>
      </w:r>
      <w:r>
        <w:rPr>
          <w:spacing w:val="-6"/>
        </w:rPr>
        <w:t> </w:t>
      </w:r>
      <w:r>
        <w:rPr/>
        <w:t>страх</w:t>
      </w:r>
      <w:r>
        <w:rPr>
          <w:spacing w:val="-11"/>
        </w:rPr>
        <w:t> </w:t>
      </w:r>
      <w:r>
        <w:rPr/>
        <w:t>перед отпуском, неумение организовать досуг.</w:t>
      </w:r>
    </w:p>
    <w:p>
      <w:pPr>
        <w:pStyle w:val="BodyText"/>
        <w:spacing w:before="163"/>
        <w:jc w:val="both"/>
      </w:pPr>
      <w:r>
        <w:rPr/>
        <w:t>Слайд</w:t>
      </w:r>
      <w:r>
        <w:rPr>
          <w:spacing w:val="-3"/>
        </w:rPr>
        <w:t> </w:t>
      </w:r>
      <w:r>
        <w:rPr/>
        <w:t>14:</w:t>
      </w:r>
      <w:r>
        <w:rPr>
          <w:spacing w:val="-8"/>
        </w:rPr>
        <w:t> </w:t>
      </w:r>
      <w:r>
        <w:rPr/>
        <w:t>Важно</w:t>
      </w:r>
      <w:r>
        <w:rPr>
          <w:spacing w:val="-4"/>
        </w:rPr>
        <w:t> </w:t>
      </w:r>
      <w:r>
        <w:rPr>
          <w:spacing w:val="-2"/>
        </w:rPr>
        <w:t>осознавать:</w:t>
      </w:r>
    </w:p>
    <w:p>
      <w:pPr>
        <w:pStyle w:val="BodyText"/>
        <w:spacing w:after="0"/>
        <w:jc w:val="both"/>
        <w:sectPr>
          <w:pgSz w:w="11910" w:h="16840"/>
          <w:pgMar w:top="1040" w:bottom="280" w:left="1417" w:right="708"/>
        </w:sect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67" w:after="0"/>
        <w:ind w:left="282" w:right="494" w:firstLine="0"/>
        <w:jc w:val="left"/>
        <w:rPr>
          <w:sz w:val="28"/>
        </w:rPr>
      </w:pPr>
      <w:r>
        <w:rPr>
          <w:sz w:val="28"/>
        </w:rPr>
        <w:t>Выгорание обладает «заразным» эффектом и быстро распространяется в коллективе.</w:t>
      </w:r>
      <w:r>
        <w:rPr>
          <w:spacing w:val="-6"/>
          <w:sz w:val="28"/>
        </w:rPr>
        <w:t> </w:t>
      </w:r>
      <w:r>
        <w:rPr>
          <w:sz w:val="28"/>
        </w:rPr>
        <w:t>Сотрудники</w:t>
      </w:r>
      <w:r>
        <w:rPr>
          <w:spacing w:val="-9"/>
          <w:sz w:val="28"/>
        </w:rPr>
        <w:t> </w:t>
      </w:r>
      <w:r>
        <w:rPr>
          <w:sz w:val="28"/>
        </w:rPr>
        <w:t>с</w:t>
      </w:r>
      <w:r>
        <w:rPr>
          <w:spacing w:val="-8"/>
          <w:sz w:val="28"/>
        </w:rPr>
        <w:t> </w:t>
      </w:r>
      <w:r>
        <w:rPr>
          <w:sz w:val="28"/>
        </w:rPr>
        <w:t>признаками</w:t>
      </w:r>
      <w:r>
        <w:rPr>
          <w:spacing w:val="-9"/>
          <w:sz w:val="28"/>
        </w:rPr>
        <w:t> </w:t>
      </w:r>
      <w:r>
        <w:rPr>
          <w:sz w:val="28"/>
        </w:rPr>
        <w:t>выгорания</w:t>
      </w:r>
      <w:r>
        <w:rPr>
          <w:spacing w:val="-8"/>
          <w:sz w:val="28"/>
        </w:rPr>
        <w:t> </w:t>
      </w:r>
      <w:r>
        <w:rPr>
          <w:sz w:val="28"/>
        </w:rPr>
        <w:t>транслируют</w:t>
      </w:r>
      <w:r>
        <w:rPr>
          <w:spacing w:val="-10"/>
          <w:sz w:val="28"/>
        </w:rPr>
        <w:t> </w:t>
      </w:r>
      <w:r>
        <w:rPr>
          <w:sz w:val="28"/>
        </w:rPr>
        <w:t>пессимизм, цинизм, негатив, создавая токсичную атмосферу.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163" w:after="0"/>
        <w:ind w:left="282" w:right="292" w:firstLine="0"/>
        <w:jc w:val="left"/>
        <w:rPr>
          <w:sz w:val="28"/>
        </w:rPr>
      </w:pPr>
      <w:r>
        <w:rPr>
          <w:sz w:val="28"/>
        </w:rPr>
        <w:t>Профилактика</w:t>
      </w:r>
      <w:r>
        <w:rPr>
          <w:spacing w:val="-7"/>
          <w:sz w:val="28"/>
        </w:rPr>
        <w:t> </w:t>
      </w:r>
      <w:r>
        <w:rPr>
          <w:sz w:val="28"/>
        </w:rPr>
        <w:t>начинается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гармоничного</w:t>
      </w:r>
      <w:r>
        <w:rPr>
          <w:spacing w:val="-8"/>
          <w:sz w:val="28"/>
        </w:rPr>
        <w:t> </w:t>
      </w:r>
      <w:r>
        <w:rPr>
          <w:sz w:val="28"/>
        </w:rPr>
        <w:t>отношения</w:t>
      </w:r>
      <w:r>
        <w:rPr>
          <w:spacing w:val="-7"/>
          <w:sz w:val="28"/>
        </w:rPr>
        <w:t> </w:t>
      </w:r>
      <w:r>
        <w:rPr>
          <w:sz w:val="28"/>
        </w:rPr>
        <w:t>к</w:t>
      </w:r>
      <w:r>
        <w:rPr>
          <w:spacing w:val="-8"/>
          <w:sz w:val="28"/>
        </w:rPr>
        <w:t> </w:t>
      </w:r>
      <w:r>
        <w:rPr>
          <w:sz w:val="28"/>
        </w:rPr>
        <w:t>себе,</w:t>
      </w:r>
      <w:r>
        <w:rPr>
          <w:spacing w:val="-5"/>
          <w:sz w:val="28"/>
        </w:rPr>
        <w:t> </w:t>
      </w:r>
      <w:r>
        <w:rPr>
          <w:sz w:val="28"/>
        </w:rPr>
        <w:t>окружающим и профессиональной деятельности.</w:t>
      </w:r>
    </w:p>
    <w:p>
      <w:pPr>
        <w:pStyle w:val="BodyText"/>
        <w:spacing w:line="362" w:lineRule="auto" w:before="158"/>
        <w:ind w:right="1400"/>
      </w:pPr>
      <w:r>
        <w:rPr/>
        <w:t>5.</w:t>
      </w:r>
      <w:r>
        <w:rPr>
          <w:spacing w:val="-4"/>
        </w:rPr>
        <w:t> </w:t>
      </w:r>
      <w:r>
        <w:rPr/>
        <w:t>Практический</w:t>
      </w:r>
      <w:r>
        <w:rPr>
          <w:spacing w:val="-7"/>
        </w:rPr>
        <w:t> </w:t>
      </w:r>
      <w:r>
        <w:rPr/>
        <w:t>блок</w:t>
      </w:r>
      <w:r>
        <w:rPr>
          <w:spacing w:val="-7"/>
        </w:rPr>
        <w:t> </w:t>
      </w:r>
      <w:r>
        <w:rPr/>
        <w:t>(под</w:t>
      </w:r>
      <w:r>
        <w:rPr>
          <w:spacing w:val="-5"/>
        </w:rPr>
        <w:t> </w:t>
      </w:r>
      <w:r>
        <w:rPr/>
        <w:t>спокойную</w:t>
      </w:r>
      <w:r>
        <w:rPr>
          <w:spacing w:val="-8"/>
        </w:rPr>
        <w:t> </w:t>
      </w:r>
      <w:r>
        <w:rPr/>
        <w:t>инструментальную</w:t>
      </w:r>
      <w:r>
        <w:rPr>
          <w:spacing w:val="-8"/>
        </w:rPr>
        <w:t> </w:t>
      </w:r>
      <w:r>
        <w:rPr/>
        <w:t>музыку) Упражнение «Источники радости»</w:t>
      </w:r>
    </w:p>
    <w:p>
      <w:pPr>
        <w:pStyle w:val="BodyText"/>
        <w:spacing w:line="315" w:lineRule="exact"/>
      </w:pPr>
      <w:r>
        <w:rPr/>
        <w:t>Цель:</w:t>
      </w:r>
      <w:r>
        <w:rPr>
          <w:spacing w:val="-15"/>
        </w:rPr>
        <w:t> </w:t>
      </w:r>
      <w:r>
        <w:rPr/>
        <w:t>Индивидуализация</w:t>
      </w:r>
      <w:r>
        <w:rPr>
          <w:spacing w:val="-13"/>
        </w:rPr>
        <w:t> </w:t>
      </w:r>
      <w:r>
        <w:rPr/>
        <w:t>стратегий</w:t>
      </w:r>
      <w:r>
        <w:rPr>
          <w:spacing w:val="-14"/>
        </w:rPr>
        <w:t> </w:t>
      </w:r>
      <w:r>
        <w:rPr>
          <w:spacing w:val="-2"/>
        </w:rPr>
        <w:t>саморегуляции.</w:t>
      </w:r>
    </w:p>
    <w:p>
      <w:pPr>
        <w:pStyle w:val="BodyText"/>
        <w:spacing w:before="163"/>
        <w:ind w:right="193"/>
      </w:pPr>
      <w:r>
        <w:rPr/>
        <w:t>Инструкция:</w:t>
      </w:r>
      <w:r>
        <w:rPr>
          <w:spacing w:val="-11"/>
        </w:rPr>
        <w:t> </w:t>
      </w:r>
      <w:r>
        <w:rPr/>
        <w:t>Запишите</w:t>
      </w:r>
      <w:r>
        <w:rPr>
          <w:spacing w:val="-5"/>
        </w:rPr>
        <w:t> </w:t>
      </w:r>
      <w:r>
        <w:rPr/>
        <w:t>минимум</w:t>
      </w:r>
      <w:r>
        <w:rPr>
          <w:spacing w:val="-4"/>
        </w:rPr>
        <w:t> </w:t>
      </w:r>
      <w:r>
        <w:rPr/>
        <w:t>5</w:t>
      </w:r>
      <w:r>
        <w:rPr>
          <w:spacing w:val="-6"/>
        </w:rPr>
        <w:t> </w:t>
      </w:r>
      <w:r>
        <w:rPr/>
        <w:t>повседневных</w:t>
      </w:r>
      <w:r>
        <w:rPr>
          <w:spacing w:val="-10"/>
        </w:rPr>
        <w:t> </w:t>
      </w:r>
      <w:r>
        <w:rPr/>
        <w:t>действий,</w:t>
      </w:r>
      <w:r>
        <w:rPr>
          <w:spacing w:val="-4"/>
        </w:rPr>
        <w:t> </w:t>
      </w:r>
      <w:r>
        <w:rPr/>
        <w:t>доставляющих вам удовольствие. Затем расположите их по степени значимости — от</w:t>
      </w:r>
    </w:p>
    <w:p>
      <w:pPr>
        <w:pStyle w:val="BodyText"/>
        <w:spacing w:line="321" w:lineRule="exact"/>
      </w:pPr>
      <w:r>
        <w:rPr/>
        <w:t>наиболее</w:t>
      </w:r>
      <w:r>
        <w:rPr>
          <w:spacing w:val="-5"/>
        </w:rPr>
        <w:t> </w:t>
      </w:r>
      <w:r>
        <w:rPr/>
        <w:t>приятных</w:t>
      </w:r>
      <w:r>
        <w:rPr>
          <w:spacing w:val="-9"/>
        </w:rPr>
        <w:t> </w:t>
      </w:r>
      <w:r>
        <w:rPr/>
        <w:t>к</w:t>
      </w:r>
      <w:r>
        <w:rPr>
          <w:spacing w:val="-6"/>
        </w:rPr>
        <w:t> </w:t>
      </w:r>
      <w:r>
        <w:rPr/>
        <w:t>менее</w:t>
      </w:r>
      <w:r>
        <w:rPr>
          <w:spacing w:val="-4"/>
        </w:rPr>
        <w:t> </w:t>
      </w:r>
      <w:r>
        <w:rPr>
          <w:spacing w:val="-2"/>
        </w:rPr>
        <w:t>значимым.</w:t>
      </w:r>
    </w:p>
    <w:p>
      <w:pPr>
        <w:pStyle w:val="BodyText"/>
        <w:spacing w:before="158"/>
      </w:pPr>
      <w:r>
        <w:rPr/>
        <w:t>Комментарий:</w:t>
      </w:r>
      <w:r>
        <w:rPr>
          <w:spacing w:val="-7"/>
        </w:rPr>
        <w:t> </w:t>
      </w:r>
      <w:r>
        <w:rPr/>
        <w:t>Именно</w:t>
      </w:r>
      <w:r>
        <w:rPr>
          <w:spacing w:val="-7"/>
        </w:rPr>
        <w:t> </w:t>
      </w:r>
      <w:r>
        <w:rPr/>
        <w:t>эти</w:t>
      </w:r>
      <w:r>
        <w:rPr>
          <w:spacing w:val="-7"/>
        </w:rPr>
        <w:t> </w:t>
      </w:r>
      <w:r>
        <w:rPr/>
        <w:t>простые</w:t>
      </w:r>
      <w:r>
        <w:rPr>
          <w:spacing w:val="-6"/>
        </w:rPr>
        <w:t> </w:t>
      </w:r>
      <w:r>
        <w:rPr/>
        <w:t>действия</w:t>
      </w:r>
      <w:r>
        <w:rPr>
          <w:spacing w:val="-6"/>
        </w:rPr>
        <w:t> </w:t>
      </w:r>
      <w:r>
        <w:rPr/>
        <w:t>составляют</w:t>
      </w:r>
      <w:r>
        <w:rPr>
          <w:spacing w:val="-5"/>
        </w:rPr>
        <w:t> </w:t>
      </w:r>
      <w:r>
        <w:rPr/>
        <w:t>ваш</w:t>
      </w:r>
      <w:r>
        <w:rPr>
          <w:spacing w:val="-5"/>
        </w:rPr>
        <w:t> </w:t>
      </w:r>
      <w:r>
        <w:rPr/>
        <w:t>личный</w:t>
      </w:r>
      <w:r>
        <w:rPr>
          <w:spacing w:val="-7"/>
        </w:rPr>
        <w:t> </w:t>
      </w:r>
      <w:r>
        <w:rPr/>
        <w:t>ресурс восстановления. Возьмите за правило регулярно обращаться к ним.</w:t>
      </w:r>
    </w:p>
    <w:p>
      <w:pPr>
        <w:pStyle w:val="BodyText"/>
        <w:spacing w:before="163"/>
      </w:pPr>
      <w:r>
        <w:rPr/>
        <w:t>Упражнение</w:t>
      </w:r>
      <w:r>
        <w:rPr>
          <w:spacing w:val="-6"/>
        </w:rPr>
        <w:t> </w:t>
      </w:r>
      <w:r>
        <w:rPr/>
        <w:t>«Мои</w:t>
      </w:r>
      <w:r>
        <w:rPr>
          <w:spacing w:val="-10"/>
        </w:rPr>
        <w:t> </w:t>
      </w:r>
      <w:r>
        <w:rPr/>
        <w:t>сильные</w:t>
      </w:r>
      <w:r>
        <w:rPr>
          <w:spacing w:val="-9"/>
        </w:rPr>
        <w:t> </w:t>
      </w:r>
      <w:r>
        <w:rPr>
          <w:spacing w:val="-2"/>
        </w:rPr>
        <w:t>стороны»</w:t>
      </w:r>
    </w:p>
    <w:p>
      <w:pPr>
        <w:pStyle w:val="BodyText"/>
        <w:spacing w:before="158"/>
      </w:pPr>
      <w:r>
        <w:rPr/>
        <w:t>Цель:</w:t>
      </w:r>
      <w:r>
        <w:rPr>
          <w:spacing w:val="-16"/>
        </w:rPr>
        <w:t> </w:t>
      </w:r>
      <w:r>
        <w:rPr/>
        <w:t>Рефлексия,</w:t>
      </w:r>
      <w:r>
        <w:rPr>
          <w:spacing w:val="-9"/>
        </w:rPr>
        <w:t> </w:t>
      </w:r>
      <w:r>
        <w:rPr/>
        <w:t>формирование</w:t>
      </w:r>
      <w:r>
        <w:rPr>
          <w:spacing w:val="-10"/>
        </w:rPr>
        <w:t> </w:t>
      </w:r>
      <w:r>
        <w:rPr/>
        <w:t>навыка</w:t>
      </w:r>
      <w:r>
        <w:rPr>
          <w:spacing w:val="-7"/>
        </w:rPr>
        <w:t> </w:t>
      </w:r>
      <w:r>
        <w:rPr/>
        <w:t>позитивного</w:t>
      </w:r>
      <w:r>
        <w:rPr>
          <w:spacing w:val="-12"/>
        </w:rPr>
        <w:t> </w:t>
      </w:r>
      <w:r>
        <w:rPr>
          <w:spacing w:val="-2"/>
        </w:rPr>
        <w:t>самовнушения.</w:t>
      </w:r>
    </w:p>
    <w:p>
      <w:pPr>
        <w:pStyle w:val="BodyText"/>
        <w:spacing w:before="158"/>
      </w:pPr>
      <w:r>
        <w:rPr/>
        <w:t>Инструкция:</w:t>
      </w:r>
      <w:r>
        <w:rPr>
          <w:spacing w:val="-6"/>
        </w:rPr>
        <w:t> </w:t>
      </w:r>
      <w:r>
        <w:rPr/>
        <w:t>Изобразите</w:t>
      </w:r>
      <w:r>
        <w:rPr>
          <w:spacing w:val="-5"/>
        </w:rPr>
        <w:t> </w:t>
      </w:r>
      <w:r>
        <w:rPr/>
        <w:t>солнце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лучами.</w:t>
      </w:r>
      <w:r>
        <w:rPr>
          <w:spacing w:val="-4"/>
        </w:rPr>
        <w:t> </w:t>
      </w:r>
      <w:r>
        <w:rPr/>
        <w:t>В</w:t>
      </w:r>
      <w:r>
        <w:rPr>
          <w:spacing w:val="-8"/>
        </w:rPr>
        <w:t> </w:t>
      </w:r>
      <w:r>
        <w:rPr/>
        <w:t>центре</w:t>
      </w:r>
      <w:r>
        <w:rPr>
          <w:spacing w:val="-5"/>
        </w:rPr>
        <w:t> </w:t>
      </w:r>
      <w:r>
        <w:rPr/>
        <w:t>напишите</w:t>
      </w:r>
      <w:r>
        <w:rPr>
          <w:spacing w:val="-5"/>
        </w:rPr>
        <w:t> </w:t>
      </w:r>
      <w:r>
        <w:rPr/>
        <w:t>своё</w:t>
      </w:r>
      <w:r>
        <w:rPr>
          <w:spacing w:val="-5"/>
        </w:rPr>
        <w:t> </w:t>
      </w:r>
      <w:r>
        <w:rPr/>
        <w:t>имя.</w:t>
      </w:r>
      <w:r>
        <w:rPr>
          <w:spacing w:val="-3"/>
        </w:rPr>
        <w:t> </w:t>
      </w:r>
      <w:r>
        <w:rPr/>
        <w:t>На каждом луче отметьте одно положительное качество или достижение.</w:t>
      </w:r>
    </w:p>
    <w:p>
      <w:pPr>
        <w:pStyle w:val="BodyText"/>
        <w:spacing w:line="322" w:lineRule="exact" w:before="163"/>
      </w:pPr>
      <w:r>
        <w:rPr/>
        <w:t>Важно:</w:t>
      </w:r>
      <w:r>
        <w:rPr>
          <w:spacing w:val="-14"/>
        </w:rPr>
        <w:t> </w:t>
      </w:r>
      <w:r>
        <w:rPr/>
        <w:t>Самовнушение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самоподдержка</w:t>
      </w:r>
      <w:r>
        <w:rPr>
          <w:spacing w:val="2"/>
        </w:rPr>
        <w:t> </w:t>
      </w:r>
      <w:r>
        <w:rPr/>
        <w:t>—</w:t>
      </w:r>
      <w:r>
        <w:rPr>
          <w:spacing w:val="-8"/>
        </w:rPr>
        <w:t> </w:t>
      </w:r>
      <w:r>
        <w:rPr/>
        <w:t>эффективные</w:t>
      </w:r>
      <w:r>
        <w:rPr>
          <w:spacing w:val="-8"/>
        </w:rPr>
        <w:t> </w:t>
      </w:r>
      <w:r>
        <w:rPr>
          <w:spacing w:val="-2"/>
        </w:rPr>
        <w:t>инструменты</w:t>
      </w:r>
    </w:p>
    <w:p>
      <w:pPr>
        <w:pStyle w:val="BodyText"/>
      </w:pPr>
      <w:r>
        <w:rPr/>
        <w:t>регуляции</w:t>
      </w:r>
      <w:r>
        <w:rPr>
          <w:spacing w:val="-8"/>
        </w:rPr>
        <w:t> </w:t>
      </w:r>
      <w:r>
        <w:rPr/>
        <w:t>эмоционального</w:t>
      </w:r>
      <w:r>
        <w:rPr>
          <w:spacing w:val="-8"/>
        </w:rPr>
        <w:t> </w:t>
      </w:r>
      <w:r>
        <w:rPr/>
        <w:t>состояния.</w:t>
      </w:r>
      <w:r>
        <w:rPr>
          <w:spacing w:val="-5"/>
        </w:rPr>
        <w:t> </w:t>
      </w:r>
      <w:r>
        <w:rPr/>
        <w:t>Хвалите</w:t>
      </w:r>
      <w:r>
        <w:rPr>
          <w:spacing w:val="-7"/>
        </w:rPr>
        <w:t> </w:t>
      </w:r>
      <w:r>
        <w:rPr/>
        <w:t>себя регулярно,</w:t>
      </w:r>
      <w:r>
        <w:rPr>
          <w:spacing w:val="-6"/>
        </w:rPr>
        <w:t> </w:t>
      </w:r>
      <w:r>
        <w:rPr/>
        <w:t>отмечая</w:t>
      </w:r>
      <w:r>
        <w:rPr>
          <w:spacing w:val="-6"/>
        </w:rPr>
        <w:t> </w:t>
      </w:r>
      <w:r>
        <w:rPr/>
        <w:t>даже небольшие успехи в течение рабочего дня.</w:t>
      </w:r>
    </w:p>
    <w:p>
      <w:pPr>
        <w:pStyle w:val="BodyText"/>
        <w:spacing w:before="158"/>
      </w:pPr>
      <w:r>
        <w:rPr/>
        <w:t>Упражнение</w:t>
      </w:r>
      <w:r>
        <w:rPr>
          <w:spacing w:val="-6"/>
        </w:rPr>
        <w:t> </w:t>
      </w:r>
      <w:r>
        <w:rPr/>
        <w:t>«Слова</w:t>
      </w:r>
      <w:r>
        <w:rPr>
          <w:spacing w:val="-10"/>
        </w:rPr>
        <w:t> </w:t>
      </w:r>
      <w:r>
        <w:rPr>
          <w:spacing w:val="-2"/>
        </w:rPr>
        <w:t>благодарности»</w:t>
      </w:r>
    </w:p>
    <w:p>
      <w:pPr>
        <w:pStyle w:val="BodyText"/>
        <w:spacing w:before="162"/>
      </w:pPr>
      <w:r>
        <w:rPr/>
        <w:t>Цель:</w:t>
      </w:r>
      <w:r>
        <w:rPr>
          <w:spacing w:val="-15"/>
        </w:rPr>
        <w:t> </w:t>
      </w:r>
      <w:r>
        <w:rPr/>
        <w:t>Осознание</w:t>
      </w:r>
      <w:r>
        <w:rPr>
          <w:spacing w:val="-10"/>
        </w:rPr>
        <w:t> </w:t>
      </w:r>
      <w:r>
        <w:rPr/>
        <w:t>ценности</w:t>
      </w:r>
      <w:r>
        <w:rPr>
          <w:spacing w:val="-11"/>
        </w:rPr>
        <w:t> </w:t>
      </w:r>
      <w:r>
        <w:rPr/>
        <w:t>профессиональной</w:t>
      </w:r>
      <w:r>
        <w:rPr>
          <w:spacing w:val="-11"/>
        </w:rPr>
        <w:t> </w:t>
      </w:r>
      <w:r>
        <w:rPr>
          <w:spacing w:val="-2"/>
        </w:rPr>
        <w:t>деятельности.</w:t>
      </w:r>
    </w:p>
    <w:p>
      <w:pPr>
        <w:pStyle w:val="BodyText"/>
        <w:spacing w:before="158"/>
      </w:pPr>
      <w:r>
        <w:rPr/>
        <w:t>Инструкция:</w:t>
      </w:r>
      <w:r>
        <w:rPr>
          <w:spacing w:val="-10"/>
        </w:rPr>
        <w:t> </w:t>
      </w:r>
      <w:r>
        <w:rPr/>
        <w:t>Сформулируйте</w:t>
      </w:r>
      <w:r>
        <w:rPr>
          <w:spacing w:val="-5"/>
        </w:rPr>
        <w:t> </w:t>
      </w:r>
      <w:r>
        <w:rPr/>
        <w:t>минимум</w:t>
      </w:r>
      <w:r>
        <w:rPr>
          <w:spacing w:val="-4"/>
        </w:rPr>
        <w:t> </w:t>
      </w:r>
      <w:r>
        <w:rPr/>
        <w:t>5</w:t>
      </w:r>
      <w:r>
        <w:rPr>
          <w:spacing w:val="-6"/>
        </w:rPr>
        <w:t> </w:t>
      </w:r>
      <w:r>
        <w:rPr/>
        <w:t>благодарностей</w:t>
      </w:r>
      <w:r>
        <w:rPr>
          <w:spacing w:val="-6"/>
        </w:rPr>
        <w:t> </w:t>
      </w:r>
      <w:r>
        <w:rPr/>
        <w:t>самой</w:t>
      </w:r>
      <w:r>
        <w:rPr>
          <w:spacing w:val="-6"/>
        </w:rPr>
        <w:t> </w:t>
      </w:r>
      <w:r>
        <w:rPr/>
        <w:t>себе</w:t>
      </w:r>
      <w:r>
        <w:rPr>
          <w:spacing w:val="-8"/>
        </w:rPr>
        <w:t> </w:t>
      </w:r>
      <w:r>
        <w:rPr/>
        <w:t>за профессиональную деятельность.</w:t>
      </w:r>
    </w:p>
    <w:p>
      <w:pPr>
        <w:pStyle w:val="BodyText"/>
        <w:spacing w:before="163"/>
      </w:pPr>
      <w:r>
        <w:rPr/>
        <w:t>Вывод:</w:t>
      </w:r>
      <w:r>
        <w:rPr>
          <w:spacing w:val="-10"/>
        </w:rPr>
        <w:t> </w:t>
      </w:r>
      <w:r>
        <w:rPr/>
        <w:t>Преодоление</w:t>
      </w:r>
      <w:r>
        <w:rPr>
          <w:spacing w:val="-5"/>
        </w:rPr>
        <w:t> </w:t>
      </w:r>
      <w:r>
        <w:rPr/>
        <w:t>профессионального</w:t>
      </w:r>
      <w:r>
        <w:rPr>
          <w:spacing w:val="-6"/>
        </w:rPr>
        <w:t> </w:t>
      </w:r>
      <w:r>
        <w:rPr/>
        <w:t>выгорания</w:t>
      </w:r>
      <w:r>
        <w:rPr>
          <w:spacing w:val="-5"/>
        </w:rPr>
        <w:t> </w:t>
      </w:r>
      <w:r>
        <w:rPr/>
        <w:t>во</w:t>
      </w:r>
      <w:r>
        <w:rPr>
          <w:spacing w:val="-6"/>
        </w:rPr>
        <w:t> </w:t>
      </w:r>
      <w:r>
        <w:rPr/>
        <w:t>многом</w:t>
      </w:r>
      <w:r>
        <w:rPr>
          <w:spacing w:val="-4"/>
        </w:rPr>
        <w:t> </w:t>
      </w:r>
      <w:r>
        <w:rPr/>
        <w:t>зависит</w:t>
      </w:r>
      <w:r>
        <w:rPr>
          <w:spacing w:val="-7"/>
        </w:rPr>
        <w:t> </w:t>
      </w:r>
      <w:r>
        <w:rPr/>
        <w:t>от личных усилий. Внутренние ресурсы играют ключевую роль в этом</w:t>
      </w:r>
    </w:p>
    <w:p>
      <w:pPr>
        <w:pStyle w:val="BodyText"/>
        <w:spacing w:line="321" w:lineRule="exact"/>
      </w:pPr>
      <w:r>
        <w:rPr>
          <w:spacing w:val="-2"/>
        </w:rPr>
        <w:t>процессе.</w:t>
      </w:r>
    </w:p>
    <w:p>
      <w:pPr>
        <w:pStyle w:val="BodyText"/>
        <w:spacing w:before="158"/>
      </w:pPr>
      <w:r>
        <w:rPr/>
        <w:t>Слайд</w:t>
      </w:r>
      <w:r>
        <w:rPr>
          <w:spacing w:val="-8"/>
        </w:rPr>
        <w:t> </w:t>
      </w:r>
      <w:r>
        <w:rPr/>
        <w:t>15:</w:t>
      </w:r>
      <w:r>
        <w:rPr>
          <w:spacing w:val="-13"/>
        </w:rPr>
        <w:t> </w:t>
      </w:r>
      <w:r>
        <w:rPr/>
        <w:t>Стратегии</w:t>
      </w:r>
      <w:r>
        <w:rPr>
          <w:spacing w:val="-9"/>
        </w:rPr>
        <w:t> </w:t>
      </w:r>
      <w:r>
        <w:rPr/>
        <w:t>профилактики</w:t>
      </w:r>
      <w:r>
        <w:rPr>
          <w:spacing w:val="-10"/>
        </w:rPr>
        <w:t> </w:t>
      </w:r>
      <w:r>
        <w:rPr/>
        <w:t>эмоционального</w:t>
      </w:r>
      <w:r>
        <w:rPr>
          <w:spacing w:val="-9"/>
        </w:rPr>
        <w:t> </w:t>
      </w:r>
      <w:r>
        <w:rPr>
          <w:spacing w:val="-2"/>
        </w:rPr>
        <w:t>выгорания: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164" w:after="0"/>
        <w:ind w:left="282" w:right="856" w:firstLine="0"/>
        <w:jc w:val="left"/>
        <w:rPr>
          <w:sz w:val="28"/>
        </w:rPr>
      </w:pPr>
      <w:r>
        <w:rPr>
          <w:sz w:val="28"/>
        </w:rPr>
        <w:t>Защищайте</w:t>
      </w:r>
      <w:r>
        <w:rPr>
          <w:spacing w:val="-6"/>
          <w:sz w:val="28"/>
        </w:rPr>
        <w:t> </w:t>
      </w:r>
      <w:r>
        <w:rPr>
          <w:sz w:val="28"/>
        </w:rPr>
        <w:t>личное</w:t>
      </w:r>
      <w:r>
        <w:rPr>
          <w:spacing w:val="-6"/>
          <w:sz w:val="28"/>
        </w:rPr>
        <w:t> </w:t>
      </w:r>
      <w:r>
        <w:rPr>
          <w:sz w:val="28"/>
        </w:rPr>
        <w:t>время.</w:t>
      </w:r>
      <w:r>
        <w:rPr>
          <w:spacing w:val="-4"/>
          <w:sz w:val="28"/>
        </w:rPr>
        <w:t> </w:t>
      </w:r>
      <w:r>
        <w:rPr>
          <w:sz w:val="28"/>
        </w:rPr>
        <w:t>Завершая</w:t>
      </w:r>
      <w:r>
        <w:rPr>
          <w:spacing w:val="-5"/>
          <w:sz w:val="28"/>
        </w:rPr>
        <w:t> </w:t>
      </w:r>
      <w:r>
        <w:rPr>
          <w:sz w:val="28"/>
        </w:rPr>
        <w:t>рабочий</w:t>
      </w:r>
      <w:r>
        <w:rPr>
          <w:spacing w:val="-7"/>
          <w:sz w:val="28"/>
        </w:rPr>
        <w:t> </w:t>
      </w:r>
      <w:r>
        <w:rPr>
          <w:sz w:val="28"/>
        </w:rPr>
        <w:t>день,</w:t>
      </w:r>
      <w:r>
        <w:rPr>
          <w:spacing w:val="-4"/>
          <w:sz w:val="28"/>
        </w:rPr>
        <w:t> </w:t>
      </w:r>
      <w:r>
        <w:rPr>
          <w:sz w:val="28"/>
        </w:rPr>
        <w:t>оставляйте</w:t>
      </w:r>
      <w:r>
        <w:rPr>
          <w:spacing w:val="-6"/>
          <w:sz w:val="28"/>
        </w:rPr>
        <w:t> </w:t>
      </w:r>
      <w:r>
        <w:rPr>
          <w:sz w:val="28"/>
        </w:rPr>
        <w:t>рабочие вопросы за порогом учреждения.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157" w:after="0"/>
        <w:ind w:left="282" w:right="649" w:firstLine="0"/>
        <w:jc w:val="left"/>
        <w:rPr>
          <w:sz w:val="28"/>
        </w:rPr>
      </w:pPr>
      <w:r>
        <w:rPr>
          <w:sz w:val="28"/>
        </w:rPr>
        <w:t>Создавайте</w:t>
      </w:r>
      <w:r>
        <w:rPr>
          <w:spacing w:val="-6"/>
          <w:sz w:val="28"/>
        </w:rPr>
        <w:t> </w:t>
      </w:r>
      <w:r>
        <w:rPr>
          <w:sz w:val="28"/>
        </w:rPr>
        <w:t>ритуалы</w:t>
      </w:r>
      <w:r>
        <w:rPr>
          <w:spacing w:val="-6"/>
          <w:sz w:val="28"/>
        </w:rPr>
        <w:t> </w:t>
      </w:r>
      <w:r>
        <w:rPr>
          <w:sz w:val="28"/>
        </w:rPr>
        <w:t>перехода.</w:t>
      </w:r>
      <w:r>
        <w:rPr>
          <w:spacing w:val="-4"/>
          <w:sz w:val="28"/>
        </w:rPr>
        <w:t> </w:t>
      </w:r>
      <w:r>
        <w:rPr>
          <w:sz w:val="28"/>
        </w:rPr>
        <w:t>Примите</w:t>
      </w:r>
      <w:r>
        <w:rPr>
          <w:spacing w:val="-6"/>
          <w:sz w:val="28"/>
        </w:rPr>
        <w:t> </w:t>
      </w:r>
      <w:r>
        <w:rPr>
          <w:sz w:val="28"/>
        </w:rPr>
        <w:t>душ,</w:t>
      </w:r>
      <w:r>
        <w:rPr>
          <w:spacing w:val="-4"/>
          <w:sz w:val="28"/>
        </w:rPr>
        <w:t> </w:t>
      </w:r>
      <w:r>
        <w:rPr>
          <w:sz w:val="28"/>
        </w:rPr>
        <w:t>переоденьтесь</w:t>
      </w:r>
      <w:r>
        <w:rPr>
          <w:spacing w:val="-9"/>
          <w:sz w:val="28"/>
        </w:rPr>
        <w:t> </w:t>
      </w:r>
      <w:r>
        <w:rPr>
          <w:sz w:val="28"/>
        </w:rPr>
        <w:t>дома —</w:t>
      </w:r>
      <w:r>
        <w:rPr>
          <w:spacing w:val="-6"/>
          <w:sz w:val="28"/>
        </w:rPr>
        <w:t> </w:t>
      </w:r>
      <w:r>
        <w:rPr>
          <w:sz w:val="28"/>
        </w:rPr>
        <w:t>это поможет психологически отделить работу от личной жизни.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163" w:after="0"/>
        <w:ind w:left="282" w:right="1797" w:firstLine="0"/>
        <w:jc w:val="left"/>
        <w:rPr>
          <w:sz w:val="28"/>
        </w:rPr>
      </w:pPr>
      <w:r>
        <w:rPr>
          <w:sz w:val="28"/>
        </w:rPr>
        <w:t>Помните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7"/>
          <w:sz w:val="28"/>
        </w:rPr>
        <w:t> </w:t>
      </w:r>
      <w:r>
        <w:rPr>
          <w:sz w:val="28"/>
        </w:rPr>
        <w:t>приоритетах.</w:t>
      </w:r>
      <w:r>
        <w:rPr>
          <w:spacing w:val="-4"/>
          <w:sz w:val="28"/>
        </w:rPr>
        <w:t> </w:t>
      </w:r>
      <w:r>
        <w:rPr>
          <w:sz w:val="28"/>
        </w:rPr>
        <w:t>Работа</w:t>
      </w:r>
      <w:r>
        <w:rPr>
          <w:spacing w:val="-2"/>
          <w:sz w:val="28"/>
        </w:rPr>
        <w:t> </w:t>
      </w:r>
      <w:r>
        <w:rPr>
          <w:sz w:val="28"/>
        </w:rPr>
        <w:t>—</w:t>
      </w:r>
      <w:r>
        <w:rPr>
          <w:spacing w:val="-6"/>
          <w:sz w:val="28"/>
        </w:rPr>
        <w:t> </w:t>
      </w:r>
      <w:r>
        <w:rPr>
          <w:sz w:val="28"/>
        </w:rPr>
        <w:t>важная,</w:t>
      </w:r>
      <w:r>
        <w:rPr>
          <w:spacing w:val="-4"/>
          <w:sz w:val="28"/>
        </w:rPr>
        <w:t> </w:t>
      </w:r>
      <w:r>
        <w:rPr>
          <w:sz w:val="28"/>
        </w:rPr>
        <w:t>но</w:t>
      </w:r>
      <w:r>
        <w:rPr>
          <w:spacing w:val="-7"/>
          <w:sz w:val="28"/>
        </w:rPr>
        <w:t> </w:t>
      </w:r>
      <w:r>
        <w:rPr>
          <w:sz w:val="28"/>
        </w:rPr>
        <w:t>не</w:t>
      </w:r>
      <w:r>
        <w:rPr>
          <w:spacing w:val="-6"/>
          <w:sz w:val="28"/>
        </w:rPr>
        <w:t> </w:t>
      </w:r>
      <w:r>
        <w:rPr>
          <w:sz w:val="28"/>
        </w:rPr>
        <w:t>единственная составляющая жизни.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top="1040" w:bottom="280" w:left="1417" w:right="708"/>
        </w:sect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67" w:after="0"/>
        <w:ind w:left="282" w:right="258" w:firstLine="0"/>
        <w:jc w:val="left"/>
        <w:rPr>
          <w:sz w:val="28"/>
        </w:rPr>
      </w:pPr>
      <w:r>
        <w:rPr>
          <w:sz w:val="28"/>
        </w:rPr>
        <w:t>Развивайте</w:t>
      </w:r>
      <w:r>
        <w:rPr>
          <w:spacing w:val="-2"/>
          <w:sz w:val="28"/>
        </w:rPr>
        <w:t> </w:t>
      </w:r>
      <w:r>
        <w:rPr>
          <w:sz w:val="28"/>
        </w:rPr>
        <w:t>хобби.</w:t>
      </w:r>
      <w:r>
        <w:rPr>
          <w:spacing w:val="-6"/>
          <w:sz w:val="28"/>
        </w:rPr>
        <w:t> </w:t>
      </w:r>
      <w:r>
        <w:rPr>
          <w:sz w:val="28"/>
        </w:rPr>
        <w:t>Выделите</w:t>
      </w:r>
      <w:r>
        <w:rPr>
          <w:spacing w:val="-6"/>
          <w:sz w:val="28"/>
        </w:rPr>
        <w:t> </w:t>
      </w:r>
      <w:r>
        <w:rPr>
          <w:sz w:val="28"/>
        </w:rPr>
        <w:t>время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увлечения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строго</w:t>
      </w:r>
      <w:r>
        <w:rPr>
          <w:spacing w:val="-7"/>
          <w:sz w:val="28"/>
        </w:rPr>
        <w:t> </w:t>
      </w:r>
      <w:r>
        <w:rPr>
          <w:sz w:val="28"/>
        </w:rPr>
        <w:t>придерживайтесь этого расписания.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163" w:after="0"/>
        <w:ind w:left="282" w:right="1299" w:firstLine="0"/>
        <w:jc w:val="left"/>
        <w:rPr>
          <w:sz w:val="28"/>
        </w:rPr>
      </w:pPr>
      <w:r>
        <w:rPr>
          <w:sz w:val="28"/>
        </w:rPr>
        <w:t>Планируйте</w:t>
      </w:r>
      <w:r>
        <w:rPr>
          <w:spacing w:val="-9"/>
          <w:sz w:val="28"/>
        </w:rPr>
        <w:t> </w:t>
      </w:r>
      <w:r>
        <w:rPr>
          <w:sz w:val="28"/>
        </w:rPr>
        <w:t>нагрузку.</w:t>
      </w:r>
      <w:r>
        <w:rPr>
          <w:spacing w:val="-8"/>
          <w:sz w:val="28"/>
        </w:rPr>
        <w:t> </w:t>
      </w:r>
      <w:r>
        <w:rPr>
          <w:sz w:val="28"/>
        </w:rPr>
        <w:t>Распределяйте</w:t>
      </w:r>
      <w:r>
        <w:rPr>
          <w:spacing w:val="-9"/>
          <w:sz w:val="28"/>
        </w:rPr>
        <w:t> </w:t>
      </w:r>
      <w:r>
        <w:rPr>
          <w:sz w:val="28"/>
        </w:rPr>
        <w:t>силы</w:t>
      </w:r>
      <w:r>
        <w:rPr>
          <w:spacing w:val="-9"/>
          <w:sz w:val="28"/>
        </w:rPr>
        <w:t> </w:t>
      </w:r>
      <w:r>
        <w:rPr>
          <w:sz w:val="28"/>
        </w:rPr>
        <w:t>рационально,</w:t>
      </w:r>
      <w:r>
        <w:rPr>
          <w:spacing w:val="-8"/>
          <w:sz w:val="28"/>
        </w:rPr>
        <w:t> </w:t>
      </w:r>
      <w:r>
        <w:rPr>
          <w:sz w:val="28"/>
        </w:rPr>
        <w:t>избегайте </w:t>
      </w:r>
      <w:r>
        <w:rPr>
          <w:spacing w:val="-2"/>
          <w:sz w:val="28"/>
        </w:rPr>
        <w:t>перегрузок.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158" w:after="0"/>
        <w:ind w:left="282" w:right="1035" w:firstLine="0"/>
        <w:jc w:val="left"/>
        <w:rPr>
          <w:sz w:val="28"/>
        </w:rPr>
      </w:pPr>
      <w:r>
        <w:rPr>
          <w:sz w:val="28"/>
        </w:rPr>
        <w:t>Разнообразьте</w:t>
      </w:r>
      <w:r>
        <w:rPr>
          <w:spacing w:val="-8"/>
          <w:sz w:val="28"/>
        </w:rPr>
        <w:t> </w:t>
      </w:r>
      <w:r>
        <w:rPr>
          <w:sz w:val="28"/>
        </w:rPr>
        <w:t>деятельность.</w:t>
      </w:r>
      <w:r>
        <w:rPr>
          <w:spacing w:val="-6"/>
          <w:sz w:val="28"/>
        </w:rPr>
        <w:t> </w:t>
      </w:r>
      <w:r>
        <w:rPr>
          <w:sz w:val="28"/>
        </w:rPr>
        <w:t>Учитесь</w:t>
      </w:r>
      <w:r>
        <w:rPr>
          <w:spacing w:val="-11"/>
          <w:sz w:val="28"/>
        </w:rPr>
        <w:t> </w:t>
      </w:r>
      <w:r>
        <w:rPr>
          <w:sz w:val="28"/>
        </w:rPr>
        <w:t>переключаться</w:t>
      </w:r>
      <w:r>
        <w:rPr>
          <w:spacing w:val="-7"/>
          <w:sz w:val="28"/>
        </w:rPr>
        <w:t> </w:t>
      </w:r>
      <w:r>
        <w:rPr>
          <w:sz w:val="28"/>
        </w:rPr>
        <w:t>между</w:t>
      </w:r>
      <w:r>
        <w:rPr>
          <w:spacing w:val="-12"/>
          <w:sz w:val="28"/>
        </w:rPr>
        <w:t> </w:t>
      </w:r>
      <w:r>
        <w:rPr>
          <w:sz w:val="28"/>
        </w:rPr>
        <w:t>разными видами активности.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163" w:after="0"/>
        <w:ind w:left="282" w:right="1120" w:firstLine="0"/>
        <w:jc w:val="left"/>
        <w:rPr>
          <w:sz w:val="28"/>
        </w:rPr>
      </w:pPr>
      <w:r>
        <w:rPr>
          <w:sz w:val="28"/>
        </w:rPr>
        <w:t>Живите</w:t>
      </w:r>
      <w:r>
        <w:rPr>
          <w:spacing w:val="-5"/>
          <w:sz w:val="28"/>
        </w:rPr>
        <w:t> </w:t>
      </w:r>
      <w:r>
        <w:rPr>
          <w:sz w:val="28"/>
        </w:rPr>
        <w:t>своей</w:t>
      </w:r>
      <w:r>
        <w:rPr>
          <w:spacing w:val="-6"/>
          <w:sz w:val="28"/>
        </w:rPr>
        <w:t> </w:t>
      </w:r>
      <w:r>
        <w:rPr>
          <w:sz w:val="28"/>
        </w:rPr>
        <w:t>жизнью.</w:t>
      </w:r>
      <w:r>
        <w:rPr>
          <w:spacing w:val="-3"/>
          <w:sz w:val="28"/>
        </w:rPr>
        <w:t> </w:t>
      </w:r>
      <w:r>
        <w:rPr>
          <w:sz w:val="28"/>
        </w:rPr>
        <w:t>Если</w:t>
      </w:r>
      <w:r>
        <w:rPr>
          <w:spacing w:val="-6"/>
          <w:sz w:val="28"/>
        </w:rPr>
        <w:t> </w:t>
      </w:r>
      <w:r>
        <w:rPr>
          <w:sz w:val="28"/>
        </w:rPr>
        <w:t>вы</w:t>
      </w:r>
      <w:r>
        <w:rPr>
          <w:spacing w:val="-6"/>
          <w:sz w:val="28"/>
        </w:rPr>
        <w:t> </w:t>
      </w:r>
      <w:r>
        <w:rPr>
          <w:sz w:val="28"/>
        </w:rPr>
        <w:t>существуете</w:t>
      </w:r>
      <w:r>
        <w:rPr>
          <w:spacing w:val="-5"/>
          <w:sz w:val="28"/>
        </w:rPr>
        <w:t> </w:t>
      </w:r>
      <w:r>
        <w:rPr>
          <w:sz w:val="28"/>
        </w:rPr>
        <w:t>только</w:t>
      </w:r>
      <w:r>
        <w:rPr>
          <w:spacing w:val="-6"/>
          <w:sz w:val="28"/>
        </w:rPr>
        <w:t> </w:t>
      </w:r>
      <w:r>
        <w:rPr>
          <w:sz w:val="28"/>
        </w:rPr>
        <w:t>ради</w:t>
      </w:r>
      <w:r>
        <w:rPr>
          <w:spacing w:val="-6"/>
          <w:sz w:val="28"/>
        </w:rPr>
        <w:t> </w:t>
      </w:r>
      <w:r>
        <w:rPr>
          <w:sz w:val="28"/>
        </w:rPr>
        <w:t>других,</w:t>
      </w:r>
      <w:r>
        <w:rPr>
          <w:spacing w:val="-3"/>
          <w:sz w:val="28"/>
        </w:rPr>
        <w:t> </w:t>
      </w:r>
      <w:r>
        <w:rPr>
          <w:sz w:val="28"/>
        </w:rPr>
        <w:t>вы рискуете упустить собственную жизнь.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158" w:after="0"/>
        <w:ind w:left="449" w:right="0" w:hanging="167"/>
        <w:jc w:val="left"/>
        <w:rPr>
          <w:sz w:val="28"/>
        </w:rPr>
      </w:pPr>
      <w:r>
        <w:rPr>
          <w:sz w:val="28"/>
        </w:rPr>
        <w:t>Меняйте</w:t>
      </w:r>
      <w:r>
        <w:rPr>
          <w:spacing w:val="-6"/>
          <w:sz w:val="28"/>
        </w:rPr>
        <w:t> </w:t>
      </w:r>
      <w:r>
        <w:rPr>
          <w:sz w:val="28"/>
        </w:rPr>
        <w:t>отношение</w:t>
      </w:r>
      <w:r>
        <w:rPr>
          <w:spacing w:val="-6"/>
          <w:sz w:val="28"/>
        </w:rPr>
        <w:t> </w:t>
      </w:r>
      <w:r>
        <w:rPr>
          <w:sz w:val="28"/>
        </w:rPr>
        <w:t>к</w:t>
      </w:r>
      <w:r>
        <w:rPr>
          <w:spacing w:val="-7"/>
          <w:sz w:val="28"/>
        </w:rPr>
        <w:t> </w:t>
      </w:r>
      <w:r>
        <w:rPr>
          <w:sz w:val="28"/>
        </w:rPr>
        <w:t>трудностям.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6"/>
          <w:sz w:val="28"/>
        </w:rPr>
        <w:t> </w:t>
      </w:r>
      <w:r>
        <w:rPr>
          <w:sz w:val="28"/>
        </w:rPr>
        <w:t>все</w:t>
      </w:r>
      <w:r>
        <w:rPr>
          <w:spacing w:val="-6"/>
          <w:sz w:val="28"/>
        </w:rPr>
        <w:t> </w:t>
      </w:r>
      <w:r>
        <w:rPr>
          <w:sz w:val="28"/>
        </w:rPr>
        <w:t>проблемы</w:t>
      </w:r>
      <w:r>
        <w:rPr>
          <w:spacing w:val="-7"/>
          <w:sz w:val="28"/>
        </w:rPr>
        <w:t> </w:t>
      </w:r>
      <w:r>
        <w:rPr>
          <w:sz w:val="28"/>
        </w:rPr>
        <w:t>стоят</w:t>
      </w:r>
      <w:r>
        <w:rPr>
          <w:spacing w:val="-8"/>
          <w:sz w:val="28"/>
        </w:rPr>
        <w:t> </w:t>
      </w:r>
      <w:r>
        <w:rPr>
          <w:sz w:val="28"/>
        </w:rPr>
        <w:t>ваших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нервов.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163" w:after="0"/>
        <w:ind w:left="282" w:right="762" w:firstLine="0"/>
        <w:jc w:val="left"/>
        <w:rPr>
          <w:sz w:val="28"/>
        </w:rPr>
      </w:pPr>
      <w:r>
        <w:rPr>
          <w:sz w:val="28"/>
        </w:rPr>
        <w:t>Разрешите</w:t>
      </w:r>
      <w:r>
        <w:rPr>
          <w:spacing w:val="-4"/>
          <w:sz w:val="28"/>
        </w:rPr>
        <w:t> </w:t>
      </w:r>
      <w:r>
        <w:rPr>
          <w:sz w:val="28"/>
        </w:rPr>
        <w:t>себе</w:t>
      </w:r>
      <w:r>
        <w:rPr>
          <w:spacing w:val="-4"/>
          <w:sz w:val="28"/>
        </w:rPr>
        <w:t> </w:t>
      </w:r>
      <w:r>
        <w:rPr>
          <w:sz w:val="28"/>
        </w:rPr>
        <w:t>говорить</w:t>
      </w:r>
      <w:r>
        <w:rPr>
          <w:spacing w:val="-7"/>
          <w:sz w:val="28"/>
        </w:rPr>
        <w:t> </w:t>
      </w:r>
      <w:r>
        <w:rPr>
          <w:sz w:val="28"/>
        </w:rPr>
        <w:t>«нет».</w:t>
      </w:r>
      <w:r>
        <w:rPr>
          <w:spacing w:val="-2"/>
          <w:sz w:val="28"/>
        </w:rPr>
        <w:t> </w:t>
      </w:r>
      <w:r>
        <w:rPr>
          <w:sz w:val="28"/>
        </w:rPr>
        <w:t>Отказ —</w:t>
      </w:r>
      <w:r>
        <w:rPr>
          <w:spacing w:val="-4"/>
          <w:sz w:val="28"/>
        </w:rPr>
        <w:t> </w:t>
      </w:r>
      <w:r>
        <w:rPr>
          <w:sz w:val="28"/>
        </w:rPr>
        <w:t>это</w:t>
      </w:r>
      <w:r>
        <w:rPr>
          <w:spacing w:val="-5"/>
          <w:sz w:val="28"/>
        </w:rPr>
        <w:t> </w:t>
      </w: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эгоизм,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4"/>
          <w:sz w:val="28"/>
        </w:rPr>
        <w:t> </w:t>
      </w:r>
      <w:r>
        <w:rPr>
          <w:sz w:val="28"/>
        </w:rPr>
        <w:t>забота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себе. Манипуляторы обижаются, когда не получают выгоду.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158" w:after="0"/>
        <w:ind w:left="282" w:right="410" w:firstLine="0"/>
        <w:jc w:val="left"/>
        <w:rPr>
          <w:sz w:val="28"/>
        </w:rPr>
      </w:pPr>
      <w:r>
        <w:rPr>
          <w:sz w:val="28"/>
        </w:rPr>
        <w:t>Формируйте</w:t>
      </w:r>
      <w:r>
        <w:rPr>
          <w:spacing w:val="-5"/>
          <w:sz w:val="28"/>
        </w:rPr>
        <w:t> </w:t>
      </w:r>
      <w:r>
        <w:rPr>
          <w:sz w:val="28"/>
        </w:rPr>
        <w:t>круг</w:t>
      </w:r>
      <w:r>
        <w:rPr>
          <w:spacing w:val="-5"/>
          <w:sz w:val="28"/>
        </w:rPr>
        <w:t> </w:t>
      </w:r>
      <w:r>
        <w:rPr>
          <w:sz w:val="28"/>
        </w:rPr>
        <w:t>доверия.</w:t>
      </w:r>
      <w:r>
        <w:rPr>
          <w:spacing w:val="-3"/>
          <w:sz w:val="28"/>
        </w:rPr>
        <w:t> </w:t>
      </w:r>
      <w:r>
        <w:rPr>
          <w:sz w:val="28"/>
        </w:rPr>
        <w:t>Найдите</w:t>
      </w:r>
      <w:r>
        <w:rPr>
          <w:spacing w:val="-5"/>
          <w:sz w:val="28"/>
        </w:rPr>
        <w:t> </w:t>
      </w:r>
      <w:r>
        <w:rPr>
          <w:sz w:val="28"/>
        </w:rPr>
        <w:t>людей</w:t>
      </w:r>
      <w:r>
        <w:rPr>
          <w:spacing w:val="-6"/>
          <w:sz w:val="28"/>
        </w:rPr>
        <w:t> </w:t>
      </w:r>
      <w:r>
        <w:rPr>
          <w:sz w:val="28"/>
        </w:rPr>
        <w:t>вне</w:t>
      </w:r>
      <w:r>
        <w:rPr>
          <w:spacing w:val="-5"/>
          <w:sz w:val="28"/>
        </w:rPr>
        <w:t> </w:t>
      </w:r>
      <w:r>
        <w:rPr>
          <w:sz w:val="28"/>
        </w:rPr>
        <w:t>работы,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которыми</w:t>
      </w:r>
      <w:r>
        <w:rPr>
          <w:spacing w:val="-6"/>
          <w:sz w:val="28"/>
        </w:rPr>
        <w:t> </w:t>
      </w:r>
      <w:r>
        <w:rPr>
          <w:sz w:val="28"/>
        </w:rPr>
        <w:t>можно быть искренними, делиться переживаниями и получать поддержку.</w:t>
      </w:r>
    </w:p>
    <w:p>
      <w:pPr>
        <w:pStyle w:val="BodyText"/>
        <w:spacing w:before="162"/>
        <w:jc w:val="both"/>
      </w:pPr>
      <w:r>
        <w:rPr/>
        <w:t>Слайд</w:t>
      </w:r>
      <w:r>
        <w:rPr>
          <w:spacing w:val="-6"/>
        </w:rPr>
        <w:t> </w:t>
      </w:r>
      <w:r>
        <w:rPr/>
        <w:t>16:</w:t>
      </w:r>
      <w:r>
        <w:rPr>
          <w:spacing w:val="-7"/>
        </w:rPr>
        <w:t> </w:t>
      </w:r>
      <w:r>
        <w:rPr/>
        <w:t>Притча</w:t>
      </w:r>
      <w:r>
        <w:rPr>
          <w:spacing w:val="-7"/>
        </w:rPr>
        <w:t> </w:t>
      </w:r>
      <w:r>
        <w:rPr/>
        <w:t>«Мудрость</w:t>
      </w:r>
      <w:r>
        <w:rPr>
          <w:spacing w:val="-9"/>
        </w:rPr>
        <w:t> </w:t>
      </w:r>
      <w:r>
        <w:rPr>
          <w:spacing w:val="-2"/>
        </w:rPr>
        <w:t>ослика»</w:t>
      </w:r>
    </w:p>
    <w:p>
      <w:pPr>
        <w:pStyle w:val="BodyText"/>
        <w:spacing w:line="322" w:lineRule="exact" w:before="158"/>
        <w:jc w:val="both"/>
      </w:pPr>
      <w:r>
        <w:rPr/>
        <w:t>Однажды</w:t>
      </w:r>
      <w:r>
        <w:rPr>
          <w:spacing w:val="-8"/>
        </w:rPr>
        <w:t> </w:t>
      </w:r>
      <w:r>
        <w:rPr/>
        <w:t>осёл</w:t>
      </w:r>
      <w:r>
        <w:rPr>
          <w:spacing w:val="-6"/>
        </w:rPr>
        <w:t> </w:t>
      </w:r>
      <w:r>
        <w:rPr/>
        <w:t>провалился</w:t>
      </w:r>
      <w:r>
        <w:rPr>
          <w:spacing w:val="-6"/>
        </w:rPr>
        <w:t> </w:t>
      </w:r>
      <w:r>
        <w:rPr/>
        <w:t>в</w:t>
      </w:r>
      <w:r>
        <w:rPr>
          <w:spacing w:val="-8"/>
        </w:rPr>
        <w:t> </w:t>
      </w:r>
      <w:r>
        <w:rPr/>
        <w:t>колодец.</w:t>
      </w:r>
      <w:r>
        <w:rPr>
          <w:spacing w:val="-6"/>
        </w:rPr>
        <w:t> </w:t>
      </w:r>
      <w:r>
        <w:rPr/>
        <w:t>Он</w:t>
      </w:r>
      <w:r>
        <w:rPr>
          <w:spacing w:val="-6"/>
        </w:rPr>
        <w:t> </w:t>
      </w:r>
      <w:r>
        <w:rPr/>
        <w:t>громко</w:t>
      </w:r>
      <w:r>
        <w:rPr>
          <w:spacing w:val="-8"/>
        </w:rPr>
        <w:t> </w:t>
      </w:r>
      <w:r>
        <w:rPr/>
        <w:t>кричал,</w:t>
      </w:r>
      <w:r>
        <w:rPr>
          <w:spacing w:val="-4"/>
        </w:rPr>
        <w:t> </w:t>
      </w:r>
      <w:r>
        <w:rPr/>
        <w:t>призывая</w:t>
      </w:r>
      <w:r>
        <w:rPr>
          <w:spacing w:val="-6"/>
        </w:rPr>
        <w:t> </w:t>
      </w:r>
      <w:r>
        <w:rPr>
          <w:spacing w:val="-5"/>
        </w:rPr>
        <w:t>на</w:t>
      </w:r>
    </w:p>
    <w:p>
      <w:pPr>
        <w:pStyle w:val="BodyText"/>
        <w:ind w:right="310"/>
        <w:jc w:val="both"/>
      </w:pPr>
      <w:r>
        <w:rPr/>
        <w:t>помощь.</w:t>
      </w:r>
      <w:r>
        <w:rPr>
          <w:spacing w:val="-4"/>
        </w:rPr>
        <w:t> </w:t>
      </w:r>
      <w:r>
        <w:rPr/>
        <w:t>Хозяин,</w:t>
      </w:r>
      <w:r>
        <w:rPr>
          <w:spacing w:val="-5"/>
        </w:rPr>
        <w:t> </w:t>
      </w:r>
      <w:r>
        <w:rPr/>
        <w:t>оценив</w:t>
      </w:r>
      <w:r>
        <w:rPr>
          <w:spacing w:val="-8"/>
        </w:rPr>
        <w:t> </w:t>
      </w:r>
      <w:r>
        <w:rPr/>
        <w:t>ситуацию,</w:t>
      </w:r>
      <w:r>
        <w:rPr>
          <w:spacing w:val="-4"/>
        </w:rPr>
        <w:t> </w:t>
      </w:r>
      <w:r>
        <w:rPr/>
        <w:t>понял:</w:t>
      </w:r>
      <w:r>
        <w:rPr>
          <w:spacing w:val="-11"/>
        </w:rPr>
        <w:t> </w:t>
      </w:r>
      <w:r>
        <w:rPr/>
        <w:t>вытащить</w:t>
      </w:r>
      <w:r>
        <w:rPr>
          <w:spacing w:val="-8"/>
        </w:rPr>
        <w:t> </w:t>
      </w:r>
      <w:r>
        <w:rPr/>
        <w:t>животное</w:t>
      </w:r>
      <w:r>
        <w:rPr>
          <w:spacing w:val="-6"/>
        </w:rPr>
        <w:t> </w:t>
      </w:r>
      <w:r>
        <w:rPr/>
        <w:t>невозможно. Ослёк</w:t>
      </w:r>
      <w:r>
        <w:rPr>
          <w:spacing w:val="-5"/>
        </w:rPr>
        <w:t> </w:t>
      </w:r>
      <w:r>
        <w:rPr/>
        <w:t>был</w:t>
      </w:r>
      <w:r>
        <w:rPr>
          <w:spacing w:val="-4"/>
        </w:rPr>
        <w:t> </w:t>
      </w:r>
      <w:r>
        <w:rPr/>
        <w:t>стар,</w:t>
      </w:r>
      <w:r>
        <w:rPr>
          <w:spacing w:val="-2"/>
        </w:rPr>
        <w:t> </w:t>
      </w:r>
      <w:r>
        <w:rPr/>
        <w:t>колодец —</w:t>
      </w:r>
      <w:r>
        <w:rPr>
          <w:spacing w:val="-4"/>
        </w:rPr>
        <w:t> </w:t>
      </w:r>
      <w:r>
        <w:rPr/>
        <w:t>высохшим.</w:t>
      </w:r>
      <w:r>
        <w:rPr>
          <w:spacing w:val="-2"/>
        </w:rPr>
        <w:t> </w:t>
      </w:r>
      <w:r>
        <w:rPr/>
        <w:t>Мужчина</w:t>
      </w:r>
      <w:r>
        <w:rPr>
          <w:spacing w:val="-4"/>
        </w:rPr>
        <w:t> </w:t>
      </w:r>
      <w:r>
        <w:rPr/>
        <w:t>решил:</w:t>
      </w:r>
      <w:r>
        <w:rPr>
          <w:spacing w:val="-5"/>
        </w:rPr>
        <w:t> </w:t>
      </w:r>
      <w:r>
        <w:rPr/>
        <w:t>«Засыплю</w:t>
      </w:r>
      <w:r>
        <w:rPr>
          <w:spacing w:val="-6"/>
        </w:rPr>
        <w:t> </w:t>
      </w:r>
      <w:r>
        <w:rPr/>
        <w:t>колодец вместе с ослом — избавлюсь от двух проблем сразу».</w:t>
      </w:r>
    </w:p>
    <w:p>
      <w:pPr>
        <w:pStyle w:val="BodyText"/>
        <w:spacing w:before="163"/>
      </w:pPr>
      <w:r>
        <w:rPr/>
        <w:t>Он</w:t>
      </w:r>
      <w:r>
        <w:rPr>
          <w:spacing w:val="-4"/>
        </w:rPr>
        <w:t> </w:t>
      </w:r>
      <w:r>
        <w:rPr/>
        <w:t>позвал</w:t>
      </w:r>
      <w:r>
        <w:rPr>
          <w:spacing w:val="-4"/>
        </w:rPr>
        <w:t> </w:t>
      </w:r>
      <w:r>
        <w:rPr/>
        <w:t>соседей,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они</w:t>
      </w:r>
      <w:r>
        <w:rPr>
          <w:spacing w:val="-5"/>
        </w:rPr>
        <w:t> </w:t>
      </w:r>
      <w:r>
        <w:rPr/>
        <w:t>начали</w:t>
      </w:r>
      <w:r>
        <w:rPr>
          <w:spacing w:val="-5"/>
        </w:rPr>
        <w:t> </w:t>
      </w:r>
      <w:r>
        <w:rPr/>
        <w:t>забрасывать</w:t>
      </w:r>
      <w:r>
        <w:rPr>
          <w:spacing w:val="-7"/>
        </w:rPr>
        <w:t> </w:t>
      </w:r>
      <w:r>
        <w:rPr/>
        <w:t>колодец</w:t>
      </w:r>
      <w:r>
        <w:rPr>
          <w:spacing w:val="-5"/>
        </w:rPr>
        <w:t> </w:t>
      </w:r>
      <w:r>
        <w:rPr/>
        <w:t>землёй.</w:t>
      </w:r>
      <w:r>
        <w:rPr>
          <w:spacing w:val="-3"/>
        </w:rPr>
        <w:t> </w:t>
      </w:r>
      <w:r>
        <w:rPr/>
        <w:t>Осёл</w:t>
      </w:r>
      <w:r>
        <w:rPr>
          <w:spacing w:val="-4"/>
        </w:rPr>
        <w:t> </w:t>
      </w:r>
      <w:r>
        <w:rPr/>
        <w:t>закричал ещё громче, но люди продолжали свою работу. Внезапно крики</w:t>
      </w:r>
    </w:p>
    <w:p>
      <w:pPr>
        <w:pStyle w:val="BodyText"/>
        <w:spacing w:line="321" w:lineRule="exact"/>
      </w:pPr>
      <w:r>
        <w:rPr/>
        <w:t>прекратились.</w:t>
      </w:r>
      <w:r>
        <w:rPr>
          <w:spacing w:val="-6"/>
        </w:rPr>
        <w:t> </w:t>
      </w:r>
      <w:r>
        <w:rPr/>
        <w:t>Заглянув</w:t>
      </w:r>
      <w:r>
        <w:rPr>
          <w:spacing w:val="-10"/>
        </w:rPr>
        <w:t> </w:t>
      </w:r>
      <w:r>
        <w:rPr/>
        <w:t>вниз,</w:t>
      </w:r>
      <w:r>
        <w:rPr>
          <w:spacing w:val="-6"/>
        </w:rPr>
        <w:t> </w:t>
      </w:r>
      <w:r>
        <w:rPr/>
        <w:t>хозяин</w:t>
      </w:r>
      <w:r>
        <w:rPr>
          <w:spacing w:val="-8"/>
        </w:rPr>
        <w:t> </w:t>
      </w:r>
      <w:r>
        <w:rPr/>
        <w:t>увидел</w:t>
      </w:r>
      <w:r>
        <w:rPr>
          <w:spacing w:val="-8"/>
        </w:rPr>
        <w:t> </w:t>
      </w:r>
      <w:r>
        <w:rPr/>
        <w:t>невероятное:</w:t>
      </w:r>
      <w:r>
        <w:rPr>
          <w:spacing w:val="-12"/>
        </w:rPr>
        <w:t> </w:t>
      </w:r>
      <w:r>
        <w:rPr/>
        <w:t>ослёк</w:t>
      </w:r>
      <w:r>
        <w:rPr>
          <w:spacing w:val="-9"/>
        </w:rPr>
        <w:t> </w:t>
      </w:r>
      <w:r>
        <w:rPr>
          <w:spacing w:val="-2"/>
        </w:rPr>
        <w:t>стряхивал</w:t>
      </w:r>
    </w:p>
    <w:p>
      <w:pPr>
        <w:pStyle w:val="BodyText"/>
      </w:pPr>
      <w:r>
        <w:rPr/>
        <w:t>падающую</w:t>
      </w:r>
      <w:r>
        <w:rPr>
          <w:spacing w:val="-6"/>
        </w:rPr>
        <w:t> </w:t>
      </w:r>
      <w:r>
        <w:rPr/>
        <w:t>землю</w:t>
      </w:r>
      <w:r>
        <w:rPr>
          <w:spacing w:val="-6"/>
        </w:rPr>
        <w:t> </w:t>
      </w:r>
      <w:r>
        <w:rPr/>
        <w:t>с</w:t>
      </w:r>
      <w:r>
        <w:rPr>
          <w:spacing w:val="-4"/>
        </w:rPr>
        <w:t> </w:t>
      </w:r>
      <w:r>
        <w:rPr/>
        <w:t>холки</w:t>
      </w:r>
      <w:r>
        <w:rPr>
          <w:spacing w:val="-5"/>
        </w:rPr>
        <w:t> </w:t>
      </w:r>
      <w:r>
        <w:rPr/>
        <w:t>и утрамбовывал</w:t>
      </w:r>
      <w:r>
        <w:rPr>
          <w:spacing w:val="-4"/>
        </w:rPr>
        <w:t> </w:t>
      </w:r>
      <w:r>
        <w:rPr/>
        <w:t>её</w:t>
      </w:r>
      <w:r>
        <w:rPr>
          <w:spacing w:val="-4"/>
        </w:rPr>
        <w:t> </w:t>
      </w:r>
      <w:r>
        <w:rPr/>
        <w:t>копытами. С</w:t>
      </w:r>
      <w:r>
        <w:rPr>
          <w:spacing w:val="-4"/>
        </w:rPr>
        <w:t> </w:t>
      </w:r>
      <w:r>
        <w:rPr/>
        <w:t>каждым</w:t>
      </w:r>
      <w:r>
        <w:rPr>
          <w:spacing w:val="-3"/>
        </w:rPr>
        <w:t> </w:t>
      </w:r>
      <w:r>
        <w:rPr/>
        <w:t>комом</w:t>
      </w:r>
      <w:r>
        <w:rPr>
          <w:spacing w:val="-3"/>
        </w:rPr>
        <w:t> </w:t>
      </w:r>
      <w:r>
        <w:rPr/>
        <w:t>он поднимался всё выше. Вскоре животное выбралось наружу!</w:t>
      </w:r>
    </w:p>
    <w:p>
      <w:pPr>
        <w:pStyle w:val="BodyText"/>
        <w:spacing w:line="242" w:lineRule="auto" w:before="157"/>
        <w:ind w:right="193"/>
      </w:pPr>
      <w:r>
        <w:rPr/>
        <w:t>Мораль: Жизнь неизбежно подбрасывает трудности. Каждый раз, когда на вас</w:t>
      </w:r>
      <w:r>
        <w:rPr>
          <w:spacing w:val="-3"/>
        </w:rPr>
        <w:t> </w:t>
      </w:r>
      <w:r>
        <w:rPr/>
        <w:t>«падает</w:t>
      </w:r>
      <w:r>
        <w:rPr>
          <w:spacing w:val="-5"/>
        </w:rPr>
        <w:t> </w:t>
      </w:r>
      <w:r>
        <w:rPr/>
        <w:t>земля»,</w:t>
      </w:r>
      <w:r>
        <w:rPr>
          <w:spacing w:val="-1"/>
        </w:rPr>
        <w:t> </w:t>
      </w:r>
      <w:r>
        <w:rPr/>
        <w:t>помните:</w:t>
      </w:r>
      <w:r>
        <w:rPr>
          <w:spacing w:val="-9"/>
        </w:rPr>
        <w:t> </w:t>
      </w:r>
      <w:r>
        <w:rPr/>
        <w:t>вы</w:t>
      </w:r>
      <w:r>
        <w:rPr>
          <w:spacing w:val="-4"/>
        </w:rPr>
        <w:t> </w:t>
      </w:r>
      <w:r>
        <w:rPr/>
        <w:t>можете</w:t>
      </w:r>
      <w:r>
        <w:rPr>
          <w:spacing w:val="-3"/>
        </w:rPr>
        <w:t> </w:t>
      </w:r>
      <w:r>
        <w:rPr/>
        <w:t>стряхнуть</w:t>
      </w:r>
      <w:r>
        <w:rPr>
          <w:spacing w:val="-6"/>
        </w:rPr>
        <w:t> </w:t>
      </w:r>
      <w:r>
        <w:rPr/>
        <w:t>её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сделать</w:t>
      </w:r>
      <w:r>
        <w:rPr>
          <w:spacing w:val="-6"/>
        </w:rPr>
        <w:t> </w:t>
      </w:r>
      <w:r>
        <w:rPr/>
        <w:t>шаг</w:t>
      </w:r>
      <w:r>
        <w:rPr>
          <w:spacing w:val="-3"/>
        </w:rPr>
        <w:t> </w:t>
      </w:r>
      <w:r>
        <w:rPr/>
        <w:t>вперёд. Именно так можно выбраться из самой глубокой ямы.</w:t>
      </w:r>
    </w:p>
    <w:p>
      <w:pPr>
        <w:pStyle w:val="BodyText"/>
        <w:spacing w:before="153"/>
      </w:pPr>
      <w:r>
        <w:rPr>
          <w:spacing w:val="-2"/>
        </w:rPr>
        <w:t>Рефлексия</w:t>
      </w:r>
    </w:p>
    <w:p>
      <w:pPr>
        <w:pStyle w:val="BodyText"/>
        <w:spacing w:before="158"/>
        <w:ind w:right="193"/>
      </w:pPr>
      <w:r>
        <w:rPr/>
        <w:t>Уважаемые</w:t>
      </w:r>
      <w:r>
        <w:rPr>
          <w:spacing w:val="-4"/>
        </w:rPr>
        <w:t> </w:t>
      </w:r>
      <w:r>
        <w:rPr/>
        <w:t>коллеги!</w:t>
      </w:r>
      <w:r>
        <w:rPr>
          <w:spacing w:val="-15"/>
        </w:rPr>
        <w:t> </w:t>
      </w:r>
      <w:r>
        <w:rPr/>
        <w:t>Сегодня</w:t>
      </w:r>
      <w:r>
        <w:rPr>
          <w:spacing w:val="-4"/>
        </w:rPr>
        <w:t> </w:t>
      </w:r>
      <w:r>
        <w:rPr/>
        <w:t>мы</w:t>
      </w:r>
      <w:r>
        <w:rPr>
          <w:spacing w:val="-5"/>
        </w:rPr>
        <w:t> </w:t>
      </w:r>
      <w:r>
        <w:rPr/>
        <w:t>говорили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критически</w:t>
      </w:r>
      <w:r>
        <w:rPr>
          <w:spacing w:val="-5"/>
        </w:rPr>
        <w:t> </w:t>
      </w:r>
      <w:r>
        <w:rPr/>
        <w:t>важном</w:t>
      </w:r>
      <w:r>
        <w:rPr>
          <w:spacing w:val="-4"/>
        </w:rPr>
        <w:t> </w:t>
      </w:r>
      <w:r>
        <w:rPr/>
        <w:t>аспекте нашей профессии — умении сохранять эмоциональное равновесие. Мы</w:t>
      </w:r>
    </w:p>
    <w:p>
      <w:pPr>
        <w:pStyle w:val="BodyText"/>
        <w:spacing w:before="5"/>
        <w:ind w:right="193"/>
      </w:pPr>
      <w:r>
        <w:rPr/>
        <w:t>должны</w:t>
      </w:r>
      <w:r>
        <w:rPr>
          <w:spacing w:val="-4"/>
        </w:rPr>
        <w:t> </w:t>
      </w:r>
      <w:r>
        <w:rPr/>
        <w:t>осознавать:</w:t>
      </w:r>
      <w:r>
        <w:rPr>
          <w:spacing w:val="-9"/>
        </w:rPr>
        <w:t> </w:t>
      </w:r>
      <w:r>
        <w:rPr/>
        <w:t>наша</w:t>
      </w:r>
      <w:r>
        <w:rPr>
          <w:spacing w:val="-3"/>
        </w:rPr>
        <w:t> </w:t>
      </w:r>
      <w:r>
        <w:rPr/>
        <w:t>работа —</w:t>
      </w:r>
      <w:r>
        <w:rPr>
          <w:spacing w:val="-3"/>
        </w:rPr>
        <w:t> </w:t>
      </w:r>
      <w:r>
        <w:rPr/>
        <w:t>это</w:t>
      </w:r>
      <w:r>
        <w:rPr>
          <w:spacing w:val="-4"/>
        </w:rPr>
        <w:t> </w:t>
      </w:r>
      <w:r>
        <w:rPr/>
        <w:t>не</w:t>
      </w:r>
      <w:r>
        <w:rPr>
          <w:spacing w:val="-3"/>
        </w:rPr>
        <w:t> </w:t>
      </w:r>
      <w:r>
        <w:rPr/>
        <w:t>просто</w:t>
      </w:r>
      <w:r>
        <w:rPr>
          <w:spacing w:val="-4"/>
        </w:rPr>
        <w:t> </w:t>
      </w:r>
      <w:r>
        <w:rPr/>
        <w:t>«здесь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сейчас»,</w:t>
      </w:r>
      <w:r>
        <w:rPr>
          <w:spacing w:val="-1"/>
        </w:rPr>
        <w:t> </w:t>
      </w:r>
      <w:r>
        <w:rPr/>
        <w:t>это</w:t>
      </w:r>
      <w:r>
        <w:rPr>
          <w:spacing w:val="-4"/>
        </w:rPr>
        <w:t> </w:t>
      </w:r>
      <w:r>
        <w:rPr/>
        <w:t>вклад в будущее детей, фундамент их благополучия.</w:t>
      </w:r>
    </w:p>
    <w:p>
      <w:pPr>
        <w:pStyle w:val="BodyText"/>
        <w:spacing w:before="157"/>
      </w:pPr>
      <w:r>
        <w:rPr/>
        <w:t>Каждый</w:t>
      </w:r>
      <w:r>
        <w:rPr>
          <w:spacing w:val="-4"/>
        </w:rPr>
        <w:t> </w:t>
      </w:r>
      <w:r>
        <w:rPr/>
        <w:t>из</w:t>
      </w:r>
      <w:r>
        <w:rPr>
          <w:spacing w:val="-3"/>
        </w:rPr>
        <w:t> </w:t>
      </w:r>
      <w:r>
        <w:rPr/>
        <w:t>вас</w:t>
      </w:r>
      <w:r>
        <w:rPr>
          <w:spacing w:val="-3"/>
        </w:rPr>
        <w:t> </w:t>
      </w:r>
      <w:r>
        <w:rPr/>
        <w:t>сегодня</w:t>
      </w:r>
      <w:r>
        <w:rPr>
          <w:spacing w:val="-3"/>
        </w:rPr>
        <w:t> </w:t>
      </w:r>
      <w:r>
        <w:rPr/>
        <w:t>не</w:t>
      </w:r>
      <w:r>
        <w:rPr>
          <w:spacing w:val="-7"/>
        </w:rPr>
        <w:t> </w:t>
      </w:r>
      <w:r>
        <w:rPr/>
        <w:t>только</w:t>
      </w:r>
      <w:r>
        <w:rPr>
          <w:spacing w:val="-4"/>
        </w:rPr>
        <w:t> </w:t>
      </w:r>
      <w:r>
        <w:rPr/>
        <w:t>получил</w:t>
      </w:r>
      <w:r>
        <w:rPr>
          <w:spacing w:val="-3"/>
        </w:rPr>
        <w:t> </w:t>
      </w:r>
      <w:r>
        <w:rPr/>
        <w:t>общие</w:t>
      </w:r>
      <w:r>
        <w:rPr>
          <w:spacing w:val="-3"/>
        </w:rPr>
        <w:t> </w:t>
      </w:r>
      <w:r>
        <w:rPr/>
        <w:t>рекомендации,</w:t>
      </w:r>
      <w:r>
        <w:rPr>
          <w:spacing w:val="-3"/>
        </w:rPr>
        <w:t> </w:t>
      </w:r>
      <w:r>
        <w:rPr/>
        <w:t>но</w:t>
      </w:r>
      <w:r>
        <w:rPr>
          <w:spacing w:val="-4"/>
        </w:rPr>
        <w:t> </w:t>
      </w:r>
      <w:r>
        <w:rPr/>
        <w:t>и разработал индивидуальный план действий.</w:t>
      </w:r>
    </w:p>
    <w:p>
      <w:pPr>
        <w:pStyle w:val="BodyText"/>
        <w:spacing w:line="244" w:lineRule="auto" w:before="158"/>
        <w:ind w:right="193"/>
      </w:pPr>
      <w:r>
        <w:rPr/>
        <w:t>Помните:</w:t>
      </w:r>
      <w:r>
        <w:rPr>
          <w:spacing w:val="-12"/>
        </w:rPr>
        <w:t> </w:t>
      </w:r>
      <w:r>
        <w:rPr/>
        <w:t>если</w:t>
      </w:r>
      <w:r>
        <w:rPr>
          <w:spacing w:val="-7"/>
        </w:rPr>
        <w:t> </w:t>
      </w:r>
      <w:r>
        <w:rPr/>
        <w:t>самостоятельная</w:t>
      </w:r>
      <w:r>
        <w:rPr>
          <w:spacing w:val="-6"/>
        </w:rPr>
        <w:t> </w:t>
      </w:r>
      <w:r>
        <w:rPr/>
        <w:t>работа</w:t>
      </w:r>
      <w:r>
        <w:rPr>
          <w:spacing w:val="-6"/>
        </w:rPr>
        <w:t> </w:t>
      </w:r>
      <w:r>
        <w:rPr/>
        <w:t>не</w:t>
      </w:r>
      <w:r>
        <w:rPr>
          <w:spacing w:val="-6"/>
        </w:rPr>
        <w:t> </w:t>
      </w:r>
      <w:r>
        <w:rPr/>
        <w:t>приносит</w:t>
      </w:r>
      <w:r>
        <w:rPr>
          <w:spacing w:val="-8"/>
        </w:rPr>
        <w:t> </w:t>
      </w:r>
      <w:r>
        <w:rPr/>
        <w:t>результата,</w:t>
      </w:r>
      <w:r>
        <w:rPr>
          <w:spacing w:val="-5"/>
        </w:rPr>
        <w:t> </w:t>
      </w:r>
      <w:r>
        <w:rPr/>
        <w:t>обращайтесь за профессиональной помощью к психологу — это признак зрелости, а не</w:t>
      </w:r>
    </w:p>
    <w:p>
      <w:pPr>
        <w:pStyle w:val="BodyText"/>
        <w:spacing w:line="314" w:lineRule="exact"/>
      </w:pPr>
      <w:r>
        <w:rPr>
          <w:spacing w:val="-2"/>
        </w:rPr>
        <w:t>слабости!</w:t>
      </w:r>
    </w:p>
    <w:p>
      <w:pPr>
        <w:pStyle w:val="BodyText"/>
        <w:spacing w:after="0" w:line="314" w:lineRule="exact"/>
        <w:sectPr>
          <w:pgSz w:w="11910" w:h="16840"/>
          <w:pgMar w:top="1040" w:bottom="280" w:left="1417" w:right="708"/>
        </w:sectPr>
      </w:pPr>
    </w:p>
    <w:p>
      <w:pPr>
        <w:pStyle w:val="BodyText"/>
        <w:spacing w:before="6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03488">
                <wp:simplePos x="0" y="0"/>
                <wp:positionH relativeFrom="page">
                  <wp:posOffset>1308227</wp:posOffset>
                </wp:positionH>
                <wp:positionV relativeFrom="page">
                  <wp:posOffset>7781616</wp:posOffset>
                </wp:positionV>
                <wp:extent cx="975360" cy="10160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975360" cy="1016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___________</w:t>
                            </w:r>
                          </w:p>
                          <w:p>
                            <w:pPr>
                              <w:spacing w:line="322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___________</w:t>
                            </w:r>
                          </w:p>
                          <w:p>
                            <w:pPr>
                              <w:spacing w:line="322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___________</w:t>
                            </w: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___________</w:t>
                            </w:r>
                          </w:p>
                          <w:p>
                            <w:pPr>
                              <w:spacing w:line="322" w:lineRule="exact" w:before="4"/>
                              <w:ind w:left="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03.010002pt;margin-top:612.725708pt;width:76.8pt;height:80pt;mso-position-horizontal-relative:page;mso-position-vertical-relative:page;z-index:-16212992" type="#_x0000_t202" id="docshape1" filled="false" stroked="false">
                <v:textbox inset="0,0,0,0">
                  <w:txbxContent>
                    <w:p>
                      <w:pPr>
                        <w:spacing w:line="309" w:lineRule="exact" w:before="0"/>
                        <w:ind w:left="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___________</w:t>
                      </w:r>
                    </w:p>
                    <w:p>
                      <w:pPr>
                        <w:spacing w:line="322" w:lineRule="exact" w:before="0"/>
                        <w:ind w:left="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___________</w:t>
                      </w:r>
                    </w:p>
                    <w:p>
                      <w:pPr>
                        <w:spacing w:line="322" w:lineRule="exact" w:before="0"/>
                        <w:ind w:left="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___________</w:t>
                      </w: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___________</w:t>
                      </w:r>
                    </w:p>
                    <w:p>
                      <w:pPr>
                        <w:spacing w:line="322" w:lineRule="exact" w:before="4"/>
                        <w:ind w:left="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___________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06560">
                <wp:simplePos x="0" y="0"/>
                <wp:positionH relativeFrom="page">
                  <wp:posOffset>756919</wp:posOffset>
                </wp:positionH>
                <wp:positionV relativeFrom="page">
                  <wp:posOffset>2241740</wp:posOffset>
                </wp:positionV>
                <wp:extent cx="6236970" cy="688530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236970" cy="6885305"/>
                          <a:chExt cx="6236970" cy="68853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487297" y="821477"/>
                            <a:ext cx="474980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9800" h="615950">
                                <a:moveTo>
                                  <a:pt x="0" y="0"/>
                                </a:moveTo>
                                <a:lnTo>
                                  <a:pt x="4348179" y="0"/>
                                </a:lnTo>
                              </a:path>
                              <a:path w="4749800" h="615950">
                                <a:moveTo>
                                  <a:pt x="39150" y="204215"/>
                                </a:moveTo>
                                <a:lnTo>
                                  <a:pt x="4749383" y="204215"/>
                                </a:lnTo>
                              </a:path>
                              <a:path w="4749800" h="615950">
                                <a:moveTo>
                                  <a:pt x="39150" y="411479"/>
                                </a:moveTo>
                                <a:lnTo>
                                  <a:pt x="3683022" y="411479"/>
                                </a:lnTo>
                              </a:path>
                              <a:path w="4749800" h="615950">
                                <a:moveTo>
                                  <a:pt x="39150" y="615695"/>
                                </a:moveTo>
                                <a:lnTo>
                                  <a:pt x="4304595" y="615695"/>
                                </a:lnTo>
                              </a:path>
                            </a:pathLst>
                          </a:custGeom>
                          <a:ln w="111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04875" y="3071536"/>
                            <a:ext cx="3997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7960" h="0">
                                <a:moveTo>
                                  <a:pt x="0" y="0"/>
                                </a:moveTo>
                                <a:lnTo>
                                  <a:pt x="3997913" y="0"/>
                                </a:lnTo>
                              </a:path>
                            </a:pathLst>
                          </a:custGeom>
                          <a:ln w="111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5405" y="4762"/>
                            <a:ext cx="1459865" cy="19392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9865" h="1939289">
                                <a:moveTo>
                                  <a:pt x="1459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9289"/>
                                </a:lnTo>
                                <a:lnTo>
                                  <a:pt x="1459864" y="1939289"/>
                                </a:lnTo>
                                <a:lnTo>
                                  <a:pt x="1459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5405" y="4762"/>
                            <a:ext cx="1459865" cy="19392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9865" h="1939289">
                                <a:moveTo>
                                  <a:pt x="0" y="1939289"/>
                                </a:moveTo>
                                <a:lnTo>
                                  <a:pt x="1459864" y="1939289"/>
                                </a:lnTo>
                                <a:lnTo>
                                  <a:pt x="1459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3928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458152"/>
                            <a:ext cx="76200" cy="642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426835">
                                <a:moveTo>
                                  <a:pt x="33337" y="6350635"/>
                                </a:moveTo>
                                <a:lnTo>
                                  <a:pt x="0" y="6350635"/>
                                </a:lnTo>
                                <a:lnTo>
                                  <a:pt x="38099" y="6426835"/>
                                </a:lnTo>
                                <a:lnTo>
                                  <a:pt x="69849" y="6363335"/>
                                </a:lnTo>
                                <a:lnTo>
                                  <a:pt x="33337" y="6363335"/>
                                </a:lnTo>
                                <a:lnTo>
                                  <a:pt x="33337" y="6350635"/>
                                </a:lnTo>
                                <a:close/>
                              </a:path>
                              <a:path w="76200" h="6426835">
                                <a:moveTo>
                                  <a:pt x="42862" y="0"/>
                                </a:moveTo>
                                <a:lnTo>
                                  <a:pt x="33337" y="0"/>
                                </a:lnTo>
                                <a:lnTo>
                                  <a:pt x="33337" y="6363335"/>
                                </a:lnTo>
                                <a:lnTo>
                                  <a:pt x="42862" y="6363335"/>
                                </a:lnTo>
                                <a:lnTo>
                                  <a:pt x="42862" y="0"/>
                                </a:lnTo>
                                <a:close/>
                              </a:path>
                              <a:path w="76200" h="6426835">
                                <a:moveTo>
                                  <a:pt x="76199" y="6350635"/>
                                </a:moveTo>
                                <a:lnTo>
                                  <a:pt x="42862" y="6350635"/>
                                </a:lnTo>
                                <a:lnTo>
                                  <a:pt x="42862" y="6363335"/>
                                </a:lnTo>
                                <a:lnTo>
                                  <a:pt x="69849" y="6363335"/>
                                </a:lnTo>
                                <a:lnTo>
                                  <a:pt x="76199" y="6350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6434" y="3076130"/>
                            <a:ext cx="22161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186055">
                                <a:moveTo>
                                  <a:pt x="0" y="186054"/>
                                </a:moveTo>
                                <a:lnTo>
                                  <a:pt x="221614" y="186054"/>
                                </a:lnTo>
                                <a:lnTo>
                                  <a:pt x="2216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05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25164" y="4018851"/>
                            <a:ext cx="63881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541655">
                                <a:moveTo>
                                  <a:pt x="0" y="270890"/>
                                </a:moveTo>
                                <a:lnTo>
                                  <a:pt x="4180" y="226951"/>
                                </a:lnTo>
                                <a:lnTo>
                                  <a:pt x="16283" y="185269"/>
                                </a:lnTo>
                                <a:lnTo>
                                  <a:pt x="35651" y="146402"/>
                                </a:lnTo>
                                <a:lnTo>
                                  <a:pt x="61626" y="110907"/>
                                </a:lnTo>
                                <a:lnTo>
                                  <a:pt x="93551" y="79343"/>
                                </a:lnTo>
                                <a:lnTo>
                                  <a:pt x="130768" y="52267"/>
                                </a:lnTo>
                                <a:lnTo>
                                  <a:pt x="172619" y="30236"/>
                                </a:lnTo>
                                <a:lnTo>
                                  <a:pt x="218448" y="13810"/>
                                </a:lnTo>
                                <a:lnTo>
                                  <a:pt x="267595" y="3545"/>
                                </a:lnTo>
                                <a:lnTo>
                                  <a:pt x="319404" y="0"/>
                                </a:lnTo>
                                <a:lnTo>
                                  <a:pt x="371214" y="3545"/>
                                </a:lnTo>
                                <a:lnTo>
                                  <a:pt x="420361" y="13810"/>
                                </a:lnTo>
                                <a:lnTo>
                                  <a:pt x="466190" y="30236"/>
                                </a:lnTo>
                                <a:lnTo>
                                  <a:pt x="508041" y="52267"/>
                                </a:lnTo>
                                <a:lnTo>
                                  <a:pt x="545258" y="79343"/>
                                </a:lnTo>
                                <a:lnTo>
                                  <a:pt x="577183" y="110907"/>
                                </a:lnTo>
                                <a:lnTo>
                                  <a:pt x="603158" y="146402"/>
                                </a:lnTo>
                                <a:lnTo>
                                  <a:pt x="622526" y="185269"/>
                                </a:lnTo>
                                <a:lnTo>
                                  <a:pt x="634629" y="226951"/>
                                </a:lnTo>
                                <a:lnTo>
                                  <a:pt x="638810" y="270890"/>
                                </a:lnTo>
                                <a:lnTo>
                                  <a:pt x="634629" y="314826"/>
                                </a:lnTo>
                                <a:lnTo>
                                  <a:pt x="622526" y="356499"/>
                                </a:lnTo>
                                <a:lnTo>
                                  <a:pt x="603158" y="395352"/>
                                </a:lnTo>
                                <a:lnTo>
                                  <a:pt x="577183" y="430829"/>
                                </a:lnTo>
                                <a:lnTo>
                                  <a:pt x="545258" y="462375"/>
                                </a:lnTo>
                                <a:lnTo>
                                  <a:pt x="508041" y="489432"/>
                                </a:lnTo>
                                <a:lnTo>
                                  <a:pt x="466190" y="511445"/>
                                </a:lnTo>
                                <a:lnTo>
                                  <a:pt x="420361" y="527857"/>
                                </a:lnTo>
                                <a:lnTo>
                                  <a:pt x="371214" y="538112"/>
                                </a:lnTo>
                                <a:lnTo>
                                  <a:pt x="319404" y="541654"/>
                                </a:lnTo>
                                <a:lnTo>
                                  <a:pt x="267595" y="538112"/>
                                </a:lnTo>
                                <a:lnTo>
                                  <a:pt x="218448" y="527857"/>
                                </a:lnTo>
                                <a:lnTo>
                                  <a:pt x="172619" y="511445"/>
                                </a:lnTo>
                                <a:lnTo>
                                  <a:pt x="130768" y="489432"/>
                                </a:lnTo>
                                <a:lnTo>
                                  <a:pt x="93551" y="462375"/>
                                </a:lnTo>
                                <a:lnTo>
                                  <a:pt x="61626" y="430829"/>
                                </a:lnTo>
                                <a:lnTo>
                                  <a:pt x="35651" y="395352"/>
                                </a:lnTo>
                                <a:lnTo>
                                  <a:pt x="16283" y="356499"/>
                                </a:lnTo>
                                <a:lnTo>
                                  <a:pt x="4180" y="314826"/>
                                </a:lnTo>
                                <a:lnTo>
                                  <a:pt x="0" y="27089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99998pt;margin-top:176.514984pt;width:491.1pt;height:542.15pt;mso-position-horizontal-relative:page;mso-position-vertical-relative:page;z-index:-16209920" id="docshapegroup2" coordorigin="1192,3530" coordsize="9822,10843">
                <v:shape style="position:absolute;left:3534;top:4823;width:7480;height:970" id="docshape3" coordorigin="3534,4824" coordsize="7480,970" path="m3534,4824l10382,4824m3596,5146l11014,5146m3596,5472l9334,5472m3596,5794l10313,5794e" filled="false" stroked="true" strokeweight=".87696pt" strokecolor="#000000">
                  <v:path arrowok="t"/>
                  <v:stroke dashstyle="solid"/>
                </v:shape>
                <v:line style="position:absolute" from="2617,8367" to="8913,8367" stroked="true" strokeweight=".87696pt" strokecolor="#000000">
                  <v:stroke dashstyle="solid"/>
                </v:line>
                <v:rect style="position:absolute;left:1295;top:3537;width:2299;height:3054" id="docshape4" filled="true" fillcolor="#ffffff" stroked="false">
                  <v:fill type="solid"/>
                </v:rect>
                <v:rect style="position:absolute;left:1295;top:3537;width:2299;height:3054" id="docshape5" filled="false" stroked="true" strokeweight=".75pt" strokecolor="#000000">
                  <v:stroke dashstyle="solid"/>
                </v:rect>
                <v:shape style="position:absolute;left:1192;top:4251;width:120;height:10121" id="docshape6" coordorigin="1192,4252" coordsize="120,10121" path="m1244,14253l1192,14253,1252,14373,1302,14273,1244,14273,1244,14253xm1259,4252l1244,4252,1244,14273,1259,14273,1259,4252xm1312,14253l1259,14253,1259,14273,1302,14273,1312,14253xe" filled="true" fillcolor="#000000" stroked="false">
                  <v:path arrowok="t"/>
                  <v:fill type="solid"/>
                </v:shape>
                <v:rect style="position:absolute;left:2273;top:8374;width:349;height:293" id="docshape7" filled="false" stroked="true" strokeweight=".75pt" strokecolor="#000000">
                  <v:stroke dashstyle="solid"/>
                </v:rect>
                <v:shape style="position:absolute;left:6271;top:9859;width:1006;height:853" id="docshape8" coordorigin="6271,9859" coordsize="1006,853" path="m6271,10286l6278,10217,6297,10151,6327,10090,6368,10034,6418,9984,6477,9942,6543,9907,6615,9881,6692,9865,6774,9859,6856,9865,6933,9881,7005,9907,7071,9942,7130,9984,7180,10034,7221,10090,7251,10151,7270,10217,7277,10286,7270,10355,7251,10421,7221,10482,7180,10538,7130,10587,7071,10630,7005,10665,6933,10690,6856,10707,6774,10712,6692,10707,6615,10690,6543,10665,6477,10630,6418,10587,6368,10538,6327,10482,6297,10421,6278,10355,6271,10286x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w:t>Раздаточный</w:t>
      </w:r>
      <w:r>
        <w:rPr>
          <w:spacing w:val="-14"/>
        </w:rPr>
        <w:t> </w:t>
      </w:r>
      <w:r>
        <w:rPr>
          <w:spacing w:val="-2"/>
        </w:rPr>
        <w:t>материал:</w:t>
      </w:r>
    </w:p>
    <w:p>
      <w:pPr>
        <w:spacing w:before="168"/>
        <w:ind w:left="2784" w:right="0" w:hanging="1978"/>
        <w:jc w:val="left"/>
        <w:rPr>
          <w:b/>
          <w:sz w:val="28"/>
        </w:rPr>
      </w:pPr>
      <w:r>
        <w:rPr>
          <w:b/>
          <w:sz w:val="28"/>
        </w:rPr>
        <w:t>«Эмоциональное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состояние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взрослого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как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опосредующий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фактор эмоционального состояния детей»</w:t>
      </w:r>
    </w:p>
    <w:p>
      <w:pPr>
        <w:pStyle w:val="BodyText"/>
        <w:tabs>
          <w:tab w:pos="9597" w:val="left" w:leader="none"/>
          <w:tab w:pos="9671" w:val="left" w:leader="none"/>
        </w:tabs>
        <w:spacing w:before="317"/>
        <w:ind w:right="97"/>
        <w:jc w:val="both"/>
      </w:pPr>
      <w:r>
        <w:rPr/>
        <w:t>Я хочу понять </w:t>
      </w:r>
      <w:r>
        <w:rPr>
          <w:u w:val="single"/>
        </w:rPr>
        <w:tab/>
        <w:tab/>
      </w:r>
      <w:r>
        <w:rPr/>
        <w:t> Мне важно научиться</w:t>
      </w:r>
      <w:r>
        <w:rPr>
          <w:u w:val="single"/>
        </w:rPr>
        <w:tab/>
        <w:tab/>
      </w:r>
      <w:r>
        <w:rPr/>
        <w:t> Я ожидаю получить</w:t>
      </w:r>
      <w:r>
        <w:rPr>
          <w:u w:val="single"/>
        </w:rPr>
        <w:tab/>
      </w:r>
    </w:p>
    <w:p>
      <w:pPr>
        <w:pStyle w:val="BodyText"/>
        <w:spacing w:before="3"/>
        <w:ind w:left="0"/>
      </w:pPr>
    </w:p>
    <w:p>
      <w:pPr>
        <w:spacing w:before="0"/>
        <w:ind w:left="3658" w:right="0" w:firstLine="0"/>
        <w:jc w:val="left"/>
        <w:rPr>
          <w:b/>
          <w:sz w:val="28"/>
        </w:rPr>
      </w:pPr>
      <w:r>
        <w:rPr>
          <w:b/>
          <w:sz w:val="28"/>
        </w:rPr>
        <w:t>Причины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моего</w:t>
      </w:r>
      <w:r>
        <w:rPr>
          <w:b/>
          <w:spacing w:val="-13"/>
          <w:sz w:val="28"/>
        </w:rPr>
        <w:t> </w:t>
      </w:r>
      <w:r>
        <w:rPr>
          <w:b/>
          <w:spacing w:val="-2"/>
          <w:sz w:val="28"/>
        </w:rPr>
        <w:t>выгорания: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</w:rPr>
      </w:pPr>
    </w:p>
    <w:p>
      <w:pPr>
        <w:spacing w:before="0"/>
        <w:ind w:left="3658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104000">
                <wp:simplePos x="0" y="0"/>
                <wp:positionH relativeFrom="page">
                  <wp:posOffset>1308227</wp:posOffset>
                </wp:positionH>
                <wp:positionV relativeFrom="paragraph">
                  <wp:posOffset>-1015684</wp:posOffset>
                </wp:positionV>
                <wp:extent cx="975360" cy="81153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975360" cy="811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8" w:lineRule="exact" w:before="0"/>
                              <w:ind w:left="0" w:right="59" w:firstLine="0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__</w:t>
                            </w: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___________</w:t>
                            </w:r>
                          </w:p>
                          <w:p>
                            <w:pPr>
                              <w:spacing w:line="322" w:lineRule="exact" w:before="4"/>
                              <w:ind w:left="0" w:right="0" w:firstLine="0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___________</w:t>
                            </w:r>
                          </w:p>
                          <w:p>
                            <w:pPr>
                              <w:spacing w:line="321" w:lineRule="exact" w:before="0"/>
                              <w:ind w:left="0" w:right="0" w:firstLine="0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10002pt;margin-top:-79.975159pt;width:76.8pt;height:63.9pt;mso-position-horizontal-relative:page;mso-position-vertical-relative:paragraph;z-index:-16212480" type="#_x0000_t202" id="docshape9" filled="false" stroked="false">
                <v:textbox inset="0,0,0,0">
                  <w:txbxContent>
                    <w:p>
                      <w:pPr>
                        <w:spacing w:line="308" w:lineRule="exact" w:before="0"/>
                        <w:ind w:left="0" w:right="59" w:firstLine="0"/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5"/>
                          <w:sz w:val="28"/>
                        </w:rPr>
                        <w:t>__</w:t>
                      </w:r>
                    </w:p>
                    <w:p>
                      <w:pPr>
                        <w:spacing w:before="0"/>
                        <w:ind w:left="0" w:right="0" w:firstLine="0"/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___________</w:t>
                      </w:r>
                    </w:p>
                    <w:p>
                      <w:pPr>
                        <w:spacing w:line="322" w:lineRule="exact" w:before="4"/>
                        <w:ind w:left="0" w:right="0" w:firstLine="0"/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___________</w:t>
                      </w:r>
                    </w:p>
                    <w:p>
                      <w:pPr>
                        <w:spacing w:line="321" w:lineRule="exact" w:before="0"/>
                        <w:ind w:left="0" w:right="0" w:firstLine="0"/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___________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8"/>
        </w:rPr>
        <w:t>Я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получаю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удовольствие</w:t>
      </w:r>
      <w:r>
        <w:rPr>
          <w:b/>
          <w:spacing w:val="-11"/>
          <w:sz w:val="28"/>
        </w:rPr>
        <w:t> </w:t>
      </w:r>
      <w:r>
        <w:rPr>
          <w:b/>
          <w:spacing w:val="-5"/>
          <w:sz w:val="28"/>
        </w:rPr>
        <w:t>от:</w:t>
      </w:r>
    </w:p>
    <w:p>
      <w:pPr>
        <w:spacing w:line="322" w:lineRule="exact" w:before="322"/>
        <w:ind w:left="643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104512">
                <wp:simplePos x="0" y="0"/>
                <wp:positionH relativeFrom="page">
                  <wp:posOffset>1396619</wp:posOffset>
                </wp:positionH>
                <wp:positionV relativeFrom="paragraph">
                  <wp:posOffset>212803</wp:posOffset>
                </wp:positionV>
                <wp:extent cx="265430" cy="19621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6543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8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970001pt;margin-top:16.75621pt;width:20.9pt;height:15.45pt;mso-position-horizontal-relative:page;mso-position-vertical-relative:paragraph;z-index:-16211968" type="#_x0000_t202" id="docshape10" filled="false" stroked="false">
                <v:textbox inset="0,0,0,0">
                  <w:txbxContent>
                    <w:p>
                      <w:pPr>
                        <w:spacing w:line="308" w:lineRule="exact" w:before="0"/>
                        <w:ind w:left="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4"/>
                          <w:sz w:val="28"/>
                        </w:rPr>
                        <w:t>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1438592</wp:posOffset>
                </wp:positionH>
                <wp:positionV relativeFrom="paragraph">
                  <wp:posOffset>234384</wp:posOffset>
                </wp:positionV>
                <wp:extent cx="5555615" cy="19558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555615" cy="195580"/>
                          <a:chExt cx="5555615" cy="1955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23202" y="168570"/>
                            <a:ext cx="5332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2095" h="0">
                                <a:moveTo>
                                  <a:pt x="0" y="0"/>
                                </a:moveTo>
                                <a:lnTo>
                                  <a:pt x="5331805" y="0"/>
                                </a:lnTo>
                              </a:path>
                            </a:pathLst>
                          </a:custGeom>
                          <a:ln w="111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22161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186055">
                                <a:moveTo>
                                  <a:pt x="2216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054"/>
                                </a:lnTo>
                                <a:lnTo>
                                  <a:pt x="221614" y="186054"/>
                                </a:lnTo>
                                <a:lnTo>
                                  <a:pt x="221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762" y="4762"/>
                            <a:ext cx="22161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186055">
                                <a:moveTo>
                                  <a:pt x="0" y="186054"/>
                                </a:moveTo>
                                <a:lnTo>
                                  <a:pt x="221614" y="186054"/>
                                </a:lnTo>
                                <a:lnTo>
                                  <a:pt x="2216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05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3.275002pt;margin-top:18.455507pt;width:437.45pt;height:15.4pt;mso-position-horizontal-relative:page;mso-position-vertical-relative:paragraph;z-index:15733248" id="docshapegroup11" coordorigin="2266,369" coordsize="8749,308">
                <v:line style="position:absolute" from="2617,635" to="11014,635" stroked="true" strokeweight=".87696pt" strokecolor="#000000">
                  <v:stroke dashstyle="solid"/>
                </v:line>
                <v:rect style="position:absolute;left:2273;top:376;width:349;height:293" id="docshape12" filled="true" fillcolor="#ffffff" stroked="false">
                  <v:fill type="solid"/>
                </v:rect>
                <v:rect style="position:absolute;left:2273;top:376;width:349;height:293" id="docshape13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pacing w:val="-10"/>
          <w:sz w:val="28"/>
        </w:rPr>
        <w:t>_</w:t>
      </w:r>
    </w:p>
    <w:p>
      <w:pPr>
        <w:spacing w:before="0"/>
        <w:ind w:left="643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105536">
                <wp:simplePos x="0" y="0"/>
                <wp:positionH relativeFrom="page">
                  <wp:posOffset>1396619</wp:posOffset>
                </wp:positionH>
                <wp:positionV relativeFrom="paragraph">
                  <wp:posOffset>8215</wp:posOffset>
                </wp:positionV>
                <wp:extent cx="265430" cy="19621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26543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8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970001pt;margin-top:.646901pt;width:20.9pt;height:15.45pt;mso-position-horizontal-relative:page;mso-position-vertical-relative:paragraph;z-index:-16210944" type="#_x0000_t202" id="docshape14" filled="false" stroked="false">
                <v:textbox inset="0,0,0,0">
                  <w:txbxContent>
                    <w:p>
                      <w:pPr>
                        <w:spacing w:line="308" w:lineRule="exact" w:before="0"/>
                        <w:ind w:left="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4"/>
                          <w:sz w:val="28"/>
                        </w:rPr>
                        <w:t>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1438592</wp:posOffset>
                </wp:positionH>
                <wp:positionV relativeFrom="paragraph">
                  <wp:posOffset>70690</wp:posOffset>
                </wp:positionV>
                <wp:extent cx="4665980" cy="19558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4665980" cy="195580"/>
                          <a:chExt cx="4665980" cy="1955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223202" y="127676"/>
                            <a:ext cx="4442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2460" h="0">
                                <a:moveTo>
                                  <a:pt x="0" y="0"/>
                                </a:moveTo>
                                <a:lnTo>
                                  <a:pt x="4442228" y="0"/>
                                </a:lnTo>
                              </a:path>
                            </a:pathLst>
                          </a:custGeom>
                          <a:ln w="111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762" y="4762"/>
                            <a:ext cx="22161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186055">
                                <a:moveTo>
                                  <a:pt x="2216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054"/>
                                </a:lnTo>
                                <a:lnTo>
                                  <a:pt x="221614" y="186054"/>
                                </a:lnTo>
                                <a:lnTo>
                                  <a:pt x="221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762" y="4762"/>
                            <a:ext cx="22161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186055">
                                <a:moveTo>
                                  <a:pt x="0" y="186054"/>
                                </a:moveTo>
                                <a:lnTo>
                                  <a:pt x="221614" y="186054"/>
                                </a:lnTo>
                                <a:lnTo>
                                  <a:pt x="2216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05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3.275002pt;margin-top:5.566198pt;width:367.4pt;height:15.4pt;mso-position-horizontal-relative:page;mso-position-vertical-relative:paragraph;z-index:15733760" id="docshapegroup15" coordorigin="2266,111" coordsize="7348,308">
                <v:line style="position:absolute" from="2617,312" to="9613,312" stroked="true" strokeweight=".87696pt" strokecolor="#000000">
                  <v:stroke dashstyle="solid"/>
                </v:line>
                <v:rect style="position:absolute;left:2273;top:118;width:349;height:293" id="docshape16" filled="true" fillcolor="#ffffff" stroked="false">
                  <v:fill type="solid"/>
                </v:rect>
                <v:rect style="position:absolute;left:2273;top:118;width:349;height:293" id="docshape17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pacing w:val="-10"/>
          <w:sz w:val="28"/>
        </w:rPr>
        <w:t>_</w:t>
      </w:r>
    </w:p>
    <w:p>
      <w:pPr>
        <w:spacing w:line="322" w:lineRule="exact" w:before="321"/>
        <w:ind w:left="643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105024">
                <wp:simplePos x="0" y="0"/>
                <wp:positionH relativeFrom="page">
                  <wp:posOffset>1396619</wp:posOffset>
                </wp:positionH>
                <wp:positionV relativeFrom="paragraph">
                  <wp:posOffset>212448</wp:posOffset>
                </wp:positionV>
                <wp:extent cx="265430" cy="19621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6543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8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970001pt;margin-top:16.728268pt;width:20.9pt;height:15.45pt;mso-position-horizontal-relative:page;mso-position-vertical-relative:paragraph;z-index:-16211456" type="#_x0000_t202" id="docshape18" filled="false" stroked="false">
                <v:textbox inset="0,0,0,0">
                  <w:txbxContent>
                    <w:p>
                      <w:pPr>
                        <w:spacing w:line="308" w:lineRule="exact" w:before="0"/>
                        <w:ind w:left="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4"/>
                          <w:sz w:val="28"/>
                        </w:rPr>
                        <w:t>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108096">
                <wp:simplePos x="0" y="0"/>
                <wp:positionH relativeFrom="page">
                  <wp:posOffset>1308227</wp:posOffset>
                </wp:positionH>
                <wp:positionV relativeFrom="paragraph">
                  <wp:posOffset>128493</wp:posOffset>
                </wp:positionV>
                <wp:extent cx="5685790" cy="19558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685790" cy="195580"/>
                          <a:chExt cx="5685790" cy="19558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69891"/>
                            <a:ext cx="5685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5790" h="0">
                                <a:moveTo>
                                  <a:pt x="0" y="0"/>
                                </a:moveTo>
                                <a:lnTo>
                                  <a:pt x="5685373" y="0"/>
                                </a:lnTo>
                              </a:path>
                            </a:pathLst>
                          </a:custGeom>
                          <a:ln w="111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35128" y="4762"/>
                            <a:ext cx="22161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186055">
                                <a:moveTo>
                                  <a:pt x="2216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054"/>
                                </a:lnTo>
                                <a:lnTo>
                                  <a:pt x="221614" y="186054"/>
                                </a:lnTo>
                                <a:lnTo>
                                  <a:pt x="221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35128" y="4762"/>
                            <a:ext cx="22161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186055">
                                <a:moveTo>
                                  <a:pt x="0" y="186054"/>
                                </a:moveTo>
                                <a:lnTo>
                                  <a:pt x="221614" y="186054"/>
                                </a:lnTo>
                                <a:lnTo>
                                  <a:pt x="2216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05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3.010002pt;margin-top:10.117565pt;width:447.7pt;height:15.4pt;mso-position-horizontal-relative:page;mso-position-vertical-relative:paragraph;z-index:-16208384" id="docshapegroup19" coordorigin="2060,202" coordsize="8954,308">
                <v:line style="position:absolute" from="2060,312" to="11014,312" stroked="true" strokeweight=".87696pt" strokecolor="#000000">
                  <v:stroke dashstyle="solid"/>
                </v:line>
                <v:rect style="position:absolute;left:2273;top:209;width:349;height:293" id="docshape20" filled="true" fillcolor="#ffffff" stroked="false">
                  <v:fill type="solid"/>
                </v:rect>
                <v:rect style="position:absolute;left:2273;top:209;width:349;height:293" id="docshape21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1438592</wp:posOffset>
                </wp:positionH>
                <wp:positionV relativeFrom="paragraph">
                  <wp:posOffset>365348</wp:posOffset>
                </wp:positionV>
                <wp:extent cx="5555615" cy="19558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5555615" cy="195580"/>
                          <a:chExt cx="5555615" cy="19558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223202" y="37251"/>
                            <a:ext cx="5332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2095" h="0">
                                <a:moveTo>
                                  <a:pt x="0" y="0"/>
                                </a:moveTo>
                                <a:lnTo>
                                  <a:pt x="5331805" y="0"/>
                                </a:lnTo>
                              </a:path>
                            </a:pathLst>
                          </a:custGeom>
                          <a:ln w="111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62" y="4762"/>
                            <a:ext cx="22161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186055">
                                <a:moveTo>
                                  <a:pt x="2216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054"/>
                                </a:lnTo>
                                <a:lnTo>
                                  <a:pt x="221614" y="186054"/>
                                </a:lnTo>
                                <a:lnTo>
                                  <a:pt x="221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762" y="4762"/>
                            <a:ext cx="22161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186055">
                                <a:moveTo>
                                  <a:pt x="0" y="186054"/>
                                </a:moveTo>
                                <a:lnTo>
                                  <a:pt x="221614" y="186054"/>
                                </a:lnTo>
                                <a:lnTo>
                                  <a:pt x="2216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05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3.275002pt;margin-top:28.767565pt;width:437.45pt;height:15.4pt;mso-position-horizontal-relative:page;mso-position-vertical-relative:paragraph;z-index:15734784" id="docshapegroup22" coordorigin="2266,575" coordsize="8749,308">
                <v:line style="position:absolute" from="2617,634" to="11014,634" stroked="true" strokeweight=".87696pt" strokecolor="#000000">
                  <v:stroke dashstyle="solid"/>
                </v:line>
                <v:rect style="position:absolute;left:2273;top:582;width:349;height:293" id="docshape23" filled="true" fillcolor="#ffffff" stroked="false">
                  <v:fill type="solid"/>
                </v:rect>
                <v:rect style="position:absolute;left:2273;top:582;width:349;height:293" id="docshape24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pacing w:val="-10"/>
          <w:sz w:val="28"/>
        </w:rPr>
        <w:t>_</w:t>
      </w:r>
    </w:p>
    <w:p>
      <w:pPr>
        <w:spacing w:before="0"/>
        <w:ind w:left="643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106048">
                <wp:simplePos x="0" y="0"/>
                <wp:positionH relativeFrom="page">
                  <wp:posOffset>1396619</wp:posOffset>
                </wp:positionH>
                <wp:positionV relativeFrom="paragraph">
                  <wp:posOffset>8495</wp:posOffset>
                </wp:positionV>
                <wp:extent cx="265430" cy="19621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26543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8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970001pt;margin-top:.668943pt;width:20.9pt;height:15.45pt;mso-position-horizontal-relative:page;mso-position-vertical-relative:paragraph;z-index:-16210432" type="#_x0000_t202" id="docshape25" filled="false" stroked="false">
                <v:textbox inset="0,0,0,0">
                  <w:txbxContent>
                    <w:p>
                      <w:pPr>
                        <w:spacing w:line="308" w:lineRule="exact" w:before="0"/>
                        <w:ind w:left="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4"/>
                          <w:sz w:val="28"/>
                        </w:rPr>
                        <w:t>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10"/>
          <w:sz w:val="28"/>
        </w:rPr>
        <w:t>_</w:t>
      </w:r>
    </w:p>
    <w:p>
      <w:pPr>
        <w:spacing w:before="321"/>
        <w:ind w:left="0" w:right="287" w:firstLine="0"/>
        <w:jc w:val="center"/>
        <w:rPr>
          <w:b/>
          <w:sz w:val="28"/>
        </w:rPr>
      </w:pPr>
      <w:r>
        <w:rPr>
          <w:b/>
          <w:sz w:val="28"/>
        </w:rPr>
        <w:t>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лучах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солнца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38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910272</wp:posOffset>
                </wp:positionH>
                <wp:positionV relativeFrom="paragraph">
                  <wp:posOffset>185438</wp:posOffset>
                </wp:positionV>
                <wp:extent cx="6086475" cy="1832610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086475" cy="1832610"/>
                          <a:chExt cx="6086475" cy="183261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373095" y="598583"/>
                            <a:ext cx="4713605" cy="820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3605" h="820419">
                                <a:moveTo>
                                  <a:pt x="0" y="0"/>
                                </a:moveTo>
                                <a:lnTo>
                                  <a:pt x="4710233" y="0"/>
                                </a:lnTo>
                              </a:path>
                              <a:path w="4713605" h="820419">
                                <a:moveTo>
                                  <a:pt x="0" y="204469"/>
                                </a:moveTo>
                                <a:lnTo>
                                  <a:pt x="4710233" y="204469"/>
                                </a:lnTo>
                              </a:path>
                              <a:path w="4713605" h="820419">
                                <a:moveTo>
                                  <a:pt x="0" y="408685"/>
                                </a:moveTo>
                                <a:lnTo>
                                  <a:pt x="4710233" y="408685"/>
                                </a:lnTo>
                              </a:path>
                              <a:path w="4713605" h="820419">
                                <a:moveTo>
                                  <a:pt x="0" y="612901"/>
                                </a:moveTo>
                                <a:lnTo>
                                  <a:pt x="4713293" y="612901"/>
                                </a:lnTo>
                              </a:path>
                              <a:path w="4713605" h="820419">
                                <a:moveTo>
                                  <a:pt x="0" y="820165"/>
                                </a:moveTo>
                                <a:lnTo>
                                  <a:pt x="2312334" y="820165"/>
                                </a:lnTo>
                              </a:path>
                            </a:pathLst>
                          </a:custGeom>
                          <a:ln w="111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762" y="78667"/>
                            <a:ext cx="1367155" cy="17487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7155" h="1748789">
                                <a:moveTo>
                                  <a:pt x="1367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8789"/>
                                </a:lnTo>
                                <a:lnTo>
                                  <a:pt x="1367155" y="1748789"/>
                                </a:lnTo>
                                <a:lnTo>
                                  <a:pt x="1367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62" y="78667"/>
                            <a:ext cx="1367155" cy="17487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7155" h="1748789">
                                <a:moveTo>
                                  <a:pt x="0" y="1748789"/>
                                </a:moveTo>
                                <a:lnTo>
                                  <a:pt x="1367155" y="1748789"/>
                                </a:lnTo>
                                <a:lnTo>
                                  <a:pt x="13671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4878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6086475" cy="1832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9" w:lineRule="exact" w:before="0"/>
                                <w:ind w:left="258" w:right="0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Благодарю</w:t>
                              </w:r>
                              <w:r>
                                <w:rPr>
                                  <w:b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себя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за: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675003pt;margin-top:14.601443pt;width:479.25pt;height:144.3pt;mso-position-horizontal-relative:page;mso-position-vertical-relative:paragraph;z-index:-15728640;mso-wrap-distance-left:0;mso-wrap-distance-right:0" id="docshapegroup26" coordorigin="1434,292" coordsize="9585,2886">
                <v:shape style="position:absolute;left:3595;top:1234;width:7423;height:1292" id="docshape27" coordorigin="3596,1235" coordsize="7423,1292" path="m3596,1235l11014,1235m3596,1557l11014,1557m3596,1878l11014,1878m3596,2200l11018,2200m3596,2526l7237,2526e" filled="false" stroked="true" strokeweight=".87696pt" strokecolor="#000000">
                  <v:path arrowok="t"/>
                  <v:stroke dashstyle="solid"/>
                </v:shape>
                <v:rect style="position:absolute;left:1441;top:415;width:2153;height:2754" id="docshape28" filled="true" fillcolor="#ffffff" stroked="false">
                  <v:fill type="solid"/>
                </v:rect>
                <v:rect style="position:absolute;left:1441;top:415;width:2153;height:2754" id="docshape29" filled="false" stroked="true" strokeweight=".75pt" strokecolor="#000000">
                  <v:stroke dashstyle="solid"/>
                </v:rect>
                <v:shape style="position:absolute;left:1433;top:292;width:9585;height:2886" type="#_x0000_t202" id="docshape30" filled="false" stroked="false">
                  <v:textbox inset="0,0,0,0">
                    <w:txbxContent>
                      <w:p>
                        <w:pPr>
                          <w:spacing w:line="309" w:lineRule="exact" w:before="0"/>
                          <w:ind w:left="258" w:right="0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Благодарю</w:t>
                        </w:r>
                        <w:r>
                          <w:rPr>
                            <w:b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себя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за: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73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2060575</wp:posOffset>
                </wp:positionH>
                <wp:positionV relativeFrom="paragraph">
                  <wp:posOffset>207632</wp:posOffset>
                </wp:positionV>
                <wp:extent cx="221615" cy="186055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216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615" h="186055">
                              <a:moveTo>
                                <a:pt x="0" y="186055"/>
                              </a:moveTo>
                              <a:lnTo>
                                <a:pt x="221614" y="186055"/>
                              </a:lnTo>
                              <a:lnTo>
                                <a:pt x="221614" y="0"/>
                              </a:lnTo>
                              <a:lnTo>
                                <a:pt x="0" y="0"/>
                              </a:lnTo>
                              <a:lnTo>
                                <a:pt x="0" y="18605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2.25pt;margin-top:16.349024pt;width:17.45pt;height:14.65pt;mso-position-horizontal-relative:page;mso-position-vertical-relative:paragraph;z-index:-15728128;mso-wrap-distance-left:0;mso-wrap-distance-right:0" id="docshape31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1910" w:h="16840"/>
          <w:pgMar w:top="1040" w:bottom="0" w:left="1417" w:right="708"/>
        </w:sectPr>
      </w:pPr>
    </w:p>
    <w:p>
      <w:pPr>
        <w:spacing w:before="69"/>
        <w:ind w:left="-1" w:right="719" w:firstLine="0"/>
        <w:jc w:val="center"/>
        <w:rPr>
          <w:rFonts w:ascii="Microsoft Sans Serif" w:hAnsi="Microsoft Sans Serif"/>
          <w:sz w:val="32"/>
        </w:rPr>
      </w:pPr>
      <w:r>
        <w:rPr>
          <w:rFonts w:ascii="Microsoft Sans Serif" w:hAnsi="Microsoft Sans Serif"/>
          <w:sz w:val="32"/>
        </w:rPr>
        <w:drawing>
          <wp:anchor distT="0" distB="0" distL="0" distR="0" allowOverlap="1" layoutInCell="1" locked="0" behindDoc="1" simplePos="0" relativeHeight="4871091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3997" cy="6857996"/>
            <wp:effectExtent l="0" t="0" r="0" b="0"/>
            <wp:wrapNone/>
            <wp:docPr id="37" name="Image 37" descr="Picture backgroun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 descr="Picture backgroun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7" cy="6857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color w:val="255A9A"/>
          <w:spacing w:val="-2"/>
          <w:sz w:val="32"/>
        </w:rPr>
        <w:t>Муниципальное</w:t>
      </w:r>
      <w:r>
        <w:rPr>
          <w:rFonts w:ascii="Microsoft Sans Serif" w:hAnsi="Microsoft Sans Serif"/>
          <w:color w:val="255A9A"/>
          <w:spacing w:val="-1"/>
          <w:sz w:val="32"/>
        </w:rPr>
        <w:t> </w:t>
      </w:r>
      <w:r>
        <w:rPr>
          <w:rFonts w:ascii="Microsoft Sans Serif" w:hAnsi="Microsoft Sans Serif"/>
          <w:color w:val="255A9A"/>
          <w:spacing w:val="-2"/>
          <w:sz w:val="32"/>
        </w:rPr>
        <w:t>бюджетное</w:t>
      </w:r>
      <w:r>
        <w:rPr>
          <w:rFonts w:ascii="Microsoft Sans Serif" w:hAnsi="Microsoft Sans Serif"/>
          <w:color w:val="255A9A"/>
          <w:spacing w:val="-9"/>
          <w:sz w:val="32"/>
        </w:rPr>
        <w:t> </w:t>
      </w:r>
      <w:r>
        <w:rPr>
          <w:rFonts w:ascii="Microsoft Sans Serif" w:hAnsi="Microsoft Sans Serif"/>
          <w:color w:val="255A9A"/>
          <w:spacing w:val="-2"/>
          <w:sz w:val="32"/>
        </w:rPr>
        <w:t>дошкольное</w:t>
      </w:r>
      <w:r>
        <w:rPr>
          <w:rFonts w:ascii="Microsoft Sans Serif" w:hAnsi="Microsoft Sans Serif"/>
          <w:color w:val="255A9A"/>
          <w:spacing w:val="-8"/>
          <w:sz w:val="32"/>
        </w:rPr>
        <w:t> </w:t>
      </w:r>
      <w:r>
        <w:rPr>
          <w:rFonts w:ascii="Microsoft Sans Serif" w:hAnsi="Microsoft Sans Serif"/>
          <w:color w:val="255A9A"/>
          <w:spacing w:val="-2"/>
          <w:sz w:val="32"/>
        </w:rPr>
        <w:t>образовательное</w:t>
      </w:r>
    </w:p>
    <w:p>
      <w:pPr>
        <w:spacing w:before="22"/>
        <w:ind w:left="0" w:right="713" w:firstLine="0"/>
        <w:jc w:val="center"/>
        <w:rPr>
          <w:rFonts w:ascii="Microsoft Sans Serif" w:hAnsi="Microsoft Sans Serif"/>
          <w:sz w:val="32"/>
        </w:rPr>
      </w:pPr>
      <w:r>
        <w:rPr>
          <w:rFonts w:ascii="Microsoft Sans Serif" w:hAnsi="Microsoft Sans Serif"/>
          <w:color w:val="255A9A"/>
          <w:spacing w:val="-2"/>
          <w:sz w:val="32"/>
        </w:rPr>
        <w:t>учреждение</w:t>
      </w:r>
      <w:r>
        <w:rPr>
          <w:rFonts w:ascii="Microsoft Sans Serif" w:hAnsi="Microsoft Sans Serif"/>
          <w:color w:val="255A9A"/>
          <w:spacing w:val="-20"/>
          <w:sz w:val="32"/>
        </w:rPr>
        <w:t> </w:t>
      </w:r>
      <w:r>
        <w:rPr>
          <w:rFonts w:ascii="Microsoft Sans Serif" w:hAnsi="Microsoft Sans Serif"/>
          <w:color w:val="255A9A"/>
          <w:spacing w:val="-2"/>
          <w:sz w:val="32"/>
        </w:rPr>
        <w:t>«Детский</w:t>
      </w:r>
      <w:r>
        <w:rPr>
          <w:rFonts w:ascii="Microsoft Sans Serif" w:hAnsi="Microsoft Sans Serif"/>
          <w:color w:val="255A9A"/>
          <w:spacing w:val="-19"/>
          <w:sz w:val="32"/>
        </w:rPr>
        <w:t> </w:t>
      </w:r>
      <w:r>
        <w:rPr>
          <w:rFonts w:ascii="Microsoft Sans Serif" w:hAnsi="Microsoft Sans Serif"/>
          <w:color w:val="255A9A"/>
          <w:spacing w:val="-2"/>
          <w:sz w:val="32"/>
        </w:rPr>
        <w:t>сад</w:t>
      </w:r>
      <w:r>
        <w:rPr>
          <w:rFonts w:ascii="Microsoft Sans Serif" w:hAnsi="Microsoft Sans Serif"/>
          <w:color w:val="255A9A"/>
          <w:spacing w:val="-19"/>
          <w:sz w:val="32"/>
        </w:rPr>
        <w:t> </w:t>
      </w:r>
      <w:r>
        <w:rPr>
          <w:rFonts w:ascii="Microsoft Sans Serif" w:hAnsi="Microsoft Sans Serif"/>
          <w:color w:val="255A9A"/>
          <w:spacing w:val="-2"/>
          <w:sz w:val="32"/>
        </w:rPr>
        <w:t>№243»</w:t>
      </w:r>
    </w:p>
    <w:p>
      <w:pPr>
        <w:pStyle w:val="BodyText"/>
        <w:ind w:left="0"/>
        <w:rPr>
          <w:rFonts w:ascii="Microsoft Sans Serif"/>
          <w:sz w:val="40"/>
        </w:rPr>
      </w:pPr>
    </w:p>
    <w:p>
      <w:pPr>
        <w:pStyle w:val="BodyText"/>
        <w:spacing w:before="318"/>
        <w:ind w:left="0"/>
        <w:rPr>
          <w:rFonts w:ascii="Microsoft Sans Serif"/>
          <w:sz w:val="40"/>
        </w:rPr>
      </w:pPr>
    </w:p>
    <w:p>
      <w:pPr>
        <w:spacing w:before="0"/>
        <w:ind w:left="963" w:right="962" w:firstLine="0"/>
        <w:jc w:val="center"/>
        <w:rPr>
          <w:rFonts w:ascii="Microsoft Sans Serif" w:hAnsi="Microsoft Sans Serif"/>
          <w:sz w:val="40"/>
        </w:rPr>
      </w:pPr>
      <w:r>
        <w:rPr>
          <w:rFonts w:ascii="Microsoft Sans Serif" w:hAnsi="Microsoft Sans Serif"/>
          <w:color w:val="255A9A"/>
          <w:spacing w:val="-2"/>
          <w:sz w:val="40"/>
        </w:rPr>
        <w:t>Тренинг</w:t>
      </w:r>
      <w:r>
        <w:rPr>
          <w:rFonts w:ascii="Microsoft Sans Serif" w:hAnsi="Microsoft Sans Serif"/>
          <w:color w:val="255A9A"/>
          <w:spacing w:val="-25"/>
          <w:sz w:val="40"/>
        </w:rPr>
        <w:t> </w:t>
      </w:r>
      <w:r>
        <w:rPr>
          <w:rFonts w:ascii="Microsoft Sans Serif" w:hAnsi="Microsoft Sans Serif"/>
          <w:color w:val="255A9A"/>
          <w:spacing w:val="-2"/>
          <w:sz w:val="40"/>
        </w:rPr>
        <w:t>по</w:t>
      </w:r>
      <w:r>
        <w:rPr>
          <w:rFonts w:ascii="Microsoft Sans Serif" w:hAnsi="Microsoft Sans Serif"/>
          <w:color w:val="255A9A"/>
          <w:spacing w:val="-25"/>
          <w:sz w:val="40"/>
        </w:rPr>
        <w:t> </w:t>
      </w:r>
      <w:r>
        <w:rPr>
          <w:rFonts w:ascii="Microsoft Sans Serif" w:hAnsi="Microsoft Sans Serif"/>
          <w:color w:val="255A9A"/>
          <w:spacing w:val="-2"/>
          <w:sz w:val="40"/>
        </w:rPr>
        <w:t>профилактике</w:t>
      </w:r>
      <w:r>
        <w:rPr>
          <w:rFonts w:ascii="Microsoft Sans Serif" w:hAnsi="Microsoft Sans Serif"/>
          <w:color w:val="255A9A"/>
          <w:spacing w:val="-22"/>
          <w:sz w:val="40"/>
        </w:rPr>
        <w:t> </w:t>
      </w:r>
      <w:r>
        <w:rPr>
          <w:rFonts w:ascii="Microsoft Sans Serif" w:hAnsi="Microsoft Sans Serif"/>
          <w:color w:val="255A9A"/>
          <w:spacing w:val="-2"/>
          <w:sz w:val="40"/>
        </w:rPr>
        <w:t>эмоционального</w:t>
      </w:r>
      <w:r>
        <w:rPr>
          <w:rFonts w:ascii="Microsoft Sans Serif" w:hAnsi="Microsoft Sans Serif"/>
          <w:color w:val="255A9A"/>
          <w:spacing w:val="-15"/>
          <w:sz w:val="40"/>
        </w:rPr>
        <w:t> </w:t>
      </w:r>
      <w:r>
        <w:rPr>
          <w:rFonts w:ascii="Microsoft Sans Serif" w:hAnsi="Microsoft Sans Serif"/>
          <w:color w:val="255A9A"/>
          <w:spacing w:val="-2"/>
          <w:sz w:val="40"/>
        </w:rPr>
        <w:t>выгорания:</w:t>
      </w:r>
    </w:p>
    <w:p>
      <w:pPr>
        <w:spacing w:line="254" w:lineRule="auto" w:before="48"/>
        <w:ind w:left="1281" w:right="1272" w:hanging="7"/>
        <w:jc w:val="center"/>
        <w:rPr>
          <w:rFonts w:ascii="Microsoft Sans Serif" w:hAnsi="Microsoft Sans Serif"/>
          <w:sz w:val="80"/>
        </w:rPr>
      </w:pPr>
      <w:r>
        <w:rPr>
          <w:rFonts w:ascii="Microsoft Sans Serif" w:hAnsi="Microsoft Sans Serif"/>
          <w:color w:val="255A9A"/>
          <w:sz w:val="80"/>
        </w:rPr>
        <w:t>«Эмоциональное состояние </w:t>
      </w:r>
      <w:r>
        <w:rPr>
          <w:rFonts w:ascii="Microsoft Sans Serif" w:hAnsi="Microsoft Sans Serif"/>
          <w:color w:val="255A9A"/>
          <w:spacing w:val="-6"/>
          <w:sz w:val="80"/>
        </w:rPr>
        <w:t>педагога</w:t>
      </w:r>
      <w:r>
        <w:rPr>
          <w:rFonts w:ascii="Microsoft Sans Serif" w:hAnsi="Microsoft Sans Serif"/>
          <w:color w:val="255A9A"/>
          <w:spacing w:val="-40"/>
          <w:sz w:val="80"/>
        </w:rPr>
        <w:t> </w:t>
      </w:r>
      <w:r>
        <w:rPr>
          <w:rFonts w:ascii="Microsoft Sans Serif" w:hAnsi="Microsoft Sans Serif"/>
          <w:color w:val="255A9A"/>
          <w:spacing w:val="-6"/>
          <w:sz w:val="80"/>
        </w:rPr>
        <w:t>как</w:t>
      </w:r>
      <w:r>
        <w:rPr>
          <w:rFonts w:ascii="Microsoft Sans Serif" w:hAnsi="Microsoft Sans Serif"/>
          <w:color w:val="255A9A"/>
          <w:spacing w:val="-47"/>
          <w:sz w:val="80"/>
        </w:rPr>
        <w:t> </w:t>
      </w:r>
      <w:r>
        <w:rPr>
          <w:rFonts w:ascii="Microsoft Sans Serif" w:hAnsi="Microsoft Sans Serif"/>
          <w:color w:val="255A9A"/>
          <w:spacing w:val="-6"/>
          <w:sz w:val="80"/>
        </w:rPr>
        <w:t>ключевой</w:t>
      </w:r>
      <w:r>
        <w:rPr>
          <w:rFonts w:ascii="Microsoft Sans Serif" w:hAnsi="Microsoft Sans Serif"/>
          <w:color w:val="255A9A"/>
          <w:spacing w:val="-43"/>
          <w:sz w:val="80"/>
        </w:rPr>
        <w:t> </w:t>
      </w:r>
      <w:r>
        <w:rPr>
          <w:rFonts w:ascii="Microsoft Sans Serif" w:hAnsi="Microsoft Sans Serif"/>
          <w:color w:val="255A9A"/>
          <w:spacing w:val="-6"/>
          <w:sz w:val="80"/>
        </w:rPr>
        <w:t>фактор, </w:t>
      </w:r>
      <w:r>
        <w:rPr>
          <w:rFonts w:ascii="Microsoft Sans Serif" w:hAnsi="Microsoft Sans Serif"/>
          <w:color w:val="255A9A"/>
          <w:sz w:val="80"/>
        </w:rPr>
        <w:t>влияющий на эмоциональное </w:t>
      </w:r>
      <w:r>
        <w:rPr>
          <w:rFonts w:ascii="Microsoft Sans Serif" w:hAnsi="Microsoft Sans Serif"/>
          <w:color w:val="255A9A"/>
          <w:spacing w:val="-2"/>
          <w:sz w:val="80"/>
        </w:rPr>
        <w:t>благополучие</w:t>
      </w:r>
      <w:r>
        <w:rPr>
          <w:rFonts w:ascii="Microsoft Sans Serif" w:hAnsi="Microsoft Sans Serif"/>
          <w:color w:val="255A9A"/>
          <w:spacing w:val="-52"/>
          <w:sz w:val="80"/>
        </w:rPr>
        <w:t> </w:t>
      </w:r>
      <w:r>
        <w:rPr>
          <w:rFonts w:ascii="Microsoft Sans Serif" w:hAnsi="Microsoft Sans Serif"/>
          <w:color w:val="255A9A"/>
          <w:spacing w:val="-2"/>
          <w:sz w:val="80"/>
        </w:rPr>
        <w:t>воспитанников».</w:t>
      </w:r>
    </w:p>
    <w:p>
      <w:pPr>
        <w:spacing w:before="415"/>
        <w:ind w:left="0" w:right="1079" w:firstLine="0"/>
        <w:jc w:val="right"/>
        <w:rPr>
          <w:rFonts w:ascii="Microsoft Sans Serif" w:hAnsi="Microsoft Sans Serif"/>
          <w:sz w:val="36"/>
        </w:rPr>
      </w:pPr>
      <w:r>
        <w:rPr>
          <w:rFonts w:ascii="Microsoft Sans Serif" w:hAnsi="Microsoft Sans Serif"/>
          <w:color w:val="255A9A"/>
          <w:sz w:val="36"/>
        </w:rPr>
        <w:t>Педагог</w:t>
      </w:r>
      <w:r>
        <w:rPr>
          <w:rFonts w:ascii="Microsoft Sans Serif" w:hAnsi="Microsoft Sans Serif"/>
          <w:color w:val="255A9A"/>
          <w:spacing w:val="37"/>
          <w:sz w:val="36"/>
        </w:rPr>
        <w:t> </w:t>
      </w:r>
      <w:r>
        <w:rPr>
          <w:rFonts w:ascii="Microsoft Sans Serif" w:hAnsi="Microsoft Sans Serif"/>
          <w:color w:val="255A9A"/>
          <w:sz w:val="36"/>
        </w:rPr>
        <w:t>–</w:t>
      </w:r>
      <w:r>
        <w:rPr>
          <w:rFonts w:ascii="Microsoft Sans Serif" w:hAnsi="Microsoft Sans Serif"/>
          <w:color w:val="255A9A"/>
          <w:spacing w:val="27"/>
          <w:sz w:val="36"/>
        </w:rPr>
        <w:t> </w:t>
      </w:r>
      <w:r>
        <w:rPr>
          <w:rFonts w:ascii="Microsoft Sans Serif" w:hAnsi="Microsoft Sans Serif"/>
          <w:color w:val="255A9A"/>
          <w:spacing w:val="-2"/>
          <w:sz w:val="36"/>
        </w:rPr>
        <w:t>психолог:</w:t>
      </w:r>
    </w:p>
    <w:p>
      <w:pPr>
        <w:spacing w:before="102"/>
        <w:ind w:left="0" w:right="1080" w:firstLine="0"/>
        <w:jc w:val="right"/>
        <w:rPr>
          <w:rFonts w:ascii="Microsoft Sans Serif" w:hAnsi="Microsoft Sans Serif"/>
          <w:sz w:val="36"/>
        </w:rPr>
      </w:pPr>
      <w:r>
        <w:rPr>
          <w:rFonts w:ascii="Microsoft Sans Serif" w:hAnsi="Microsoft Sans Serif"/>
          <w:color w:val="255A9A"/>
          <w:sz w:val="36"/>
        </w:rPr>
        <w:t>Бойко</w:t>
      </w:r>
      <w:r>
        <w:rPr>
          <w:rFonts w:ascii="Microsoft Sans Serif" w:hAnsi="Microsoft Sans Serif"/>
          <w:color w:val="255A9A"/>
          <w:spacing w:val="-20"/>
          <w:sz w:val="36"/>
        </w:rPr>
        <w:t> </w:t>
      </w:r>
      <w:r>
        <w:rPr>
          <w:rFonts w:ascii="Microsoft Sans Serif" w:hAnsi="Microsoft Sans Serif"/>
          <w:color w:val="255A9A"/>
          <w:sz w:val="36"/>
        </w:rPr>
        <w:t>Ольга</w:t>
      </w:r>
      <w:r>
        <w:rPr>
          <w:rFonts w:ascii="Microsoft Sans Serif" w:hAnsi="Microsoft Sans Serif"/>
          <w:color w:val="255A9A"/>
          <w:spacing w:val="-12"/>
          <w:sz w:val="36"/>
        </w:rPr>
        <w:t> </w:t>
      </w:r>
      <w:r>
        <w:rPr>
          <w:rFonts w:ascii="Microsoft Sans Serif" w:hAnsi="Microsoft Sans Serif"/>
          <w:color w:val="255A9A"/>
          <w:spacing w:val="-2"/>
          <w:sz w:val="36"/>
        </w:rPr>
        <w:t>Анатольевна</w:t>
      </w:r>
    </w:p>
    <w:p>
      <w:pPr>
        <w:spacing w:after="0"/>
        <w:jc w:val="right"/>
        <w:rPr>
          <w:rFonts w:ascii="Microsoft Sans Serif" w:hAnsi="Microsoft Sans Serif"/>
          <w:sz w:val="36"/>
        </w:rPr>
        <w:sectPr>
          <w:pgSz w:w="14400" w:h="10800" w:orient="landscape"/>
          <w:pgMar w:top="620" w:bottom="280" w:left="141" w:right="141"/>
        </w:sectPr>
      </w:pPr>
    </w:p>
    <w:p>
      <w:pPr>
        <w:spacing w:before="66"/>
        <w:ind w:left="963" w:right="1199" w:firstLine="0"/>
        <w:jc w:val="center"/>
        <w:rPr>
          <w:rFonts w:ascii="Microsoft Sans Serif" w:hAnsi="Microsoft Sans Serif"/>
          <w:sz w:val="64"/>
        </w:rPr>
      </w:pPr>
      <w:r>
        <w:rPr>
          <w:rFonts w:ascii="Microsoft Sans Serif" w:hAnsi="Microsoft Sans Serif"/>
          <w:sz w:val="64"/>
        </w:rPr>
        <w:drawing>
          <wp:anchor distT="0" distB="0" distL="0" distR="0" allowOverlap="1" layoutInCell="1" locked="0" behindDoc="1" simplePos="0" relativeHeight="4871096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36420" cy="6850352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6420" cy="6850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color w:val="5F497A"/>
          <w:sz w:val="64"/>
        </w:rPr>
        <w:t>Я</w:t>
      </w:r>
      <w:r>
        <w:rPr>
          <w:rFonts w:ascii="Microsoft Sans Serif" w:hAnsi="Microsoft Sans Serif"/>
          <w:color w:val="5F497A"/>
          <w:spacing w:val="3"/>
          <w:sz w:val="64"/>
        </w:rPr>
        <w:t> </w:t>
      </w:r>
      <w:r>
        <w:rPr>
          <w:rFonts w:ascii="Microsoft Sans Serif" w:hAnsi="Microsoft Sans Serif"/>
          <w:color w:val="5F497A"/>
          <w:sz w:val="64"/>
        </w:rPr>
        <w:t>-</w:t>
      </w:r>
      <w:r>
        <w:rPr>
          <w:rFonts w:ascii="Microsoft Sans Serif" w:hAnsi="Microsoft Sans Serif"/>
          <w:color w:val="5F497A"/>
          <w:spacing w:val="8"/>
          <w:sz w:val="64"/>
        </w:rPr>
        <w:t> </w:t>
      </w:r>
      <w:r>
        <w:rPr>
          <w:rFonts w:ascii="Microsoft Sans Serif" w:hAnsi="Microsoft Sans Serif"/>
          <w:color w:val="5F497A"/>
          <w:spacing w:val="-2"/>
          <w:sz w:val="64"/>
        </w:rPr>
        <w:t>позиция:</w:t>
      </w:r>
    </w:p>
    <w:p>
      <w:pPr>
        <w:pStyle w:val="Heading2"/>
        <w:spacing w:line="254" w:lineRule="auto"/>
      </w:pPr>
      <w:r>
        <w:rPr>
          <w:color w:val="255A9A"/>
        </w:rPr>
        <w:t>техника, позволяющая высказать отношение к определённому предмету,</w:t>
      </w:r>
      <w:r>
        <w:rPr>
          <w:color w:val="255A9A"/>
          <w:spacing w:val="-2"/>
        </w:rPr>
        <w:t> </w:t>
      </w:r>
      <w:r>
        <w:rPr>
          <w:color w:val="255A9A"/>
        </w:rPr>
        <w:t>ситуации</w:t>
      </w:r>
      <w:r>
        <w:rPr>
          <w:color w:val="255A9A"/>
          <w:spacing w:val="-2"/>
        </w:rPr>
        <w:t> </w:t>
      </w:r>
      <w:r>
        <w:rPr>
          <w:color w:val="255A9A"/>
        </w:rPr>
        <w:t>или</w:t>
      </w:r>
      <w:r>
        <w:rPr>
          <w:color w:val="255A9A"/>
          <w:spacing w:val="-6"/>
        </w:rPr>
        <w:t> </w:t>
      </w:r>
      <w:r>
        <w:rPr>
          <w:color w:val="255A9A"/>
        </w:rPr>
        <w:t>событию</w:t>
      </w:r>
      <w:r>
        <w:rPr>
          <w:color w:val="255A9A"/>
          <w:spacing w:val="-6"/>
        </w:rPr>
        <w:t> </w:t>
      </w:r>
      <w:r>
        <w:rPr>
          <w:color w:val="255A9A"/>
        </w:rPr>
        <w:t>без оценки кого</w:t>
      </w:r>
      <w:r>
        <w:rPr>
          <w:i/>
          <w:color w:val="255A9A"/>
        </w:rPr>
        <w:t>-</w:t>
      </w:r>
      <w:r>
        <w:rPr>
          <w:color w:val="255A9A"/>
        </w:rPr>
        <w:t>либо.</w:t>
      </w:r>
    </w:p>
    <w:p>
      <w:pPr>
        <w:pStyle w:val="ListParagraph"/>
        <w:numPr>
          <w:ilvl w:val="0"/>
          <w:numId w:val="6"/>
        </w:numPr>
        <w:tabs>
          <w:tab w:pos="1083" w:val="left" w:leader="none"/>
        </w:tabs>
        <w:spacing w:line="228" w:lineRule="auto" w:before="187" w:after="0"/>
        <w:ind w:left="363" w:right="1136" w:firstLine="0"/>
        <w:jc w:val="left"/>
        <w:rPr>
          <w:rFonts w:ascii="Courier New" w:hAnsi="Courier New"/>
          <w:sz w:val="60"/>
        </w:rPr>
      </w:pPr>
      <w:r>
        <w:rPr>
          <w:rFonts w:ascii="Courier New" w:hAnsi="Courier New"/>
          <w:color w:val="255A9A"/>
          <w:sz w:val="60"/>
        </w:rPr>
        <w:t>Мои мысли и чувства, возникающие здесь</w:t>
      </w:r>
      <w:r>
        <w:rPr>
          <w:rFonts w:ascii="Courier New" w:hAnsi="Courier New"/>
          <w:color w:val="255A9A"/>
          <w:spacing w:val="-5"/>
          <w:sz w:val="60"/>
        </w:rPr>
        <w:t> </w:t>
      </w:r>
      <w:r>
        <w:rPr>
          <w:rFonts w:ascii="Courier New" w:hAnsi="Courier New"/>
          <w:color w:val="255A9A"/>
          <w:sz w:val="60"/>
        </w:rPr>
        <w:t>и</w:t>
      </w:r>
      <w:r>
        <w:rPr>
          <w:rFonts w:ascii="Courier New" w:hAnsi="Courier New"/>
          <w:color w:val="255A9A"/>
          <w:spacing w:val="-5"/>
          <w:sz w:val="60"/>
        </w:rPr>
        <w:t> </w:t>
      </w:r>
      <w:r>
        <w:rPr>
          <w:rFonts w:ascii="Courier New" w:hAnsi="Courier New"/>
          <w:color w:val="255A9A"/>
          <w:sz w:val="60"/>
        </w:rPr>
        <w:t>сейчас,</w:t>
      </w:r>
      <w:r>
        <w:rPr>
          <w:rFonts w:ascii="Courier New" w:hAnsi="Courier New"/>
          <w:color w:val="255A9A"/>
          <w:spacing w:val="-5"/>
          <w:sz w:val="60"/>
        </w:rPr>
        <w:t> </w:t>
      </w:r>
      <w:r>
        <w:rPr>
          <w:rFonts w:ascii="Courier New" w:hAnsi="Courier New"/>
          <w:color w:val="255A9A"/>
          <w:sz w:val="60"/>
        </w:rPr>
        <w:t>важны</w:t>
      </w:r>
      <w:r>
        <w:rPr>
          <w:rFonts w:ascii="Courier New" w:hAnsi="Courier New"/>
          <w:color w:val="255A9A"/>
          <w:spacing w:val="-5"/>
          <w:sz w:val="60"/>
        </w:rPr>
        <w:t> </w:t>
      </w:r>
      <w:r>
        <w:rPr>
          <w:rFonts w:ascii="Courier New" w:hAnsi="Courier New"/>
          <w:color w:val="255A9A"/>
          <w:sz w:val="60"/>
        </w:rPr>
        <w:t>и</w:t>
      </w:r>
      <w:r>
        <w:rPr>
          <w:rFonts w:ascii="Courier New" w:hAnsi="Courier New"/>
          <w:color w:val="255A9A"/>
          <w:spacing w:val="-5"/>
          <w:sz w:val="60"/>
        </w:rPr>
        <w:t> </w:t>
      </w:r>
      <w:r>
        <w:rPr>
          <w:rFonts w:ascii="Courier New" w:hAnsi="Courier New"/>
          <w:color w:val="255A9A"/>
          <w:sz w:val="60"/>
        </w:rPr>
        <w:t>заслуживают того, чтобы о них говорили.</w:t>
      </w:r>
    </w:p>
    <w:p>
      <w:pPr>
        <w:pStyle w:val="ListParagraph"/>
        <w:numPr>
          <w:ilvl w:val="0"/>
          <w:numId w:val="6"/>
        </w:numPr>
        <w:tabs>
          <w:tab w:pos="1083" w:val="left" w:leader="none"/>
        </w:tabs>
        <w:spacing w:line="228" w:lineRule="auto" w:before="152" w:after="0"/>
        <w:ind w:left="363" w:right="775" w:firstLine="0"/>
        <w:jc w:val="left"/>
        <w:rPr>
          <w:rFonts w:ascii="Courier New" w:hAnsi="Courier New"/>
          <w:sz w:val="60"/>
        </w:rPr>
      </w:pPr>
      <w:r>
        <w:rPr>
          <w:rFonts w:ascii="Courier New" w:hAnsi="Courier New"/>
          <w:color w:val="255A9A"/>
          <w:sz w:val="60"/>
        </w:rPr>
        <w:t>Я буду выражаться честно и доступно, без излишней наукообразности,</w:t>
      </w:r>
      <w:r>
        <w:rPr>
          <w:rFonts w:ascii="Courier New" w:hAnsi="Courier New"/>
          <w:color w:val="255A9A"/>
          <w:spacing w:val="-6"/>
          <w:sz w:val="60"/>
        </w:rPr>
        <w:t> </w:t>
      </w:r>
      <w:r>
        <w:rPr>
          <w:rFonts w:ascii="Courier New" w:hAnsi="Courier New"/>
          <w:color w:val="255A9A"/>
          <w:sz w:val="60"/>
        </w:rPr>
        <w:t>но</w:t>
      </w:r>
      <w:r>
        <w:rPr>
          <w:rFonts w:ascii="Courier New" w:hAnsi="Courier New"/>
          <w:color w:val="255A9A"/>
          <w:spacing w:val="-6"/>
          <w:sz w:val="60"/>
        </w:rPr>
        <w:t> </w:t>
      </w:r>
      <w:r>
        <w:rPr>
          <w:rFonts w:ascii="Courier New" w:hAnsi="Courier New"/>
          <w:color w:val="255A9A"/>
          <w:sz w:val="60"/>
        </w:rPr>
        <w:t>и</w:t>
      </w:r>
      <w:r>
        <w:rPr>
          <w:rFonts w:ascii="Courier New" w:hAnsi="Courier New"/>
          <w:color w:val="255A9A"/>
          <w:spacing w:val="-6"/>
          <w:sz w:val="60"/>
        </w:rPr>
        <w:t> </w:t>
      </w:r>
      <w:r>
        <w:rPr>
          <w:rFonts w:ascii="Courier New" w:hAnsi="Courier New"/>
          <w:color w:val="255A9A"/>
          <w:sz w:val="60"/>
        </w:rPr>
        <w:t>без</w:t>
      </w:r>
      <w:r>
        <w:rPr>
          <w:rFonts w:ascii="Courier New" w:hAnsi="Courier New"/>
          <w:color w:val="255A9A"/>
          <w:spacing w:val="-6"/>
          <w:sz w:val="60"/>
        </w:rPr>
        <w:t> </w:t>
      </w:r>
      <w:r>
        <w:rPr>
          <w:rFonts w:ascii="Courier New" w:hAnsi="Courier New"/>
          <w:color w:val="255A9A"/>
          <w:sz w:val="60"/>
        </w:rPr>
        <w:t>упрощений.</w:t>
      </w:r>
    </w:p>
    <w:p>
      <w:pPr>
        <w:pStyle w:val="ListParagraph"/>
        <w:numPr>
          <w:ilvl w:val="0"/>
          <w:numId w:val="6"/>
        </w:numPr>
        <w:tabs>
          <w:tab w:pos="1083" w:val="left" w:leader="none"/>
        </w:tabs>
        <w:spacing w:line="228" w:lineRule="auto" w:before="152" w:after="0"/>
        <w:ind w:left="363" w:right="775" w:firstLine="0"/>
        <w:jc w:val="left"/>
        <w:rPr>
          <w:rFonts w:ascii="Courier New" w:hAnsi="Courier New"/>
          <w:sz w:val="60"/>
        </w:rPr>
      </w:pPr>
      <w:r>
        <w:rPr>
          <w:rFonts w:ascii="Courier New" w:hAnsi="Courier New"/>
          <w:color w:val="255A9A"/>
          <w:sz w:val="60"/>
        </w:rPr>
        <w:t>Я готов принимать мнение коллег без</w:t>
      </w:r>
      <w:r>
        <w:rPr>
          <w:rFonts w:ascii="Courier New" w:hAnsi="Courier New"/>
          <w:color w:val="255A9A"/>
          <w:spacing w:val="-5"/>
          <w:sz w:val="60"/>
        </w:rPr>
        <w:t> </w:t>
      </w:r>
      <w:r>
        <w:rPr>
          <w:rFonts w:ascii="Courier New" w:hAnsi="Courier New"/>
          <w:color w:val="255A9A"/>
          <w:sz w:val="60"/>
        </w:rPr>
        <w:t>критики</w:t>
      </w:r>
      <w:r>
        <w:rPr>
          <w:rFonts w:ascii="Courier New" w:hAnsi="Courier New"/>
          <w:color w:val="255A9A"/>
          <w:spacing w:val="-5"/>
          <w:sz w:val="60"/>
        </w:rPr>
        <w:t> </w:t>
      </w:r>
      <w:r>
        <w:rPr>
          <w:rFonts w:ascii="Courier New" w:hAnsi="Courier New"/>
          <w:color w:val="255A9A"/>
          <w:sz w:val="60"/>
        </w:rPr>
        <w:t>и</w:t>
      </w:r>
      <w:r>
        <w:rPr>
          <w:rFonts w:ascii="Courier New" w:hAnsi="Courier New"/>
          <w:color w:val="255A9A"/>
          <w:spacing w:val="-5"/>
          <w:sz w:val="60"/>
        </w:rPr>
        <w:t> </w:t>
      </w:r>
      <w:r>
        <w:rPr>
          <w:rFonts w:ascii="Courier New" w:hAnsi="Courier New"/>
          <w:color w:val="255A9A"/>
          <w:sz w:val="60"/>
        </w:rPr>
        <w:t>давления,</w:t>
      </w:r>
      <w:r>
        <w:rPr>
          <w:rFonts w:ascii="Courier New" w:hAnsi="Courier New"/>
          <w:color w:val="255A9A"/>
          <w:spacing w:val="-5"/>
          <w:sz w:val="60"/>
        </w:rPr>
        <w:t> </w:t>
      </w:r>
      <w:r>
        <w:rPr>
          <w:rFonts w:ascii="Courier New" w:hAnsi="Courier New"/>
          <w:color w:val="255A9A"/>
          <w:sz w:val="60"/>
        </w:rPr>
        <w:t>понимая,</w:t>
      </w:r>
      <w:r>
        <w:rPr>
          <w:rFonts w:ascii="Courier New" w:hAnsi="Courier New"/>
          <w:color w:val="255A9A"/>
          <w:spacing w:val="-5"/>
          <w:sz w:val="60"/>
        </w:rPr>
        <w:t> </w:t>
      </w:r>
      <w:r>
        <w:rPr>
          <w:rFonts w:ascii="Courier New" w:hAnsi="Courier New"/>
          <w:color w:val="255A9A"/>
          <w:sz w:val="60"/>
        </w:rPr>
        <w:t>что каждый имеет право на собственную</w:t>
      </w:r>
    </w:p>
    <w:p>
      <w:pPr>
        <w:pStyle w:val="ListParagraph"/>
        <w:spacing w:after="0" w:line="228" w:lineRule="auto"/>
        <w:jc w:val="left"/>
        <w:rPr>
          <w:rFonts w:ascii="Courier New" w:hAnsi="Courier New"/>
          <w:sz w:val="60"/>
        </w:rPr>
        <w:sectPr>
          <w:pgSz w:w="14400" w:h="10800" w:orient="landscape"/>
          <w:pgMar w:top="540" w:bottom="0" w:left="141" w:right="141"/>
        </w:sectPr>
      </w:pPr>
    </w:p>
    <w:p>
      <w:pPr>
        <w:spacing w:line="254" w:lineRule="auto" w:before="81"/>
        <w:ind w:left="1083" w:right="1436" w:firstLine="0"/>
        <w:jc w:val="both"/>
        <w:rPr>
          <w:rFonts w:ascii="Courier New" w:hAnsi="Courier New"/>
          <w:sz w:val="38"/>
        </w:rPr>
      </w:pPr>
      <w:r>
        <w:rPr>
          <w:rFonts w:ascii="Courier New" w:hAnsi="Courier New"/>
          <w:b/>
          <w:color w:val="5F497A"/>
          <w:sz w:val="38"/>
        </w:rPr>
        <w:t>Эмоциональное развитие ребенка —</w:t>
      </w:r>
      <w:r>
        <w:rPr>
          <w:rFonts w:ascii="Courier New" w:hAnsi="Courier New"/>
          <w:b/>
          <w:color w:val="5F497A"/>
          <w:spacing w:val="80"/>
          <w:sz w:val="38"/>
        </w:rPr>
        <w:t> </w:t>
      </w:r>
      <w:r>
        <w:rPr>
          <w:rFonts w:ascii="Courier New" w:hAnsi="Courier New"/>
          <w:color w:val="006FC0"/>
          <w:sz w:val="38"/>
        </w:rPr>
        <w:t>основа его нормального психического состояния, общения, развития и успешности в будущем</w:t>
      </w:r>
      <w:r>
        <w:rPr>
          <w:rFonts w:ascii="Courier New" w:hAnsi="Courier New"/>
          <w:i/>
          <w:color w:val="006FC0"/>
          <w:sz w:val="38"/>
        </w:rPr>
        <w:t>. </w:t>
      </w:r>
      <w:r>
        <w:rPr>
          <w:rFonts w:ascii="Courier New" w:hAnsi="Courier New"/>
          <w:color w:val="006FC0"/>
          <w:sz w:val="38"/>
        </w:rPr>
        <w:t>Является </w:t>
      </w:r>
      <w:r>
        <w:rPr>
          <w:rFonts w:ascii="Courier New" w:hAnsi="Courier New"/>
          <w:b/>
          <w:color w:val="006FC0"/>
          <w:sz w:val="38"/>
        </w:rPr>
        <w:t>одним из главных направлений дошкольного образования</w:t>
      </w:r>
      <w:r>
        <w:rPr>
          <w:rFonts w:ascii="Courier New" w:hAnsi="Courier New"/>
          <w:i/>
          <w:color w:val="006FC0"/>
          <w:sz w:val="38"/>
        </w:rPr>
        <w:t>, </w:t>
      </w:r>
      <w:r>
        <w:rPr>
          <w:rFonts w:ascii="Courier New" w:hAnsi="Courier New"/>
          <w:color w:val="006FC0"/>
          <w:sz w:val="38"/>
        </w:rPr>
        <w:t>которое</w:t>
      </w:r>
      <w:r>
        <w:rPr>
          <w:rFonts w:ascii="Courier New" w:hAnsi="Courier New"/>
          <w:color w:val="006FC0"/>
          <w:spacing w:val="46"/>
          <w:w w:val="150"/>
          <w:sz w:val="38"/>
        </w:rPr>
        <w:t> </w:t>
      </w:r>
      <w:r>
        <w:rPr>
          <w:rFonts w:ascii="Courier New" w:hAnsi="Courier New"/>
          <w:color w:val="006FC0"/>
          <w:sz w:val="38"/>
        </w:rPr>
        <w:t>связано</w:t>
      </w:r>
      <w:r>
        <w:rPr>
          <w:rFonts w:ascii="Courier New" w:hAnsi="Courier New"/>
          <w:color w:val="006FC0"/>
          <w:spacing w:val="49"/>
          <w:w w:val="150"/>
          <w:sz w:val="38"/>
        </w:rPr>
        <w:t> </w:t>
      </w:r>
      <w:r>
        <w:rPr>
          <w:rFonts w:ascii="Courier New" w:hAnsi="Courier New"/>
          <w:color w:val="006FC0"/>
          <w:sz w:val="38"/>
        </w:rPr>
        <w:t>с</w:t>
      </w:r>
      <w:r>
        <w:rPr>
          <w:rFonts w:ascii="Courier New" w:hAnsi="Courier New"/>
          <w:color w:val="006FC0"/>
          <w:spacing w:val="45"/>
          <w:w w:val="150"/>
          <w:sz w:val="38"/>
        </w:rPr>
        <w:t> </w:t>
      </w:r>
      <w:r>
        <w:rPr>
          <w:rFonts w:ascii="Courier New" w:hAnsi="Courier New"/>
          <w:color w:val="006FC0"/>
          <w:sz w:val="38"/>
        </w:rPr>
        <w:t>личностным</w:t>
      </w:r>
      <w:r>
        <w:rPr>
          <w:rFonts w:ascii="Courier New" w:hAnsi="Courier New"/>
          <w:color w:val="006FC0"/>
          <w:spacing w:val="47"/>
          <w:w w:val="150"/>
          <w:sz w:val="38"/>
        </w:rPr>
        <w:t> </w:t>
      </w:r>
      <w:r>
        <w:rPr>
          <w:rFonts w:ascii="Courier New" w:hAnsi="Courier New"/>
          <w:color w:val="006FC0"/>
          <w:sz w:val="38"/>
        </w:rPr>
        <w:t>развитием</w:t>
      </w:r>
      <w:r>
        <w:rPr>
          <w:rFonts w:ascii="Courier New" w:hAnsi="Courier New"/>
          <w:color w:val="006FC0"/>
          <w:spacing w:val="52"/>
          <w:w w:val="150"/>
          <w:sz w:val="38"/>
        </w:rPr>
        <w:t> </w:t>
      </w:r>
      <w:r>
        <w:rPr>
          <w:rFonts w:ascii="Courier New" w:hAnsi="Courier New"/>
          <w:color w:val="006FC0"/>
          <w:spacing w:val="-2"/>
          <w:sz w:val="38"/>
        </w:rPr>
        <w:t>ребёнка,</w:t>
      </w:r>
    </w:p>
    <w:p>
      <w:pPr>
        <w:spacing w:line="115" w:lineRule="auto" w:before="77"/>
        <w:ind w:left="1083" w:right="0" w:firstLine="0"/>
        <w:jc w:val="both"/>
        <w:rPr>
          <w:rFonts w:ascii="Courier New" w:hAnsi="Courier New"/>
          <w:i/>
          <w:sz w:val="38"/>
        </w:rPr>
      </w:pPr>
      <w:r>
        <w:rPr>
          <w:rFonts w:ascii="Courier New" w:hAnsi="Courier New"/>
          <w:i/>
          <w:sz w:val="38"/>
        </w:rPr>
        <mc:AlternateContent>
          <mc:Choice Requires="wps">
            <w:drawing>
              <wp:anchor distT="0" distB="0" distL="0" distR="0" allowOverlap="1" layoutInCell="1" locked="0" behindDoc="1" simplePos="0" relativeHeight="487111168">
                <wp:simplePos x="0" y="0"/>
                <wp:positionH relativeFrom="page">
                  <wp:posOffset>445008</wp:posOffset>
                </wp:positionH>
                <wp:positionV relativeFrom="paragraph">
                  <wp:posOffset>62430</wp:posOffset>
                </wp:positionV>
                <wp:extent cx="8482965" cy="2679700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8482965" cy="2679700"/>
                          <a:chExt cx="8482965" cy="2679700"/>
                        </a:xfrm>
                      </wpg:grpSpPr>
                      <pic:pic>
                        <pic:nvPicPr>
                          <pic:cNvPr id="40" name="Image 40" descr="Picture background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1592" y="164592"/>
                            <a:ext cx="2514600" cy="2514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5117591" y="12191"/>
                            <a:ext cx="30480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0" h="1143000">
                                <a:moveTo>
                                  <a:pt x="1524000" y="0"/>
                                </a:moveTo>
                                <a:lnTo>
                                  <a:pt x="1456119" y="556"/>
                                </a:lnTo>
                                <a:lnTo>
                                  <a:pt x="1388998" y="2212"/>
                                </a:lnTo>
                                <a:lnTo>
                                  <a:pt x="1322699" y="4942"/>
                                </a:lnTo>
                                <a:lnTo>
                                  <a:pt x="1257284" y="8724"/>
                                </a:lnTo>
                                <a:lnTo>
                                  <a:pt x="1192814" y="13535"/>
                                </a:lnTo>
                                <a:lnTo>
                                  <a:pt x="1129353" y="19351"/>
                                </a:lnTo>
                                <a:lnTo>
                                  <a:pt x="1066961" y="26149"/>
                                </a:lnTo>
                                <a:lnTo>
                                  <a:pt x="1005701" y="33906"/>
                                </a:lnTo>
                                <a:lnTo>
                                  <a:pt x="945635" y="42599"/>
                                </a:lnTo>
                                <a:lnTo>
                                  <a:pt x="886824" y="52204"/>
                                </a:lnTo>
                                <a:lnTo>
                                  <a:pt x="829332" y="62699"/>
                                </a:lnTo>
                                <a:lnTo>
                                  <a:pt x="773218" y="74059"/>
                                </a:lnTo>
                                <a:lnTo>
                                  <a:pt x="718546" y="86262"/>
                                </a:lnTo>
                                <a:lnTo>
                                  <a:pt x="665378" y="99284"/>
                                </a:lnTo>
                                <a:lnTo>
                                  <a:pt x="613775" y="113102"/>
                                </a:lnTo>
                                <a:lnTo>
                                  <a:pt x="563800" y="127694"/>
                                </a:lnTo>
                                <a:lnTo>
                                  <a:pt x="515514" y="143035"/>
                                </a:lnTo>
                                <a:lnTo>
                                  <a:pt x="468980" y="159102"/>
                                </a:lnTo>
                                <a:lnTo>
                                  <a:pt x="424259" y="175873"/>
                                </a:lnTo>
                                <a:lnTo>
                                  <a:pt x="381413" y="193324"/>
                                </a:lnTo>
                                <a:lnTo>
                                  <a:pt x="340504" y="211431"/>
                                </a:lnTo>
                                <a:lnTo>
                                  <a:pt x="301595" y="230172"/>
                                </a:lnTo>
                                <a:lnTo>
                                  <a:pt x="264747" y="249523"/>
                                </a:lnTo>
                                <a:lnTo>
                                  <a:pt x="230022" y="269462"/>
                                </a:lnTo>
                                <a:lnTo>
                                  <a:pt x="197482" y="289964"/>
                                </a:lnTo>
                                <a:lnTo>
                                  <a:pt x="139206" y="332566"/>
                                </a:lnTo>
                                <a:lnTo>
                                  <a:pt x="90413" y="377144"/>
                                </a:lnTo>
                                <a:lnTo>
                                  <a:pt x="51601" y="423512"/>
                                </a:lnTo>
                                <a:lnTo>
                                  <a:pt x="23264" y="471485"/>
                                </a:lnTo>
                                <a:lnTo>
                                  <a:pt x="5898" y="520876"/>
                                </a:lnTo>
                                <a:lnTo>
                                  <a:pt x="0" y="571500"/>
                                </a:lnTo>
                                <a:lnTo>
                                  <a:pt x="1485" y="596954"/>
                                </a:lnTo>
                                <a:lnTo>
                                  <a:pt x="13179" y="646984"/>
                                </a:lnTo>
                                <a:lnTo>
                                  <a:pt x="36092" y="695689"/>
                                </a:lnTo>
                                <a:lnTo>
                                  <a:pt x="69729" y="742883"/>
                                </a:lnTo>
                                <a:lnTo>
                                  <a:pt x="113593" y="788380"/>
                                </a:lnTo>
                                <a:lnTo>
                                  <a:pt x="167189" y="831993"/>
                                </a:lnTo>
                                <a:lnTo>
                                  <a:pt x="230022" y="873537"/>
                                </a:lnTo>
                                <a:lnTo>
                                  <a:pt x="264747" y="893476"/>
                                </a:lnTo>
                                <a:lnTo>
                                  <a:pt x="301595" y="912827"/>
                                </a:lnTo>
                                <a:lnTo>
                                  <a:pt x="340504" y="931568"/>
                                </a:lnTo>
                                <a:lnTo>
                                  <a:pt x="381413" y="949675"/>
                                </a:lnTo>
                                <a:lnTo>
                                  <a:pt x="424259" y="967126"/>
                                </a:lnTo>
                                <a:lnTo>
                                  <a:pt x="468980" y="983897"/>
                                </a:lnTo>
                                <a:lnTo>
                                  <a:pt x="515514" y="999964"/>
                                </a:lnTo>
                                <a:lnTo>
                                  <a:pt x="563800" y="1015305"/>
                                </a:lnTo>
                                <a:lnTo>
                                  <a:pt x="613775" y="1029897"/>
                                </a:lnTo>
                                <a:lnTo>
                                  <a:pt x="665378" y="1043715"/>
                                </a:lnTo>
                                <a:lnTo>
                                  <a:pt x="718546" y="1056737"/>
                                </a:lnTo>
                                <a:lnTo>
                                  <a:pt x="773218" y="1068940"/>
                                </a:lnTo>
                                <a:lnTo>
                                  <a:pt x="829332" y="1080300"/>
                                </a:lnTo>
                                <a:lnTo>
                                  <a:pt x="886824" y="1090795"/>
                                </a:lnTo>
                                <a:lnTo>
                                  <a:pt x="945635" y="1100400"/>
                                </a:lnTo>
                                <a:lnTo>
                                  <a:pt x="1005701" y="1109093"/>
                                </a:lnTo>
                                <a:lnTo>
                                  <a:pt x="1066961" y="1116850"/>
                                </a:lnTo>
                                <a:lnTo>
                                  <a:pt x="1129353" y="1123648"/>
                                </a:lnTo>
                                <a:lnTo>
                                  <a:pt x="1192814" y="1129464"/>
                                </a:lnTo>
                                <a:lnTo>
                                  <a:pt x="1257284" y="1134275"/>
                                </a:lnTo>
                                <a:lnTo>
                                  <a:pt x="1322699" y="1138057"/>
                                </a:lnTo>
                                <a:lnTo>
                                  <a:pt x="1388998" y="1140787"/>
                                </a:lnTo>
                                <a:lnTo>
                                  <a:pt x="1456119" y="1142443"/>
                                </a:lnTo>
                                <a:lnTo>
                                  <a:pt x="1524000" y="1143000"/>
                                </a:lnTo>
                                <a:lnTo>
                                  <a:pt x="1591880" y="1142443"/>
                                </a:lnTo>
                                <a:lnTo>
                                  <a:pt x="1659001" y="1140787"/>
                                </a:lnTo>
                                <a:lnTo>
                                  <a:pt x="1725300" y="1138057"/>
                                </a:lnTo>
                                <a:lnTo>
                                  <a:pt x="1790715" y="1134275"/>
                                </a:lnTo>
                                <a:lnTo>
                                  <a:pt x="1855185" y="1129464"/>
                                </a:lnTo>
                                <a:lnTo>
                                  <a:pt x="1918646" y="1123648"/>
                                </a:lnTo>
                                <a:lnTo>
                                  <a:pt x="1981038" y="1116850"/>
                                </a:lnTo>
                                <a:lnTo>
                                  <a:pt x="2042298" y="1109093"/>
                                </a:lnTo>
                                <a:lnTo>
                                  <a:pt x="2102364" y="1100400"/>
                                </a:lnTo>
                                <a:lnTo>
                                  <a:pt x="2161175" y="1090795"/>
                                </a:lnTo>
                                <a:lnTo>
                                  <a:pt x="2218667" y="1080300"/>
                                </a:lnTo>
                                <a:lnTo>
                                  <a:pt x="2274781" y="1068940"/>
                                </a:lnTo>
                                <a:lnTo>
                                  <a:pt x="2329453" y="1056737"/>
                                </a:lnTo>
                                <a:lnTo>
                                  <a:pt x="2382621" y="1043715"/>
                                </a:lnTo>
                                <a:lnTo>
                                  <a:pt x="2434224" y="1029897"/>
                                </a:lnTo>
                                <a:lnTo>
                                  <a:pt x="2484199" y="1015305"/>
                                </a:lnTo>
                                <a:lnTo>
                                  <a:pt x="2532485" y="999964"/>
                                </a:lnTo>
                                <a:lnTo>
                                  <a:pt x="2579019" y="983897"/>
                                </a:lnTo>
                                <a:lnTo>
                                  <a:pt x="2623740" y="967126"/>
                                </a:lnTo>
                                <a:lnTo>
                                  <a:pt x="2666586" y="949675"/>
                                </a:lnTo>
                                <a:lnTo>
                                  <a:pt x="2707495" y="931568"/>
                                </a:lnTo>
                                <a:lnTo>
                                  <a:pt x="2746404" y="912827"/>
                                </a:lnTo>
                                <a:lnTo>
                                  <a:pt x="2783252" y="893476"/>
                                </a:lnTo>
                                <a:lnTo>
                                  <a:pt x="2817977" y="873537"/>
                                </a:lnTo>
                                <a:lnTo>
                                  <a:pt x="2850517" y="853035"/>
                                </a:lnTo>
                                <a:lnTo>
                                  <a:pt x="2908793" y="810433"/>
                                </a:lnTo>
                                <a:lnTo>
                                  <a:pt x="2957586" y="765855"/>
                                </a:lnTo>
                                <a:lnTo>
                                  <a:pt x="2996398" y="719487"/>
                                </a:lnTo>
                                <a:lnTo>
                                  <a:pt x="3024735" y="671514"/>
                                </a:lnTo>
                                <a:lnTo>
                                  <a:pt x="3042101" y="622123"/>
                                </a:lnTo>
                                <a:lnTo>
                                  <a:pt x="3048000" y="571500"/>
                                </a:lnTo>
                                <a:lnTo>
                                  <a:pt x="3046514" y="546045"/>
                                </a:lnTo>
                                <a:lnTo>
                                  <a:pt x="3034820" y="496015"/>
                                </a:lnTo>
                                <a:lnTo>
                                  <a:pt x="3011907" y="447310"/>
                                </a:lnTo>
                                <a:lnTo>
                                  <a:pt x="2978270" y="400116"/>
                                </a:lnTo>
                                <a:lnTo>
                                  <a:pt x="2934406" y="354619"/>
                                </a:lnTo>
                                <a:lnTo>
                                  <a:pt x="2880810" y="311006"/>
                                </a:lnTo>
                                <a:lnTo>
                                  <a:pt x="2817977" y="269462"/>
                                </a:lnTo>
                                <a:lnTo>
                                  <a:pt x="2783252" y="249523"/>
                                </a:lnTo>
                                <a:lnTo>
                                  <a:pt x="2746404" y="230172"/>
                                </a:lnTo>
                                <a:lnTo>
                                  <a:pt x="2707495" y="211431"/>
                                </a:lnTo>
                                <a:lnTo>
                                  <a:pt x="2666586" y="193324"/>
                                </a:lnTo>
                                <a:lnTo>
                                  <a:pt x="2623740" y="175873"/>
                                </a:lnTo>
                                <a:lnTo>
                                  <a:pt x="2579019" y="159102"/>
                                </a:lnTo>
                                <a:lnTo>
                                  <a:pt x="2532485" y="143035"/>
                                </a:lnTo>
                                <a:lnTo>
                                  <a:pt x="2484199" y="127694"/>
                                </a:lnTo>
                                <a:lnTo>
                                  <a:pt x="2434224" y="113102"/>
                                </a:lnTo>
                                <a:lnTo>
                                  <a:pt x="2382621" y="99284"/>
                                </a:lnTo>
                                <a:lnTo>
                                  <a:pt x="2329453" y="86262"/>
                                </a:lnTo>
                                <a:lnTo>
                                  <a:pt x="2274781" y="74059"/>
                                </a:lnTo>
                                <a:lnTo>
                                  <a:pt x="2218667" y="62699"/>
                                </a:lnTo>
                                <a:lnTo>
                                  <a:pt x="2161175" y="52204"/>
                                </a:lnTo>
                                <a:lnTo>
                                  <a:pt x="2102364" y="42599"/>
                                </a:lnTo>
                                <a:lnTo>
                                  <a:pt x="2042298" y="33906"/>
                                </a:lnTo>
                                <a:lnTo>
                                  <a:pt x="1981038" y="26149"/>
                                </a:lnTo>
                                <a:lnTo>
                                  <a:pt x="1918646" y="19351"/>
                                </a:lnTo>
                                <a:lnTo>
                                  <a:pt x="1855185" y="13535"/>
                                </a:lnTo>
                                <a:lnTo>
                                  <a:pt x="1790715" y="8724"/>
                                </a:lnTo>
                                <a:lnTo>
                                  <a:pt x="1725300" y="4942"/>
                                </a:lnTo>
                                <a:lnTo>
                                  <a:pt x="1659001" y="2212"/>
                                </a:lnTo>
                                <a:lnTo>
                                  <a:pt x="1591880" y="556"/>
                                </a:lnTo>
                                <a:lnTo>
                                  <a:pt x="152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A1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117591" y="12191"/>
                            <a:ext cx="30480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0" h="1143000">
                                <a:moveTo>
                                  <a:pt x="0" y="571500"/>
                                </a:moveTo>
                                <a:lnTo>
                                  <a:pt x="5898" y="520876"/>
                                </a:lnTo>
                                <a:lnTo>
                                  <a:pt x="23264" y="471485"/>
                                </a:lnTo>
                                <a:lnTo>
                                  <a:pt x="51601" y="423512"/>
                                </a:lnTo>
                                <a:lnTo>
                                  <a:pt x="90413" y="377144"/>
                                </a:lnTo>
                                <a:lnTo>
                                  <a:pt x="139206" y="332566"/>
                                </a:lnTo>
                                <a:lnTo>
                                  <a:pt x="197482" y="289964"/>
                                </a:lnTo>
                                <a:lnTo>
                                  <a:pt x="230022" y="269462"/>
                                </a:lnTo>
                                <a:lnTo>
                                  <a:pt x="264747" y="249523"/>
                                </a:lnTo>
                                <a:lnTo>
                                  <a:pt x="301595" y="230172"/>
                                </a:lnTo>
                                <a:lnTo>
                                  <a:pt x="340504" y="211431"/>
                                </a:lnTo>
                                <a:lnTo>
                                  <a:pt x="381413" y="193324"/>
                                </a:lnTo>
                                <a:lnTo>
                                  <a:pt x="424259" y="175873"/>
                                </a:lnTo>
                                <a:lnTo>
                                  <a:pt x="468980" y="159102"/>
                                </a:lnTo>
                                <a:lnTo>
                                  <a:pt x="515514" y="143035"/>
                                </a:lnTo>
                                <a:lnTo>
                                  <a:pt x="563800" y="127694"/>
                                </a:lnTo>
                                <a:lnTo>
                                  <a:pt x="613775" y="113102"/>
                                </a:lnTo>
                                <a:lnTo>
                                  <a:pt x="665378" y="99284"/>
                                </a:lnTo>
                                <a:lnTo>
                                  <a:pt x="718546" y="86262"/>
                                </a:lnTo>
                                <a:lnTo>
                                  <a:pt x="773218" y="74059"/>
                                </a:lnTo>
                                <a:lnTo>
                                  <a:pt x="829332" y="62699"/>
                                </a:lnTo>
                                <a:lnTo>
                                  <a:pt x="886824" y="52204"/>
                                </a:lnTo>
                                <a:lnTo>
                                  <a:pt x="945635" y="42599"/>
                                </a:lnTo>
                                <a:lnTo>
                                  <a:pt x="1005701" y="33906"/>
                                </a:lnTo>
                                <a:lnTo>
                                  <a:pt x="1066961" y="26149"/>
                                </a:lnTo>
                                <a:lnTo>
                                  <a:pt x="1129353" y="19351"/>
                                </a:lnTo>
                                <a:lnTo>
                                  <a:pt x="1192814" y="13535"/>
                                </a:lnTo>
                                <a:lnTo>
                                  <a:pt x="1257284" y="8724"/>
                                </a:lnTo>
                                <a:lnTo>
                                  <a:pt x="1322699" y="4942"/>
                                </a:lnTo>
                                <a:lnTo>
                                  <a:pt x="1388998" y="2212"/>
                                </a:lnTo>
                                <a:lnTo>
                                  <a:pt x="1456119" y="556"/>
                                </a:lnTo>
                                <a:lnTo>
                                  <a:pt x="1524000" y="0"/>
                                </a:lnTo>
                                <a:lnTo>
                                  <a:pt x="1591880" y="556"/>
                                </a:lnTo>
                                <a:lnTo>
                                  <a:pt x="1659001" y="2212"/>
                                </a:lnTo>
                                <a:lnTo>
                                  <a:pt x="1725300" y="4942"/>
                                </a:lnTo>
                                <a:lnTo>
                                  <a:pt x="1790715" y="8724"/>
                                </a:lnTo>
                                <a:lnTo>
                                  <a:pt x="1855185" y="13535"/>
                                </a:lnTo>
                                <a:lnTo>
                                  <a:pt x="1918646" y="19351"/>
                                </a:lnTo>
                                <a:lnTo>
                                  <a:pt x="1981038" y="26149"/>
                                </a:lnTo>
                                <a:lnTo>
                                  <a:pt x="2042298" y="33906"/>
                                </a:lnTo>
                                <a:lnTo>
                                  <a:pt x="2102364" y="42599"/>
                                </a:lnTo>
                                <a:lnTo>
                                  <a:pt x="2161175" y="52204"/>
                                </a:lnTo>
                                <a:lnTo>
                                  <a:pt x="2218667" y="62699"/>
                                </a:lnTo>
                                <a:lnTo>
                                  <a:pt x="2274781" y="74059"/>
                                </a:lnTo>
                                <a:lnTo>
                                  <a:pt x="2329453" y="86262"/>
                                </a:lnTo>
                                <a:lnTo>
                                  <a:pt x="2382621" y="99284"/>
                                </a:lnTo>
                                <a:lnTo>
                                  <a:pt x="2434224" y="113102"/>
                                </a:lnTo>
                                <a:lnTo>
                                  <a:pt x="2484199" y="127694"/>
                                </a:lnTo>
                                <a:lnTo>
                                  <a:pt x="2532485" y="143035"/>
                                </a:lnTo>
                                <a:lnTo>
                                  <a:pt x="2579019" y="159102"/>
                                </a:lnTo>
                                <a:lnTo>
                                  <a:pt x="2623740" y="175873"/>
                                </a:lnTo>
                                <a:lnTo>
                                  <a:pt x="2666586" y="193324"/>
                                </a:lnTo>
                                <a:lnTo>
                                  <a:pt x="2707495" y="211431"/>
                                </a:lnTo>
                                <a:lnTo>
                                  <a:pt x="2746404" y="230172"/>
                                </a:lnTo>
                                <a:lnTo>
                                  <a:pt x="2783252" y="249523"/>
                                </a:lnTo>
                                <a:lnTo>
                                  <a:pt x="2817977" y="269462"/>
                                </a:lnTo>
                                <a:lnTo>
                                  <a:pt x="2850517" y="289964"/>
                                </a:lnTo>
                                <a:lnTo>
                                  <a:pt x="2908793" y="332566"/>
                                </a:lnTo>
                                <a:lnTo>
                                  <a:pt x="2957586" y="377144"/>
                                </a:lnTo>
                                <a:lnTo>
                                  <a:pt x="2996398" y="423512"/>
                                </a:lnTo>
                                <a:lnTo>
                                  <a:pt x="3024735" y="471485"/>
                                </a:lnTo>
                                <a:lnTo>
                                  <a:pt x="3042101" y="520876"/>
                                </a:lnTo>
                                <a:lnTo>
                                  <a:pt x="3048000" y="571500"/>
                                </a:lnTo>
                                <a:lnTo>
                                  <a:pt x="3046514" y="596954"/>
                                </a:lnTo>
                                <a:lnTo>
                                  <a:pt x="3034820" y="646984"/>
                                </a:lnTo>
                                <a:lnTo>
                                  <a:pt x="3011907" y="695689"/>
                                </a:lnTo>
                                <a:lnTo>
                                  <a:pt x="2978270" y="742883"/>
                                </a:lnTo>
                                <a:lnTo>
                                  <a:pt x="2934406" y="788380"/>
                                </a:lnTo>
                                <a:lnTo>
                                  <a:pt x="2880810" y="831993"/>
                                </a:lnTo>
                                <a:lnTo>
                                  <a:pt x="2817977" y="873537"/>
                                </a:lnTo>
                                <a:lnTo>
                                  <a:pt x="2783252" y="893476"/>
                                </a:lnTo>
                                <a:lnTo>
                                  <a:pt x="2746404" y="912827"/>
                                </a:lnTo>
                                <a:lnTo>
                                  <a:pt x="2707495" y="931568"/>
                                </a:lnTo>
                                <a:lnTo>
                                  <a:pt x="2666586" y="949675"/>
                                </a:lnTo>
                                <a:lnTo>
                                  <a:pt x="2623740" y="967126"/>
                                </a:lnTo>
                                <a:lnTo>
                                  <a:pt x="2579019" y="983897"/>
                                </a:lnTo>
                                <a:lnTo>
                                  <a:pt x="2532485" y="999964"/>
                                </a:lnTo>
                                <a:lnTo>
                                  <a:pt x="2484199" y="1015305"/>
                                </a:lnTo>
                                <a:lnTo>
                                  <a:pt x="2434224" y="1029897"/>
                                </a:lnTo>
                                <a:lnTo>
                                  <a:pt x="2382621" y="1043715"/>
                                </a:lnTo>
                                <a:lnTo>
                                  <a:pt x="2329453" y="1056737"/>
                                </a:lnTo>
                                <a:lnTo>
                                  <a:pt x="2274781" y="1068940"/>
                                </a:lnTo>
                                <a:lnTo>
                                  <a:pt x="2218667" y="1080300"/>
                                </a:lnTo>
                                <a:lnTo>
                                  <a:pt x="2161175" y="1090795"/>
                                </a:lnTo>
                                <a:lnTo>
                                  <a:pt x="2102364" y="1100400"/>
                                </a:lnTo>
                                <a:lnTo>
                                  <a:pt x="2042298" y="1109093"/>
                                </a:lnTo>
                                <a:lnTo>
                                  <a:pt x="1981038" y="1116850"/>
                                </a:lnTo>
                                <a:lnTo>
                                  <a:pt x="1918646" y="1123648"/>
                                </a:lnTo>
                                <a:lnTo>
                                  <a:pt x="1855185" y="1129464"/>
                                </a:lnTo>
                                <a:lnTo>
                                  <a:pt x="1790715" y="1134275"/>
                                </a:lnTo>
                                <a:lnTo>
                                  <a:pt x="1725300" y="1138057"/>
                                </a:lnTo>
                                <a:lnTo>
                                  <a:pt x="1659001" y="1140787"/>
                                </a:lnTo>
                                <a:lnTo>
                                  <a:pt x="1591880" y="1142443"/>
                                </a:lnTo>
                                <a:lnTo>
                                  <a:pt x="1524000" y="1143000"/>
                                </a:lnTo>
                                <a:lnTo>
                                  <a:pt x="1456119" y="1142443"/>
                                </a:lnTo>
                                <a:lnTo>
                                  <a:pt x="1388998" y="1140787"/>
                                </a:lnTo>
                                <a:lnTo>
                                  <a:pt x="1322699" y="1138057"/>
                                </a:lnTo>
                                <a:lnTo>
                                  <a:pt x="1257284" y="1134275"/>
                                </a:lnTo>
                                <a:lnTo>
                                  <a:pt x="1192814" y="1129464"/>
                                </a:lnTo>
                                <a:lnTo>
                                  <a:pt x="1129353" y="1123648"/>
                                </a:lnTo>
                                <a:lnTo>
                                  <a:pt x="1066961" y="1116850"/>
                                </a:lnTo>
                                <a:lnTo>
                                  <a:pt x="1005701" y="1109093"/>
                                </a:lnTo>
                                <a:lnTo>
                                  <a:pt x="945635" y="1100400"/>
                                </a:lnTo>
                                <a:lnTo>
                                  <a:pt x="886824" y="1090795"/>
                                </a:lnTo>
                                <a:lnTo>
                                  <a:pt x="829332" y="1080300"/>
                                </a:lnTo>
                                <a:lnTo>
                                  <a:pt x="773218" y="1068940"/>
                                </a:lnTo>
                                <a:lnTo>
                                  <a:pt x="718546" y="1056737"/>
                                </a:lnTo>
                                <a:lnTo>
                                  <a:pt x="665378" y="1043715"/>
                                </a:lnTo>
                                <a:lnTo>
                                  <a:pt x="613775" y="1029897"/>
                                </a:lnTo>
                                <a:lnTo>
                                  <a:pt x="563800" y="1015305"/>
                                </a:lnTo>
                                <a:lnTo>
                                  <a:pt x="515514" y="999964"/>
                                </a:lnTo>
                                <a:lnTo>
                                  <a:pt x="468980" y="983897"/>
                                </a:lnTo>
                                <a:lnTo>
                                  <a:pt x="424259" y="967126"/>
                                </a:lnTo>
                                <a:lnTo>
                                  <a:pt x="381413" y="949675"/>
                                </a:lnTo>
                                <a:lnTo>
                                  <a:pt x="340504" y="931568"/>
                                </a:lnTo>
                                <a:lnTo>
                                  <a:pt x="301595" y="912827"/>
                                </a:lnTo>
                                <a:lnTo>
                                  <a:pt x="264747" y="893476"/>
                                </a:lnTo>
                                <a:lnTo>
                                  <a:pt x="230022" y="873537"/>
                                </a:lnTo>
                                <a:lnTo>
                                  <a:pt x="197482" y="853035"/>
                                </a:lnTo>
                                <a:lnTo>
                                  <a:pt x="139206" y="810433"/>
                                </a:lnTo>
                                <a:lnTo>
                                  <a:pt x="90413" y="765855"/>
                                </a:lnTo>
                                <a:lnTo>
                                  <a:pt x="51601" y="719487"/>
                                </a:lnTo>
                                <a:lnTo>
                                  <a:pt x="23264" y="671514"/>
                                </a:lnTo>
                                <a:lnTo>
                                  <a:pt x="5898" y="622123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2191" y="12191"/>
                            <a:ext cx="289560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 h="1066800">
                                <a:moveTo>
                                  <a:pt x="1447800" y="0"/>
                                </a:moveTo>
                                <a:lnTo>
                                  <a:pt x="1379645" y="580"/>
                                </a:lnTo>
                                <a:lnTo>
                                  <a:pt x="1312302" y="2304"/>
                                </a:lnTo>
                                <a:lnTo>
                                  <a:pt x="1245840" y="5147"/>
                                </a:lnTo>
                                <a:lnTo>
                                  <a:pt x="1180327" y="9082"/>
                                </a:lnTo>
                                <a:lnTo>
                                  <a:pt x="1115834" y="14084"/>
                                </a:lnTo>
                                <a:lnTo>
                                  <a:pt x="1052430" y="20128"/>
                                </a:lnTo>
                                <a:lnTo>
                                  <a:pt x="990185" y="27188"/>
                                </a:lnTo>
                                <a:lnTo>
                                  <a:pt x="929168" y="35238"/>
                                </a:lnTo>
                                <a:lnTo>
                                  <a:pt x="869448" y="44252"/>
                                </a:lnTo>
                                <a:lnTo>
                                  <a:pt x="811096" y="54206"/>
                                </a:lnTo>
                                <a:lnTo>
                                  <a:pt x="754181" y="65073"/>
                                </a:lnTo>
                                <a:lnTo>
                                  <a:pt x="698772" y="76828"/>
                                </a:lnTo>
                                <a:lnTo>
                                  <a:pt x="644938" y="89446"/>
                                </a:lnTo>
                                <a:lnTo>
                                  <a:pt x="592750" y="102900"/>
                                </a:lnTo>
                                <a:lnTo>
                                  <a:pt x="542277" y="117165"/>
                                </a:lnTo>
                                <a:lnTo>
                                  <a:pt x="493588" y="132216"/>
                                </a:lnTo>
                                <a:lnTo>
                                  <a:pt x="446753" y="148027"/>
                                </a:lnTo>
                                <a:lnTo>
                                  <a:pt x="401841" y="164572"/>
                                </a:lnTo>
                                <a:lnTo>
                                  <a:pt x="358923" y="181826"/>
                                </a:lnTo>
                                <a:lnTo>
                                  <a:pt x="318067" y="199763"/>
                                </a:lnTo>
                                <a:lnTo>
                                  <a:pt x="279343" y="218358"/>
                                </a:lnTo>
                                <a:lnTo>
                                  <a:pt x="242820" y="237585"/>
                                </a:lnTo>
                                <a:lnTo>
                                  <a:pt x="208568" y="257418"/>
                                </a:lnTo>
                                <a:lnTo>
                                  <a:pt x="147157" y="298801"/>
                                </a:lnTo>
                                <a:lnTo>
                                  <a:pt x="95663" y="342303"/>
                                </a:lnTo>
                                <a:lnTo>
                                  <a:pt x="54645" y="387718"/>
                                </a:lnTo>
                                <a:lnTo>
                                  <a:pt x="24657" y="434843"/>
                                </a:lnTo>
                                <a:lnTo>
                                  <a:pt x="6257" y="483471"/>
                                </a:lnTo>
                                <a:lnTo>
                                  <a:pt x="0" y="533400"/>
                                </a:lnTo>
                                <a:lnTo>
                                  <a:pt x="1575" y="558513"/>
                                </a:lnTo>
                                <a:lnTo>
                                  <a:pt x="13974" y="607817"/>
                                </a:lnTo>
                                <a:lnTo>
                                  <a:pt x="38237" y="655719"/>
                                </a:lnTo>
                                <a:lnTo>
                                  <a:pt x="73810" y="702015"/>
                                </a:lnTo>
                                <a:lnTo>
                                  <a:pt x="120135" y="746499"/>
                                </a:lnTo>
                                <a:lnTo>
                                  <a:pt x="176657" y="788967"/>
                                </a:lnTo>
                                <a:lnTo>
                                  <a:pt x="242820" y="829214"/>
                                </a:lnTo>
                                <a:lnTo>
                                  <a:pt x="279343" y="848441"/>
                                </a:lnTo>
                                <a:lnTo>
                                  <a:pt x="318067" y="867036"/>
                                </a:lnTo>
                                <a:lnTo>
                                  <a:pt x="358923" y="884973"/>
                                </a:lnTo>
                                <a:lnTo>
                                  <a:pt x="401841" y="902227"/>
                                </a:lnTo>
                                <a:lnTo>
                                  <a:pt x="446753" y="918772"/>
                                </a:lnTo>
                                <a:lnTo>
                                  <a:pt x="493588" y="934583"/>
                                </a:lnTo>
                                <a:lnTo>
                                  <a:pt x="542277" y="949634"/>
                                </a:lnTo>
                                <a:lnTo>
                                  <a:pt x="592750" y="963899"/>
                                </a:lnTo>
                                <a:lnTo>
                                  <a:pt x="644938" y="977353"/>
                                </a:lnTo>
                                <a:lnTo>
                                  <a:pt x="698772" y="989971"/>
                                </a:lnTo>
                                <a:lnTo>
                                  <a:pt x="754181" y="1001726"/>
                                </a:lnTo>
                                <a:lnTo>
                                  <a:pt x="811096" y="1012593"/>
                                </a:lnTo>
                                <a:lnTo>
                                  <a:pt x="869448" y="1022547"/>
                                </a:lnTo>
                                <a:lnTo>
                                  <a:pt x="929168" y="1031561"/>
                                </a:lnTo>
                                <a:lnTo>
                                  <a:pt x="990185" y="1039611"/>
                                </a:lnTo>
                                <a:lnTo>
                                  <a:pt x="1052430" y="1046671"/>
                                </a:lnTo>
                                <a:lnTo>
                                  <a:pt x="1115834" y="1052715"/>
                                </a:lnTo>
                                <a:lnTo>
                                  <a:pt x="1180327" y="1057717"/>
                                </a:lnTo>
                                <a:lnTo>
                                  <a:pt x="1245840" y="1061652"/>
                                </a:lnTo>
                                <a:lnTo>
                                  <a:pt x="1312302" y="1064495"/>
                                </a:lnTo>
                                <a:lnTo>
                                  <a:pt x="1379645" y="1066219"/>
                                </a:lnTo>
                                <a:lnTo>
                                  <a:pt x="1447800" y="1066800"/>
                                </a:lnTo>
                                <a:lnTo>
                                  <a:pt x="1515954" y="1066219"/>
                                </a:lnTo>
                                <a:lnTo>
                                  <a:pt x="1583297" y="1064495"/>
                                </a:lnTo>
                                <a:lnTo>
                                  <a:pt x="1649759" y="1061652"/>
                                </a:lnTo>
                                <a:lnTo>
                                  <a:pt x="1715272" y="1057717"/>
                                </a:lnTo>
                                <a:lnTo>
                                  <a:pt x="1779765" y="1052715"/>
                                </a:lnTo>
                                <a:lnTo>
                                  <a:pt x="1843169" y="1046671"/>
                                </a:lnTo>
                                <a:lnTo>
                                  <a:pt x="1905414" y="1039611"/>
                                </a:lnTo>
                                <a:lnTo>
                                  <a:pt x="1966431" y="1031561"/>
                                </a:lnTo>
                                <a:lnTo>
                                  <a:pt x="2026151" y="1022547"/>
                                </a:lnTo>
                                <a:lnTo>
                                  <a:pt x="2084503" y="1012593"/>
                                </a:lnTo>
                                <a:lnTo>
                                  <a:pt x="2141418" y="1001726"/>
                                </a:lnTo>
                                <a:lnTo>
                                  <a:pt x="2196827" y="989971"/>
                                </a:lnTo>
                                <a:lnTo>
                                  <a:pt x="2250661" y="977353"/>
                                </a:lnTo>
                                <a:lnTo>
                                  <a:pt x="2302849" y="963899"/>
                                </a:lnTo>
                                <a:lnTo>
                                  <a:pt x="2353322" y="949634"/>
                                </a:lnTo>
                                <a:lnTo>
                                  <a:pt x="2402011" y="934583"/>
                                </a:lnTo>
                                <a:lnTo>
                                  <a:pt x="2448846" y="918772"/>
                                </a:lnTo>
                                <a:lnTo>
                                  <a:pt x="2493758" y="902227"/>
                                </a:lnTo>
                                <a:lnTo>
                                  <a:pt x="2536676" y="884973"/>
                                </a:lnTo>
                                <a:lnTo>
                                  <a:pt x="2577532" y="867036"/>
                                </a:lnTo>
                                <a:lnTo>
                                  <a:pt x="2616256" y="848441"/>
                                </a:lnTo>
                                <a:lnTo>
                                  <a:pt x="2652779" y="829214"/>
                                </a:lnTo>
                                <a:lnTo>
                                  <a:pt x="2687031" y="809381"/>
                                </a:lnTo>
                                <a:lnTo>
                                  <a:pt x="2748442" y="767998"/>
                                </a:lnTo>
                                <a:lnTo>
                                  <a:pt x="2799936" y="724496"/>
                                </a:lnTo>
                                <a:lnTo>
                                  <a:pt x="2840954" y="679081"/>
                                </a:lnTo>
                                <a:lnTo>
                                  <a:pt x="2870942" y="631956"/>
                                </a:lnTo>
                                <a:lnTo>
                                  <a:pt x="2889342" y="583328"/>
                                </a:lnTo>
                                <a:lnTo>
                                  <a:pt x="2895600" y="533400"/>
                                </a:lnTo>
                                <a:lnTo>
                                  <a:pt x="2894024" y="508286"/>
                                </a:lnTo>
                                <a:lnTo>
                                  <a:pt x="2881625" y="458982"/>
                                </a:lnTo>
                                <a:lnTo>
                                  <a:pt x="2857362" y="411080"/>
                                </a:lnTo>
                                <a:lnTo>
                                  <a:pt x="2821789" y="364784"/>
                                </a:lnTo>
                                <a:lnTo>
                                  <a:pt x="2775464" y="320300"/>
                                </a:lnTo>
                                <a:lnTo>
                                  <a:pt x="2718942" y="277832"/>
                                </a:lnTo>
                                <a:lnTo>
                                  <a:pt x="2652779" y="237585"/>
                                </a:lnTo>
                                <a:lnTo>
                                  <a:pt x="2616256" y="218358"/>
                                </a:lnTo>
                                <a:lnTo>
                                  <a:pt x="2577532" y="199763"/>
                                </a:lnTo>
                                <a:lnTo>
                                  <a:pt x="2536676" y="181826"/>
                                </a:lnTo>
                                <a:lnTo>
                                  <a:pt x="2493758" y="164572"/>
                                </a:lnTo>
                                <a:lnTo>
                                  <a:pt x="2448846" y="148027"/>
                                </a:lnTo>
                                <a:lnTo>
                                  <a:pt x="2402011" y="132216"/>
                                </a:lnTo>
                                <a:lnTo>
                                  <a:pt x="2353322" y="117165"/>
                                </a:lnTo>
                                <a:lnTo>
                                  <a:pt x="2302849" y="102900"/>
                                </a:lnTo>
                                <a:lnTo>
                                  <a:pt x="2250661" y="89446"/>
                                </a:lnTo>
                                <a:lnTo>
                                  <a:pt x="2196827" y="76828"/>
                                </a:lnTo>
                                <a:lnTo>
                                  <a:pt x="2141418" y="65073"/>
                                </a:lnTo>
                                <a:lnTo>
                                  <a:pt x="2084503" y="54206"/>
                                </a:lnTo>
                                <a:lnTo>
                                  <a:pt x="2026151" y="44252"/>
                                </a:lnTo>
                                <a:lnTo>
                                  <a:pt x="1966431" y="35238"/>
                                </a:lnTo>
                                <a:lnTo>
                                  <a:pt x="1905414" y="27188"/>
                                </a:lnTo>
                                <a:lnTo>
                                  <a:pt x="1843169" y="20128"/>
                                </a:lnTo>
                                <a:lnTo>
                                  <a:pt x="1779765" y="14084"/>
                                </a:lnTo>
                                <a:lnTo>
                                  <a:pt x="1715272" y="9082"/>
                                </a:lnTo>
                                <a:lnTo>
                                  <a:pt x="1649759" y="5147"/>
                                </a:lnTo>
                                <a:lnTo>
                                  <a:pt x="1583297" y="2304"/>
                                </a:lnTo>
                                <a:lnTo>
                                  <a:pt x="1515954" y="580"/>
                                </a:lnTo>
                                <a:lnTo>
                                  <a:pt x="144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A1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2191" y="12191"/>
                            <a:ext cx="289560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 h="1066800">
                                <a:moveTo>
                                  <a:pt x="0" y="533400"/>
                                </a:moveTo>
                                <a:lnTo>
                                  <a:pt x="6257" y="483471"/>
                                </a:lnTo>
                                <a:lnTo>
                                  <a:pt x="24657" y="434843"/>
                                </a:lnTo>
                                <a:lnTo>
                                  <a:pt x="54645" y="387718"/>
                                </a:lnTo>
                                <a:lnTo>
                                  <a:pt x="95663" y="342303"/>
                                </a:lnTo>
                                <a:lnTo>
                                  <a:pt x="147157" y="298801"/>
                                </a:lnTo>
                                <a:lnTo>
                                  <a:pt x="208568" y="257418"/>
                                </a:lnTo>
                                <a:lnTo>
                                  <a:pt x="242820" y="237585"/>
                                </a:lnTo>
                                <a:lnTo>
                                  <a:pt x="279343" y="218358"/>
                                </a:lnTo>
                                <a:lnTo>
                                  <a:pt x="318067" y="199763"/>
                                </a:lnTo>
                                <a:lnTo>
                                  <a:pt x="358923" y="181826"/>
                                </a:lnTo>
                                <a:lnTo>
                                  <a:pt x="401841" y="164572"/>
                                </a:lnTo>
                                <a:lnTo>
                                  <a:pt x="446753" y="148027"/>
                                </a:lnTo>
                                <a:lnTo>
                                  <a:pt x="493588" y="132216"/>
                                </a:lnTo>
                                <a:lnTo>
                                  <a:pt x="542277" y="117165"/>
                                </a:lnTo>
                                <a:lnTo>
                                  <a:pt x="592750" y="102900"/>
                                </a:lnTo>
                                <a:lnTo>
                                  <a:pt x="644938" y="89446"/>
                                </a:lnTo>
                                <a:lnTo>
                                  <a:pt x="698772" y="76828"/>
                                </a:lnTo>
                                <a:lnTo>
                                  <a:pt x="754181" y="65073"/>
                                </a:lnTo>
                                <a:lnTo>
                                  <a:pt x="811096" y="54206"/>
                                </a:lnTo>
                                <a:lnTo>
                                  <a:pt x="869448" y="44252"/>
                                </a:lnTo>
                                <a:lnTo>
                                  <a:pt x="929168" y="35238"/>
                                </a:lnTo>
                                <a:lnTo>
                                  <a:pt x="990185" y="27188"/>
                                </a:lnTo>
                                <a:lnTo>
                                  <a:pt x="1052430" y="20128"/>
                                </a:lnTo>
                                <a:lnTo>
                                  <a:pt x="1115834" y="14084"/>
                                </a:lnTo>
                                <a:lnTo>
                                  <a:pt x="1180327" y="9082"/>
                                </a:lnTo>
                                <a:lnTo>
                                  <a:pt x="1245840" y="5147"/>
                                </a:lnTo>
                                <a:lnTo>
                                  <a:pt x="1312302" y="2304"/>
                                </a:lnTo>
                                <a:lnTo>
                                  <a:pt x="1379645" y="580"/>
                                </a:lnTo>
                                <a:lnTo>
                                  <a:pt x="1447800" y="0"/>
                                </a:lnTo>
                                <a:lnTo>
                                  <a:pt x="1515954" y="580"/>
                                </a:lnTo>
                                <a:lnTo>
                                  <a:pt x="1583297" y="2304"/>
                                </a:lnTo>
                                <a:lnTo>
                                  <a:pt x="1649759" y="5147"/>
                                </a:lnTo>
                                <a:lnTo>
                                  <a:pt x="1715272" y="9082"/>
                                </a:lnTo>
                                <a:lnTo>
                                  <a:pt x="1779765" y="14084"/>
                                </a:lnTo>
                                <a:lnTo>
                                  <a:pt x="1843169" y="20128"/>
                                </a:lnTo>
                                <a:lnTo>
                                  <a:pt x="1905414" y="27188"/>
                                </a:lnTo>
                                <a:lnTo>
                                  <a:pt x="1966431" y="35238"/>
                                </a:lnTo>
                                <a:lnTo>
                                  <a:pt x="2026151" y="44252"/>
                                </a:lnTo>
                                <a:lnTo>
                                  <a:pt x="2084503" y="54206"/>
                                </a:lnTo>
                                <a:lnTo>
                                  <a:pt x="2141418" y="65073"/>
                                </a:lnTo>
                                <a:lnTo>
                                  <a:pt x="2196827" y="76828"/>
                                </a:lnTo>
                                <a:lnTo>
                                  <a:pt x="2250661" y="89446"/>
                                </a:lnTo>
                                <a:lnTo>
                                  <a:pt x="2302849" y="102900"/>
                                </a:lnTo>
                                <a:lnTo>
                                  <a:pt x="2353322" y="117165"/>
                                </a:lnTo>
                                <a:lnTo>
                                  <a:pt x="2402011" y="132216"/>
                                </a:lnTo>
                                <a:lnTo>
                                  <a:pt x="2448846" y="148027"/>
                                </a:lnTo>
                                <a:lnTo>
                                  <a:pt x="2493758" y="164572"/>
                                </a:lnTo>
                                <a:lnTo>
                                  <a:pt x="2536676" y="181826"/>
                                </a:lnTo>
                                <a:lnTo>
                                  <a:pt x="2577532" y="199763"/>
                                </a:lnTo>
                                <a:lnTo>
                                  <a:pt x="2616256" y="218358"/>
                                </a:lnTo>
                                <a:lnTo>
                                  <a:pt x="2652779" y="237585"/>
                                </a:lnTo>
                                <a:lnTo>
                                  <a:pt x="2687031" y="257418"/>
                                </a:lnTo>
                                <a:lnTo>
                                  <a:pt x="2748442" y="298801"/>
                                </a:lnTo>
                                <a:lnTo>
                                  <a:pt x="2799936" y="342303"/>
                                </a:lnTo>
                                <a:lnTo>
                                  <a:pt x="2840954" y="387718"/>
                                </a:lnTo>
                                <a:lnTo>
                                  <a:pt x="2870942" y="434843"/>
                                </a:lnTo>
                                <a:lnTo>
                                  <a:pt x="2889342" y="483471"/>
                                </a:lnTo>
                                <a:lnTo>
                                  <a:pt x="2895600" y="533400"/>
                                </a:lnTo>
                                <a:lnTo>
                                  <a:pt x="2894024" y="558513"/>
                                </a:lnTo>
                                <a:lnTo>
                                  <a:pt x="2881625" y="607817"/>
                                </a:lnTo>
                                <a:lnTo>
                                  <a:pt x="2857362" y="655719"/>
                                </a:lnTo>
                                <a:lnTo>
                                  <a:pt x="2821789" y="702015"/>
                                </a:lnTo>
                                <a:lnTo>
                                  <a:pt x="2775464" y="746499"/>
                                </a:lnTo>
                                <a:lnTo>
                                  <a:pt x="2718942" y="788967"/>
                                </a:lnTo>
                                <a:lnTo>
                                  <a:pt x="2652779" y="829214"/>
                                </a:lnTo>
                                <a:lnTo>
                                  <a:pt x="2616256" y="848441"/>
                                </a:lnTo>
                                <a:lnTo>
                                  <a:pt x="2577532" y="867036"/>
                                </a:lnTo>
                                <a:lnTo>
                                  <a:pt x="2536676" y="884973"/>
                                </a:lnTo>
                                <a:lnTo>
                                  <a:pt x="2493758" y="902227"/>
                                </a:lnTo>
                                <a:lnTo>
                                  <a:pt x="2448846" y="918772"/>
                                </a:lnTo>
                                <a:lnTo>
                                  <a:pt x="2402011" y="934583"/>
                                </a:lnTo>
                                <a:lnTo>
                                  <a:pt x="2353322" y="949634"/>
                                </a:lnTo>
                                <a:lnTo>
                                  <a:pt x="2302849" y="963899"/>
                                </a:lnTo>
                                <a:lnTo>
                                  <a:pt x="2250661" y="977353"/>
                                </a:lnTo>
                                <a:lnTo>
                                  <a:pt x="2196827" y="989971"/>
                                </a:lnTo>
                                <a:lnTo>
                                  <a:pt x="2141418" y="1001726"/>
                                </a:lnTo>
                                <a:lnTo>
                                  <a:pt x="2084503" y="1012593"/>
                                </a:lnTo>
                                <a:lnTo>
                                  <a:pt x="2026151" y="1022547"/>
                                </a:lnTo>
                                <a:lnTo>
                                  <a:pt x="1966431" y="1031561"/>
                                </a:lnTo>
                                <a:lnTo>
                                  <a:pt x="1905414" y="1039611"/>
                                </a:lnTo>
                                <a:lnTo>
                                  <a:pt x="1843169" y="1046671"/>
                                </a:lnTo>
                                <a:lnTo>
                                  <a:pt x="1779765" y="1052715"/>
                                </a:lnTo>
                                <a:lnTo>
                                  <a:pt x="1715272" y="1057717"/>
                                </a:lnTo>
                                <a:lnTo>
                                  <a:pt x="1649759" y="1061652"/>
                                </a:lnTo>
                                <a:lnTo>
                                  <a:pt x="1583297" y="1064495"/>
                                </a:lnTo>
                                <a:lnTo>
                                  <a:pt x="1515954" y="1066219"/>
                                </a:lnTo>
                                <a:lnTo>
                                  <a:pt x="1447800" y="1066800"/>
                                </a:lnTo>
                                <a:lnTo>
                                  <a:pt x="1379645" y="1066219"/>
                                </a:lnTo>
                                <a:lnTo>
                                  <a:pt x="1312302" y="1064495"/>
                                </a:lnTo>
                                <a:lnTo>
                                  <a:pt x="1245840" y="1061652"/>
                                </a:lnTo>
                                <a:lnTo>
                                  <a:pt x="1180327" y="1057717"/>
                                </a:lnTo>
                                <a:lnTo>
                                  <a:pt x="1115834" y="1052715"/>
                                </a:lnTo>
                                <a:lnTo>
                                  <a:pt x="1052430" y="1046671"/>
                                </a:lnTo>
                                <a:lnTo>
                                  <a:pt x="990185" y="1039611"/>
                                </a:lnTo>
                                <a:lnTo>
                                  <a:pt x="929168" y="1031561"/>
                                </a:lnTo>
                                <a:lnTo>
                                  <a:pt x="869448" y="1022547"/>
                                </a:lnTo>
                                <a:lnTo>
                                  <a:pt x="811096" y="1012593"/>
                                </a:lnTo>
                                <a:lnTo>
                                  <a:pt x="754181" y="1001726"/>
                                </a:lnTo>
                                <a:lnTo>
                                  <a:pt x="698772" y="989971"/>
                                </a:lnTo>
                                <a:lnTo>
                                  <a:pt x="644938" y="977353"/>
                                </a:lnTo>
                                <a:lnTo>
                                  <a:pt x="592750" y="963899"/>
                                </a:lnTo>
                                <a:lnTo>
                                  <a:pt x="542277" y="949634"/>
                                </a:lnTo>
                                <a:lnTo>
                                  <a:pt x="493588" y="934583"/>
                                </a:lnTo>
                                <a:lnTo>
                                  <a:pt x="446753" y="918772"/>
                                </a:lnTo>
                                <a:lnTo>
                                  <a:pt x="401841" y="902227"/>
                                </a:lnTo>
                                <a:lnTo>
                                  <a:pt x="358923" y="884973"/>
                                </a:lnTo>
                                <a:lnTo>
                                  <a:pt x="318067" y="867036"/>
                                </a:lnTo>
                                <a:lnTo>
                                  <a:pt x="279343" y="848441"/>
                                </a:lnTo>
                                <a:lnTo>
                                  <a:pt x="242820" y="829214"/>
                                </a:lnTo>
                                <a:lnTo>
                                  <a:pt x="208568" y="809381"/>
                                </a:lnTo>
                                <a:lnTo>
                                  <a:pt x="147157" y="767998"/>
                                </a:lnTo>
                                <a:lnTo>
                                  <a:pt x="95663" y="724496"/>
                                </a:lnTo>
                                <a:lnTo>
                                  <a:pt x="54645" y="679081"/>
                                </a:lnTo>
                                <a:lnTo>
                                  <a:pt x="24657" y="631956"/>
                                </a:lnTo>
                                <a:lnTo>
                                  <a:pt x="6257" y="583328"/>
                                </a:lnTo>
                                <a:lnTo>
                                  <a:pt x="0" y="5334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8392" y="1231391"/>
                            <a:ext cx="28956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 h="1143000">
                                <a:moveTo>
                                  <a:pt x="1447800" y="0"/>
                                </a:moveTo>
                                <a:lnTo>
                                  <a:pt x="1381528" y="588"/>
                                </a:lnTo>
                                <a:lnTo>
                                  <a:pt x="1316021" y="2335"/>
                                </a:lnTo>
                                <a:lnTo>
                                  <a:pt x="1251343" y="5217"/>
                                </a:lnTo>
                                <a:lnTo>
                                  <a:pt x="1187557" y="9208"/>
                                </a:lnTo>
                                <a:lnTo>
                                  <a:pt x="1124728" y="14283"/>
                                </a:lnTo>
                                <a:lnTo>
                                  <a:pt x="1062919" y="20417"/>
                                </a:lnTo>
                                <a:lnTo>
                                  <a:pt x="1002194" y="27583"/>
                                </a:lnTo>
                                <a:lnTo>
                                  <a:pt x="942618" y="35758"/>
                                </a:lnTo>
                                <a:lnTo>
                                  <a:pt x="884253" y="44916"/>
                                </a:lnTo>
                                <a:lnTo>
                                  <a:pt x="827164" y="55031"/>
                                </a:lnTo>
                                <a:lnTo>
                                  <a:pt x="771415" y="66079"/>
                                </a:lnTo>
                                <a:lnTo>
                                  <a:pt x="717070" y="78034"/>
                                </a:lnTo>
                                <a:lnTo>
                                  <a:pt x="664192" y="90871"/>
                                </a:lnTo>
                                <a:lnTo>
                                  <a:pt x="612846" y="104564"/>
                                </a:lnTo>
                                <a:lnTo>
                                  <a:pt x="563095" y="119090"/>
                                </a:lnTo>
                                <a:lnTo>
                                  <a:pt x="515003" y="134421"/>
                                </a:lnTo>
                                <a:lnTo>
                                  <a:pt x="468634" y="150533"/>
                                </a:lnTo>
                                <a:lnTo>
                                  <a:pt x="424052" y="167401"/>
                                </a:lnTo>
                                <a:lnTo>
                                  <a:pt x="381322" y="185000"/>
                                </a:lnTo>
                                <a:lnTo>
                                  <a:pt x="340506" y="203304"/>
                                </a:lnTo>
                                <a:lnTo>
                                  <a:pt x="301669" y="222288"/>
                                </a:lnTo>
                                <a:lnTo>
                                  <a:pt x="264874" y="241927"/>
                                </a:lnTo>
                                <a:lnTo>
                                  <a:pt x="230186" y="262195"/>
                                </a:lnTo>
                                <a:lnTo>
                                  <a:pt x="197668" y="283068"/>
                                </a:lnTo>
                                <a:lnTo>
                                  <a:pt x="139399" y="326526"/>
                                </a:lnTo>
                                <a:lnTo>
                                  <a:pt x="90578" y="372099"/>
                                </a:lnTo>
                                <a:lnTo>
                                  <a:pt x="51717" y="419585"/>
                                </a:lnTo>
                                <a:lnTo>
                                  <a:pt x="23326" y="468781"/>
                                </a:lnTo>
                                <a:lnTo>
                                  <a:pt x="5916" y="519487"/>
                                </a:lnTo>
                                <a:lnTo>
                                  <a:pt x="0" y="571500"/>
                                </a:lnTo>
                                <a:lnTo>
                                  <a:pt x="1489" y="597657"/>
                                </a:lnTo>
                                <a:lnTo>
                                  <a:pt x="13216" y="649041"/>
                                </a:lnTo>
                                <a:lnTo>
                                  <a:pt x="36180" y="699017"/>
                                </a:lnTo>
                                <a:lnTo>
                                  <a:pt x="69871" y="747384"/>
                                </a:lnTo>
                                <a:lnTo>
                                  <a:pt x="113776" y="793938"/>
                                </a:lnTo>
                                <a:lnTo>
                                  <a:pt x="167384" y="838479"/>
                                </a:lnTo>
                                <a:lnTo>
                                  <a:pt x="230186" y="880804"/>
                                </a:lnTo>
                                <a:lnTo>
                                  <a:pt x="264874" y="901072"/>
                                </a:lnTo>
                                <a:lnTo>
                                  <a:pt x="301669" y="920711"/>
                                </a:lnTo>
                                <a:lnTo>
                                  <a:pt x="340506" y="939695"/>
                                </a:lnTo>
                                <a:lnTo>
                                  <a:pt x="381322" y="957999"/>
                                </a:lnTo>
                                <a:lnTo>
                                  <a:pt x="424053" y="975598"/>
                                </a:lnTo>
                                <a:lnTo>
                                  <a:pt x="468634" y="992466"/>
                                </a:lnTo>
                                <a:lnTo>
                                  <a:pt x="515003" y="1008578"/>
                                </a:lnTo>
                                <a:lnTo>
                                  <a:pt x="563095" y="1023909"/>
                                </a:lnTo>
                                <a:lnTo>
                                  <a:pt x="612846" y="1038435"/>
                                </a:lnTo>
                                <a:lnTo>
                                  <a:pt x="664192" y="1052128"/>
                                </a:lnTo>
                                <a:lnTo>
                                  <a:pt x="717070" y="1064965"/>
                                </a:lnTo>
                                <a:lnTo>
                                  <a:pt x="771415" y="1076920"/>
                                </a:lnTo>
                                <a:lnTo>
                                  <a:pt x="827164" y="1087968"/>
                                </a:lnTo>
                                <a:lnTo>
                                  <a:pt x="884253" y="1098083"/>
                                </a:lnTo>
                                <a:lnTo>
                                  <a:pt x="942618" y="1107241"/>
                                </a:lnTo>
                                <a:lnTo>
                                  <a:pt x="1002194" y="1115416"/>
                                </a:lnTo>
                                <a:lnTo>
                                  <a:pt x="1062919" y="1122582"/>
                                </a:lnTo>
                                <a:lnTo>
                                  <a:pt x="1124728" y="1128716"/>
                                </a:lnTo>
                                <a:lnTo>
                                  <a:pt x="1187557" y="1133791"/>
                                </a:lnTo>
                                <a:lnTo>
                                  <a:pt x="1251343" y="1137782"/>
                                </a:lnTo>
                                <a:lnTo>
                                  <a:pt x="1316021" y="1140664"/>
                                </a:lnTo>
                                <a:lnTo>
                                  <a:pt x="1381528" y="1142411"/>
                                </a:lnTo>
                                <a:lnTo>
                                  <a:pt x="1447800" y="1143000"/>
                                </a:lnTo>
                                <a:lnTo>
                                  <a:pt x="1514071" y="1142411"/>
                                </a:lnTo>
                                <a:lnTo>
                                  <a:pt x="1579578" y="1140664"/>
                                </a:lnTo>
                                <a:lnTo>
                                  <a:pt x="1644256" y="1137782"/>
                                </a:lnTo>
                                <a:lnTo>
                                  <a:pt x="1708042" y="1133791"/>
                                </a:lnTo>
                                <a:lnTo>
                                  <a:pt x="1770871" y="1128716"/>
                                </a:lnTo>
                                <a:lnTo>
                                  <a:pt x="1832680" y="1122582"/>
                                </a:lnTo>
                                <a:lnTo>
                                  <a:pt x="1893405" y="1115416"/>
                                </a:lnTo>
                                <a:lnTo>
                                  <a:pt x="1952981" y="1107241"/>
                                </a:lnTo>
                                <a:lnTo>
                                  <a:pt x="2011346" y="1098083"/>
                                </a:lnTo>
                                <a:lnTo>
                                  <a:pt x="2068435" y="1087968"/>
                                </a:lnTo>
                                <a:lnTo>
                                  <a:pt x="2124184" y="1076920"/>
                                </a:lnTo>
                                <a:lnTo>
                                  <a:pt x="2178529" y="1064965"/>
                                </a:lnTo>
                                <a:lnTo>
                                  <a:pt x="2231407" y="1052128"/>
                                </a:lnTo>
                                <a:lnTo>
                                  <a:pt x="2282753" y="1038435"/>
                                </a:lnTo>
                                <a:lnTo>
                                  <a:pt x="2332504" y="1023909"/>
                                </a:lnTo>
                                <a:lnTo>
                                  <a:pt x="2380596" y="1008578"/>
                                </a:lnTo>
                                <a:lnTo>
                                  <a:pt x="2426965" y="992466"/>
                                </a:lnTo>
                                <a:lnTo>
                                  <a:pt x="2471547" y="975598"/>
                                </a:lnTo>
                                <a:lnTo>
                                  <a:pt x="2514277" y="957999"/>
                                </a:lnTo>
                                <a:lnTo>
                                  <a:pt x="2555093" y="939695"/>
                                </a:lnTo>
                                <a:lnTo>
                                  <a:pt x="2593930" y="920711"/>
                                </a:lnTo>
                                <a:lnTo>
                                  <a:pt x="2630725" y="901072"/>
                                </a:lnTo>
                                <a:lnTo>
                                  <a:pt x="2665413" y="880804"/>
                                </a:lnTo>
                                <a:lnTo>
                                  <a:pt x="2697931" y="859931"/>
                                </a:lnTo>
                                <a:lnTo>
                                  <a:pt x="2756200" y="816473"/>
                                </a:lnTo>
                                <a:lnTo>
                                  <a:pt x="2805021" y="770900"/>
                                </a:lnTo>
                                <a:lnTo>
                                  <a:pt x="2843882" y="723414"/>
                                </a:lnTo>
                                <a:lnTo>
                                  <a:pt x="2872273" y="674218"/>
                                </a:lnTo>
                                <a:lnTo>
                                  <a:pt x="2889683" y="623512"/>
                                </a:lnTo>
                                <a:lnTo>
                                  <a:pt x="2895600" y="571500"/>
                                </a:lnTo>
                                <a:lnTo>
                                  <a:pt x="2894110" y="545342"/>
                                </a:lnTo>
                                <a:lnTo>
                                  <a:pt x="2882383" y="493958"/>
                                </a:lnTo>
                                <a:lnTo>
                                  <a:pt x="2859419" y="443982"/>
                                </a:lnTo>
                                <a:lnTo>
                                  <a:pt x="2825728" y="395615"/>
                                </a:lnTo>
                                <a:lnTo>
                                  <a:pt x="2781823" y="349061"/>
                                </a:lnTo>
                                <a:lnTo>
                                  <a:pt x="2728215" y="304520"/>
                                </a:lnTo>
                                <a:lnTo>
                                  <a:pt x="2665413" y="262195"/>
                                </a:lnTo>
                                <a:lnTo>
                                  <a:pt x="2630725" y="241927"/>
                                </a:lnTo>
                                <a:lnTo>
                                  <a:pt x="2593930" y="222288"/>
                                </a:lnTo>
                                <a:lnTo>
                                  <a:pt x="2555093" y="203304"/>
                                </a:lnTo>
                                <a:lnTo>
                                  <a:pt x="2514277" y="185000"/>
                                </a:lnTo>
                                <a:lnTo>
                                  <a:pt x="2471547" y="167401"/>
                                </a:lnTo>
                                <a:lnTo>
                                  <a:pt x="2426965" y="150533"/>
                                </a:lnTo>
                                <a:lnTo>
                                  <a:pt x="2380596" y="134421"/>
                                </a:lnTo>
                                <a:lnTo>
                                  <a:pt x="2332504" y="119090"/>
                                </a:lnTo>
                                <a:lnTo>
                                  <a:pt x="2282753" y="104564"/>
                                </a:lnTo>
                                <a:lnTo>
                                  <a:pt x="2231407" y="90871"/>
                                </a:lnTo>
                                <a:lnTo>
                                  <a:pt x="2178529" y="78034"/>
                                </a:lnTo>
                                <a:lnTo>
                                  <a:pt x="2124184" y="66079"/>
                                </a:lnTo>
                                <a:lnTo>
                                  <a:pt x="2068435" y="55031"/>
                                </a:lnTo>
                                <a:lnTo>
                                  <a:pt x="2011346" y="44916"/>
                                </a:lnTo>
                                <a:lnTo>
                                  <a:pt x="1952981" y="35758"/>
                                </a:lnTo>
                                <a:lnTo>
                                  <a:pt x="1893405" y="27583"/>
                                </a:lnTo>
                                <a:lnTo>
                                  <a:pt x="1832680" y="20417"/>
                                </a:lnTo>
                                <a:lnTo>
                                  <a:pt x="1770871" y="14283"/>
                                </a:lnTo>
                                <a:lnTo>
                                  <a:pt x="1708042" y="9208"/>
                                </a:lnTo>
                                <a:lnTo>
                                  <a:pt x="1644256" y="5217"/>
                                </a:lnTo>
                                <a:lnTo>
                                  <a:pt x="1579578" y="2335"/>
                                </a:lnTo>
                                <a:lnTo>
                                  <a:pt x="1514071" y="588"/>
                                </a:lnTo>
                                <a:lnTo>
                                  <a:pt x="144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A1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88392" y="1231391"/>
                            <a:ext cx="28956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 h="1143000">
                                <a:moveTo>
                                  <a:pt x="0" y="571500"/>
                                </a:moveTo>
                                <a:lnTo>
                                  <a:pt x="5916" y="519487"/>
                                </a:lnTo>
                                <a:lnTo>
                                  <a:pt x="23326" y="468781"/>
                                </a:lnTo>
                                <a:lnTo>
                                  <a:pt x="51717" y="419585"/>
                                </a:lnTo>
                                <a:lnTo>
                                  <a:pt x="90578" y="372099"/>
                                </a:lnTo>
                                <a:lnTo>
                                  <a:pt x="139399" y="326526"/>
                                </a:lnTo>
                                <a:lnTo>
                                  <a:pt x="197668" y="283068"/>
                                </a:lnTo>
                                <a:lnTo>
                                  <a:pt x="230186" y="262195"/>
                                </a:lnTo>
                                <a:lnTo>
                                  <a:pt x="264874" y="241927"/>
                                </a:lnTo>
                                <a:lnTo>
                                  <a:pt x="301669" y="222288"/>
                                </a:lnTo>
                                <a:lnTo>
                                  <a:pt x="340506" y="203304"/>
                                </a:lnTo>
                                <a:lnTo>
                                  <a:pt x="381322" y="185000"/>
                                </a:lnTo>
                                <a:lnTo>
                                  <a:pt x="424052" y="167401"/>
                                </a:lnTo>
                                <a:lnTo>
                                  <a:pt x="468634" y="150533"/>
                                </a:lnTo>
                                <a:lnTo>
                                  <a:pt x="515003" y="134421"/>
                                </a:lnTo>
                                <a:lnTo>
                                  <a:pt x="563095" y="119090"/>
                                </a:lnTo>
                                <a:lnTo>
                                  <a:pt x="612846" y="104564"/>
                                </a:lnTo>
                                <a:lnTo>
                                  <a:pt x="664192" y="90871"/>
                                </a:lnTo>
                                <a:lnTo>
                                  <a:pt x="717070" y="78034"/>
                                </a:lnTo>
                                <a:lnTo>
                                  <a:pt x="771415" y="66079"/>
                                </a:lnTo>
                                <a:lnTo>
                                  <a:pt x="827164" y="55031"/>
                                </a:lnTo>
                                <a:lnTo>
                                  <a:pt x="884253" y="44916"/>
                                </a:lnTo>
                                <a:lnTo>
                                  <a:pt x="942618" y="35758"/>
                                </a:lnTo>
                                <a:lnTo>
                                  <a:pt x="1002194" y="27583"/>
                                </a:lnTo>
                                <a:lnTo>
                                  <a:pt x="1062919" y="20417"/>
                                </a:lnTo>
                                <a:lnTo>
                                  <a:pt x="1124728" y="14283"/>
                                </a:lnTo>
                                <a:lnTo>
                                  <a:pt x="1187557" y="9208"/>
                                </a:lnTo>
                                <a:lnTo>
                                  <a:pt x="1251343" y="5217"/>
                                </a:lnTo>
                                <a:lnTo>
                                  <a:pt x="1316021" y="2335"/>
                                </a:lnTo>
                                <a:lnTo>
                                  <a:pt x="1381528" y="588"/>
                                </a:lnTo>
                                <a:lnTo>
                                  <a:pt x="1447800" y="0"/>
                                </a:lnTo>
                                <a:lnTo>
                                  <a:pt x="1514071" y="588"/>
                                </a:lnTo>
                                <a:lnTo>
                                  <a:pt x="1579578" y="2335"/>
                                </a:lnTo>
                                <a:lnTo>
                                  <a:pt x="1644256" y="5217"/>
                                </a:lnTo>
                                <a:lnTo>
                                  <a:pt x="1708042" y="9208"/>
                                </a:lnTo>
                                <a:lnTo>
                                  <a:pt x="1770871" y="14283"/>
                                </a:lnTo>
                                <a:lnTo>
                                  <a:pt x="1832680" y="20417"/>
                                </a:lnTo>
                                <a:lnTo>
                                  <a:pt x="1893405" y="27583"/>
                                </a:lnTo>
                                <a:lnTo>
                                  <a:pt x="1952981" y="35758"/>
                                </a:lnTo>
                                <a:lnTo>
                                  <a:pt x="2011346" y="44916"/>
                                </a:lnTo>
                                <a:lnTo>
                                  <a:pt x="2068435" y="55031"/>
                                </a:lnTo>
                                <a:lnTo>
                                  <a:pt x="2124184" y="66079"/>
                                </a:lnTo>
                                <a:lnTo>
                                  <a:pt x="2178529" y="78034"/>
                                </a:lnTo>
                                <a:lnTo>
                                  <a:pt x="2231407" y="90871"/>
                                </a:lnTo>
                                <a:lnTo>
                                  <a:pt x="2282753" y="104564"/>
                                </a:lnTo>
                                <a:lnTo>
                                  <a:pt x="2332504" y="119090"/>
                                </a:lnTo>
                                <a:lnTo>
                                  <a:pt x="2380596" y="134421"/>
                                </a:lnTo>
                                <a:lnTo>
                                  <a:pt x="2426965" y="150533"/>
                                </a:lnTo>
                                <a:lnTo>
                                  <a:pt x="2471547" y="167401"/>
                                </a:lnTo>
                                <a:lnTo>
                                  <a:pt x="2514277" y="185000"/>
                                </a:lnTo>
                                <a:lnTo>
                                  <a:pt x="2555093" y="203304"/>
                                </a:lnTo>
                                <a:lnTo>
                                  <a:pt x="2593930" y="222288"/>
                                </a:lnTo>
                                <a:lnTo>
                                  <a:pt x="2630725" y="241927"/>
                                </a:lnTo>
                                <a:lnTo>
                                  <a:pt x="2665413" y="262195"/>
                                </a:lnTo>
                                <a:lnTo>
                                  <a:pt x="2697931" y="283068"/>
                                </a:lnTo>
                                <a:lnTo>
                                  <a:pt x="2756200" y="326526"/>
                                </a:lnTo>
                                <a:lnTo>
                                  <a:pt x="2805021" y="372099"/>
                                </a:lnTo>
                                <a:lnTo>
                                  <a:pt x="2843882" y="419585"/>
                                </a:lnTo>
                                <a:lnTo>
                                  <a:pt x="2872273" y="468781"/>
                                </a:lnTo>
                                <a:lnTo>
                                  <a:pt x="2889683" y="519487"/>
                                </a:lnTo>
                                <a:lnTo>
                                  <a:pt x="2895600" y="571500"/>
                                </a:lnTo>
                                <a:lnTo>
                                  <a:pt x="2894110" y="597657"/>
                                </a:lnTo>
                                <a:lnTo>
                                  <a:pt x="2882383" y="649041"/>
                                </a:lnTo>
                                <a:lnTo>
                                  <a:pt x="2859419" y="699017"/>
                                </a:lnTo>
                                <a:lnTo>
                                  <a:pt x="2825728" y="747384"/>
                                </a:lnTo>
                                <a:lnTo>
                                  <a:pt x="2781823" y="793938"/>
                                </a:lnTo>
                                <a:lnTo>
                                  <a:pt x="2728215" y="838479"/>
                                </a:lnTo>
                                <a:lnTo>
                                  <a:pt x="2665413" y="880804"/>
                                </a:lnTo>
                                <a:lnTo>
                                  <a:pt x="2630725" y="901072"/>
                                </a:lnTo>
                                <a:lnTo>
                                  <a:pt x="2593930" y="920711"/>
                                </a:lnTo>
                                <a:lnTo>
                                  <a:pt x="2555093" y="939695"/>
                                </a:lnTo>
                                <a:lnTo>
                                  <a:pt x="2514277" y="957999"/>
                                </a:lnTo>
                                <a:lnTo>
                                  <a:pt x="2471547" y="975598"/>
                                </a:lnTo>
                                <a:lnTo>
                                  <a:pt x="2426965" y="992466"/>
                                </a:lnTo>
                                <a:lnTo>
                                  <a:pt x="2380596" y="1008578"/>
                                </a:lnTo>
                                <a:lnTo>
                                  <a:pt x="2332504" y="1023909"/>
                                </a:lnTo>
                                <a:lnTo>
                                  <a:pt x="2282753" y="1038435"/>
                                </a:lnTo>
                                <a:lnTo>
                                  <a:pt x="2231407" y="1052128"/>
                                </a:lnTo>
                                <a:lnTo>
                                  <a:pt x="2178529" y="1064965"/>
                                </a:lnTo>
                                <a:lnTo>
                                  <a:pt x="2124184" y="1076920"/>
                                </a:lnTo>
                                <a:lnTo>
                                  <a:pt x="2068435" y="1087968"/>
                                </a:lnTo>
                                <a:lnTo>
                                  <a:pt x="2011346" y="1098083"/>
                                </a:lnTo>
                                <a:lnTo>
                                  <a:pt x="1952981" y="1107241"/>
                                </a:lnTo>
                                <a:lnTo>
                                  <a:pt x="1893405" y="1115416"/>
                                </a:lnTo>
                                <a:lnTo>
                                  <a:pt x="1832680" y="1122582"/>
                                </a:lnTo>
                                <a:lnTo>
                                  <a:pt x="1770871" y="1128716"/>
                                </a:lnTo>
                                <a:lnTo>
                                  <a:pt x="1708042" y="1133791"/>
                                </a:lnTo>
                                <a:lnTo>
                                  <a:pt x="1644256" y="1137782"/>
                                </a:lnTo>
                                <a:lnTo>
                                  <a:pt x="1579578" y="1140664"/>
                                </a:lnTo>
                                <a:lnTo>
                                  <a:pt x="1514071" y="1142411"/>
                                </a:lnTo>
                                <a:lnTo>
                                  <a:pt x="1447800" y="1143000"/>
                                </a:lnTo>
                                <a:lnTo>
                                  <a:pt x="1381528" y="1142411"/>
                                </a:lnTo>
                                <a:lnTo>
                                  <a:pt x="1316021" y="1140664"/>
                                </a:lnTo>
                                <a:lnTo>
                                  <a:pt x="1251343" y="1137782"/>
                                </a:lnTo>
                                <a:lnTo>
                                  <a:pt x="1187557" y="1133791"/>
                                </a:lnTo>
                                <a:lnTo>
                                  <a:pt x="1124728" y="1128716"/>
                                </a:lnTo>
                                <a:lnTo>
                                  <a:pt x="1062919" y="1122582"/>
                                </a:lnTo>
                                <a:lnTo>
                                  <a:pt x="1002194" y="1115416"/>
                                </a:lnTo>
                                <a:lnTo>
                                  <a:pt x="942618" y="1107241"/>
                                </a:lnTo>
                                <a:lnTo>
                                  <a:pt x="884253" y="1098083"/>
                                </a:lnTo>
                                <a:lnTo>
                                  <a:pt x="827164" y="1087968"/>
                                </a:lnTo>
                                <a:lnTo>
                                  <a:pt x="771415" y="1076920"/>
                                </a:lnTo>
                                <a:lnTo>
                                  <a:pt x="717070" y="1064965"/>
                                </a:lnTo>
                                <a:lnTo>
                                  <a:pt x="664192" y="1052128"/>
                                </a:lnTo>
                                <a:lnTo>
                                  <a:pt x="612846" y="1038435"/>
                                </a:lnTo>
                                <a:lnTo>
                                  <a:pt x="563095" y="1023909"/>
                                </a:lnTo>
                                <a:lnTo>
                                  <a:pt x="515003" y="1008578"/>
                                </a:lnTo>
                                <a:lnTo>
                                  <a:pt x="468634" y="992466"/>
                                </a:lnTo>
                                <a:lnTo>
                                  <a:pt x="424053" y="975598"/>
                                </a:lnTo>
                                <a:lnTo>
                                  <a:pt x="381322" y="957999"/>
                                </a:lnTo>
                                <a:lnTo>
                                  <a:pt x="340506" y="939695"/>
                                </a:lnTo>
                                <a:lnTo>
                                  <a:pt x="301669" y="920711"/>
                                </a:lnTo>
                                <a:lnTo>
                                  <a:pt x="264874" y="901072"/>
                                </a:lnTo>
                                <a:lnTo>
                                  <a:pt x="230186" y="880804"/>
                                </a:lnTo>
                                <a:lnTo>
                                  <a:pt x="197668" y="859931"/>
                                </a:lnTo>
                                <a:lnTo>
                                  <a:pt x="139399" y="816473"/>
                                </a:lnTo>
                                <a:lnTo>
                                  <a:pt x="90578" y="770900"/>
                                </a:lnTo>
                                <a:lnTo>
                                  <a:pt x="51717" y="723414"/>
                                </a:lnTo>
                                <a:lnTo>
                                  <a:pt x="23326" y="674218"/>
                                </a:lnTo>
                                <a:lnTo>
                                  <a:pt x="5916" y="623512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269991" y="1383791"/>
                            <a:ext cx="32004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1143000">
                                <a:moveTo>
                                  <a:pt x="1600200" y="0"/>
                                </a:moveTo>
                                <a:lnTo>
                                  <a:pt x="1532555" y="501"/>
                                </a:lnTo>
                                <a:lnTo>
                                  <a:pt x="1465626" y="1992"/>
                                </a:lnTo>
                                <a:lnTo>
                                  <a:pt x="1399469" y="4453"/>
                                </a:lnTo>
                                <a:lnTo>
                                  <a:pt x="1334138" y="7864"/>
                                </a:lnTo>
                                <a:lnTo>
                                  <a:pt x="1269690" y="12205"/>
                                </a:lnTo>
                                <a:lnTo>
                                  <a:pt x="1206180" y="17456"/>
                                </a:lnTo>
                                <a:lnTo>
                                  <a:pt x="1143663" y="23597"/>
                                </a:lnTo>
                                <a:lnTo>
                                  <a:pt x="1082195" y="30609"/>
                                </a:lnTo>
                                <a:lnTo>
                                  <a:pt x="1021832" y="38472"/>
                                </a:lnTo>
                                <a:lnTo>
                                  <a:pt x="962629" y="47166"/>
                                </a:lnTo>
                                <a:lnTo>
                                  <a:pt x="904642" y="56671"/>
                                </a:lnTo>
                                <a:lnTo>
                                  <a:pt x="847925" y="66967"/>
                                </a:lnTo>
                                <a:lnTo>
                                  <a:pt x="792536" y="78034"/>
                                </a:lnTo>
                                <a:lnTo>
                                  <a:pt x="738529" y="89853"/>
                                </a:lnTo>
                                <a:lnTo>
                                  <a:pt x="685959" y="102403"/>
                                </a:lnTo>
                                <a:lnTo>
                                  <a:pt x="634883" y="115665"/>
                                </a:lnTo>
                                <a:lnTo>
                                  <a:pt x="585355" y="129619"/>
                                </a:lnTo>
                                <a:lnTo>
                                  <a:pt x="537432" y="144245"/>
                                </a:lnTo>
                                <a:lnTo>
                                  <a:pt x="491169" y="159524"/>
                                </a:lnTo>
                                <a:lnTo>
                                  <a:pt x="446621" y="175435"/>
                                </a:lnTo>
                                <a:lnTo>
                                  <a:pt x="403844" y="191958"/>
                                </a:lnTo>
                                <a:lnTo>
                                  <a:pt x="362894" y="209074"/>
                                </a:lnTo>
                                <a:lnTo>
                                  <a:pt x="323825" y="226763"/>
                                </a:lnTo>
                                <a:lnTo>
                                  <a:pt x="286695" y="245005"/>
                                </a:lnTo>
                                <a:lnTo>
                                  <a:pt x="251557" y="263780"/>
                                </a:lnTo>
                                <a:lnTo>
                                  <a:pt x="218468" y="283068"/>
                                </a:lnTo>
                                <a:lnTo>
                                  <a:pt x="158657" y="323106"/>
                                </a:lnTo>
                                <a:lnTo>
                                  <a:pt x="107708" y="364958"/>
                                </a:lnTo>
                                <a:lnTo>
                                  <a:pt x="66063" y="408467"/>
                                </a:lnTo>
                                <a:lnTo>
                                  <a:pt x="34168" y="453474"/>
                                </a:lnTo>
                                <a:lnTo>
                                  <a:pt x="12467" y="499819"/>
                                </a:lnTo>
                                <a:lnTo>
                                  <a:pt x="1403" y="547344"/>
                                </a:lnTo>
                                <a:lnTo>
                                  <a:pt x="0" y="571500"/>
                                </a:lnTo>
                                <a:lnTo>
                                  <a:pt x="1403" y="595655"/>
                                </a:lnTo>
                                <a:lnTo>
                                  <a:pt x="12467" y="643180"/>
                                </a:lnTo>
                                <a:lnTo>
                                  <a:pt x="34168" y="689525"/>
                                </a:lnTo>
                                <a:lnTo>
                                  <a:pt x="66063" y="734532"/>
                                </a:lnTo>
                                <a:lnTo>
                                  <a:pt x="107708" y="778041"/>
                                </a:lnTo>
                                <a:lnTo>
                                  <a:pt x="158657" y="819893"/>
                                </a:lnTo>
                                <a:lnTo>
                                  <a:pt x="218468" y="859931"/>
                                </a:lnTo>
                                <a:lnTo>
                                  <a:pt x="251557" y="879219"/>
                                </a:lnTo>
                                <a:lnTo>
                                  <a:pt x="286695" y="897994"/>
                                </a:lnTo>
                                <a:lnTo>
                                  <a:pt x="323825" y="916236"/>
                                </a:lnTo>
                                <a:lnTo>
                                  <a:pt x="362894" y="933925"/>
                                </a:lnTo>
                                <a:lnTo>
                                  <a:pt x="403844" y="951041"/>
                                </a:lnTo>
                                <a:lnTo>
                                  <a:pt x="446621" y="967564"/>
                                </a:lnTo>
                                <a:lnTo>
                                  <a:pt x="491169" y="983475"/>
                                </a:lnTo>
                                <a:lnTo>
                                  <a:pt x="537432" y="998754"/>
                                </a:lnTo>
                                <a:lnTo>
                                  <a:pt x="585355" y="1013380"/>
                                </a:lnTo>
                                <a:lnTo>
                                  <a:pt x="634883" y="1027334"/>
                                </a:lnTo>
                                <a:lnTo>
                                  <a:pt x="685959" y="1040596"/>
                                </a:lnTo>
                                <a:lnTo>
                                  <a:pt x="738529" y="1053146"/>
                                </a:lnTo>
                                <a:lnTo>
                                  <a:pt x="792536" y="1064965"/>
                                </a:lnTo>
                                <a:lnTo>
                                  <a:pt x="847925" y="1076032"/>
                                </a:lnTo>
                                <a:lnTo>
                                  <a:pt x="904642" y="1086328"/>
                                </a:lnTo>
                                <a:lnTo>
                                  <a:pt x="962629" y="1095833"/>
                                </a:lnTo>
                                <a:lnTo>
                                  <a:pt x="1021832" y="1104527"/>
                                </a:lnTo>
                                <a:lnTo>
                                  <a:pt x="1082195" y="1112390"/>
                                </a:lnTo>
                                <a:lnTo>
                                  <a:pt x="1143663" y="1119402"/>
                                </a:lnTo>
                                <a:lnTo>
                                  <a:pt x="1206180" y="1125543"/>
                                </a:lnTo>
                                <a:lnTo>
                                  <a:pt x="1269690" y="1130794"/>
                                </a:lnTo>
                                <a:lnTo>
                                  <a:pt x="1334138" y="1135135"/>
                                </a:lnTo>
                                <a:lnTo>
                                  <a:pt x="1399469" y="1138546"/>
                                </a:lnTo>
                                <a:lnTo>
                                  <a:pt x="1465626" y="1141007"/>
                                </a:lnTo>
                                <a:lnTo>
                                  <a:pt x="1532555" y="1142498"/>
                                </a:lnTo>
                                <a:lnTo>
                                  <a:pt x="1600200" y="1143000"/>
                                </a:lnTo>
                                <a:lnTo>
                                  <a:pt x="1667844" y="1142498"/>
                                </a:lnTo>
                                <a:lnTo>
                                  <a:pt x="1734773" y="1141007"/>
                                </a:lnTo>
                                <a:lnTo>
                                  <a:pt x="1800930" y="1138546"/>
                                </a:lnTo>
                                <a:lnTo>
                                  <a:pt x="1866261" y="1135135"/>
                                </a:lnTo>
                                <a:lnTo>
                                  <a:pt x="1930709" y="1130794"/>
                                </a:lnTo>
                                <a:lnTo>
                                  <a:pt x="1994219" y="1125543"/>
                                </a:lnTo>
                                <a:lnTo>
                                  <a:pt x="2056736" y="1119402"/>
                                </a:lnTo>
                                <a:lnTo>
                                  <a:pt x="2118204" y="1112390"/>
                                </a:lnTo>
                                <a:lnTo>
                                  <a:pt x="2178567" y="1104527"/>
                                </a:lnTo>
                                <a:lnTo>
                                  <a:pt x="2237770" y="1095833"/>
                                </a:lnTo>
                                <a:lnTo>
                                  <a:pt x="2295757" y="1086328"/>
                                </a:lnTo>
                                <a:lnTo>
                                  <a:pt x="2352474" y="1076032"/>
                                </a:lnTo>
                                <a:lnTo>
                                  <a:pt x="2407863" y="1064965"/>
                                </a:lnTo>
                                <a:lnTo>
                                  <a:pt x="2461870" y="1053146"/>
                                </a:lnTo>
                                <a:lnTo>
                                  <a:pt x="2514440" y="1040596"/>
                                </a:lnTo>
                                <a:lnTo>
                                  <a:pt x="2565516" y="1027334"/>
                                </a:lnTo>
                                <a:lnTo>
                                  <a:pt x="2615044" y="1013380"/>
                                </a:lnTo>
                                <a:lnTo>
                                  <a:pt x="2662967" y="998754"/>
                                </a:lnTo>
                                <a:lnTo>
                                  <a:pt x="2709230" y="983475"/>
                                </a:lnTo>
                                <a:lnTo>
                                  <a:pt x="2753778" y="967564"/>
                                </a:lnTo>
                                <a:lnTo>
                                  <a:pt x="2796555" y="951041"/>
                                </a:lnTo>
                                <a:lnTo>
                                  <a:pt x="2837505" y="933925"/>
                                </a:lnTo>
                                <a:lnTo>
                                  <a:pt x="2876574" y="916236"/>
                                </a:lnTo>
                                <a:lnTo>
                                  <a:pt x="2913704" y="897994"/>
                                </a:lnTo>
                                <a:lnTo>
                                  <a:pt x="2948842" y="879219"/>
                                </a:lnTo>
                                <a:lnTo>
                                  <a:pt x="2981931" y="859931"/>
                                </a:lnTo>
                                <a:lnTo>
                                  <a:pt x="3041742" y="819893"/>
                                </a:lnTo>
                                <a:lnTo>
                                  <a:pt x="3092691" y="778041"/>
                                </a:lnTo>
                                <a:lnTo>
                                  <a:pt x="3134336" y="734532"/>
                                </a:lnTo>
                                <a:lnTo>
                                  <a:pt x="3166231" y="689525"/>
                                </a:lnTo>
                                <a:lnTo>
                                  <a:pt x="3187932" y="643180"/>
                                </a:lnTo>
                                <a:lnTo>
                                  <a:pt x="3198996" y="595655"/>
                                </a:lnTo>
                                <a:lnTo>
                                  <a:pt x="3200400" y="571500"/>
                                </a:lnTo>
                                <a:lnTo>
                                  <a:pt x="3198996" y="547344"/>
                                </a:lnTo>
                                <a:lnTo>
                                  <a:pt x="3187932" y="499819"/>
                                </a:lnTo>
                                <a:lnTo>
                                  <a:pt x="3166231" y="453474"/>
                                </a:lnTo>
                                <a:lnTo>
                                  <a:pt x="3134336" y="408467"/>
                                </a:lnTo>
                                <a:lnTo>
                                  <a:pt x="3092691" y="364958"/>
                                </a:lnTo>
                                <a:lnTo>
                                  <a:pt x="3041742" y="323106"/>
                                </a:lnTo>
                                <a:lnTo>
                                  <a:pt x="2981931" y="283068"/>
                                </a:lnTo>
                                <a:lnTo>
                                  <a:pt x="2948842" y="263780"/>
                                </a:lnTo>
                                <a:lnTo>
                                  <a:pt x="2913704" y="245005"/>
                                </a:lnTo>
                                <a:lnTo>
                                  <a:pt x="2876574" y="226763"/>
                                </a:lnTo>
                                <a:lnTo>
                                  <a:pt x="2837505" y="209074"/>
                                </a:lnTo>
                                <a:lnTo>
                                  <a:pt x="2796555" y="191958"/>
                                </a:lnTo>
                                <a:lnTo>
                                  <a:pt x="2753778" y="175435"/>
                                </a:lnTo>
                                <a:lnTo>
                                  <a:pt x="2709230" y="159524"/>
                                </a:lnTo>
                                <a:lnTo>
                                  <a:pt x="2662967" y="144245"/>
                                </a:lnTo>
                                <a:lnTo>
                                  <a:pt x="2615044" y="129619"/>
                                </a:lnTo>
                                <a:lnTo>
                                  <a:pt x="2565516" y="115665"/>
                                </a:lnTo>
                                <a:lnTo>
                                  <a:pt x="2514440" y="102403"/>
                                </a:lnTo>
                                <a:lnTo>
                                  <a:pt x="2461870" y="89853"/>
                                </a:lnTo>
                                <a:lnTo>
                                  <a:pt x="2407863" y="78034"/>
                                </a:lnTo>
                                <a:lnTo>
                                  <a:pt x="2352474" y="66967"/>
                                </a:lnTo>
                                <a:lnTo>
                                  <a:pt x="2295757" y="56671"/>
                                </a:lnTo>
                                <a:lnTo>
                                  <a:pt x="2237770" y="47166"/>
                                </a:lnTo>
                                <a:lnTo>
                                  <a:pt x="2178567" y="38472"/>
                                </a:lnTo>
                                <a:lnTo>
                                  <a:pt x="2118204" y="30609"/>
                                </a:lnTo>
                                <a:lnTo>
                                  <a:pt x="2056736" y="23597"/>
                                </a:lnTo>
                                <a:lnTo>
                                  <a:pt x="1994219" y="17456"/>
                                </a:lnTo>
                                <a:lnTo>
                                  <a:pt x="1930709" y="12205"/>
                                </a:lnTo>
                                <a:lnTo>
                                  <a:pt x="1866261" y="7864"/>
                                </a:lnTo>
                                <a:lnTo>
                                  <a:pt x="1800930" y="4453"/>
                                </a:lnTo>
                                <a:lnTo>
                                  <a:pt x="1734773" y="1992"/>
                                </a:lnTo>
                                <a:lnTo>
                                  <a:pt x="1667844" y="501"/>
                                </a:lnTo>
                                <a:lnTo>
                                  <a:pt x="160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A1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269991" y="1383791"/>
                            <a:ext cx="32004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1143000">
                                <a:moveTo>
                                  <a:pt x="0" y="571500"/>
                                </a:moveTo>
                                <a:lnTo>
                                  <a:pt x="5578" y="523444"/>
                                </a:lnTo>
                                <a:lnTo>
                                  <a:pt x="22016" y="476489"/>
                                </a:lnTo>
                                <a:lnTo>
                                  <a:pt x="48869" y="430793"/>
                                </a:lnTo>
                                <a:lnTo>
                                  <a:pt x="85695" y="386516"/>
                                </a:lnTo>
                                <a:lnTo>
                                  <a:pt x="132047" y="343815"/>
                                </a:lnTo>
                                <a:lnTo>
                                  <a:pt x="187483" y="302850"/>
                                </a:lnTo>
                                <a:lnTo>
                                  <a:pt x="251557" y="263780"/>
                                </a:lnTo>
                                <a:lnTo>
                                  <a:pt x="286695" y="245005"/>
                                </a:lnTo>
                                <a:lnTo>
                                  <a:pt x="323825" y="226763"/>
                                </a:lnTo>
                                <a:lnTo>
                                  <a:pt x="362894" y="209074"/>
                                </a:lnTo>
                                <a:lnTo>
                                  <a:pt x="403844" y="191958"/>
                                </a:lnTo>
                                <a:lnTo>
                                  <a:pt x="446621" y="175435"/>
                                </a:lnTo>
                                <a:lnTo>
                                  <a:pt x="491169" y="159524"/>
                                </a:lnTo>
                                <a:lnTo>
                                  <a:pt x="537432" y="144245"/>
                                </a:lnTo>
                                <a:lnTo>
                                  <a:pt x="585355" y="129619"/>
                                </a:lnTo>
                                <a:lnTo>
                                  <a:pt x="634883" y="115665"/>
                                </a:lnTo>
                                <a:lnTo>
                                  <a:pt x="685959" y="102403"/>
                                </a:lnTo>
                                <a:lnTo>
                                  <a:pt x="738529" y="89853"/>
                                </a:lnTo>
                                <a:lnTo>
                                  <a:pt x="792536" y="78034"/>
                                </a:lnTo>
                                <a:lnTo>
                                  <a:pt x="847925" y="66967"/>
                                </a:lnTo>
                                <a:lnTo>
                                  <a:pt x="904642" y="56671"/>
                                </a:lnTo>
                                <a:lnTo>
                                  <a:pt x="962629" y="47166"/>
                                </a:lnTo>
                                <a:lnTo>
                                  <a:pt x="1021832" y="38472"/>
                                </a:lnTo>
                                <a:lnTo>
                                  <a:pt x="1082195" y="30609"/>
                                </a:lnTo>
                                <a:lnTo>
                                  <a:pt x="1143663" y="23597"/>
                                </a:lnTo>
                                <a:lnTo>
                                  <a:pt x="1206180" y="17456"/>
                                </a:lnTo>
                                <a:lnTo>
                                  <a:pt x="1269690" y="12205"/>
                                </a:lnTo>
                                <a:lnTo>
                                  <a:pt x="1334138" y="7864"/>
                                </a:lnTo>
                                <a:lnTo>
                                  <a:pt x="1399469" y="4453"/>
                                </a:lnTo>
                                <a:lnTo>
                                  <a:pt x="1465626" y="1992"/>
                                </a:lnTo>
                                <a:lnTo>
                                  <a:pt x="1532555" y="501"/>
                                </a:lnTo>
                                <a:lnTo>
                                  <a:pt x="1600200" y="0"/>
                                </a:lnTo>
                                <a:lnTo>
                                  <a:pt x="1667844" y="501"/>
                                </a:lnTo>
                                <a:lnTo>
                                  <a:pt x="1734773" y="1992"/>
                                </a:lnTo>
                                <a:lnTo>
                                  <a:pt x="1800930" y="4453"/>
                                </a:lnTo>
                                <a:lnTo>
                                  <a:pt x="1866261" y="7864"/>
                                </a:lnTo>
                                <a:lnTo>
                                  <a:pt x="1930709" y="12205"/>
                                </a:lnTo>
                                <a:lnTo>
                                  <a:pt x="1994219" y="17456"/>
                                </a:lnTo>
                                <a:lnTo>
                                  <a:pt x="2056736" y="23597"/>
                                </a:lnTo>
                                <a:lnTo>
                                  <a:pt x="2118204" y="30609"/>
                                </a:lnTo>
                                <a:lnTo>
                                  <a:pt x="2178567" y="38472"/>
                                </a:lnTo>
                                <a:lnTo>
                                  <a:pt x="2237770" y="47166"/>
                                </a:lnTo>
                                <a:lnTo>
                                  <a:pt x="2295757" y="56671"/>
                                </a:lnTo>
                                <a:lnTo>
                                  <a:pt x="2352474" y="66967"/>
                                </a:lnTo>
                                <a:lnTo>
                                  <a:pt x="2407863" y="78034"/>
                                </a:lnTo>
                                <a:lnTo>
                                  <a:pt x="2461870" y="89853"/>
                                </a:lnTo>
                                <a:lnTo>
                                  <a:pt x="2514440" y="102403"/>
                                </a:lnTo>
                                <a:lnTo>
                                  <a:pt x="2565516" y="115665"/>
                                </a:lnTo>
                                <a:lnTo>
                                  <a:pt x="2615044" y="129619"/>
                                </a:lnTo>
                                <a:lnTo>
                                  <a:pt x="2662967" y="144245"/>
                                </a:lnTo>
                                <a:lnTo>
                                  <a:pt x="2709230" y="159524"/>
                                </a:lnTo>
                                <a:lnTo>
                                  <a:pt x="2753778" y="175435"/>
                                </a:lnTo>
                                <a:lnTo>
                                  <a:pt x="2796555" y="191958"/>
                                </a:lnTo>
                                <a:lnTo>
                                  <a:pt x="2837505" y="209074"/>
                                </a:lnTo>
                                <a:lnTo>
                                  <a:pt x="2876574" y="226763"/>
                                </a:lnTo>
                                <a:lnTo>
                                  <a:pt x="2913704" y="245005"/>
                                </a:lnTo>
                                <a:lnTo>
                                  <a:pt x="2948842" y="263780"/>
                                </a:lnTo>
                                <a:lnTo>
                                  <a:pt x="2981931" y="283068"/>
                                </a:lnTo>
                                <a:lnTo>
                                  <a:pt x="3041742" y="323106"/>
                                </a:lnTo>
                                <a:lnTo>
                                  <a:pt x="3092691" y="364958"/>
                                </a:lnTo>
                                <a:lnTo>
                                  <a:pt x="3134336" y="408467"/>
                                </a:lnTo>
                                <a:lnTo>
                                  <a:pt x="3166231" y="453474"/>
                                </a:lnTo>
                                <a:lnTo>
                                  <a:pt x="3187932" y="499819"/>
                                </a:lnTo>
                                <a:lnTo>
                                  <a:pt x="3198996" y="547344"/>
                                </a:lnTo>
                                <a:lnTo>
                                  <a:pt x="3200400" y="571500"/>
                                </a:lnTo>
                                <a:lnTo>
                                  <a:pt x="3198996" y="595655"/>
                                </a:lnTo>
                                <a:lnTo>
                                  <a:pt x="3187932" y="643180"/>
                                </a:lnTo>
                                <a:lnTo>
                                  <a:pt x="3166231" y="689525"/>
                                </a:lnTo>
                                <a:lnTo>
                                  <a:pt x="3134336" y="734532"/>
                                </a:lnTo>
                                <a:lnTo>
                                  <a:pt x="3092691" y="778041"/>
                                </a:lnTo>
                                <a:lnTo>
                                  <a:pt x="3041742" y="819893"/>
                                </a:lnTo>
                                <a:lnTo>
                                  <a:pt x="2981931" y="859931"/>
                                </a:lnTo>
                                <a:lnTo>
                                  <a:pt x="2948842" y="879219"/>
                                </a:lnTo>
                                <a:lnTo>
                                  <a:pt x="2913704" y="897994"/>
                                </a:lnTo>
                                <a:lnTo>
                                  <a:pt x="2876574" y="916236"/>
                                </a:lnTo>
                                <a:lnTo>
                                  <a:pt x="2837505" y="933925"/>
                                </a:lnTo>
                                <a:lnTo>
                                  <a:pt x="2796555" y="951041"/>
                                </a:lnTo>
                                <a:lnTo>
                                  <a:pt x="2753778" y="967564"/>
                                </a:lnTo>
                                <a:lnTo>
                                  <a:pt x="2709230" y="983475"/>
                                </a:lnTo>
                                <a:lnTo>
                                  <a:pt x="2662967" y="998754"/>
                                </a:lnTo>
                                <a:lnTo>
                                  <a:pt x="2615044" y="1013380"/>
                                </a:lnTo>
                                <a:lnTo>
                                  <a:pt x="2565516" y="1027334"/>
                                </a:lnTo>
                                <a:lnTo>
                                  <a:pt x="2514440" y="1040596"/>
                                </a:lnTo>
                                <a:lnTo>
                                  <a:pt x="2461870" y="1053146"/>
                                </a:lnTo>
                                <a:lnTo>
                                  <a:pt x="2407863" y="1064965"/>
                                </a:lnTo>
                                <a:lnTo>
                                  <a:pt x="2352474" y="1076032"/>
                                </a:lnTo>
                                <a:lnTo>
                                  <a:pt x="2295757" y="1086328"/>
                                </a:lnTo>
                                <a:lnTo>
                                  <a:pt x="2237770" y="1095833"/>
                                </a:lnTo>
                                <a:lnTo>
                                  <a:pt x="2178567" y="1104527"/>
                                </a:lnTo>
                                <a:lnTo>
                                  <a:pt x="2118204" y="1112390"/>
                                </a:lnTo>
                                <a:lnTo>
                                  <a:pt x="2056736" y="1119402"/>
                                </a:lnTo>
                                <a:lnTo>
                                  <a:pt x="1994219" y="1125543"/>
                                </a:lnTo>
                                <a:lnTo>
                                  <a:pt x="1930709" y="1130794"/>
                                </a:lnTo>
                                <a:lnTo>
                                  <a:pt x="1866261" y="1135135"/>
                                </a:lnTo>
                                <a:lnTo>
                                  <a:pt x="1800930" y="1138546"/>
                                </a:lnTo>
                                <a:lnTo>
                                  <a:pt x="1734773" y="1141007"/>
                                </a:lnTo>
                                <a:lnTo>
                                  <a:pt x="1667844" y="1142498"/>
                                </a:lnTo>
                                <a:lnTo>
                                  <a:pt x="1600200" y="1143000"/>
                                </a:lnTo>
                                <a:lnTo>
                                  <a:pt x="1532555" y="1142498"/>
                                </a:lnTo>
                                <a:lnTo>
                                  <a:pt x="1465626" y="1141007"/>
                                </a:lnTo>
                                <a:lnTo>
                                  <a:pt x="1399469" y="1138546"/>
                                </a:lnTo>
                                <a:lnTo>
                                  <a:pt x="1334138" y="1135135"/>
                                </a:lnTo>
                                <a:lnTo>
                                  <a:pt x="1269690" y="1130794"/>
                                </a:lnTo>
                                <a:lnTo>
                                  <a:pt x="1206180" y="1125543"/>
                                </a:lnTo>
                                <a:lnTo>
                                  <a:pt x="1143663" y="1119402"/>
                                </a:lnTo>
                                <a:lnTo>
                                  <a:pt x="1082195" y="1112390"/>
                                </a:lnTo>
                                <a:lnTo>
                                  <a:pt x="1021832" y="1104527"/>
                                </a:lnTo>
                                <a:lnTo>
                                  <a:pt x="962629" y="1095833"/>
                                </a:lnTo>
                                <a:lnTo>
                                  <a:pt x="904642" y="1086328"/>
                                </a:lnTo>
                                <a:lnTo>
                                  <a:pt x="847925" y="1076032"/>
                                </a:lnTo>
                                <a:lnTo>
                                  <a:pt x="792536" y="1064965"/>
                                </a:lnTo>
                                <a:lnTo>
                                  <a:pt x="738529" y="1053146"/>
                                </a:lnTo>
                                <a:lnTo>
                                  <a:pt x="685959" y="1040596"/>
                                </a:lnTo>
                                <a:lnTo>
                                  <a:pt x="634883" y="1027334"/>
                                </a:lnTo>
                                <a:lnTo>
                                  <a:pt x="585355" y="1013380"/>
                                </a:lnTo>
                                <a:lnTo>
                                  <a:pt x="537432" y="998754"/>
                                </a:lnTo>
                                <a:lnTo>
                                  <a:pt x="491169" y="983475"/>
                                </a:lnTo>
                                <a:lnTo>
                                  <a:pt x="446621" y="967564"/>
                                </a:lnTo>
                                <a:lnTo>
                                  <a:pt x="403844" y="951041"/>
                                </a:lnTo>
                                <a:lnTo>
                                  <a:pt x="362894" y="933925"/>
                                </a:lnTo>
                                <a:lnTo>
                                  <a:pt x="323825" y="916236"/>
                                </a:lnTo>
                                <a:lnTo>
                                  <a:pt x="286695" y="897994"/>
                                </a:lnTo>
                                <a:lnTo>
                                  <a:pt x="251557" y="879219"/>
                                </a:lnTo>
                                <a:lnTo>
                                  <a:pt x="218468" y="859931"/>
                                </a:lnTo>
                                <a:lnTo>
                                  <a:pt x="158657" y="819893"/>
                                </a:lnTo>
                                <a:lnTo>
                                  <a:pt x="107708" y="778041"/>
                                </a:lnTo>
                                <a:lnTo>
                                  <a:pt x="66063" y="734532"/>
                                </a:lnTo>
                                <a:lnTo>
                                  <a:pt x="34168" y="689525"/>
                                </a:lnTo>
                                <a:lnTo>
                                  <a:pt x="12467" y="643180"/>
                                </a:lnTo>
                                <a:lnTo>
                                  <a:pt x="1403" y="595655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40001pt;margin-top:4.915781pt;width:667.95pt;height:211pt;mso-position-horizontal-relative:page;mso-position-vertical-relative:paragraph;z-index:-16205312" id="docshapegroup32" coordorigin="701,98" coordsize="13359,4220">
                <v:shape style="position:absolute;left:5160;top:357;width:3960;height:3960" type="#_x0000_t75" id="docshape33" alt="Picture background" stroked="false">
                  <v:imagedata r:id="rId7" o:title=""/>
                </v:shape>
                <v:shape style="position:absolute;left:8760;top:117;width:4800;height:1800" id="docshape34" coordorigin="8760,118" coordsize="4800,1800" path="m11160,118l11053,118,10947,121,10843,125,10740,131,10638,139,10539,148,10440,159,10344,171,10249,185,10157,200,10066,216,9978,234,9892,253,9808,274,9727,296,9648,319,9572,343,9499,368,9428,394,9361,422,9296,450,9235,480,9177,510,9122,542,9071,574,8979,641,8902,711,8841,784,8797,860,8769,938,8760,1018,8762,1058,8781,1136,8817,1213,8870,1287,8939,1359,9023,1428,9122,1493,9177,1525,9235,1555,9296,1585,9361,1613,9428,1641,9499,1667,9572,1692,9648,1716,9727,1739,9808,1761,9892,1782,9978,1801,10066,1819,10157,1835,10249,1850,10344,1864,10440,1876,10539,1887,10638,1896,10740,1904,10843,1910,10947,1914,11053,1917,11160,1918,11267,1917,11373,1914,11477,1910,11580,1904,11682,1896,11781,1887,11880,1876,11976,1864,12071,1850,12163,1835,12254,1819,12342,1801,12428,1782,12512,1761,12593,1739,12672,1716,12748,1692,12821,1667,12892,1641,12959,1613,13024,1585,13085,1555,13143,1525,13198,1493,13249,1461,13341,1394,13418,1324,13479,1251,13523,1175,13551,1097,13560,1018,13558,977,13539,899,13503,822,13450,748,13381,676,13297,607,13198,542,13143,510,13085,480,13024,450,12959,422,12892,394,12821,368,12748,343,12672,319,12593,296,12512,274,12428,253,12342,234,12254,216,12163,200,12071,185,11976,171,11880,159,11781,148,11682,139,11580,131,11477,125,11373,121,11267,118,11160,118xe" filled="true" fillcolor="#b3a1c6" stroked="false">
                  <v:path arrowok="t"/>
                  <v:fill type="solid"/>
                </v:shape>
                <v:shape style="position:absolute;left:8760;top:117;width:4800;height:1800" id="docshape35" coordorigin="8760,118" coordsize="4800,1800" path="m8760,1018l8769,938,8797,860,8841,784,8902,711,8979,641,9071,574,9122,542,9177,510,9235,480,9296,450,9361,422,9428,394,9499,368,9572,343,9648,319,9727,296,9808,274,9892,253,9978,234,10066,216,10157,200,10249,185,10344,171,10440,159,10539,148,10638,139,10740,131,10843,125,10947,121,11053,118,11160,118,11267,118,11373,121,11477,125,11580,131,11682,139,11781,148,11880,159,11976,171,12071,185,12163,200,12254,216,12342,234,12428,253,12512,274,12593,296,12672,319,12748,343,12821,368,12892,394,12959,422,13024,450,13085,480,13143,510,13198,542,13249,574,13341,641,13418,711,13479,784,13523,860,13551,938,13560,1018,13558,1058,13539,1136,13503,1213,13450,1287,13381,1359,13297,1428,13198,1493,13143,1525,13085,1555,13024,1585,12959,1613,12892,1641,12821,1667,12748,1692,12672,1716,12593,1739,12512,1761,12428,1782,12342,1801,12254,1819,12163,1835,12071,1850,11976,1864,11880,1876,11781,1887,11682,1896,11580,1904,11477,1910,11373,1914,11267,1917,11160,1918,11053,1917,10947,1914,10843,1910,10740,1904,10638,1896,10539,1887,10440,1876,10344,1864,10249,1850,10157,1835,10066,1819,9978,1801,9892,1782,9808,1761,9727,1739,9648,1716,9572,1692,9499,1667,9428,1641,9361,1613,9296,1585,9235,1555,9177,1525,9122,1493,9071,1461,8979,1394,8902,1324,8841,1251,8797,1175,8769,1097,8760,1018xe" filled="false" stroked="true" strokeweight="1.92pt" strokecolor="#ffff00">
                  <v:path arrowok="t"/>
                  <v:stroke dashstyle="solid"/>
                </v:shape>
                <v:shape style="position:absolute;left:720;top:117;width:4560;height:1680" id="docshape36" coordorigin="720,118" coordsize="4560,1680" path="m3000,118l2893,118,2787,121,2682,126,2579,132,2477,140,2377,149,2279,160,2183,173,2089,187,1997,203,1908,220,1820,239,1736,258,1653,280,1574,302,1497,326,1424,351,1353,377,1285,404,1221,432,1160,461,1102,492,1048,523,952,588,871,657,806,728,759,802,730,879,720,958,722,997,742,1075,780,1150,836,1223,909,1293,998,1360,1102,1423,1160,1454,1221,1483,1285,1511,1353,1538,1424,1564,1497,1589,1574,1613,1653,1635,1736,1657,1820,1677,1908,1695,1997,1712,2089,1728,2183,1742,2279,1755,2377,1766,2477,1775,2579,1783,2682,1789,2787,1794,2893,1797,3000,1798,3107,1797,3213,1794,3318,1789,3421,1783,3523,1775,3623,1766,3721,1755,3817,1742,3911,1728,4003,1712,4092,1695,4180,1677,4264,1657,4347,1635,4426,1613,4503,1589,4576,1564,4647,1538,4715,1511,4779,1483,4840,1454,4898,1423,4952,1392,5048,1327,5129,1258,5194,1187,5241,1113,5270,1036,5280,958,5278,918,5258,840,5220,765,5164,692,5091,622,5002,555,4898,492,4840,461,4779,432,4715,404,4647,377,4576,351,4503,326,4426,302,4347,280,4264,258,4180,239,4092,220,4003,203,3911,187,3817,173,3721,160,3623,149,3523,140,3421,132,3318,126,3213,121,3107,118,3000,118xe" filled="true" fillcolor="#b3a1c6" stroked="false">
                  <v:path arrowok="t"/>
                  <v:fill type="solid"/>
                </v:shape>
                <v:shape style="position:absolute;left:720;top:117;width:4560;height:1680" id="docshape37" coordorigin="720,118" coordsize="4560,1680" path="m720,958l730,879,759,802,806,728,871,657,952,588,1048,523,1102,492,1160,461,1221,432,1285,404,1353,377,1424,351,1497,326,1574,302,1653,280,1736,258,1820,239,1908,220,1997,203,2089,187,2183,173,2279,160,2377,149,2477,140,2579,132,2682,126,2787,121,2893,118,3000,118,3107,118,3213,121,3318,126,3421,132,3523,140,3623,149,3721,160,3817,173,3911,187,4003,203,4092,220,4180,239,4264,258,4347,280,4426,302,4503,326,4576,351,4647,377,4715,404,4779,432,4840,461,4898,492,4952,523,5048,588,5129,657,5194,728,5241,802,5270,879,5280,958,5278,997,5258,1075,5220,1150,5164,1223,5091,1293,5002,1360,4898,1423,4840,1454,4779,1483,4715,1511,4647,1538,4576,1564,4503,1589,4426,1613,4347,1635,4264,1657,4180,1677,4092,1695,4003,1712,3911,1728,3817,1742,3721,1755,3623,1766,3523,1775,3421,1783,3318,1789,3213,1794,3107,1797,3000,1798,2893,1797,2787,1794,2682,1789,2579,1783,2477,1775,2377,1766,2279,1755,2183,1742,2089,1728,1997,1712,1908,1695,1820,1677,1736,1657,1653,1635,1574,1613,1497,1589,1424,1564,1353,1538,1285,1511,1221,1483,1160,1454,1102,1423,1048,1392,952,1327,871,1258,806,1187,759,1113,730,1036,720,958xe" filled="false" stroked="true" strokeweight="1.92pt" strokecolor="#ffff00">
                  <v:path arrowok="t"/>
                  <v:stroke dashstyle="solid"/>
                </v:shape>
                <v:shape style="position:absolute;left:840;top:2037;width:4560;height:1800" id="docshape38" coordorigin="840,2038" coordsize="4560,1800" path="m3120,2038l3016,2038,2912,2041,2811,2046,2710,2052,2611,2060,2514,2070,2418,2081,2324,2094,2233,2108,2143,2124,2055,2142,1969,2160,1886,2181,1805,2202,1727,2225,1651,2249,1578,2275,1508,2301,1441,2329,1376,2358,1315,2388,1257,2419,1202,2450,1151,2483,1060,2552,983,2623,921,2698,877,2776,849,2856,840,2938,842,2979,861,3060,897,3138,950,3214,1019,3288,1104,3358,1202,3425,1257,3457,1315,3487,1376,3517,1441,3546,1508,3574,1578,3600,1651,3626,1727,3650,1805,3673,1886,3694,1969,3715,2055,3733,2143,3751,2233,3767,2324,3781,2418,3794,2514,3805,2611,3815,2710,3823,2811,3829,2912,3834,3016,3837,3120,3838,3224,3837,3328,3834,3429,3829,3530,3823,3629,3815,3726,3805,3822,3794,3916,3781,4007,3767,4097,3751,4185,3733,4271,3715,4354,3694,4435,3673,4513,3650,4589,3626,4662,3600,4732,3574,4799,3546,4864,3517,4925,3487,4983,3457,5038,3425,5089,3392,5180,3323,5257,3252,5319,3177,5363,3099,5391,3019,5400,2938,5398,2896,5379,2815,5343,2737,5290,2661,5221,2587,5136,2517,5038,2450,4983,2419,4925,2388,4864,2358,4799,2329,4732,2301,4662,2275,4589,2249,4513,2225,4435,2202,4354,2181,4271,2160,4185,2142,4097,2124,4007,2108,3916,2094,3822,2081,3726,2070,3629,2060,3530,2052,3429,2046,3328,2041,3224,2038,3120,2038xe" filled="true" fillcolor="#b3a1c6" stroked="false">
                  <v:path arrowok="t"/>
                  <v:fill type="solid"/>
                </v:shape>
                <v:shape style="position:absolute;left:840;top:2037;width:4560;height:1800" id="docshape39" coordorigin="840,2038" coordsize="4560,1800" path="m840,2938l849,2856,877,2776,921,2698,983,2623,1060,2552,1151,2483,1202,2450,1257,2419,1315,2388,1376,2358,1441,2329,1508,2301,1578,2275,1651,2249,1727,2225,1805,2202,1886,2181,1969,2160,2055,2142,2143,2124,2233,2108,2324,2094,2418,2081,2514,2070,2611,2060,2710,2052,2811,2046,2912,2041,3016,2038,3120,2038,3224,2038,3328,2041,3429,2046,3530,2052,3629,2060,3726,2070,3822,2081,3916,2094,4007,2108,4097,2124,4185,2142,4271,2160,4354,2181,4435,2202,4513,2225,4589,2249,4662,2275,4732,2301,4799,2329,4864,2358,4925,2388,4983,2419,5038,2450,5089,2483,5180,2552,5257,2623,5319,2698,5363,2776,5391,2856,5400,2938,5398,2979,5379,3060,5343,3138,5290,3214,5221,3288,5136,3358,5038,3425,4983,3457,4925,3487,4864,3517,4799,3546,4732,3574,4662,3600,4589,3626,4513,3650,4435,3673,4354,3694,4271,3715,4185,3733,4097,3751,4007,3767,3916,3781,3822,3794,3726,3805,3629,3815,3530,3823,3429,3829,3328,3834,3224,3837,3120,3838,3016,3837,2912,3834,2811,3829,2710,3823,2611,3815,2514,3805,2418,3794,2324,3781,2233,3767,2143,3751,2055,3733,1969,3715,1886,3694,1805,3673,1727,3650,1651,3626,1578,3600,1508,3574,1441,3546,1376,3517,1315,3487,1257,3457,1202,3425,1151,3392,1060,3323,983,3252,921,3177,877,3099,849,3019,840,2938xe" filled="false" stroked="true" strokeweight="1.92pt" strokecolor="#ffff00">
                  <v:path arrowok="t"/>
                  <v:stroke dashstyle="solid"/>
                </v:shape>
                <v:shape style="position:absolute;left:9000;top:2277;width:5040;height:1800" id="docshape40" coordorigin="9000,2278" coordsize="5040,1800" path="m11520,2278l11413,2278,11308,2281,11204,2285,11101,2290,11000,2297,10899,2305,10801,2315,10704,2326,10609,2338,10516,2352,10425,2367,10335,2383,10248,2400,10163,2419,10080,2439,10000,2460,9922,2482,9846,2505,9773,2529,9703,2554,9636,2580,9571,2607,9510,2635,9451,2663,9396,2693,9344,2723,9250,2786,9170,2852,9104,2921,9054,2992,9020,3065,9002,3139,9000,3178,9002,3216,9020,3290,9054,3363,9104,3434,9170,3503,9250,3569,9344,3632,9396,3662,9451,3692,9510,3720,9571,3748,9636,3775,9703,3801,9773,3826,9846,3850,9922,3873,10000,3895,10080,3916,10163,3936,10248,3955,10335,3972,10425,3988,10516,4003,10609,4017,10704,4029,10801,4040,10899,4050,11000,4058,11101,4065,11204,4071,11308,4074,11413,4077,11520,4078,11627,4077,11732,4074,11836,4071,11939,4065,12040,4058,12141,4050,12239,4040,12336,4029,12431,4017,12524,4003,12615,3988,12705,3972,12792,3955,12877,3936,12960,3916,13040,3895,13118,3873,13194,3850,13267,3826,13337,3801,13404,3775,13469,3748,13530,3720,13589,3692,13644,3662,13696,3632,13790,3569,13870,3503,13936,3434,13986,3363,14020,3290,14038,3216,14040,3178,14038,3139,14020,3065,13986,2992,13936,2921,13870,2852,13790,2786,13696,2723,13644,2693,13589,2663,13530,2635,13469,2607,13404,2580,13337,2554,13267,2529,13194,2505,13118,2482,13040,2460,12960,2439,12877,2419,12792,2400,12705,2383,12615,2367,12524,2352,12431,2338,12336,2326,12239,2315,12141,2305,12040,2297,11939,2290,11836,2285,11732,2281,11627,2278,11520,2278xe" filled="true" fillcolor="#b3a1c6" stroked="false">
                  <v:path arrowok="t"/>
                  <v:fill type="solid"/>
                </v:shape>
                <v:shape style="position:absolute;left:9000;top:2277;width:5040;height:1800" id="docshape41" coordorigin="9000,2278" coordsize="5040,1800" path="m9000,3178l9009,3102,9035,3028,9077,2956,9135,2886,9208,2819,9295,2754,9396,2693,9451,2663,9510,2635,9571,2607,9636,2580,9703,2554,9773,2529,9846,2505,9922,2482,10000,2460,10080,2439,10163,2419,10248,2400,10335,2383,10425,2367,10516,2352,10609,2338,10704,2326,10801,2315,10899,2305,11000,2297,11101,2290,11204,2285,11308,2281,11413,2278,11520,2278,11627,2278,11732,2281,11836,2285,11939,2290,12040,2297,12141,2305,12239,2315,12336,2326,12431,2338,12524,2352,12615,2367,12705,2383,12792,2400,12877,2419,12960,2439,13040,2460,13118,2482,13194,2505,13267,2529,13337,2554,13404,2580,13469,2607,13530,2635,13589,2663,13644,2693,13696,2723,13790,2786,13870,2852,13936,2921,13986,2992,14020,3065,14038,3139,14040,3178,14038,3216,14020,3290,13986,3363,13936,3434,13870,3503,13790,3569,13696,3632,13644,3662,13589,3692,13530,3720,13469,3748,13404,3775,13337,3801,13267,3826,13194,3850,13118,3873,13040,3895,12960,3916,12877,3936,12792,3955,12705,3972,12615,3988,12524,4003,12431,4017,12336,4029,12239,4040,12141,4050,12040,4058,11939,4065,11836,4071,11732,4074,11627,4077,11520,4078,11413,4077,11308,4074,11204,4071,11101,4065,11000,4058,10899,4050,10801,4040,10704,4029,10609,4017,10516,4003,10425,3988,10335,3972,10248,3955,10163,3936,10080,3916,10000,3895,9922,3873,9846,3850,9773,3826,9703,3801,9636,3775,9571,3748,9510,3720,9451,3692,9396,3662,9344,3632,9250,3569,9170,3503,9104,3434,9054,3363,9020,3290,9002,3216,9000,3178xe" filled="false" stroked="true" strokeweight="1.92pt" strokecolor="#ffff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Courier New" w:hAnsi="Courier New"/>
          <w:color w:val="006FC0"/>
          <w:sz w:val="38"/>
        </w:rPr>
        <w:t>его</w:t>
      </w:r>
      <w:r>
        <w:rPr>
          <w:rFonts w:ascii="Courier New" w:hAnsi="Courier New"/>
          <w:color w:val="006FC0"/>
          <w:spacing w:val="34"/>
          <w:sz w:val="38"/>
        </w:rPr>
        <w:t> </w:t>
      </w:r>
      <w:r>
        <w:rPr>
          <w:rFonts w:ascii="Courier New" w:hAnsi="Courier New"/>
          <w:color w:val="5F497A"/>
          <w:sz w:val="38"/>
        </w:rPr>
        <w:t>психологическим</w:t>
      </w:r>
      <w:r>
        <w:rPr>
          <w:rFonts w:ascii="Courier New" w:hAnsi="Courier New"/>
          <w:color w:val="5F497A"/>
          <w:spacing w:val="41"/>
          <w:sz w:val="38"/>
        </w:rPr>
        <w:t> </w:t>
      </w:r>
      <w:r>
        <w:rPr>
          <w:rFonts w:ascii="Courier New" w:hAnsi="Courier New"/>
          <w:color w:val="5F497A"/>
          <w:sz w:val="38"/>
        </w:rPr>
        <w:t>(эмоциональным)</w:t>
      </w:r>
      <w:r>
        <w:rPr>
          <w:rFonts w:ascii="Courier New" w:hAnsi="Courier New"/>
          <w:color w:val="5F497A"/>
          <w:spacing w:val="36"/>
          <w:sz w:val="38"/>
        </w:rPr>
        <w:t> </w:t>
      </w:r>
      <w:r>
        <w:rPr>
          <w:rFonts w:ascii="Courier New" w:hAnsi="Courier New"/>
          <w:color w:val="5F497A"/>
          <w:spacing w:val="-5"/>
          <w:w w:val="99"/>
          <w:sz w:val="38"/>
        </w:rPr>
        <w:t>бл</w:t>
      </w:r>
      <w:r>
        <w:rPr>
          <w:rFonts w:ascii="Courier New" w:hAnsi="Courier New"/>
          <w:color w:val="5F497A"/>
          <w:spacing w:val="-59"/>
          <w:w w:val="99"/>
          <w:sz w:val="38"/>
        </w:rPr>
        <w:t>а</w:t>
      </w:r>
      <w:r>
        <w:rPr>
          <w:rFonts w:ascii="Calibri" w:hAnsi="Calibri"/>
          <w:color w:val="FFFFFF"/>
          <w:spacing w:val="-167"/>
          <w:position w:val="-17"/>
          <w:sz w:val="36"/>
        </w:rPr>
        <w:t>П</w:t>
      </w:r>
      <w:r>
        <w:rPr>
          <w:rFonts w:ascii="Courier New" w:hAnsi="Courier New"/>
          <w:color w:val="5F497A"/>
          <w:spacing w:val="-64"/>
          <w:w w:val="99"/>
          <w:sz w:val="38"/>
        </w:rPr>
        <w:t>г</w:t>
      </w:r>
      <w:r>
        <w:rPr>
          <w:rFonts w:ascii="Calibri" w:hAnsi="Calibri"/>
          <w:color w:val="FFFFFF"/>
          <w:spacing w:val="-133"/>
          <w:position w:val="-17"/>
          <w:sz w:val="36"/>
        </w:rPr>
        <w:t>о</w:t>
      </w:r>
      <w:r>
        <w:rPr>
          <w:rFonts w:ascii="Courier New" w:hAnsi="Courier New"/>
          <w:color w:val="5F497A"/>
          <w:spacing w:val="-98"/>
          <w:w w:val="99"/>
          <w:sz w:val="38"/>
        </w:rPr>
        <w:t>о</w:t>
      </w:r>
      <w:r>
        <w:rPr>
          <w:rFonts w:ascii="Calibri" w:hAnsi="Calibri"/>
          <w:color w:val="FFFFFF"/>
          <w:spacing w:val="-57"/>
          <w:position w:val="-17"/>
          <w:sz w:val="36"/>
        </w:rPr>
        <w:t>з</w:t>
      </w:r>
      <w:r>
        <w:rPr>
          <w:rFonts w:ascii="Courier New" w:hAnsi="Courier New"/>
          <w:color w:val="5F497A"/>
          <w:spacing w:val="-175"/>
          <w:w w:val="99"/>
          <w:sz w:val="38"/>
        </w:rPr>
        <w:t>п</w:t>
      </w:r>
      <w:r>
        <w:rPr>
          <w:rFonts w:ascii="Calibri" w:hAnsi="Calibri"/>
          <w:color w:val="FFFFFF"/>
          <w:spacing w:val="-27"/>
          <w:position w:val="-17"/>
          <w:sz w:val="36"/>
        </w:rPr>
        <w:t>и</w:t>
      </w:r>
      <w:r>
        <w:rPr>
          <w:rFonts w:ascii="Courier New" w:hAnsi="Courier New"/>
          <w:color w:val="5F497A"/>
          <w:spacing w:val="-204"/>
          <w:w w:val="99"/>
          <w:sz w:val="38"/>
        </w:rPr>
        <w:t>о</w:t>
      </w:r>
      <w:r>
        <w:rPr>
          <w:rFonts w:ascii="Calibri" w:hAnsi="Calibri"/>
          <w:color w:val="FFFFFF"/>
          <w:spacing w:val="-2"/>
          <w:position w:val="-17"/>
          <w:sz w:val="36"/>
        </w:rPr>
        <w:t>т</w:t>
      </w:r>
      <w:r>
        <w:rPr>
          <w:rFonts w:ascii="Calibri" w:hAnsi="Calibri"/>
          <w:color w:val="FFFFFF"/>
          <w:spacing w:val="-138"/>
          <w:position w:val="-17"/>
          <w:sz w:val="36"/>
        </w:rPr>
        <w:t>и</w:t>
      </w:r>
      <w:r>
        <w:rPr>
          <w:rFonts w:ascii="Courier New" w:hAnsi="Courier New"/>
          <w:color w:val="5F497A"/>
          <w:spacing w:val="-94"/>
          <w:w w:val="99"/>
          <w:sz w:val="38"/>
        </w:rPr>
        <w:t>л</w:t>
      </w:r>
      <w:r>
        <w:rPr>
          <w:rFonts w:ascii="Calibri" w:hAnsi="Calibri"/>
          <w:color w:val="FFFFFF"/>
          <w:spacing w:val="-82"/>
          <w:position w:val="-17"/>
          <w:sz w:val="36"/>
        </w:rPr>
        <w:t>в</w:t>
      </w:r>
      <w:r>
        <w:rPr>
          <w:rFonts w:ascii="Courier New" w:hAnsi="Courier New"/>
          <w:color w:val="5F497A"/>
          <w:spacing w:val="-151"/>
          <w:w w:val="99"/>
          <w:sz w:val="38"/>
        </w:rPr>
        <w:t>у</w:t>
      </w:r>
      <w:r>
        <w:rPr>
          <w:rFonts w:ascii="Calibri" w:hAnsi="Calibri"/>
          <w:color w:val="FFFFFF"/>
          <w:spacing w:val="-49"/>
          <w:position w:val="-17"/>
          <w:sz w:val="36"/>
        </w:rPr>
        <w:t>н</w:t>
      </w:r>
      <w:r>
        <w:rPr>
          <w:rFonts w:ascii="Courier New" w:hAnsi="Courier New"/>
          <w:color w:val="5F497A"/>
          <w:spacing w:val="-184"/>
          <w:w w:val="99"/>
          <w:sz w:val="38"/>
        </w:rPr>
        <w:t>ч</w:t>
      </w:r>
      <w:r>
        <w:rPr>
          <w:rFonts w:ascii="Calibri" w:hAnsi="Calibri"/>
          <w:color w:val="FFFFFF"/>
          <w:spacing w:val="-3"/>
          <w:position w:val="-17"/>
          <w:sz w:val="36"/>
        </w:rPr>
        <w:t>а</w:t>
      </w:r>
      <w:r>
        <w:rPr>
          <w:rFonts w:ascii="Calibri" w:hAnsi="Calibri"/>
          <w:color w:val="FFFFFF"/>
          <w:spacing w:val="-167"/>
          <w:position w:val="-17"/>
          <w:sz w:val="36"/>
        </w:rPr>
        <w:t>я</w:t>
      </w:r>
      <w:r>
        <w:rPr>
          <w:rFonts w:ascii="Courier New" w:hAnsi="Courier New"/>
          <w:color w:val="5F497A"/>
          <w:w w:val="99"/>
          <w:sz w:val="38"/>
        </w:rPr>
        <w:t>и</w:t>
      </w:r>
      <w:r>
        <w:rPr>
          <w:rFonts w:ascii="Courier New" w:hAnsi="Courier New"/>
          <w:color w:val="5F497A"/>
          <w:spacing w:val="-5"/>
          <w:w w:val="99"/>
          <w:sz w:val="38"/>
        </w:rPr>
        <w:t>е</w:t>
      </w:r>
      <w:r>
        <w:rPr>
          <w:rFonts w:ascii="Courier New" w:hAnsi="Courier New"/>
          <w:color w:val="5F497A"/>
          <w:spacing w:val="3"/>
          <w:w w:val="99"/>
          <w:sz w:val="38"/>
        </w:rPr>
        <w:t>м</w:t>
      </w:r>
      <w:r>
        <w:rPr>
          <w:rFonts w:ascii="Courier New" w:hAnsi="Courier New"/>
          <w:i/>
          <w:color w:val="006FC0"/>
          <w:spacing w:val="-2"/>
          <w:w w:val="99"/>
          <w:sz w:val="38"/>
        </w:rPr>
        <w:t>,</w:t>
      </w:r>
    </w:p>
    <w:p>
      <w:pPr>
        <w:tabs>
          <w:tab w:pos="8818" w:val="left" w:leader="none"/>
        </w:tabs>
        <w:spacing w:line="363" w:lineRule="exact" w:before="0"/>
        <w:ind w:left="1083" w:right="0" w:firstLine="0"/>
        <w:jc w:val="both"/>
        <w:rPr>
          <w:rFonts w:ascii="Courier New" w:hAnsi="Courier New"/>
          <w:i/>
          <w:sz w:val="38"/>
        </w:rPr>
      </w:pPr>
      <w:r>
        <w:rPr>
          <w:rFonts w:ascii="Courier New" w:hAnsi="Courier New"/>
          <w:i/>
          <w:sz w:val="38"/>
        </w:rPr>
        <mc:AlternateContent>
          <mc:Choice Requires="wps">
            <w:drawing>
              <wp:anchor distT="0" distB="0" distL="0" distR="0" allowOverlap="1" layoutInCell="1" locked="0" behindDoc="1" simplePos="0" relativeHeight="487110144">
                <wp:simplePos x="0" y="0"/>
                <wp:positionH relativeFrom="page">
                  <wp:posOffset>3232150</wp:posOffset>
                </wp:positionH>
                <wp:positionV relativeFrom="paragraph">
                  <wp:posOffset>3751</wp:posOffset>
                </wp:positionV>
                <wp:extent cx="2457450" cy="27305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245745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30" w:lineRule="exact" w:before="0"/>
                              <w:ind w:left="0" w:right="0" w:firstLine="0"/>
                              <w:jc w:val="left"/>
                              <w:rPr>
                                <w:rFonts w:ascii="Courier New" w:hAnsi="Courier New"/>
                                <w:sz w:val="38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6FC0"/>
                                <w:sz w:val="38"/>
                              </w:rPr>
                              <w:t>омфорта</w:t>
                            </w:r>
                            <w:r>
                              <w:rPr>
                                <w:rFonts w:ascii="Courier New" w:hAnsi="Courier New"/>
                                <w:color w:val="006FC0"/>
                                <w:spacing w:val="-1"/>
                                <w:sz w:val="38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color w:val="006FC0"/>
                                <w:sz w:val="38"/>
                              </w:rPr>
                              <w:t>тела</w:t>
                            </w:r>
                            <w:r>
                              <w:rPr>
                                <w:rFonts w:ascii="Courier New" w:hAnsi="Courier New"/>
                                <w:color w:val="006FC0"/>
                                <w:spacing w:val="-10"/>
                                <w:sz w:val="38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color w:val="006FC0"/>
                                <w:sz w:val="38"/>
                              </w:rPr>
                              <w:t>и</w:t>
                            </w:r>
                            <w:r>
                              <w:rPr>
                                <w:rFonts w:ascii="Courier New" w:hAnsi="Courier New"/>
                                <w:color w:val="006FC0"/>
                                <w:spacing w:val="-15"/>
                                <w:sz w:val="38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color w:val="006FC0"/>
                                <w:spacing w:val="-5"/>
                                <w:sz w:val="38"/>
                              </w:rPr>
                              <w:t>мы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4.5pt;margin-top:.29541pt;width:193.5pt;height:21.5pt;mso-position-horizontal-relative:page;mso-position-vertical-relative:paragraph;z-index:-16206336" type="#_x0000_t202" id="docshape42" filled="false" stroked="false">
                <v:textbox inset="0,0,0,0">
                  <w:txbxContent>
                    <w:p>
                      <w:pPr>
                        <w:spacing w:line="430" w:lineRule="exact" w:before="0"/>
                        <w:ind w:left="0" w:right="0" w:firstLine="0"/>
                        <w:jc w:val="left"/>
                        <w:rPr>
                          <w:rFonts w:ascii="Courier New" w:hAnsi="Courier New"/>
                          <w:sz w:val="38"/>
                        </w:rPr>
                      </w:pPr>
                      <w:r>
                        <w:rPr>
                          <w:rFonts w:ascii="Courier New" w:hAnsi="Courier New"/>
                          <w:color w:val="006FC0"/>
                          <w:sz w:val="38"/>
                        </w:rPr>
                        <w:t>омфорта</w:t>
                      </w:r>
                      <w:r>
                        <w:rPr>
                          <w:rFonts w:ascii="Courier New" w:hAnsi="Courier New"/>
                          <w:color w:val="006FC0"/>
                          <w:spacing w:val="-1"/>
                          <w:sz w:val="38"/>
                        </w:rPr>
                        <w:t> </w:t>
                      </w:r>
                      <w:r>
                        <w:rPr>
                          <w:rFonts w:ascii="Courier New" w:hAnsi="Courier New"/>
                          <w:color w:val="006FC0"/>
                          <w:sz w:val="38"/>
                        </w:rPr>
                        <w:t>тела</w:t>
                      </w:r>
                      <w:r>
                        <w:rPr>
                          <w:rFonts w:ascii="Courier New" w:hAnsi="Courier New"/>
                          <w:color w:val="006FC0"/>
                          <w:spacing w:val="-10"/>
                          <w:sz w:val="38"/>
                        </w:rPr>
                        <w:t> </w:t>
                      </w:r>
                      <w:r>
                        <w:rPr>
                          <w:rFonts w:ascii="Courier New" w:hAnsi="Courier New"/>
                          <w:color w:val="006FC0"/>
                          <w:sz w:val="38"/>
                        </w:rPr>
                        <w:t>и</w:t>
                      </w:r>
                      <w:r>
                        <w:rPr>
                          <w:rFonts w:ascii="Courier New" w:hAnsi="Courier New"/>
                          <w:color w:val="006FC0"/>
                          <w:spacing w:val="-15"/>
                          <w:sz w:val="38"/>
                        </w:rPr>
                        <w:t> </w:t>
                      </w:r>
                      <w:r>
                        <w:rPr>
                          <w:rFonts w:ascii="Courier New" w:hAnsi="Courier New"/>
                          <w:color w:val="006FC0"/>
                          <w:spacing w:val="-5"/>
                          <w:sz w:val="38"/>
                        </w:rPr>
                        <w:t>мы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ourier New" w:hAnsi="Courier New"/>
          <w:i/>
          <w:sz w:val="38"/>
        </w:rPr>
        <mc:AlternateContent>
          <mc:Choice Requires="wps">
            <w:drawing>
              <wp:anchor distT="0" distB="0" distL="0" distR="0" allowOverlap="1" layoutInCell="1" locked="0" behindDoc="1" simplePos="0" relativeHeight="487111680">
                <wp:simplePos x="0" y="0"/>
                <wp:positionH relativeFrom="page">
                  <wp:posOffset>6480936</wp:posOffset>
                </wp:positionH>
                <wp:positionV relativeFrom="paragraph">
                  <wp:posOffset>131825</wp:posOffset>
                </wp:positionV>
                <wp:extent cx="1215390" cy="22860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12153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60" w:lineRule="exact" w:before="0"/>
                              <w:ind w:left="0" w:right="0" w:firstLine="0"/>
                              <w:jc w:val="left"/>
                              <w:rPr>
                                <w:rFonts w:ascii="Calibri" w:hAnsi="Calibri"/>
                                <w:sz w:val="36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36"/>
                              </w:rPr>
                              <w:t>атмосфера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1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10"/>
                                <w:sz w:val="36"/>
                              </w:rPr>
                              <w:t>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0.309998pt;margin-top:10.37998pt;width:95.7pt;height:18pt;mso-position-horizontal-relative:page;mso-position-vertical-relative:paragraph;z-index:-16204800" type="#_x0000_t202" id="docshape43" filled="false" stroked="false">
                <v:textbox inset="0,0,0,0">
                  <w:txbxContent>
                    <w:p>
                      <w:pPr>
                        <w:spacing w:line="360" w:lineRule="exact" w:before="0"/>
                        <w:ind w:left="0" w:right="0" w:firstLine="0"/>
                        <w:jc w:val="left"/>
                        <w:rPr>
                          <w:rFonts w:ascii="Calibri" w:hAnsi="Calibri"/>
                          <w:sz w:val="36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36"/>
                        </w:rPr>
                        <w:t>атмосфера</w:t>
                      </w:r>
                      <w:r>
                        <w:rPr>
                          <w:rFonts w:ascii="Calibri" w:hAnsi="Calibri"/>
                          <w:color w:val="FFFFFF"/>
                          <w:spacing w:val="-11"/>
                          <w:sz w:val="36"/>
                        </w:rPr>
                        <w:t> </w:t>
                      </w:r>
                      <w:r>
                        <w:rPr>
                          <w:rFonts w:ascii="Calibri" w:hAnsi="Calibri"/>
                          <w:color w:val="FFFFFF"/>
                          <w:spacing w:val="-10"/>
                          <w:sz w:val="36"/>
                        </w:rPr>
                        <w:t>в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ourier New" w:hAnsi="Courier New"/>
          <w:color w:val="006FC0"/>
          <w:spacing w:val="-2"/>
          <w:w w:val="99"/>
          <w:sz w:val="38"/>
        </w:rPr>
        <w:t>т</w:t>
      </w:r>
      <w:r>
        <w:rPr>
          <w:rFonts w:ascii="Courier New" w:hAnsi="Courier New"/>
          <w:i/>
          <w:color w:val="006FC0"/>
          <w:spacing w:val="-2"/>
          <w:w w:val="99"/>
          <w:sz w:val="38"/>
        </w:rPr>
        <w:t>.</w:t>
      </w:r>
      <w:r>
        <w:rPr>
          <w:rFonts w:ascii="Courier New" w:hAnsi="Courier New"/>
          <w:color w:val="006FC0"/>
          <w:spacing w:val="-2"/>
          <w:w w:val="99"/>
          <w:sz w:val="38"/>
        </w:rPr>
        <w:t>е</w:t>
      </w:r>
      <w:r>
        <w:rPr>
          <w:rFonts w:ascii="Courier New" w:hAnsi="Courier New"/>
          <w:i/>
          <w:color w:val="006FC0"/>
          <w:spacing w:val="-198"/>
          <w:w w:val="99"/>
          <w:sz w:val="38"/>
        </w:rPr>
        <w:t>.</w:t>
      </w:r>
      <w:r>
        <w:rPr>
          <w:rFonts w:ascii="Calibri" w:hAnsi="Calibri"/>
          <w:color w:val="FFFFFF"/>
          <w:spacing w:val="-2"/>
          <w:position w:val="12"/>
          <w:sz w:val="36"/>
        </w:rPr>
        <w:t>Ф</w:t>
      </w:r>
      <w:r>
        <w:rPr>
          <w:rFonts w:ascii="Calibri" w:hAnsi="Calibri"/>
          <w:color w:val="FFFFFF"/>
          <w:spacing w:val="-13"/>
          <w:position w:val="12"/>
          <w:sz w:val="36"/>
        </w:rPr>
        <w:t>и</w:t>
      </w:r>
      <w:r>
        <w:rPr>
          <w:rFonts w:ascii="Courier New" w:hAnsi="Courier New"/>
          <w:color w:val="006FC0"/>
          <w:spacing w:val="-213"/>
          <w:w w:val="99"/>
          <w:sz w:val="38"/>
        </w:rPr>
        <w:t>с</w:t>
      </w:r>
      <w:r>
        <w:rPr>
          <w:rFonts w:ascii="Calibri" w:hAnsi="Calibri"/>
          <w:color w:val="FFFFFF"/>
          <w:spacing w:val="1"/>
          <w:position w:val="12"/>
          <w:sz w:val="36"/>
        </w:rPr>
        <w:t>з</w:t>
      </w:r>
      <w:r>
        <w:rPr>
          <w:rFonts w:ascii="Calibri" w:hAnsi="Calibri"/>
          <w:color w:val="FFFFFF"/>
          <w:spacing w:val="-138"/>
          <w:position w:val="12"/>
          <w:sz w:val="36"/>
        </w:rPr>
        <w:t>и</w:t>
      </w:r>
      <w:r>
        <w:rPr>
          <w:rFonts w:ascii="Courier New" w:hAnsi="Courier New"/>
          <w:color w:val="006FC0"/>
          <w:spacing w:val="-89"/>
          <w:w w:val="99"/>
          <w:sz w:val="38"/>
        </w:rPr>
        <w:t>о</w:t>
      </w:r>
      <w:r>
        <w:rPr>
          <w:rFonts w:ascii="Calibri" w:hAnsi="Calibri"/>
          <w:color w:val="FFFFFF"/>
          <w:spacing w:val="-83"/>
          <w:position w:val="12"/>
          <w:sz w:val="36"/>
        </w:rPr>
        <w:t>ч</w:t>
      </w:r>
      <w:r>
        <w:rPr>
          <w:rFonts w:ascii="Courier New" w:hAnsi="Courier New"/>
          <w:color w:val="006FC0"/>
          <w:spacing w:val="-145"/>
          <w:w w:val="99"/>
          <w:sz w:val="38"/>
        </w:rPr>
        <w:t>с</w:t>
      </w:r>
      <w:r>
        <w:rPr>
          <w:rFonts w:ascii="Calibri" w:hAnsi="Calibri"/>
          <w:color w:val="FFFFFF"/>
          <w:spacing w:val="-37"/>
          <w:position w:val="12"/>
          <w:sz w:val="36"/>
        </w:rPr>
        <w:t>е</w:t>
      </w:r>
      <w:r>
        <w:rPr>
          <w:rFonts w:ascii="Courier New" w:hAnsi="Courier New"/>
          <w:color w:val="006FC0"/>
          <w:spacing w:val="-194"/>
          <w:w w:val="99"/>
          <w:sz w:val="38"/>
        </w:rPr>
        <w:t>т</w:t>
      </w:r>
      <w:r>
        <w:rPr>
          <w:rFonts w:ascii="Calibri" w:hAnsi="Calibri"/>
          <w:color w:val="FFFFFF"/>
          <w:spacing w:val="1"/>
          <w:position w:val="12"/>
          <w:sz w:val="36"/>
        </w:rPr>
        <w:t>с</w:t>
      </w:r>
      <w:r>
        <w:rPr>
          <w:rFonts w:ascii="Calibri" w:hAnsi="Calibri"/>
          <w:color w:val="FFFFFF"/>
          <w:spacing w:val="-129"/>
          <w:position w:val="12"/>
          <w:sz w:val="36"/>
        </w:rPr>
        <w:t>к</w:t>
      </w:r>
      <w:r>
        <w:rPr>
          <w:rFonts w:ascii="Courier New" w:hAnsi="Courier New"/>
          <w:color w:val="006FC0"/>
          <w:spacing w:val="-99"/>
          <w:w w:val="99"/>
          <w:sz w:val="38"/>
        </w:rPr>
        <w:t>о</w:t>
      </w:r>
      <w:r>
        <w:rPr>
          <w:rFonts w:ascii="Calibri" w:hAnsi="Calibri"/>
          <w:color w:val="FFFFFF"/>
          <w:spacing w:val="-98"/>
          <w:position w:val="12"/>
          <w:sz w:val="36"/>
        </w:rPr>
        <w:t>и</w:t>
      </w:r>
      <w:r>
        <w:rPr>
          <w:rFonts w:ascii="Courier New" w:hAnsi="Courier New"/>
          <w:color w:val="006FC0"/>
          <w:spacing w:val="-128"/>
          <w:w w:val="99"/>
          <w:sz w:val="38"/>
        </w:rPr>
        <w:t>я</w:t>
      </w:r>
      <w:r>
        <w:rPr>
          <w:rFonts w:ascii="Calibri" w:hAnsi="Calibri"/>
          <w:color w:val="FFFFFF"/>
          <w:spacing w:val="-70"/>
          <w:position w:val="12"/>
          <w:sz w:val="36"/>
        </w:rPr>
        <w:t>й</w:t>
      </w:r>
      <w:r>
        <w:rPr>
          <w:rFonts w:ascii="Courier New" w:hAnsi="Courier New"/>
          <w:color w:val="006FC0"/>
          <w:spacing w:val="-80"/>
          <w:w w:val="99"/>
          <w:sz w:val="38"/>
        </w:rPr>
        <w:t>н</w:t>
      </w:r>
      <w:r>
        <w:rPr>
          <w:rFonts w:ascii="Calibri" w:hAnsi="Calibri"/>
          <w:color w:val="FFFFFF"/>
          <w:spacing w:val="-117"/>
          <w:position w:val="12"/>
          <w:sz w:val="36"/>
        </w:rPr>
        <w:t>и</w:t>
      </w:r>
      <w:r>
        <w:rPr>
          <w:rFonts w:ascii="Courier New" w:hAnsi="Courier New"/>
          <w:color w:val="006FC0"/>
          <w:spacing w:val="-2"/>
          <w:w w:val="99"/>
          <w:sz w:val="38"/>
        </w:rPr>
        <w:t>ие</w:t>
      </w:r>
      <w:r>
        <w:rPr>
          <w:rFonts w:ascii="Courier New" w:hAnsi="Courier New"/>
          <w:color w:val="006FC0"/>
          <w:w w:val="99"/>
          <w:sz w:val="38"/>
        </w:rPr>
        <w:t>м</w:t>
      </w:r>
      <w:r>
        <w:rPr>
          <w:rFonts w:ascii="Courier New" w:hAnsi="Courier New"/>
          <w:color w:val="006FC0"/>
          <w:spacing w:val="15"/>
          <w:sz w:val="38"/>
        </w:rPr>
        <w:t> </w:t>
      </w:r>
      <w:r>
        <w:rPr>
          <w:rFonts w:ascii="Courier New" w:hAnsi="Courier New"/>
          <w:color w:val="006FC0"/>
          <w:spacing w:val="-10"/>
          <w:sz w:val="38"/>
        </w:rPr>
        <w:t>к</w:t>
      </w:r>
      <w:r>
        <w:rPr>
          <w:rFonts w:ascii="Courier New" w:hAnsi="Courier New"/>
          <w:color w:val="006FC0"/>
          <w:sz w:val="38"/>
        </w:rPr>
        <w:tab/>
        <w:t>слей</w:t>
      </w:r>
      <w:r>
        <w:rPr>
          <w:rFonts w:ascii="Courier New" w:hAnsi="Courier New"/>
          <w:color w:val="006FC0"/>
          <w:spacing w:val="-11"/>
          <w:sz w:val="38"/>
        </w:rPr>
        <w:t> </w:t>
      </w:r>
      <w:r>
        <w:rPr>
          <w:rFonts w:ascii="Courier New" w:hAnsi="Courier New"/>
          <w:color w:val="006FC0"/>
          <w:spacing w:val="21"/>
          <w:sz w:val="38"/>
        </w:rPr>
        <w:t>ребенка</w:t>
      </w:r>
      <w:r>
        <w:rPr>
          <w:rFonts w:ascii="Courier New" w:hAnsi="Courier New"/>
          <w:i/>
          <w:color w:val="006FC0"/>
          <w:spacing w:val="-185"/>
          <w:sz w:val="38"/>
        </w:rPr>
        <w:t>.</w:t>
      </w:r>
    </w:p>
    <w:p>
      <w:pPr>
        <w:spacing w:line="276" w:lineRule="exact" w:before="0"/>
        <w:ind w:left="1540" w:right="0" w:firstLine="0"/>
        <w:jc w:val="left"/>
        <w:rPr>
          <w:rFonts w:ascii="Calibri" w:hAnsi="Calibri"/>
          <w:sz w:val="36"/>
        </w:rPr>
      </w:pPr>
      <w:r>
        <w:rPr>
          <w:rFonts w:ascii="Calibri" w:hAnsi="Calibri"/>
          <w:color w:val="FFFFFF"/>
          <w:spacing w:val="-2"/>
          <w:sz w:val="36"/>
        </w:rPr>
        <w:t>психологический</w:t>
      </w:r>
    </w:p>
    <w:p>
      <w:pPr>
        <w:spacing w:after="0" w:line="276" w:lineRule="exact"/>
        <w:jc w:val="left"/>
        <w:rPr>
          <w:rFonts w:ascii="Calibri" w:hAnsi="Calibri"/>
          <w:sz w:val="36"/>
        </w:rPr>
        <w:sectPr>
          <w:pgSz w:w="14400" w:h="10800" w:orient="landscape"/>
          <w:pgMar w:top="760" w:bottom="0" w:left="141" w:right="141"/>
        </w:sectPr>
      </w:pPr>
    </w:p>
    <w:p>
      <w:pPr>
        <w:spacing w:before="84"/>
        <w:ind w:left="2184" w:right="0" w:firstLine="0"/>
        <w:jc w:val="left"/>
        <w:rPr>
          <w:rFonts w:ascii="Calibri" w:hAnsi="Calibri"/>
          <w:sz w:val="36"/>
        </w:rPr>
      </w:pPr>
      <w:r>
        <w:rPr>
          <w:rFonts w:ascii="Calibri" w:hAnsi="Calibri"/>
          <w:color w:val="FFFFFF"/>
          <w:spacing w:val="-2"/>
          <w:sz w:val="36"/>
        </w:rPr>
        <w:t>комфорт</w:t>
      </w:r>
    </w:p>
    <w:p>
      <w:pPr>
        <w:spacing w:line="364" w:lineRule="exact" w:before="0"/>
        <w:ind w:left="1" w:right="0" w:firstLine="0"/>
        <w:jc w:val="center"/>
        <w:rPr>
          <w:rFonts w:ascii="Calibri" w:hAnsi="Calibri"/>
          <w:sz w:val="36"/>
        </w:rPr>
      </w:pPr>
      <w:r>
        <w:rPr/>
        <w:br w:type="column"/>
      </w:r>
      <w:r>
        <w:rPr>
          <w:rFonts w:ascii="Calibri" w:hAnsi="Calibri"/>
          <w:color w:val="FFFFFF"/>
          <w:spacing w:val="-2"/>
          <w:sz w:val="36"/>
        </w:rPr>
        <w:t>групповом</w:t>
      </w:r>
    </w:p>
    <w:p>
      <w:pPr>
        <w:spacing w:line="436" w:lineRule="exact" w:before="0"/>
        <w:ind w:left="1" w:right="1" w:firstLine="0"/>
        <w:jc w:val="center"/>
        <w:rPr>
          <w:rFonts w:ascii="Calibri" w:hAnsi="Calibri"/>
          <w:sz w:val="36"/>
        </w:rPr>
      </w:pPr>
      <w:r>
        <w:rPr>
          <w:rFonts w:ascii="Calibri" w:hAnsi="Calibri"/>
          <w:color w:val="FFFFFF"/>
          <w:spacing w:val="-2"/>
          <w:sz w:val="36"/>
        </w:rPr>
        <w:t>помещении</w:t>
      </w:r>
    </w:p>
    <w:p>
      <w:pPr>
        <w:spacing w:after="0" w:line="436" w:lineRule="exact"/>
        <w:jc w:val="center"/>
        <w:rPr>
          <w:rFonts w:ascii="Calibri" w:hAnsi="Calibri"/>
          <w:sz w:val="36"/>
        </w:rPr>
        <w:sectPr>
          <w:type w:val="continuous"/>
          <w:pgSz w:w="14400" w:h="10800" w:orient="landscape"/>
          <w:pgMar w:top="1040" w:bottom="280" w:left="141" w:right="141"/>
          <w:cols w:num="2" w:equalWidth="0">
            <w:col w:w="3570" w:space="4354"/>
            <w:col w:w="6194"/>
          </w:cols>
        </w:sectPr>
      </w:pPr>
    </w:p>
    <w:p>
      <w:pPr>
        <w:pStyle w:val="BodyText"/>
        <w:spacing w:before="129"/>
        <w:ind w:left="0"/>
        <w:rPr>
          <w:rFonts w:ascii="Calibri"/>
          <w:sz w:val="20"/>
        </w:rPr>
      </w:pPr>
    </w:p>
    <w:p>
      <w:pPr>
        <w:pStyle w:val="BodyText"/>
        <w:spacing w:after="0"/>
        <w:rPr>
          <w:rFonts w:ascii="Calibri"/>
          <w:sz w:val="20"/>
        </w:rPr>
        <w:sectPr>
          <w:type w:val="continuous"/>
          <w:pgSz w:w="14400" w:h="10800" w:orient="landscape"/>
          <w:pgMar w:top="1040" w:bottom="280" w:left="141" w:right="141"/>
        </w:sectPr>
      </w:pPr>
    </w:p>
    <w:p>
      <w:pPr>
        <w:spacing w:line="235" w:lineRule="auto" w:before="34"/>
        <w:ind w:left="1790" w:right="38" w:firstLine="0"/>
        <w:jc w:val="center"/>
        <w:rPr>
          <w:rFonts w:ascii="Calibri" w:hAnsi="Calibri"/>
          <w:sz w:val="36"/>
        </w:rPr>
      </w:pPr>
      <w:r>
        <w:rPr>
          <w:rFonts w:ascii="Calibri" w:hAnsi="Calibri"/>
          <w:color w:val="FFFFFF"/>
          <w:spacing w:val="-2"/>
          <w:sz w:val="36"/>
        </w:rPr>
        <w:t>Благоприятный </w:t>
      </w:r>
      <w:r>
        <w:rPr>
          <w:rFonts w:ascii="Calibri" w:hAnsi="Calibri"/>
          <w:color w:val="FFFFFF"/>
          <w:sz w:val="36"/>
        </w:rPr>
        <w:t>микроклимат</w:t>
      </w:r>
      <w:r>
        <w:rPr>
          <w:rFonts w:ascii="Calibri" w:hAnsi="Calibri"/>
          <w:color w:val="FFFFFF"/>
          <w:spacing w:val="-7"/>
          <w:sz w:val="36"/>
        </w:rPr>
        <w:t> </w:t>
      </w:r>
      <w:r>
        <w:rPr>
          <w:rFonts w:ascii="Calibri" w:hAnsi="Calibri"/>
          <w:color w:val="FFFFFF"/>
          <w:sz w:val="36"/>
        </w:rPr>
        <w:t>в </w:t>
      </w:r>
      <w:r>
        <w:rPr>
          <w:rFonts w:ascii="Calibri" w:hAnsi="Calibri"/>
          <w:color w:val="FFFFFF"/>
          <w:spacing w:val="-2"/>
          <w:sz w:val="36"/>
        </w:rPr>
        <w:t>семье</w:t>
      </w:r>
    </w:p>
    <w:p>
      <w:pPr>
        <w:spacing w:line="235" w:lineRule="auto" w:before="58"/>
        <w:ind w:left="1790" w:right="1352" w:firstLine="153"/>
        <w:jc w:val="left"/>
        <w:rPr>
          <w:rFonts w:ascii="Calibri" w:hAnsi="Calibri"/>
          <w:sz w:val="36"/>
        </w:rPr>
      </w:pPr>
      <w:r>
        <w:rPr/>
        <w:br w:type="column"/>
      </w:r>
      <w:r>
        <w:rPr>
          <w:rFonts w:ascii="Calibri" w:hAnsi="Calibri"/>
          <w:color w:val="FFFFFF"/>
          <w:spacing w:val="-2"/>
          <w:sz w:val="36"/>
        </w:rPr>
        <w:t>Конструктивное </w:t>
      </w:r>
      <w:r>
        <w:rPr>
          <w:rFonts w:ascii="Calibri" w:hAnsi="Calibri"/>
          <w:color w:val="FFFFFF"/>
          <w:sz w:val="36"/>
        </w:rPr>
        <w:t>взаимодействие</w:t>
      </w:r>
      <w:r>
        <w:rPr>
          <w:rFonts w:ascii="Calibri" w:hAnsi="Calibri"/>
          <w:color w:val="FFFFFF"/>
          <w:spacing w:val="-15"/>
          <w:sz w:val="36"/>
        </w:rPr>
        <w:t> </w:t>
      </w:r>
      <w:r>
        <w:rPr>
          <w:rFonts w:ascii="Calibri" w:hAnsi="Calibri"/>
          <w:color w:val="FFFFFF"/>
          <w:spacing w:val="-10"/>
          <w:sz w:val="36"/>
        </w:rPr>
        <w:t>с</w:t>
      </w:r>
    </w:p>
    <w:p>
      <w:pPr>
        <w:spacing w:line="432" w:lineRule="exact" w:before="0"/>
        <w:ind w:left="2140" w:right="0" w:firstLine="0"/>
        <w:jc w:val="left"/>
        <w:rPr>
          <w:rFonts w:ascii="Calibri" w:hAnsi="Calibri"/>
          <w:sz w:val="36"/>
        </w:rPr>
      </w:pPr>
      <w:r>
        <w:rPr>
          <w:rFonts w:ascii="Calibri" w:hAnsi="Calibri"/>
          <w:color w:val="FFFFFF"/>
          <w:sz w:val="36"/>
        </w:rPr>
        <w:t>педагогами</w:t>
      </w:r>
      <w:r>
        <w:rPr>
          <w:rFonts w:ascii="Calibri" w:hAnsi="Calibri"/>
          <w:color w:val="FFFFFF"/>
          <w:spacing w:val="-18"/>
          <w:sz w:val="36"/>
        </w:rPr>
        <w:t> </w:t>
      </w:r>
      <w:r>
        <w:rPr>
          <w:rFonts w:ascii="Calibri" w:hAnsi="Calibri"/>
          <w:color w:val="FFFFFF"/>
          <w:spacing w:val="-10"/>
          <w:sz w:val="36"/>
        </w:rPr>
        <w:t>и</w:t>
      </w:r>
    </w:p>
    <w:p>
      <w:pPr>
        <w:spacing w:line="436" w:lineRule="exact" w:before="0"/>
        <w:ind w:left="2097" w:right="0" w:firstLine="0"/>
        <w:jc w:val="left"/>
        <w:rPr>
          <w:rFonts w:ascii="Calibri" w:hAnsi="Calibri"/>
          <w:sz w:val="36"/>
        </w:rPr>
      </w:pPr>
      <w:r>
        <w:rPr>
          <w:rFonts w:ascii="Calibri" w:hAnsi="Calibri"/>
          <w:color w:val="FFFFFF"/>
          <w:spacing w:val="-2"/>
          <w:sz w:val="36"/>
        </w:rPr>
        <w:t>сверстниками</w:t>
      </w:r>
    </w:p>
    <w:p>
      <w:pPr>
        <w:spacing w:after="0" w:line="436" w:lineRule="exact"/>
        <w:jc w:val="left"/>
        <w:rPr>
          <w:rFonts w:ascii="Calibri" w:hAnsi="Calibri"/>
          <w:sz w:val="36"/>
        </w:rPr>
        <w:sectPr>
          <w:type w:val="continuous"/>
          <w:pgSz w:w="14400" w:h="10800" w:orient="landscape"/>
          <w:pgMar w:top="1040" w:bottom="280" w:left="141" w:right="141"/>
          <w:cols w:num="2" w:equalWidth="0">
            <w:col w:w="4200" w:space="4009"/>
            <w:col w:w="5909"/>
          </w:cols>
        </w:sectPr>
      </w:pPr>
    </w:p>
    <w:p>
      <w:pPr>
        <w:pStyle w:val="BodyText"/>
        <w:spacing w:before="408"/>
        <w:ind w:left="0"/>
        <w:rPr>
          <w:rFonts w:ascii="Calibri"/>
          <w:sz w:val="38"/>
        </w:rPr>
      </w:pPr>
      <w:r>
        <w:rPr>
          <w:rFonts w:ascii="Calibri"/>
          <w:sz w:val="38"/>
        </w:rPr>
        <w:drawing>
          <wp:anchor distT="0" distB="0" distL="0" distR="0" allowOverlap="1" layoutInCell="1" locked="0" behindDoc="1" simplePos="0" relativeHeight="4871106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51" name="Image 51" descr="Picture backgroun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 descr="Picture backgroun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5"/>
      </w:pPr>
      <w:r>
        <w:rPr>
          <w:color w:val="5F497A"/>
        </w:rPr>
        <w:t>Эмоциональное</w:t>
      </w:r>
      <w:r>
        <w:rPr>
          <w:color w:val="5F497A"/>
          <w:spacing w:val="-24"/>
        </w:rPr>
        <w:t> </w:t>
      </w:r>
      <w:r>
        <w:rPr>
          <w:color w:val="5F497A"/>
        </w:rPr>
        <w:t>развитие</w:t>
      </w:r>
      <w:r>
        <w:rPr>
          <w:color w:val="5F497A"/>
          <w:spacing w:val="-35"/>
        </w:rPr>
        <w:t> </w:t>
      </w:r>
      <w:r>
        <w:rPr>
          <w:color w:val="5F497A"/>
        </w:rPr>
        <w:t>детей</w:t>
      </w:r>
      <w:r>
        <w:rPr>
          <w:color w:val="5F497A"/>
          <w:spacing w:val="-40"/>
        </w:rPr>
        <w:t> </w:t>
      </w:r>
      <w:r>
        <w:rPr>
          <w:color w:val="5F497A"/>
        </w:rPr>
        <w:t>осуществляется</w:t>
      </w:r>
      <w:r>
        <w:rPr>
          <w:color w:val="5F497A"/>
          <w:spacing w:val="-32"/>
        </w:rPr>
        <w:t> </w:t>
      </w:r>
      <w:r>
        <w:rPr>
          <w:color w:val="5F497A"/>
          <w:spacing w:val="-2"/>
        </w:rPr>
        <w:t>через:</w:t>
      </w:r>
    </w:p>
    <w:p>
      <w:pPr>
        <w:pStyle w:val="ListParagraph"/>
        <w:numPr>
          <w:ilvl w:val="0"/>
          <w:numId w:val="7"/>
        </w:numPr>
        <w:tabs>
          <w:tab w:pos="1298" w:val="left" w:leader="none"/>
        </w:tabs>
        <w:spacing w:line="240" w:lineRule="auto" w:before="26" w:after="0"/>
        <w:ind w:left="1298" w:right="0" w:hanging="455"/>
        <w:jc w:val="left"/>
        <w:rPr>
          <w:rFonts w:ascii="Courier New" w:hAnsi="Courier New"/>
          <w:sz w:val="38"/>
        </w:rPr>
      </w:pPr>
      <w:r>
        <w:rPr>
          <w:rFonts w:ascii="Courier New" w:hAnsi="Courier New"/>
          <w:color w:val="255A9A"/>
          <w:sz w:val="38"/>
        </w:rPr>
        <w:t>Формирование</w:t>
      </w:r>
      <w:r>
        <w:rPr>
          <w:rFonts w:ascii="Courier New" w:hAnsi="Courier New"/>
          <w:color w:val="255A9A"/>
          <w:spacing w:val="-11"/>
          <w:sz w:val="38"/>
        </w:rPr>
        <w:t> </w:t>
      </w:r>
      <w:r>
        <w:rPr>
          <w:rFonts w:ascii="Courier New" w:hAnsi="Courier New"/>
          <w:color w:val="255A9A"/>
          <w:sz w:val="38"/>
        </w:rPr>
        <w:t>эмпатии</w:t>
      </w:r>
      <w:r>
        <w:rPr>
          <w:rFonts w:ascii="Courier New" w:hAnsi="Courier New"/>
          <w:color w:val="255A9A"/>
          <w:spacing w:val="-18"/>
          <w:sz w:val="38"/>
        </w:rPr>
        <w:t> </w:t>
      </w:r>
      <w:r>
        <w:rPr>
          <w:rFonts w:ascii="Courier New" w:hAnsi="Courier New"/>
          <w:color w:val="255A9A"/>
          <w:sz w:val="38"/>
        </w:rPr>
        <w:t>и</w:t>
      </w:r>
      <w:r>
        <w:rPr>
          <w:rFonts w:ascii="Courier New" w:hAnsi="Courier New"/>
          <w:color w:val="255A9A"/>
          <w:spacing w:val="-27"/>
          <w:sz w:val="38"/>
        </w:rPr>
        <w:t> </w:t>
      </w:r>
      <w:r>
        <w:rPr>
          <w:rFonts w:ascii="Courier New" w:hAnsi="Courier New"/>
          <w:color w:val="255A9A"/>
          <w:sz w:val="38"/>
        </w:rPr>
        <w:t>взаимопонимания</w:t>
      </w:r>
      <w:r>
        <w:rPr>
          <w:rFonts w:ascii="Courier New" w:hAnsi="Courier New"/>
          <w:color w:val="255A9A"/>
          <w:spacing w:val="-11"/>
          <w:sz w:val="38"/>
        </w:rPr>
        <w:t> </w:t>
      </w:r>
      <w:r>
        <w:rPr>
          <w:rFonts w:ascii="Courier New" w:hAnsi="Courier New"/>
          <w:color w:val="255A9A"/>
          <w:sz w:val="38"/>
        </w:rPr>
        <w:t>со</w:t>
      </w:r>
      <w:r>
        <w:rPr>
          <w:rFonts w:ascii="Courier New" w:hAnsi="Courier New"/>
          <w:color w:val="255A9A"/>
          <w:spacing w:val="-28"/>
          <w:sz w:val="38"/>
        </w:rPr>
        <w:t> </w:t>
      </w:r>
      <w:r>
        <w:rPr>
          <w:rFonts w:ascii="Courier New" w:hAnsi="Courier New"/>
          <w:color w:val="255A9A"/>
          <w:spacing w:val="-2"/>
          <w:sz w:val="38"/>
        </w:rPr>
        <w:t>сверстниками</w:t>
      </w:r>
    </w:p>
    <w:p>
      <w:pPr>
        <w:spacing w:before="26"/>
        <w:ind w:left="843" w:right="0" w:firstLine="0"/>
        <w:jc w:val="left"/>
        <w:rPr>
          <w:rFonts w:ascii="Courier New" w:hAnsi="Courier New"/>
          <w:sz w:val="38"/>
        </w:rPr>
      </w:pPr>
      <w:r>
        <w:rPr>
          <w:rFonts w:ascii="Courier New" w:hAnsi="Courier New"/>
          <w:color w:val="255A9A"/>
          <w:sz w:val="38"/>
        </w:rPr>
        <w:t>и</w:t>
      </w:r>
      <w:r>
        <w:rPr>
          <w:rFonts w:ascii="Courier New" w:hAnsi="Courier New"/>
          <w:color w:val="255A9A"/>
          <w:spacing w:val="-4"/>
          <w:sz w:val="38"/>
        </w:rPr>
        <w:t> </w:t>
      </w:r>
      <w:r>
        <w:rPr>
          <w:rFonts w:ascii="Courier New" w:hAnsi="Courier New"/>
          <w:color w:val="255A9A"/>
          <w:spacing w:val="-2"/>
          <w:sz w:val="38"/>
        </w:rPr>
        <w:t>взрослыми;</w:t>
      </w:r>
    </w:p>
    <w:p>
      <w:pPr>
        <w:pStyle w:val="ListParagraph"/>
        <w:numPr>
          <w:ilvl w:val="0"/>
          <w:numId w:val="7"/>
        </w:numPr>
        <w:tabs>
          <w:tab w:pos="1298" w:val="left" w:leader="none"/>
        </w:tabs>
        <w:spacing w:line="240" w:lineRule="auto" w:before="26" w:after="0"/>
        <w:ind w:left="1298" w:right="0" w:hanging="455"/>
        <w:jc w:val="left"/>
        <w:rPr>
          <w:rFonts w:ascii="Courier New" w:hAnsi="Courier New"/>
          <w:sz w:val="38"/>
        </w:rPr>
      </w:pPr>
      <w:r>
        <w:rPr>
          <w:rFonts w:ascii="Courier New" w:hAnsi="Courier New"/>
          <w:color w:val="255A9A"/>
          <w:sz w:val="38"/>
        </w:rPr>
        <w:t>Осознание</w:t>
      </w:r>
      <w:r>
        <w:rPr>
          <w:rFonts w:ascii="Courier New" w:hAnsi="Courier New"/>
          <w:color w:val="255A9A"/>
          <w:spacing w:val="-31"/>
          <w:sz w:val="38"/>
        </w:rPr>
        <w:t> </w:t>
      </w:r>
      <w:r>
        <w:rPr>
          <w:rFonts w:ascii="Courier New" w:hAnsi="Courier New"/>
          <w:color w:val="255A9A"/>
          <w:sz w:val="38"/>
        </w:rPr>
        <w:t>собственных</w:t>
      </w:r>
      <w:r>
        <w:rPr>
          <w:rFonts w:ascii="Courier New" w:hAnsi="Courier New"/>
          <w:color w:val="255A9A"/>
          <w:spacing w:val="-26"/>
          <w:sz w:val="38"/>
        </w:rPr>
        <w:t> </w:t>
      </w:r>
      <w:r>
        <w:rPr>
          <w:rFonts w:ascii="Courier New" w:hAnsi="Courier New"/>
          <w:color w:val="255A9A"/>
          <w:sz w:val="38"/>
        </w:rPr>
        <w:t>эмоциональных</w:t>
      </w:r>
      <w:r>
        <w:rPr>
          <w:rFonts w:ascii="Courier New" w:hAnsi="Courier New"/>
          <w:color w:val="255A9A"/>
          <w:spacing w:val="-27"/>
          <w:sz w:val="38"/>
        </w:rPr>
        <w:t> </w:t>
      </w:r>
      <w:r>
        <w:rPr>
          <w:rFonts w:ascii="Courier New" w:hAnsi="Courier New"/>
          <w:color w:val="255A9A"/>
          <w:spacing w:val="-2"/>
          <w:sz w:val="38"/>
        </w:rPr>
        <w:t>состояний;</w:t>
      </w:r>
    </w:p>
    <w:p>
      <w:pPr>
        <w:pStyle w:val="ListParagraph"/>
        <w:numPr>
          <w:ilvl w:val="0"/>
          <w:numId w:val="7"/>
        </w:numPr>
        <w:tabs>
          <w:tab w:pos="1298" w:val="left" w:leader="none"/>
        </w:tabs>
        <w:spacing w:line="240" w:lineRule="auto" w:before="25" w:after="0"/>
        <w:ind w:left="1298" w:right="0" w:hanging="455"/>
        <w:jc w:val="left"/>
        <w:rPr>
          <w:rFonts w:ascii="Courier New" w:hAnsi="Courier New"/>
          <w:sz w:val="38"/>
        </w:rPr>
      </w:pPr>
      <w:r>
        <w:rPr>
          <w:rFonts w:ascii="Courier New" w:hAnsi="Courier New"/>
          <w:color w:val="255A9A"/>
          <w:sz w:val="38"/>
        </w:rPr>
        <w:t>Развитие</w:t>
      </w:r>
      <w:r>
        <w:rPr>
          <w:rFonts w:ascii="Courier New" w:hAnsi="Courier New"/>
          <w:color w:val="255A9A"/>
          <w:spacing w:val="-27"/>
          <w:sz w:val="38"/>
        </w:rPr>
        <w:t> </w:t>
      </w:r>
      <w:r>
        <w:rPr>
          <w:rFonts w:ascii="Courier New" w:hAnsi="Courier New"/>
          <w:color w:val="255A9A"/>
          <w:sz w:val="38"/>
        </w:rPr>
        <w:t>социальной</w:t>
      </w:r>
      <w:r>
        <w:rPr>
          <w:rFonts w:ascii="Courier New" w:hAnsi="Courier New"/>
          <w:color w:val="255A9A"/>
          <w:spacing w:val="-19"/>
          <w:sz w:val="38"/>
        </w:rPr>
        <w:t> </w:t>
      </w:r>
      <w:r>
        <w:rPr>
          <w:rFonts w:ascii="Courier New" w:hAnsi="Courier New"/>
          <w:color w:val="255A9A"/>
          <w:spacing w:val="-2"/>
          <w:sz w:val="38"/>
        </w:rPr>
        <w:t>идентичности;</w:t>
      </w:r>
    </w:p>
    <w:p>
      <w:pPr>
        <w:pStyle w:val="ListParagraph"/>
        <w:numPr>
          <w:ilvl w:val="0"/>
          <w:numId w:val="7"/>
        </w:numPr>
        <w:tabs>
          <w:tab w:pos="1298" w:val="left" w:leader="none"/>
        </w:tabs>
        <w:spacing w:line="240" w:lineRule="auto" w:before="26" w:after="0"/>
        <w:ind w:left="1298" w:right="0" w:hanging="455"/>
        <w:jc w:val="left"/>
        <w:rPr>
          <w:rFonts w:ascii="Courier New" w:hAnsi="Courier New"/>
          <w:sz w:val="38"/>
        </w:rPr>
      </w:pPr>
      <w:r>
        <w:rPr>
          <w:rFonts w:ascii="Courier New" w:hAnsi="Courier New"/>
          <w:color w:val="255A9A"/>
          <w:sz w:val="38"/>
        </w:rPr>
        <w:t>Освоение</w:t>
      </w:r>
      <w:r>
        <w:rPr>
          <w:rFonts w:ascii="Courier New" w:hAnsi="Courier New"/>
          <w:color w:val="255A9A"/>
          <w:spacing w:val="-24"/>
          <w:sz w:val="38"/>
        </w:rPr>
        <w:t> </w:t>
      </w:r>
      <w:r>
        <w:rPr>
          <w:rFonts w:ascii="Courier New" w:hAnsi="Courier New"/>
          <w:color w:val="255A9A"/>
          <w:sz w:val="38"/>
        </w:rPr>
        <w:t>навыков</w:t>
      </w:r>
      <w:r>
        <w:rPr>
          <w:rFonts w:ascii="Courier New" w:hAnsi="Courier New"/>
          <w:color w:val="255A9A"/>
          <w:spacing w:val="-18"/>
          <w:sz w:val="38"/>
        </w:rPr>
        <w:t> </w:t>
      </w:r>
      <w:r>
        <w:rPr>
          <w:rFonts w:ascii="Courier New" w:hAnsi="Courier New"/>
          <w:color w:val="255A9A"/>
          <w:sz w:val="38"/>
        </w:rPr>
        <w:t>саморегуляции</w:t>
      </w:r>
      <w:r>
        <w:rPr>
          <w:rFonts w:ascii="Courier New" w:hAnsi="Courier New"/>
          <w:color w:val="255A9A"/>
          <w:spacing w:val="-14"/>
          <w:sz w:val="38"/>
        </w:rPr>
        <w:t> </w:t>
      </w:r>
      <w:r>
        <w:rPr>
          <w:rFonts w:ascii="Courier New" w:hAnsi="Courier New"/>
          <w:color w:val="255A9A"/>
          <w:sz w:val="38"/>
        </w:rPr>
        <w:t>в</w:t>
      </w:r>
      <w:r>
        <w:rPr>
          <w:rFonts w:ascii="Courier New" w:hAnsi="Courier New"/>
          <w:color w:val="255A9A"/>
          <w:spacing w:val="-31"/>
          <w:sz w:val="38"/>
        </w:rPr>
        <w:t> </w:t>
      </w:r>
      <w:r>
        <w:rPr>
          <w:rFonts w:ascii="Courier New" w:hAnsi="Courier New"/>
          <w:color w:val="255A9A"/>
          <w:sz w:val="38"/>
        </w:rPr>
        <w:t>соответствии</w:t>
      </w:r>
      <w:r>
        <w:rPr>
          <w:rFonts w:ascii="Courier New" w:hAnsi="Courier New"/>
          <w:color w:val="255A9A"/>
          <w:spacing w:val="-15"/>
          <w:sz w:val="38"/>
        </w:rPr>
        <w:t> </w:t>
      </w:r>
      <w:r>
        <w:rPr>
          <w:rFonts w:ascii="Courier New" w:hAnsi="Courier New"/>
          <w:color w:val="255A9A"/>
          <w:spacing w:val="-10"/>
          <w:sz w:val="38"/>
        </w:rPr>
        <w:t>с</w:t>
      </w:r>
    </w:p>
    <w:p>
      <w:pPr>
        <w:pStyle w:val="ListParagraph"/>
        <w:spacing w:after="0" w:line="240" w:lineRule="auto"/>
        <w:jc w:val="left"/>
        <w:rPr>
          <w:rFonts w:ascii="Courier New" w:hAnsi="Courier New"/>
          <w:sz w:val="38"/>
        </w:rPr>
        <w:sectPr>
          <w:type w:val="continuous"/>
          <w:pgSz w:w="14400" w:h="10800" w:orient="landscape"/>
          <w:pgMar w:top="1040" w:bottom="280" w:left="141" w:right="141"/>
        </w:sectPr>
      </w:pPr>
    </w:p>
    <w:p>
      <w:pPr>
        <w:pStyle w:val="BodyText"/>
        <w:ind w:left="0"/>
        <w:rPr>
          <w:rFonts w:ascii="Courier New"/>
          <w:sz w:val="32"/>
        </w:rPr>
      </w:pPr>
    </w:p>
    <w:p>
      <w:pPr>
        <w:pStyle w:val="BodyText"/>
        <w:ind w:left="0"/>
        <w:rPr>
          <w:rFonts w:ascii="Courier New"/>
          <w:sz w:val="32"/>
        </w:rPr>
      </w:pPr>
    </w:p>
    <w:p>
      <w:pPr>
        <w:pStyle w:val="BodyText"/>
        <w:ind w:left="0"/>
        <w:rPr>
          <w:rFonts w:ascii="Courier New"/>
          <w:sz w:val="32"/>
        </w:rPr>
      </w:pPr>
    </w:p>
    <w:p>
      <w:pPr>
        <w:pStyle w:val="BodyText"/>
        <w:ind w:left="0"/>
        <w:rPr>
          <w:rFonts w:ascii="Courier New"/>
          <w:sz w:val="32"/>
        </w:rPr>
      </w:pPr>
    </w:p>
    <w:p>
      <w:pPr>
        <w:pStyle w:val="BodyText"/>
        <w:ind w:left="0"/>
        <w:rPr>
          <w:rFonts w:ascii="Courier New"/>
          <w:sz w:val="32"/>
        </w:rPr>
      </w:pPr>
    </w:p>
    <w:p>
      <w:pPr>
        <w:pStyle w:val="BodyText"/>
        <w:ind w:left="0"/>
        <w:rPr>
          <w:rFonts w:ascii="Courier New"/>
          <w:sz w:val="32"/>
        </w:rPr>
      </w:pPr>
    </w:p>
    <w:p>
      <w:pPr>
        <w:pStyle w:val="BodyText"/>
        <w:spacing w:before="285"/>
        <w:ind w:left="0"/>
        <w:rPr>
          <w:rFonts w:ascii="Courier New"/>
          <w:sz w:val="32"/>
        </w:rPr>
      </w:pPr>
    </w:p>
    <w:p>
      <w:pPr>
        <w:spacing w:before="0"/>
        <w:ind w:left="963" w:right="953" w:firstLine="0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color w:val="FFFFFF"/>
          <w:sz w:val="32"/>
        </w:rPr>
        <w:t>ЛЮБОВЬ</w:t>
      </w:r>
      <w:r>
        <w:rPr>
          <w:rFonts w:ascii="Calibri" w:hAnsi="Calibri"/>
          <w:b/>
          <w:color w:val="FFFFFF"/>
          <w:spacing w:val="-9"/>
          <w:sz w:val="32"/>
        </w:rPr>
        <w:t> </w:t>
      </w:r>
      <w:r>
        <w:rPr>
          <w:rFonts w:ascii="Calibri" w:hAnsi="Calibri"/>
          <w:b/>
          <w:color w:val="FFFFFF"/>
          <w:sz w:val="32"/>
        </w:rPr>
        <w:t>И</w:t>
      </w:r>
      <w:r>
        <w:rPr>
          <w:rFonts w:ascii="Calibri" w:hAnsi="Calibri"/>
          <w:b/>
          <w:color w:val="FFFFFF"/>
          <w:spacing w:val="-1"/>
          <w:sz w:val="32"/>
        </w:rPr>
        <w:t> </w:t>
      </w:r>
      <w:r>
        <w:rPr>
          <w:rFonts w:ascii="Calibri" w:hAnsi="Calibri"/>
          <w:b/>
          <w:color w:val="FFFFFF"/>
          <w:spacing w:val="-2"/>
          <w:sz w:val="32"/>
        </w:rPr>
        <w:t>ПРИНЯТИЕ</w:t>
      </w:r>
    </w:p>
    <w:p>
      <w:pPr>
        <w:pStyle w:val="BodyText"/>
        <w:ind w:left="0"/>
        <w:rPr>
          <w:rFonts w:ascii="Calibri"/>
          <w:b/>
          <w:sz w:val="20"/>
        </w:rPr>
      </w:pPr>
    </w:p>
    <w:p>
      <w:pPr>
        <w:pStyle w:val="BodyText"/>
        <w:ind w:left="0"/>
        <w:rPr>
          <w:rFonts w:ascii="Calibri"/>
          <w:b/>
          <w:sz w:val="20"/>
        </w:rPr>
      </w:pPr>
    </w:p>
    <w:p>
      <w:pPr>
        <w:pStyle w:val="BodyText"/>
        <w:ind w:left="0"/>
        <w:rPr>
          <w:rFonts w:ascii="Calibri"/>
          <w:b/>
          <w:sz w:val="20"/>
        </w:rPr>
      </w:pPr>
    </w:p>
    <w:p>
      <w:pPr>
        <w:pStyle w:val="BodyText"/>
        <w:ind w:left="0"/>
        <w:rPr>
          <w:rFonts w:ascii="Calibri"/>
          <w:b/>
          <w:sz w:val="20"/>
        </w:rPr>
      </w:pPr>
    </w:p>
    <w:p>
      <w:pPr>
        <w:pStyle w:val="BodyText"/>
        <w:ind w:left="0"/>
        <w:rPr>
          <w:rFonts w:ascii="Calibri"/>
          <w:b/>
          <w:sz w:val="20"/>
        </w:rPr>
      </w:pPr>
    </w:p>
    <w:p>
      <w:pPr>
        <w:pStyle w:val="BodyText"/>
        <w:spacing w:before="223"/>
        <w:ind w:left="0"/>
        <w:rPr>
          <w:rFonts w:ascii="Calibri"/>
          <w:b/>
          <w:sz w:val="20"/>
        </w:rPr>
      </w:pPr>
    </w:p>
    <w:p>
      <w:pPr>
        <w:pStyle w:val="BodyText"/>
        <w:spacing w:after="0"/>
        <w:rPr>
          <w:rFonts w:ascii="Calibri"/>
          <w:b/>
          <w:sz w:val="20"/>
        </w:rPr>
        <w:sectPr>
          <w:pgSz w:w="14400" w:h="10800" w:orient="landscape"/>
          <w:pgMar w:top="260" w:bottom="0" w:left="141" w:right="141"/>
        </w:sectPr>
      </w:pPr>
    </w:p>
    <w:p>
      <w:pPr>
        <w:spacing w:line="373" w:lineRule="exact" w:before="116"/>
        <w:ind w:left="2539" w:right="0" w:firstLine="0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color w:val="FFFFFF"/>
          <w:spacing w:val="-4"/>
          <w:sz w:val="32"/>
        </w:rPr>
        <w:t>СПОНТАННОСТЬ</w:t>
      </w:r>
      <w:r>
        <w:rPr>
          <w:rFonts w:ascii="Calibri" w:hAnsi="Calibri"/>
          <w:b/>
          <w:color w:val="FFFFFF"/>
          <w:spacing w:val="7"/>
          <w:sz w:val="32"/>
        </w:rPr>
        <w:t> </w:t>
      </w:r>
      <w:r>
        <w:rPr>
          <w:rFonts w:ascii="Calibri" w:hAnsi="Calibri"/>
          <w:b/>
          <w:color w:val="FFFFFF"/>
          <w:spacing w:val="-10"/>
          <w:sz w:val="32"/>
        </w:rPr>
        <w:t>И</w:t>
      </w:r>
    </w:p>
    <w:p>
      <w:pPr>
        <w:spacing w:line="373" w:lineRule="exact" w:before="0"/>
        <w:ind w:left="2534" w:right="0" w:firstLine="0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color w:val="FFFFFF"/>
          <w:spacing w:val="-4"/>
          <w:sz w:val="32"/>
        </w:rPr>
        <w:t>ИГРА</w:t>
      </w:r>
    </w:p>
    <w:p>
      <w:pPr>
        <w:pStyle w:val="Heading3"/>
        <w:spacing w:line="254" w:lineRule="auto"/>
      </w:pPr>
      <w:r>
        <w:rPr>
          <w:b w:val="0"/>
        </w:rPr>
        <w:br w:type="column"/>
      </w:r>
      <w:r>
        <w:rPr>
          <w:color w:val="5F497A"/>
          <w:spacing w:val="-2"/>
        </w:rPr>
        <w:t>Соблюдение базовых эмоциональ </w:t>
      </w:r>
      <w:r>
        <w:rPr>
          <w:color w:val="5F497A"/>
          <w:spacing w:val="-4"/>
        </w:rPr>
        <w:t>ных </w:t>
      </w:r>
      <w:r>
        <w:rPr>
          <w:color w:val="5F497A"/>
          <w:spacing w:val="-2"/>
        </w:rPr>
        <w:t>потребност</w:t>
      </w:r>
    </w:p>
    <w:p>
      <w:pPr>
        <w:spacing w:line="373" w:lineRule="exact" w:before="116"/>
        <w:ind w:left="532" w:right="0" w:firstLine="0"/>
        <w:jc w:val="left"/>
        <w:rPr>
          <w:rFonts w:ascii="Calibri" w:hAnsi="Calibri"/>
          <w:b/>
          <w:sz w:val="32"/>
        </w:rPr>
      </w:pPr>
      <w:r>
        <w:rPr/>
        <w:br w:type="column"/>
      </w:r>
      <w:r>
        <w:rPr>
          <w:rFonts w:ascii="Calibri" w:hAnsi="Calibri"/>
          <w:b/>
          <w:color w:val="FFFFFF"/>
          <w:sz w:val="32"/>
        </w:rPr>
        <w:t>ПОНИМАНИЕ</w:t>
      </w:r>
      <w:r>
        <w:rPr>
          <w:rFonts w:ascii="Calibri" w:hAnsi="Calibri"/>
          <w:b/>
          <w:color w:val="FFFFFF"/>
          <w:spacing w:val="-18"/>
          <w:sz w:val="32"/>
        </w:rPr>
        <w:t> </w:t>
      </w:r>
      <w:r>
        <w:rPr>
          <w:rFonts w:ascii="Calibri" w:hAnsi="Calibri"/>
          <w:b/>
          <w:color w:val="FFFFFF"/>
          <w:spacing w:val="-10"/>
          <w:sz w:val="32"/>
        </w:rPr>
        <w:t>И</w:t>
      </w:r>
    </w:p>
    <w:p>
      <w:pPr>
        <w:spacing w:line="373" w:lineRule="exact" w:before="0"/>
        <w:ind w:left="585" w:right="0" w:firstLine="0"/>
        <w:jc w:val="left"/>
        <w:rPr>
          <w:rFonts w:ascii="Calibri" w:hAnsi="Calibri"/>
          <w:b/>
          <w:sz w:val="32"/>
        </w:rPr>
      </w:pPr>
      <w:r>
        <w:rPr>
          <w:rFonts w:ascii="Calibri" w:hAnsi="Calibri"/>
          <w:b/>
          <w:color w:val="FFFFFF"/>
          <w:spacing w:val="-2"/>
          <w:sz w:val="32"/>
        </w:rPr>
        <w:t>СОСТРАДАНИЕ</w:t>
      </w:r>
    </w:p>
    <w:p>
      <w:pPr>
        <w:spacing w:after="0" w:line="373" w:lineRule="exact"/>
        <w:jc w:val="left"/>
        <w:rPr>
          <w:rFonts w:ascii="Calibri" w:hAnsi="Calibri"/>
          <w:b/>
          <w:sz w:val="32"/>
        </w:rPr>
        <w:sectPr>
          <w:type w:val="continuous"/>
          <w:pgSz w:w="14400" w:h="10800" w:orient="landscape"/>
          <w:pgMar w:top="1040" w:bottom="280" w:left="141" w:right="141"/>
          <w:cols w:num="3" w:equalWidth="0">
            <w:col w:w="5068" w:space="40"/>
            <w:col w:w="3572" w:space="39"/>
            <w:col w:w="5399"/>
          </w:cols>
        </w:sectPr>
      </w:pPr>
    </w:p>
    <w:p>
      <w:pPr>
        <w:spacing w:line="216" w:lineRule="auto" w:before="169"/>
        <w:ind w:left="3804" w:right="0" w:hanging="3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drawing>
          <wp:anchor distT="0" distB="0" distL="0" distR="0" allowOverlap="1" layoutInCell="1" locked="0" behindDoc="1" simplePos="0" relativeHeight="4871121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52" name="Image 52" descr="Picture backgroun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 descr="Picture backgroun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112704">
                <wp:simplePos x="0" y="0"/>
                <wp:positionH relativeFrom="page">
                  <wp:posOffset>978408</wp:posOffset>
                </wp:positionH>
                <wp:positionV relativeFrom="page">
                  <wp:posOffset>159506</wp:posOffset>
                </wp:positionV>
                <wp:extent cx="7111365" cy="6610350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7111365" cy="6610350"/>
                          <a:chExt cx="7111365" cy="661035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12191" y="145293"/>
                            <a:ext cx="70866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0" h="1143000">
                                <a:moveTo>
                                  <a:pt x="689610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46821" y="5034"/>
                                </a:lnTo>
                                <a:lnTo>
                                  <a:pt x="106724" y="19372"/>
                                </a:lnTo>
                                <a:lnTo>
                                  <a:pt x="71353" y="41867"/>
                                </a:lnTo>
                                <a:lnTo>
                                  <a:pt x="41851" y="71374"/>
                                </a:lnTo>
                                <a:lnTo>
                                  <a:pt x="19363" y="106746"/>
                                </a:lnTo>
                                <a:lnTo>
                                  <a:pt x="5031" y="146837"/>
                                </a:lnTo>
                                <a:lnTo>
                                  <a:pt x="0" y="190500"/>
                                </a:lnTo>
                                <a:lnTo>
                                  <a:pt x="0" y="952500"/>
                                </a:lnTo>
                                <a:lnTo>
                                  <a:pt x="5031" y="996162"/>
                                </a:lnTo>
                                <a:lnTo>
                                  <a:pt x="19363" y="1036253"/>
                                </a:lnTo>
                                <a:lnTo>
                                  <a:pt x="41851" y="1071625"/>
                                </a:lnTo>
                                <a:lnTo>
                                  <a:pt x="71353" y="1101132"/>
                                </a:lnTo>
                                <a:lnTo>
                                  <a:pt x="106724" y="1123627"/>
                                </a:lnTo>
                                <a:lnTo>
                                  <a:pt x="146821" y="1137965"/>
                                </a:lnTo>
                                <a:lnTo>
                                  <a:pt x="190500" y="1143000"/>
                                </a:lnTo>
                                <a:lnTo>
                                  <a:pt x="6896100" y="1143000"/>
                                </a:lnTo>
                                <a:lnTo>
                                  <a:pt x="6939762" y="1137965"/>
                                </a:lnTo>
                                <a:lnTo>
                                  <a:pt x="6979853" y="1123627"/>
                                </a:lnTo>
                                <a:lnTo>
                                  <a:pt x="7015225" y="1101132"/>
                                </a:lnTo>
                                <a:lnTo>
                                  <a:pt x="7044732" y="1071625"/>
                                </a:lnTo>
                                <a:lnTo>
                                  <a:pt x="7067227" y="1036253"/>
                                </a:lnTo>
                                <a:lnTo>
                                  <a:pt x="7081565" y="996162"/>
                                </a:lnTo>
                                <a:lnTo>
                                  <a:pt x="7086600" y="952500"/>
                                </a:lnTo>
                                <a:lnTo>
                                  <a:pt x="7086600" y="190500"/>
                                </a:lnTo>
                                <a:lnTo>
                                  <a:pt x="7081565" y="146837"/>
                                </a:lnTo>
                                <a:lnTo>
                                  <a:pt x="7067227" y="106746"/>
                                </a:lnTo>
                                <a:lnTo>
                                  <a:pt x="7044732" y="71374"/>
                                </a:lnTo>
                                <a:lnTo>
                                  <a:pt x="7015225" y="41867"/>
                                </a:lnTo>
                                <a:lnTo>
                                  <a:pt x="6979853" y="19372"/>
                                </a:lnTo>
                                <a:lnTo>
                                  <a:pt x="6939762" y="5034"/>
                                </a:lnTo>
                                <a:lnTo>
                                  <a:pt x="6896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2191" y="145293"/>
                            <a:ext cx="70866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0" h="1143000">
                                <a:moveTo>
                                  <a:pt x="0" y="190500"/>
                                </a:moveTo>
                                <a:lnTo>
                                  <a:pt x="5031" y="146837"/>
                                </a:lnTo>
                                <a:lnTo>
                                  <a:pt x="19363" y="106746"/>
                                </a:lnTo>
                                <a:lnTo>
                                  <a:pt x="41851" y="71374"/>
                                </a:lnTo>
                                <a:lnTo>
                                  <a:pt x="71353" y="41867"/>
                                </a:lnTo>
                                <a:lnTo>
                                  <a:pt x="106724" y="19372"/>
                                </a:lnTo>
                                <a:lnTo>
                                  <a:pt x="146821" y="5034"/>
                                </a:lnTo>
                                <a:lnTo>
                                  <a:pt x="190500" y="0"/>
                                </a:lnTo>
                                <a:lnTo>
                                  <a:pt x="6896100" y="0"/>
                                </a:lnTo>
                                <a:lnTo>
                                  <a:pt x="6939762" y="5034"/>
                                </a:lnTo>
                                <a:lnTo>
                                  <a:pt x="6979853" y="19372"/>
                                </a:lnTo>
                                <a:lnTo>
                                  <a:pt x="7015225" y="41867"/>
                                </a:lnTo>
                                <a:lnTo>
                                  <a:pt x="7044732" y="71374"/>
                                </a:lnTo>
                                <a:lnTo>
                                  <a:pt x="7067227" y="106746"/>
                                </a:lnTo>
                                <a:lnTo>
                                  <a:pt x="7081565" y="146837"/>
                                </a:lnTo>
                                <a:lnTo>
                                  <a:pt x="7086600" y="190500"/>
                                </a:lnTo>
                                <a:lnTo>
                                  <a:pt x="7086600" y="952500"/>
                                </a:lnTo>
                                <a:lnTo>
                                  <a:pt x="7081565" y="996162"/>
                                </a:lnTo>
                                <a:lnTo>
                                  <a:pt x="7067227" y="1036253"/>
                                </a:lnTo>
                                <a:lnTo>
                                  <a:pt x="7044732" y="1071625"/>
                                </a:lnTo>
                                <a:lnTo>
                                  <a:pt x="7015225" y="1101132"/>
                                </a:lnTo>
                                <a:lnTo>
                                  <a:pt x="6979853" y="1123627"/>
                                </a:lnTo>
                                <a:lnTo>
                                  <a:pt x="6939762" y="1137965"/>
                                </a:lnTo>
                                <a:lnTo>
                                  <a:pt x="6896100" y="1143000"/>
                                </a:lnTo>
                                <a:lnTo>
                                  <a:pt x="190500" y="1143000"/>
                                </a:lnTo>
                                <a:lnTo>
                                  <a:pt x="146821" y="1137965"/>
                                </a:lnTo>
                                <a:lnTo>
                                  <a:pt x="106724" y="1123627"/>
                                </a:lnTo>
                                <a:lnTo>
                                  <a:pt x="71353" y="1101132"/>
                                </a:lnTo>
                                <a:lnTo>
                                  <a:pt x="41851" y="1071625"/>
                                </a:lnTo>
                                <a:lnTo>
                                  <a:pt x="19363" y="1036253"/>
                                </a:lnTo>
                                <a:lnTo>
                                  <a:pt x="5031" y="996162"/>
                                </a:lnTo>
                                <a:lnTo>
                                  <a:pt x="0" y="95250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B3A1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298192" y="1388877"/>
                            <a:ext cx="2597150" cy="1091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0" h="1091565">
                                <a:moveTo>
                                  <a:pt x="2415032" y="0"/>
                                </a:moveTo>
                                <a:lnTo>
                                  <a:pt x="181863" y="0"/>
                                </a:lnTo>
                                <a:lnTo>
                                  <a:pt x="133511" y="6495"/>
                                </a:lnTo>
                                <a:lnTo>
                                  <a:pt x="90066" y="24826"/>
                                </a:lnTo>
                                <a:lnTo>
                                  <a:pt x="53260" y="53260"/>
                                </a:lnTo>
                                <a:lnTo>
                                  <a:pt x="24826" y="90066"/>
                                </a:lnTo>
                                <a:lnTo>
                                  <a:pt x="6495" y="133511"/>
                                </a:lnTo>
                                <a:lnTo>
                                  <a:pt x="0" y="181863"/>
                                </a:lnTo>
                                <a:lnTo>
                                  <a:pt x="0" y="909319"/>
                                </a:lnTo>
                                <a:lnTo>
                                  <a:pt x="6495" y="957672"/>
                                </a:lnTo>
                                <a:lnTo>
                                  <a:pt x="24826" y="1001117"/>
                                </a:lnTo>
                                <a:lnTo>
                                  <a:pt x="53260" y="1037923"/>
                                </a:lnTo>
                                <a:lnTo>
                                  <a:pt x="90066" y="1066357"/>
                                </a:lnTo>
                                <a:lnTo>
                                  <a:pt x="133511" y="1084688"/>
                                </a:lnTo>
                                <a:lnTo>
                                  <a:pt x="181863" y="1091183"/>
                                </a:lnTo>
                                <a:lnTo>
                                  <a:pt x="2415032" y="1091183"/>
                                </a:lnTo>
                                <a:lnTo>
                                  <a:pt x="2463384" y="1084688"/>
                                </a:lnTo>
                                <a:lnTo>
                                  <a:pt x="2506829" y="1066357"/>
                                </a:lnTo>
                                <a:lnTo>
                                  <a:pt x="2543635" y="1037923"/>
                                </a:lnTo>
                                <a:lnTo>
                                  <a:pt x="2572069" y="1001117"/>
                                </a:lnTo>
                                <a:lnTo>
                                  <a:pt x="2590400" y="957672"/>
                                </a:lnTo>
                                <a:lnTo>
                                  <a:pt x="2596896" y="909319"/>
                                </a:lnTo>
                                <a:lnTo>
                                  <a:pt x="2596896" y="181863"/>
                                </a:lnTo>
                                <a:lnTo>
                                  <a:pt x="2590400" y="133511"/>
                                </a:lnTo>
                                <a:lnTo>
                                  <a:pt x="2572069" y="90066"/>
                                </a:lnTo>
                                <a:lnTo>
                                  <a:pt x="2543635" y="53260"/>
                                </a:lnTo>
                                <a:lnTo>
                                  <a:pt x="2506829" y="24826"/>
                                </a:lnTo>
                                <a:lnTo>
                                  <a:pt x="2463384" y="6495"/>
                                </a:lnTo>
                                <a:lnTo>
                                  <a:pt x="2415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298192" y="1388877"/>
                            <a:ext cx="2597150" cy="1091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0" h="1091565">
                                <a:moveTo>
                                  <a:pt x="0" y="181863"/>
                                </a:moveTo>
                                <a:lnTo>
                                  <a:pt x="6495" y="133511"/>
                                </a:lnTo>
                                <a:lnTo>
                                  <a:pt x="24826" y="90066"/>
                                </a:lnTo>
                                <a:lnTo>
                                  <a:pt x="53260" y="53260"/>
                                </a:lnTo>
                                <a:lnTo>
                                  <a:pt x="90066" y="24826"/>
                                </a:lnTo>
                                <a:lnTo>
                                  <a:pt x="133511" y="6495"/>
                                </a:lnTo>
                                <a:lnTo>
                                  <a:pt x="181863" y="0"/>
                                </a:lnTo>
                                <a:lnTo>
                                  <a:pt x="2415032" y="0"/>
                                </a:lnTo>
                                <a:lnTo>
                                  <a:pt x="2463384" y="6495"/>
                                </a:lnTo>
                                <a:lnTo>
                                  <a:pt x="2506829" y="24826"/>
                                </a:lnTo>
                                <a:lnTo>
                                  <a:pt x="2543635" y="53260"/>
                                </a:lnTo>
                                <a:lnTo>
                                  <a:pt x="2572069" y="90066"/>
                                </a:lnTo>
                                <a:lnTo>
                                  <a:pt x="2590400" y="133511"/>
                                </a:lnTo>
                                <a:lnTo>
                                  <a:pt x="2596896" y="181863"/>
                                </a:lnTo>
                                <a:lnTo>
                                  <a:pt x="2596896" y="909319"/>
                                </a:lnTo>
                                <a:lnTo>
                                  <a:pt x="2590400" y="957672"/>
                                </a:lnTo>
                                <a:lnTo>
                                  <a:pt x="2572069" y="1001117"/>
                                </a:lnTo>
                                <a:lnTo>
                                  <a:pt x="2543635" y="1037923"/>
                                </a:lnTo>
                                <a:lnTo>
                                  <a:pt x="2506829" y="1066357"/>
                                </a:lnTo>
                                <a:lnTo>
                                  <a:pt x="2463384" y="1084688"/>
                                </a:lnTo>
                                <a:lnTo>
                                  <a:pt x="2415032" y="1091183"/>
                                </a:lnTo>
                                <a:lnTo>
                                  <a:pt x="181863" y="1091183"/>
                                </a:lnTo>
                                <a:lnTo>
                                  <a:pt x="133511" y="1084688"/>
                                </a:lnTo>
                                <a:lnTo>
                                  <a:pt x="90066" y="1066357"/>
                                </a:lnTo>
                                <a:lnTo>
                                  <a:pt x="53260" y="1037923"/>
                                </a:lnTo>
                                <a:lnTo>
                                  <a:pt x="24826" y="1001117"/>
                                </a:lnTo>
                                <a:lnTo>
                                  <a:pt x="6495" y="957672"/>
                                </a:lnTo>
                                <a:lnTo>
                                  <a:pt x="0" y="909319"/>
                                </a:lnTo>
                                <a:lnTo>
                                  <a:pt x="0" y="181863"/>
                                </a:lnTo>
                                <a:close/>
                              </a:path>
                            </a:pathLst>
                          </a:custGeom>
                          <a:ln w="2438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901184" y="2367920"/>
                            <a:ext cx="280035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" h="249554">
                                <a:moveTo>
                                  <a:pt x="0" y="0"/>
                                </a:moveTo>
                                <a:lnTo>
                                  <a:pt x="42590" y="32623"/>
                                </a:lnTo>
                                <a:lnTo>
                                  <a:pt x="84353" y="66260"/>
                                </a:lnTo>
                                <a:lnTo>
                                  <a:pt x="125266" y="100897"/>
                                </a:lnTo>
                                <a:lnTo>
                                  <a:pt x="165311" y="136520"/>
                                </a:lnTo>
                                <a:lnTo>
                                  <a:pt x="204468" y="173116"/>
                                </a:lnTo>
                                <a:lnTo>
                                  <a:pt x="242715" y="210671"/>
                                </a:lnTo>
                                <a:lnTo>
                                  <a:pt x="280035" y="24917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690871" y="2617222"/>
                            <a:ext cx="1953895" cy="164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3895" h="1643380">
                                <a:moveTo>
                                  <a:pt x="1679955" y="0"/>
                                </a:moveTo>
                                <a:lnTo>
                                  <a:pt x="273812" y="0"/>
                                </a:lnTo>
                                <a:lnTo>
                                  <a:pt x="224584" y="4410"/>
                                </a:lnTo>
                                <a:lnTo>
                                  <a:pt x="178256" y="17126"/>
                                </a:lnTo>
                                <a:lnTo>
                                  <a:pt x="135598" y="37375"/>
                                </a:lnTo>
                                <a:lnTo>
                                  <a:pt x="97384" y="64385"/>
                                </a:lnTo>
                                <a:lnTo>
                                  <a:pt x="64385" y="97384"/>
                                </a:lnTo>
                                <a:lnTo>
                                  <a:pt x="37375" y="135598"/>
                                </a:lnTo>
                                <a:lnTo>
                                  <a:pt x="17126" y="178256"/>
                                </a:lnTo>
                                <a:lnTo>
                                  <a:pt x="4410" y="224584"/>
                                </a:lnTo>
                                <a:lnTo>
                                  <a:pt x="0" y="273812"/>
                                </a:lnTo>
                                <a:lnTo>
                                  <a:pt x="0" y="1369060"/>
                                </a:lnTo>
                                <a:lnTo>
                                  <a:pt x="4410" y="1418287"/>
                                </a:lnTo>
                                <a:lnTo>
                                  <a:pt x="17126" y="1464615"/>
                                </a:lnTo>
                                <a:lnTo>
                                  <a:pt x="37375" y="1507273"/>
                                </a:lnTo>
                                <a:lnTo>
                                  <a:pt x="64385" y="1545487"/>
                                </a:lnTo>
                                <a:lnTo>
                                  <a:pt x="97384" y="1578486"/>
                                </a:lnTo>
                                <a:lnTo>
                                  <a:pt x="135598" y="1605496"/>
                                </a:lnTo>
                                <a:lnTo>
                                  <a:pt x="178256" y="1625745"/>
                                </a:lnTo>
                                <a:lnTo>
                                  <a:pt x="224584" y="1638461"/>
                                </a:lnTo>
                                <a:lnTo>
                                  <a:pt x="273812" y="1642872"/>
                                </a:lnTo>
                                <a:lnTo>
                                  <a:pt x="1679955" y="1642872"/>
                                </a:lnTo>
                                <a:lnTo>
                                  <a:pt x="1729183" y="1638461"/>
                                </a:lnTo>
                                <a:lnTo>
                                  <a:pt x="1775511" y="1625745"/>
                                </a:lnTo>
                                <a:lnTo>
                                  <a:pt x="1818169" y="1605496"/>
                                </a:lnTo>
                                <a:lnTo>
                                  <a:pt x="1856383" y="1578486"/>
                                </a:lnTo>
                                <a:lnTo>
                                  <a:pt x="1889382" y="1545487"/>
                                </a:lnTo>
                                <a:lnTo>
                                  <a:pt x="1916392" y="1507273"/>
                                </a:lnTo>
                                <a:lnTo>
                                  <a:pt x="1936641" y="1464615"/>
                                </a:lnTo>
                                <a:lnTo>
                                  <a:pt x="1949357" y="1418287"/>
                                </a:lnTo>
                                <a:lnTo>
                                  <a:pt x="1953768" y="1369060"/>
                                </a:lnTo>
                                <a:lnTo>
                                  <a:pt x="1953768" y="273812"/>
                                </a:lnTo>
                                <a:lnTo>
                                  <a:pt x="1949357" y="224584"/>
                                </a:lnTo>
                                <a:lnTo>
                                  <a:pt x="1936641" y="178256"/>
                                </a:lnTo>
                                <a:lnTo>
                                  <a:pt x="1916392" y="135598"/>
                                </a:lnTo>
                                <a:lnTo>
                                  <a:pt x="1889382" y="97384"/>
                                </a:lnTo>
                                <a:lnTo>
                                  <a:pt x="1856383" y="64385"/>
                                </a:lnTo>
                                <a:lnTo>
                                  <a:pt x="1818169" y="37375"/>
                                </a:lnTo>
                                <a:lnTo>
                                  <a:pt x="1775511" y="17126"/>
                                </a:lnTo>
                                <a:lnTo>
                                  <a:pt x="1729183" y="4410"/>
                                </a:lnTo>
                                <a:lnTo>
                                  <a:pt x="1679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690871" y="2617222"/>
                            <a:ext cx="1953895" cy="164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3895" h="1643380">
                                <a:moveTo>
                                  <a:pt x="0" y="273812"/>
                                </a:moveTo>
                                <a:lnTo>
                                  <a:pt x="4410" y="224584"/>
                                </a:lnTo>
                                <a:lnTo>
                                  <a:pt x="17126" y="178256"/>
                                </a:lnTo>
                                <a:lnTo>
                                  <a:pt x="37375" y="135598"/>
                                </a:lnTo>
                                <a:lnTo>
                                  <a:pt x="64385" y="97384"/>
                                </a:lnTo>
                                <a:lnTo>
                                  <a:pt x="97384" y="64385"/>
                                </a:lnTo>
                                <a:lnTo>
                                  <a:pt x="135598" y="37375"/>
                                </a:lnTo>
                                <a:lnTo>
                                  <a:pt x="178256" y="17126"/>
                                </a:lnTo>
                                <a:lnTo>
                                  <a:pt x="224584" y="4410"/>
                                </a:lnTo>
                                <a:lnTo>
                                  <a:pt x="273812" y="0"/>
                                </a:lnTo>
                                <a:lnTo>
                                  <a:pt x="1679955" y="0"/>
                                </a:lnTo>
                                <a:lnTo>
                                  <a:pt x="1729183" y="4410"/>
                                </a:lnTo>
                                <a:lnTo>
                                  <a:pt x="1775511" y="17126"/>
                                </a:lnTo>
                                <a:lnTo>
                                  <a:pt x="1818169" y="37375"/>
                                </a:lnTo>
                                <a:lnTo>
                                  <a:pt x="1856383" y="64385"/>
                                </a:lnTo>
                                <a:lnTo>
                                  <a:pt x="1889382" y="97384"/>
                                </a:lnTo>
                                <a:lnTo>
                                  <a:pt x="1916392" y="135598"/>
                                </a:lnTo>
                                <a:lnTo>
                                  <a:pt x="1936641" y="178256"/>
                                </a:lnTo>
                                <a:lnTo>
                                  <a:pt x="1949357" y="224584"/>
                                </a:lnTo>
                                <a:lnTo>
                                  <a:pt x="1953768" y="273812"/>
                                </a:lnTo>
                                <a:lnTo>
                                  <a:pt x="1953768" y="1369060"/>
                                </a:lnTo>
                                <a:lnTo>
                                  <a:pt x="1949357" y="1418287"/>
                                </a:lnTo>
                                <a:lnTo>
                                  <a:pt x="1936641" y="1464615"/>
                                </a:lnTo>
                                <a:lnTo>
                                  <a:pt x="1916392" y="1507273"/>
                                </a:lnTo>
                                <a:lnTo>
                                  <a:pt x="1889382" y="1545487"/>
                                </a:lnTo>
                                <a:lnTo>
                                  <a:pt x="1856383" y="1578486"/>
                                </a:lnTo>
                                <a:lnTo>
                                  <a:pt x="1818169" y="1605496"/>
                                </a:lnTo>
                                <a:lnTo>
                                  <a:pt x="1775511" y="1625745"/>
                                </a:lnTo>
                                <a:lnTo>
                                  <a:pt x="1729183" y="1638461"/>
                                </a:lnTo>
                                <a:lnTo>
                                  <a:pt x="1679955" y="1642872"/>
                                </a:lnTo>
                                <a:lnTo>
                                  <a:pt x="273812" y="1642872"/>
                                </a:lnTo>
                                <a:lnTo>
                                  <a:pt x="224584" y="1638461"/>
                                </a:lnTo>
                                <a:lnTo>
                                  <a:pt x="178256" y="1625745"/>
                                </a:lnTo>
                                <a:lnTo>
                                  <a:pt x="135598" y="1605496"/>
                                </a:lnTo>
                                <a:lnTo>
                                  <a:pt x="97384" y="1578486"/>
                                </a:lnTo>
                                <a:lnTo>
                                  <a:pt x="64385" y="1545487"/>
                                </a:lnTo>
                                <a:lnTo>
                                  <a:pt x="37375" y="1507273"/>
                                </a:lnTo>
                                <a:lnTo>
                                  <a:pt x="17126" y="1464615"/>
                                </a:lnTo>
                                <a:lnTo>
                                  <a:pt x="4410" y="1418287"/>
                                </a:lnTo>
                                <a:lnTo>
                                  <a:pt x="0" y="1369060"/>
                                </a:lnTo>
                                <a:lnTo>
                                  <a:pt x="0" y="273812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517388" y="4270507"/>
                            <a:ext cx="254000" cy="873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873760">
                                <a:moveTo>
                                  <a:pt x="253746" y="0"/>
                                </a:moveTo>
                                <a:lnTo>
                                  <a:pt x="249467" y="50910"/>
                                </a:lnTo>
                                <a:lnTo>
                                  <a:pt x="244003" y="101648"/>
                                </a:lnTo>
                                <a:lnTo>
                                  <a:pt x="237357" y="152194"/>
                                </a:lnTo>
                                <a:lnTo>
                                  <a:pt x="229537" y="202527"/>
                                </a:lnTo>
                                <a:lnTo>
                                  <a:pt x="220548" y="252627"/>
                                </a:lnTo>
                                <a:lnTo>
                                  <a:pt x="210396" y="302476"/>
                                </a:lnTo>
                                <a:lnTo>
                                  <a:pt x="199087" y="352052"/>
                                </a:lnTo>
                                <a:lnTo>
                                  <a:pt x="186627" y="401337"/>
                                </a:lnTo>
                                <a:lnTo>
                                  <a:pt x="173021" y="450310"/>
                                </a:lnTo>
                                <a:lnTo>
                                  <a:pt x="158276" y="498951"/>
                                </a:lnTo>
                                <a:lnTo>
                                  <a:pt x="142397" y="547241"/>
                                </a:lnTo>
                                <a:lnTo>
                                  <a:pt x="125391" y="595159"/>
                                </a:lnTo>
                                <a:lnTo>
                                  <a:pt x="107263" y="642686"/>
                                </a:lnTo>
                                <a:lnTo>
                                  <a:pt x="88018" y="689803"/>
                                </a:lnTo>
                                <a:lnTo>
                                  <a:pt x="67664" y="736488"/>
                                </a:lnTo>
                                <a:lnTo>
                                  <a:pt x="46206" y="782722"/>
                                </a:lnTo>
                                <a:lnTo>
                                  <a:pt x="23649" y="828486"/>
                                </a:lnTo>
                                <a:lnTo>
                                  <a:pt x="0" y="87376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794759" y="5150110"/>
                            <a:ext cx="216408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4080" h="1447800">
                                <a:moveTo>
                                  <a:pt x="1922780" y="0"/>
                                </a:moveTo>
                                <a:lnTo>
                                  <a:pt x="241300" y="0"/>
                                </a:lnTo>
                                <a:lnTo>
                                  <a:pt x="192682" y="4904"/>
                                </a:lnTo>
                                <a:lnTo>
                                  <a:pt x="147393" y="18968"/>
                                </a:lnTo>
                                <a:lnTo>
                                  <a:pt x="106405" y="41221"/>
                                </a:lnTo>
                                <a:lnTo>
                                  <a:pt x="70691" y="70691"/>
                                </a:lnTo>
                                <a:lnTo>
                                  <a:pt x="41221" y="106405"/>
                                </a:lnTo>
                                <a:lnTo>
                                  <a:pt x="18968" y="147393"/>
                                </a:lnTo>
                                <a:lnTo>
                                  <a:pt x="4904" y="192682"/>
                                </a:lnTo>
                                <a:lnTo>
                                  <a:pt x="0" y="241300"/>
                                </a:lnTo>
                                <a:lnTo>
                                  <a:pt x="0" y="1206500"/>
                                </a:lnTo>
                                <a:lnTo>
                                  <a:pt x="4904" y="1255128"/>
                                </a:lnTo>
                                <a:lnTo>
                                  <a:pt x="18968" y="1300422"/>
                                </a:lnTo>
                                <a:lnTo>
                                  <a:pt x="41221" y="1341410"/>
                                </a:lnTo>
                                <a:lnTo>
                                  <a:pt x="70691" y="1377122"/>
                                </a:lnTo>
                                <a:lnTo>
                                  <a:pt x="106405" y="1406588"/>
                                </a:lnTo>
                                <a:lnTo>
                                  <a:pt x="147393" y="1428836"/>
                                </a:lnTo>
                                <a:lnTo>
                                  <a:pt x="192682" y="1442897"/>
                                </a:lnTo>
                                <a:lnTo>
                                  <a:pt x="241300" y="1447800"/>
                                </a:lnTo>
                                <a:lnTo>
                                  <a:pt x="1922780" y="1447800"/>
                                </a:lnTo>
                                <a:lnTo>
                                  <a:pt x="1971397" y="1442897"/>
                                </a:lnTo>
                                <a:lnTo>
                                  <a:pt x="2016686" y="1428836"/>
                                </a:lnTo>
                                <a:lnTo>
                                  <a:pt x="2057674" y="1406588"/>
                                </a:lnTo>
                                <a:lnTo>
                                  <a:pt x="2093388" y="1377122"/>
                                </a:lnTo>
                                <a:lnTo>
                                  <a:pt x="2122858" y="1341410"/>
                                </a:lnTo>
                                <a:lnTo>
                                  <a:pt x="2145111" y="1300422"/>
                                </a:lnTo>
                                <a:lnTo>
                                  <a:pt x="2159175" y="1255128"/>
                                </a:lnTo>
                                <a:lnTo>
                                  <a:pt x="2164080" y="1206500"/>
                                </a:lnTo>
                                <a:lnTo>
                                  <a:pt x="2164080" y="241300"/>
                                </a:lnTo>
                                <a:lnTo>
                                  <a:pt x="2159175" y="192682"/>
                                </a:lnTo>
                                <a:lnTo>
                                  <a:pt x="2145111" y="147393"/>
                                </a:lnTo>
                                <a:lnTo>
                                  <a:pt x="2122858" y="106405"/>
                                </a:lnTo>
                                <a:lnTo>
                                  <a:pt x="2093388" y="70691"/>
                                </a:lnTo>
                                <a:lnTo>
                                  <a:pt x="2057674" y="41221"/>
                                </a:lnTo>
                                <a:lnTo>
                                  <a:pt x="2016686" y="18968"/>
                                </a:lnTo>
                                <a:lnTo>
                                  <a:pt x="1971397" y="4904"/>
                                </a:lnTo>
                                <a:lnTo>
                                  <a:pt x="1922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794759" y="5150110"/>
                            <a:ext cx="216408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4080" h="1447800">
                                <a:moveTo>
                                  <a:pt x="0" y="241300"/>
                                </a:moveTo>
                                <a:lnTo>
                                  <a:pt x="4904" y="192682"/>
                                </a:lnTo>
                                <a:lnTo>
                                  <a:pt x="18968" y="147393"/>
                                </a:lnTo>
                                <a:lnTo>
                                  <a:pt x="41221" y="106405"/>
                                </a:lnTo>
                                <a:lnTo>
                                  <a:pt x="70691" y="70691"/>
                                </a:lnTo>
                                <a:lnTo>
                                  <a:pt x="106405" y="41221"/>
                                </a:lnTo>
                                <a:lnTo>
                                  <a:pt x="147393" y="18968"/>
                                </a:lnTo>
                                <a:lnTo>
                                  <a:pt x="192682" y="4904"/>
                                </a:lnTo>
                                <a:lnTo>
                                  <a:pt x="24130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71397" y="4904"/>
                                </a:lnTo>
                                <a:lnTo>
                                  <a:pt x="2016686" y="18968"/>
                                </a:lnTo>
                                <a:lnTo>
                                  <a:pt x="2057674" y="41221"/>
                                </a:lnTo>
                                <a:lnTo>
                                  <a:pt x="2093388" y="70691"/>
                                </a:lnTo>
                                <a:lnTo>
                                  <a:pt x="2122858" y="106405"/>
                                </a:lnTo>
                                <a:lnTo>
                                  <a:pt x="2145111" y="147393"/>
                                </a:lnTo>
                                <a:lnTo>
                                  <a:pt x="2159175" y="192682"/>
                                </a:lnTo>
                                <a:lnTo>
                                  <a:pt x="2164080" y="241300"/>
                                </a:lnTo>
                                <a:lnTo>
                                  <a:pt x="2164080" y="1206500"/>
                                </a:lnTo>
                                <a:lnTo>
                                  <a:pt x="2159175" y="1255128"/>
                                </a:lnTo>
                                <a:lnTo>
                                  <a:pt x="2145111" y="1300422"/>
                                </a:lnTo>
                                <a:lnTo>
                                  <a:pt x="2122858" y="1341410"/>
                                </a:lnTo>
                                <a:lnTo>
                                  <a:pt x="2093388" y="1377122"/>
                                </a:lnTo>
                                <a:lnTo>
                                  <a:pt x="2057674" y="1406588"/>
                                </a:lnTo>
                                <a:lnTo>
                                  <a:pt x="2016686" y="1428836"/>
                                </a:lnTo>
                                <a:lnTo>
                                  <a:pt x="1971397" y="1442897"/>
                                </a:lnTo>
                                <a:lnTo>
                                  <a:pt x="1922780" y="1447800"/>
                                </a:lnTo>
                                <a:lnTo>
                                  <a:pt x="241300" y="1447800"/>
                                </a:lnTo>
                                <a:lnTo>
                                  <a:pt x="192682" y="1442897"/>
                                </a:lnTo>
                                <a:lnTo>
                                  <a:pt x="147393" y="1428836"/>
                                </a:lnTo>
                                <a:lnTo>
                                  <a:pt x="106405" y="1406588"/>
                                </a:lnTo>
                                <a:lnTo>
                                  <a:pt x="70691" y="1377122"/>
                                </a:lnTo>
                                <a:lnTo>
                                  <a:pt x="41221" y="1341410"/>
                                </a:lnTo>
                                <a:lnTo>
                                  <a:pt x="18968" y="1300422"/>
                                </a:lnTo>
                                <a:lnTo>
                                  <a:pt x="4904" y="1255128"/>
                                </a:lnTo>
                                <a:lnTo>
                                  <a:pt x="0" y="120650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481196" y="6282277"/>
                            <a:ext cx="3130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055" h="8890">
                                <a:moveTo>
                                  <a:pt x="312547" y="0"/>
                                </a:moveTo>
                                <a:lnTo>
                                  <a:pt x="260555" y="4031"/>
                                </a:lnTo>
                                <a:lnTo>
                                  <a:pt x="208486" y="6815"/>
                                </a:lnTo>
                                <a:lnTo>
                                  <a:pt x="156368" y="8351"/>
                                </a:lnTo>
                                <a:lnTo>
                                  <a:pt x="104229" y="8640"/>
                                </a:lnTo>
                                <a:lnTo>
                                  <a:pt x="52097" y="7681"/>
                                </a:lnTo>
                                <a:lnTo>
                                  <a:pt x="0" y="547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158239" y="5198878"/>
                            <a:ext cx="2316480" cy="135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6480" h="1350645">
                                <a:moveTo>
                                  <a:pt x="2091436" y="0"/>
                                </a:moveTo>
                                <a:lnTo>
                                  <a:pt x="225044" y="0"/>
                                </a:lnTo>
                                <a:lnTo>
                                  <a:pt x="179676" y="4570"/>
                                </a:lnTo>
                                <a:lnTo>
                                  <a:pt x="137427" y="17678"/>
                                </a:lnTo>
                                <a:lnTo>
                                  <a:pt x="99200" y="38422"/>
                                </a:lnTo>
                                <a:lnTo>
                                  <a:pt x="65897" y="65897"/>
                                </a:lnTo>
                                <a:lnTo>
                                  <a:pt x="38422" y="99200"/>
                                </a:lnTo>
                                <a:lnTo>
                                  <a:pt x="17678" y="137427"/>
                                </a:lnTo>
                                <a:lnTo>
                                  <a:pt x="4570" y="179676"/>
                                </a:lnTo>
                                <a:lnTo>
                                  <a:pt x="0" y="225043"/>
                                </a:lnTo>
                                <a:lnTo>
                                  <a:pt x="0" y="1125219"/>
                                </a:lnTo>
                                <a:lnTo>
                                  <a:pt x="4570" y="1170572"/>
                                </a:lnTo>
                                <a:lnTo>
                                  <a:pt x="17678" y="1212814"/>
                                </a:lnTo>
                                <a:lnTo>
                                  <a:pt x="38422" y="1251041"/>
                                </a:lnTo>
                                <a:lnTo>
                                  <a:pt x="65897" y="1284347"/>
                                </a:lnTo>
                                <a:lnTo>
                                  <a:pt x="99200" y="1311828"/>
                                </a:lnTo>
                                <a:lnTo>
                                  <a:pt x="137427" y="1332578"/>
                                </a:lnTo>
                                <a:lnTo>
                                  <a:pt x="179676" y="1345691"/>
                                </a:lnTo>
                                <a:lnTo>
                                  <a:pt x="225044" y="1350263"/>
                                </a:lnTo>
                                <a:lnTo>
                                  <a:pt x="2091436" y="1350263"/>
                                </a:lnTo>
                                <a:lnTo>
                                  <a:pt x="2136803" y="1345691"/>
                                </a:lnTo>
                                <a:lnTo>
                                  <a:pt x="2179052" y="1332578"/>
                                </a:lnTo>
                                <a:lnTo>
                                  <a:pt x="2217279" y="1311828"/>
                                </a:lnTo>
                                <a:lnTo>
                                  <a:pt x="2250582" y="1284347"/>
                                </a:lnTo>
                                <a:lnTo>
                                  <a:pt x="2278057" y="1251041"/>
                                </a:lnTo>
                                <a:lnTo>
                                  <a:pt x="2298801" y="1212814"/>
                                </a:lnTo>
                                <a:lnTo>
                                  <a:pt x="2311909" y="1170572"/>
                                </a:lnTo>
                                <a:lnTo>
                                  <a:pt x="2316479" y="1125219"/>
                                </a:lnTo>
                                <a:lnTo>
                                  <a:pt x="2316479" y="225043"/>
                                </a:lnTo>
                                <a:lnTo>
                                  <a:pt x="2311909" y="179676"/>
                                </a:lnTo>
                                <a:lnTo>
                                  <a:pt x="2298801" y="137427"/>
                                </a:lnTo>
                                <a:lnTo>
                                  <a:pt x="2278057" y="99200"/>
                                </a:lnTo>
                                <a:lnTo>
                                  <a:pt x="2250582" y="65897"/>
                                </a:lnTo>
                                <a:lnTo>
                                  <a:pt x="2217279" y="38422"/>
                                </a:lnTo>
                                <a:lnTo>
                                  <a:pt x="2179052" y="17678"/>
                                </a:lnTo>
                                <a:lnTo>
                                  <a:pt x="2136803" y="4570"/>
                                </a:lnTo>
                                <a:lnTo>
                                  <a:pt x="2091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158239" y="5198878"/>
                            <a:ext cx="2316480" cy="135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6480" h="1350645">
                                <a:moveTo>
                                  <a:pt x="0" y="225043"/>
                                </a:moveTo>
                                <a:lnTo>
                                  <a:pt x="4570" y="179676"/>
                                </a:lnTo>
                                <a:lnTo>
                                  <a:pt x="17678" y="137427"/>
                                </a:lnTo>
                                <a:lnTo>
                                  <a:pt x="38422" y="99200"/>
                                </a:lnTo>
                                <a:lnTo>
                                  <a:pt x="65897" y="65897"/>
                                </a:lnTo>
                                <a:lnTo>
                                  <a:pt x="99200" y="38422"/>
                                </a:lnTo>
                                <a:lnTo>
                                  <a:pt x="137427" y="17678"/>
                                </a:lnTo>
                                <a:lnTo>
                                  <a:pt x="179676" y="4570"/>
                                </a:lnTo>
                                <a:lnTo>
                                  <a:pt x="225044" y="0"/>
                                </a:lnTo>
                                <a:lnTo>
                                  <a:pt x="2091436" y="0"/>
                                </a:lnTo>
                                <a:lnTo>
                                  <a:pt x="2136803" y="4570"/>
                                </a:lnTo>
                                <a:lnTo>
                                  <a:pt x="2179052" y="17678"/>
                                </a:lnTo>
                                <a:lnTo>
                                  <a:pt x="2217279" y="38422"/>
                                </a:lnTo>
                                <a:lnTo>
                                  <a:pt x="2250582" y="65897"/>
                                </a:lnTo>
                                <a:lnTo>
                                  <a:pt x="2278057" y="99200"/>
                                </a:lnTo>
                                <a:lnTo>
                                  <a:pt x="2298801" y="137427"/>
                                </a:lnTo>
                                <a:lnTo>
                                  <a:pt x="2311909" y="179676"/>
                                </a:lnTo>
                                <a:lnTo>
                                  <a:pt x="2316479" y="225043"/>
                                </a:lnTo>
                                <a:lnTo>
                                  <a:pt x="2316479" y="1125219"/>
                                </a:lnTo>
                                <a:lnTo>
                                  <a:pt x="2311909" y="1170572"/>
                                </a:lnTo>
                                <a:lnTo>
                                  <a:pt x="2298801" y="1212814"/>
                                </a:lnTo>
                                <a:lnTo>
                                  <a:pt x="2278057" y="1251041"/>
                                </a:lnTo>
                                <a:lnTo>
                                  <a:pt x="2250582" y="1284347"/>
                                </a:lnTo>
                                <a:lnTo>
                                  <a:pt x="2217279" y="1311828"/>
                                </a:lnTo>
                                <a:lnTo>
                                  <a:pt x="2179052" y="1332578"/>
                                </a:lnTo>
                                <a:lnTo>
                                  <a:pt x="2136803" y="1345691"/>
                                </a:lnTo>
                                <a:lnTo>
                                  <a:pt x="2091436" y="1350263"/>
                                </a:lnTo>
                                <a:lnTo>
                                  <a:pt x="225044" y="1350263"/>
                                </a:lnTo>
                                <a:lnTo>
                                  <a:pt x="179676" y="1345691"/>
                                </a:lnTo>
                                <a:lnTo>
                                  <a:pt x="137427" y="1332578"/>
                                </a:lnTo>
                                <a:lnTo>
                                  <a:pt x="99200" y="1311828"/>
                                </a:lnTo>
                                <a:lnTo>
                                  <a:pt x="65897" y="1284347"/>
                                </a:lnTo>
                                <a:lnTo>
                                  <a:pt x="38422" y="1251041"/>
                                </a:lnTo>
                                <a:lnTo>
                                  <a:pt x="17678" y="1212814"/>
                                </a:lnTo>
                                <a:lnTo>
                                  <a:pt x="4570" y="1170572"/>
                                </a:lnTo>
                                <a:lnTo>
                                  <a:pt x="0" y="1125219"/>
                                </a:lnTo>
                                <a:lnTo>
                                  <a:pt x="0" y="225043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427607" y="4271142"/>
                            <a:ext cx="279400" cy="919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" h="919480">
                                <a:moveTo>
                                  <a:pt x="279273" y="919353"/>
                                </a:moveTo>
                                <a:lnTo>
                                  <a:pt x="254487" y="874590"/>
                                </a:lnTo>
                                <a:lnTo>
                                  <a:pt x="230789" y="829310"/>
                                </a:lnTo>
                                <a:lnTo>
                                  <a:pt x="208183" y="783531"/>
                                </a:lnTo>
                                <a:lnTo>
                                  <a:pt x="186676" y="737276"/>
                                </a:lnTo>
                                <a:lnTo>
                                  <a:pt x="166274" y="690564"/>
                                </a:lnTo>
                                <a:lnTo>
                                  <a:pt x="146983" y="643415"/>
                                </a:lnTo>
                                <a:lnTo>
                                  <a:pt x="128808" y="595850"/>
                                </a:lnTo>
                                <a:lnTo>
                                  <a:pt x="111756" y="547889"/>
                                </a:lnTo>
                                <a:lnTo>
                                  <a:pt x="95833" y="499552"/>
                                </a:lnTo>
                                <a:lnTo>
                                  <a:pt x="81044" y="450860"/>
                                </a:lnTo>
                                <a:lnTo>
                                  <a:pt x="67396" y="401833"/>
                                </a:lnTo>
                                <a:lnTo>
                                  <a:pt x="54895" y="352492"/>
                                </a:lnTo>
                                <a:lnTo>
                                  <a:pt x="43547" y="302856"/>
                                </a:lnTo>
                                <a:lnTo>
                                  <a:pt x="33357" y="252946"/>
                                </a:lnTo>
                                <a:lnTo>
                                  <a:pt x="24332" y="202783"/>
                                </a:lnTo>
                                <a:lnTo>
                                  <a:pt x="16478" y="152386"/>
                                </a:lnTo>
                                <a:lnTo>
                                  <a:pt x="9800" y="101776"/>
                                </a:lnTo>
                                <a:lnTo>
                                  <a:pt x="4306" y="509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42544" y="2617222"/>
                            <a:ext cx="1965960" cy="164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 h="1643380">
                                <a:moveTo>
                                  <a:pt x="1692148" y="0"/>
                                </a:moveTo>
                                <a:lnTo>
                                  <a:pt x="273811" y="0"/>
                                </a:lnTo>
                                <a:lnTo>
                                  <a:pt x="224584" y="4410"/>
                                </a:lnTo>
                                <a:lnTo>
                                  <a:pt x="178256" y="17126"/>
                                </a:lnTo>
                                <a:lnTo>
                                  <a:pt x="135598" y="37375"/>
                                </a:lnTo>
                                <a:lnTo>
                                  <a:pt x="97384" y="64385"/>
                                </a:lnTo>
                                <a:lnTo>
                                  <a:pt x="64385" y="97384"/>
                                </a:lnTo>
                                <a:lnTo>
                                  <a:pt x="37375" y="135598"/>
                                </a:lnTo>
                                <a:lnTo>
                                  <a:pt x="17126" y="178256"/>
                                </a:lnTo>
                                <a:lnTo>
                                  <a:pt x="4410" y="224584"/>
                                </a:lnTo>
                                <a:lnTo>
                                  <a:pt x="0" y="273812"/>
                                </a:lnTo>
                                <a:lnTo>
                                  <a:pt x="0" y="1369060"/>
                                </a:lnTo>
                                <a:lnTo>
                                  <a:pt x="4410" y="1418287"/>
                                </a:lnTo>
                                <a:lnTo>
                                  <a:pt x="17126" y="1464615"/>
                                </a:lnTo>
                                <a:lnTo>
                                  <a:pt x="37375" y="1507273"/>
                                </a:lnTo>
                                <a:lnTo>
                                  <a:pt x="64385" y="1545487"/>
                                </a:lnTo>
                                <a:lnTo>
                                  <a:pt x="97384" y="1578486"/>
                                </a:lnTo>
                                <a:lnTo>
                                  <a:pt x="135598" y="1605496"/>
                                </a:lnTo>
                                <a:lnTo>
                                  <a:pt x="178256" y="1625745"/>
                                </a:lnTo>
                                <a:lnTo>
                                  <a:pt x="224584" y="1638461"/>
                                </a:lnTo>
                                <a:lnTo>
                                  <a:pt x="273811" y="1642872"/>
                                </a:lnTo>
                                <a:lnTo>
                                  <a:pt x="1692148" y="1642872"/>
                                </a:lnTo>
                                <a:lnTo>
                                  <a:pt x="1741375" y="1638461"/>
                                </a:lnTo>
                                <a:lnTo>
                                  <a:pt x="1787703" y="1625745"/>
                                </a:lnTo>
                                <a:lnTo>
                                  <a:pt x="1830361" y="1605496"/>
                                </a:lnTo>
                                <a:lnTo>
                                  <a:pt x="1868575" y="1578486"/>
                                </a:lnTo>
                                <a:lnTo>
                                  <a:pt x="1901574" y="1545487"/>
                                </a:lnTo>
                                <a:lnTo>
                                  <a:pt x="1928584" y="1507273"/>
                                </a:lnTo>
                                <a:lnTo>
                                  <a:pt x="1948833" y="1464615"/>
                                </a:lnTo>
                                <a:lnTo>
                                  <a:pt x="1961549" y="1418287"/>
                                </a:lnTo>
                                <a:lnTo>
                                  <a:pt x="1965960" y="1369060"/>
                                </a:lnTo>
                                <a:lnTo>
                                  <a:pt x="1965960" y="273812"/>
                                </a:lnTo>
                                <a:lnTo>
                                  <a:pt x="1961549" y="224584"/>
                                </a:lnTo>
                                <a:lnTo>
                                  <a:pt x="1948833" y="178256"/>
                                </a:lnTo>
                                <a:lnTo>
                                  <a:pt x="1928584" y="135598"/>
                                </a:lnTo>
                                <a:lnTo>
                                  <a:pt x="1901574" y="97384"/>
                                </a:lnTo>
                                <a:lnTo>
                                  <a:pt x="1868575" y="64385"/>
                                </a:lnTo>
                                <a:lnTo>
                                  <a:pt x="1830361" y="37375"/>
                                </a:lnTo>
                                <a:lnTo>
                                  <a:pt x="1787703" y="17126"/>
                                </a:lnTo>
                                <a:lnTo>
                                  <a:pt x="1741375" y="4410"/>
                                </a:lnTo>
                                <a:lnTo>
                                  <a:pt x="1692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42544" y="2617222"/>
                            <a:ext cx="1965960" cy="164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 h="1643380">
                                <a:moveTo>
                                  <a:pt x="0" y="273812"/>
                                </a:moveTo>
                                <a:lnTo>
                                  <a:pt x="4410" y="224584"/>
                                </a:lnTo>
                                <a:lnTo>
                                  <a:pt x="17126" y="178256"/>
                                </a:lnTo>
                                <a:lnTo>
                                  <a:pt x="37375" y="135598"/>
                                </a:lnTo>
                                <a:lnTo>
                                  <a:pt x="64385" y="97384"/>
                                </a:lnTo>
                                <a:lnTo>
                                  <a:pt x="97384" y="64385"/>
                                </a:lnTo>
                                <a:lnTo>
                                  <a:pt x="135598" y="37375"/>
                                </a:lnTo>
                                <a:lnTo>
                                  <a:pt x="178256" y="17126"/>
                                </a:lnTo>
                                <a:lnTo>
                                  <a:pt x="224584" y="4410"/>
                                </a:lnTo>
                                <a:lnTo>
                                  <a:pt x="273811" y="0"/>
                                </a:lnTo>
                                <a:lnTo>
                                  <a:pt x="1692148" y="0"/>
                                </a:lnTo>
                                <a:lnTo>
                                  <a:pt x="1741375" y="4410"/>
                                </a:lnTo>
                                <a:lnTo>
                                  <a:pt x="1787703" y="17126"/>
                                </a:lnTo>
                                <a:lnTo>
                                  <a:pt x="1830361" y="37375"/>
                                </a:lnTo>
                                <a:lnTo>
                                  <a:pt x="1868575" y="64385"/>
                                </a:lnTo>
                                <a:lnTo>
                                  <a:pt x="1901574" y="97384"/>
                                </a:lnTo>
                                <a:lnTo>
                                  <a:pt x="1928584" y="135598"/>
                                </a:lnTo>
                                <a:lnTo>
                                  <a:pt x="1948833" y="178256"/>
                                </a:lnTo>
                                <a:lnTo>
                                  <a:pt x="1961549" y="224584"/>
                                </a:lnTo>
                                <a:lnTo>
                                  <a:pt x="1965960" y="273812"/>
                                </a:lnTo>
                                <a:lnTo>
                                  <a:pt x="1965960" y="1369060"/>
                                </a:lnTo>
                                <a:lnTo>
                                  <a:pt x="1961549" y="1418287"/>
                                </a:lnTo>
                                <a:lnTo>
                                  <a:pt x="1948833" y="1464615"/>
                                </a:lnTo>
                                <a:lnTo>
                                  <a:pt x="1928584" y="1507273"/>
                                </a:lnTo>
                                <a:lnTo>
                                  <a:pt x="1901574" y="1545487"/>
                                </a:lnTo>
                                <a:lnTo>
                                  <a:pt x="1868575" y="1578486"/>
                                </a:lnTo>
                                <a:lnTo>
                                  <a:pt x="1830361" y="1605496"/>
                                </a:lnTo>
                                <a:lnTo>
                                  <a:pt x="1787703" y="1625745"/>
                                </a:lnTo>
                                <a:lnTo>
                                  <a:pt x="1741375" y="1638461"/>
                                </a:lnTo>
                                <a:lnTo>
                                  <a:pt x="1692148" y="1642872"/>
                                </a:lnTo>
                                <a:lnTo>
                                  <a:pt x="273811" y="1642872"/>
                                </a:lnTo>
                                <a:lnTo>
                                  <a:pt x="224584" y="1638461"/>
                                </a:lnTo>
                                <a:lnTo>
                                  <a:pt x="178256" y="1625745"/>
                                </a:lnTo>
                                <a:lnTo>
                                  <a:pt x="135598" y="1605496"/>
                                </a:lnTo>
                                <a:lnTo>
                                  <a:pt x="97384" y="1578486"/>
                                </a:lnTo>
                                <a:lnTo>
                                  <a:pt x="64385" y="1545487"/>
                                </a:lnTo>
                                <a:lnTo>
                                  <a:pt x="37375" y="1507273"/>
                                </a:lnTo>
                                <a:lnTo>
                                  <a:pt x="17126" y="1464615"/>
                                </a:lnTo>
                                <a:lnTo>
                                  <a:pt x="4410" y="1418287"/>
                                </a:lnTo>
                                <a:lnTo>
                                  <a:pt x="0" y="1369060"/>
                                </a:lnTo>
                                <a:lnTo>
                                  <a:pt x="0" y="273812"/>
                                </a:lnTo>
                                <a:close/>
                              </a:path>
                            </a:pathLst>
                          </a:custGeom>
                          <a:ln w="2438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017522" y="2367920"/>
                            <a:ext cx="280670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249554">
                                <a:moveTo>
                                  <a:pt x="0" y="249174"/>
                                </a:moveTo>
                                <a:lnTo>
                                  <a:pt x="37319" y="210671"/>
                                </a:lnTo>
                                <a:lnTo>
                                  <a:pt x="75569" y="173116"/>
                                </a:lnTo>
                                <a:lnTo>
                                  <a:pt x="114733" y="136520"/>
                                </a:lnTo>
                                <a:lnTo>
                                  <a:pt x="154791" y="100897"/>
                                </a:lnTo>
                                <a:lnTo>
                                  <a:pt x="195728" y="66260"/>
                                </a:lnTo>
                                <a:lnTo>
                                  <a:pt x="237524" y="32623"/>
                                </a:lnTo>
                                <a:lnTo>
                                  <a:pt x="280161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7111365" cy="144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0"/>
                                <w:ind w:left="564" w:right="561" w:hanging="5"/>
                                <w:jc w:val="center"/>
                                <w:rPr>
                                  <w:rFonts w:ascii="Courier New" w:hAnsi="Courier New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z w:val="48"/>
                                </w:rPr>
                                <w:t>Что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7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z w:val="48"/>
                                </w:rPr>
                                <w:t>же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11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z w:val="48"/>
                                </w:rPr>
                                <w:t>требуется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11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z w:val="48"/>
                                </w:rPr>
                                <w:t>от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7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z w:val="48"/>
                                </w:rPr>
                                <w:t>взрослых,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11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z w:val="48"/>
                                </w:rPr>
                                <w:t>чтобы обеспечить психологический комфорт ребенка,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12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z w:val="48"/>
                                </w:rPr>
                                <w:t>а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8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z w:val="48"/>
                                </w:rPr>
                                <w:t>значит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12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z w:val="48"/>
                                </w:rPr>
                                <w:t>и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8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z w:val="48"/>
                                </w:rPr>
                                <w:t>его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9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z w:val="48"/>
                                </w:rPr>
                                <w:t>полноценное</w:t>
                              </w:r>
                            </w:p>
                            <w:p>
                              <w:pPr>
                                <w:spacing w:line="543" w:lineRule="exact" w:before="0"/>
                                <w:ind w:left="4" w:right="0" w:firstLine="0"/>
                                <w:jc w:val="center"/>
                                <w:rPr>
                                  <w:rFonts w:ascii="Courier New" w:hAnsi="Courier New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2"/>
                                  <w:sz w:val="48"/>
                                </w:rPr>
                                <w:t>развитие?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7.040001pt;margin-top:12.559531pt;width:559.950pt;height:520.5pt;mso-position-horizontal-relative:page;mso-position-vertical-relative:page;z-index:-16203776" id="docshapegroup44" coordorigin="1541,251" coordsize="11199,10410">
                <v:shape style="position:absolute;left:1560;top:480;width:11160;height:1800" id="docshape45" coordorigin="1560,480" coordsize="11160,1800" path="m12420,480l1860,480,1791,488,1728,511,1672,546,1626,592,1590,648,1568,711,1560,780,1560,1980,1568,2049,1590,2112,1626,2168,1672,2214,1728,2249,1791,2272,1860,2280,12420,2280,12489,2272,12552,2249,12608,2214,12654,2168,12689,2112,12712,2049,12720,1980,12720,780,12712,711,12689,648,12654,592,12608,546,12552,511,12489,488,12420,480xe" filled="true" fillcolor="#ffff99" stroked="false">
                  <v:path arrowok="t"/>
                  <v:fill type="solid"/>
                </v:shape>
                <v:shape style="position:absolute;left:1560;top:480;width:11160;height:1800" id="docshape46" coordorigin="1560,480" coordsize="11160,1800" path="m1560,780l1568,711,1590,648,1626,592,1672,546,1728,511,1791,488,1860,480,12420,480,12489,488,12552,511,12608,546,12654,592,12689,648,12712,711,12720,780,12720,1980,12712,2049,12689,2112,12654,2168,12608,2214,12552,2249,12489,2272,12420,2280,1860,2280,1791,2272,1728,2249,1672,2214,1626,2168,1590,2112,1568,2049,1560,1980,1560,780xe" filled="false" stroked="true" strokeweight="1.92pt" strokecolor="#b3a1c6">
                  <v:path arrowok="t"/>
                  <v:stroke dashstyle="solid"/>
                </v:shape>
                <v:shape style="position:absolute;left:5160;top:2438;width:4090;height:1719" id="docshape47" coordorigin="5160,2438" coordsize="4090,1719" path="m8963,2438l5446,2438,5370,2449,5302,2477,5244,2522,5199,2580,5170,2649,5160,2725,5160,3870,5170,3947,5199,4015,5244,4073,5302,4118,5370,4147,5446,4157,8963,4157,9039,4147,9108,4118,9166,4073,9211,4015,9239,3947,9250,3870,9250,2725,9239,2649,9211,2580,9166,2522,9108,2477,9039,2449,8963,2438xe" filled="true" fillcolor="#4f81bc" stroked="false">
                  <v:path arrowok="t"/>
                  <v:fill type="solid"/>
                </v:shape>
                <v:shape style="position:absolute;left:5160;top:2438;width:4090;height:1719" id="docshape48" coordorigin="5160,2438" coordsize="4090,1719" path="m5160,2725l5170,2649,5199,2580,5244,2522,5302,2477,5370,2449,5446,2438,8963,2438,9039,2449,9108,2477,9166,2522,9211,2580,9239,2649,9250,2725,9250,3870,9239,3947,9211,4015,9166,4073,9108,4118,9039,4147,8963,4157,5446,4157,5370,4147,5302,4118,5244,4073,5199,4015,5170,3947,5160,3870,5160,2725xe" filled="false" stroked="true" strokeweight="1.92pt" strokecolor="#ffffff">
                  <v:path arrowok="t"/>
                  <v:stroke dashstyle="solid"/>
                </v:shape>
                <v:shape style="position:absolute;left:9259;top:3980;width:441;height:393" id="docshape49" coordorigin="9259,3980" coordsize="441,393" path="m9259,3980l9326,4032,9392,4085,9456,4139,9520,4195,9581,4253,9641,4312,9700,4373e" filled="false" stroked="true" strokeweight=".72pt" strokecolor="#4f81bc">
                  <v:path arrowok="t"/>
                  <v:stroke dashstyle="solid"/>
                </v:shape>
                <v:shape style="position:absolute;left:8928;top:4372;width:3077;height:2588" id="docshape50" coordorigin="8928,4373" coordsize="3077,2588" path="m11574,4373l9359,4373,9282,4380,9209,4400,9142,4432,9081,4474,9029,4526,8987,4586,8955,4654,8935,4726,8928,4804,8928,6529,8935,6606,8955,6679,8987,6746,9029,6807,9081,6859,9142,6901,9209,6933,9282,6953,9359,6960,11574,6960,11651,6953,11724,6933,11791,6901,11851,6859,11903,6807,11946,6746,11978,6679,11998,6606,12005,6529,12005,4804,11998,4726,11978,4654,11946,4586,11903,4526,11851,4474,11791,4432,11724,4400,11651,4380,11574,4373xe" filled="true" fillcolor="#4f81bc" stroked="false">
                  <v:path arrowok="t"/>
                  <v:fill type="solid"/>
                </v:shape>
                <v:shape style="position:absolute;left:8928;top:4372;width:3077;height:2588" id="docshape51" coordorigin="8928,4373" coordsize="3077,2588" path="m8928,4804l8935,4726,8955,4654,8987,4586,9029,4526,9081,4474,9142,4432,9209,4400,9282,4380,9359,4373,11574,4373,11651,4380,11724,4400,11791,4432,11851,4474,11903,4526,11946,4586,11978,4654,11998,4726,12005,4804,12005,6529,11998,6606,11978,6679,11946,6746,11903,6807,11851,6859,11791,6901,11724,6933,11651,6953,11574,6960,9359,6960,9282,6953,9209,6933,9142,6901,9081,6859,9029,6807,8987,6746,8955,6679,8935,6606,8928,6529,8928,4804xe" filled="false" stroked="true" strokeweight="1.92pt" strokecolor="#ffffff">
                  <v:path arrowok="t"/>
                  <v:stroke dashstyle="solid"/>
                </v:shape>
                <v:shape style="position:absolute;left:10229;top:6976;width:400;height:1376" id="docshape52" coordorigin="10230,6976" coordsize="400,1376" path="m10629,6976l10622,7057,10614,7136,10603,7216,10591,7295,10577,7374,10561,7453,10543,7531,10524,7608,10502,7686,10479,7762,10454,7838,10427,7914,10399,7989,10368,8063,10336,8136,10302,8209,10267,8281,10230,8352e" filled="false" stroked="true" strokeweight=".72pt" strokecolor="#4f81bc">
                  <v:path arrowok="t"/>
                  <v:stroke dashstyle="solid"/>
                </v:shape>
                <v:shape style="position:absolute;left:7516;top:8361;width:3408;height:2280" id="docshape53" coordorigin="7517,8362" coordsize="3408,2280" path="m10545,8362l7897,8362,7820,8369,7749,8391,7684,8427,7628,8473,7582,8529,7547,8594,7525,8665,7517,8742,7517,10262,7525,10338,7547,10410,7582,10474,7628,10530,7684,10577,7749,10612,7820,10634,7897,10642,10545,10642,10621,10634,10693,10612,10757,10577,10813,10530,10860,10474,10895,10410,10917,10338,10925,10262,10925,8742,10917,8665,10895,8594,10860,8529,10813,8473,10757,8427,10693,8391,10621,8369,10545,8362xe" filled="true" fillcolor="#4f81bc" stroked="false">
                  <v:path arrowok="t"/>
                  <v:fill type="solid"/>
                </v:shape>
                <v:shape style="position:absolute;left:7516;top:8361;width:3408;height:2280" id="docshape54" coordorigin="7517,8362" coordsize="3408,2280" path="m7517,8742l7525,8665,7547,8594,7582,8529,7628,8473,7684,8427,7749,8391,7820,8369,7897,8362,10545,8362,10621,8369,10693,8391,10757,8427,10813,8473,10860,8529,10895,8594,10917,8665,10925,8742,10925,10262,10917,10338,10895,10410,10860,10474,10813,10530,10757,10577,10693,10612,10621,10634,10545,10642,7897,10642,7820,10634,7749,10612,7684,10577,7628,10530,7582,10474,7547,10410,7525,10338,7517,10262,7517,8742xe" filled="false" stroked="true" strokeweight="1.92pt" strokecolor="#ffffff">
                  <v:path arrowok="t"/>
                  <v:stroke dashstyle="solid"/>
                </v:shape>
                <v:shape style="position:absolute;left:7023;top:10144;width:493;height:14" id="docshape55" coordorigin="7023,10145" coordsize="493,14" path="m7515,10145l7433,10151,7351,10155,7269,10158,7187,10158,7105,10157,7023,10153e" filled="false" stroked="true" strokeweight=".72pt" strokecolor="#4f81bc">
                  <v:path arrowok="t"/>
                  <v:stroke dashstyle="solid"/>
                </v:shape>
                <v:shape style="position:absolute;left:3364;top:8438;width:3648;height:2127" id="docshape56" coordorigin="3365,8438" coordsize="3648,2127" path="m6658,8438l3719,8438,3648,8446,3581,8466,3521,8499,3469,8542,3425,8595,3393,8655,3372,8721,3365,8793,3365,10210,3372,10282,3393,10348,3425,10409,3469,10461,3521,10504,3581,10537,3648,10558,3719,10565,6658,10565,6730,10558,6796,10537,6857,10504,6909,10461,6952,10409,6985,10348,7006,10282,7013,10210,7013,8793,7006,8721,6985,8655,6952,8595,6909,8542,6857,8499,6796,8466,6730,8446,6658,8438xe" filled="true" fillcolor="#4f81bc" stroked="false">
                  <v:path arrowok="t"/>
                  <v:fill type="solid"/>
                </v:shape>
                <v:shape style="position:absolute;left:3364;top:8438;width:3648;height:2127" id="docshape57" coordorigin="3365,8438" coordsize="3648,2127" path="m3365,8793l3372,8721,3393,8655,3425,8595,3469,8542,3521,8499,3581,8466,3648,8446,3719,8438,6658,8438,6730,8446,6796,8466,6857,8499,6909,8542,6952,8595,6985,8655,7006,8721,7013,8793,7013,10210,7006,10282,6985,10348,6952,10409,6909,10461,6857,10504,6796,10537,6730,10558,6658,10565,3719,10565,3648,10558,3581,10537,3521,10504,3469,10461,3425,10409,3393,10348,3372,10282,3365,10210,3365,8793xe" filled="false" stroked="true" strokeweight="1.92pt" strokecolor="#ffffff">
                  <v:path arrowok="t"/>
                  <v:stroke dashstyle="solid"/>
                </v:shape>
                <v:shape style="position:absolute;left:3789;top:6977;width:440;height:1448" id="docshape58" coordorigin="3789,6977" coordsize="440,1448" path="m4229,8425l4190,8355,4152,8283,4117,8211,4083,8138,4051,8065,4020,7991,3992,7916,3965,7840,3940,7764,3917,7687,3895,7610,3875,7533,3858,7454,3842,7376,3827,7297,3815,7217,3804,7138,3796,7058,3789,6977e" filled="false" stroked="true" strokeweight=".72pt" strokecolor="#4f81bc">
                  <v:path arrowok="t"/>
                  <v:stroke dashstyle="solid"/>
                </v:shape>
                <v:shape style="position:absolute;left:2395;top:4372;width:3096;height:2588" id="docshape59" coordorigin="2395,4373" coordsize="3096,2588" path="m5060,4373l2826,4373,2749,4380,2676,4400,2609,4432,2549,4474,2497,4526,2454,4586,2422,4654,2402,4726,2395,4804,2395,6529,2402,6606,2422,6679,2454,6746,2497,6807,2549,6859,2609,6901,2676,6933,2749,6953,2826,6960,5060,6960,5138,6953,5210,6933,5278,6901,5338,6859,5390,6807,5432,6746,5464,6679,5484,6606,5491,6529,5491,4804,5484,4726,5464,4654,5432,4586,5390,4526,5338,4474,5278,4432,5210,4400,5138,4380,5060,4373xe" filled="true" fillcolor="#4f81bc" stroked="false">
                  <v:path arrowok="t"/>
                  <v:fill type="solid"/>
                </v:shape>
                <v:shape style="position:absolute;left:2395;top:4372;width:3096;height:2588" id="docshape60" coordorigin="2395,4373" coordsize="3096,2588" path="m2395,4804l2402,4726,2422,4654,2454,4586,2497,4526,2549,4474,2609,4432,2676,4400,2749,4380,2826,4373,5060,4373,5138,4380,5210,4400,5278,4432,5338,4474,5390,4526,5432,4586,5464,4654,5484,4726,5491,4804,5491,6529,5484,6606,5464,6679,5432,6746,5390,6807,5338,6859,5278,6901,5210,6933,5138,6953,5060,6960,2826,6960,2749,6953,2676,6933,2609,6901,2549,6859,2497,6807,2454,6746,2422,6679,2402,6606,2395,6529,2395,4804xe" filled="false" stroked="true" strokeweight="1.92pt" strokecolor="#ffffff">
                  <v:path arrowok="t"/>
                  <v:stroke dashstyle="solid"/>
                </v:shape>
                <v:shape style="position:absolute;left:4718;top:3980;width:442;height:393" id="docshape61" coordorigin="4718,3980" coordsize="442,393" path="m4718,4373l4777,4312,4837,4253,4899,4195,4962,4139,5026,4085,5092,4032,5159,3980e" filled="false" stroked="true" strokeweight=".72pt" strokecolor="#4f81bc">
                  <v:path arrowok="t"/>
                  <v:stroke dashstyle="solid"/>
                </v:shape>
                <v:shape style="position:absolute;left:1540;top:251;width:11199;height:2273" type="#_x0000_t202" id="docshape62" filled="false" stroked="false">
                  <v:textbox inset="0,0,0,0">
                    <w:txbxContent>
                      <w:p>
                        <w:pPr>
                          <w:spacing w:line="254" w:lineRule="auto" w:before="0"/>
                          <w:ind w:left="564" w:right="561" w:hanging="5"/>
                          <w:jc w:val="center"/>
                          <w:rPr>
                            <w:rFonts w:ascii="Courier New" w:hAnsi="Courier New"/>
                            <w:b/>
                            <w:sz w:val="48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color w:val="5F497A"/>
                            <w:sz w:val="48"/>
                          </w:rPr>
                          <w:t>Что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7"/>
                            <w:sz w:val="48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z w:val="48"/>
                          </w:rPr>
                          <w:t>же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11"/>
                            <w:sz w:val="48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z w:val="48"/>
                          </w:rPr>
                          <w:t>требуется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11"/>
                            <w:sz w:val="48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z w:val="48"/>
                          </w:rPr>
                          <w:t>от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7"/>
                            <w:sz w:val="48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z w:val="48"/>
                          </w:rPr>
                          <w:t>взрослых,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11"/>
                            <w:sz w:val="48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z w:val="48"/>
                          </w:rPr>
                          <w:t>чтобы обеспечить психологический комфорт ребенка,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12"/>
                            <w:sz w:val="48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z w:val="48"/>
                          </w:rPr>
                          <w:t>а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8"/>
                            <w:sz w:val="48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z w:val="48"/>
                          </w:rPr>
                          <w:t>значит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12"/>
                            <w:sz w:val="48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z w:val="48"/>
                          </w:rPr>
                          <w:t>и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8"/>
                            <w:sz w:val="48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z w:val="48"/>
                          </w:rPr>
                          <w:t>его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9"/>
                            <w:sz w:val="48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z w:val="48"/>
                          </w:rPr>
                          <w:t>полноценное</w:t>
                        </w:r>
                      </w:p>
                      <w:p>
                        <w:pPr>
                          <w:spacing w:line="543" w:lineRule="exact" w:before="0"/>
                          <w:ind w:left="4" w:right="0" w:firstLine="0"/>
                          <w:jc w:val="center"/>
                          <w:rPr>
                            <w:rFonts w:ascii="Courier New" w:hAnsi="Courier New"/>
                            <w:b/>
                            <w:sz w:val="48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2"/>
                            <w:sz w:val="48"/>
                          </w:rPr>
                          <w:t>развитие?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 w:hAnsi="Calibri"/>
          <w:b/>
          <w:color w:val="FFFFFF"/>
          <w:spacing w:val="-2"/>
          <w:sz w:val="32"/>
        </w:rPr>
        <w:t>ОБУЧЕНИЕ РЕАЛИСТИЧНЫМ </w:t>
      </w:r>
      <w:r>
        <w:rPr>
          <w:rFonts w:ascii="Calibri" w:hAnsi="Calibri"/>
          <w:b/>
          <w:color w:val="FFFFFF"/>
          <w:sz w:val="32"/>
        </w:rPr>
        <w:t>ГРАНИЦАМ И </w:t>
      </w:r>
      <w:r>
        <w:rPr>
          <w:rFonts w:ascii="Calibri" w:hAnsi="Calibri"/>
          <w:b/>
          <w:color w:val="FFFFFF"/>
          <w:spacing w:val="-2"/>
          <w:sz w:val="32"/>
        </w:rPr>
        <w:t>САМОКОНТРОЛЮ</w:t>
      </w:r>
    </w:p>
    <w:p>
      <w:pPr>
        <w:spacing w:line="172" w:lineRule="auto" w:before="122"/>
        <w:ind w:left="1295" w:right="3576" w:hanging="965"/>
        <w:jc w:val="left"/>
        <w:rPr>
          <w:rFonts w:ascii="Calibri" w:hAnsi="Calibri"/>
          <w:b/>
          <w:sz w:val="32"/>
        </w:rPr>
      </w:pPr>
      <w:r>
        <w:rPr/>
        <w:br w:type="column"/>
      </w:r>
      <w:r>
        <w:rPr>
          <w:rFonts w:ascii="Courier New" w:hAnsi="Courier New"/>
          <w:b/>
          <w:color w:val="5F497A"/>
          <w:position w:val="-1"/>
          <w:sz w:val="56"/>
        </w:rPr>
        <w:t>ей</w:t>
      </w:r>
      <w:r>
        <w:rPr>
          <w:rFonts w:ascii="Courier New" w:hAnsi="Courier New"/>
          <w:b/>
          <w:color w:val="5F497A"/>
          <w:spacing w:val="40"/>
          <w:position w:val="-1"/>
          <w:sz w:val="56"/>
        </w:rPr>
        <w:t> </w:t>
      </w:r>
      <w:r>
        <w:rPr>
          <w:rFonts w:ascii="Calibri" w:hAnsi="Calibri"/>
          <w:b/>
          <w:color w:val="FFFFFF"/>
          <w:sz w:val="32"/>
        </w:rPr>
        <w:t>АВТОНОМНОСТЬ, КОМПЕТЕНТНОСТЬ</w:t>
      </w:r>
      <w:r>
        <w:rPr>
          <w:rFonts w:ascii="Calibri" w:hAnsi="Calibri"/>
          <w:b/>
          <w:color w:val="FFFFFF"/>
          <w:spacing w:val="-19"/>
          <w:sz w:val="32"/>
        </w:rPr>
        <w:t> </w:t>
      </w:r>
      <w:r>
        <w:rPr>
          <w:rFonts w:ascii="Calibri" w:hAnsi="Calibri"/>
          <w:b/>
          <w:color w:val="FFFFFF"/>
          <w:sz w:val="32"/>
        </w:rPr>
        <w:t>И</w:t>
      </w:r>
    </w:p>
    <w:p>
      <w:pPr>
        <w:spacing w:line="355" w:lineRule="exact" w:before="0"/>
        <w:ind w:left="4" w:right="2284" w:firstLine="0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color w:val="FFFFFF"/>
          <w:spacing w:val="-2"/>
          <w:sz w:val="32"/>
        </w:rPr>
        <w:t>ЧУВСТВО</w:t>
      </w:r>
    </w:p>
    <w:p>
      <w:pPr>
        <w:spacing w:line="371" w:lineRule="exact" w:before="0"/>
        <w:ind w:left="0" w:right="2284" w:firstLine="0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color w:val="FFFFFF"/>
          <w:spacing w:val="-2"/>
          <w:sz w:val="32"/>
        </w:rPr>
        <w:t>ИДЕНТИЧНОСТИ</w:t>
      </w:r>
    </w:p>
    <w:p>
      <w:pPr>
        <w:spacing w:after="0" w:line="371" w:lineRule="exact"/>
        <w:jc w:val="center"/>
        <w:rPr>
          <w:rFonts w:ascii="Calibri" w:hAnsi="Calibri"/>
          <w:b/>
          <w:sz w:val="32"/>
        </w:rPr>
        <w:sectPr>
          <w:type w:val="continuous"/>
          <w:pgSz w:w="14400" w:h="10800" w:orient="landscape"/>
          <w:pgMar w:top="1040" w:bottom="280" w:left="141" w:right="141"/>
          <w:cols w:num="2" w:equalWidth="0">
            <w:col w:w="6293" w:space="40"/>
            <w:col w:w="7785"/>
          </w:cols>
        </w:sectPr>
      </w:pPr>
    </w:p>
    <w:p>
      <w:pPr>
        <w:spacing w:line="254" w:lineRule="auto" w:before="71"/>
        <w:ind w:left="723" w:right="4989" w:firstLine="0"/>
        <w:jc w:val="left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drawing>
          <wp:anchor distT="0" distB="0" distL="0" distR="0" allowOverlap="1" layoutInCell="1" locked="0" behindDoc="1" simplePos="0" relativeHeight="4871132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72" name="Image 72" descr="Picture backgroun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 descr="Picture backgroun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36"/>
        </w:rPr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6095999</wp:posOffset>
            </wp:positionH>
            <wp:positionV relativeFrom="paragraph">
              <wp:posOffset>1270041</wp:posOffset>
            </wp:positionV>
            <wp:extent cx="2563713" cy="4100764"/>
            <wp:effectExtent l="0" t="0" r="0" b="0"/>
            <wp:wrapNone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3713" cy="4100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color w:val="255A9A"/>
          <w:sz w:val="36"/>
        </w:rPr>
        <w:t>Для психического здоровья детей необходима сбалансированность положительных</w:t>
      </w:r>
      <w:r>
        <w:rPr>
          <w:rFonts w:ascii="Courier New" w:hAnsi="Courier New"/>
          <w:color w:val="255A9A"/>
          <w:spacing w:val="-27"/>
          <w:sz w:val="36"/>
        </w:rPr>
        <w:t> </w:t>
      </w:r>
      <w:r>
        <w:rPr>
          <w:rFonts w:ascii="Courier New" w:hAnsi="Courier New"/>
          <w:color w:val="255A9A"/>
          <w:sz w:val="36"/>
        </w:rPr>
        <w:t>и</w:t>
      </w:r>
      <w:r>
        <w:rPr>
          <w:rFonts w:ascii="Courier New" w:hAnsi="Courier New"/>
          <w:color w:val="255A9A"/>
          <w:spacing w:val="-14"/>
          <w:sz w:val="36"/>
        </w:rPr>
        <w:t> </w:t>
      </w:r>
      <w:r>
        <w:rPr>
          <w:rFonts w:ascii="Courier New" w:hAnsi="Courier New"/>
          <w:color w:val="255A9A"/>
          <w:sz w:val="36"/>
        </w:rPr>
        <w:t>отрицательных</w:t>
      </w:r>
      <w:r>
        <w:rPr>
          <w:rFonts w:ascii="Courier New" w:hAnsi="Courier New"/>
          <w:color w:val="255A9A"/>
          <w:spacing w:val="-27"/>
          <w:sz w:val="36"/>
        </w:rPr>
        <w:t> </w:t>
      </w:r>
      <w:r>
        <w:rPr>
          <w:rFonts w:ascii="Courier New" w:hAnsi="Courier New"/>
          <w:color w:val="255A9A"/>
          <w:sz w:val="36"/>
        </w:rPr>
        <w:t>эмоций, обеспечивающая поддержание душевного равновесия и жизнеутверждающего </w:t>
      </w:r>
      <w:r>
        <w:rPr>
          <w:rFonts w:ascii="Courier New" w:hAnsi="Courier New"/>
          <w:color w:val="255A9A"/>
          <w:spacing w:val="-2"/>
          <w:sz w:val="36"/>
        </w:rPr>
        <w:t>поведения.</w:t>
      </w:r>
    </w:p>
    <w:p>
      <w:pPr>
        <w:spacing w:line="254" w:lineRule="auto" w:before="0"/>
        <w:ind w:left="723" w:right="4989" w:firstLine="0"/>
        <w:jc w:val="left"/>
        <w:rPr>
          <w:rFonts w:ascii="Courier New" w:hAnsi="Courier New"/>
          <w:sz w:val="36"/>
        </w:rPr>
      </w:pPr>
      <w:r>
        <w:rPr>
          <w:rFonts w:ascii="Courier New" w:hAnsi="Courier New"/>
          <w:color w:val="255A9A"/>
          <w:sz w:val="36"/>
        </w:rPr>
        <w:t>Эксперты Всемирной организации здравоохранения на основе анализа результатов</w:t>
      </w:r>
      <w:r>
        <w:rPr>
          <w:rFonts w:ascii="Courier New" w:hAnsi="Courier New"/>
          <w:color w:val="255A9A"/>
          <w:spacing w:val="-30"/>
          <w:sz w:val="36"/>
        </w:rPr>
        <w:t> </w:t>
      </w:r>
      <w:r>
        <w:rPr>
          <w:rFonts w:ascii="Courier New" w:hAnsi="Courier New"/>
          <w:color w:val="255A9A"/>
          <w:sz w:val="36"/>
        </w:rPr>
        <w:t>многочисленных</w:t>
      </w:r>
      <w:r>
        <w:rPr>
          <w:rFonts w:ascii="Courier New" w:hAnsi="Courier New"/>
          <w:color w:val="255A9A"/>
          <w:spacing w:val="-38"/>
          <w:sz w:val="36"/>
        </w:rPr>
        <w:t> </w:t>
      </w:r>
      <w:r>
        <w:rPr>
          <w:rFonts w:ascii="Courier New" w:hAnsi="Courier New"/>
          <w:color w:val="255A9A"/>
          <w:sz w:val="36"/>
        </w:rPr>
        <w:t>исследований в различных странах убедительно показали, что нарушения психического здоровья гораздо чаще отмечаются у детей, которые страдают от недостаточного общения со взрослыми и их враждебного отношения.</w:t>
      </w:r>
    </w:p>
    <w:p>
      <w:pPr>
        <w:spacing w:line="254" w:lineRule="auto" w:before="0"/>
        <w:ind w:left="723" w:right="4989" w:firstLine="0"/>
        <w:jc w:val="left"/>
        <w:rPr>
          <w:rFonts w:ascii="Courier New" w:hAnsi="Courier New"/>
          <w:sz w:val="36"/>
        </w:rPr>
      </w:pPr>
      <w:r>
        <w:rPr>
          <w:rFonts w:ascii="Courier New" w:hAnsi="Courier New"/>
          <w:color w:val="255A9A"/>
          <w:sz w:val="36"/>
        </w:rPr>
        <w:t>У большинства детей под влиянием отрицательного взаимодействия со взрослыми</w:t>
      </w:r>
      <w:r>
        <w:rPr>
          <w:rFonts w:ascii="Courier New" w:hAnsi="Courier New"/>
          <w:color w:val="255A9A"/>
          <w:spacing w:val="-23"/>
          <w:sz w:val="36"/>
        </w:rPr>
        <w:t> </w:t>
      </w:r>
      <w:r>
        <w:rPr>
          <w:rFonts w:ascii="Courier New" w:hAnsi="Courier New"/>
          <w:color w:val="255A9A"/>
          <w:sz w:val="36"/>
        </w:rPr>
        <w:t>могут</w:t>
      </w:r>
      <w:r>
        <w:rPr>
          <w:rFonts w:ascii="Courier New" w:hAnsi="Courier New"/>
          <w:color w:val="255A9A"/>
          <w:spacing w:val="-18"/>
          <w:sz w:val="36"/>
        </w:rPr>
        <w:t> </w:t>
      </w:r>
      <w:r>
        <w:rPr>
          <w:rFonts w:ascii="Courier New" w:hAnsi="Courier New"/>
          <w:color w:val="255A9A"/>
          <w:sz w:val="36"/>
        </w:rPr>
        <w:t>появиться</w:t>
      </w:r>
      <w:r>
        <w:rPr>
          <w:rFonts w:ascii="Courier New" w:hAnsi="Courier New"/>
          <w:color w:val="255A9A"/>
          <w:spacing w:val="-23"/>
          <w:sz w:val="36"/>
        </w:rPr>
        <w:t> </w:t>
      </w:r>
      <w:r>
        <w:rPr>
          <w:rFonts w:ascii="Courier New" w:hAnsi="Courier New"/>
          <w:color w:val="255A9A"/>
          <w:sz w:val="36"/>
        </w:rPr>
        <w:t>нарушения эмоциональной сферы или поведения.</w:t>
      </w:r>
    </w:p>
    <w:p>
      <w:pPr>
        <w:spacing w:line="254" w:lineRule="auto" w:before="0"/>
        <w:ind w:left="723" w:right="4989" w:firstLine="0"/>
        <w:jc w:val="left"/>
        <w:rPr>
          <w:rFonts w:ascii="Courier New" w:hAnsi="Courier New"/>
          <w:sz w:val="36"/>
        </w:rPr>
      </w:pPr>
      <w:r>
        <w:rPr>
          <w:rFonts w:ascii="Courier New" w:hAnsi="Courier New"/>
          <w:color w:val="255A9A"/>
          <w:sz w:val="36"/>
        </w:rPr>
        <w:t>Например,</w:t>
      </w:r>
      <w:r>
        <w:rPr>
          <w:rFonts w:ascii="Courier New" w:hAnsi="Courier New"/>
          <w:color w:val="255A9A"/>
          <w:spacing w:val="-23"/>
          <w:sz w:val="36"/>
        </w:rPr>
        <w:t> </w:t>
      </w:r>
      <w:r>
        <w:rPr>
          <w:rFonts w:ascii="Courier New" w:hAnsi="Courier New"/>
          <w:color w:val="255A9A"/>
          <w:sz w:val="36"/>
        </w:rPr>
        <w:t>могут</w:t>
      </w:r>
      <w:r>
        <w:rPr>
          <w:rFonts w:ascii="Courier New" w:hAnsi="Courier New"/>
          <w:color w:val="255A9A"/>
          <w:spacing w:val="-18"/>
          <w:sz w:val="36"/>
        </w:rPr>
        <w:t> </w:t>
      </w:r>
      <w:r>
        <w:rPr>
          <w:rFonts w:ascii="Courier New" w:hAnsi="Courier New"/>
          <w:color w:val="255A9A"/>
          <w:sz w:val="36"/>
        </w:rPr>
        <w:t>возникнуть</w:t>
      </w:r>
      <w:r>
        <w:rPr>
          <w:rFonts w:ascii="Courier New" w:hAnsi="Courier New"/>
          <w:color w:val="255A9A"/>
          <w:spacing w:val="-28"/>
          <w:sz w:val="36"/>
        </w:rPr>
        <w:t> </w:t>
      </w:r>
      <w:r>
        <w:rPr>
          <w:rFonts w:ascii="Courier New" w:hAnsi="Courier New"/>
          <w:color w:val="255A9A"/>
          <w:sz w:val="36"/>
        </w:rPr>
        <w:t>беспричинные страхи, нарушения сна, нарушения, связанные с приемами пищи и пр. Обычно эти</w:t>
      </w:r>
      <w:r>
        <w:rPr>
          <w:rFonts w:ascii="Courier New" w:hAnsi="Courier New"/>
          <w:color w:val="255A9A"/>
          <w:spacing w:val="-15"/>
          <w:sz w:val="36"/>
        </w:rPr>
        <w:t> </w:t>
      </w:r>
      <w:r>
        <w:rPr>
          <w:rFonts w:ascii="Courier New" w:hAnsi="Courier New"/>
          <w:color w:val="255A9A"/>
          <w:sz w:val="36"/>
        </w:rPr>
        <w:t>нарушения</w:t>
      </w:r>
      <w:r>
        <w:rPr>
          <w:rFonts w:ascii="Courier New" w:hAnsi="Courier New"/>
          <w:color w:val="255A9A"/>
          <w:spacing w:val="-20"/>
          <w:sz w:val="36"/>
        </w:rPr>
        <w:t> </w:t>
      </w:r>
      <w:r>
        <w:rPr>
          <w:rFonts w:ascii="Courier New" w:hAnsi="Courier New"/>
          <w:color w:val="255A9A"/>
          <w:sz w:val="36"/>
        </w:rPr>
        <w:t>носят</w:t>
      </w:r>
      <w:r>
        <w:rPr>
          <w:rFonts w:ascii="Courier New" w:hAnsi="Courier New"/>
          <w:color w:val="255A9A"/>
          <w:spacing w:val="-15"/>
          <w:sz w:val="36"/>
        </w:rPr>
        <w:t> </w:t>
      </w:r>
      <w:r>
        <w:rPr>
          <w:rFonts w:ascii="Courier New" w:hAnsi="Courier New"/>
          <w:color w:val="255A9A"/>
          <w:sz w:val="36"/>
        </w:rPr>
        <w:t>временный</w:t>
      </w:r>
      <w:r>
        <w:rPr>
          <w:rFonts w:ascii="Courier New" w:hAnsi="Courier New"/>
          <w:color w:val="255A9A"/>
          <w:spacing w:val="-20"/>
          <w:sz w:val="36"/>
        </w:rPr>
        <w:t> </w:t>
      </w:r>
      <w:r>
        <w:rPr>
          <w:rFonts w:ascii="Courier New" w:hAnsi="Courier New"/>
          <w:color w:val="255A9A"/>
          <w:sz w:val="36"/>
        </w:rPr>
        <w:t>характер.</w:t>
      </w:r>
    </w:p>
    <w:p>
      <w:pPr>
        <w:spacing w:after="0" w:line="254" w:lineRule="auto"/>
        <w:jc w:val="left"/>
        <w:rPr>
          <w:rFonts w:ascii="Courier New" w:hAnsi="Courier New"/>
          <w:sz w:val="36"/>
        </w:rPr>
        <w:sectPr>
          <w:pgSz w:w="14400" w:h="10800" w:orient="landscape"/>
          <w:pgMar w:top="640" w:bottom="0" w:left="141" w:right="141"/>
        </w:sectPr>
      </w:pPr>
    </w:p>
    <w:p>
      <w:pPr>
        <w:spacing w:line="158" w:lineRule="exact" w:before="0"/>
        <w:ind w:left="514" w:right="86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drawing>
          <wp:anchor distT="0" distB="0" distL="0" distR="0" allowOverlap="1" layoutInCell="1" locked="0" behindDoc="1" simplePos="0" relativeHeight="4871142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74" name="Image 74" descr="Picture backgroun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 descr="Picture backgroun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114752">
                <wp:simplePos x="0" y="0"/>
                <wp:positionH relativeFrom="page">
                  <wp:posOffset>140207</wp:posOffset>
                </wp:positionH>
                <wp:positionV relativeFrom="page">
                  <wp:posOffset>216408</wp:posOffset>
                </wp:positionV>
                <wp:extent cx="8406765" cy="6425565"/>
                <wp:effectExtent l="0" t="0" r="0" b="0"/>
                <wp:wrapNone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8406765" cy="6425565"/>
                          <a:chExt cx="8406765" cy="642556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12191" y="12191"/>
                            <a:ext cx="3352800" cy="297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0" h="2971800">
                                <a:moveTo>
                                  <a:pt x="2857500" y="0"/>
                                </a:moveTo>
                                <a:lnTo>
                                  <a:pt x="495312" y="0"/>
                                </a:lnTo>
                                <a:lnTo>
                                  <a:pt x="447610" y="2267"/>
                                </a:lnTo>
                                <a:lnTo>
                                  <a:pt x="401190" y="8930"/>
                                </a:lnTo>
                                <a:lnTo>
                                  <a:pt x="356261" y="19782"/>
                                </a:lnTo>
                                <a:lnTo>
                                  <a:pt x="313030" y="34615"/>
                                </a:lnTo>
                                <a:lnTo>
                                  <a:pt x="271705" y="53222"/>
                                </a:lnTo>
                                <a:lnTo>
                                  <a:pt x="232493" y="75394"/>
                                </a:lnTo>
                                <a:lnTo>
                                  <a:pt x="195603" y="100925"/>
                                </a:lnTo>
                                <a:lnTo>
                                  <a:pt x="161240" y="129607"/>
                                </a:lnTo>
                                <a:lnTo>
                                  <a:pt x="129613" y="161233"/>
                                </a:lnTo>
                                <a:lnTo>
                                  <a:pt x="100930" y="195594"/>
                                </a:lnTo>
                                <a:lnTo>
                                  <a:pt x="75398" y="232484"/>
                                </a:lnTo>
                                <a:lnTo>
                                  <a:pt x="53224" y="271695"/>
                                </a:lnTo>
                                <a:lnTo>
                                  <a:pt x="34617" y="313019"/>
                                </a:lnTo>
                                <a:lnTo>
                                  <a:pt x="19783" y="356249"/>
                                </a:lnTo>
                                <a:lnTo>
                                  <a:pt x="8931" y="401178"/>
                                </a:lnTo>
                                <a:lnTo>
                                  <a:pt x="2267" y="447597"/>
                                </a:lnTo>
                                <a:lnTo>
                                  <a:pt x="0" y="495300"/>
                                </a:lnTo>
                                <a:lnTo>
                                  <a:pt x="0" y="2476500"/>
                                </a:lnTo>
                                <a:lnTo>
                                  <a:pt x="2267" y="2524202"/>
                                </a:lnTo>
                                <a:lnTo>
                                  <a:pt x="8931" y="2570621"/>
                                </a:lnTo>
                                <a:lnTo>
                                  <a:pt x="19783" y="2615550"/>
                                </a:lnTo>
                                <a:lnTo>
                                  <a:pt x="34617" y="2658780"/>
                                </a:lnTo>
                                <a:lnTo>
                                  <a:pt x="53224" y="2700104"/>
                                </a:lnTo>
                                <a:lnTo>
                                  <a:pt x="75398" y="2739315"/>
                                </a:lnTo>
                                <a:lnTo>
                                  <a:pt x="100930" y="2776205"/>
                                </a:lnTo>
                                <a:lnTo>
                                  <a:pt x="129613" y="2810566"/>
                                </a:lnTo>
                                <a:lnTo>
                                  <a:pt x="161240" y="2842192"/>
                                </a:lnTo>
                                <a:lnTo>
                                  <a:pt x="195603" y="2870874"/>
                                </a:lnTo>
                                <a:lnTo>
                                  <a:pt x="232493" y="2896405"/>
                                </a:lnTo>
                                <a:lnTo>
                                  <a:pt x="271705" y="2918577"/>
                                </a:lnTo>
                                <a:lnTo>
                                  <a:pt x="313030" y="2937184"/>
                                </a:lnTo>
                                <a:lnTo>
                                  <a:pt x="356261" y="2952017"/>
                                </a:lnTo>
                                <a:lnTo>
                                  <a:pt x="401190" y="2962869"/>
                                </a:lnTo>
                                <a:lnTo>
                                  <a:pt x="447610" y="2969532"/>
                                </a:lnTo>
                                <a:lnTo>
                                  <a:pt x="495312" y="2971800"/>
                                </a:lnTo>
                                <a:lnTo>
                                  <a:pt x="2857500" y="2971800"/>
                                </a:lnTo>
                                <a:lnTo>
                                  <a:pt x="2905202" y="2969532"/>
                                </a:lnTo>
                                <a:lnTo>
                                  <a:pt x="2951621" y="2962869"/>
                                </a:lnTo>
                                <a:lnTo>
                                  <a:pt x="2996550" y="2952017"/>
                                </a:lnTo>
                                <a:lnTo>
                                  <a:pt x="3039780" y="2937184"/>
                                </a:lnTo>
                                <a:lnTo>
                                  <a:pt x="3081104" y="2918577"/>
                                </a:lnTo>
                                <a:lnTo>
                                  <a:pt x="3120315" y="2896405"/>
                                </a:lnTo>
                                <a:lnTo>
                                  <a:pt x="3157205" y="2870874"/>
                                </a:lnTo>
                                <a:lnTo>
                                  <a:pt x="3191566" y="2842192"/>
                                </a:lnTo>
                                <a:lnTo>
                                  <a:pt x="3223192" y="2810566"/>
                                </a:lnTo>
                                <a:lnTo>
                                  <a:pt x="3251874" y="2776205"/>
                                </a:lnTo>
                                <a:lnTo>
                                  <a:pt x="3277405" y="2739315"/>
                                </a:lnTo>
                                <a:lnTo>
                                  <a:pt x="3299577" y="2700104"/>
                                </a:lnTo>
                                <a:lnTo>
                                  <a:pt x="3318184" y="2658780"/>
                                </a:lnTo>
                                <a:lnTo>
                                  <a:pt x="3333017" y="2615550"/>
                                </a:lnTo>
                                <a:lnTo>
                                  <a:pt x="3343869" y="2570621"/>
                                </a:lnTo>
                                <a:lnTo>
                                  <a:pt x="3350532" y="2524202"/>
                                </a:lnTo>
                                <a:lnTo>
                                  <a:pt x="3352800" y="2476500"/>
                                </a:lnTo>
                                <a:lnTo>
                                  <a:pt x="3352800" y="495300"/>
                                </a:lnTo>
                                <a:lnTo>
                                  <a:pt x="3350532" y="447597"/>
                                </a:lnTo>
                                <a:lnTo>
                                  <a:pt x="3343869" y="401178"/>
                                </a:lnTo>
                                <a:lnTo>
                                  <a:pt x="3333017" y="356249"/>
                                </a:lnTo>
                                <a:lnTo>
                                  <a:pt x="3318184" y="313019"/>
                                </a:lnTo>
                                <a:lnTo>
                                  <a:pt x="3299577" y="271695"/>
                                </a:lnTo>
                                <a:lnTo>
                                  <a:pt x="3277405" y="232484"/>
                                </a:lnTo>
                                <a:lnTo>
                                  <a:pt x="3251874" y="195594"/>
                                </a:lnTo>
                                <a:lnTo>
                                  <a:pt x="3223192" y="161233"/>
                                </a:lnTo>
                                <a:lnTo>
                                  <a:pt x="3191566" y="129607"/>
                                </a:lnTo>
                                <a:lnTo>
                                  <a:pt x="3157205" y="100925"/>
                                </a:lnTo>
                                <a:lnTo>
                                  <a:pt x="3120315" y="75394"/>
                                </a:lnTo>
                                <a:lnTo>
                                  <a:pt x="3081104" y="53222"/>
                                </a:lnTo>
                                <a:lnTo>
                                  <a:pt x="3039780" y="34615"/>
                                </a:lnTo>
                                <a:lnTo>
                                  <a:pt x="2996550" y="19782"/>
                                </a:lnTo>
                                <a:lnTo>
                                  <a:pt x="2951621" y="8930"/>
                                </a:lnTo>
                                <a:lnTo>
                                  <a:pt x="2905202" y="2267"/>
                                </a:lnTo>
                                <a:lnTo>
                                  <a:pt x="285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2191" y="12191"/>
                            <a:ext cx="3352800" cy="297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0" h="2971800">
                                <a:moveTo>
                                  <a:pt x="0" y="495300"/>
                                </a:moveTo>
                                <a:lnTo>
                                  <a:pt x="2267" y="447597"/>
                                </a:lnTo>
                                <a:lnTo>
                                  <a:pt x="8931" y="401178"/>
                                </a:lnTo>
                                <a:lnTo>
                                  <a:pt x="19783" y="356249"/>
                                </a:lnTo>
                                <a:lnTo>
                                  <a:pt x="34617" y="313019"/>
                                </a:lnTo>
                                <a:lnTo>
                                  <a:pt x="53224" y="271695"/>
                                </a:lnTo>
                                <a:lnTo>
                                  <a:pt x="75398" y="232484"/>
                                </a:lnTo>
                                <a:lnTo>
                                  <a:pt x="100930" y="195594"/>
                                </a:lnTo>
                                <a:lnTo>
                                  <a:pt x="129613" y="161233"/>
                                </a:lnTo>
                                <a:lnTo>
                                  <a:pt x="161240" y="129607"/>
                                </a:lnTo>
                                <a:lnTo>
                                  <a:pt x="195603" y="100925"/>
                                </a:lnTo>
                                <a:lnTo>
                                  <a:pt x="232493" y="75394"/>
                                </a:lnTo>
                                <a:lnTo>
                                  <a:pt x="271705" y="53222"/>
                                </a:lnTo>
                                <a:lnTo>
                                  <a:pt x="313030" y="34615"/>
                                </a:lnTo>
                                <a:lnTo>
                                  <a:pt x="356261" y="19782"/>
                                </a:lnTo>
                                <a:lnTo>
                                  <a:pt x="401190" y="8930"/>
                                </a:lnTo>
                                <a:lnTo>
                                  <a:pt x="447610" y="2267"/>
                                </a:lnTo>
                                <a:lnTo>
                                  <a:pt x="495312" y="0"/>
                                </a:lnTo>
                                <a:lnTo>
                                  <a:pt x="2857500" y="0"/>
                                </a:lnTo>
                                <a:lnTo>
                                  <a:pt x="2905202" y="2267"/>
                                </a:lnTo>
                                <a:lnTo>
                                  <a:pt x="2951621" y="8930"/>
                                </a:lnTo>
                                <a:lnTo>
                                  <a:pt x="2996550" y="19782"/>
                                </a:lnTo>
                                <a:lnTo>
                                  <a:pt x="3039780" y="34615"/>
                                </a:lnTo>
                                <a:lnTo>
                                  <a:pt x="3081104" y="53222"/>
                                </a:lnTo>
                                <a:lnTo>
                                  <a:pt x="3120315" y="75394"/>
                                </a:lnTo>
                                <a:lnTo>
                                  <a:pt x="3157205" y="100925"/>
                                </a:lnTo>
                                <a:lnTo>
                                  <a:pt x="3191566" y="129607"/>
                                </a:lnTo>
                                <a:lnTo>
                                  <a:pt x="3223192" y="161233"/>
                                </a:lnTo>
                                <a:lnTo>
                                  <a:pt x="3251874" y="195594"/>
                                </a:lnTo>
                                <a:lnTo>
                                  <a:pt x="3277405" y="232484"/>
                                </a:lnTo>
                                <a:lnTo>
                                  <a:pt x="3299577" y="271695"/>
                                </a:lnTo>
                                <a:lnTo>
                                  <a:pt x="3318184" y="313019"/>
                                </a:lnTo>
                                <a:lnTo>
                                  <a:pt x="3333017" y="356249"/>
                                </a:lnTo>
                                <a:lnTo>
                                  <a:pt x="3343869" y="401178"/>
                                </a:lnTo>
                                <a:lnTo>
                                  <a:pt x="3350532" y="447597"/>
                                </a:lnTo>
                                <a:lnTo>
                                  <a:pt x="3352800" y="495300"/>
                                </a:lnTo>
                                <a:lnTo>
                                  <a:pt x="3352800" y="2476500"/>
                                </a:lnTo>
                                <a:lnTo>
                                  <a:pt x="3350532" y="2524202"/>
                                </a:lnTo>
                                <a:lnTo>
                                  <a:pt x="3343869" y="2570621"/>
                                </a:lnTo>
                                <a:lnTo>
                                  <a:pt x="3333017" y="2615550"/>
                                </a:lnTo>
                                <a:lnTo>
                                  <a:pt x="3318184" y="2658780"/>
                                </a:lnTo>
                                <a:lnTo>
                                  <a:pt x="3299577" y="2700104"/>
                                </a:lnTo>
                                <a:lnTo>
                                  <a:pt x="3277405" y="2739315"/>
                                </a:lnTo>
                                <a:lnTo>
                                  <a:pt x="3251874" y="2776205"/>
                                </a:lnTo>
                                <a:lnTo>
                                  <a:pt x="3223192" y="2810566"/>
                                </a:lnTo>
                                <a:lnTo>
                                  <a:pt x="3191566" y="2842192"/>
                                </a:lnTo>
                                <a:lnTo>
                                  <a:pt x="3157205" y="2870874"/>
                                </a:lnTo>
                                <a:lnTo>
                                  <a:pt x="3120315" y="2896405"/>
                                </a:lnTo>
                                <a:lnTo>
                                  <a:pt x="3081104" y="2918577"/>
                                </a:lnTo>
                                <a:lnTo>
                                  <a:pt x="3039780" y="2937184"/>
                                </a:lnTo>
                                <a:lnTo>
                                  <a:pt x="2996550" y="2952017"/>
                                </a:lnTo>
                                <a:lnTo>
                                  <a:pt x="2951621" y="2962869"/>
                                </a:lnTo>
                                <a:lnTo>
                                  <a:pt x="2905202" y="2969532"/>
                                </a:lnTo>
                                <a:lnTo>
                                  <a:pt x="2857500" y="2971800"/>
                                </a:lnTo>
                                <a:lnTo>
                                  <a:pt x="495312" y="2971800"/>
                                </a:lnTo>
                                <a:lnTo>
                                  <a:pt x="447610" y="2969532"/>
                                </a:lnTo>
                                <a:lnTo>
                                  <a:pt x="401190" y="2962869"/>
                                </a:lnTo>
                                <a:lnTo>
                                  <a:pt x="356261" y="2952017"/>
                                </a:lnTo>
                                <a:lnTo>
                                  <a:pt x="313030" y="2937184"/>
                                </a:lnTo>
                                <a:lnTo>
                                  <a:pt x="271705" y="2918577"/>
                                </a:lnTo>
                                <a:lnTo>
                                  <a:pt x="232493" y="2896405"/>
                                </a:lnTo>
                                <a:lnTo>
                                  <a:pt x="195603" y="2870874"/>
                                </a:lnTo>
                                <a:lnTo>
                                  <a:pt x="161240" y="2842192"/>
                                </a:lnTo>
                                <a:lnTo>
                                  <a:pt x="129613" y="2810566"/>
                                </a:lnTo>
                                <a:lnTo>
                                  <a:pt x="100930" y="2776205"/>
                                </a:lnTo>
                                <a:lnTo>
                                  <a:pt x="75398" y="2739315"/>
                                </a:lnTo>
                                <a:lnTo>
                                  <a:pt x="53224" y="2700104"/>
                                </a:lnTo>
                                <a:lnTo>
                                  <a:pt x="34617" y="2658780"/>
                                </a:lnTo>
                                <a:lnTo>
                                  <a:pt x="19783" y="2615550"/>
                                </a:lnTo>
                                <a:lnTo>
                                  <a:pt x="8931" y="2570621"/>
                                </a:lnTo>
                                <a:lnTo>
                                  <a:pt x="2267" y="2524202"/>
                                </a:lnTo>
                                <a:lnTo>
                                  <a:pt x="0" y="2476500"/>
                                </a:lnTo>
                                <a:lnTo>
                                  <a:pt x="0" y="4953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B3A1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812791" y="12191"/>
                            <a:ext cx="3505200" cy="297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0" h="2971800">
                                <a:moveTo>
                                  <a:pt x="3009900" y="0"/>
                                </a:moveTo>
                                <a:lnTo>
                                  <a:pt x="495300" y="0"/>
                                </a:lnTo>
                                <a:lnTo>
                                  <a:pt x="447597" y="2267"/>
                                </a:lnTo>
                                <a:lnTo>
                                  <a:pt x="401178" y="8930"/>
                                </a:lnTo>
                                <a:lnTo>
                                  <a:pt x="356249" y="19782"/>
                                </a:lnTo>
                                <a:lnTo>
                                  <a:pt x="313019" y="34615"/>
                                </a:lnTo>
                                <a:lnTo>
                                  <a:pt x="271695" y="53222"/>
                                </a:lnTo>
                                <a:lnTo>
                                  <a:pt x="232484" y="75394"/>
                                </a:lnTo>
                                <a:lnTo>
                                  <a:pt x="195594" y="100925"/>
                                </a:lnTo>
                                <a:lnTo>
                                  <a:pt x="161233" y="129607"/>
                                </a:lnTo>
                                <a:lnTo>
                                  <a:pt x="129607" y="161233"/>
                                </a:lnTo>
                                <a:lnTo>
                                  <a:pt x="100925" y="195594"/>
                                </a:lnTo>
                                <a:lnTo>
                                  <a:pt x="75394" y="232484"/>
                                </a:lnTo>
                                <a:lnTo>
                                  <a:pt x="53222" y="271695"/>
                                </a:lnTo>
                                <a:lnTo>
                                  <a:pt x="34615" y="313019"/>
                                </a:lnTo>
                                <a:lnTo>
                                  <a:pt x="19782" y="356249"/>
                                </a:lnTo>
                                <a:lnTo>
                                  <a:pt x="8930" y="401178"/>
                                </a:lnTo>
                                <a:lnTo>
                                  <a:pt x="2267" y="447597"/>
                                </a:lnTo>
                                <a:lnTo>
                                  <a:pt x="0" y="495300"/>
                                </a:lnTo>
                                <a:lnTo>
                                  <a:pt x="0" y="2476500"/>
                                </a:lnTo>
                                <a:lnTo>
                                  <a:pt x="2267" y="2524202"/>
                                </a:lnTo>
                                <a:lnTo>
                                  <a:pt x="8930" y="2570621"/>
                                </a:lnTo>
                                <a:lnTo>
                                  <a:pt x="19782" y="2615550"/>
                                </a:lnTo>
                                <a:lnTo>
                                  <a:pt x="34615" y="2658780"/>
                                </a:lnTo>
                                <a:lnTo>
                                  <a:pt x="53222" y="2700104"/>
                                </a:lnTo>
                                <a:lnTo>
                                  <a:pt x="75394" y="2739315"/>
                                </a:lnTo>
                                <a:lnTo>
                                  <a:pt x="100925" y="2776205"/>
                                </a:lnTo>
                                <a:lnTo>
                                  <a:pt x="129607" y="2810566"/>
                                </a:lnTo>
                                <a:lnTo>
                                  <a:pt x="161233" y="2842192"/>
                                </a:lnTo>
                                <a:lnTo>
                                  <a:pt x="195594" y="2870874"/>
                                </a:lnTo>
                                <a:lnTo>
                                  <a:pt x="232484" y="2896405"/>
                                </a:lnTo>
                                <a:lnTo>
                                  <a:pt x="271695" y="2918577"/>
                                </a:lnTo>
                                <a:lnTo>
                                  <a:pt x="313019" y="2937184"/>
                                </a:lnTo>
                                <a:lnTo>
                                  <a:pt x="356249" y="2952017"/>
                                </a:lnTo>
                                <a:lnTo>
                                  <a:pt x="401178" y="2962869"/>
                                </a:lnTo>
                                <a:lnTo>
                                  <a:pt x="447597" y="2969532"/>
                                </a:lnTo>
                                <a:lnTo>
                                  <a:pt x="495300" y="2971800"/>
                                </a:lnTo>
                                <a:lnTo>
                                  <a:pt x="3009900" y="2971800"/>
                                </a:lnTo>
                                <a:lnTo>
                                  <a:pt x="3057602" y="2969532"/>
                                </a:lnTo>
                                <a:lnTo>
                                  <a:pt x="3104021" y="2962869"/>
                                </a:lnTo>
                                <a:lnTo>
                                  <a:pt x="3148950" y="2952017"/>
                                </a:lnTo>
                                <a:lnTo>
                                  <a:pt x="3192180" y="2937184"/>
                                </a:lnTo>
                                <a:lnTo>
                                  <a:pt x="3233504" y="2918577"/>
                                </a:lnTo>
                                <a:lnTo>
                                  <a:pt x="3272715" y="2896405"/>
                                </a:lnTo>
                                <a:lnTo>
                                  <a:pt x="3309605" y="2870874"/>
                                </a:lnTo>
                                <a:lnTo>
                                  <a:pt x="3343966" y="2842192"/>
                                </a:lnTo>
                                <a:lnTo>
                                  <a:pt x="3375592" y="2810566"/>
                                </a:lnTo>
                                <a:lnTo>
                                  <a:pt x="3404274" y="2776205"/>
                                </a:lnTo>
                                <a:lnTo>
                                  <a:pt x="3429805" y="2739315"/>
                                </a:lnTo>
                                <a:lnTo>
                                  <a:pt x="3451977" y="2700104"/>
                                </a:lnTo>
                                <a:lnTo>
                                  <a:pt x="3470584" y="2658780"/>
                                </a:lnTo>
                                <a:lnTo>
                                  <a:pt x="3485417" y="2615550"/>
                                </a:lnTo>
                                <a:lnTo>
                                  <a:pt x="3496269" y="2570621"/>
                                </a:lnTo>
                                <a:lnTo>
                                  <a:pt x="3502932" y="2524202"/>
                                </a:lnTo>
                                <a:lnTo>
                                  <a:pt x="3505200" y="2476500"/>
                                </a:lnTo>
                                <a:lnTo>
                                  <a:pt x="3505200" y="495300"/>
                                </a:lnTo>
                                <a:lnTo>
                                  <a:pt x="3502932" y="447597"/>
                                </a:lnTo>
                                <a:lnTo>
                                  <a:pt x="3496269" y="401178"/>
                                </a:lnTo>
                                <a:lnTo>
                                  <a:pt x="3485417" y="356249"/>
                                </a:lnTo>
                                <a:lnTo>
                                  <a:pt x="3470584" y="313019"/>
                                </a:lnTo>
                                <a:lnTo>
                                  <a:pt x="3451977" y="271695"/>
                                </a:lnTo>
                                <a:lnTo>
                                  <a:pt x="3429805" y="232484"/>
                                </a:lnTo>
                                <a:lnTo>
                                  <a:pt x="3404274" y="195594"/>
                                </a:lnTo>
                                <a:lnTo>
                                  <a:pt x="3375592" y="161233"/>
                                </a:lnTo>
                                <a:lnTo>
                                  <a:pt x="3343966" y="129607"/>
                                </a:lnTo>
                                <a:lnTo>
                                  <a:pt x="3309605" y="100925"/>
                                </a:lnTo>
                                <a:lnTo>
                                  <a:pt x="3272715" y="75394"/>
                                </a:lnTo>
                                <a:lnTo>
                                  <a:pt x="3233504" y="53222"/>
                                </a:lnTo>
                                <a:lnTo>
                                  <a:pt x="3192180" y="34615"/>
                                </a:lnTo>
                                <a:lnTo>
                                  <a:pt x="3148950" y="19782"/>
                                </a:lnTo>
                                <a:lnTo>
                                  <a:pt x="3104021" y="8930"/>
                                </a:lnTo>
                                <a:lnTo>
                                  <a:pt x="3057602" y="2267"/>
                                </a:lnTo>
                                <a:lnTo>
                                  <a:pt x="3009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812791" y="12191"/>
                            <a:ext cx="3505200" cy="297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0" h="2971800">
                                <a:moveTo>
                                  <a:pt x="0" y="495300"/>
                                </a:moveTo>
                                <a:lnTo>
                                  <a:pt x="2267" y="447597"/>
                                </a:lnTo>
                                <a:lnTo>
                                  <a:pt x="8930" y="401178"/>
                                </a:lnTo>
                                <a:lnTo>
                                  <a:pt x="19782" y="356249"/>
                                </a:lnTo>
                                <a:lnTo>
                                  <a:pt x="34615" y="313019"/>
                                </a:lnTo>
                                <a:lnTo>
                                  <a:pt x="53222" y="271695"/>
                                </a:lnTo>
                                <a:lnTo>
                                  <a:pt x="75394" y="232484"/>
                                </a:lnTo>
                                <a:lnTo>
                                  <a:pt x="100925" y="195594"/>
                                </a:lnTo>
                                <a:lnTo>
                                  <a:pt x="129607" y="161233"/>
                                </a:lnTo>
                                <a:lnTo>
                                  <a:pt x="161233" y="129607"/>
                                </a:lnTo>
                                <a:lnTo>
                                  <a:pt x="195594" y="100925"/>
                                </a:lnTo>
                                <a:lnTo>
                                  <a:pt x="232484" y="75394"/>
                                </a:lnTo>
                                <a:lnTo>
                                  <a:pt x="271695" y="53222"/>
                                </a:lnTo>
                                <a:lnTo>
                                  <a:pt x="313019" y="34615"/>
                                </a:lnTo>
                                <a:lnTo>
                                  <a:pt x="356249" y="19782"/>
                                </a:lnTo>
                                <a:lnTo>
                                  <a:pt x="401178" y="8930"/>
                                </a:lnTo>
                                <a:lnTo>
                                  <a:pt x="447597" y="2267"/>
                                </a:lnTo>
                                <a:lnTo>
                                  <a:pt x="495300" y="0"/>
                                </a:lnTo>
                                <a:lnTo>
                                  <a:pt x="3009900" y="0"/>
                                </a:lnTo>
                                <a:lnTo>
                                  <a:pt x="3057602" y="2267"/>
                                </a:lnTo>
                                <a:lnTo>
                                  <a:pt x="3104021" y="8930"/>
                                </a:lnTo>
                                <a:lnTo>
                                  <a:pt x="3148950" y="19782"/>
                                </a:lnTo>
                                <a:lnTo>
                                  <a:pt x="3192180" y="34615"/>
                                </a:lnTo>
                                <a:lnTo>
                                  <a:pt x="3233504" y="53222"/>
                                </a:lnTo>
                                <a:lnTo>
                                  <a:pt x="3272715" y="75394"/>
                                </a:lnTo>
                                <a:lnTo>
                                  <a:pt x="3309605" y="100925"/>
                                </a:lnTo>
                                <a:lnTo>
                                  <a:pt x="3343966" y="129607"/>
                                </a:lnTo>
                                <a:lnTo>
                                  <a:pt x="3375592" y="161233"/>
                                </a:lnTo>
                                <a:lnTo>
                                  <a:pt x="3404274" y="195594"/>
                                </a:lnTo>
                                <a:lnTo>
                                  <a:pt x="3429805" y="232484"/>
                                </a:lnTo>
                                <a:lnTo>
                                  <a:pt x="3451977" y="271695"/>
                                </a:lnTo>
                                <a:lnTo>
                                  <a:pt x="3470584" y="313019"/>
                                </a:lnTo>
                                <a:lnTo>
                                  <a:pt x="3485417" y="356249"/>
                                </a:lnTo>
                                <a:lnTo>
                                  <a:pt x="3496269" y="401178"/>
                                </a:lnTo>
                                <a:lnTo>
                                  <a:pt x="3502932" y="447597"/>
                                </a:lnTo>
                                <a:lnTo>
                                  <a:pt x="3505200" y="495300"/>
                                </a:lnTo>
                                <a:lnTo>
                                  <a:pt x="3505200" y="2476500"/>
                                </a:lnTo>
                                <a:lnTo>
                                  <a:pt x="3502932" y="2524202"/>
                                </a:lnTo>
                                <a:lnTo>
                                  <a:pt x="3496269" y="2570621"/>
                                </a:lnTo>
                                <a:lnTo>
                                  <a:pt x="3485417" y="2615550"/>
                                </a:lnTo>
                                <a:lnTo>
                                  <a:pt x="3470584" y="2658780"/>
                                </a:lnTo>
                                <a:lnTo>
                                  <a:pt x="3451977" y="2700104"/>
                                </a:lnTo>
                                <a:lnTo>
                                  <a:pt x="3429805" y="2739315"/>
                                </a:lnTo>
                                <a:lnTo>
                                  <a:pt x="3404274" y="2776205"/>
                                </a:lnTo>
                                <a:lnTo>
                                  <a:pt x="3375592" y="2810566"/>
                                </a:lnTo>
                                <a:lnTo>
                                  <a:pt x="3343966" y="2842192"/>
                                </a:lnTo>
                                <a:lnTo>
                                  <a:pt x="3309605" y="2870874"/>
                                </a:lnTo>
                                <a:lnTo>
                                  <a:pt x="3272715" y="2896405"/>
                                </a:lnTo>
                                <a:lnTo>
                                  <a:pt x="3233504" y="2918577"/>
                                </a:lnTo>
                                <a:lnTo>
                                  <a:pt x="3192180" y="2937184"/>
                                </a:lnTo>
                                <a:lnTo>
                                  <a:pt x="3148950" y="2952017"/>
                                </a:lnTo>
                                <a:lnTo>
                                  <a:pt x="3104021" y="2962869"/>
                                </a:lnTo>
                                <a:lnTo>
                                  <a:pt x="3057602" y="2969532"/>
                                </a:lnTo>
                                <a:lnTo>
                                  <a:pt x="3009900" y="2971800"/>
                                </a:lnTo>
                                <a:lnTo>
                                  <a:pt x="495300" y="2971800"/>
                                </a:lnTo>
                                <a:lnTo>
                                  <a:pt x="447597" y="2969532"/>
                                </a:lnTo>
                                <a:lnTo>
                                  <a:pt x="401178" y="2962869"/>
                                </a:lnTo>
                                <a:lnTo>
                                  <a:pt x="356249" y="2952017"/>
                                </a:lnTo>
                                <a:lnTo>
                                  <a:pt x="313019" y="2937184"/>
                                </a:lnTo>
                                <a:lnTo>
                                  <a:pt x="271695" y="2918577"/>
                                </a:lnTo>
                                <a:lnTo>
                                  <a:pt x="232484" y="2896405"/>
                                </a:lnTo>
                                <a:lnTo>
                                  <a:pt x="195594" y="2870874"/>
                                </a:lnTo>
                                <a:lnTo>
                                  <a:pt x="161233" y="2842192"/>
                                </a:lnTo>
                                <a:lnTo>
                                  <a:pt x="129607" y="2810566"/>
                                </a:lnTo>
                                <a:lnTo>
                                  <a:pt x="100925" y="2776205"/>
                                </a:lnTo>
                                <a:lnTo>
                                  <a:pt x="75394" y="2739315"/>
                                </a:lnTo>
                                <a:lnTo>
                                  <a:pt x="53222" y="2700104"/>
                                </a:lnTo>
                                <a:lnTo>
                                  <a:pt x="34615" y="2658780"/>
                                </a:lnTo>
                                <a:lnTo>
                                  <a:pt x="19782" y="2615550"/>
                                </a:lnTo>
                                <a:lnTo>
                                  <a:pt x="8930" y="2570621"/>
                                </a:lnTo>
                                <a:lnTo>
                                  <a:pt x="2267" y="2524202"/>
                                </a:lnTo>
                                <a:lnTo>
                                  <a:pt x="0" y="2476500"/>
                                </a:lnTo>
                                <a:lnTo>
                                  <a:pt x="0" y="4953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B3A1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64592" y="3441191"/>
                            <a:ext cx="3200400" cy="297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2971800">
                                <a:moveTo>
                                  <a:pt x="2705100" y="0"/>
                                </a:moveTo>
                                <a:lnTo>
                                  <a:pt x="495312" y="0"/>
                                </a:lnTo>
                                <a:lnTo>
                                  <a:pt x="447610" y="2267"/>
                                </a:lnTo>
                                <a:lnTo>
                                  <a:pt x="401190" y="8930"/>
                                </a:lnTo>
                                <a:lnTo>
                                  <a:pt x="356261" y="19782"/>
                                </a:lnTo>
                                <a:lnTo>
                                  <a:pt x="313030" y="34615"/>
                                </a:lnTo>
                                <a:lnTo>
                                  <a:pt x="271705" y="53222"/>
                                </a:lnTo>
                                <a:lnTo>
                                  <a:pt x="232493" y="75394"/>
                                </a:lnTo>
                                <a:lnTo>
                                  <a:pt x="195603" y="100925"/>
                                </a:lnTo>
                                <a:lnTo>
                                  <a:pt x="161240" y="129607"/>
                                </a:lnTo>
                                <a:lnTo>
                                  <a:pt x="129613" y="161233"/>
                                </a:lnTo>
                                <a:lnTo>
                                  <a:pt x="100930" y="195594"/>
                                </a:lnTo>
                                <a:lnTo>
                                  <a:pt x="75398" y="232484"/>
                                </a:lnTo>
                                <a:lnTo>
                                  <a:pt x="53224" y="271695"/>
                                </a:lnTo>
                                <a:lnTo>
                                  <a:pt x="34617" y="313019"/>
                                </a:lnTo>
                                <a:lnTo>
                                  <a:pt x="19783" y="356249"/>
                                </a:lnTo>
                                <a:lnTo>
                                  <a:pt x="8931" y="401178"/>
                                </a:lnTo>
                                <a:lnTo>
                                  <a:pt x="2267" y="447597"/>
                                </a:lnTo>
                                <a:lnTo>
                                  <a:pt x="0" y="495300"/>
                                </a:lnTo>
                                <a:lnTo>
                                  <a:pt x="0" y="2476487"/>
                                </a:lnTo>
                                <a:lnTo>
                                  <a:pt x="2267" y="2524189"/>
                                </a:lnTo>
                                <a:lnTo>
                                  <a:pt x="8931" y="2570609"/>
                                </a:lnTo>
                                <a:lnTo>
                                  <a:pt x="19783" y="2615538"/>
                                </a:lnTo>
                                <a:lnTo>
                                  <a:pt x="34617" y="2658769"/>
                                </a:lnTo>
                                <a:lnTo>
                                  <a:pt x="53224" y="2700094"/>
                                </a:lnTo>
                                <a:lnTo>
                                  <a:pt x="75398" y="2739306"/>
                                </a:lnTo>
                                <a:lnTo>
                                  <a:pt x="100930" y="2776196"/>
                                </a:lnTo>
                                <a:lnTo>
                                  <a:pt x="129613" y="2810559"/>
                                </a:lnTo>
                                <a:lnTo>
                                  <a:pt x="161240" y="2842186"/>
                                </a:lnTo>
                                <a:lnTo>
                                  <a:pt x="195603" y="2870869"/>
                                </a:lnTo>
                                <a:lnTo>
                                  <a:pt x="232493" y="2896401"/>
                                </a:lnTo>
                                <a:lnTo>
                                  <a:pt x="271705" y="2918575"/>
                                </a:lnTo>
                                <a:lnTo>
                                  <a:pt x="313030" y="2937182"/>
                                </a:lnTo>
                                <a:lnTo>
                                  <a:pt x="356261" y="2952016"/>
                                </a:lnTo>
                                <a:lnTo>
                                  <a:pt x="401190" y="2962868"/>
                                </a:lnTo>
                                <a:lnTo>
                                  <a:pt x="447610" y="2969532"/>
                                </a:lnTo>
                                <a:lnTo>
                                  <a:pt x="495312" y="2971800"/>
                                </a:lnTo>
                                <a:lnTo>
                                  <a:pt x="2705100" y="2971800"/>
                                </a:lnTo>
                                <a:lnTo>
                                  <a:pt x="2752802" y="2969532"/>
                                </a:lnTo>
                                <a:lnTo>
                                  <a:pt x="2799221" y="2962868"/>
                                </a:lnTo>
                                <a:lnTo>
                                  <a:pt x="2844150" y="2952016"/>
                                </a:lnTo>
                                <a:lnTo>
                                  <a:pt x="2887380" y="2937182"/>
                                </a:lnTo>
                                <a:lnTo>
                                  <a:pt x="2928704" y="2918575"/>
                                </a:lnTo>
                                <a:lnTo>
                                  <a:pt x="2967915" y="2896401"/>
                                </a:lnTo>
                                <a:lnTo>
                                  <a:pt x="3004805" y="2870869"/>
                                </a:lnTo>
                                <a:lnTo>
                                  <a:pt x="3039166" y="2842186"/>
                                </a:lnTo>
                                <a:lnTo>
                                  <a:pt x="3070792" y="2810559"/>
                                </a:lnTo>
                                <a:lnTo>
                                  <a:pt x="3099474" y="2776196"/>
                                </a:lnTo>
                                <a:lnTo>
                                  <a:pt x="3125005" y="2739306"/>
                                </a:lnTo>
                                <a:lnTo>
                                  <a:pt x="3147177" y="2700094"/>
                                </a:lnTo>
                                <a:lnTo>
                                  <a:pt x="3165784" y="2658769"/>
                                </a:lnTo>
                                <a:lnTo>
                                  <a:pt x="3180617" y="2615538"/>
                                </a:lnTo>
                                <a:lnTo>
                                  <a:pt x="3191469" y="2570609"/>
                                </a:lnTo>
                                <a:lnTo>
                                  <a:pt x="3198132" y="2524189"/>
                                </a:lnTo>
                                <a:lnTo>
                                  <a:pt x="3200400" y="2476487"/>
                                </a:lnTo>
                                <a:lnTo>
                                  <a:pt x="3200400" y="495300"/>
                                </a:lnTo>
                                <a:lnTo>
                                  <a:pt x="3198132" y="447597"/>
                                </a:lnTo>
                                <a:lnTo>
                                  <a:pt x="3191469" y="401178"/>
                                </a:lnTo>
                                <a:lnTo>
                                  <a:pt x="3180617" y="356249"/>
                                </a:lnTo>
                                <a:lnTo>
                                  <a:pt x="3165784" y="313019"/>
                                </a:lnTo>
                                <a:lnTo>
                                  <a:pt x="3147177" y="271695"/>
                                </a:lnTo>
                                <a:lnTo>
                                  <a:pt x="3125005" y="232484"/>
                                </a:lnTo>
                                <a:lnTo>
                                  <a:pt x="3099474" y="195594"/>
                                </a:lnTo>
                                <a:lnTo>
                                  <a:pt x="3070792" y="161233"/>
                                </a:lnTo>
                                <a:lnTo>
                                  <a:pt x="3039166" y="129607"/>
                                </a:lnTo>
                                <a:lnTo>
                                  <a:pt x="3004805" y="100925"/>
                                </a:lnTo>
                                <a:lnTo>
                                  <a:pt x="2967915" y="75394"/>
                                </a:lnTo>
                                <a:lnTo>
                                  <a:pt x="2928704" y="53222"/>
                                </a:lnTo>
                                <a:lnTo>
                                  <a:pt x="2887380" y="34615"/>
                                </a:lnTo>
                                <a:lnTo>
                                  <a:pt x="2844150" y="19782"/>
                                </a:lnTo>
                                <a:lnTo>
                                  <a:pt x="2799221" y="8930"/>
                                </a:lnTo>
                                <a:lnTo>
                                  <a:pt x="2752802" y="2267"/>
                                </a:lnTo>
                                <a:lnTo>
                                  <a:pt x="270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64592" y="3441191"/>
                            <a:ext cx="3200400" cy="297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2971800">
                                <a:moveTo>
                                  <a:pt x="0" y="495300"/>
                                </a:moveTo>
                                <a:lnTo>
                                  <a:pt x="2267" y="447597"/>
                                </a:lnTo>
                                <a:lnTo>
                                  <a:pt x="8931" y="401178"/>
                                </a:lnTo>
                                <a:lnTo>
                                  <a:pt x="19783" y="356249"/>
                                </a:lnTo>
                                <a:lnTo>
                                  <a:pt x="34617" y="313019"/>
                                </a:lnTo>
                                <a:lnTo>
                                  <a:pt x="53224" y="271695"/>
                                </a:lnTo>
                                <a:lnTo>
                                  <a:pt x="75398" y="232484"/>
                                </a:lnTo>
                                <a:lnTo>
                                  <a:pt x="100930" y="195594"/>
                                </a:lnTo>
                                <a:lnTo>
                                  <a:pt x="129613" y="161233"/>
                                </a:lnTo>
                                <a:lnTo>
                                  <a:pt x="161240" y="129607"/>
                                </a:lnTo>
                                <a:lnTo>
                                  <a:pt x="195603" y="100925"/>
                                </a:lnTo>
                                <a:lnTo>
                                  <a:pt x="232493" y="75394"/>
                                </a:lnTo>
                                <a:lnTo>
                                  <a:pt x="271705" y="53222"/>
                                </a:lnTo>
                                <a:lnTo>
                                  <a:pt x="313030" y="34615"/>
                                </a:lnTo>
                                <a:lnTo>
                                  <a:pt x="356261" y="19782"/>
                                </a:lnTo>
                                <a:lnTo>
                                  <a:pt x="401190" y="8930"/>
                                </a:lnTo>
                                <a:lnTo>
                                  <a:pt x="447610" y="2267"/>
                                </a:lnTo>
                                <a:lnTo>
                                  <a:pt x="495312" y="0"/>
                                </a:lnTo>
                                <a:lnTo>
                                  <a:pt x="2705100" y="0"/>
                                </a:lnTo>
                                <a:lnTo>
                                  <a:pt x="2752802" y="2267"/>
                                </a:lnTo>
                                <a:lnTo>
                                  <a:pt x="2799221" y="8930"/>
                                </a:lnTo>
                                <a:lnTo>
                                  <a:pt x="2844150" y="19782"/>
                                </a:lnTo>
                                <a:lnTo>
                                  <a:pt x="2887380" y="34615"/>
                                </a:lnTo>
                                <a:lnTo>
                                  <a:pt x="2928704" y="53222"/>
                                </a:lnTo>
                                <a:lnTo>
                                  <a:pt x="2967915" y="75394"/>
                                </a:lnTo>
                                <a:lnTo>
                                  <a:pt x="3004805" y="100925"/>
                                </a:lnTo>
                                <a:lnTo>
                                  <a:pt x="3039166" y="129607"/>
                                </a:lnTo>
                                <a:lnTo>
                                  <a:pt x="3070792" y="161233"/>
                                </a:lnTo>
                                <a:lnTo>
                                  <a:pt x="3099474" y="195594"/>
                                </a:lnTo>
                                <a:lnTo>
                                  <a:pt x="3125005" y="232484"/>
                                </a:lnTo>
                                <a:lnTo>
                                  <a:pt x="3147177" y="271695"/>
                                </a:lnTo>
                                <a:lnTo>
                                  <a:pt x="3165784" y="313019"/>
                                </a:lnTo>
                                <a:lnTo>
                                  <a:pt x="3180617" y="356249"/>
                                </a:lnTo>
                                <a:lnTo>
                                  <a:pt x="3191469" y="401178"/>
                                </a:lnTo>
                                <a:lnTo>
                                  <a:pt x="3198132" y="447597"/>
                                </a:lnTo>
                                <a:lnTo>
                                  <a:pt x="3200400" y="495300"/>
                                </a:lnTo>
                                <a:lnTo>
                                  <a:pt x="3200400" y="2476487"/>
                                </a:lnTo>
                                <a:lnTo>
                                  <a:pt x="3198132" y="2524189"/>
                                </a:lnTo>
                                <a:lnTo>
                                  <a:pt x="3191469" y="2570609"/>
                                </a:lnTo>
                                <a:lnTo>
                                  <a:pt x="3180617" y="2615538"/>
                                </a:lnTo>
                                <a:lnTo>
                                  <a:pt x="3165784" y="2658769"/>
                                </a:lnTo>
                                <a:lnTo>
                                  <a:pt x="3147177" y="2700094"/>
                                </a:lnTo>
                                <a:lnTo>
                                  <a:pt x="3125005" y="2739306"/>
                                </a:lnTo>
                                <a:lnTo>
                                  <a:pt x="3099474" y="2776196"/>
                                </a:lnTo>
                                <a:lnTo>
                                  <a:pt x="3070792" y="2810559"/>
                                </a:lnTo>
                                <a:lnTo>
                                  <a:pt x="3039166" y="2842186"/>
                                </a:lnTo>
                                <a:lnTo>
                                  <a:pt x="3004805" y="2870869"/>
                                </a:lnTo>
                                <a:lnTo>
                                  <a:pt x="2967915" y="2896401"/>
                                </a:lnTo>
                                <a:lnTo>
                                  <a:pt x="2928704" y="2918575"/>
                                </a:lnTo>
                                <a:lnTo>
                                  <a:pt x="2887380" y="2937182"/>
                                </a:lnTo>
                                <a:lnTo>
                                  <a:pt x="2844150" y="2952016"/>
                                </a:lnTo>
                                <a:lnTo>
                                  <a:pt x="2799221" y="2962868"/>
                                </a:lnTo>
                                <a:lnTo>
                                  <a:pt x="2752802" y="2969532"/>
                                </a:lnTo>
                                <a:lnTo>
                                  <a:pt x="2705100" y="2971800"/>
                                </a:lnTo>
                                <a:lnTo>
                                  <a:pt x="495312" y="2971800"/>
                                </a:lnTo>
                                <a:lnTo>
                                  <a:pt x="447610" y="2969532"/>
                                </a:lnTo>
                                <a:lnTo>
                                  <a:pt x="401190" y="2962868"/>
                                </a:lnTo>
                                <a:lnTo>
                                  <a:pt x="356261" y="2952016"/>
                                </a:lnTo>
                                <a:lnTo>
                                  <a:pt x="313030" y="2937182"/>
                                </a:lnTo>
                                <a:lnTo>
                                  <a:pt x="271705" y="2918575"/>
                                </a:lnTo>
                                <a:lnTo>
                                  <a:pt x="232493" y="2896401"/>
                                </a:lnTo>
                                <a:lnTo>
                                  <a:pt x="195603" y="2870869"/>
                                </a:lnTo>
                                <a:lnTo>
                                  <a:pt x="161240" y="2842186"/>
                                </a:lnTo>
                                <a:lnTo>
                                  <a:pt x="129613" y="2810559"/>
                                </a:lnTo>
                                <a:lnTo>
                                  <a:pt x="100930" y="2776196"/>
                                </a:lnTo>
                                <a:lnTo>
                                  <a:pt x="75398" y="2739306"/>
                                </a:lnTo>
                                <a:lnTo>
                                  <a:pt x="53224" y="2700094"/>
                                </a:lnTo>
                                <a:lnTo>
                                  <a:pt x="34617" y="2658769"/>
                                </a:lnTo>
                                <a:lnTo>
                                  <a:pt x="19783" y="2615538"/>
                                </a:lnTo>
                                <a:lnTo>
                                  <a:pt x="8931" y="2570609"/>
                                </a:lnTo>
                                <a:lnTo>
                                  <a:pt x="2267" y="2524189"/>
                                </a:lnTo>
                                <a:lnTo>
                                  <a:pt x="0" y="2476487"/>
                                </a:lnTo>
                                <a:lnTo>
                                  <a:pt x="0" y="4953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B3A1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812791" y="3441191"/>
                            <a:ext cx="3581400" cy="289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0" h="2895600">
                                <a:moveTo>
                                  <a:pt x="3098800" y="0"/>
                                </a:moveTo>
                                <a:lnTo>
                                  <a:pt x="482600" y="0"/>
                                </a:lnTo>
                                <a:lnTo>
                                  <a:pt x="436116" y="2208"/>
                                </a:lnTo>
                                <a:lnTo>
                                  <a:pt x="390883" y="8700"/>
                                </a:lnTo>
                                <a:lnTo>
                                  <a:pt x="347104" y="19273"/>
                                </a:lnTo>
                                <a:lnTo>
                                  <a:pt x="304981" y="33724"/>
                                </a:lnTo>
                                <a:lnTo>
                                  <a:pt x="264716" y="51852"/>
                                </a:lnTo>
                                <a:lnTo>
                                  <a:pt x="226510" y="73454"/>
                                </a:lnTo>
                                <a:lnTo>
                                  <a:pt x="190567" y="98329"/>
                                </a:lnTo>
                                <a:lnTo>
                                  <a:pt x="157087" y="126274"/>
                                </a:lnTo>
                                <a:lnTo>
                                  <a:pt x="126274" y="157087"/>
                                </a:lnTo>
                                <a:lnTo>
                                  <a:pt x="98329" y="190567"/>
                                </a:lnTo>
                                <a:lnTo>
                                  <a:pt x="73454" y="226510"/>
                                </a:lnTo>
                                <a:lnTo>
                                  <a:pt x="51852" y="264716"/>
                                </a:lnTo>
                                <a:lnTo>
                                  <a:pt x="33724" y="304981"/>
                                </a:lnTo>
                                <a:lnTo>
                                  <a:pt x="19273" y="347104"/>
                                </a:lnTo>
                                <a:lnTo>
                                  <a:pt x="8700" y="390883"/>
                                </a:lnTo>
                                <a:lnTo>
                                  <a:pt x="2208" y="436116"/>
                                </a:lnTo>
                                <a:lnTo>
                                  <a:pt x="0" y="482600"/>
                                </a:lnTo>
                                <a:lnTo>
                                  <a:pt x="0" y="2412987"/>
                                </a:lnTo>
                                <a:lnTo>
                                  <a:pt x="2208" y="2459467"/>
                                </a:lnTo>
                                <a:lnTo>
                                  <a:pt x="8700" y="2504697"/>
                                </a:lnTo>
                                <a:lnTo>
                                  <a:pt x="19273" y="2548474"/>
                                </a:lnTo>
                                <a:lnTo>
                                  <a:pt x="33724" y="2590596"/>
                                </a:lnTo>
                                <a:lnTo>
                                  <a:pt x="51852" y="2630862"/>
                                </a:lnTo>
                                <a:lnTo>
                                  <a:pt x="73454" y="2669068"/>
                                </a:lnTo>
                                <a:lnTo>
                                  <a:pt x="98329" y="2705013"/>
                                </a:lnTo>
                                <a:lnTo>
                                  <a:pt x="126274" y="2738495"/>
                                </a:lnTo>
                                <a:lnTo>
                                  <a:pt x="157087" y="2769310"/>
                                </a:lnTo>
                                <a:lnTo>
                                  <a:pt x="190567" y="2797258"/>
                                </a:lnTo>
                                <a:lnTo>
                                  <a:pt x="226510" y="2822135"/>
                                </a:lnTo>
                                <a:lnTo>
                                  <a:pt x="264716" y="2843740"/>
                                </a:lnTo>
                                <a:lnTo>
                                  <a:pt x="304981" y="2861870"/>
                                </a:lnTo>
                                <a:lnTo>
                                  <a:pt x="347104" y="2876323"/>
                                </a:lnTo>
                                <a:lnTo>
                                  <a:pt x="390883" y="2886898"/>
                                </a:lnTo>
                                <a:lnTo>
                                  <a:pt x="436116" y="2893390"/>
                                </a:lnTo>
                                <a:lnTo>
                                  <a:pt x="482600" y="2895600"/>
                                </a:lnTo>
                                <a:lnTo>
                                  <a:pt x="3098800" y="2895600"/>
                                </a:lnTo>
                                <a:lnTo>
                                  <a:pt x="3145283" y="2893390"/>
                                </a:lnTo>
                                <a:lnTo>
                                  <a:pt x="3190516" y="2886898"/>
                                </a:lnTo>
                                <a:lnTo>
                                  <a:pt x="3234295" y="2876323"/>
                                </a:lnTo>
                                <a:lnTo>
                                  <a:pt x="3276418" y="2861870"/>
                                </a:lnTo>
                                <a:lnTo>
                                  <a:pt x="3316683" y="2843740"/>
                                </a:lnTo>
                                <a:lnTo>
                                  <a:pt x="3354889" y="2822135"/>
                                </a:lnTo>
                                <a:lnTo>
                                  <a:pt x="3390832" y="2797258"/>
                                </a:lnTo>
                                <a:lnTo>
                                  <a:pt x="3424312" y="2769310"/>
                                </a:lnTo>
                                <a:lnTo>
                                  <a:pt x="3455125" y="2738495"/>
                                </a:lnTo>
                                <a:lnTo>
                                  <a:pt x="3483070" y="2705013"/>
                                </a:lnTo>
                                <a:lnTo>
                                  <a:pt x="3507945" y="2669068"/>
                                </a:lnTo>
                                <a:lnTo>
                                  <a:pt x="3529547" y="2630862"/>
                                </a:lnTo>
                                <a:lnTo>
                                  <a:pt x="3547675" y="2590596"/>
                                </a:lnTo>
                                <a:lnTo>
                                  <a:pt x="3562126" y="2548474"/>
                                </a:lnTo>
                                <a:lnTo>
                                  <a:pt x="3572699" y="2504697"/>
                                </a:lnTo>
                                <a:lnTo>
                                  <a:pt x="3579191" y="2459467"/>
                                </a:lnTo>
                                <a:lnTo>
                                  <a:pt x="3581400" y="2412987"/>
                                </a:lnTo>
                                <a:lnTo>
                                  <a:pt x="3581400" y="482600"/>
                                </a:lnTo>
                                <a:lnTo>
                                  <a:pt x="3579191" y="436116"/>
                                </a:lnTo>
                                <a:lnTo>
                                  <a:pt x="3572699" y="390883"/>
                                </a:lnTo>
                                <a:lnTo>
                                  <a:pt x="3562126" y="347104"/>
                                </a:lnTo>
                                <a:lnTo>
                                  <a:pt x="3547675" y="304981"/>
                                </a:lnTo>
                                <a:lnTo>
                                  <a:pt x="3529547" y="264716"/>
                                </a:lnTo>
                                <a:lnTo>
                                  <a:pt x="3507945" y="226510"/>
                                </a:lnTo>
                                <a:lnTo>
                                  <a:pt x="3483070" y="190567"/>
                                </a:lnTo>
                                <a:lnTo>
                                  <a:pt x="3455125" y="157087"/>
                                </a:lnTo>
                                <a:lnTo>
                                  <a:pt x="3424312" y="126274"/>
                                </a:lnTo>
                                <a:lnTo>
                                  <a:pt x="3390832" y="98329"/>
                                </a:lnTo>
                                <a:lnTo>
                                  <a:pt x="3354889" y="73454"/>
                                </a:lnTo>
                                <a:lnTo>
                                  <a:pt x="3316683" y="51852"/>
                                </a:lnTo>
                                <a:lnTo>
                                  <a:pt x="3276418" y="33724"/>
                                </a:lnTo>
                                <a:lnTo>
                                  <a:pt x="3234295" y="19273"/>
                                </a:lnTo>
                                <a:lnTo>
                                  <a:pt x="3190516" y="8700"/>
                                </a:lnTo>
                                <a:lnTo>
                                  <a:pt x="3145283" y="2208"/>
                                </a:lnTo>
                                <a:lnTo>
                                  <a:pt x="3098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812791" y="3441191"/>
                            <a:ext cx="3581400" cy="289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0" h="2895600">
                                <a:moveTo>
                                  <a:pt x="0" y="482600"/>
                                </a:moveTo>
                                <a:lnTo>
                                  <a:pt x="2208" y="436116"/>
                                </a:lnTo>
                                <a:lnTo>
                                  <a:pt x="8700" y="390883"/>
                                </a:lnTo>
                                <a:lnTo>
                                  <a:pt x="19273" y="347104"/>
                                </a:lnTo>
                                <a:lnTo>
                                  <a:pt x="33724" y="304981"/>
                                </a:lnTo>
                                <a:lnTo>
                                  <a:pt x="51852" y="264716"/>
                                </a:lnTo>
                                <a:lnTo>
                                  <a:pt x="73454" y="226510"/>
                                </a:lnTo>
                                <a:lnTo>
                                  <a:pt x="98329" y="190567"/>
                                </a:lnTo>
                                <a:lnTo>
                                  <a:pt x="126274" y="157087"/>
                                </a:lnTo>
                                <a:lnTo>
                                  <a:pt x="157087" y="126274"/>
                                </a:lnTo>
                                <a:lnTo>
                                  <a:pt x="190567" y="98329"/>
                                </a:lnTo>
                                <a:lnTo>
                                  <a:pt x="226510" y="73454"/>
                                </a:lnTo>
                                <a:lnTo>
                                  <a:pt x="264716" y="51852"/>
                                </a:lnTo>
                                <a:lnTo>
                                  <a:pt x="304981" y="33724"/>
                                </a:lnTo>
                                <a:lnTo>
                                  <a:pt x="347104" y="19273"/>
                                </a:lnTo>
                                <a:lnTo>
                                  <a:pt x="390883" y="8700"/>
                                </a:lnTo>
                                <a:lnTo>
                                  <a:pt x="436116" y="2208"/>
                                </a:lnTo>
                                <a:lnTo>
                                  <a:pt x="482600" y="0"/>
                                </a:lnTo>
                                <a:lnTo>
                                  <a:pt x="3098800" y="0"/>
                                </a:lnTo>
                                <a:lnTo>
                                  <a:pt x="3145283" y="2208"/>
                                </a:lnTo>
                                <a:lnTo>
                                  <a:pt x="3190516" y="8700"/>
                                </a:lnTo>
                                <a:lnTo>
                                  <a:pt x="3234295" y="19273"/>
                                </a:lnTo>
                                <a:lnTo>
                                  <a:pt x="3276418" y="33724"/>
                                </a:lnTo>
                                <a:lnTo>
                                  <a:pt x="3316683" y="51852"/>
                                </a:lnTo>
                                <a:lnTo>
                                  <a:pt x="3354889" y="73454"/>
                                </a:lnTo>
                                <a:lnTo>
                                  <a:pt x="3390832" y="98329"/>
                                </a:lnTo>
                                <a:lnTo>
                                  <a:pt x="3424312" y="126274"/>
                                </a:lnTo>
                                <a:lnTo>
                                  <a:pt x="3455125" y="157087"/>
                                </a:lnTo>
                                <a:lnTo>
                                  <a:pt x="3483070" y="190567"/>
                                </a:lnTo>
                                <a:lnTo>
                                  <a:pt x="3507945" y="226510"/>
                                </a:lnTo>
                                <a:lnTo>
                                  <a:pt x="3529547" y="264716"/>
                                </a:lnTo>
                                <a:lnTo>
                                  <a:pt x="3547675" y="304981"/>
                                </a:lnTo>
                                <a:lnTo>
                                  <a:pt x="3562126" y="347104"/>
                                </a:lnTo>
                                <a:lnTo>
                                  <a:pt x="3572699" y="390883"/>
                                </a:lnTo>
                                <a:lnTo>
                                  <a:pt x="3579191" y="436116"/>
                                </a:lnTo>
                                <a:lnTo>
                                  <a:pt x="3581400" y="482600"/>
                                </a:lnTo>
                                <a:lnTo>
                                  <a:pt x="3581400" y="2412987"/>
                                </a:lnTo>
                                <a:lnTo>
                                  <a:pt x="3579191" y="2459467"/>
                                </a:lnTo>
                                <a:lnTo>
                                  <a:pt x="3572699" y="2504697"/>
                                </a:lnTo>
                                <a:lnTo>
                                  <a:pt x="3562126" y="2548474"/>
                                </a:lnTo>
                                <a:lnTo>
                                  <a:pt x="3547675" y="2590596"/>
                                </a:lnTo>
                                <a:lnTo>
                                  <a:pt x="3529547" y="2630862"/>
                                </a:lnTo>
                                <a:lnTo>
                                  <a:pt x="3507945" y="2669068"/>
                                </a:lnTo>
                                <a:lnTo>
                                  <a:pt x="3483070" y="2705013"/>
                                </a:lnTo>
                                <a:lnTo>
                                  <a:pt x="3455125" y="2738495"/>
                                </a:lnTo>
                                <a:lnTo>
                                  <a:pt x="3424312" y="2769310"/>
                                </a:lnTo>
                                <a:lnTo>
                                  <a:pt x="3390832" y="2797258"/>
                                </a:lnTo>
                                <a:lnTo>
                                  <a:pt x="3354889" y="2822135"/>
                                </a:lnTo>
                                <a:lnTo>
                                  <a:pt x="3316683" y="2843740"/>
                                </a:lnTo>
                                <a:lnTo>
                                  <a:pt x="3276418" y="2861870"/>
                                </a:lnTo>
                                <a:lnTo>
                                  <a:pt x="3234295" y="2876323"/>
                                </a:lnTo>
                                <a:lnTo>
                                  <a:pt x="3190516" y="2886898"/>
                                </a:lnTo>
                                <a:lnTo>
                                  <a:pt x="3145283" y="2893390"/>
                                </a:lnTo>
                                <a:lnTo>
                                  <a:pt x="3098800" y="2895600"/>
                                </a:lnTo>
                                <a:lnTo>
                                  <a:pt x="482600" y="2895600"/>
                                </a:lnTo>
                                <a:lnTo>
                                  <a:pt x="436116" y="2893390"/>
                                </a:lnTo>
                                <a:lnTo>
                                  <a:pt x="390883" y="2886898"/>
                                </a:lnTo>
                                <a:lnTo>
                                  <a:pt x="347104" y="2876323"/>
                                </a:lnTo>
                                <a:lnTo>
                                  <a:pt x="304981" y="2861870"/>
                                </a:lnTo>
                                <a:lnTo>
                                  <a:pt x="264716" y="2843740"/>
                                </a:lnTo>
                                <a:lnTo>
                                  <a:pt x="226510" y="2822135"/>
                                </a:lnTo>
                                <a:lnTo>
                                  <a:pt x="190567" y="2797258"/>
                                </a:lnTo>
                                <a:lnTo>
                                  <a:pt x="157087" y="2769310"/>
                                </a:lnTo>
                                <a:lnTo>
                                  <a:pt x="126274" y="2738495"/>
                                </a:lnTo>
                                <a:lnTo>
                                  <a:pt x="98329" y="2705013"/>
                                </a:lnTo>
                                <a:lnTo>
                                  <a:pt x="73454" y="2669068"/>
                                </a:lnTo>
                                <a:lnTo>
                                  <a:pt x="51852" y="2630862"/>
                                </a:lnTo>
                                <a:lnTo>
                                  <a:pt x="33724" y="2590596"/>
                                </a:lnTo>
                                <a:lnTo>
                                  <a:pt x="19273" y="2548474"/>
                                </a:lnTo>
                                <a:lnTo>
                                  <a:pt x="8700" y="2504697"/>
                                </a:lnTo>
                                <a:lnTo>
                                  <a:pt x="2208" y="2459467"/>
                                </a:lnTo>
                                <a:lnTo>
                                  <a:pt x="0" y="2412987"/>
                                </a:lnTo>
                                <a:lnTo>
                                  <a:pt x="0" y="4826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B3A1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4" name="Image 84" descr="https://yastatic.net/naydex/yandex-search/1MG5oo301/y49d27KTQk/XYtgp1b0HMzrknhpwhtm6MKhoo_xrpnkjqI97JmVt8U_eKAU14PmlOeCO06IABkJEy1FJcS46oVJ1kKLVTYrPX61Jr572HPgzb4ZQuoyS8PD7qKO4PnQ84_QBw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6392" y="2374392"/>
                            <a:ext cx="2057400" cy="2057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3115055" y="2353055"/>
                            <a:ext cx="2100580" cy="210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0580" h="2100580">
                                <a:moveTo>
                                  <a:pt x="0" y="2100072"/>
                                </a:moveTo>
                                <a:lnTo>
                                  <a:pt x="2100072" y="2100072"/>
                                </a:lnTo>
                                <a:lnTo>
                                  <a:pt x="21000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0072"/>
                                </a:lnTo>
                                <a:close/>
                              </a:path>
                            </a:pathLst>
                          </a:custGeom>
                          <a:ln w="42672">
                            <a:solidFill>
                              <a:srgbClr val="B3A1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04pt;margin-top:17.040001pt;width:661.95pt;height:505.95pt;mso-position-horizontal-relative:page;mso-position-vertical-relative:page;z-index:-16201728" id="docshapegroup63" coordorigin="221,341" coordsize="13239,10119">
                <v:shape style="position:absolute;left:240;top:360;width:5280;height:4680" id="docshape64" coordorigin="240,360" coordsize="5280,4680" path="m4740,360l1020,360,945,364,872,374,801,391,733,415,668,444,606,479,548,519,494,564,444,614,399,668,359,726,324,788,295,853,271,921,254,992,244,1065,240,1140,240,4260,244,4335,254,4408,271,4479,295,4547,324,4612,359,4674,399,4732,444,4786,494,4836,548,4881,606,4921,668,4956,733,4985,801,5009,872,5026,945,5036,1020,5040,4740,5040,4815,5036,4888,5026,4959,5009,5027,4985,5092,4956,5154,4921,5212,4881,5266,4836,5316,4786,5361,4732,5401,4674,5436,4612,5465,4547,5489,4479,5506,4408,5516,4335,5520,4260,5520,1140,5516,1065,5506,992,5489,921,5465,853,5436,788,5401,726,5361,668,5316,614,5266,564,5212,519,5154,479,5092,444,5027,415,4959,391,4888,374,4815,364,4740,360xe" filled="true" fillcolor="#ffff99" stroked="false">
                  <v:path arrowok="t"/>
                  <v:fill type="solid"/>
                </v:shape>
                <v:shape style="position:absolute;left:240;top:360;width:5280;height:4680" id="docshape65" coordorigin="240,360" coordsize="5280,4680" path="m240,1140l244,1065,254,992,271,921,295,853,324,788,359,726,399,668,444,614,494,564,548,519,606,479,668,444,733,415,801,391,872,374,945,364,1020,360,4740,360,4815,364,4888,374,4959,391,5027,415,5092,444,5154,479,5212,519,5266,564,5316,614,5361,668,5401,726,5436,788,5465,853,5489,921,5506,992,5516,1065,5520,1140,5520,4260,5516,4335,5506,4408,5489,4479,5465,4547,5436,4612,5401,4674,5361,4732,5316,4786,5266,4836,5212,4881,5154,4921,5092,4956,5027,4985,4959,5009,4888,5026,4815,5036,4740,5040,1020,5040,945,5036,872,5026,801,5009,733,4985,668,4956,606,4921,548,4881,494,4836,444,4786,399,4732,359,4674,324,4612,295,4547,271,4479,254,4408,244,4335,240,4260,240,1140xe" filled="false" stroked="true" strokeweight="1.92pt" strokecolor="#b3a1c6">
                  <v:path arrowok="t"/>
                  <v:stroke dashstyle="solid"/>
                </v:shape>
                <v:shape style="position:absolute;left:7800;top:360;width:5520;height:4680" id="docshape66" coordorigin="7800,360" coordsize="5520,4680" path="m12540,360l8580,360,8505,364,8432,374,8361,391,8293,415,8228,444,8166,479,8108,519,8054,564,8004,614,7959,668,7919,726,7884,788,7855,853,7831,921,7814,992,7804,1065,7800,1140,7800,4260,7804,4335,7814,4408,7831,4479,7855,4547,7884,4612,7919,4674,7959,4732,8004,4786,8054,4836,8108,4881,8166,4921,8228,4956,8293,4985,8361,5009,8432,5026,8505,5036,8580,5040,12540,5040,12615,5036,12688,5026,12759,5009,12827,4985,12892,4956,12954,4921,13012,4881,13066,4836,13116,4786,13161,4732,13201,4674,13236,4612,13265,4547,13289,4479,13306,4408,13316,4335,13320,4260,13320,1140,13316,1065,13306,992,13289,921,13265,853,13236,788,13201,726,13161,668,13116,614,13066,564,13012,519,12954,479,12892,444,12827,415,12759,391,12688,374,12615,364,12540,360xe" filled="true" fillcolor="#ffff99" stroked="false">
                  <v:path arrowok="t"/>
                  <v:fill type="solid"/>
                </v:shape>
                <v:shape style="position:absolute;left:7800;top:360;width:5520;height:4680" id="docshape67" coordorigin="7800,360" coordsize="5520,4680" path="m7800,1140l7804,1065,7814,992,7831,921,7855,853,7884,788,7919,726,7959,668,8004,614,8054,564,8108,519,8166,479,8228,444,8293,415,8361,391,8432,374,8505,364,8580,360,12540,360,12615,364,12688,374,12759,391,12827,415,12892,444,12954,479,13012,519,13066,564,13116,614,13161,668,13201,726,13236,788,13265,853,13289,921,13306,992,13316,1065,13320,1140,13320,4260,13316,4335,13306,4408,13289,4479,13265,4547,13236,4612,13201,4674,13161,4732,13116,4786,13066,4836,13012,4881,12954,4921,12892,4956,12827,4985,12759,5009,12688,5026,12615,5036,12540,5040,8580,5040,8505,5036,8432,5026,8361,5009,8293,4985,8228,4956,8166,4921,8108,4881,8054,4836,8004,4786,7959,4732,7919,4674,7884,4612,7855,4547,7831,4479,7814,4408,7804,4335,7800,4260,7800,1140xe" filled="false" stroked="true" strokeweight="1.92pt" strokecolor="#b3a1c6">
                  <v:path arrowok="t"/>
                  <v:stroke dashstyle="solid"/>
                </v:shape>
                <v:shape style="position:absolute;left:480;top:5760;width:5040;height:4680" id="docshape68" coordorigin="480,5760" coordsize="5040,4680" path="m4740,5760l1260,5760,1185,5764,1112,5774,1041,5791,973,5815,908,5844,846,5879,788,5919,734,5964,684,6014,639,6068,599,6126,564,6188,535,6253,511,6321,494,6392,484,6465,480,6540,480,9660,484,9735,494,9808,511,9879,535,9947,564,10012,599,10074,639,10132,684,10186,734,10236,788,10281,846,10321,908,10356,973,10385,1041,10409,1112,10426,1185,10436,1260,10440,4740,10440,4815,10436,4888,10426,4959,10409,5027,10385,5092,10356,5154,10321,5212,10281,5266,10236,5316,10186,5361,10132,5401,10074,5436,10012,5465,9947,5489,9879,5506,9808,5516,9735,5520,9660,5520,6540,5516,6465,5506,6392,5489,6321,5465,6253,5436,6188,5401,6126,5361,6068,5316,6014,5266,5964,5212,5919,5154,5879,5092,5844,5027,5815,4959,5791,4888,5774,4815,5764,4740,5760xe" filled="true" fillcolor="#ffff99" stroked="false">
                  <v:path arrowok="t"/>
                  <v:fill type="solid"/>
                </v:shape>
                <v:shape style="position:absolute;left:480;top:5760;width:5040;height:4680" id="docshape69" coordorigin="480,5760" coordsize="5040,4680" path="m480,6540l484,6465,494,6392,511,6321,535,6253,564,6188,599,6126,639,6068,684,6014,734,5964,788,5919,846,5879,908,5844,973,5815,1041,5791,1112,5774,1185,5764,1260,5760,4740,5760,4815,5764,4888,5774,4959,5791,5027,5815,5092,5844,5154,5879,5212,5919,5266,5964,5316,6014,5361,6068,5401,6126,5436,6188,5465,6253,5489,6321,5506,6392,5516,6465,5520,6540,5520,9660,5516,9735,5506,9808,5489,9879,5465,9947,5436,10012,5401,10074,5361,10132,5316,10186,5266,10236,5212,10281,5154,10321,5092,10356,5027,10385,4959,10409,4888,10426,4815,10436,4740,10440,1260,10440,1185,10436,1112,10426,1041,10409,973,10385,908,10356,846,10321,788,10281,734,10236,684,10186,639,10132,599,10074,564,10012,535,9947,511,9879,494,9808,484,9735,480,9660,480,6540xe" filled="false" stroked="true" strokeweight="1.92pt" strokecolor="#b3a1c6">
                  <v:path arrowok="t"/>
                  <v:stroke dashstyle="solid"/>
                </v:shape>
                <v:shape style="position:absolute;left:7800;top:5760;width:5640;height:4560" id="docshape70" coordorigin="7800,5760" coordsize="5640,4560" path="m12680,5760l8560,5760,8487,5763,8416,5774,8347,5790,8280,5813,8217,5842,8157,5876,8100,5915,8047,5959,7999,6007,7955,6060,7916,6117,7882,6177,7853,6240,7830,6307,7814,6376,7803,6447,7800,6520,7800,9560,7803,9633,7814,9704,7830,9773,7853,9840,7882,9903,7916,9963,7955,10020,7999,10073,8047,10121,8100,10165,8157,10204,8217,10238,8280,10267,8347,10290,8416,10306,8487,10317,8560,10320,12680,10320,12753,10317,12824,10306,12893,10290,12960,10267,13023,10238,13083,10204,13140,10165,13193,10121,13241,10073,13285,10020,13324,9963,13358,9903,13387,9840,13410,9773,13426,9704,13437,9633,13440,9560,13440,6520,13437,6447,13426,6376,13410,6307,13387,6240,13358,6177,13324,6117,13285,6060,13241,6007,13193,5959,13140,5915,13083,5876,13023,5842,12960,5813,12893,5790,12824,5774,12753,5763,12680,5760xe" filled="true" fillcolor="#ffff99" stroked="false">
                  <v:path arrowok="t"/>
                  <v:fill type="solid"/>
                </v:shape>
                <v:shape style="position:absolute;left:7800;top:5760;width:5640;height:4560" id="docshape71" coordorigin="7800,5760" coordsize="5640,4560" path="m7800,6520l7803,6447,7814,6376,7830,6307,7853,6240,7882,6177,7916,6117,7955,6060,7999,6007,8047,5959,8100,5915,8157,5876,8217,5842,8280,5813,8347,5790,8416,5774,8487,5763,8560,5760,12680,5760,12753,5763,12824,5774,12893,5790,12960,5813,13023,5842,13083,5876,13140,5915,13193,5959,13241,6007,13285,6060,13324,6117,13358,6177,13387,6240,13410,6307,13426,6376,13437,6447,13440,6520,13440,9560,13437,9633,13426,9704,13410,9773,13387,9840,13358,9903,13324,9963,13285,10020,13241,10073,13193,10121,13140,10165,13083,10204,13023,10238,12960,10267,12893,10290,12824,10306,12753,10317,12680,10320,8560,10320,8487,10317,8416,10306,8347,10290,8280,10267,8217,10238,8157,10204,8100,10165,8047,10121,7999,10073,7955,10020,7916,9963,7882,9903,7853,9840,7830,9773,7814,9704,7803,9633,7800,9560,7800,6520xe" filled="false" stroked="true" strokeweight="1.92pt" strokecolor="#b3a1c6">
                  <v:path arrowok="t"/>
                  <v:stroke dashstyle="solid"/>
                </v:shape>
                <v:shape style="position:absolute;left:5160;top:4080;width:3240;height:3240" type="#_x0000_t75" id="docshape72" alt="https://yastatic.net/naydex/yandex-search/1MG5oo301/y49d27KTQk/XYtgp1b0HMzrknhpwhtm6MKhoo_xrpnkjqI97JmVt8U_eKAU14PmlOeCO06IABkJEy1FJcS46oVJ1kKLVTYrPX61Jr572HPgzb4ZQuoyS8PD7qKO4PnQ84_QBw" stroked="false">
                  <v:imagedata r:id="rId10" o:title=""/>
                </v:shape>
                <v:rect style="position:absolute;left:5126;top:4046;width:3308;height:3308" id="docshape73" filled="false" stroked="true" strokeweight="3.36pt" strokecolor="#b3a1c6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Arial" w:hAnsi="Arial"/>
          <w:b/>
          <w:color w:val="5F497A"/>
          <w:spacing w:val="-2"/>
          <w:sz w:val="28"/>
        </w:rPr>
        <w:t>Эмоциональная</w:t>
      </w:r>
      <w:r>
        <w:rPr>
          <w:rFonts w:ascii="Arial" w:hAnsi="Arial"/>
          <w:b/>
          <w:color w:val="5F497A"/>
          <w:spacing w:val="1"/>
          <w:sz w:val="28"/>
        </w:rPr>
        <w:t> </w:t>
      </w:r>
      <w:r>
        <w:rPr>
          <w:rFonts w:ascii="Arial" w:hAnsi="Arial"/>
          <w:b/>
          <w:color w:val="5F497A"/>
          <w:spacing w:val="-2"/>
          <w:sz w:val="28"/>
        </w:rPr>
        <w:t>лабильность</w:t>
      </w:r>
    </w:p>
    <w:p>
      <w:pPr>
        <w:pStyle w:val="BodyText"/>
        <w:spacing w:before="34"/>
        <w:ind w:left="1143"/>
        <w:rPr>
          <w:rFonts w:ascii="Courier New" w:hAnsi="Courier New"/>
        </w:rPr>
      </w:pPr>
      <w:r>
        <w:rPr>
          <w:rFonts w:ascii="Courier New" w:hAnsi="Courier New"/>
          <w:color w:val="5F497A"/>
          <w:spacing w:val="-2"/>
        </w:rPr>
        <w:t>(раздражительность,</w:t>
      </w:r>
    </w:p>
    <w:p>
      <w:pPr>
        <w:pStyle w:val="BodyText"/>
        <w:spacing w:line="254" w:lineRule="auto" w:before="19"/>
        <w:ind w:left="1730" w:hanging="251"/>
        <w:rPr>
          <w:rFonts w:ascii="Courier New" w:hAnsi="Courier New"/>
        </w:rPr>
      </w:pPr>
      <w:r>
        <w:rPr>
          <w:rFonts w:ascii="Courier New" w:hAnsi="Courier New"/>
          <w:color w:val="5F497A"/>
          <w:spacing w:val="-2"/>
        </w:rPr>
        <w:t>импульсивность, нетерпимость,</w:t>
      </w:r>
    </w:p>
    <w:p>
      <w:pPr>
        <w:pStyle w:val="BodyText"/>
        <w:spacing w:line="254" w:lineRule="auto"/>
        <w:ind w:left="471" w:right="38" w:hanging="1"/>
        <w:jc w:val="center"/>
        <w:rPr>
          <w:rFonts w:ascii="Courier New" w:hAnsi="Courier New"/>
        </w:rPr>
      </w:pPr>
      <w:r>
        <w:rPr>
          <w:rFonts w:ascii="Courier New" w:hAnsi="Courier New"/>
          <w:color w:val="5F497A"/>
        </w:rPr>
        <w:t>эмоциональная</w:t>
      </w:r>
      <w:r>
        <w:rPr>
          <w:rFonts w:ascii="Courier New" w:hAnsi="Courier New"/>
          <w:color w:val="5F497A"/>
          <w:spacing w:val="-41"/>
        </w:rPr>
        <w:t> </w:t>
      </w:r>
      <w:r>
        <w:rPr>
          <w:rFonts w:ascii="Courier New" w:hAnsi="Courier New"/>
          <w:color w:val="5F497A"/>
        </w:rPr>
        <w:t>возбудимость) взрослого может привести к тому, что ребёнок будет проявлять конфликтность, </w:t>
      </w:r>
      <w:r>
        <w:rPr>
          <w:rFonts w:ascii="Courier New" w:hAnsi="Courier New"/>
          <w:color w:val="5F497A"/>
          <w:spacing w:val="-2"/>
        </w:rPr>
        <w:t>крикливость, раздражительность, </w:t>
      </w:r>
      <w:r>
        <w:rPr>
          <w:rFonts w:ascii="Courier New" w:hAnsi="Courier New"/>
          <w:color w:val="5F497A"/>
        </w:rPr>
        <w:t>нетерпимость. Также возможна заторможенность, тревожность,</w:t>
      </w:r>
      <w:r>
        <w:rPr>
          <w:rFonts w:ascii="Courier New" w:hAnsi="Courier New"/>
          <w:color w:val="5F497A"/>
          <w:spacing w:val="-21"/>
        </w:rPr>
        <w:t> </w:t>
      </w:r>
      <w:r>
        <w:rPr>
          <w:rFonts w:ascii="Courier New" w:hAnsi="Courier New"/>
          <w:color w:val="5F497A"/>
        </w:rPr>
        <w:t>боязнь</w:t>
      </w:r>
      <w:r>
        <w:rPr>
          <w:rFonts w:ascii="Courier New" w:hAnsi="Courier New"/>
          <w:color w:val="5F497A"/>
          <w:spacing w:val="-21"/>
        </w:rPr>
        <w:t> </w:t>
      </w:r>
      <w:r>
        <w:rPr>
          <w:rFonts w:ascii="Courier New" w:hAnsi="Courier New"/>
          <w:color w:val="5F497A"/>
        </w:rPr>
        <w:t>общения со взрослым, снижение </w:t>
      </w:r>
      <w:r>
        <w:rPr>
          <w:rFonts w:ascii="Courier New" w:hAnsi="Courier New"/>
          <w:color w:val="5F497A"/>
          <w:spacing w:val="-2"/>
        </w:rPr>
        <w:t>любознательности, </w:t>
      </w:r>
      <w:r>
        <w:rPr>
          <w:rFonts w:ascii="Courier New" w:hAnsi="Courier New"/>
          <w:color w:val="5F497A"/>
        </w:rPr>
        <w:t>замкнутость, появление </w:t>
      </w:r>
      <w:r>
        <w:rPr>
          <w:rFonts w:ascii="Courier New" w:hAnsi="Courier New"/>
          <w:color w:val="5F497A"/>
          <w:spacing w:val="5"/>
        </w:rPr>
        <w:t>заикани</w:t>
      </w:r>
      <w:r>
        <w:rPr>
          <w:rFonts w:ascii="Courier New" w:hAnsi="Courier New"/>
          <w:color w:val="5F497A"/>
          <w:spacing w:val="-33"/>
        </w:rPr>
        <w:t>я</w:t>
      </w:r>
      <w:r>
        <w:rPr>
          <w:rFonts w:ascii="Arial" w:hAnsi="Arial"/>
          <w:b/>
          <w:color w:val="5F497A"/>
          <w:spacing w:val="-158"/>
          <w:position w:val="-4"/>
        </w:rPr>
        <w:t>П</w:t>
      </w:r>
      <w:r>
        <w:rPr>
          <w:rFonts w:ascii="Courier New" w:hAnsi="Courier New"/>
          <w:color w:val="5F497A"/>
          <w:spacing w:val="1"/>
        </w:rPr>
        <w:t>,</w:t>
      </w:r>
      <w:r>
        <w:rPr>
          <w:rFonts w:ascii="Arial" w:hAnsi="Arial"/>
          <w:b/>
          <w:color w:val="5F497A"/>
          <w:spacing w:val="2"/>
          <w:position w:val="-4"/>
        </w:rPr>
        <w:t>о</w:t>
      </w:r>
      <w:r>
        <w:rPr>
          <w:rFonts w:ascii="Courier New" w:hAnsi="Courier New"/>
          <w:color w:val="5F497A"/>
          <w:spacing w:val="-163"/>
        </w:rPr>
        <w:t>т</w:t>
      </w:r>
      <w:r>
        <w:rPr>
          <w:rFonts w:ascii="Arial" w:hAnsi="Arial"/>
          <w:b/>
          <w:color w:val="5F497A"/>
          <w:spacing w:val="1"/>
          <w:position w:val="-4"/>
        </w:rPr>
        <w:t>в</w:t>
      </w:r>
      <w:r>
        <w:rPr>
          <w:rFonts w:ascii="Courier New" w:hAnsi="Courier New"/>
          <w:color w:val="5F497A"/>
          <w:spacing w:val="-158"/>
        </w:rPr>
        <w:t>и</w:t>
      </w:r>
      <w:r>
        <w:rPr>
          <w:rFonts w:ascii="Arial" w:hAnsi="Arial"/>
          <w:b/>
          <w:color w:val="5F497A"/>
          <w:spacing w:val="-70"/>
          <w:position w:val="-4"/>
        </w:rPr>
        <w:t>ы</w:t>
      </w:r>
      <w:r>
        <w:rPr>
          <w:rFonts w:ascii="Courier New" w:hAnsi="Courier New"/>
          <w:color w:val="5F497A"/>
          <w:spacing w:val="-86"/>
        </w:rPr>
        <w:t>к</w:t>
      </w:r>
      <w:r>
        <w:rPr>
          <w:rFonts w:ascii="Arial" w:hAnsi="Arial"/>
          <w:b/>
          <w:color w:val="5F497A"/>
          <w:spacing w:val="-136"/>
          <w:position w:val="-4"/>
        </w:rPr>
        <w:t>ш</w:t>
      </w:r>
      <w:r>
        <w:rPr>
          <w:rFonts w:ascii="Courier New" w:hAnsi="Courier New"/>
          <w:color w:val="5F497A"/>
          <w:spacing w:val="-24"/>
        </w:rPr>
        <w:t>о</w:t>
      </w:r>
      <w:r>
        <w:rPr>
          <w:rFonts w:ascii="Arial" w:hAnsi="Arial"/>
          <w:b/>
          <w:color w:val="5F497A"/>
          <w:spacing w:val="-121"/>
          <w:position w:val="-4"/>
        </w:rPr>
        <w:t>е</w:t>
      </w:r>
      <w:r>
        <w:rPr>
          <w:rFonts w:ascii="Courier New" w:hAnsi="Courier New"/>
          <w:color w:val="5F497A"/>
          <w:spacing w:val="-38"/>
        </w:rPr>
        <w:t>в</w:t>
      </w:r>
      <w:r>
        <w:rPr>
          <w:rFonts w:ascii="Arial" w:hAnsi="Arial"/>
          <w:b/>
          <w:color w:val="5F497A"/>
          <w:spacing w:val="-120"/>
          <w:position w:val="-4"/>
        </w:rPr>
        <w:t>н</w:t>
      </w:r>
      <w:r>
        <w:rPr>
          <w:rFonts w:ascii="Courier New" w:hAnsi="Courier New"/>
          <w:color w:val="5F497A"/>
          <w:spacing w:val="-38"/>
        </w:rPr>
        <w:t>,</w:t>
      </w:r>
      <w:r>
        <w:rPr>
          <w:rFonts w:ascii="Arial" w:hAnsi="Arial"/>
          <w:b/>
          <w:color w:val="5F497A"/>
          <w:spacing w:val="4"/>
          <w:position w:val="-4"/>
        </w:rPr>
        <w:t>н</w:t>
      </w:r>
      <w:r>
        <w:rPr>
          <w:rFonts w:ascii="Arial" w:hAnsi="Arial"/>
          <w:b/>
          <w:color w:val="5F497A"/>
          <w:spacing w:val="-112"/>
          <w:position w:val="-4"/>
        </w:rPr>
        <w:t>а</w:t>
      </w:r>
      <w:r>
        <w:rPr>
          <w:rFonts w:ascii="Courier New" w:hAnsi="Courier New"/>
          <w:color w:val="5F497A"/>
          <w:spacing w:val="-48"/>
        </w:rPr>
        <w:t>с</w:t>
      </w:r>
      <w:r>
        <w:rPr>
          <w:rFonts w:ascii="Arial" w:hAnsi="Arial"/>
          <w:b/>
          <w:color w:val="5F497A"/>
          <w:spacing w:val="-105"/>
          <w:position w:val="-4"/>
        </w:rPr>
        <w:t>я</w:t>
      </w:r>
      <w:r>
        <w:rPr>
          <w:rFonts w:ascii="Courier New" w:hAnsi="Courier New"/>
          <w:color w:val="5F497A"/>
          <w:spacing w:val="5"/>
        </w:rPr>
        <w:t>трахов.</w:t>
      </w:r>
    </w:p>
    <w:p>
      <w:pPr>
        <w:spacing w:line="319" w:lineRule="exact" w:before="0"/>
        <w:ind w:left="680" w:right="0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5F497A"/>
          <w:spacing w:val="-2"/>
          <w:sz w:val="28"/>
        </w:rPr>
        <w:t>принципиальность</w:t>
      </w:r>
    </w:p>
    <w:p>
      <w:pPr>
        <w:pStyle w:val="BodyText"/>
        <w:spacing w:line="254" w:lineRule="auto" w:before="14"/>
        <w:ind w:left="764" w:firstLine="1253"/>
        <w:rPr>
          <w:rFonts w:ascii="Courier New" w:hAnsi="Courier New"/>
        </w:rPr>
      </w:pPr>
      <w:r>
        <w:rPr>
          <w:rFonts w:ascii="Courier New" w:hAnsi="Courier New"/>
          <w:color w:val="5F497A"/>
          <w:spacing w:val="-2"/>
        </w:rPr>
        <w:t>(чрезмерная </w:t>
      </w:r>
      <w:r>
        <w:rPr>
          <w:rFonts w:ascii="Courier New" w:hAnsi="Courier New"/>
          <w:color w:val="5F497A"/>
        </w:rPr>
        <w:t>требовательность,</w:t>
      </w:r>
      <w:r>
        <w:rPr>
          <w:rFonts w:ascii="Courier New" w:hAnsi="Courier New"/>
          <w:color w:val="5F497A"/>
          <w:spacing w:val="-44"/>
        </w:rPr>
        <w:t> </w:t>
      </w:r>
      <w:r>
        <w:rPr>
          <w:rFonts w:ascii="Courier New" w:hAnsi="Courier New"/>
          <w:color w:val="5F497A"/>
        </w:rPr>
        <w:t>большое</w:t>
      </w:r>
    </w:p>
    <w:p>
      <w:pPr>
        <w:pStyle w:val="BodyText"/>
        <w:spacing w:line="254" w:lineRule="auto"/>
        <w:ind w:left="764" w:right="86"/>
        <w:jc w:val="center"/>
        <w:rPr>
          <w:rFonts w:ascii="Courier New" w:hAnsi="Courier New"/>
        </w:rPr>
      </w:pPr>
      <w:r>
        <w:rPr>
          <w:rFonts w:ascii="Courier New" w:hAnsi="Courier New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626973</wp:posOffset>
                </wp:positionH>
                <wp:positionV relativeFrom="paragraph">
                  <wp:posOffset>2562217</wp:posOffset>
                </wp:positionV>
                <wp:extent cx="2557780" cy="20066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2557780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6" w:lineRule="exact"/>
                              <w:ind w:left="0"/>
                              <w:rPr>
                                <w:rFonts w:ascii="Courier New" w:hAnsi="Courier New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5F497A"/>
                              </w:rPr>
                              <w:t>неадекватную</w:t>
                            </w:r>
                            <w:r>
                              <w:rPr>
                                <w:rFonts w:ascii="Courier New" w:hAnsi="Courier New"/>
                                <w:color w:val="5F497A"/>
                                <w:spacing w:val="-26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color w:val="5F497A"/>
                                <w:spacing w:val="-2"/>
                              </w:rPr>
                              <w:t>самооценку.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368pt;margin-top:201.749374pt;width:201.4pt;height:15.8pt;mso-position-horizontal-relative:page;mso-position-vertical-relative:paragraph;z-index:15741440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spacing w:line="316" w:lineRule="exact"/>
                        <w:ind w:left="0"/>
                        <w:rPr>
                          <w:rFonts w:ascii="Courier New" w:hAnsi="Courier New"/>
                        </w:rPr>
                      </w:pPr>
                      <w:r>
                        <w:rPr>
                          <w:rFonts w:ascii="Courier New" w:hAnsi="Courier New"/>
                          <w:color w:val="5F497A"/>
                        </w:rPr>
                        <w:t>неадекватную</w:t>
                      </w:r>
                      <w:r>
                        <w:rPr>
                          <w:rFonts w:ascii="Courier New" w:hAnsi="Courier New"/>
                          <w:color w:val="5F497A"/>
                          <w:spacing w:val="-26"/>
                        </w:rPr>
                        <w:t> </w:t>
                      </w:r>
                      <w:r>
                        <w:rPr>
                          <w:rFonts w:ascii="Courier New" w:hAnsi="Courier New"/>
                          <w:color w:val="5F497A"/>
                          <w:spacing w:val="-2"/>
                        </w:rPr>
                        <w:t>самооценку.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ourier New" w:hAnsi="Courier New"/>
          <w:color w:val="5F497A"/>
        </w:rPr>
        <w:t>количество правил, указаний, замечаний, порицаний, излишняя привязанность к </w:t>
      </w:r>
      <w:r>
        <w:rPr>
          <w:rFonts w:ascii="Courier New" w:hAnsi="Courier New"/>
          <w:color w:val="5F497A"/>
          <w:spacing w:val="-2"/>
        </w:rPr>
        <w:t>интеллектуализации </w:t>
      </w:r>
      <w:r>
        <w:rPr>
          <w:rFonts w:ascii="Courier New" w:hAnsi="Courier New"/>
          <w:color w:val="5F497A"/>
        </w:rPr>
        <w:t>процесса воспитания и формальность во взаимодействии с ребёнком)</w:t>
      </w:r>
      <w:r>
        <w:rPr>
          <w:rFonts w:ascii="Courier New" w:hAnsi="Courier New"/>
          <w:color w:val="5F497A"/>
          <w:spacing w:val="-17"/>
        </w:rPr>
        <w:t> </w:t>
      </w:r>
      <w:r>
        <w:rPr>
          <w:rFonts w:ascii="Courier New" w:hAnsi="Courier New"/>
          <w:color w:val="5F497A"/>
        </w:rPr>
        <w:t>может</w:t>
      </w:r>
      <w:r>
        <w:rPr>
          <w:rFonts w:ascii="Courier New" w:hAnsi="Courier New"/>
          <w:color w:val="5F497A"/>
          <w:spacing w:val="-17"/>
        </w:rPr>
        <w:t> </w:t>
      </w:r>
      <w:r>
        <w:rPr>
          <w:rFonts w:ascii="Courier New" w:hAnsi="Courier New"/>
          <w:color w:val="5F497A"/>
        </w:rPr>
        <w:t>вызвать</w:t>
      </w:r>
      <w:r>
        <w:rPr>
          <w:rFonts w:ascii="Courier New" w:hAnsi="Courier New"/>
          <w:color w:val="5F497A"/>
          <w:spacing w:val="-14"/>
        </w:rPr>
        <w:t> </w:t>
      </w:r>
      <w:r>
        <w:rPr>
          <w:rFonts w:ascii="Courier New" w:hAnsi="Courier New"/>
          <w:color w:val="5F497A"/>
        </w:rPr>
        <w:t>у ребёнка трудности в общении, в выражении чувств и эмоций, а также</w:t>
      </w:r>
    </w:p>
    <w:p>
      <w:pPr>
        <w:spacing w:line="200" w:lineRule="exact" w:before="0"/>
        <w:ind w:left="0" w:right="875" w:firstLine="0"/>
        <w:jc w:val="center"/>
        <w:rPr>
          <w:rFonts w:ascii="Arial" w:hAnsi="Arial"/>
          <w:b/>
          <w:sz w:val="32"/>
        </w:rPr>
      </w:pPr>
      <w:r>
        <w:rPr/>
        <w:br w:type="column"/>
      </w:r>
      <w:r>
        <w:rPr>
          <w:rFonts w:ascii="Arial" w:hAnsi="Arial"/>
          <w:b/>
          <w:color w:val="5F497A"/>
          <w:spacing w:val="-2"/>
          <w:sz w:val="32"/>
        </w:rPr>
        <w:t>Авторитарность</w:t>
      </w:r>
    </w:p>
    <w:p>
      <w:pPr>
        <w:spacing w:before="21"/>
        <w:ind w:left="0" w:right="685" w:firstLine="0"/>
        <w:jc w:val="center"/>
        <w:rPr>
          <w:rFonts w:ascii="Courier New" w:hAnsi="Courier New"/>
          <w:sz w:val="32"/>
        </w:rPr>
      </w:pPr>
      <w:r>
        <w:rPr>
          <w:rFonts w:ascii="Courier New" w:hAnsi="Courier New"/>
          <w:color w:val="5F497A"/>
          <w:sz w:val="32"/>
        </w:rPr>
        <w:t>(негибкость,</w:t>
      </w:r>
      <w:r>
        <w:rPr>
          <w:rFonts w:ascii="Courier New" w:hAnsi="Courier New"/>
          <w:color w:val="5F497A"/>
          <w:spacing w:val="-19"/>
          <w:sz w:val="32"/>
        </w:rPr>
        <w:t> </w:t>
      </w:r>
      <w:r>
        <w:rPr>
          <w:rFonts w:ascii="Courier New" w:hAnsi="Courier New"/>
          <w:color w:val="5F497A"/>
          <w:spacing w:val="-2"/>
          <w:sz w:val="32"/>
        </w:rPr>
        <w:t>грубость,</w:t>
      </w:r>
    </w:p>
    <w:p>
      <w:pPr>
        <w:spacing w:line="254" w:lineRule="auto" w:before="22"/>
        <w:ind w:left="510" w:right="1387" w:firstLine="0"/>
        <w:jc w:val="center"/>
        <w:rPr>
          <w:rFonts w:ascii="Courier New" w:hAnsi="Courier New"/>
          <w:sz w:val="32"/>
        </w:rPr>
      </w:pPr>
      <w:r>
        <w:rPr>
          <w:rFonts w:ascii="Courier New" w:hAnsi="Courier New"/>
          <w:color w:val="5F497A"/>
          <w:sz w:val="32"/>
        </w:rPr>
        <w:t>подавление,</w:t>
      </w:r>
      <w:r>
        <w:rPr>
          <w:rFonts w:ascii="Courier New" w:hAnsi="Courier New"/>
          <w:color w:val="5F497A"/>
          <w:spacing w:val="-34"/>
          <w:sz w:val="32"/>
        </w:rPr>
        <w:t> </w:t>
      </w:r>
      <w:r>
        <w:rPr>
          <w:rFonts w:ascii="Courier New" w:hAnsi="Courier New"/>
          <w:color w:val="5F497A"/>
          <w:sz w:val="32"/>
        </w:rPr>
        <w:t>высокомерие, неприятие мнения другого, «сухость» или </w:t>
      </w:r>
      <w:r>
        <w:rPr>
          <w:rFonts w:ascii="Courier New" w:hAnsi="Courier New"/>
          <w:color w:val="5F497A"/>
          <w:spacing w:val="-2"/>
          <w:sz w:val="32"/>
        </w:rPr>
        <w:t>отсутствие положительного эмоционального </w:t>
      </w:r>
      <w:r>
        <w:rPr>
          <w:rFonts w:ascii="Courier New" w:hAnsi="Courier New"/>
          <w:color w:val="5F497A"/>
          <w:sz w:val="32"/>
        </w:rPr>
        <w:t>стимулирования) может сделать ребёнка </w:t>
      </w:r>
      <w:r>
        <w:rPr>
          <w:rFonts w:ascii="Courier New" w:hAnsi="Courier New"/>
          <w:color w:val="5F497A"/>
          <w:spacing w:val="-2"/>
          <w:sz w:val="32"/>
        </w:rPr>
        <w:t>подавленным, слабохарактерным, </w:t>
      </w:r>
      <w:r>
        <w:rPr>
          <w:rFonts w:ascii="Courier New" w:hAnsi="Courier New"/>
          <w:color w:val="5F497A"/>
          <w:sz w:val="32"/>
        </w:rPr>
        <w:t>безвольным, тревожным, замкнутым, с низкой</w:t>
      </w:r>
    </w:p>
    <w:p>
      <w:pPr>
        <w:spacing w:line="362" w:lineRule="exact" w:before="0"/>
        <w:ind w:left="0" w:right="1072" w:firstLine="0"/>
        <w:jc w:val="center"/>
        <w:rPr>
          <w:rFonts w:ascii="Courier New" w:hAnsi="Courier New"/>
          <w:sz w:val="32"/>
        </w:rPr>
      </w:pPr>
      <w:r>
        <w:rPr>
          <w:rFonts w:ascii="Courier New" w:hAnsi="Courier New"/>
          <w:color w:val="5F497A"/>
          <w:spacing w:val="-2"/>
          <w:sz w:val="32"/>
        </w:rPr>
        <w:t>самооценкой.</w:t>
      </w:r>
    </w:p>
    <w:p>
      <w:pPr>
        <w:pStyle w:val="BodyText"/>
        <w:ind w:left="0"/>
        <w:rPr>
          <w:rFonts w:ascii="Courier New"/>
          <w:sz w:val="32"/>
        </w:rPr>
      </w:pPr>
    </w:p>
    <w:p>
      <w:pPr>
        <w:pStyle w:val="BodyText"/>
        <w:spacing w:before="4"/>
        <w:ind w:left="0"/>
        <w:rPr>
          <w:rFonts w:ascii="Courier New"/>
          <w:sz w:val="32"/>
        </w:rPr>
      </w:pPr>
    </w:p>
    <w:p>
      <w:pPr>
        <w:spacing w:line="261" w:lineRule="auto" w:before="1"/>
        <w:ind w:left="663" w:right="1229" w:firstLine="1526"/>
        <w:jc w:val="left"/>
        <w:rPr>
          <w:rFonts w:ascii="Courier New" w:hAnsi="Courier New"/>
          <w:sz w:val="32"/>
        </w:rPr>
      </w:pPr>
      <w:r>
        <w:rPr>
          <w:rFonts w:ascii="Microsoft Sans Serif" w:hAnsi="Microsoft Sans Serif"/>
          <w:color w:val="5F497A"/>
          <w:spacing w:val="-2"/>
          <w:sz w:val="32"/>
        </w:rPr>
        <w:t>Формализм </w:t>
      </w:r>
      <w:r>
        <w:rPr>
          <w:rFonts w:ascii="Courier New" w:hAnsi="Courier New"/>
          <w:color w:val="5F497A"/>
          <w:sz w:val="32"/>
        </w:rPr>
        <w:t>(связан</w:t>
      </w:r>
      <w:r>
        <w:rPr>
          <w:rFonts w:ascii="Courier New" w:hAnsi="Courier New"/>
          <w:color w:val="5F497A"/>
          <w:spacing w:val="-9"/>
          <w:sz w:val="32"/>
        </w:rPr>
        <w:t> </w:t>
      </w:r>
      <w:r>
        <w:rPr>
          <w:rFonts w:ascii="Courier New" w:hAnsi="Courier New"/>
          <w:color w:val="5F497A"/>
          <w:sz w:val="32"/>
        </w:rPr>
        <w:t>с</w:t>
      </w:r>
      <w:r>
        <w:rPr>
          <w:rFonts w:ascii="Courier New" w:hAnsi="Courier New"/>
          <w:color w:val="5F497A"/>
          <w:spacing w:val="-13"/>
          <w:sz w:val="32"/>
        </w:rPr>
        <w:t> </w:t>
      </w:r>
      <w:r>
        <w:rPr>
          <w:rFonts w:ascii="Courier New" w:hAnsi="Courier New"/>
          <w:color w:val="5F497A"/>
          <w:sz w:val="32"/>
        </w:rPr>
        <w:t>ориентацией</w:t>
      </w:r>
      <w:r>
        <w:rPr>
          <w:rFonts w:ascii="Courier New" w:hAnsi="Courier New"/>
          <w:color w:val="5F497A"/>
          <w:spacing w:val="-9"/>
          <w:sz w:val="32"/>
        </w:rPr>
        <w:t> </w:t>
      </w:r>
      <w:r>
        <w:rPr>
          <w:rFonts w:ascii="Courier New" w:hAnsi="Courier New"/>
          <w:color w:val="5F497A"/>
          <w:sz w:val="32"/>
        </w:rPr>
        <w:t>на форму воздействия, а не</w:t>
      </w:r>
    </w:p>
    <w:p>
      <w:pPr>
        <w:spacing w:line="254" w:lineRule="auto" w:before="0"/>
        <w:ind w:left="415" w:right="1172" w:firstLine="0"/>
        <w:jc w:val="center"/>
        <w:rPr>
          <w:rFonts w:ascii="Courier New" w:hAnsi="Courier New"/>
          <w:sz w:val="32"/>
        </w:rPr>
      </w:pPr>
      <w:r>
        <w:rPr>
          <w:rFonts w:ascii="Courier New" w:hAnsi="Courier New"/>
          <w:color w:val="5F497A"/>
          <w:sz w:val="32"/>
        </w:rPr>
        <w:t>на содержание) может привести к ограничению возможностей, инициативы детей,</w:t>
      </w:r>
      <w:r>
        <w:rPr>
          <w:rFonts w:ascii="Courier New" w:hAnsi="Courier New"/>
          <w:color w:val="5F497A"/>
          <w:spacing w:val="-14"/>
          <w:sz w:val="32"/>
        </w:rPr>
        <w:t> </w:t>
      </w:r>
      <w:r>
        <w:rPr>
          <w:rFonts w:ascii="Courier New" w:hAnsi="Courier New"/>
          <w:color w:val="5F497A"/>
          <w:sz w:val="32"/>
        </w:rPr>
        <w:t>снижению</w:t>
      </w:r>
      <w:r>
        <w:rPr>
          <w:rFonts w:ascii="Courier New" w:hAnsi="Courier New"/>
          <w:color w:val="5F497A"/>
          <w:spacing w:val="-14"/>
          <w:sz w:val="32"/>
        </w:rPr>
        <w:t> </w:t>
      </w:r>
      <w:r>
        <w:rPr>
          <w:rFonts w:ascii="Courier New" w:hAnsi="Courier New"/>
          <w:color w:val="5F497A"/>
          <w:sz w:val="32"/>
        </w:rPr>
        <w:t>мотивации к деятельности, воображения, мышления.</w:t>
      </w:r>
    </w:p>
    <w:p>
      <w:pPr>
        <w:spacing w:after="0" w:line="254" w:lineRule="auto"/>
        <w:jc w:val="center"/>
        <w:rPr>
          <w:rFonts w:ascii="Courier New" w:hAnsi="Courier New"/>
          <w:sz w:val="32"/>
        </w:rPr>
        <w:sectPr>
          <w:pgSz w:w="14400" w:h="10800" w:orient="landscape"/>
          <w:pgMar w:top="0" w:bottom="0" w:left="141" w:right="141"/>
          <w:cols w:num="2" w:equalWidth="0">
            <w:col w:w="5044" w:space="2562"/>
            <w:col w:w="6512"/>
          </w:cols>
        </w:sectPr>
      </w:pPr>
    </w:p>
    <w:p>
      <w:pPr>
        <w:spacing w:line="235" w:lineRule="auto" w:before="76"/>
        <w:ind w:left="963" w:right="5044" w:firstLine="0"/>
        <w:jc w:val="center"/>
        <w:rPr>
          <w:rFonts w:ascii="Courier New" w:hAnsi="Courier New"/>
          <w:sz w:val="48"/>
        </w:rPr>
      </w:pPr>
      <w:r>
        <w:rPr>
          <w:rFonts w:ascii="Courier New" w:hAnsi="Courier New"/>
          <w:sz w:val="48"/>
        </w:rPr>
        <w:drawing>
          <wp:anchor distT="0" distB="0" distL="0" distR="0" allowOverlap="1" layoutInCell="1" locked="0" behindDoc="1" simplePos="0" relativeHeight="4871162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87" name="Image 87" descr="Picture backgroun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 descr="Picture backgroun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48"/>
        </w:rPr>
        <mc:AlternateContent>
          <mc:Choice Requires="wps">
            <w:drawing>
              <wp:anchor distT="0" distB="0" distL="0" distR="0" allowOverlap="1" layoutInCell="1" locked="0" behindDoc="1" simplePos="0" relativeHeight="487117312">
                <wp:simplePos x="0" y="0"/>
                <wp:positionH relativeFrom="page">
                  <wp:posOffset>368808</wp:posOffset>
                </wp:positionH>
                <wp:positionV relativeFrom="paragraph">
                  <wp:posOffset>584708</wp:posOffset>
                </wp:positionV>
                <wp:extent cx="5815965" cy="2920365"/>
                <wp:effectExtent l="0" t="0" r="0" b="0"/>
                <wp:wrapNone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5815965" cy="2920365"/>
                          <a:chExt cx="5815965" cy="292036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12191" y="12191"/>
                            <a:ext cx="5791200" cy="289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 h="2895600">
                                <a:moveTo>
                                  <a:pt x="5308600" y="0"/>
                                </a:moveTo>
                                <a:lnTo>
                                  <a:pt x="482612" y="0"/>
                                </a:lnTo>
                                <a:lnTo>
                                  <a:pt x="436134" y="2208"/>
                                </a:lnTo>
                                <a:lnTo>
                                  <a:pt x="390906" y="8700"/>
                                </a:lnTo>
                                <a:lnTo>
                                  <a:pt x="347130" y="19273"/>
                                </a:lnTo>
                                <a:lnTo>
                                  <a:pt x="305008" y="33724"/>
                                </a:lnTo>
                                <a:lnTo>
                                  <a:pt x="264743" y="51852"/>
                                </a:lnTo>
                                <a:lnTo>
                                  <a:pt x="226536" y="73454"/>
                                </a:lnTo>
                                <a:lnTo>
                                  <a:pt x="190591" y="98329"/>
                                </a:lnTo>
                                <a:lnTo>
                                  <a:pt x="157109" y="126274"/>
                                </a:lnTo>
                                <a:lnTo>
                                  <a:pt x="126293" y="157087"/>
                                </a:lnTo>
                                <a:lnTo>
                                  <a:pt x="98345" y="190567"/>
                                </a:lnTo>
                                <a:lnTo>
                                  <a:pt x="73467" y="226510"/>
                                </a:lnTo>
                                <a:lnTo>
                                  <a:pt x="51861" y="264716"/>
                                </a:lnTo>
                                <a:lnTo>
                                  <a:pt x="33730" y="304981"/>
                                </a:lnTo>
                                <a:lnTo>
                                  <a:pt x="19277" y="347104"/>
                                </a:lnTo>
                                <a:lnTo>
                                  <a:pt x="8702" y="390883"/>
                                </a:lnTo>
                                <a:lnTo>
                                  <a:pt x="2209" y="436116"/>
                                </a:lnTo>
                                <a:lnTo>
                                  <a:pt x="0" y="482600"/>
                                </a:lnTo>
                                <a:lnTo>
                                  <a:pt x="0" y="2413000"/>
                                </a:lnTo>
                                <a:lnTo>
                                  <a:pt x="2209" y="2459483"/>
                                </a:lnTo>
                                <a:lnTo>
                                  <a:pt x="8702" y="2504716"/>
                                </a:lnTo>
                                <a:lnTo>
                                  <a:pt x="19277" y="2548495"/>
                                </a:lnTo>
                                <a:lnTo>
                                  <a:pt x="33730" y="2590618"/>
                                </a:lnTo>
                                <a:lnTo>
                                  <a:pt x="51861" y="2630883"/>
                                </a:lnTo>
                                <a:lnTo>
                                  <a:pt x="73467" y="2669089"/>
                                </a:lnTo>
                                <a:lnTo>
                                  <a:pt x="98345" y="2705032"/>
                                </a:lnTo>
                                <a:lnTo>
                                  <a:pt x="126293" y="2738512"/>
                                </a:lnTo>
                                <a:lnTo>
                                  <a:pt x="157109" y="2769325"/>
                                </a:lnTo>
                                <a:lnTo>
                                  <a:pt x="190591" y="2797270"/>
                                </a:lnTo>
                                <a:lnTo>
                                  <a:pt x="226536" y="2822145"/>
                                </a:lnTo>
                                <a:lnTo>
                                  <a:pt x="264743" y="2843747"/>
                                </a:lnTo>
                                <a:lnTo>
                                  <a:pt x="305008" y="2861875"/>
                                </a:lnTo>
                                <a:lnTo>
                                  <a:pt x="347130" y="2876326"/>
                                </a:lnTo>
                                <a:lnTo>
                                  <a:pt x="390906" y="2886899"/>
                                </a:lnTo>
                                <a:lnTo>
                                  <a:pt x="436134" y="2893391"/>
                                </a:lnTo>
                                <a:lnTo>
                                  <a:pt x="482612" y="2895600"/>
                                </a:lnTo>
                                <a:lnTo>
                                  <a:pt x="5308600" y="2895600"/>
                                </a:lnTo>
                                <a:lnTo>
                                  <a:pt x="5355083" y="2893391"/>
                                </a:lnTo>
                                <a:lnTo>
                                  <a:pt x="5400316" y="2886899"/>
                                </a:lnTo>
                                <a:lnTo>
                                  <a:pt x="5444095" y="2876326"/>
                                </a:lnTo>
                                <a:lnTo>
                                  <a:pt x="5486218" y="2861875"/>
                                </a:lnTo>
                                <a:lnTo>
                                  <a:pt x="5526483" y="2843747"/>
                                </a:lnTo>
                                <a:lnTo>
                                  <a:pt x="5564689" y="2822145"/>
                                </a:lnTo>
                                <a:lnTo>
                                  <a:pt x="5600632" y="2797270"/>
                                </a:lnTo>
                                <a:lnTo>
                                  <a:pt x="5634112" y="2769325"/>
                                </a:lnTo>
                                <a:lnTo>
                                  <a:pt x="5664925" y="2738512"/>
                                </a:lnTo>
                                <a:lnTo>
                                  <a:pt x="5692870" y="2705032"/>
                                </a:lnTo>
                                <a:lnTo>
                                  <a:pt x="5717745" y="2669089"/>
                                </a:lnTo>
                                <a:lnTo>
                                  <a:pt x="5739347" y="2630883"/>
                                </a:lnTo>
                                <a:lnTo>
                                  <a:pt x="5757475" y="2590618"/>
                                </a:lnTo>
                                <a:lnTo>
                                  <a:pt x="5771926" y="2548495"/>
                                </a:lnTo>
                                <a:lnTo>
                                  <a:pt x="5782499" y="2504716"/>
                                </a:lnTo>
                                <a:lnTo>
                                  <a:pt x="5788991" y="2459483"/>
                                </a:lnTo>
                                <a:lnTo>
                                  <a:pt x="5791200" y="2413000"/>
                                </a:lnTo>
                                <a:lnTo>
                                  <a:pt x="5791200" y="482600"/>
                                </a:lnTo>
                                <a:lnTo>
                                  <a:pt x="5788991" y="436116"/>
                                </a:lnTo>
                                <a:lnTo>
                                  <a:pt x="5782499" y="390883"/>
                                </a:lnTo>
                                <a:lnTo>
                                  <a:pt x="5771926" y="347104"/>
                                </a:lnTo>
                                <a:lnTo>
                                  <a:pt x="5757475" y="304981"/>
                                </a:lnTo>
                                <a:lnTo>
                                  <a:pt x="5739347" y="264716"/>
                                </a:lnTo>
                                <a:lnTo>
                                  <a:pt x="5717745" y="226510"/>
                                </a:lnTo>
                                <a:lnTo>
                                  <a:pt x="5692870" y="190567"/>
                                </a:lnTo>
                                <a:lnTo>
                                  <a:pt x="5664925" y="157087"/>
                                </a:lnTo>
                                <a:lnTo>
                                  <a:pt x="5634112" y="126274"/>
                                </a:lnTo>
                                <a:lnTo>
                                  <a:pt x="5600632" y="98329"/>
                                </a:lnTo>
                                <a:lnTo>
                                  <a:pt x="5564689" y="73454"/>
                                </a:lnTo>
                                <a:lnTo>
                                  <a:pt x="5526483" y="51852"/>
                                </a:lnTo>
                                <a:lnTo>
                                  <a:pt x="5486218" y="33724"/>
                                </a:lnTo>
                                <a:lnTo>
                                  <a:pt x="5444095" y="19273"/>
                                </a:lnTo>
                                <a:lnTo>
                                  <a:pt x="5400316" y="8700"/>
                                </a:lnTo>
                                <a:lnTo>
                                  <a:pt x="5355083" y="2208"/>
                                </a:lnTo>
                                <a:lnTo>
                                  <a:pt x="530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2191" y="12191"/>
                            <a:ext cx="5791200" cy="289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 h="2895600">
                                <a:moveTo>
                                  <a:pt x="0" y="482600"/>
                                </a:moveTo>
                                <a:lnTo>
                                  <a:pt x="2209" y="436116"/>
                                </a:lnTo>
                                <a:lnTo>
                                  <a:pt x="8702" y="390883"/>
                                </a:lnTo>
                                <a:lnTo>
                                  <a:pt x="19277" y="347104"/>
                                </a:lnTo>
                                <a:lnTo>
                                  <a:pt x="33730" y="304981"/>
                                </a:lnTo>
                                <a:lnTo>
                                  <a:pt x="51861" y="264716"/>
                                </a:lnTo>
                                <a:lnTo>
                                  <a:pt x="73467" y="226510"/>
                                </a:lnTo>
                                <a:lnTo>
                                  <a:pt x="98345" y="190567"/>
                                </a:lnTo>
                                <a:lnTo>
                                  <a:pt x="126293" y="157087"/>
                                </a:lnTo>
                                <a:lnTo>
                                  <a:pt x="157109" y="126274"/>
                                </a:lnTo>
                                <a:lnTo>
                                  <a:pt x="190591" y="98329"/>
                                </a:lnTo>
                                <a:lnTo>
                                  <a:pt x="226536" y="73454"/>
                                </a:lnTo>
                                <a:lnTo>
                                  <a:pt x="264743" y="51852"/>
                                </a:lnTo>
                                <a:lnTo>
                                  <a:pt x="305008" y="33724"/>
                                </a:lnTo>
                                <a:lnTo>
                                  <a:pt x="347130" y="19273"/>
                                </a:lnTo>
                                <a:lnTo>
                                  <a:pt x="390906" y="8700"/>
                                </a:lnTo>
                                <a:lnTo>
                                  <a:pt x="436134" y="2208"/>
                                </a:lnTo>
                                <a:lnTo>
                                  <a:pt x="482612" y="0"/>
                                </a:lnTo>
                                <a:lnTo>
                                  <a:pt x="5308600" y="0"/>
                                </a:lnTo>
                                <a:lnTo>
                                  <a:pt x="5355083" y="2208"/>
                                </a:lnTo>
                                <a:lnTo>
                                  <a:pt x="5400316" y="8700"/>
                                </a:lnTo>
                                <a:lnTo>
                                  <a:pt x="5444095" y="19273"/>
                                </a:lnTo>
                                <a:lnTo>
                                  <a:pt x="5486218" y="33724"/>
                                </a:lnTo>
                                <a:lnTo>
                                  <a:pt x="5526483" y="51852"/>
                                </a:lnTo>
                                <a:lnTo>
                                  <a:pt x="5564689" y="73454"/>
                                </a:lnTo>
                                <a:lnTo>
                                  <a:pt x="5600632" y="98329"/>
                                </a:lnTo>
                                <a:lnTo>
                                  <a:pt x="5634112" y="126274"/>
                                </a:lnTo>
                                <a:lnTo>
                                  <a:pt x="5664925" y="157087"/>
                                </a:lnTo>
                                <a:lnTo>
                                  <a:pt x="5692870" y="190567"/>
                                </a:lnTo>
                                <a:lnTo>
                                  <a:pt x="5717745" y="226510"/>
                                </a:lnTo>
                                <a:lnTo>
                                  <a:pt x="5739347" y="264716"/>
                                </a:lnTo>
                                <a:lnTo>
                                  <a:pt x="5757475" y="304981"/>
                                </a:lnTo>
                                <a:lnTo>
                                  <a:pt x="5771926" y="347104"/>
                                </a:lnTo>
                                <a:lnTo>
                                  <a:pt x="5782499" y="390883"/>
                                </a:lnTo>
                                <a:lnTo>
                                  <a:pt x="5788991" y="436116"/>
                                </a:lnTo>
                                <a:lnTo>
                                  <a:pt x="5791200" y="482600"/>
                                </a:lnTo>
                                <a:lnTo>
                                  <a:pt x="5791200" y="2413000"/>
                                </a:lnTo>
                                <a:lnTo>
                                  <a:pt x="5788991" y="2459483"/>
                                </a:lnTo>
                                <a:lnTo>
                                  <a:pt x="5782499" y="2504716"/>
                                </a:lnTo>
                                <a:lnTo>
                                  <a:pt x="5771926" y="2548495"/>
                                </a:lnTo>
                                <a:lnTo>
                                  <a:pt x="5757475" y="2590618"/>
                                </a:lnTo>
                                <a:lnTo>
                                  <a:pt x="5739347" y="2630883"/>
                                </a:lnTo>
                                <a:lnTo>
                                  <a:pt x="5717745" y="2669089"/>
                                </a:lnTo>
                                <a:lnTo>
                                  <a:pt x="5692870" y="2705032"/>
                                </a:lnTo>
                                <a:lnTo>
                                  <a:pt x="5664925" y="2738512"/>
                                </a:lnTo>
                                <a:lnTo>
                                  <a:pt x="5634112" y="2769325"/>
                                </a:lnTo>
                                <a:lnTo>
                                  <a:pt x="5600632" y="2797270"/>
                                </a:lnTo>
                                <a:lnTo>
                                  <a:pt x="5564689" y="2822145"/>
                                </a:lnTo>
                                <a:lnTo>
                                  <a:pt x="5526483" y="2843747"/>
                                </a:lnTo>
                                <a:lnTo>
                                  <a:pt x="5486218" y="2861875"/>
                                </a:lnTo>
                                <a:lnTo>
                                  <a:pt x="5444095" y="2876326"/>
                                </a:lnTo>
                                <a:lnTo>
                                  <a:pt x="5400316" y="2886899"/>
                                </a:lnTo>
                                <a:lnTo>
                                  <a:pt x="5355083" y="2893391"/>
                                </a:lnTo>
                                <a:lnTo>
                                  <a:pt x="5308600" y="2895600"/>
                                </a:lnTo>
                                <a:lnTo>
                                  <a:pt x="482612" y="2895600"/>
                                </a:lnTo>
                                <a:lnTo>
                                  <a:pt x="436134" y="2893391"/>
                                </a:lnTo>
                                <a:lnTo>
                                  <a:pt x="390906" y="2886899"/>
                                </a:lnTo>
                                <a:lnTo>
                                  <a:pt x="347130" y="2876326"/>
                                </a:lnTo>
                                <a:lnTo>
                                  <a:pt x="305008" y="2861875"/>
                                </a:lnTo>
                                <a:lnTo>
                                  <a:pt x="264743" y="2843747"/>
                                </a:lnTo>
                                <a:lnTo>
                                  <a:pt x="226536" y="2822145"/>
                                </a:lnTo>
                                <a:lnTo>
                                  <a:pt x="190591" y="2797270"/>
                                </a:lnTo>
                                <a:lnTo>
                                  <a:pt x="157109" y="2769325"/>
                                </a:lnTo>
                                <a:lnTo>
                                  <a:pt x="126293" y="2738512"/>
                                </a:lnTo>
                                <a:lnTo>
                                  <a:pt x="98345" y="2705032"/>
                                </a:lnTo>
                                <a:lnTo>
                                  <a:pt x="73467" y="2669089"/>
                                </a:lnTo>
                                <a:lnTo>
                                  <a:pt x="51861" y="2630883"/>
                                </a:lnTo>
                                <a:lnTo>
                                  <a:pt x="33730" y="2590618"/>
                                </a:lnTo>
                                <a:lnTo>
                                  <a:pt x="19277" y="2548495"/>
                                </a:lnTo>
                                <a:lnTo>
                                  <a:pt x="8702" y="2504716"/>
                                </a:lnTo>
                                <a:lnTo>
                                  <a:pt x="2209" y="2459483"/>
                                </a:lnTo>
                                <a:lnTo>
                                  <a:pt x="0" y="2413000"/>
                                </a:lnTo>
                                <a:lnTo>
                                  <a:pt x="0" y="4826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B3A1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040001pt;margin-top:46.040001pt;width:457.95pt;height:229.95pt;mso-position-horizontal-relative:page;mso-position-vertical-relative:paragraph;z-index:-16199168" id="docshapegroup75" coordorigin="581,921" coordsize="9159,4599">
                <v:shape style="position:absolute;left:600;top:940;width:9120;height:4560" id="docshape76" coordorigin="600,940" coordsize="9120,4560" path="m8960,940l1360,940,1287,943,1216,954,1147,970,1080,993,1017,1022,957,1056,900,1095,847,1139,799,1187,755,1240,716,1297,682,1357,653,1420,630,1487,614,1556,603,1627,600,1700,600,4740,603,4813,614,4884,630,4953,653,5020,682,5083,716,5143,755,5200,799,5253,847,5301,900,5345,957,5384,1017,5418,1080,5447,1147,5470,1216,5486,1287,5497,1360,5500,8960,5500,9033,5497,9104,5486,9173,5470,9240,5447,9303,5418,9363,5384,9420,5345,9473,5301,9521,5253,9565,5200,9604,5143,9638,5083,9667,5020,9690,4953,9706,4884,9717,4813,9720,4740,9720,1700,9717,1627,9706,1556,9690,1487,9667,1420,9638,1357,9604,1297,9565,1240,9521,1187,9473,1139,9420,1095,9363,1056,9303,1022,9240,993,9173,970,9104,954,9033,943,8960,940xe" filled="true" fillcolor="#ffff99" stroked="false">
                  <v:path arrowok="t"/>
                  <v:fill type="solid"/>
                </v:shape>
                <v:shape style="position:absolute;left:600;top:940;width:9120;height:4560" id="docshape77" coordorigin="600,940" coordsize="9120,4560" path="m600,1700l603,1627,614,1556,630,1487,653,1420,682,1357,716,1297,755,1240,799,1187,847,1139,900,1095,957,1056,1017,1022,1080,993,1147,970,1216,954,1287,943,1360,940,8960,940,9033,943,9104,954,9173,970,9240,993,9303,1022,9363,1056,9420,1095,9473,1139,9521,1187,9565,1240,9604,1297,9638,1357,9667,1420,9690,1487,9706,1556,9717,1627,9720,1700,9720,4740,9717,4813,9706,4884,9690,4953,9667,5020,9638,5083,9604,5143,9565,5200,9521,5253,9473,5301,9420,5345,9363,5384,9303,5418,9240,5447,9173,5470,9104,5486,9033,5497,8960,5500,1360,5500,1287,5497,1216,5486,1147,5470,1080,5447,1017,5418,957,5384,900,5345,847,5301,799,5253,755,5200,716,5143,682,5083,653,5020,630,4953,614,4884,603,4813,600,4740,600,1700xe" filled="false" stroked="true" strokeweight="1.92pt" strokecolor="#b3a1c6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color w:val="5F497A"/>
          <w:spacing w:val="-2"/>
          <w:sz w:val="48"/>
        </w:rPr>
        <w:t>Эмоциональное</w:t>
      </w:r>
      <w:r>
        <w:rPr>
          <w:rFonts w:ascii="Arial" w:hAnsi="Arial"/>
          <w:b/>
          <w:color w:val="5F497A"/>
          <w:spacing w:val="-32"/>
          <w:sz w:val="48"/>
        </w:rPr>
        <w:t> </w:t>
      </w:r>
      <w:r>
        <w:rPr>
          <w:rFonts w:ascii="Arial" w:hAnsi="Arial"/>
          <w:b/>
          <w:color w:val="5F497A"/>
          <w:spacing w:val="-2"/>
          <w:sz w:val="48"/>
        </w:rPr>
        <w:t>благополучие </w:t>
      </w:r>
      <w:r>
        <w:rPr>
          <w:rFonts w:ascii="Arial" w:hAnsi="Arial"/>
          <w:b/>
          <w:color w:val="5F497A"/>
          <w:sz w:val="48"/>
        </w:rPr>
        <w:t>взрослого</w:t>
      </w:r>
      <w:r>
        <w:rPr>
          <w:rFonts w:ascii="Arial" w:hAnsi="Arial"/>
          <w:b/>
          <w:color w:val="5F497A"/>
          <w:spacing w:val="80"/>
          <w:sz w:val="48"/>
        </w:rPr>
        <w:t> </w:t>
      </w:r>
      <w:r>
        <w:rPr>
          <w:rFonts w:ascii="Courier New" w:hAnsi="Courier New"/>
          <w:color w:val="5F497A"/>
          <w:sz w:val="48"/>
        </w:rPr>
        <w:t>благоприятно</w:t>
      </w:r>
    </w:p>
    <w:p>
      <w:pPr>
        <w:spacing w:line="254" w:lineRule="auto" w:before="27"/>
        <w:ind w:left="963" w:right="5032" w:firstLine="0"/>
        <w:jc w:val="center"/>
        <w:rPr>
          <w:rFonts w:ascii="Courier New" w:hAnsi="Courier New"/>
          <w:sz w:val="48"/>
        </w:rPr>
      </w:pPr>
      <w:r>
        <w:rPr>
          <w:rFonts w:ascii="Courier New" w:hAnsi="Courier New"/>
          <w:sz w:val="48"/>
        </w:rPr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6400800</wp:posOffset>
            </wp:positionH>
            <wp:positionV relativeFrom="paragraph">
              <wp:posOffset>749141</wp:posOffset>
            </wp:positionV>
            <wp:extent cx="2133600" cy="2286000"/>
            <wp:effectExtent l="0" t="0" r="0" b="0"/>
            <wp:wrapNone/>
            <wp:docPr id="91" name="Image 91" descr="Picture backgroun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 descr="Picture backgroun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48"/>
        </w:rPr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685800</wp:posOffset>
            </wp:positionH>
            <wp:positionV relativeFrom="paragraph">
              <wp:posOffset>3187541</wp:posOffset>
            </wp:positionV>
            <wp:extent cx="2112264" cy="2438400"/>
            <wp:effectExtent l="0" t="0" r="0" b="0"/>
            <wp:wrapNone/>
            <wp:docPr id="92" name="Image 92" descr="C:\Users\User\Desktop\работа\оформление картинки\эмоции картинки\8720718cf0dd6612497ab00ecd6e9ea1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 descr="C:\Users\User\Desktop\работа\оформление картинки\эмоции картинки\8720718cf0dd6612497ab00ecd6e9ea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264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color w:val="5F497A"/>
          <w:sz w:val="48"/>
        </w:rPr>
        <w:t>сказывается</w:t>
      </w:r>
      <w:r>
        <w:rPr>
          <w:rFonts w:ascii="Courier New" w:hAnsi="Courier New"/>
          <w:color w:val="5F497A"/>
          <w:spacing w:val="-18"/>
          <w:sz w:val="48"/>
        </w:rPr>
        <w:t> </w:t>
      </w:r>
      <w:r>
        <w:rPr>
          <w:rFonts w:ascii="Courier New" w:hAnsi="Courier New"/>
          <w:color w:val="5F497A"/>
          <w:sz w:val="48"/>
        </w:rPr>
        <w:t>на</w:t>
      </w:r>
      <w:r>
        <w:rPr>
          <w:rFonts w:ascii="Courier New" w:hAnsi="Courier New"/>
          <w:color w:val="5F497A"/>
          <w:spacing w:val="-18"/>
          <w:sz w:val="48"/>
        </w:rPr>
        <w:t> </w:t>
      </w:r>
      <w:r>
        <w:rPr>
          <w:rFonts w:ascii="Courier New" w:hAnsi="Courier New"/>
          <w:color w:val="5F497A"/>
          <w:sz w:val="48"/>
        </w:rPr>
        <w:t>эмоциональном состоянии ребёнка, что позволяет выстраивать партнёрские</w:t>
      </w:r>
      <w:r>
        <w:rPr>
          <w:rFonts w:ascii="Courier New" w:hAnsi="Courier New"/>
          <w:color w:val="5F497A"/>
          <w:spacing w:val="-14"/>
          <w:sz w:val="48"/>
        </w:rPr>
        <w:t> </w:t>
      </w:r>
      <w:r>
        <w:rPr>
          <w:rFonts w:ascii="Courier New" w:hAnsi="Courier New"/>
          <w:color w:val="5F497A"/>
          <w:sz w:val="48"/>
        </w:rPr>
        <w:t>отношения</w:t>
      </w:r>
      <w:r>
        <w:rPr>
          <w:rFonts w:ascii="Courier New" w:hAnsi="Courier New"/>
          <w:color w:val="5F497A"/>
          <w:spacing w:val="-14"/>
          <w:sz w:val="48"/>
        </w:rPr>
        <w:t> </w:t>
      </w:r>
      <w:r>
        <w:rPr>
          <w:rFonts w:ascii="Courier New" w:hAnsi="Courier New"/>
          <w:color w:val="5F497A"/>
          <w:sz w:val="48"/>
        </w:rPr>
        <w:t>с</w:t>
      </w:r>
      <w:r>
        <w:rPr>
          <w:rFonts w:ascii="Courier New" w:hAnsi="Courier New"/>
          <w:color w:val="5F497A"/>
          <w:spacing w:val="-9"/>
          <w:sz w:val="48"/>
        </w:rPr>
        <w:t> </w:t>
      </w:r>
      <w:r>
        <w:rPr>
          <w:rFonts w:ascii="Courier New" w:hAnsi="Courier New"/>
          <w:color w:val="5F497A"/>
          <w:sz w:val="48"/>
        </w:rPr>
        <w:t>ним, повышает эффективность обучения и воспитания, способствует</w:t>
      </w:r>
      <w:r>
        <w:rPr>
          <w:rFonts w:ascii="Courier New" w:hAnsi="Courier New"/>
          <w:color w:val="5F497A"/>
          <w:spacing w:val="-15"/>
          <w:sz w:val="48"/>
        </w:rPr>
        <w:t> </w:t>
      </w:r>
      <w:r>
        <w:rPr>
          <w:rFonts w:ascii="Courier New" w:hAnsi="Courier New"/>
          <w:color w:val="5F497A"/>
          <w:sz w:val="48"/>
        </w:rPr>
        <w:t>возникновению</w:t>
      </w:r>
      <w:r>
        <w:rPr>
          <w:rFonts w:ascii="Courier New" w:hAnsi="Courier New"/>
          <w:color w:val="5F497A"/>
          <w:spacing w:val="-20"/>
          <w:sz w:val="48"/>
        </w:rPr>
        <w:t> </w:t>
      </w:r>
      <w:r>
        <w:rPr>
          <w:rFonts w:ascii="Courier New" w:hAnsi="Courier New"/>
          <w:color w:val="5F497A"/>
          <w:sz w:val="48"/>
        </w:rPr>
        <w:t>и развитию</w:t>
      </w:r>
      <w:r>
        <w:rPr>
          <w:rFonts w:ascii="Courier New" w:hAnsi="Courier New"/>
          <w:color w:val="5F497A"/>
          <w:spacing w:val="80"/>
          <w:w w:val="150"/>
          <w:sz w:val="48"/>
        </w:rPr>
        <w:t> </w:t>
      </w:r>
      <w:r>
        <w:rPr>
          <w:rFonts w:ascii="Courier New" w:hAnsi="Courier New"/>
          <w:color w:val="5F497A"/>
          <w:sz w:val="48"/>
        </w:rPr>
        <w:t>положительных</w:t>
      </w:r>
      <w:r>
        <w:rPr>
          <w:rFonts w:ascii="Courier New" w:hAnsi="Courier New"/>
          <w:color w:val="5F497A"/>
          <w:spacing w:val="-14"/>
          <w:sz w:val="48"/>
        </w:rPr>
        <w:t> </w:t>
      </w:r>
      <w:r>
        <w:rPr>
          <w:rFonts w:ascii="Courier New" w:hAnsi="Courier New"/>
          <w:color w:val="5F497A"/>
          <w:sz w:val="48"/>
        </w:rPr>
        <w:t>черт личности ребёнка.</w:t>
      </w:r>
    </w:p>
    <w:p>
      <w:pPr>
        <w:pStyle w:val="BodyText"/>
        <w:spacing w:before="8"/>
        <w:ind w:left="0"/>
        <w:rPr>
          <w:rFonts w:ascii="Courier New"/>
          <w:sz w:val="10"/>
        </w:rPr>
      </w:pPr>
      <w:r>
        <w:rPr>
          <w:rFonts w:ascii="Courier New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2959607</wp:posOffset>
                </wp:positionH>
                <wp:positionV relativeFrom="paragraph">
                  <wp:posOffset>92821</wp:posOffset>
                </wp:positionV>
                <wp:extent cx="5587365" cy="2386965"/>
                <wp:effectExtent l="0" t="0" r="0" b="0"/>
                <wp:wrapTopAndBottom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5587365" cy="2386965"/>
                          <a:chExt cx="5587365" cy="238696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12191" y="12191"/>
                            <a:ext cx="5562600" cy="236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2362200">
                                <a:moveTo>
                                  <a:pt x="5168900" y="0"/>
                                </a:moveTo>
                                <a:lnTo>
                                  <a:pt x="393700" y="0"/>
                                </a:lnTo>
                                <a:lnTo>
                                  <a:pt x="344317" y="3067"/>
                                </a:lnTo>
                                <a:lnTo>
                                  <a:pt x="296764" y="12024"/>
                                </a:lnTo>
                                <a:lnTo>
                                  <a:pt x="251410" y="26501"/>
                                </a:lnTo>
                                <a:lnTo>
                                  <a:pt x="208624" y="46130"/>
                                </a:lnTo>
                                <a:lnTo>
                                  <a:pt x="168775" y="70540"/>
                                </a:lnTo>
                                <a:lnTo>
                                  <a:pt x="132232" y="99364"/>
                                </a:lnTo>
                                <a:lnTo>
                                  <a:pt x="99364" y="132232"/>
                                </a:lnTo>
                                <a:lnTo>
                                  <a:pt x="70540" y="168775"/>
                                </a:lnTo>
                                <a:lnTo>
                                  <a:pt x="46130" y="208624"/>
                                </a:lnTo>
                                <a:lnTo>
                                  <a:pt x="26501" y="251410"/>
                                </a:lnTo>
                                <a:lnTo>
                                  <a:pt x="12024" y="296764"/>
                                </a:lnTo>
                                <a:lnTo>
                                  <a:pt x="3067" y="344317"/>
                                </a:lnTo>
                                <a:lnTo>
                                  <a:pt x="0" y="393700"/>
                                </a:lnTo>
                                <a:lnTo>
                                  <a:pt x="0" y="1968487"/>
                                </a:lnTo>
                                <a:lnTo>
                                  <a:pt x="3067" y="2017875"/>
                                </a:lnTo>
                                <a:lnTo>
                                  <a:pt x="12024" y="2065432"/>
                                </a:lnTo>
                                <a:lnTo>
                                  <a:pt x="26501" y="2110789"/>
                                </a:lnTo>
                                <a:lnTo>
                                  <a:pt x="46130" y="2153577"/>
                                </a:lnTo>
                                <a:lnTo>
                                  <a:pt x="70540" y="2193427"/>
                                </a:lnTo>
                                <a:lnTo>
                                  <a:pt x="99364" y="2229970"/>
                                </a:lnTo>
                                <a:lnTo>
                                  <a:pt x="132232" y="2262838"/>
                                </a:lnTo>
                                <a:lnTo>
                                  <a:pt x="168775" y="2291661"/>
                                </a:lnTo>
                                <a:lnTo>
                                  <a:pt x="208624" y="2316071"/>
                                </a:lnTo>
                                <a:lnTo>
                                  <a:pt x="251410" y="2335699"/>
                                </a:lnTo>
                                <a:lnTo>
                                  <a:pt x="296764" y="2350176"/>
                                </a:lnTo>
                                <a:lnTo>
                                  <a:pt x="344317" y="2359132"/>
                                </a:lnTo>
                                <a:lnTo>
                                  <a:pt x="393700" y="2362200"/>
                                </a:lnTo>
                                <a:lnTo>
                                  <a:pt x="5168900" y="2362200"/>
                                </a:lnTo>
                                <a:lnTo>
                                  <a:pt x="5218282" y="2359132"/>
                                </a:lnTo>
                                <a:lnTo>
                                  <a:pt x="5265835" y="2350176"/>
                                </a:lnTo>
                                <a:lnTo>
                                  <a:pt x="5311189" y="2335699"/>
                                </a:lnTo>
                                <a:lnTo>
                                  <a:pt x="5353975" y="2316071"/>
                                </a:lnTo>
                                <a:lnTo>
                                  <a:pt x="5393824" y="2291661"/>
                                </a:lnTo>
                                <a:lnTo>
                                  <a:pt x="5430367" y="2262838"/>
                                </a:lnTo>
                                <a:lnTo>
                                  <a:pt x="5463235" y="2229970"/>
                                </a:lnTo>
                                <a:lnTo>
                                  <a:pt x="5492059" y="2193427"/>
                                </a:lnTo>
                                <a:lnTo>
                                  <a:pt x="5516469" y="2153577"/>
                                </a:lnTo>
                                <a:lnTo>
                                  <a:pt x="5536098" y="2110789"/>
                                </a:lnTo>
                                <a:lnTo>
                                  <a:pt x="5550575" y="2065432"/>
                                </a:lnTo>
                                <a:lnTo>
                                  <a:pt x="5559532" y="2017875"/>
                                </a:lnTo>
                                <a:lnTo>
                                  <a:pt x="5562600" y="1968487"/>
                                </a:lnTo>
                                <a:lnTo>
                                  <a:pt x="5562600" y="393700"/>
                                </a:lnTo>
                                <a:lnTo>
                                  <a:pt x="5559532" y="344317"/>
                                </a:lnTo>
                                <a:lnTo>
                                  <a:pt x="5550575" y="296764"/>
                                </a:lnTo>
                                <a:lnTo>
                                  <a:pt x="5536098" y="251410"/>
                                </a:lnTo>
                                <a:lnTo>
                                  <a:pt x="5516469" y="208624"/>
                                </a:lnTo>
                                <a:lnTo>
                                  <a:pt x="5492059" y="168775"/>
                                </a:lnTo>
                                <a:lnTo>
                                  <a:pt x="5463235" y="132232"/>
                                </a:lnTo>
                                <a:lnTo>
                                  <a:pt x="5430367" y="99364"/>
                                </a:lnTo>
                                <a:lnTo>
                                  <a:pt x="5393824" y="70540"/>
                                </a:lnTo>
                                <a:lnTo>
                                  <a:pt x="5353975" y="46130"/>
                                </a:lnTo>
                                <a:lnTo>
                                  <a:pt x="5311189" y="26501"/>
                                </a:lnTo>
                                <a:lnTo>
                                  <a:pt x="5265835" y="12024"/>
                                </a:lnTo>
                                <a:lnTo>
                                  <a:pt x="5218282" y="3067"/>
                                </a:lnTo>
                                <a:lnTo>
                                  <a:pt x="5168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2191" y="12191"/>
                            <a:ext cx="5562600" cy="236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2362200">
                                <a:moveTo>
                                  <a:pt x="0" y="393700"/>
                                </a:moveTo>
                                <a:lnTo>
                                  <a:pt x="3067" y="344317"/>
                                </a:lnTo>
                                <a:lnTo>
                                  <a:pt x="12024" y="296764"/>
                                </a:lnTo>
                                <a:lnTo>
                                  <a:pt x="26501" y="251410"/>
                                </a:lnTo>
                                <a:lnTo>
                                  <a:pt x="46130" y="208624"/>
                                </a:lnTo>
                                <a:lnTo>
                                  <a:pt x="70540" y="168775"/>
                                </a:lnTo>
                                <a:lnTo>
                                  <a:pt x="99364" y="132232"/>
                                </a:lnTo>
                                <a:lnTo>
                                  <a:pt x="132232" y="99364"/>
                                </a:lnTo>
                                <a:lnTo>
                                  <a:pt x="168775" y="70540"/>
                                </a:lnTo>
                                <a:lnTo>
                                  <a:pt x="208624" y="46130"/>
                                </a:lnTo>
                                <a:lnTo>
                                  <a:pt x="251410" y="26501"/>
                                </a:lnTo>
                                <a:lnTo>
                                  <a:pt x="296764" y="12024"/>
                                </a:lnTo>
                                <a:lnTo>
                                  <a:pt x="344317" y="3067"/>
                                </a:lnTo>
                                <a:lnTo>
                                  <a:pt x="393700" y="0"/>
                                </a:lnTo>
                                <a:lnTo>
                                  <a:pt x="5168900" y="0"/>
                                </a:lnTo>
                                <a:lnTo>
                                  <a:pt x="5218282" y="3067"/>
                                </a:lnTo>
                                <a:lnTo>
                                  <a:pt x="5265835" y="12024"/>
                                </a:lnTo>
                                <a:lnTo>
                                  <a:pt x="5311189" y="26501"/>
                                </a:lnTo>
                                <a:lnTo>
                                  <a:pt x="5353975" y="46130"/>
                                </a:lnTo>
                                <a:lnTo>
                                  <a:pt x="5393824" y="70540"/>
                                </a:lnTo>
                                <a:lnTo>
                                  <a:pt x="5430367" y="99364"/>
                                </a:lnTo>
                                <a:lnTo>
                                  <a:pt x="5463235" y="132232"/>
                                </a:lnTo>
                                <a:lnTo>
                                  <a:pt x="5492059" y="168775"/>
                                </a:lnTo>
                                <a:lnTo>
                                  <a:pt x="5516469" y="208624"/>
                                </a:lnTo>
                                <a:lnTo>
                                  <a:pt x="5536098" y="251410"/>
                                </a:lnTo>
                                <a:lnTo>
                                  <a:pt x="5550575" y="296764"/>
                                </a:lnTo>
                                <a:lnTo>
                                  <a:pt x="5559532" y="344317"/>
                                </a:lnTo>
                                <a:lnTo>
                                  <a:pt x="5562600" y="393700"/>
                                </a:lnTo>
                                <a:lnTo>
                                  <a:pt x="5562600" y="1968487"/>
                                </a:lnTo>
                                <a:lnTo>
                                  <a:pt x="5559532" y="2017875"/>
                                </a:lnTo>
                                <a:lnTo>
                                  <a:pt x="5550575" y="2065432"/>
                                </a:lnTo>
                                <a:lnTo>
                                  <a:pt x="5536098" y="2110789"/>
                                </a:lnTo>
                                <a:lnTo>
                                  <a:pt x="5516469" y="2153577"/>
                                </a:lnTo>
                                <a:lnTo>
                                  <a:pt x="5492059" y="2193427"/>
                                </a:lnTo>
                                <a:lnTo>
                                  <a:pt x="5463235" y="2229970"/>
                                </a:lnTo>
                                <a:lnTo>
                                  <a:pt x="5430367" y="2262838"/>
                                </a:lnTo>
                                <a:lnTo>
                                  <a:pt x="5393824" y="2291661"/>
                                </a:lnTo>
                                <a:lnTo>
                                  <a:pt x="5353975" y="2316071"/>
                                </a:lnTo>
                                <a:lnTo>
                                  <a:pt x="5311189" y="2335699"/>
                                </a:lnTo>
                                <a:lnTo>
                                  <a:pt x="5265835" y="2350176"/>
                                </a:lnTo>
                                <a:lnTo>
                                  <a:pt x="5218282" y="2359132"/>
                                </a:lnTo>
                                <a:lnTo>
                                  <a:pt x="5168900" y="2362200"/>
                                </a:lnTo>
                                <a:lnTo>
                                  <a:pt x="393700" y="2362200"/>
                                </a:lnTo>
                                <a:lnTo>
                                  <a:pt x="344317" y="2359132"/>
                                </a:lnTo>
                                <a:lnTo>
                                  <a:pt x="296764" y="2350176"/>
                                </a:lnTo>
                                <a:lnTo>
                                  <a:pt x="251410" y="2335699"/>
                                </a:lnTo>
                                <a:lnTo>
                                  <a:pt x="208624" y="2316071"/>
                                </a:lnTo>
                                <a:lnTo>
                                  <a:pt x="168775" y="2291661"/>
                                </a:lnTo>
                                <a:lnTo>
                                  <a:pt x="132232" y="2262838"/>
                                </a:lnTo>
                                <a:lnTo>
                                  <a:pt x="99364" y="2229970"/>
                                </a:lnTo>
                                <a:lnTo>
                                  <a:pt x="70540" y="2193427"/>
                                </a:lnTo>
                                <a:lnTo>
                                  <a:pt x="46130" y="2153577"/>
                                </a:lnTo>
                                <a:lnTo>
                                  <a:pt x="26501" y="2110789"/>
                                </a:lnTo>
                                <a:lnTo>
                                  <a:pt x="12024" y="2065432"/>
                                </a:lnTo>
                                <a:lnTo>
                                  <a:pt x="3067" y="2017875"/>
                                </a:lnTo>
                                <a:lnTo>
                                  <a:pt x="0" y="1968487"/>
                                </a:lnTo>
                                <a:lnTo>
                                  <a:pt x="0" y="3937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B3A1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0" y="0"/>
                            <a:ext cx="5587365" cy="2386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177"/>
                                <w:ind w:left="659" w:right="653" w:hanging="11"/>
                                <w:jc w:val="center"/>
                                <w:rPr>
                                  <w:rFonts w:ascii="Courier New" w:hAnsi="Courier New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5F497A"/>
                                  <w:sz w:val="48"/>
                                </w:rPr>
                                <w:t>Истощенное эмоциональное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F497A"/>
                                  <w:sz w:val="48"/>
                                </w:rPr>
                                <w:t>состояние взрослого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z w:val="48"/>
                                </w:rPr>
                                <w:t>отрицательно влияет на эмоциональный фон семьи (группы)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24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z w:val="48"/>
                                </w:rPr>
                                <w:t>и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19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z w:val="48"/>
                                </w:rPr>
                                <w:t>психологический комфорт каждого ребенка.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3.039993pt;margin-top:7.30875pt;width:439.95pt;height:187.95pt;mso-position-horizontal-relative:page;mso-position-vertical-relative:paragraph;z-index:-15715328;mso-wrap-distance-left:0;mso-wrap-distance-right:0" id="docshapegroup78" coordorigin="4661,146" coordsize="8799,3759">
                <v:shape style="position:absolute;left:4680;top:165;width:8760;height:3720" id="docshape79" coordorigin="4680,165" coordsize="8760,3720" path="m12820,165l5300,165,5222,170,5147,184,5076,207,5009,238,4946,276,4888,322,4836,374,4791,431,4753,494,4722,561,4699,633,4685,708,4680,785,4680,3265,4685,3343,4699,3418,4722,3489,4753,3557,4791,3620,4836,3677,4888,3729,4946,3774,5009,3813,5076,3844,5147,3866,5222,3881,5300,3885,12820,3885,12898,3881,12973,3866,13044,3844,13111,3813,13174,3774,13232,3729,13284,3677,13329,3620,13367,3557,13398,3489,13421,3418,13435,3343,13440,3265,13440,785,13435,708,13421,633,13398,561,13367,494,13329,431,13284,374,13232,322,13174,276,13111,238,13044,207,12973,184,12898,170,12820,165xe" filled="true" fillcolor="#ffff99" stroked="false">
                  <v:path arrowok="t"/>
                  <v:fill type="solid"/>
                </v:shape>
                <v:shape style="position:absolute;left:4680;top:165;width:8760;height:3720" id="docshape80" coordorigin="4680,165" coordsize="8760,3720" path="m4680,785l4685,708,4699,633,4722,561,4753,494,4791,431,4836,374,4888,322,4946,276,5009,238,5076,207,5147,184,5222,170,5300,165,12820,165,12898,170,12973,184,13044,207,13111,238,13174,276,13232,322,13284,374,13329,431,13367,494,13398,561,13421,633,13435,708,13440,785,13440,3265,13435,3343,13421,3418,13398,3489,13367,3557,13329,3620,13284,3677,13232,3729,13174,3774,13111,3813,13044,3844,12973,3866,12898,3881,12820,3885,5300,3885,5222,3881,5147,3866,5076,3844,5009,3813,4946,3774,4888,3729,4836,3677,4791,3620,4753,3557,4722,3489,4699,3418,4685,3343,4680,3265,4680,785xe" filled="false" stroked="true" strokeweight="1.92pt" strokecolor="#b3a1c6">
                  <v:path arrowok="t"/>
                  <v:stroke dashstyle="solid"/>
                </v:shape>
                <v:shape style="position:absolute;left:4660;top:146;width:8799;height:3759" type="#_x0000_t202" id="docshape81" filled="false" stroked="false">
                  <v:textbox inset="0,0,0,0">
                    <w:txbxContent>
                      <w:p>
                        <w:pPr>
                          <w:spacing w:line="254" w:lineRule="auto" w:before="177"/>
                          <w:ind w:left="659" w:right="653" w:hanging="11"/>
                          <w:jc w:val="center"/>
                          <w:rPr>
                            <w:rFonts w:ascii="Courier New" w:hAnsi="Courier New"/>
                            <w:b/>
                            <w:sz w:val="4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5F497A"/>
                            <w:sz w:val="48"/>
                          </w:rPr>
                          <w:t>Истощенное эмоциональное </w:t>
                        </w:r>
                        <w:r>
                          <w:rPr>
                            <w:rFonts w:ascii="Arial" w:hAnsi="Arial"/>
                            <w:b/>
                            <w:color w:val="5F497A"/>
                            <w:sz w:val="48"/>
                          </w:rPr>
                          <w:t>состояние взрослого 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z w:val="48"/>
                          </w:rPr>
                          <w:t>отрицательно влияет на эмоциональный фон семьи (группы)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24"/>
                            <w:sz w:val="48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z w:val="48"/>
                          </w:rPr>
                          <w:t>и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19"/>
                            <w:sz w:val="48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z w:val="48"/>
                          </w:rPr>
                          <w:t>психологический комфорт каждого ребенка.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Courier New"/>
          <w:sz w:val="10"/>
        </w:rPr>
        <w:sectPr>
          <w:pgSz w:w="14400" w:h="10800" w:orient="landscape"/>
          <w:pgMar w:top="20" w:bottom="280" w:left="141" w:right="141"/>
        </w:sectPr>
      </w:pPr>
    </w:p>
    <w:p>
      <w:pPr>
        <w:spacing w:line="240" w:lineRule="auto"/>
        <w:ind w:left="1879" w:right="0" w:firstLine="0"/>
        <w:rPr>
          <w:rFonts w:ascii="Courier New"/>
          <w:sz w:val="20"/>
        </w:rPr>
      </w:pPr>
      <w:r>
        <w:rPr>
          <w:rFonts w:ascii="Courier New"/>
          <w:sz w:val="20"/>
        </w:rPr>
        <w:drawing>
          <wp:anchor distT="0" distB="0" distL="0" distR="0" allowOverlap="1" layoutInCell="1" locked="0" behindDoc="1" simplePos="0" relativeHeight="4871188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97" name="Image 97" descr="Picture backgroun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 descr="Picture backgroun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20"/>
        </w:rPr>
        <mc:AlternateContent>
          <mc:Choice Requires="wps">
            <w:drawing>
              <wp:inline distT="0" distB="0" distL="0" distR="0">
                <wp:extent cx="5968365" cy="1029335"/>
                <wp:effectExtent l="19050" t="0" r="3810" b="8890"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5968365" cy="1029335"/>
                          <a:chExt cx="5968365" cy="102933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12191" y="136269"/>
                            <a:ext cx="59436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762000">
                                <a:moveTo>
                                  <a:pt x="581660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81" y="9985"/>
                                </a:lnTo>
                                <a:lnTo>
                                  <a:pt x="37210" y="37210"/>
                                </a:lnTo>
                                <a:lnTo>
                                  <a:pt x="9985" y="77581"/>
                                </a:lnTo>
                                <a:lnTo>
                                  <a:pt x="0" y="127000"/>
                                </a:lnTo>
                                <a:lnTo>
                                  <a:pt x="0" y="635000"/>
                                </a:lnTo>
                                <a:lnTo>
                                  <a:pt x="9985" y="684418"/>
                                </a:lnTo>
                                <a:lnTo>
                                  <a:pt x="37211" y="724788"/>
                                </a:lnTo>
                                <a:lnTo>
                                  <a:pt x="77581" y="752014"/>
                                </a:lnTo>
                                <a:lnTo>
                                  <a:pt x="127000" y="762000"/>
                                </a:lnTo>
                                <a:lnTo>
                                  <a:pt x="5816600" y="762000"/>
                                </a:lnTo>
                                <a:lnTo>
                                  <a:pt x="5866018" y="752014"/>
                                </a:lnTo>
                                <a:lnTo>
                                  <a:pt x="5906389" y="724788"/>
                                </a:lnTo>
                                <a:lnTo>
                                  <a:pt x="5933614" y="684418"/>
                                </a:lnTo>
                                <a:lnTo>
                                  <a:pt x="5943600" y="635000"/>
                                </a:lnTo>
                                <a:lnTo>
                                  <a:pt x="5943600" y="127000"/>
                                </a:lnTo>
                                <a:lnTo>
                                  <a:pt x="5933614" y="77581"/>
                                </a:lnTo>
                                <a:lnTo>
                                  <a:pt x="5906389" y="37210"/>
                                </a:lnTo>
                                <a:lnTo>
                                  <a:pt x="5866018" y="9985"/>
                                </a:lnTo>
                                <a:lnTo>
                                  <a:pt x="5816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2191" y="136269"/>
                            <a:ext cx="59436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762000">
                                <a:moveTo>
                                  <a:pt x="0" y="127000"/>
                                </a:moveTo>
                                <a:lnTo>
                                  <a:pt x="9985" y="77581"/>
                                </a:lnTo>
                                <a:lnTo>
                                  <a:pt x="37210" y="37210"/>
                                </a:lnTo>
                                <a:lnTo>
                                  <a:pt x="77581" y="9985"/>
                                </a:lnTo>
                                <a:lnTo>
                                  <a:pt x="127000" y="0"/>
                                </a:lnTo>
                                <a:lnTo>
                                  <a:pt x="5816600" y="0"/>
                                </a:lnTo>
                                <a:lnTo>
                                  <a:pt x="5866018" y="9985"/>
                                </a:lnTo>
                                <a:lnTo>
                                  <a:pt x="5906389" y="37210"/>
                                </a:lnTo>
                                <a:lnTo>
                                  <a:pt x="5933614" y="77581"/>
                                </a:lnTo>
                                <a:lnTo>
                                  <a:pt x="5943600" y="127000"/>
                                </a:lnTo>
                                <a:lnTo>
                                  <a:pt x="5943600" y="635000"/>
                                </a:lnTo>
                                <a:lnTo>
                                  <a:pt x="5933614" y="684418"/>
                                </a:lnTo>
                                <a:lnTo>
                                  <a:pt x="5906389" y="724788"/>
                                </a:lnTo>
                                <a:lnTo>
                                  <a:pt x="5866018" y="752014"/>
                                </a:lnTo>
                                <a:lnTo>
                                  <a:pt x="5816600" y="762000"/>
                                </a:lnTo>
                                <a:lnTo>
                                  <a:pt x="127000" y="762000"/>
                                </a:lnTo>
                                <a:lnTo>
                                  <a:pt x="77581" y="752014"/>
                                </a:lnTo>
                                <a:lnTo>
                                  <a:pt x="37211" y="724788"/>
                                </a:lnTo>
                                <a:lnTo>
                                  <a:pt x="9985" y="684418"/>
                                </a:lnTo>
                                <a:lnTo>
                                  <a:pt x="0" y="63500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B3A1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0" y="0"/>
                            <a:ext cx="5968365" cy="1029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99" w:lineRule="exact" w:before="0"/>
                                <w:ind w:left="6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5F497A"/>
                                  <w:spacing w:val="-2"/>
                                  <w:sz w:val="72"/>
                                </w:rPr>
                                <w:t>Эмоциональное</w:t>
                              </w:r>
                            </w:p>
                            <w:p>
                              <w:pPr>
                                <w:spacing w:line="822" w:lineRule="exact" w:before="0"/>
                                <w:ind w:left="6" w:right="1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5F497A"/>
                                  <w:spacing w:val="-2"/>
                                  <w:sz w:val="72"/>
                                </w:rPr>
                                <w:t>выгорание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9.95pt;height:81.05pt;mso-position-horizontal-relative:char;mso-position-vertical-relative:line" id="docshapegroup82" coordorigin="0,0" coordsize="9399,1621">
                <v:shape style="position:absolute;left:19;top:214;width:9360;height:1200" id="docshape83" coordorigin="19,215" coordsize="9360,1200" path="m9179,215l219,215,141,230,78,273,35,337,19,415,19,1215,35,1292,78,1356,141,1399,219,1415,9179,1415,9257,1399,9321,1356,9363,1292,9379,1215,9379,415,9363,337,9321,273,9257,230,9179,215xe" filled="true" fillcolor="#ffff99" stroked="false">
                  <v:path arrowok="t"/>
                  <v:fill type="solid"/>
                </v:shape>
                <v:shape style="position:absolute;left:19;top:214;width:9360;height:1200" id="docshape84" coordorigin="19,215" coordsize="9360,1200" path="m19,415l35,337,78,273,141,230,219,215,9179,215,9257,230,9321,273,9363,337,9379,415,9379,1215,9363,1292,9321,1356,9257,1399,9179,1415,219,1415,141,1399,78,1356,35,1292,19,1215,19,415xe" filled="false" stroked="true" strokeweight="1.92pt" strokecolor="#b3a1c6">
                  <v:path arrowok="t"/>
                  <v:stroke dashstyle="solid"/>
                </v:shape>
                <v:shape style="position:absolute;left:0;top:0;width:9399;height:1621" type="#_x0000_t202" id="docshape85" filled="false" stroked="false">
                  <v:textbox inset="0,0,0,0">
                    <w:txbxContent>
                      <w:p>
                        <w:pPr>
                          <w:spacing w:line="799" w:lineRule="exact" w:before="0"/>
                          <w:ind w:left="6" w:right="0" w:firstLine="0"/>
                          <w:jc w:val="center"/>
                          <w:rPr>
                            <w:rFonts w:ascii="Arial" w:hAnsi="Arial"/>
                            <w:b/>
                            <w:sz w:val="7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F497A"/>
                            <w:spacing w:val="-2"/>
                            <w:sz w:val="72"/>
                          </w:rPr>
                          <w:t>Эмоциональное</w:t>
                        </w:r>
                      </w:p>
                      <w:p>
                        <w:pPr>
                          <w:spacing w:line="822" w:lineRule="exact" w:before="0"/>
                          <w:ind w:left="6" w:right="1" w:firstLine="0"/>
                          <w:jc w:val="center"/>
                          <w:rPr>
                            <w:rFonts w:ascii="Arial" w:hAnsi="Arial"/>
                            <w:b/>
                            <w:sz w:val="7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F497A"/>
                            <w:spacing w:val="-2"/>
                            <w:sz w:val="72"/>
                          </w:rPr>
                          <w:t>выгорание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ourier New"/>
          <w:sz w:val="20"/>
        </w:rPr>
      </w:r>
    </w:p>
    <w:p>
      <w:pPr>
        <w:spacing w:before="0"/>
        <w:ind w:left="483" w:right="0" w:firstLine="0"/>
        <w:jc w:val="both"/>
        <w:rPr>
          <w:rFonts w:ascii="Courier New" w:hAnsi="Courier New"/>
          <w:i/>
          <w:sz w:val="32"/>
        </w:rPr>
      </w:pPr>
      <w:r>
        <w:rPr>
          <w:rFonts w:ascii="Microsoft Sans Serif" w:hAnsi="Microsoft Sans Serif"/>
          <w:color w:val="5F497A"/>
          <w:sz w:val="32"/>
        </w:rPr>
        <w:t>Первая</w:t>
      </w:r>
      <w:r>
        <w:rPr>
          <w:rFonts w:ascii="Microsoft Sans Serif" w:hAnsi="Microsoft Sans Serif"/>
          <w:color w:val="5F497A"/>
          <w:spacing w:val="-13"/>
          <w:sz w:val="32"/>
        </w:rPr>
        <w:t> </w:t>
      </w:r>
      <w:r>
        <w:rPr>
          <w:rFonts w:ascii="Microsoft Sans Serif" w:hAnsi="Microsoft Sans Serif"/>
          <w:color w:val="5F497A"/>
          <w:sz w:val="32"/>
        </w:rPr>
        <w:t>стадия</w:t>
      </w:r>
      <w:r>
        <w:rPr>
          <w:rFonts w:ascii="Microsoft Sans Serif" w:hAnsi="Microsoft Sans Serif"/>
          <w:color w:val="5F497A"/>
          <w:spacing w:val="-5"/>
          <w:sz w:val="32"/>
        </w:rPr>
        <w:t> </w:t>
      </w:r>
      <w:r>
        <w:rPr>
          <w:rFonts w:ascii="Microsoft Sans Serif" w:hAnsi="Microsoft Sans Serif"/>
          <w:color w:val="5F497A"/>
          <w:sz w:val="32"/>
        </w:rPr>
        <w:t>эмоционального</w:t>
      </w:r>
      <w:r>
        <w:rPr>
          <w:rFonts w:ascii="Microsoft Sans Serif" w:hAnsi="Microsoft Sans Serif"/>
          <w:color w:val="5F497A"/>
          <w:spacing w:val="-4"/>
          <w:sz w:val="32"/>
        </w:rPr>
        <w:t> </w:t>
      </w:r>
      <w:r>
        <w:rPr>
          <w:rFonts w:ascii="Microsoft Sans Serif" w:hAnsi="Microsoft Sans Serif"/>
          <w:color w:val="5F497A"/>
          <w:sz w:val="32"/>
        </w:rPr>
        <w:t>выгорания</w:t>
      </w:r>
      <w:r>
        <w:rPr>
          <w:rFonts w:ascii="Microsoft Sans Serif" w:hAnsi="Microsoft Sans Serif"/>
          <w:color w:val="5F497A"/>
          <w:spacing w:val="-10"/>
          <w:sz w:val="32"/>
        </w:rPr>
        <w:t> </w:t>
      </w:r>
      <w:r>
        <w:rPr>
          <w:rFonts w:ascii="Microsoft Sans Serif" w:hAnsi="Microsoft Sans Serif"/>
          <w:color w:val="5F497A"/>
          <w:sz w:val="32"/>
        </w:rPr>
        <w:t>(</w:t>
      </w:r>
      <w:r>
        <w:rPr>
          <w:rFonts w:ascii="Courier New" w:hAnsi="Courier New"/>
          <w:color w:val="5F497A"/>
          <w:sz w:val="32"/>
        </w:rPr>
        <w:t>часто</w:t>
      </w:r>
      <w:r>
        <w:rPr>
          <w:rFonts w:ascii="Courier New" w:hAnsi="Courier New"/>
          <w:color w:val="5F497A"/>
          <w:spacing w:val="-18"/>
          <w:sz w:val="32"/>
        </w:rPr>
        <w:t> </w:t>
      </w:r>
      <w:r>
        <w:rPr>
          <w:rFonts w:ascii="Courier New" w:hAnsi="Courier New"/>
          <w:color w:val="5F497A"/>
          <w:sz w:val="32"/>
        </w:rPr>
        <w:t>остается</w:t>
      </w:r>
      <w:r>
        <w:rPr>
          <w:rFonts w:ascii="Courier New" w:hAnsi="Courier New"/>
          <w:color w:val="5F497A"/>
          <w:spacing w:val="-18"/>
          <w:sz w:val="32"/>
        </w:rPr>
        <w:t> </w:t>
      </w:r>
      <w:r>
        <w:rPr>
          <w:rFonts w:ascii="Courier New" w:hAnsi="Courier New"/>
          <w:color w:val="5F497A"/>
          <w:spacing w:val="-2"/>
          <w:sz w:val="32"/>
        </w:rPr>
        <w:t>незамеченной)</w:t>
      </w:r>
      <w:r>
        <w:rPr>
          <w:rFonts w:ascii="Courier New" w:hAnsi="Courier New"/>
          <w:i/>
          <w:color w:val="5F497A"/>
          <w:spacing w:val="-2"/>
          <w:sz w:val="32"/>
        </w:rPr>
        <w:t>.</w:t>
      </w:r>
    </w:p>
    <w:p>
      <w:pPr>
        <w:spacing w:line="254" w:lineRule="auto" w:before="14"/>
        <w:ind w:left="483" w:right="835" w:firstLine="0"/>
        <w:jc w:val="both"/>
        <w:rPr>
          <w:rFonts w:ascii="Courier New" w:hAnsi="Courier New"/>
          <w:i/>
          <w:sz w:val="32"/>
        </w:rPr>
      </w:pPr>
      <w:r>
        <w:rPr>
          <w:rFonts w:ascii="Courier New" w:hAnsi="Courier New"/>
          <w:color w:val="255A9A"/>
          <w:sz w:val="32"/>
        </w:rPr>
        <w:t>На первом этапе эмоции просто приглушаются, что проявляется в легком безразличии и нечувствительности к происходящему и окружающим людям</w:t>
      </w:r>
      <w:r>
        <w:rPr>
          <w:rFonts w:ascii="Courier New" w:hAnsi="Courier New"/>
          <w:i/>
          <w:color w:val="255A9A"/>
          <w:sz w:val="32"/>
        </w:rPr>
        <w:t>. </w:t>
      </w:r>
      <w:r>
        <w:rPr>
          <w:rFonts w:ascii="Courier New" w:hAnsi="Courier New"/>
          <w:color w:val="255A9A"/>
          <w:sz w:val="32"/>
        </w:rPr>
        <w:t>Также появляется усиленное недовольство собой, жизнью и острые вспышки реагирования на различные ситуации</w:t>
      </w:r>
      <w:r>
        <w:rPr>
          <w:rFonts w:ascii="Courier New" w:hAnsi="Courier New"/>
          <w:i/>
          <w:color w:val="255A9A"/>
          <w:sz w:val="32"/>
        </w:rPr>
        <w:t>. </w:t>
      </w:r>
      <w:r>
        <w:rPr>
          <w:rFonts w:ascii="Courier New" w:hAnsi="Courier New"/>
          <w:color w:val="255A9A"/>
          <w:sz w:val="32"/>
        </w:rPr>
        <w:t>На физическом уровне человек часто испытывает необоснованные головные боли, спазмы в спине и судороги конечностей, его беспокоят бессонница и частые простудные заболевания</w:t>
      </w:r>
      <w:r>
        <w:rPr>
          <w:rFonts w:ascii="Courier New" w:hAnsi="Courier New"/>
          <w:i/>
          <w:color w:val="255A9A"/>
          <w:sz w:val="32"/>
        </w:rPr>
        <w:t>.</w:t>
      </w:r>
    </w:p>
    <w:p>
      <w:pPr>
        <w:spacing w:line="366" w:lineRule="exact" w:before="0"/>
        <w:ind w:left="483" w:right="0" w:firstLine="0"/>
        <w:jc w:val="both"/>
        <w:rPr>
          <w:rFonts w:ascii="Courier New" w:hAnsi="Courier New"/>
          <w:sz w:val="32"/>
        </w:rPr>
      </w:pPr>
      <w:r>
        <w:rPr>
          <w:rFonts w:ascii="Arial" w:hAnsi="Arial"/>
          <w:b/>
          <w:color w:val="5F497A"/>
          <w:sz w:val="32"/>
        </w:rPr>
        <w:t>Вторая</w:t>
      </w:r>
      <w:r>
        <w:rPr>
          <w:rFonts w:ascii="Arial" w:hAnsi="Arial"/>
          <w:b/>
          <w:color w:val="5F497A"/>
          <w:spacing w:val="68"/>
          <w:sz w:val="32"/>
        </w:rPr>
        <w:t>   </w:t>
      </w:r>
      <w:r>
        <w:rPr>
          <w:rFonts w:ascii="Arial" w:hAnsi="Arial"/>
          <w:b/>
          <w:color w:val="5F497A"/>
          <w:sz w:val="32"/>
        </w:rPr>
        <w:t>стадия</w:t>
      </w:r>
      <w:r>
        <w:rPr>
          <w:rFonts w:ascii="Arial" w:hAnsi="Arial"/>
          <w:b/>
          <w:color w:val="5F497A"/>
          <w:spacing w:val="69"/>
          <w:sz w:val="32"/>
        </w:rPr>
        <w:t>   </w:t>
      </w:r>
      <w:r>
        <w:rPr>
          <w:rFonts w:ascii="Arial" w:hAnsi="Arial"/>
          <w:b/>
          <w:color w:val="5F497A"/>
          <w:sz w:val="32"/>
        </w:rPr>
        <w:t>эмоционального</w:t>
      </w:r>
      <w:r>
        <w:rPr>
          <w:rFonts w:ascii="Arial" w:hAnsi="Arial"/>
          <w:b/>
          <w:color w:val="5F497A"/>
          <w:spacing w:val="70"/>
          <w:sz w:val="32"/>
        </w:rPr>
        <w:t>   </w:t>
      </w:r>
      <w:r>
        <w:rPr>
          <w:rFonts w:ascii="Arial" w:hAnsi="Arial"/>
          <w:b/>
          <w:color w:val="5F497A"/>
          <w:sz w:val="32"/>
        </w:rPr>
        <w:t>выгорания</w:t>
      </w:r>
      <w:r>
        <w:rPr>
          <w:rFonts w:ascii="Arial" w:hAnsi="Arial"/>
          <w:b/>
          <w:color w:val="5F497A"/>
          <w:spacing w:val="69"/>
          <w:sz w:val="32"/>
        </w:rPr>
        <w:t>   </w:t>
      </w:r>
      <w:r>
        <w:rPr>
          <w:rFonts w:ascii="Courier New" w:hAnsi="Courier New"/>
          <w:color w:val="5F497A"/>
          <w:sz w:val="32"/>
        </w:rPr>
        <w:t>(часто</w:t>
      </w:r>
      <w:r>
        <w:rPr>
          <w:rFonts w:ascii="Courier New" w:hAnsi="Courier New"/>
          <w:color w:val="5F497A"/>
          <w:spacing w:val="62"/>
          <w:sz w:val="32"/>
        </w:rPr>
        <w:t>  </w:t>
      </w:r>
      <w:r>
        <w:rPr>
          <w:rFonts w:ascii="Courier New" w:hAnsi="Courier New"/>
          <w:color w:val="5F497A"/>
          <w:spacing w:val="-2"/>
          <w:sz w:val="32"/>
        </w:rPr>
        <w:t>оправдывается</w:t>
      </w:r>
    </w:p>
    <w:p>
      <w:pPr>
        <w:spacing w:before="17"/>
        <w:ind w:left="483" w:right="0" w:firstLine="0"/>
        <w:jc w:val="both"/>
        <w:rPr>
          <w:rFonts w:ascii="Courier New" w:hAnsi="Courier New"/>
          <w:i/>
          <w:sz w:val="32"/>
        </w:rPr>
      </w:pPr>
      <w:r>
        <w:rPr>
          <w:rFonts w:ascii="Courier New" w:hAnsi="Courier New"/>
          <w:color w:val="5F497A"/>
          <w:sz w:val="32"/>
        </w:rPr>
        <w:t>усталостью</w:t>
      </w:r>
      <w:r>
        <w:rPr>
          <w:rFonts w:ascii="Courier New" w:hAnsi="Courier New"/>
          <w:i/>
          <w:color w:val="5F497A"/>
          <w:sz w:val="32"/>
        </w:rPr>
        <w:t>;</w:t>
      </w:r>
      <w:r>
        <w:rPr>
          <w:rFonts w:ascii="Courier New" w:hAnsi="Courier New"/>
          <w:i/>
          <w:color w:val="5F497A"/>
          <w:spacing w:val="-4"/>
          <w:sz w:val="32"/>
        </w:rPr>
        <w:t> </w:t>
      </w:r>
      <w:r>
        <w:rPr>
          <w:rFonts w:ascii="Courier New" w:hAnsi="Courier New"/>
          <w:color w:val="5F497A"/>
          <w:sz w:val="32"/>
        </w:rPr>
        <w:t>верой</w:t>
      </w:r>
      <w:r>
        <w:rPr>
          <w:rFonts w:ascii="Courier New" w:hAnsi="Courier New"/>
          <w:color w:val="5F497A"/>
          <w:spacing w:val="-1"/>
          <w:sz w:val="32"/>
        </w:rPr>
        <w:t> </w:t>
      </w:r>
      <w:r>
        <w:rPr>
          <w:rFonts w:ascii="Courier New" w:hAnsi="Courier New"/>
          <w:color w:val="5F497A"/>
          <w:sz w:val="32"/>
        </w:rPr>
        <w:t>в</w:t>
      </w:r>
      <w:r>
        <w:rPr>
          <w:rFonts w:ascii="Courier New" w:hAnsi="Courier New"/>
          <w:color w:val="5F497A"/>
          <w:spacing w:val="-7"/>
          <w:sz w:val="32"/>
        </w:rPr>
        <w:t> </w:t>
      </w:r>
      <w:r>
        <w:rPr>
          <w:rFonts w:ascii="Courier New" w:hAnsi="Courier New"/>
          <w:color w:val="5F497A"/>
          <w:sz w:val="32"/>
        </w:rPr>
        <w:t>то, что</w:t>
      </w:r>
      <w:r>
        <w:rPr>
          <w:rFonts w:ascii="Courier New" w:hAnsi="Courier New"/>
          <w:color w:val="5F497A"/>
          <w:spacing w:val="-7"/>
          <w:sz w:val="32"/>
        </w:rPr>
        <w:t> </w:t>
      </w:r>
      <w:r>
        <w:rPr>
          <w:rFonts w:ascii="Courier New" w:hAnsi="Courier New"/>
          <w:color w:val="5F497A"/>
          <w:sz w:val="32"/>
        </w:rPr>
        <w:t>так</w:t>
      </w:r>
      <w:r>
        <w:rPr>
          <w:rFonts w:ascii="Courier New" w:hAnsi="Courier New"/>
          <w:color w:val="5F497A"/>
          <w:spacing w:val="-5"/>
          <w:sz w:val="32"/>
        </w:rPr>
        <w:t> </w:t>
      </w:r>
      <w:r>
        <w:rPr>
          <w:rFonts w:ascii="Courier New" w:hAnsi="Courier New"/>
          <w:color w:val="5F497A"/>
          <w:sz w:val="32"/>
        </w:rPr>
        <w:t>у</w:t>
      </w:r>
      <w:r>
        <w:rPr>
          <w:rFonts w:ascii="Courier New" w:hAnsi="Courier New"/>
          <w:color w:val="5F497A"/>
          <w:spacing w:val="-1"/>
          <w:sz w:val="32"/>
        </w:rPr>
        <w:t> </w:t>
      </w:r>
      <w:r>
        <w:rPr>
          <w:rFonts w:ascii="Courier New" w:hAnsi="Courier New"/>
          <w:color w:val="5F497A"/>
          <w:sz w:val="32"/>
        </w:rPr>
        <w:t>всех</w:t>
      </w:r>
      <w:r>
        <w:rPr>
          <w:rFonts w:ascii="Courier New" w:hAnsi="Courier New"/>
          <w:color w:val="5F497A"/>
          <w:spacing w:val="-6"/>
          <w:sz w:val="32"/>
        </w:rPr>
        <w:t> </w:t>
      </w:r>
      <w:r>
        <w:rPr>
          <w:rFonts w:ascii="Courier New" w:hAnsi="Courier New"/>
          <w:color w:val="5F497A"/>
          <w:sz w:val="32"/>
        </w:rPr>
        <w:t>и</w:t>
      </w:r>
      <w:r>
        <w:rPr>
          <w:rFonts w:ascii="Courier New" w:hAnsi="Courier New"/>
          <w:color w:val="5F497A"/>
          <w:spacing w:val="-6"/>
          <w:sz w:val="32"/>
        </w:rPr>
        <w:t> </w:t>
      </w:r>
      <w:r>
        <w:rPr>
          <w:rFonts w:ascii="Courier New" w:hAnsi="Courier New"/>
          <w:color w:val="5F497A"/>
          <w:sz w:val="32"/>
        </w:rPr>
        <w:t>это </w:t>
      </w:r>
      <w:r>
        <w:rPr>
          <w:rFonts w:ascii="Courier New" w:hAnsi="Courier New"/>
          <w:color w:val="5F497A"/>
          <w:spacing w:val="-2"/>
          <w:sz w:val="32"/>
        </w:rPr>
        <w:t>норма)</w:t>
      </w:r>
      <w:r>
        <w:rPr>
          <w:rFonts w:ascii="Courier New" w:hAnsi="Courier New"/>
          <w:i/>
          <w:color w:val="5F497A"/>
          <w:spacing w:val="-2"/>
          <w:sz w:val="32"/>
        </w:rPr>
        <w:t>.</w:t>
      </w:r>
    </w:p>
    <w:p>
      <w:pPr>
        <w:spacing w:line="254" w:lineRule="auto" w:before="22"/>
        <w:ind w:left="483" w:right="837" w:firstLine="0"/>
        <w:jc w:val="both"/>
        <w:rPr>
          <w:rFonts w:ascii="Courier New" w:hAnsi="Courier New"/>
          <w:i/>
          <w:sz w:val="32"/>
        </w:rPr>
      </w:pPr>
      <w:r>
        <w:rPr>
          <w:rFonts w:ascii="Courier New" w:hAnsi="Courier New"/>
          <w:color w:val="255A9A"/>
          <w:sz w:val="32"/>
        </w:rPr>
        <w:t>Синдром эмоционального выгорания начинает проявляться более заметно с эмоциональной стороны</w:t>
      </w:r>
      <w:r>
        <w:rPr>
          <w:rFonts w:ascii="Courier New" w:hAnsi="Courier New"/>
          <w:i/>
          <w:color w:val="255A9A"/>
          <w:sz w:val="32"/>
        </w:rPr>
        <w:t>. </w:t>
      </w:r>
      <w:r>
        <w:rPr>
          <w:rFonts w:ascii="Courier New" w:hAnsi="Courier New"/>
          <w:color w:val="255A9A"/>
          <w:sz w:val="32"/>
        </w:rPr>
        <w:t>Так же, как зеркальное отображение, вы начинаете отражать свое недовольство и внутренний дискомфорт во внешних проявлениях раздражения, злобы и агрессии в отношениях с людьми, с которыми необходимо общаться на протяжении всего дня</w:t>
      </w:r>
      <w:r>
        <w:rPr>
          <w:rFonts w:ascii="Courier New" w:hAnsi="Courier New"/>
          <w:i/>
          <w:color w:val="255A9A"/>
          <w:sz w:val="32"/>
        </w:rPr>
        <w:t>. </w:t>
      </w:r>
      <w:r>
        <w:rPr>
          <w:rFonts w:ascii="Courier New" w:hAnsi="Courier New"/>
          <w:color w:val="255A9A"/>
          <w:sz w:val="32"/>
        </w:rPr>
        <w:t>Во избежание резкой необоснованной агрессии человек может отстраняться от окружающих, замыкаться в себе, выполнять минимум необходимой работы и не проявлять активности, чтобы как можно меньше контактировать с людьми в обществе</w:t>
      </w:r>
      <w:r>
        <w:rPr>
          <w:rFonts w:ascii="Courier New" w:hAnsi="Courier New"/>
          <w:i/>
          <w:color w:val="255A9A"/>
          <w:sz w:val="32"/>
        </w:rPr>
        <w:t>.</w:t>
      </w:r>
    </w:p>
    <w:p>
      <w:pPr>
        <w:spacing w:line="366" w:lineRule="exact" w:before="0"/>
        <w:ind w:left="483" w:right="0" w:firstLine="0"/>
        <w:jc w:val="both"/>
        <w:rPr>
          <w:rFonts w:ascii="Courier New" w:hAnsi="Courier New"/>
          <w:sz w:val="32"/>
        </w:rPr>
      </w:pPr>
      <w:r>
        <w:rPr>
          <w:rFonts w:ascii="Arial" w:hAnsi="Arial"/>
          <w:b/>
          <w:color w:val="5F497A"/>
          <w:sz w:val="32"/>
        </w:rPr>
        <w:t>Третья</w:t>
      </w:r>
      <w:r>
        <w:rPr>
          <w:rFonts w:ascii="Arial" w:hAnsi="Arial"/>
          <w:b/>
          <w:color w:val="5F497A"/>
          <w:spacing w:val="52"/>
          <w:w w:val="150"/>
          <w:sz w:val="32"/>
        </w:rPr>
        <w:t>   </w:t>
      </w:r>
      <w:r>
        <w:rPr>
          <w:rFonts w:ascii="Arial" w:hAnsi="Arial"/>
          <w:b/>
          <w:color w:val="5F497A"/>
          <w:sz w:val="32"/>
        </w:rPr>
        <w:t>стадия</w:t>
      </w:r>
      <w:r>
        <w:rPr>
          <w:rFonts w:ascii="Arial" w:hAnsi="Arial"/>
          <w:b/>
          <w:color w:val="5F497A"/>
          <w:spacing w:val="53"/>
          <w:w w:val="150"/>
          <w:sz w:val="32"/>
        </w:rPr>
        <w:t>   </w:t>
      </w:r>
      <w:r>
        <w:rPr>
          <w:rFonts w:ascii="Arial" w:hAnsi="Arial"/>
          <w:b/>
          <w:color w:val="5F497A"/>
          <w:sz w:val="32"/>
        </w:rPr>
        <w:t>эмоционального</w:t>
      </w:r>
      <w:r>
        <w:rPr>
          <w:rFonts w:ascii="Arial" w:hAnsi="Arial"/>
          <w:b/>
          <w:color w:val="5F497A"/>
          <w:spacing w:val="54"/>
          <w:w w:val="150"/>
          <w:sz w:val="32"/>
        </w:rPr>
        <w:t>   </w:t>
      </w:r>
      <w:r>
        <w:rPr>
          <w:rFonts w:ascii="Arial" w:hAnsi="Arial"/>
          <w:b/>
          <w:color w:val="5F497A"/>
          <w:sz w:val="32"/>
        </w:rPr>
        <w:t>выгорания</w:t>
      </w:r>
      <w:r>
        <w:rPr>
          <w:rFonts w:ascii="Arial" w:hAnsi="Arial"/>
          <w:b/>
          <w:color w:val="5F497A"/>
          <w:spacing w:val="53"/>
          <w:w w:val="150"/>
          <w:sz w:val="32"/>
        </w:rPr>
        <w:t>   </w:t>
      </w:r>
      <w:r>
        <w:rPr>
          <w:rFonts w:ascii="Courier New" w:hAnsi="Courier New"/>
          <w:color w:val="5F497A"/>
          <w:sz w:val="32"/>
        </w:rPr>
        <w:t>(часто</w:t>
      </w:r>
      <w:r>
        <w:rPr>
          <w:rFonts w:ascii="Courier New" w:hAnsi="Courier New"/>
          <w:color w:val="5F497A"/>
          <w:spacing w:val="7"/>
          <w:w w:val="150"/>
          <w:sz w:val="32"/>
        </w:rPr>
        <w:t>  </w:t>
      </w:r>
      <w:r>
        <w:rPr>
          <w:rFonts w:ascii="Courier New" w:hAnsi="Courier New"/>
          <w:color w:val="5F497A"/>
          <w:spacing w:val="-2"/>
          <w:sz w:val="32"/>
        </w:rPr>
        <w:t>проявляется</w:t>
      </w:r>
    </w:p>
    <w:p>
      <w:pPr>
        <w:spacing w:line="252" w:lineRule="auto" w:before="22"/>
        <w:ind w:left="483" w:right="835" w:firstLine="0"/>
        <w:jc w:val="both"/>
        <w:rPr>
          <w:rFonts w:ascii="Courier New" w:hAnsi="Courier New"/>
          <w:sz w:val="32"/>
        </w:rPr>
      </w:pPr>
      <w:r>
        <w:rPr>
          <w:rFonts w:ascii="Courier New" w:hAnsi="Courier New"/>
          <w:color w:val="5F497A"/>
          <w:sz w:val="32"/>
        </w:rPr>
        <w:t>непониманием </w:t>
      </w:r>
      <w:r>
        <w:rPr>
          <w:rFonts w:ascii="Courier New" w:hAnsi="Courier New"/>
          <w:i/>
          <w:color w:val="5F497A"/>
          <w:sz w:val="32"/>
        </w:rPr>
        <w:t>: </w:t>
      </w:r>
      <w:r>
        <w:rPr>
          <w:rFonts w:ascii="Courier New" w:hAnsi="Courier New"/>
          <w:color w:val="5F497A"/>
          <w:sz w:val="32"/>
        </w:rPr>
        <w:t>Что со мной происходит?)</w:t>
      </w:r>
      <w:r>
        <w:rPr>
          <w:rFonts w:ascii="Courier New" w:hAnsi="Courier New"/>
          <w:i/>
          <w:color w:val="5F497A"/>
          <w:sz w:val="32"/>
        </w:rPr>
        <w:t>. </w:t>
      </w:r>
      <w:r>
        <w:rPr>
          <w:rFonts w:ascii="Courier New" w:hAnsi="Courier New"/>
          <w:color w:val="255A9A"/>
          <w:sz w:val="32"/>
        </w:rPr>
        <w:t>Раздражение не может продолжаться вечно, поэтому наступает третий этап выгорания – эмоциональное</w:t>
      </w:r>
      <w:r>
        <w:rPr>
          <w:rFonts w:ascii="Courier New" w:hAnsi="Courier New"/>
          <w:color w:val="255A9A"/>
          <w:spacing w:val="14"/>
          <w:sz w:val="32"/>
        </w:rPr>
        <w:t>  </w:t>
      </w:r>
      <w:r>
        <w:rPr>
          <w:rFonts w:ascii="Courier New" w:hAnsi="Courier New"/>
          <w:color w:val="255A9A"/>
          <w:sz w:val="32"/>
        </w:rPr>
        <w:t>и</w:t>
      </w:r>
      <w:r>
        <w:rPr>
          <w:rFonts w:ascii="Courier New" w:hAnsi="Courier New"/>
          <w:color w:val="255A9A"/>
          <w:spacing w:val="17"/>
          <w:sz w:val="32"/>
        </w:rPr>
        <w:t>  </w:t>
      </w:r>
      <w:r>
        <w:rPr>
          <w:rFonts w:ascii="Courier New" w:hAnsi="Courier New"/>
          <w:color w:val="255A9A"/>
          <w:sz w:val="32"/>
        </w:rPr>
        <w:t>физическое</w:t>
      </w:r>
      <w:r>
        <w:rPr>
          <w:rFonts w:ascii="Courier New" w:hAnsi="Courier New"/>
          <w:color w:val="255A9A"/>
          <w:spacing w:val="16"/>
          <w:sz w:val="32"/>
        </w:rPr>
        <w:t>  </w:t>
      </w:r>
      <w:r>
        <w:rPr>
          <w:rFonts w:ascii="Courier New" w:hAnsi="Courier New"/>
          <w:color w:val="255A9A"/>
          <w:sz w:val="32"/>
        </w:rPr>
        <w:t>истощение</w:t>
      </w:r>
      <w:r>
        <w:rPr>
          <w:rFonts w:ascii="Courier New" w:hAnsi="Courier New"/>
          <w:i/>
          <w:color w:val="255A9A"/>
          <w:sz w:val="32"/>
        </w:rPr>
        <w:t>.</w:t>
      </w:r>
      <w:r>
        <w:rPr>
          <w:rFonts w:ascii="Courier New" w:hAnsi="Courier New"/>
          <w:i/>
          <w:color w:val="255A9A"/>
          <w:spacing w:val="14"/>
          <w:sz w:val="32"/>
        </w:rPr>
        <w:t>  </w:t>
      </w:r>
      <w:r>
        <w:rPr>
          <w:rFonts w:ascii="Courier New" w:hAnsi="Courier New"/>
          <w:color w:val="255A9A"/>
          <w:sz w:val="32"/>
        </w:rPr>
        <w:t>У</w:t>
      </w:r>
      <w:r>
        <w:rPr>
          <w:rFonts w:ascii="Courier New" w:hAnsi="Courier New"/>
          <w:color w:val="255A9A"/>
          <w:spacing w:val="18"/>
          <w:sz w:val="32"/>
        </w:rPr>
        <w:t>  </w:t>
      </w:r>
      <w:r>
        <w:rPr>
          <w:rFonts w:ascii="Courier New" w:hAnsi="Courier New"/>
          <w:color w:val="255A9A"/>
          <w:sz w:val="32"/>
        </w:rPr>
        <w:t>человека</w:t>
      </w:r>
      <w:r>
        <w:rPr>
          <w:rFonts w:ascii="Courier New" w:hAnsi="Courier New"/>
          <w:color w:val="255A9A"/>
          <w:spacing w:val="15"/>
          <w:sz w:val="32"/>
        </w:rPr>
        <w:t>  </w:t>
      </w:r>
      <w:r>
        <w:rPr>
          <w:rFonts w:ascii="Courier New" w:hAnsi="Courier New"/>
          <w:color w:val="255A9A"/>
          <w:sz w:val="32"/>
        </w:rPr>
        <w:t>больше</w:t>
      </w:r>
      <w:r>
        <w:rPr>
          <w:rFonts w:ascii="Courier New" w:hAnsi="Courier New"/>
          <w:color w:val="255A9A"/>
          <w:spacing w:val="15"/>
          <w:sz w:val="32"/>
        </w:rPr>
        <w:t>  </w:t>
      </w:r>
      <w:r>
        <w:rPr>
          <w:rFonts w:ascii="Courier New" w:hAnsi="Courier New"/>
          <w:color w:val="255A9A"/>
          <w:spacing w:val="-5"/>
          <w:sz w:val="32"/>
        </w:rPr>
        <w:t>не</w:t>
      </w:r>
    </w:p>
    <w:p>
      <w:pPr>
        <w:spacing w:after="0" w:line="252" w:lineRule="auto"/>
        <w:jc w:val="both"/>
        <w:rPr>
          <w:rFonts w:ascii="Courier New" w:hAnsi="Courier New"/>
          <w:sz w:val="32"/>
        </w:rPr>
        <w:sectPr>
          <w:pgSz w:w="14400" w:h="10800" w:orient="landscape"/>
          <w:pgMar w:top="140" w:bottom="0" w:left="141" w:right="141"/>
        </w:sectPr>
      </w:pPr>
    </w:p>
    <w:p>
      <w:pPr>
        <w:spacing w:before="80"/>
        <w:ind w:left="466" w:right="0" w:firstLine="0"/>
        <w:jc w:val="center"/>
        <w:rPr>
          <w:rFonts w:ascii="Microsoft Sans Serif" w:hAnsi="Microsoft Sans Serif"/>
          <w:sz w:val="48"/>
        </w:rPr>
      </w:pPr>
      <w:r>
        <w:rPr>
          <w:rFonts w:ascii="Microsoft Sans Serif" w:hAnsi="Microsoft Sans Serif"/>
          <w:sz w:val="48"/>
        </w:rPr>
        <w:drawing>
          <wp:anchor distT="0" distB="0" distL="0" distR="0" allowOverlap="1" layoutInCell="1" locked="0" behindDoc="1" simplePos="0" relativeHeight="4871208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02" name="Image 102" descr="Picture backgroun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2" name="Image 102" descr="Picture backgroun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color w:val="006FC0"/>
          <w:spacing w:val="-2"/>
          <w:sz w:val="48"/>
        </w:rPr>
        <w:t>Анкетирование</w:t>
      </w:r>
      <w:r>
        <w:rPr>
          <w:rFonts w:ascii="Microsoft Sans Serif" w:hAnsi="Microsoft Sans Serif"/>
          <w:color w:val="006FC0"/>
          <w:spacing w:val="-26"/>
          <w:sz w:val="48"/>
        </w:rPr>
        <w:t> </w:t>
      </w:r>
      <w:r>
        <w:rPr>
          <w:rFonts w:ascii="Microsoft Sans Serif" w:hAnsi="Microsoft Sans Serif"/>
          <w:color w:val="006FC0"/>
          <w:spacing w:val="-2"/>
          <w:sz w:val="48"/>
        </w:rPr>
        <w:t>«Профессиональное</w:t>
      </w:r>
      <w:r>
        <w:rPr>
          <w:rFonts w:ascii="Microsoft Sans Serif" w:hAnsi="Microsoft Sans Serif"/>
          <w:color w:val="006FC0"/>
          <w:spacing w:val="-21"/>
          <w:sz w:val="48"/>
        </w:rPr>
        <w:t> </w:t>
      </w:r>
      <w:r>
        <w:rPr>
          <w:rFonts w:ascii="Microsoft Sans Serif" w:hAnsi="Microsoft Sans Serif"/>
          <w:color w:val="006FC0"/>
          <w:spacing w:val="-2"/>
          <w:sz w:val="48"/>
        </w:rPr>
        <w:t>истощение»</w:t>
      </w:r>
    </w:p>
    <w:p>
      <w:pPr>
        <w:spacing w:before="33"/>
        <w:ind w:left="484" w:right="0" w:firstLine="0"/>
        <w:jc w:val="center"/>
        <w:rPr>
          <w:rFonts w:ascii="Microsoft Sans Serif" w:hAnsi="Microsoft Sans Serif"/>
          <w:sz w:val="48"/>
        </w:rPr>
      </w:pPr>
      <w:r>
        <w:rPr>
          <w:rFonts w:ascii="Microsoft Sans Serif" w:hAnsi="Microsoft Sans Serif"/>
          <w:color w:val="006FC0"/>
          <w:sz w:val="48"/>
        </w:rPr>
        <w:t>по</w:t>
      </w:r>
      <w:r>
        <w:rPr>
          <w:rFonts w:ascii="Microsoft Sans Serif" w:hAnsi="Microsoft Sans Serif"/>
          <w:color w:val="006FC0"/>
          <w:spacing w:val="-7"/>
          <w:sz w:val="48"/>
        </w:rPr>
        <w:t> </w:t>
      </w:r>
      <w:r>
        <w:rPr>
          <w:rFonts w:ascii="Microsoft Sans Serif" w:hAnsi="Microsoft Sans Serif"/>
          <w:color w:val="006FC0"/>
          <w:sz w:val="48"/>
        </w:rPr>
        <w:t>К.</w:t>
      </w:r>
      <w:r>
        <w:rPr>
          <w:rFonts w:ascii="Microsoft Sans Serif" w:hAnsi="Microsoft Sans Serif"/>
          <w:color w:val="006FC0"/>
          <w:spacing w:val="-9"/>
          <w:sz w:val="48"/>
        </w:rPr>
        <w:t> </w:t>
      </w:r>
      <w:r>
        <w:rPr>
          <w:rFonts w:ascii="Microsoft Sans Serif" w:hAnsi="Microsoft Sans Serif"/>
          <w:color w:val="006FC0"/>
          <w:sz w:val="48"/>
        </w:rPr>
        <w:t>Маслач</w:t>
      </w:r>
      <w:r>
        <w:rPr>
          <w:rFonts w:ascii="Microsoft Sans Serif" w:hAnsi="Microsoft Sans Serif"/>
          <w:color w:val="006FC0"/>
          <w:spacing w:val="-6"/>
          <w:sz w:val="48"/>
        </w:rPr>
        <w:t> </w:t>
      </w:r>
      <w:r>
        <w:rPr>
          <w:rFonts w:ascii="Microsoft Sans Serif" w:hAnsi="Microsoft Sans Serif"/>
          <w:color w:val="006FC0"/>
          <w:sz w:val="48"/>
        </w:rPr>
        <w:t>и</w:t>
      </w:r>
      <w:r>
        <w:rPr>
          <w:rFonts w:ascii="Microsoft Sans Serif" w:hAnsi="Microsoft Sans Serif"/>
          <w:color w:val="006FC0"/>
          <w:spacing w:val="-10"/>
          <w:sz w:val="48"/>
        </w:rPr>
        <w:t> </w:t>
      </w:r>
      <w:r>
        <w:rPr>
          <w:rFonts w:ascii="Microsoft Sans Serif" w:hAnsi="Microsoft Sans Serif"/>
          <w:color w:val="006FC0"/>
          <w:sz w:val="48"/>
        </w:rPr>
        <w:t>С.</w:t>
      </w:r>
      <w:r>
        <w:rPr>
          <w:rFonts w:ascii="Microsoft Sans Serif" w:hAnsi="Microsoft Sans Serif"/>
          <w:color w:val="006FC0"/>
          <w:spacing w:val="-7"/>
          <w:sz w:val="48"/>
        </w:rPr>
        <w:t> </w:t>
      </w:r>
      <w:r>
        <w:rPr>
          <w:rFonts w:ascii="Microsoft Sans Serif" w:hAnsi="Microsoft Sans Serif"/>
          <w:color w:val="006FC0"/>
          <w:spacing w:val="-2"/>
          <w:sz w:val="48"/>
        </w:rPr>
        <w:t>Джексон.</w:t>
      </w:r>
    </w:p>
    <w:p>
      <w:pPr>
        <w:spacing w:line="228" w:lineRule="auto" w:before="335"/>
        <w:ind w:left="603" w:right="0" w:firstLine="0"/>
        <w:jc w:val="left"/>
        <w:rPr>
          <w:rFonts w:ascii="Courier New" w:hAnsi="Courier New"/>
          <w:sz w:val="38"/>
        </w:rPr>
      </w:pPr>
      <w:r>
        <w:rPr>
          <w:rFonts w:ascii="Courier New" w:hAnsi="Courier New"/>
          <w:sz w:val="38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216408</wp:posOffset>
                </wp:positionH>
                <wp:positionV relativeFrom="paragraph">
                  <wp:posOffset>1231873</wp:posOffset>
                </wp:positionV>
                <wp:extent cx="2310765" cy="869315"/>
                <wp:effectExtent l="0" t="0" r="0" b="0"/>
                <wp:wrapNone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2310765" cy="869315"/>
                          <a:chExt cx="2310765" cy="86931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12191" y="76504"/>
                            <a:ext cx="22860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762000">
                                <a:moveTo>
                                  <a:pt x="1143000" y="0"/>
                                </a:moveTo>
                                <a:lnTo>
                                  <a:pt x="1073371" y="695"/>
                                </a:lnTo>
                                <a:lnTo>
                                  <a:pt x="1004845" y="2754"/>
                                </a:lnTo>
                                <a:lnTo>
                                  <a:pt x="937543" y="6137"/>
                                </a:lnTo>
                                <a:lnTo>
                                  <a:pt x="871582" y="10805"/>
                                </a:lnTo>
                                <a:lnTo>
                                  <a:pt x="807084" y="16717"/>
                                </a:lnTo>
                                <a:lnTo>
                                  <a:pt x="744168" y="23834"/>
                                </a:lnTo>
                                <a:lnTo>
                                  <a:pt x="682953" y="32115"/>
                                </a:lnTo>
                                <a:lnTo>
                                  <a:pt x="623558" y="41522"/>
                                </a:lnTo>
                                <a:lnTo>
                                  <a:pt x="566103" y="52013"/>
                                </a:lnTo>
                                <a:lnTo>
                                  <a:pt x="510709" y="63550"/>
                                </a:lnTo>
                                <a:lnTo>
                                  <a:pt x="457494" y="76092"/>
                                </a:lnTo>
                                <a:lnTo>
                                  <a:pt x="406577" y="89600"/>
                                </a:lnTo>
                                <a:lnTo>
                                  <a:pt x="358079" y="104033"/>
                                </a:lnTo>
                                <a:lnTo>
                                  <a:pt x="312119" y="119353"/>
                                </a:lnTo>
                                <a:lnTo>
                                  <a:pt x="268817" y="135518"/>
                                </a:lnTo>
                                <a:lnTo>
                                  <a:pt x="228292" y="152490"/>
                                </a:lnTo>
                                <a:lnTo>
                                  <a:pt x="190664" y="170228"/>
                                </a:lnTo>
                                <a:lnTo>
                                  <a:pt x="156051" y="188693"/>
                                </a:lnTo>
                                <a:lnTo>
                                  <a:pt x="96354" y="227643"/>
                                </a:lnTo>
                                <a:lnTo>
                                  <a:pt x="50156" y="269022"/>
                                </a:lnTo>
                                <a:lnTo>
                                  <a:pt x="18415" y="312509"/>
                                </a:lnTo>
                                <a:lnTo>
                                  <a:pt x="2085" y="357788"/>
                                </a:lnTo>
                                <a:lnTo>
                                  <a:pt x="0" y="381000"/>
                                </a:lnTo>
                                <a:lnTo>
                                  <a:pt x="2085" y="404211"/>
                                </a:lnTo>
                                <a:lnTo>
                                  <a:pt x="18415" y="449490"/>
                                </a:lnTo>
                                <a:lnTo>
                                  <a:pt x="50156" y="492977"/>
                                </a:lnTo>
                                <a:lnTo>
                                  <a:pt x="96354" y="534356"/>
                                </a:lnTo>
                                <a:lnTo>
                                  <a:pt x="156051" y="573306"/>
                                </a:lnTo>
                                <a:lnTo>
                                  <a:pt x="190664" y="591771"/>
                                </a:lnTo>
                                <a:lnTo>
                                  <a:pt x="228292" y="609509"/>
                                </a:lnTo>
                                <a:lnTo>
                                  <a:pt x="268817" y="626481"/>
                                </a:lnTo>
                                <a:lnTo>
                                  <a:pt x="312119" y="642646"/>
                                </a:lnTo>
                                <a:lnTo>
                                  <a:pt x="358079" y="657966"/>
                                </a:lnTo>
                                <a:lnTo>
                                  <a:pt x="406577" y="672399"/>
                                </a:lnTo>
                                <a:lnTo>
                                  <a:pt x="457494" y="685907"/>
                                </a:lnTo>
                                <a:lnTo>
                                  <a:pt x="510709" y="698449"/>
                                </a:lnTo>
                                <a:lnTo>
                                  <a:pt x="566103" y="709986"/>
                                </a:lnTo>
                                <a:lnTo>
                                  <a:pt x="623558" y="720477"/>
                                </a:lnTo>
                                <a:lnTo>
                                  <a:pt x="682953" y="729884"/>
                                </a:lnTo>
                                <a:lnTo>
                                  <a:pt x="744168" y="738165"/>
                                </a:lnTo>
                                <a:lnTo>
                                  <a:pt x="807084" y="745282"/>
                                </a:lnTo>
                                <a:lnTo>
                                  <a:pt x="871582" y="751194"/>
                                </a:lnTo>
                                <a:lnTo>
                                  <a:pt x="937543" y="755862"/>
                                </a:lnTo>
                                <a:lnTo>
                                  <a:pt x="1004845" y="759245"/>
                                </a:lnTo>
                                <a:lnTo>
                                  <a:pt x="1073371" y="761304"/>
                                </a:lnTo>
                                <a:lnTo>
                                  <a:pt x="1143000" y="762000"/>
                                </a:lnTo>
                                <a:lnTo>
                                  <a:pt x="1212634" y="761304"/>
                                </a:lnTo>
                                <a:lnTo>
                                  <a:pt x="1281164" y="759245"/>
                                </a:lnTo>
                                <a:lnTo>
                                  <a:pt x="1348470" y="755862"/>
                                </a:lnTo>
                                <a:lnTo>
                                  <a:pt x="1414433" y="751194"/>
                                </a:lnTo>
                                <a:lnTo>
                                  <a:pt x="1478933" y="745282"/>
                                </a:lnTo>
                                <a:lnTo>
                                  <a:pt x="1541852" y="738165"/>
                                </a:lnTo>
                                <a:lnTo>
                                  <a:pt x="1603068" y="729884"/>
                                </a:lnTo>
                                <a:lnTo>
                                  <a:pt x="1662464" y="720477"/>
                                </a:lnTo>
                                <a:lnTo>
                                  <a:pt x="1719918" y="709986"/>
                                </a:lnTo>
                                <a:lnTo>
                                  <a:pt x="1775313" y="698449"/>
                                </a:lnTo>
                                <a:lnTo>
                                  <a:pt x="1828527" y="685907"/>
                                </a:lnTo>
                                <a:lnTo>
                                  <a:pt x="1879443" y="672399"/>
                                </a:lnTo>
                                <a:lnTo>
                                  <a:pt x="1927939" y="657966"/>
                                </a:lnTo>
                                <a:lnTo>
                                  <a:pt x="1973898" y="642646"/>
                                </a:lnTo>
                                <a:lnTo>
                                  <a:pt x="2017199" y="626481"/>
                                </a:lnTo>
                                <a:lnTo>
                                  <a:pt x="2057722" y="609509"/>
                                </a:lnTo>
                                <a:lnTo>
                                  <a:pt x="2095349" y="591771"/>
                                </a:lnTo>
                                <a:lnTo>
                                  <a:pt x="2129959" y="573306"/>
                                </a:lnTo>
                                <a:lnTo>
                                  <a:pt x="2189653" y="534356"/>
                                </a:lnTo>
                                <a:lnTo>
                                  <a:pt x="2235847" y="492977"/>
                                </a:lnTo>
                                <a:lnTo>
                                  <a:pt x="2267586" y="449490"/>
                                </a:lnTo>
                                <a:lnTo>
                                  <a:pt x="2283914" y="404211"/>
                                </a:lnTo>
                                <a:lnTo>
                                  <a:pt x="2286000" y="381000"/>
                                </a:lnTo>
                                <a:lnTo>
                                  <a:pt x="2283914" y="357788"/>
                                </a:lnTo>
                                <a:lnTo>
                                  <a:pt x="2267586" y="312509"/>
                                </a:lnTo>
                                <a:lnTo>
                                  <a:pt x="2235847" y="269022"/>
                                </a:lnTo>
                                <a:lnTo>
                                  <a:pt x="2189653" y="227643"/>
                                </a:lnTo>
                                <a:lnTo>
                                  <a:pt x="2129959" y="188693"/>
                                </a:lnTo>
                                <a:lnTo>
                                  <a:pt x="2095349" y="170228"/>
                                </a:lnTo>
                                <a:lnTo>
                                  <a:pt x="2057722" y="152490"/>
                                </a:lnTo>
                                <a:lnTo>
                                  <a:pt x="2017199" y="135518"/>
                                </a:lnTo>
                                <a:lnTo>
                                  <a:pt x="1973898" y="119353"/>
                                </a:lnTo>
                                <a:lnTo>
                                  <a:pt x="1927939" y="104033"/>
                                </a:lnTo>
                                <a:lnTo>
                                  <a:pt x="1879443" y="89600"/>
                                </a:lnTo>
                                <a:lnTo>
                                  <a:pt x="1828527" y="76092"/>
                                </a:lnTo>
                                <a:lnTo>
                                  <a:pt x="1775313" y="63550"/>
                                </a:lnTo>
                                <a:lnTo>
                                  <a:pt x="1719918" y="52013"/>
                                </a:lnTo>
                                <a:lnTo>
                                  <a:pt x="1662464" y="41522"/>
                                </a:lnTo>
                                <a:lnTo>
                                  <a:pt x="1603068" y="32115"/>
                                </a:lnTo>
                                <a:lnTo>
                                  <a:pt x="1541852" y="23834"/>
                                </a:lnTo>
                                <a:lnTo>
                                  <a:pt x="1478933" y="16717"/>
                                </a:lnTo>
                                <a:lnTo>
                                  <a:pt x="1414433" y="10805"/>
                                </a:lnTo>
                                <a:lnTo>
                                  <a:pt x="1348470" y="6137"/>
                                </a:lnTo>
                                <a:lnTo>
                                  <a:pt x="1281164" y="2754"/>
                                </a:lnTo>
                                <a:lnTo>
                                  <a:pt x="1212634" y="695"/>
                                </a:lnTo>
                                <a:lnTo>
                                  <a:pt x="114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A1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2191" y="76504"/>
                            <a:ext cx="22860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762000">
                                <a:moveTo>
                                  <a:pt x="0" y="381000"/>
                                </a:moveTo>
                                <a:lnTo>
                                  <a:pt x="8264" y="334945"/>
                                </a:lnTo>
                                <a:lnTo>
                                  <a:pt x="32419" y="290522"/>
                                </a:lnTo>
                                <a:lnTo>
                                  <a:pt x="71508" y="248049"/>
                                </a:lnTo>
                                <a:lnTo>
                                  <a:pt x="124575" y="207845"/>
                                </a:lnTo>
                                <a:lnTo>
                                  <a:pt x="190664" y="170228"/>
                                </a:lnTo>
                                <a:lnTo>
                                  <a:pt x="228292" y="152490"/>
                                </a:lnTo>
                                <a:lnTo>
                                  <a:pt x="268817" y="135518"/>
                                </a:lnTo>
                                <a:lnTo>
                                  <a:pt x="312119" y="119353"/>
                                </a:lnTo>
                                <a:lnTo>
                                  <a:pt x="358079" y="104033"/>
                                </a:lnTo>
                                <a:lnTo>
                                  <a:pt x="406577" y="89600"/>
                                </a:lnTo>
                                <a:lnTo>
                                  <a:pt x="457494" y="76092"/>
                                </a:lnTo>
                                <a:lnTo>
                                  <a:pt x="510709" y="63550"/>
                                </a:lnTo>
                                <a:lnTo>
                                  <a:pt x="566103" y="52013"/>
                                </a:lnTo>
                                <a:lnTo>
                                  <a:pt x="623558" y="41522"/>
                                </a:lnTo>
                                <a:lnTo>
                                  <a:pt x="682953" y="32115"/>
                                </a:lnTo>
                                <a:lnTo>
                                  <a:pt x="744168" y="23834"/>
                                </a:lnTo>
                                <a:lnTo>
                                  <a:pt x="807084" y="16717"/>
                                </a:lnTo>
                                <a:lnTo>
                                  <a:pt x="871582" y="10805"/>
                                </a:lnTo>
                                <a:lnTo>
                                  <a:pt x="937543" y="6137"/>
                                </a:lnTo>
                                <a:lnTo>
                                  <a:pt x="1004845" y="2754"/>
                                </a:lnTo>
                                <a:lnTo>
                                  <a:pt x="1073371" y="695"/>
                                </a:lnTo>
                                <a:lnTo>
                                  <a:pt x="1143000" y="0"/>
                                </a:lnTo>
                                <a:lnTo>
                                  <a:pt x="1212634" y="695"/>
                                </a:lnTo>
                                <a:lnTo>
                                  <a:pt x="1281164" y="2754"/>
                                </a:lnTo>
                                <a:lnTo>
                                  <a:pt x="1348470" y="6137"/>
                                </a:lnTo>
                                <a:lnTo>
                                  <a:pt x="1414433" y="10805"/>
                                </a:lnTo>
                                <a:lnTo>
                                  <a:pt x="1478933" y="16717"/>
                                </a:lnTo>
                                <a:lnTo>
                                  <a:pt x="1541852" y="23834"/>
                                </a:lnTo>
                                <a:lnTo>
                                  <a:pt x="1603068" y="32115"/>
                                </a:lnTo>
                                <a:lnTo>
                                  <a:pt x="1662464" y="41522"/>
                                </a:lnTo>
                                <a:lnTo>
                                  <a:pt x="1719918" y="52013"/>
                                </a:lnTo>
                                <a:lnTo>
                                  <a:pt x="1775313" y="63550"/>
                                </a:lnTo>
                                <a:lnTo>
                                  <a:pt x="1828527" y="76092"/>
                                </a:lnTo>
                                <a:lnTo>
                                  <a:pt x="1879443" y="89600"/>
                                </a:lnTo>
                                <a:lnTo>
                                  <a:pt x="1927939" y="104033"/>
                                </a:lnTo>
                                <a:lnTo>
                                  <a:pt x="1973898" y="119353"/>
                                </a:lnTo>
                                <a:lnTo>
                                  <a:pt x="2017199" y="135518"/>
                                </a:lnTo>
                                <a:lnTo>
                                  <a:pt x="2057722" y="152490"/>
                                </a:lnTo>
                                <a:lnTo>
                                  <a:pt x="2095349" y="170228"/>
                                </a:lnTo>
                                <a:lnTo>
                                  <a:pt x="2129959" y="188693"/>
                                </a:lnTo>
                                <a:lnTo>
                                  <a:pt x="2189653" y="227643"/>
                                </a:lnTo>
                                <a:lnTo>
                                  <a:pt x="2235847" y="269022"/>
                                </a:lnTo>
                                <a:lnTo>
                                  <a:pt x="2267586" y="312509"/>
                                </a:lnTo>
                                <a:lnTo>
                                  <a:pt x="2283914" y="357788"/>
                                </a:lnTo>
                                <a:lnTo>
                                  <a:pt x="2286000" y="381000"/>
                                </a:lnTo>
                                <a:lnTo>
                                  <a:pt x="2283914" y="404211"/>
                                </a:lnTo>
                                <a:lnTo>
                                  <a:pt x="2267586" y="449490"/>
                                </a:lnTo>
                                <a:lnTo>
                                  <a:pt x="2235847" y="492977"/>
                                </a:lnTo>
                                <a:lnTo>
                                  <a:pt x="2189653" y="534356"/>
                                </a:lnTo>
                                <a:lnTo>
                                  <a:pt x="2129959" y="573306"/>
                                </a:lnTo>
                                <a:lnTo>
                                  <a:pt x="2095349" y="591771"/>
                                </a:lnTo>
                                <a:lnTo>
                                  <a:pt x="2057722" y="609509"/>
                                </a:lnTo>
                                <a:lnTo>
                                  <a:pt x="2017199" y="626481"/>
                                </a:lnTo>
                                <a:lnTo>
                                  <a:pt x="1973898" y="642646"/>
                                </a:lnTo>
                                <a:lnTo>
                                  <a:pt x="1927939" y="657966"/>
                                </a:lnTo>
                                <a:lnTo>
                                  <a:pt x="1879443" y="672399"/>
                                </a:lnTo>
                                <a:lnTo>
                                  <a:pt x="1828527" y="685907"/>
                                </a:lnTo>
                                <a:lnTo>
                                  <a:pt x="1775313" y="698449"/>
                                </a:lnTo>
                                <a:lnTo>
                                  <a:pt x="1719918" y="709986"/>
                                </a:lnTo>
                                <a:lnTo>
                                  <a:pt x="1662464" y="720477"/>
                                </a:lnTo>
                                <a:lnTo>
                                  <a:pt x="1603068" y="729884"/>
                                </a:lnTo>
                                <a:lnTo>
                                  <a:pt x="1541852" y="738165"/>
                                </a:lnTo>
                                <a:lnTo>
                                  <a:pt x="1478933" y="745282"/>
                                </a:lnTo>
                                <a:lnTo>
                                  <a:pt x="1414433" y="751194"/>
                                </a:lnTo>
                                <a:lnTo>
                                  <a:pt x="1348470" y="755862"/>
                                </a:lnTo>
                                <a:lnTo>
                                  <a:pt x="1281164" y="759245"/>
                                </a:lnTo>
                                <a:lnTo>
                                  <a:pt x="1212634" y="761304"/>
                                </a:lnTo>
                                <a:lnTo>
                                  <a:pt x="1143000" y="762000"/>
                                </a:lnTo>
                                <a:lnTo>
                                  <a:pt x="1073371" y="761304"/>
                                </a:lnTo>
                                <a:lnTo>
                                  <a:pt x="1004845" y="759245"/>
                                </a:lnTo>
                                <a:lnTo>
                                  <a:pt x="937543" y="755862"/>
                                </a:lnTo>
                                <a:lnTo>
                                  <a:pt x="871582" y="751194"/>
                                </a:lnTo>
                                <a:lnTo>
                                  <a:pt x="807084" y="745282"/>
                                </a:lnTo>
                                <a:lnTo>
                                  <a:pt x="744168" y="738165"/>
                                </a:lnTo>
                                <a:lnTo>
                                  <a:pt x="682953" y="729884"/>
                                </a:lnTo>
                                <a:lnTo>
                                  <a:pt x="623558" y="720477"/>
                                </a:lnTo>
                                <a:lnTo>
                                  <a:pt x="566103" y="709986"/>
                                </a:lnTo>
                                <a:lnTo>
                                  <a:pt x="510709" y="698449"/>
                                </a:lnTo>
                                <a:lnTo>
                                  <a:pt x="457494" y="685907"/>
                                </a:lnTo>
                                <a:lnTo>
                                  <a:pt x="406577" y="672399"/>
                                </a:lnTo>
                                <a:lnTo>
                                  <a:pt x="358079" y="657966"/>
                                </a:lnTo>
                                <a:lnTo>
                                  <a:pt x="312119" y="642646"/>
                                </a:lnTo>
                                <a:lnTo>
                                  <a:pt x="268817" y="626481"/>
                                </a:lnTo>
                                <a:lnTo>
                                  <a:pt x="228292" y="609509"/>
                                </a:lnTo>
                                <a:lnTo>
                                  <a:pt x="190664" y="591771"/>
                                </a:lnTo>
                                <a:lnTo>
                                  <a:pt x="156051" y="573306"/>
                                </a:lnTo>
                                <a:lnTo>
                                  <a:pt x="96354" y="534356"/>
                                </a:lnTo>
                                <a:lnTo>
                                  <a:pt x="50156" y="492977"/>
                                </a:lnTo>
                                <a:lnTo>
                                  <a:pt x="18415" y="449490"/>
                                </a:lnTo>
                                <a:lnTo>
                                  <a:pt x="2085" y="404211"/>
                                </a:lnTo>
                                <a:lnTo>
                                  <a:pt x="0" y="3810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0" y="0"/>
                            <a:ext cx="2310765" cy="869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1" w:lineRule="exact" w:before="0"/>
                                <w:ind w:left="0" w:right="24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006FC0"/>
                                  <w:spacing w:val="-4"/>
                                  <w:w w:val="99"/>
                                  <w:sz w:val="38"/>
                                </w:rPr>
                                <w:t>к</w:t>
                              </w:r>
                              <w:r>
                                <w:rPr>
                                  <w:rFonts w:ascii="Courier New" w:hAnsi="Courier New"/>
                                  <w:color w:val="006FC0"/>
                                  <w:spacing w:val="-121"/>
                                  <w:w w:val="99"/>
                                  <w:sz w:val="38"/>
                                </w:rPr>
                                <w:t>а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006FC0"/>
                                  <w:spacing w:val="-102"/>
                                  <w:position w:val="-4"/>
                                  <w:sz w:val="36"/>
                                </w:rPr>
                                <w:t>э</w:t>
                              </w:r>
                              <w:r>
                                <w:rPr>
                                  <w:rFonts w:ascii="Courier New" w:hAnsi="Courier New"/>
                                  <w:color w:val="006FC0"/>
                                  <w:spacing w:val="-130"/>
                                  <w:w w:val="99"/>
                                  <w:sz w:val="38"/>
                                </w:rPr>
                                <w:t>к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006FC0"/>
                                  <w:spacing w:val="-3"/>
                                  <w:position w:val="-4"/>
                                  <w:sz w:val="36"/>
                                </w:rPr>
                                <w:t>м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006FC0"/>
                                  <w:spacing w:val="-74"/>
                                  <w:position w:val="-4"/>
                                  <w:sz w:val="36"/>
                                </w:rPr>
                                <w:t>о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121"/>
                                  <w:w w:val="99"/>
                                  <w:sz w:val="38"/>
                                </w:rPr>
                                <w:t>к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006FC0"/>
                                  <w:spacing w:val="-102"/>
                                  <w:position w:val="-4"/>
                                  <w:sz w:val="36"/>
                                </w:rPr>
                                <w:t>ц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134"/>
                                  <w:w w:val="99"/>
                                  <w:sz w:val="38"/>
                                </w:rPr>
                                <w:t>о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006FC0"/>
                                  <w:spacing w:val="-93"/>
                                  <w:position w:val="-4"/>
                                  <w:sz w:val="36"/>
                                </w:rPr>
                                <w:t>и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193"/>
                                  <w:w w:val="99"/>
                                  <w:sz w:val="38"/>
                                </w:rPr>
                                <w:t>м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006FC0"/>
                                  <w:spacing w:val="-30"/>
                                  <w:position w:val="-4"/>
                                  <w:sz w:val="36"/>
                                </w:rPr>
                                <w:t>о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04"/>
                                  <w:w w:val="99"/>
                                  <w:sz w:val="38"/>
                                </w:rPr>
                                <w:t>п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006FC0"/>
                                  <w:spacing w:val="-16"/>
                                  <w:position w:val="-4"/>
                                  <w:sz w:val="36"/>
                                </w:rPr>
                                <w:t>н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30"/>
                                  <w:w w:val="99"/>
                                  <w:sz w:val="38"/>
                                </w:rPr>
                                <w:t>л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006FC0"/>
                                  <w:spacing w:val="-3"/>
                                  <w:position w:val="-4"/>
                                  <w:sz w:val="36"/>
                                </w:rPr>
                                <w:t>а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006FC0"/>
                                  <w:spacing w:val="-213"/>
                                  <w:position w:val="-4"/>
                                  <w:sz w:val="36"/>
                                </w:rPr>
                                <w:t>л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w w:val="99"/>
                                  <w:sz w:val="38"/>
                                </w:rPr>
                                <w:t>е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006FC0"/>
                                  <w:spacing w:val="-218"/>
                                  <w:position w:val="-4"/>
                                  <w:sz w:val="36"/>
                                </w:rPr>
                                <w:t>ь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5"/>
                                  <w:w w:val="99"/>
                                  <w:sz w:val="38"/>
                                </w:rPr>
                                <w:t>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w w:val="99"/>
                                  <w:sz w:val="38"/>
                                </w:rPr>
                                <w:t>с:</w:t>
                              </w:r>
                            </w:p>
                            <w:p>
                              <w:pPr>
                                <w:spacing w:before="22"/>
                                <w:ind w:left="21" w:right="24" w:firstLine="0"/>
                                <w:jc w:val="center"/>
                                <w:rPr>
                                  <w:rFonts w:ascii="Courier New" w:hAnsi="Courier New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color w:val="006FC0"/>
                                  <w:spacing w:val="-5"/>
                                  <w:sz w:val="36"/>
                                </w:rPr>
                                <w:t>ное</w:t>
                              </w:r>
                            </w:p>
                            <w:p>
                              <w:pPr>
                                <w:spacing w:before="29"/>
                                <w:ind w:left="23" w:right="24" w:firstLine="0"/>
                                <w:jc w:val="center"/>
                                <w:rPr>
                                  <w:rFonts w:ascii="Courier New" w:hAnsi="Courier New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color w:val="006FC0"/>
                                  <w:spacing w:val="-2"/>
                                  <w:sz w:val="36"/>
                                </w:rPr>
                                <w:t>истощение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040001pt;margin-top:96.997894pt;width:181.95pt;height:68.45pt;mso-position-horizontal-relative:page;mso-position-vertical-relative:paragraph;z-index:15747584" id="docshapegroup86" coordorigin="341,1940" coordsize="3639,1369">
                <v:shape style="position:absolute;left:360;top:2060;width:3600;height:1200" id="docshape87" coordorigin="360,2060" coordsize="3600,1200" path="m2160,2060l2050,2062,1942,2065,1836,2070,1733,2077,1631,2087,1532,2098,1436,2111,1342,2126,1252,2142,1164,2161,1080,2180,1000,2202,924,2224,852,2248,783,2274,720,2301,660,2329,606,2358,512,2419,439,2484,389,2553,363,2624,360,2660,363,2697,389,2768,439,2837,512,2902,606,2963,660,2992,720,3020,783,3047,852,3072,924,3097,1000,3119,1080,3141,1164,3160,1252,3179,1342,3195,1436,3210,1532,3223,1631,3234,1733,3243,1836,3251,1942,3256,2050,3259,2160,3260,2270,3259,2378,3256,2484,3251,2587,3243,2689,3234,2788,3223,2885,3210,2978,3195,3069,3179,3156,3160,3240,3141,3320,3119,3396,3097,3469,3072,3537,3047,3601,3020,3660,2992,3714,2963,3808,2902,3881,2837,3931,2768,3957,2697,3960,2660,3957,2624,3931,2553,3881,2484,3808,2419,3714,2358,3660,2329,3601,2301,3537,2274,3469,2248,3396,2224,3320,2202,3240,2180,3156,2161,3069,2142,2978,2126,2885,2111,2788,2098,2689,2087,2587,2077,2484,2070,2378,2065,2270,2062,2160,2060xe" filled="true" fillcolor="#b3a1c6" stroked="false">
                  <v:path arrowok="t"/>
                  <v:fill type="solid"/>
                </v:shape>
                <v:shape style="position:absolute;left:360;top:2060;width:3600;height:1200" id="docshape88" coordorigin="360,2060" coordsize="3600,1200" path="m360,2660l373,2588,411,2518,473,2451,556,2388,660,2329,720,2301,783,2274,852,2248,924,2224,1000,2202,1080,2180,1164,2161,1252,2142,1342,2126,1436,2111,1532,2098,1631,2087,1733,2077,1836,2070,1942,2065,2050,2062,2160,2060,2270,2062,2378,2065,2484,2070,2587,2077,2689,2087,2788,2098,2885,2111,2978,2126,3069,2142,3156,2161,3240,2180,3320,2202,3396,2224,3469,2248,3537,2274,3601,2301,3660,2329,3714,2358,3808,2419,3881,2484,3931,2553,3957,2624,3960,2660,3957,2697,3931,2768,3881,2837,3808,2902,3714,2963,3660,2992,3601,3020,3537,3047,3469,3072,3396,3097,3320,3119,3240,3141,3156,3160,3069,3179,2978,3195,2885,3210,2788,3223,2689,3234,2587,3243,2484,3251,2378,3256,2270,3259,2160,3260,2050,3259,1942,3256,1836,3251,1733,3243,1631,3234,1532,3223,1436,3210,1342,3195,1252,3179,1164,3160,1080,3141,1000,3119,924,3097,852,3072,783,3047,720,3020,660,2992,606,2963,512,2902,439,2837,389,2768,363,2697,360,2660xe" filled="false" stroked="true" strokeweight="1.92pt" strokecolor="#ffff00">
                  <v:path arrowok="t"/>
                  <v:stroke dashstyle="solid"/>
                </v:shape>
                <v:shape style="position:absolute;left:340;top:1939;width:3639;height:1369" type="#_x0000_t202" id="docshape89" filled="false" stroked="false">
                  <v:textbox inset="0,0,0,0">
                    <w:txbxContent>
                      <w:p>
                        <w:pPr>
                          <w:spacing w:line="501" w:lineRule="exact" w:before="0"/>
                          <w:ind w:left="0" w:right="24" w:firstLine="0"/>
                          <w:jc w:val="center"/>
                          <w:rPr>
                            <w:rFonts w:ascii="Arial" w:hAnsi="Arial"/>
                            <w:b/>
                            <w:sz w:val="38"/>
                          </w:rPr>
                        </w:pPr>
                        <w:r>
                          <w:rPr>
                            <w:rFonts w:ascii="Courier New" w:hAnsi="Courier New"/>
                            <w:color w:val="006FC0"/>
                            <w:spacing w:val="-4"/>
                            <w:w w:val="99"/>
                            <w:sz w:val="38"/>
                          </w:rPr>
                          <w:t>к</w:t>
                        </w:r>
                        <w:r>
                          <w:rPr>
                            <w:rFonts w:ascii="Courier New" w:hAnsi="Courier New"/>
                            <w:color w:val="006FC0"/>
                            <w:spacing w:val="-121"/>
                            <w:w w:val="99"/>
                            <w:sz w:val="38"/>
                          </w:rPr>
                          <w:t>а</w:t>
                        </w:r>
                        <w:r>
                          <w:rPr>
                            <w:rFonts w:ascii="Courier New" w:hAnsi="Courier New"/>
                            <w:b/>
                            <w:color w:val="006FC0"/>
                            <w:spacing w:val="-102"/>
                            <w:position w:val="-4"/>
                            <w:sz w:val="36"/>
                          </w:rPr>
                          <w:t>э</w:t>
                        </w:r>
                        <w:r>
                          <w:rPr>
                            <w:rFonts w:ascii="Courier New" w:hAnsi="Courier New"/>
                            <w:color w:val="006FC0"/>
                            <w:spacing w:val="-130"/>
                            <w:w w:val="99"/>
                            <w:sz w:val="38"/>
                          </w:rPr>
                          <w:t>к</w:t>
                        </w:r>
                        <w:r>
                          <w:rPr>
                            <w:rFonts w:ascii="Courier New" w:hAnsi="Courier New"/>
                            <w:b/>
                            <w:color w:val="006FC0"/>
                            <w:spacing w:val="-3"/>
                            <w:position w:val="-4"/>
                            <w:sz w:val="36"/>
                          </w:rPr>
                          <w:t>м</w:t>
                        </w:r>
                        <w:r>
                          <w:rPr>
                            <w:rFonts w:ascii="Courier New" w:hAnsi="Courier New"/>
                            <w:b/>
                            <w:color w:val="006FC0"/>
                            <w:spacing w:val="-74"/>
                            <w:position w:val="-4"/>
                            <w:sz w:val="36"/>
                          </w:rPr>
                          <w:t>о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121"/>
                            <w:w w:val="99"/>
                            <w:sz w:val="38"/>
                          </w:rPr>
                          <w:t>к</w:t>
                        </w:r>
                        <w:r>
                          <w:rPr>
                            <w:rFonts w:ascii="Courier New" w:hAnsi="Courier New"/>
                            <w:b/>
                            <w:color w:val="006FC0"/>
                            <w:spacing w:val="-102"/>
                            <w:position w:val="-4"/>
                            <w:sz w:val="36"/>
                          </w:rPr>
                          <w:t>ц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134"/>
                            <w:w w:val="99"/>
                            <w:sz w:val="38"/>
                          </w:rPr>
                          <w:t>о</w:t>
                        </w:r>
                        <w:r>
                          <w:rPr>
                            <w:rFonts w:ascii="Courier New" w:hAnsi="Courier New"/>
                            <w:b/>
                            <w:color w:val="006FC0"/>
                            <w:spacing w:val="-93"/>
                            <w:position w:val="-4"/>
                            <w:sz w:val="36"/>
                          </w:rPr>
                          <w:t>и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193"/>
                            <w:w w:val="99"/>
                            <w:sz w:val="38"/>
                          </w:rPr>
                          <w:t>м</w:t>
                        </w:r>
                        <w:r>
                          <w:rPr>
                            <w:rFonts w:ascii="Courier New" w:hAnsi="Courier New"/>
                            <w:b/>
                            <w:color w:val="006FC0"/>
                            <w:spacing w:val="-30"/>
                            <w:position w:val="-4"/>
                            <w:sz w:val="36"/>
                          </w:rPr>
                          <w:t>о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04"/>
                            <w:w w:val="99"/>
                            <w:sz w:val="38"/>
                          </w:rPr>
                          <w:t>п</w:t>
                        </w:r>
                        <w:r>
                          <w:rPr>
                            <w:rFonts w:ascii="Courier New" w:hAnsi="Courier New"/>
                            <w:b/>
                            <w:color w:val="006FC0"/>
                            <w:spacing w:val="-16"/>
                            <w:position w:val="-4"/>
                            <w:sz w:val="36"/>
                          </w:rPr>
                          <w:t>н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30"/>
                            <w:w w:val="99"/>
                            <w:sz w:val="38"/>
                          </w:rPr>
                          <w:t>л</w:t>
                        </w:r>
                        <w:r>
                          <w:rPr>
                            <w:rFonts w:ascii="Courier New" w:hAnsi="Courier New"/>
                            <w:b/>
                            <w:color w:val="006FC0"/>
                            <w:spacing w:val="-3"/>
                            <w:position w:val="-4"/>
                            <w:sz w:val="36"/>
                          </w:rPr>
                          <w:t>а</w:t>
                        </w:r>
                        <w:r>
                          <w:rPr>
                            <w:rFonts w:ascii="Courier New" w:hAnsi="Courier New"/>
                            <w:b/>
                            <w:color w:val="006FC0"/>
                            <w:spacing w:val="-213"/>
                            <w:position w:val="-4"/>
                            <w:sz w:val="36"/>
                          </w:rPr>
                          <w:t>л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w w:val="99"/>
                            <w:sz w:val="38"/>
                          </w:rPr>
                          <w:t>е</w:t>
                        </w:r>
                        <w:r>
                          <w:rPr>
                            <w:rFonts w:ascii="Courier New" w:hAnsi="Courier New"/>
                            <w:b/>
                            <w:color w:val="006FC0"/>
                            <w:spacing w:val="-218"/>
                            <w:position w:val="-4"/>
                            <w:sz w:val="36"/>
                          </w:rPr>
                          <w:t>ь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5"/>
                            <w:w w:val="99"/>
                            <w:sz w:val="38"/>
                          </w:rPr>
                          <w:t>к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w w:val="99"/>
                            <w:sz w:val="38"/>
                          </w:rPr>
                          <w:t>с:</w:t>
                        </w:r>
                      </w:p>
                      <w:p>
                        <w:pPr>
                          <w:spacing w:before="22"/>
                          <w:ind w:left="21" w:right="24" w:firstLine="0"/>
                          <w:jc w:val="center"/>
                          <w:rPr>
                            <w:rFonts w:ascii="Courier New" w:hAnsi="Courier New"/>
                            <w:b/>
                            <w:sz w:val="36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color w:val="006FC0"/>
                            <w:spacing w:val="-5"/>
                            <w:sz w:val="36"/>
                          </w:rPr>
                          <w:t>ное</w:t>
                        </w:r>
                      </w:p>
                      <w:p>
                        <w:pPr>
                          <w:spacing w:before="29"/>
                          <w:ind w:left="23" w:right="24" w:firstLine="0"/>
                          <w:jc w:val="center"/>
                          <w:rPr>
                            <w:rFonts w:ascii="Courier New" w:hAnsi="Courier New"/>
                            <w:b/>
                            <w:sz w:val="36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color w:val="006FC0"/>
                            <w:spacing w:val="-2"/>
                            <w:sz w:val="36"/>
                          </w:rPr>
                          <w:t>истощение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ourier New" w:hAnsi="Courier New"/>
          <w:sz w:val="38"/>
        </w:rPr>
        <mc:AlternateContent>
          <mc:Choice Requires="wps">
            <w:drawing>
              <wp:anchor distT="0" distB="0" distL="0" distR="0" allowOverlap="1" layoutInCell="1" locked="0" behindDoc="1" simplePos="0" relativeHeight="487121920">
                <wp:simplePos x="0" y="0"/>
                <wp:positionH relativeFrom="page">
                  <wp:posOffset>5931408</wp:posOffset>
                </wp:positionH>
                <wp:positionV relativeFrom="paragraph">
                  <wp:posOffset>1219985</wp:posOffset>
                </wp:positionV>
                <wp:extent cx="2920365" cy="862965"/>
                <wp:effectExtent l="0" t="0" r="0" b="0"/>
                <wp:wrapNone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2920365" cy="862965"/>
                          <a:chExt cx="2920365" cy="86296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12191" y="12191"/>
                            <a:ext cx="289560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 h="838200">
                                <a:moveTo>
                                  <a:pt x="1447800" y="0"/>
                                </a:moveTo>
                                <a:lnTo>
                                  <a:pt x="1377653" y="483"/>
                                </a:lnTo>
                                <a:lnTo>
                                  <a:pt x="1308368" y="1917"/>
                                </a:lnTo>
                                <a:lnTo>
                                  <a:pt x="1240020" y="4282"/>
                                </a:lnTo>
                                <a:lnTo>
                                  <a:pt x="1172685" y="7554"/>
                                </a:lnTo>
                                <a:lnTo>
                                  <a:pt x="1106440" y="11713"/>
                                </a:lnTo>
                                <a:lnTo>
                                  <a:pt x="1041360" y="16735"/>
                                </a:lnTo>
                                <a:lnTo>
                                  <a:pt x="977520" y="22599"/>
                                </a:lnTo>
                                <a:lnTo>
                                  <a:pt x="914997" y="29283"/>
                                </a:lnTo>
                                <a:lnTo>
                                  <a:pt x="853866" y="36766"/>
                                </a:lnTo>
                                <a:lnTo>
                                  <a:pt x="794204" y="45025"/>
                                </a:lnTo>
                                <a:lnTo>
                                  <a:pt x="736086" y="54038"/>
                                </a:lnTo>
                                <a:lnTo>
                                  <a:pt x="679588" y="63783"/>
                                </a:lnTo>
                                <a:lnTo>
                                  <a:pt x="624786" y="74239"/>
                                </a:lnTo>
                                <a:lnTo>
                                  <a:pt x="571755" y="85384"/>
                                </a:lnTo>
                                <a:lnTo>
                                  <a:pt x="520572" y="97195"/>
                                </a:lnTo>
                                <a:lnTo>
                                  <a:pt x="471313" y="109651"/>
                                </a:lnTo>
                                <a:lnTo>
                                  <a:pt x="424053" y="122729"/>
                                </a:lnTo>
                                <a:lnTo>
                                  <a:pt x="378867" y="136409"/>
                                </a:lnTo>
                                <a:lnTo>
                                  <a:pt x="335833" y="150667"/>
                                </a:lnTo>
                                <a:lnTo>
                                  <a:pt x="295025" y="165482"/>
                                </a:lnTo>
                                <a:lnTo>
                                  <a:pt x="256520" y="180832"/>
                                </a:lnTo>
                                <a:lnTo>
                                  <a:pt x="220394" y="196696"/>
                                </a:lnTo>
                                <a:lnTo>
                                  <a:pt x="155579" y="229874"/>
                                </a:lnTo>
                                <a:lnTo>
                                  <a:pt x="101188" y="264842"/>
                                </a:lnTo>
                                <a:lnTo>
                                  <a:pt x="57828" y="301424"/>
                                </a:lnTo>
                                <a:lnTo>
                                  <a:pt x="26106" y="339445"/>
                                </a:lnTo>
                                <a:lnTo>
                                  <a:pt x="6627" y="378728"/>
                                </a:lnTo>
                                <a:lnTo>
                                  <a:pt x="0" y="419100"/>
                                </a:lnTo>
                                <a:lnTo>
                                  <a:pt x="1669" y="439410"/>
                                </a:lnTo>
                                <a:lnTo>
                                  <a:pt x="14798" y="479259"/>
                                </a:lnTo>
                                <a:lnTo>
                                  <a:pt x="40474" y="517933"/>
                                </a:lnTo>
                                <a:lnTo>
                                  <a:pt x="78092" y="555256"/>
                                </a:lnTo>
                                <a:lnTo>
                                  <a:pt x="127043" y="591053"/>
                                </a:lnTo>
                                <a:lnTo>
                                  <a:pt x="186721" y="625149"/>
                                </a:lnTo>
                                <a:lnTo>
                                  <a:pt x="256520" y="657367"/>
                                </a:lnTo>
                                <a:lnTo>
                                  <a:pt x="295025" y="672717"/>
                                </a:lnTo>
                                <a:lnTo>
                                  <a:pt x="335833" y="687532"/>
                                </a:lnTo>
                                <a:lnTo>
                                  <a:pt x="378867" y="701790"/>
                                </a:lnTo>
                                <a:lnTo>
                                  <a:pt x="424053" y="715470"/>
                                </a:lnTo>
                                <a:lnTo>
                                  <a:pt x="471313" y="728548"/>
                                </a:lnTo>
                                <a:lnTo>
                                  <a:pt x="520572" y="741004"/>
                                </a:lnTo>
                                <a:lnTo>
                                  <a:pt x="571755" y="752815"/>
                                </a:lnTo>
                                <a:lnTo>
                                  <a:pt x="624786" y="763960"/>
                                </a:lnTo>
                                <a:lnTo>
                                  <a:pt x="679588" y="774416"/>
                                </a:lnTo>
                                <a:lnTo>
                                  <a:pt x="736086" y="784161"/>
                                </a:lnTo>
                                <a:lnTo>
                                  <a:pt x="794204" y="793174"/>
                                </a:lnTo>
                                <a:lnTo>
                                  <a:pt x="853866" y="801433"/>
                                </a:lnTo>
                                <a:lnTo>
                                  <a:pt x="914997" y="808916"/>
                                </a:lnTo>
                                <a:lnTo>
                                  <a:pt x="977520" y="815600"/>
                                </a:lnTo>
                                <a:lnTo>
                                  <a:pt x="1041360" y="821464"/>
                                </a:lnTo>
                                <a:lnTo>
                                  <a:pt x="1106440" y="826486"/>
                                </a:lnTo>
                                <a:lnTo>
                                  <a:pt x="1172685" y="830645"/>
                                </a:lnTo>
                                <a:lnTo>
                                  <a:pt x="1240020" y="833917"/>
                                </a:lnTo>
                                <a:lnTo>
                                  <a:pt x="1308368" y="836282"/>
                                </a:lnTo>
                                <a:lnTo>
                                  <a:pt x="1377653" y="837716"/>
                                </a:lnTo>
                                <a:lnTo>
                                  <a:pt x="1447800" y="838200"/>
                                </a:lnTo>
                                <a:lnTo>
                                  <a:pt x="1517946" y="837716"/>
                                </a:lnTo>
                                <a:lnTo>
                                  <a:pt x="1587231" y="836282"/>
                                </a:lnTo>
                                <a:lnTo>
                                  <a:pt x="1655579" y="833917"/>
                                </a:lnTo>
                                <a:lnTo>
                                  <a:pt x="1722914" y="830645"/>
                                </a:lnTo>
                                <a:lnTo>
                                  <a:pt x="1789159" y="826486"/>
                                </a:lnTo>
                                <a:lnTo>
                                  <a:pt x="1854239" y="821464"/>
                                </a:lnTo>
                                <a:lnTo>
                                  <a:pt x="1918079" y="815600"/>
                                </a:lnTo>
                                <a:lnTo>
                                  <a:pt x="1980602" y="808916"/>
                                </a:lnTo>
                                <a:lnTo>
                                  <a:pt x="2041733" y="801433"/>
                                </a:lnTo>
                                <a:lnTo>
                                  <a:pt x="2101395" y="793174"/>
                                </a:lnTo>
                                <a:lnTo>
                                  <a:pt x="2159513" y="784161"/>
                                </a:lnTo>
                                <a:lnTo>
                                  <a:pt x="2216011" y="774416"/>
                                </a:lnTo>
                                <a:lnTo>
                                  <a:pt x="2270813" y="763960"/>
                                </a:lnTo>
                                <a:lnTo>
                                  <a:pt x="2323844" y="752815"/>
                                </a:lnTo>
                                <a:lnTo>
                                  <a:pt x="2375027" y="741004"/>
                                </a:lnTo>
                                <a:lnTo>
                                  <a:pt x="2424286" y="728548"/>
                                </a:lnTo>
                                <a:lnTo>
                                  <a:pt x="2471547" y="715470"/>
                                </a:lnTo>
                                <a:lnTo>
                                  <a:pt x="2516732" y="701790"/>
                                </a:lnTo>
                                <a:lnTo>
                                  <a:pt x="2559766" y="687532"/>
                                </a:lnTo>
                                <a:lnTo>
                                  <a:pt x="2600574" y="672717"/>
                                </a:lnTo>
                                <a:lnTo>
                                  <a:pt x="2639079" y="657367"/>
                                </a:lnTo>
                                <a:lnTo>
                                  <a:pt x="2675205" y="641503"/>
                                </a:lnTo>
                                <a:lnTo>
                                  <a:pt x="2740020" y="608325"/>
                                </a:lnTo>
                                <a:lnTo>
                                  <a:pt x="2794411" y="573357"/>
                                </a:lnTo>
                                <a:lnTo>
                                  <a:pt x="2837771" y="536775"/>
                                </a:lnTo>
                                <a:lnTo>
                                  <a:pt x="2869493" y="498754"/>
                                </a:lnTo>
                                <a:lnTo>
                                  <a:pt x="2888972" y="459471"/>
                                </a:lnTo>
                                <a:lnTo>
                                  <a:pt x="2895600" y="419100"/>
                                </a:lnTo>
                                <a:lnTo>
                                  <a:pt x="2893930" y="398789"/>
                                </a:lnTo>
                                <a:lnTo>
                                  <a:pt x="2880801" y="358940"/>
                                </a:lnTo>
                                <a:lnTo>
                                  <a:pt x="2855125" y="320266"/>
                                </a:lnTo>
                                <a:lnTo>
                                  <a:pt x="2817507" y="282943"/>
                                </a:lnTo>
                                <a:lnTo>
                                  <a:pt x="2768556" y="247146"/>
                                </a:lnTo>
                                <a:lnTo>
                                  <a:pt x="2708878" y="213050"/>
                                </a:lnTo>
                                <a:lnTo>
                                  <a:pt x="2639079" y="180832"/>
                                </a:lnTo>
                                <a:lnTo>
                                  <a:pt x="2600574" y="165482"/>
                                </a:lnTo>
                                <a:lnTo>
                                  <a:pt x="2559766" y="150667"/>
                                </a:lnTo>
                                <a:lnTo>
                                  <a:pt x="2516732" y="136409"/>
                                </a:lnTo>
                                <a:lnTo>
                                  <a:pt x="2471546" y="122729"/>
                                </a:lnTo>
                                <a:lnTo>
                                  <a:pt x="2424286" y="109651"/>
                                </a:lnTo>
                                <a:lnTo>
                                  <a:pt x="2375027" y="97195"/>
                                </a:lnTo>
                                <a:lnTo>
                                  <a:pt x="2323844" y="85384"/>
                                </a:lnTo>
                                <a:lnTo>
                                  <a:pt x="2270813" y="74239"/>
                                </a:lnTo>
                                <a:lnTo>
                                  <a:pt x="2216011" y="63783"/>
                                </a:lnTo>
                                <a:lnTo>
                                  <a:pt x="2159513" y="54038"/>
                                </a:lnTo>
                                <a:lnTo>
                                  <a:pt x="2101395" y="45025"/>
                                </a:lnTo>
                                <a:lnTo>
                                  <a:pt x="2041733" y="36766"/>
                                </a:lnTo>
                                <a:lnTo>
                                  <a:pt x="1980602" y="29283"/>
                                </a:lnTo>
                                <a:lnTo>
                                  <a:pt x="1918079" y="22599"/>
                                </a:lnTo>
                                <a:lnTo>
                                  <a:pt x="1854239" y="16735"/>
                                </a:lnTo>
                                <a:lnTo>
                                  <a:pt x="1789159" y="11713"/>
                                </a:lnTo>
                                <a:lnTo>
                                  <a:pt x="1722914" y="7554"/>
                                </a:lnTo>
                                <a:lnTo>
                                  <a:pt x="1655579" y="4282"/>
                                </a:lnTo>
                                <a:lnTo>
                                  <a:pt x="1587231" y="1917"/>
                                </a:lnTo>
                                <a:lnTo>
                                  <a:pt x="1517946" y="483"/>
                                </a:lnTo>
                                <a:lnTo>
                                  <a:pt x="144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A1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2191" y="12191"/>
                            <a:ext cx="289560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 h="838200">
                                <a:moveTo>
                                  <a:pt x="0" y="419100"/>
                                </a:moveTo>
                                <a:lnTo>
                                  <a:pt x="6627" y="378728"/>
                                </a:lnTo>
                                <a:lnTo>
                                  <a:pt x="26106" y="339445"/>
                                </a:lnTo>
                                <a:lnTo>
                                  <a:pt x="57828" y="301424"/>
                                </a:lnTo>
                                <a:lnTo>
                                  <a:pt x="101188" y="264842"/>
                                </a:lnTo>
                                <a:lnTo>
                                  <a:pt x="155579" y="229874"/>
                                </a:lnTo>
                                <a:lnTo>
                                  <a:pt x="220394" y="196696"/>
                                </a:lnTo>
                                <a:lnTo>
                                  <a:pt x="256520" y="180832"/>
                                </a:lnTo>
                                <a:lnTo>
                                  <a:pt x="295025" y="165482"/>
                                </a:lnTo>
                                <a:lnTo>
                                  <a:pt x="335833" y="150667"/>
                                </a:lnTo>
                                <a:lnTo>
                                  <a:pt x="378867" y="136409"/>
                                </a:lnTo>
                                <a:lnTo>
                                  <a:pt x="424053" y="122729"/>
                                </a:lnTo>
                                <a:lnTo>
                                  <a:pt x="471313" y="109651"/>
                                </a:lnTo>
                                <a:lnTo>
                                  <a:pt x="520572" y="97195"/>
                                </a:lnTo>
                                <a:lnTo>
                                  <a:pt x="571755" y="85384"/>
                                </a:lnTo>
                                <a:lnTo>
                                  <a:pt x="624786" y="74239"/>
                                </a:lnTo>
                                <a:lnTo>
                                  <a:pt x="679588" y="63783"/>
                                </a:lnTo>
                                <a:lnTo>
                                  <a:pt x="736086" y="54038"/>
                                </a:lnTo>
                                <a:lnTo>
                                  <a:pt x="794204" y="45025"/>
                                </a:lnTo>
                                <a:lnTo>
                                  <a:pt x="853866" y="36766"/>
                                </a:lnTo>
                                <a:lnTo>
                                  <a:pt x="914997" y="29283"/>
                                </a:lnTo>
                                <a:lnTo>
                                  <a:pt x="977520" y="22599"/>
                                </a:lnTo>
                                <a:lnTo>
                                  <a:pt x="1041360" y="16735"/>
                                </a:lnTo>
                                <a:lnTo>
                                  <a:pt x="1106440" y="11713"/>
                                </a:lnTo>
                                <a:lnTo>
                                  <a:pt x="1172685" y="7554"/>
                                </a:lnTo>
                                <a:lnTo>
                                  <a:pt x="1240020" y="4282"/>
                                </a:lnTo>
                                <a:lnTo>
                                  <a:pt x="1308368" y="1917"/>
                                </a:lnTo>
                                <a:lnTo>
                                  <a:pt x="1377653" y="483"/>
                                </a:lnTo>
                                <a:lnTo>
                                  <a:pt x="1447800" y="0"/>
                                </a:lnTo>
                                <a:lnTo>
                                  <a:pt x="1517946" y="483"/>
                                </a:lnTo>
                                <a:lnTo>
                                  <a:pt x="1587231" y="1917"/>
                                </a:lnTo>
                                <a:lnTo>
                                  <a:pt x="1655579" y="4282"/>
                                </a:lnTo>
                                <a:lnTo>
                                  <a:pt x="1722914" y="7554"/>
                                </a:lnTo>
                                <a:lnTo>
                                  <a:pt x="1789159" y="11713"/>
                                </a:lnTo>
                                <a:lnTo>
                                  <a:pt x="1854239" y="16735"/>
                                </a:lnTo>
                                <a:lnTo>
                                  <a:pt x="1918079" y="22599"/>
                                </a:lnTo>
                                <a:lnTo>
                                  <a:pt x="1980602" y="29283"/>
                                </a:lnTo>
                                <a:lnTo>
                                  <a:pt x="2041733" y="36766"/>
                                </a:lnTo>
                                <a:lnTo>
                                  <a:pt x="2101395" y="45025"/>
                                </a:lnTo>
                                <a:lnTo>
                                  <a:pt x="2159513" y="54038"/>
                                </a:lnTo>
                                <a:lnTo>
                                  <a:pt x="2216011" y="63783"/>
                                </a:lnTo>
                                <a:lnTo>
                                  <a:pt x="2270813" y="74239"/>
                                </a:lnTo>
                                <a:lnTo>
                                  <a:pt x="2323844" y="85384"/>
                                </a:lnTo>
                                <a:lnTo>
                                  <a:pt x="2375027" y="97195"/>
                                </a:lnTo>
                                <a:lnTo>
                                  <a:pt x="2424286" y="109651"/>
                                </a:lnTo>
                                <a:lnTo>
                                  <a:pt x="2471546" y="122729"/>
                                </a:lnTo>
                                <a:lnTo>
                                  <a:pt x="2516732" y="136409"/>
                                </a:lnTo>
                                <a:lnTo>
                                  <a:pt x="2559766" y="150667"/>
                                </a:lnTo>
                                <a:lnTo>
                                  <a:pt x="2600574" y="165482"/>
                                </a:lnTo>
                                <a:lnTo>
                                  <a:pt x="2639079" y="180832"/>
                                </a:lnTo>
                                <a:lnTo>
                                  <a:pt x="2675205" y="196696"/>
                                </a:lnTo>
                                <a:lnTo>
                                  <a:pt x="2740020" y="229874"/>
                                </a:lnTo>
                                <a:lnTo>
                                  <a:pt x="2794411" y="264842"/>
                                </a:lnTo>
                                <a:lnTo>
                                  <a:pt x="2837771" y="301424"/>
                                </a:lnTo>
                                <a:lnTo>
                                  <a:pt x="2869493" y="339445"/>
                                </a:lnTo>
                                <a:lnTo>
                                  <a:pt x="2888972" y="378728"/>
                                </a:lnTo>
                                <a:lnTo>
                                  <a:pt x="2895600" y="419100"/>
                                </a:lnTo>
                                <a:lnTo>
                                  <a:pt x="2893930" y="439410"/>
                                </a:lnTo>
                                <a:lnTo>
                                  <a:pt x="2880801" y="479259"/>
                                </a:lnTo>
                                <a:lnTo>
                                  <a:pt x="2855125" y="517933"/>
                                </a:lnTo>
                                <a:lnTo>
                                  <a:pt x="2817507" y="555256"/>
                                </a:lnTo>
                                <a:lnTo>
                                  <a:pt x="2768556" y="591053"/>
                                </a:lnTo>
                                <a:lnTo>
                                  <a:pt x="2708878" y="625149"/>
                                </a:lnTo>
                                <a:lnTo>
                                  <a:pt x="2639079" y="657367"/>
                                </a:lnTo>
                                <a:lnTo>
                                  <a:pt x="2600574" y="672717"/>
                                </a:lnTo>
                                <a:lnTo>
                                  <a:pt x="2559766" y="687532"/>
                                </a:lnTo>
                                <a:lnTo>
                                  <a:pt x="2516732" y="701790"/>
                                </a:lnTo>
                                <a:lnTo>
                                  <a:pt x="2471547" y="715470"/>
                                </a:lnTo>
                                <a:lnTo>
                                  <a:pt x="2424286" y="728548"/>
                                </a:lnTo>
                                <a:lnTo>
                                  <a:pt x="2375027" y="741004"/>
                                </a:lnTo>
                                <a:lnTo>
                                  <a:pt x="2323844" y="752815"/>
                                </a:lnTo>
                                <a:lnTo>
                                  <a:pt x="2270813" y="763960"/>
                                </a:lnTo>
                                <a:lnTo>
                                  <a:pt x="2216011" y="774416"/>
                                </a:lnTo>
                                <a:lnTo>
                                  <a:pt x="2159513" y="784161"/>
                                </a:lnTo>
                                <a:lnTo>
                                  <a:pt x="2101395" y="793174"/>
                                </a:lnTo>
                                <a:lnTo>
                                  <a:pt x="2041733" y="801433"/>
                                </a:lnTo>
                                <a:lnTo>
                                  <a:pt x="1980602" y="808916"/>
                                </a:lnTo>
                                <a:lnTo>
                                  <a:pt x="1918079" y="815600"/>
                                </a:lnTo>
                                <a:lnTo>
                                  <a:pt x="1854239" y="821464"/>
                                </a:lnTo>
                                <a:lnTo>
                                  <a:pt x="1789159" y="826486"/>
                                </a:lnTo>
                                <a:lnTo>
                                  <a:pt x="1722914" y="830645"/>
                                </a:lnTo>
                                <a:lnTo>
                                  <a:pt x="1655579" y="833917"/>
                                </a:lnTo>
                                <a:lnTo>
                                  <a:pt x="1587231" y="836282"/>
                                </a:lnTo>
                                <a:lnTo>
                                  <a:pt x="1517946" y="837716"/>
                                </a:lnTo>
                                <a:lnTo>
                                  <a:pt x="1447800" y="838200"/>
                                </a:lnTo>
                                <a:lnTo>
                                  <a:pt x="1377653" y="837716"/>
                                </a:lnTo>
                                <a:lnTo>
                                  <a:pt x="1308368" y="836282"/>
                                </a:lnTo>
                                <a:lnTo>
                                  <a:pt x="1240020" y="833917"/>
                                </a:lnTo>
                                <a:lnTo>
                                  <a:pt x="1172685" y="830645"/>
                                </a:lnTo>
                                <a:lnTo>
                                  <a:pt x="1106440" y="826486"/>
                                </a:lnTo>
                                <a:lnTo>
                                  <a:pt x="1041360" y="821464"/>
                                </a:lnTo>
                                <a:lnTo>
                                  <a:pt x="977520" y="815600"/>
                                </a:lnTo>
                                <a:lnTo>
                                  <a:pt x="914997" y="808916"/>
                                </a:lnTo>
                                <a:lnTo>
                                  <a:pt x="853866" y="801433"/>
                                </a:lnTo>
                                <a:lnTo>
                                  <a:pt x="794204" y="793174"/>
                                </a:lnTo>
                                <a:lnTo>
                                  <a:pt x="736086" y="784161"/>
                                </a:lnTo>
                                <a:lnTo>
                                  <a:pt x="679588" y="774416"/>
                                </a:lnTo>
                                <a:lnTo>
                                  <a:pt x="624786" y="763960"/>
                                </a:lnTo>
                                <a:lnTo>
                                  <a:pt x="571755" y="752815"/>
                                </a:lnTo>
                                <a:lnTo>
                                  <a:pt x="520572" y="741004"/>
                                </a:lnTo>
                                <a:lnTo>
                                  <a:pt x="471313" y="728548"/>
                                </a:lnTo>
                                <a:lnTo>
                                  <a:pt x="424053" y="715470"/>
                                </a:lnTo>
                                <a:lnTo>
                                  <a:pt x="378867" y="701790"/>
                                </a:lnTo>
                                <a:lnTo>
                                  <a:pt x="335833" y="687532"/>
                                </a:lnTo>
                                <a:lnTo>
                                  <a:pt x="295025" y="672717"/>
                                </a:lnTo>
                                <a:lnTo>
                                  <a:pt x="256520" y="657367"/>
                                </a:lnTo>
                                <a:lnTo>
                                  <a:pt x="220394" y="641503"/>
                                </a:lnTo>
                                <a:lnTo>
                                  <a:pt x="155579" y="608325"/>
                                </a:lnTo>
                                <a:lnTo>
                                  <a:pt x="101188" y="573357"/>
                                </a:lnTo>
                                <a:lnTo>
                                  <a:pt x="57828" y="536775"/>
                                </a:lnTo>
                                <a:lnTo>
                                  <a:pt x="26106" y="498754"/>
                                </a:lnTo>
                                <a:lnTo>
                                  <a:pt x="6627" y="459471"/>
                                </a:lnTo>
                                <a:lnTo>
                                  <a:pt x="0" y="4191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0" y="0"/>
                            <a:ext cx="2920365" cy="862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6" w:lineRule="auto" w:before="49"/>
                                <w:ind w:left="1008" w:right="1000" w:hanging="2"/>
                                <w:jc w:val="center"/>
                                <w:rPr>
                                  <w:rFonts w:ascii="Courier New" w:hAnsi="Courier New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color w:val="006FC0"/>
                                  <w:spacing w:val="-2"/>
                                  <w:sz w:val="36"/>
                                </w:rPr>
                                <w:t>редукция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006FC0"/>
                                  <w:sz w:val="36"/>
                                </w:rPr>
                                <w:t>своих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006FC0"/>
                                  <w:spacing w:val="-4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006FC0"/>
                                  <w:sz w:val="36"/>
                                </w:rPr>
                                <w:t>личных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006FC0"/>
                                  <w:spacing w:val="-2"/>
                                  <w:sz w:val="36"/>
                                </w:rPr>
                                <w:t>достижений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7.040009pt;margin-top:96.061874pt;width:229.95pt;height:67.95pt;mso-position-horizontal-relative:page;mso-position-vertical-relative:paragraph;z-index:-16194560" id="docshapegroup90" coordorigin="9341,1921" coordsize="4599,1359">
                <v:shape style="position:absolute;left:9360;top:1940;width:4560;height:1320" id="docshape91" coordorigin="9360,1940" coordsize="4560,1320" path="m11640,1940l11530,1941,11420,1943,11313,1947,11207,1952,11102,1959,11000,1967,10899,1976,10801,1987,10705,1998,10611,2011,10519,2026,10430,2041,10344,2057,10260,2075,10180,2094,10102,2113,10028,2134,9957,2155,9889,2178,9825,2201,9764,2225,9707,2250,9605,2302,9519,2358,9451,2415,9401,2475,9370,2537,9360,2600,9363,2632,9383,2695,9424,2756,9483,2815,9560,2871,9654,2925,9764,2976,9825,3000,9889,3023,9957,3046,10028,3067,10102,3088,10180,3107,10260,3126,10344,3144,10430,3160,10519,3175,10611,3190,10705,3203,10801,3214,10899,3225,11000,3234,11102,3242,11207,3249,11313,3254,11420,3257,11530,3260,11640,3260,11750,3260,11860,3257,11967,3254,12073,3249,12178,3242,12280,3234,12381,3225,12479,3214,12575,3203,12669,3190,12761,3175,12850,3160,12936,3144,13020,3126,13100,3107,13178,3088,13252,3067,13323,3046,13391,3023,13455,3000,13516,2976,13573,2951,13675,2898,13761,2843,13829,2786,13879,2726,13910,2664,13920,2600,13917,2568,13897,2506,13856,2445,13797,2386,13720,2330,13626,2276,13516,2225,13455,2201,13391,2178,13323,2155,13252,2134,13178,2113,13100,2094,13020,2075,12936,2057,12850,2041,12761,2026,12669,2011,12575,1998,12479,1987,12381,1976,12280,1967,12178,1959,12073,1952,11967,1947,11860,1943,11750,1941,11640,1940xe" filled="true" fillcolor="#b3a1c6" stroked="false">
                  <v:path arrowok="t"/>
                  <v:fill type="solid"/>
                </v:shape>
                <v:shape style="position:absolute;left:9360;top:1940;width:4560;height:1320" id="docshape92" coordorigin="9360,1940" coordsize="4560,1320" path="m9360,2600l9370,2537,9401,2475,9451,2415,9519,2358,9605,2302,9707,2250,9764,2225,9825,2201,9889,2178,9957,2155,10028,2134,10102,2113,10180,2094,10260,2075,10344,2057,10430,2041,10519,2026,10611,2011,10705,1998,10801,1987,10899,1976,11000,1967,11102,1959,11207,1952,11313,1947,11420,1943,11530,1941,11640,1940,11750,1941,11860,1943,11967,1947,12073,1952,12178,1959,12280,1967,12381,1976,12479,1987,12575,1998,12669,2011,12761,2026,12850,2041,12936,2057,13020,2075,13100,2094,13178,2113,13252,2134,13323,2155,13391,2178,13455,2201,13516,2225,13573,2250,13675,2302,13761,2358,13829,2415,13879,2475,13910,2537,13920,2600,13917,2632,13897,2695,13856,2756,13797,2815,13720,2871,13626,2925,13516,2976,13455,3000,13391,3023,13323,3046,13252,3067,13178,3088,13100,3107,13020,3126,12936,3144,12850,3160,12761,3175,12669,3190,12575,3203,12479,3214,12381,3225,12280,3234,12178,3242,12073,3249,11967,3254,11860,3257,11750,3260,11640,3260,11530,3260,11420,3257,11313,3254,11207,3249,11102,3242,11000,3234,10899,3225,10801,3214,10705,3203,10611,3190,10519,3175,10430,3160,10344,3144,10260,3126,10180,3107,10102,3088,10028,3067,9957,3046,9889,3023,9825,3000,9764,2976,9707,2951,9605,2898,9519,2843,9451,2786,9401,2726,9370,2664,9360,2600xe" filled="false" stroked="true" strokeweight="1.92pt" strokecolor="#ffff00">
                  <v:path arrowok="t"/>
                  <v:stroke dashstyle="solid"/>
                </v:shape>
                <v:shape style="position:absolute;left:9340;top:1921;width:4599;height:1359" type="#_x0000_t202" id="docshape93" filled="false" stroked="false">
                  <v:textbox inset="0,0,0,0">
                    <w:txbxContent>
                      <w:p>
                        <w:pPr>
                          <w:spacing w:line="256" w:lineRule="auto" w:before="49"/>
                          <w:ind w:left="1008" w:right="1000" w:hanging="2"/>
                          <w:jc w:val="center"/>
                          <w:rPr>
                            <w:rFonts w:ascii="Courier New" w:hAnsi="Courier New"/>
                            <w:b/>
                            <w:sz w:val="36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color w:val="006FC0"/>
                            <w:spacing w:val="-2"/>
                            <w:sz w:val="36"/>
                          </w:rPr>
                          <w:t>редукция </w:t>
                        </w:r>
                        <w:r>
                          <w:rPr>
                            <w:rFonts w:ascii="Courier New" w:hAnsi="Courier New"/>
                            <w:b/>
                            <w:color w:val="006FC0"/>
                            <w:sz w:val="36"/>
                          </w:rPr>
                          <w:t>своих</w:t>
                        </w:r>
                        <w:r>
                          <w:rPr>
                            <w:rFonts w:ascii="Courier New" w:hAnsi="Courier New"/>
                            <w:b/>
                            <w:color w:val="006FC0"/>
                            <w:spacing w:val="-42"/>
                            <w:sz w:val="36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color w:val="006FC0"/>
                            <w:sz w:val="36"/>
                          </w:rPr>
                          <w:t>личных </w:t>
                        </w:r>
                        <w:r>
                          <w:rPr>
                            <w:rFonts w:ascii="Courier New" w:hAnsi="Courier New"/>
                            <w:b/>
                            <w:color w:val="006FC0"/>
                            <w:spacing w:val="-2"/>
                            <w:sz w:val="36"/>
                          </w:rPr>
                          <w:t>достижений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ourier New" w:hAnsi="Courier New"/>
          <w:color w:val="006FC0"/>
          <w:sz w:val="38"/>
        </w:rPr>
        <w:t>В соответствии с данной методикой профессиональное истощение(синдром эмоционального выгорания </w:t>
      </w:r>
      <w:r>
        <w:rPr>
          <w:rFonts w:ascii="Courier New" w:hAnsi="Courier New"/>
          <w:i/>
          <w:color w:val="006FC0"/>
          <w:sz w:val="38"/>
        </w:rPr>
        <w:t>- </w:t>
      </w:r>
      <w:r>
        <w:rPr>
          <w:rFonts w:ascii="Courier New" w:hAnsi="Courier New"/>
          <w:color w:val="006FC0"/>
          <w:sz w:val="38"/>
        </w:rPr>
        <w:t>реакция организма, возникающая вследствие продолжительного воздействия</w:t>
      </w:r>
      <w:r>
        <w:rPr>
          <w:rFonts w:ascii="Courier New" w:hAnsi="Courier New"/>
          <w:color w:val="006FC0"/>
          <w:spacing w:val="-12"/>
          <w:sz w:val="38"/>
        </w:rPr>
        <w:t> </w:t>
      </w:r>
      <w:r>
        <w:rPr>
          <w:rFonts w:ascii="Courier New" w:hAnsi="Courier New"/>
          <w:color w:val="006FC0"/>
          <w:sz w:val="38"/>
        </w:rPr>
        <w:t>стрессов</w:t>
      </w:r>
      <w:r>
        <w:rPr>
          <w:rFonts w:ascii="Courier New" w:hAnsi="Courier New"/>
          <w:color w:val="006FC0"/>
          <w:spacing w:val="-21"/>
          <w:sz w:val="38"/>
        </w:rPr>
        <w:t> </w:t>
      </w:r>
      <w:r>
        <w:rPr>
          <w:rFonts w:ascii="Courier New" w:hAnsi="Courier New"/>
          <w:color w:val="006FC0"/>
          <w:sz w:val="38"/>
        </w:rPr>
        <w:t>средней</w:t>
      </w:r>
      <w:r>
        <w:rPr>
          <w:rFonts w:ascii="Courier New" w:hAnsi="Courier New"/>
          <w:color w:val="006FC0"/>
          <w:spacing w:val="-21"/>
          <w:sz w:val="38"/>
        </w:rPr>
        <w:t> </w:t>
      </w:r>
      <w:r>
        <w:rPr>
          <w:rFonts w:ascii="Courier New" w:hAnsi="Courier New"/>
          <w:color w:val="006FC0"/>
          <w:sz w:val="38"/>
        </w:rPr>
        <w:t>интенсивности.)</w:t>
      </w:r>
      <w:r>
        <w:rPr>
          <w:rFonts w:ascii="Courier New" w:hAnsi="Courier New"/>
          <w:color w:val="006FC0"/>
          <w:spacing w:val="76"/>
          <w:w w:val="150"/>
          <w:sz w:val="38"/>
        </w:rPr>
        <w:t> </w:t>
      </w:r>
      <w:r>
        <w:rPr>
          <w:rFonts w:ascii="Courier New" w:hAnsi="Courier New"/>
          <w:color w:val="006FC0"/>
          <w:sz w:val="38"/>
        </w:rPr>
        <w:t>понимается</w:t>
      </w:r>
    </w:p>
    <w:p>
      <w:pPr>
        <w:pStyle w:val="BodyText"/>
        <w:ind w:left="0"/>
        <w:rPr>
          <w:rFonts w:ascii="Courier New"/>
          <w:sz w:val="4"/>
        </w:rPr>
      </w:pPr>
      <w:r>
        <w:rPr>
          <w:rFonts w:ascii="Courier New"/>
          <w:sz w:val="4"/>
        </w:rPr>
        <w:drawing>
          <wp:anchor distT="0" distB="0" distL="0" distR="0" allowOverlap="1" layoutInCell="1" locked="0" behindDoc="1" simplePos="0" relativeHeight="487604736">
            <wp:simplePos x="0" y="0"/>
            <wp:positionH relativeFrom="page">
              <wp:posOffset>2618104</wp:posOffset>
            </wp:positionH>
            <wp:positionV relativeFrom="paragraph">
              <wp:posOffset>312836</wp:posOffset>
            </wp:positionV>
            <wp:extent cx="176212" cy="176212"/>
            <wp:effectExtent l="0" t="0" r="0" b="0"/>
            <wp:wrapTopAndBottom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2883407</wp:posOffset>
                </wp:positionH>
                <wp:positionV relativeFrom="paragraph">
                  <wp:posOffset>44739</wp:posOffset>
                </wp:positionV>
                <wp:extent cx="2691765" cy="786765"/>
                <wp:effectExtent l="0" t="0" r="0" b="0"/>
                <wp:wrapTopAndBottom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2691765" cy="786765"/>
                          <a:chExt cx="2691765" cy="78676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12191" y="12191"/>
                            <a:ext cx="26670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0" h="762000">
                                <a:moveTo>
                                  <a:pt x="1333500" y="0"/>
                                </a:moveTo>
                                <a:lnTo>
                                  <a:pt x="1262679" y="528"/>
                                </a:lnTo>
                                <a:lnTo>
                                  <a:pt x="1192820" y="2094"/>
                                </a:lnTo>
                                <a:lnTo>
                                  <a:pt x="1124017" y="4673"/>
                                </a:lnTo>
                                <a:lnTo>
                                  <a:pt x="1056361" y="8238"/>
                                </a:lnTo>
                                <a:lnTo>
                                  <a:pt x="989944" y="12762"/>
                                </a:lnTo>
                                <a:lnTo>
                                  <a:pt x="924859" y="18220"/>
                                </a:lnTo>
                                <a:lnTo>
                                  <a:pt x="861197" y="24585"/>
                                </a:lnTo>
                                <a:lnTo>
                                  <a:pt x="799051" y="31830"/>
                                </a:lnTo>
                                <a:lnTo>
                                  <a:pt x="738513" y="39930"/>
                                </a:lnTo>
                                <a:lnTo>
                                  <a:pt x="679675" y="48858"/>
                                </a:lnTo>
                                <a:lnTo>
                                  <a:pt x="622629" y="58587"/>
                                </a:lnTo>
                                <a:lnTo>
                                  <a:pt x="567468" y="69092"/>
                                </a:lnTo>
                                <a:lnTo>
                                  <a:pt x="514283" y="80346"/>
                                </a:lnTo>
                                <a:lnTo>
                                  <a:pt x="463166" y="92322"/>
                                </a:lnTo>
                                <a:lnTo>
                                  <a:pt x="414211" y="104995"/>
                                </a:lnTo>
                                <a:lnTo>
                                  <a:pt x="367508" y="118339"/>
                                </a:lnTo>
                                <a:lnTo>
                                  <a:pt x="323151" y="132325"/>
                                </a:lnTo>
                                <a:lnTo>
                                  <a:pt x="281231" y="146930"/>
                                </a:lnTo>
                                <a:lnTo>
                                  <a:pt x="241841" y="162125"/>
                                </a:lnTo>
                                <a:lnTo>
                                  <a:pt x="205072" y="177886"/>
                                </a:lnTo>
                                <a:lnTo>
                                  <a:pt x="139767" y="210995"/>
                                </a:lnTo>
                                <a:lnTo>
                                  <a:pt x="86056" y="246049"/>
                                </a:lnTo>
                                <a:lnTo>
                                  <a:pt x="44674" y="282835"/>
                                </a:lnTo>
                                <a:lnTo>
                                  <a:pt x="16359" y="321143"/>
                                </a:lnTo>
                                <a:lnTo>
                                  <a:pt x="1848" y="360763"/>
                                </a:lnTo>
                                <a:lnTo>
                                  <a:pt x="0" y="381000"/>
                                </a:lnTo>
                                <a:lnTo>
                                  <a:pt x="1848" y="401236"/>
                                </a:lnTo>
                                <a:lnTo>
                                  <a:pt x="16359" y="440856"/>
                                </a:lnTo>
                                <a:lnTo>
                                  <a:pt x="44674" y="479164"/>
                                </a:lnTo>
                                <a:lnTo>
                                  <a:pt x="86056" y="515950"/>
                                </a:lnTo>
                                <a:lnTo>
                                  <a:pt x="139767" y="551004"/>
                                </a:lnTo>
                                <a:lnTo>
                                  <a:pt x="205072" y="584113"/>
                                </a:lnTo>
                                <a:lnTo>
                                  <a:pt x="241841" y="599874"/>
                                </a:lnTo>
                                <a:lnTo>
                                  <a:pt x="281231" y="615069"/>
                                </a:lnTo>
                                <a:lnTo>
                                  <a:pt x="323151" y="629674"/>
                                </a:lnTo>
                                <a:lnTo>
                                  <a:pt x="367508" y="643660"/>
                                </a:lnTo>
                                <a:lnTo>
                                  <a:pt x="414211" y="657004"/>
                                </a:lnTo>
                                <a:lnTo>
                                  <a:pt x="463166" y="669677"/>
                                </a:lnTo>
                                <a:lnTo>
                                  <a:pt x="514283" y="681653"/>
                                </a:lnTo>
                                <a:lnTo>
                                  <a:pt x="567468" y="692907"/>
                                </a:lnTo>
                                <a:lnTo>
                                  <a:pt x="622629" y="703412"/>
                                </a:lnTo>
                                <a:lnTo>
                                  <a:pt x="679675" y="713141"/>
                                </a:lnTo>
                                <a:lnTo>
                                  <a:pt x="738513" y="722069"/>
                                </a:lnTo>
                                <a:lnTo>
                                  <a:pt x="799051" y="730169"/>
                                </a:lnTo>
                                <a:lnTo>
                                  <a:pt x="861197" y="737414"/>
                                </a:lnTo>
                                <a:lnTo>
                                  <a:pt x="924859" y="743779"/>
                                </a:lnTo>
                                <a:lnTo>
                                  <a:pt x="989944" y="749237"/>
                                </a:lnTo>
                                <a:lnTo>
                                  <a:pt x="1056361" y="753761"/>
                                </a:lnTo>
                                <a:lnTo>
                                  <a:pt x="1124017" y="757326"/>
                                </a:lnTo>
                                <a:lnTo>
                                  <a:pt x="1192820" y="759905"/>
                                </a:lnTo>
                                <a:lnTo>
                                  <a:pt x="1262679" y="761471"/>
                                </a:lnTo>
                                <a:lnTo>
                                  <a:pt x="1333500" y="762000"/>
                                </a:lnTo>
                                <a:lnTo>
                                  <a:pt x="1404320" y="761471"/>
                                </a:lnTo>
                                <a:lnTo>
                                  <a:pt x="1474179" y="759905"/>
                                </a:lnTo>
                                <a:lnTo>
                                  <a:pt x="1542982" y="757326"/>
                                </a:lnTo>
                                <a:lnTo>
                                  <a:pt x="1610638" y="753761"/>
                                </a:lnTo>
                                <a:lnTo>
                                  <a:pt x="1677055" y="749237"/>
                                </a:lnTo>
                                <a:lnTo>
                                  <a:pt x="1742140" y="743779"/>
                                </a:lnTo>
                                <a:lnTo>
                                  <a:pt x="1805802" y="737414"/>
                                </a:lnTo>
                                <a:lnTo>
                                  <a:pt x="1867948" y="730169"/>
                                </a:lnTo>
                                <a:lnTo>
                                  <a:pt x="1928486" y="722069"/>
                                </a:lnTo>
                                <a:lnTo>
                                  <a:pt x="1987324" y="713141"/>
                                </a:lnTo>
                                <a:lnTo>
                                  <a:pt x="2044370" y="703412"/>
                                </a:lnTo>
                                <a:lnTo>
                                  <a:pt x="2099531" y="692907"/>
                                </a:lnTo>
                                <a:lnTo>
                                  <a:pt x="2152716" y="681653"/>
                                </a:lnTo>
                                <a:lnTo>
                                  <a:pt x="2203833" y="669677"/>
                                </a:lnTo>
                                <a:lnTo>
                                  <a:pt x="2252788" y="657004"/>
                                </a:lnTo>
                                <a:lnTo>
                                  <a:pt x="2299491" y="643660"/>
                                </a:lnTo>
                                <a:lnTo>
                                  <a:pt x="2343848" y="629674"/>
                                </a:lnTo>
                                <a:lnTo>
                                  <a:pt x="2385768" y="615069"/>
                                </a:lnTo>
                                <a:lnTo>
                                  <a:pt x="2425158" y="599874"/>
                                </a:lnTo>
                                <a:lnTo>
                                  <a:pt x="2461927" y="584113"/>
                                </a:lnTo>
                                <a:lnTo>
                                  <a:pt x="2527232" y="551004"/>
                                </a:lnTo>
                                <a:lnTo>
                                  <a:pt x="2580943" y="515950"/>
                                </a:lnTo>
                                <a:lnTo>
                                  <a:pt x="2622325" y="479164"/>
                                </a:lnTo>
                                <a:lnTo>
                                  <a:pt x="2650640" y="440856"/>
                                </a:lnTo>
                                <a:lnTo>
                                  <a:pt x="2665151" y="401236"/>
                                </a:lnTo>
                                <a:lnTo>
                                  <a:pt x="2667000" y="381000"/>
                                </a:lnTo>
                                <a:lnTo>
                                  <a:pt x="2665151" y="360763"/>
                                </a:lnTo>
                                <a:lnTo>
                                  <a:pt x="2650640" y="321143"/>
                                </a:lnTo>
                                <a:lnTo>
                                  <a:pt x="2622325" y="282835"/>
                                </a:lnTo>
                                <a:lnTo>
                                  <a:pt x="2580943" y="246049"/>
                                </a:lnTo>
                                <a:lnTo>
                                  <a:pt x="2527232" y="210995"/>
                                </a:lnTo>
                                <a:lnTo>
                                  <a:pt x="2461927" y="177886"/>
                                </a:lnTo>
                                <a:lnTo>
                                  <a:pt x="2425158" y="162125"/>
                                </a:lnTo>
                                <a:lnTo>
                                  <a:pt x="2385768" y="146930"/>
                                </a:lnTo>
                                <a:lnTo>
                                  <a:pt x="2343848" y="132325"/>
                                </a:lnTo>
                                <a:lnTo>
                                  <a:pt x="2299491" y="118339"/>
                                </a:lnTo>
                                <a:lnTo>
                                  <a:pt x="2252788" y="104995"/>
                                </a:lnTo>
                                <a:lnTo>
                                  <a:pt x="2203833" y="92322"/>
                                </a:lnTo>
                                <a:lnTo>
                                  <a:pt x="2152716" y="80346"/>
                                </a:lnTo>
                                <a:lnTo>
                                  <a:pt x="2099531" y="69092"/>
                                </a:lnTo>
                                <a:lnTo>
                                  <a:pt x="2044370" y="58587"/>
                                </a:lnTo>
                                <a:lnTo>
                                  <a:pt x="1987324" y="48858"/>
                                </a:lnTo>
                                <a:lnTo>
                                  <a:pt x="1928486" y="39930"/>
                                </a:lnTo>
                                <a:lnTo>
                                  <a:pt x="1867948" y="31830"/>
                                </a:lnTo>
                                <a:lnTo>
                                  <a:pt x="1805802" y="24585"/>
                                </a:lnTo>
                                <a:lnTo>
                                  <a:pt x="1742140" y="18220"/>
                                </a:lnTo>
                                <a:lnTo>
                                  <a:pt x="1677055" y="12762"/>
                                </a:lnTo>
                                <a:lnTo>
                                  <a:pt x="1610638" y="8238"/>
                                </a:lnTo>
                                <a:lnTo>
                                  <a:pt x="1542982" y="4673"/>
                                </a:lnTo>
                                <a:lnTo>
                                  <a:pt x="1474179" y="2094"/>
                                </a:lnTo>
                                <a:lnTo>
                                  <a:pt x="1404320" y="528"/>
                                </a:lnTo>
                                <a:lnTo>
                                  <a:pt x="1333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A1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2191" y="12191"/>
                            <a:ext cx="26670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0" h="762000">
                                <a:moveTo>
                                  <a:pt x="0" y="381000"/>
                                </a:moveTo>
                                <a:lnTo>
                                  <a:pt x="7332" y="340802"/>
                                </a:lnTo>
                                <a:lnTo>
                                  <a:pt x="28837" y="301812"/>
                                </a:lnTo>
                                <a:lnTo>
                                  <a:pt x="63777" y="264238"/>
                                </a:lnTo>
                                <a:lnTo>
                                  <a:pt x="111416" y="228292"/>
                                </a:lnTo>
                                <a:lnTo>
                                  <a:pt x="171017" y="194184"/>
                                </a:lnTo>
                                <a:lnTo>
                                  <a:pt x="241841" y="162125"/>
                                </a:lnTo>
                                <a:lnTo>
                                  <a:pt x="281231" y="146930"/>
                                </a:lnTo>
                                <a:lnTo>
                                  <a:pt x="323151" y="132325"/>
                                </a:lnTo>
                                <a:lnTo>
                                  <a:pt x="367508" y="118339"/>
                                </a:lnTo>
                                <a:lnTo>
                                  <a:pt x="414211" y="104995"/>
                                </a:lnTo>
                                <a:lnTo>
                                  <a:pt x="463166" y="92322"/>
                                </a:lnTo>
                                <a:lnTo>
                                  <a:pt x="514283" y="80346"/>
                                </a:lnTo>
                                <a:lnTo>
                                  <a:pt x="567468" y="69092"/>
                                </a:lnTo>
                                <a:lnTo>
                                  <a:pt x="622629" y="58587"/>
                                </a:lnTo>
                                <a:lnTo>
                                  <a:pt x="679675" y="48858"/>
                                </a:lnTo>
                                <a:lnTo>
                                  <a:pt x="738513" y="39930"/>
                                </a:lnTo>
                                <a:lnTo>
                                  <a:pt x="799051" y="31830"/>
                                </a:lnTo>
                                <a:lnTo>
                                  <a:pt x="861197" y="24585"/>
                                </a:lnTo>
                                <a:lnTo>
                                  <a:pt x="924859" y="18220"/>
                                </a:lnTo>
                                <a:lnTo>
                                  <a:pt x="989944" y="12762"/>
                                </a:lnTo>
                                <a:lnTo>
                                  <a:pt x="1056361" y="8238"/>
                                </a:lnTo>
                                <a:lnTo>
                                  <a:pt x="1124017" y="4673"/>
                                </a:lnTo>
                                <a:lnTo>
                                  <a:pt x="1192820" y="2094"/>
                                </a:lnTo>
                                <a:lnTo>
                                  <a:pt x="1262679" y="528"/>
                                </a:lnTo>
                                <a:lnTo>
                                  <a:pt x="1333500" y="0"/>
                                </a:lnTo>
                                <a:lnTo>
                                  <a:pt x="1404320" y="528"/>
                                </a:lnTo>
                                <a:lnTo>
                                  <a:pt x="1474179" y="2094"/>
                                </a:lnTo>
                                <a:lnTo>
                                  <a:pt x="1542982" y="4673"/>
                                </a:lnTo>
                                <a:lnTo>
                                  <a:pt x="1610638" y="8238"/>
                                </a:lnTo>
                                <a:lnTo>
                                  <a:pt x="1677055" y="12762"/>
                                </a:lnTo>
                                <a:lnTo>
                                  <a:pt x="1742140" y="18220"/>
                                </a:lnTo>
                                <a:lnTo>
                                  <a:pt x="1805802" y="24585"/>
                                </a:lnTo>
                                <a:lnTo>
                                  <a:pt x="1867948" y="31830"/>
                                </a:lnTo>
                                <a:lnTo>
                                  <a:pt x="1928486" y="39930"/>
                                </a:lnTo>
                                <a:lnTo>
                                  <a:pt x="1987324" y="48858"/>
                                </a:lnTo>
                                <a:lnTo>
                                  <a:pt x="2044370" y="58587"/>
                                </a:lnTo>
                                <a:lnTo>
                                  <a:pt x="2099531" y="69092"/>
                                </a:lnTo>
                                <a:lnTo>
                                  <a:pt x="2152716" y="80346"/>
                                </a:lnTo>
                                <a:lnTo>
                                  <a:pt x="2203833" y="92322"/>
                                </a:lnTo>
                                <a:lnTo>
                                  <a:pt x="2252788" y="104995"/>
                                </a:lnTo>
                                <a:lnTo>
                                  <a:pt x="2299491" y="118339"/>
                                </a:lnTo>
                                <a:lnTo>
                                  <a:pt x="2343848" y="132325"/>
                                </a:lnTo>
                                <a:lnTo>
                                  <a:pt x="2385768" y="146930"/>
                                </a:lnTo>
                                <a:lnTo>
                                  <a:pt x="2425158" y="162125"/>
                                </a:lnTo>
                                <a:lnTo>
                                  <a:pt x="2461927" y="177886"/>
                                </a:lnTo>
                                <a:lnTo>
                                  <a:pt x="2527232" y="210995"/>
                                </a:lnTo>
                                <a:lnTo>
                                  <a:pt x="2580943" y="246049"/>
                                </a:lnTo>
                                <a:lnTo>
                                  <a:pt x="2622325" y="282835"/>
                                </a:lnTo>
                                <a:lnTo>
                                  <a:pt x="2650640" y="321143"/>
                                </a:lnTo>
                                <a:lnTo>
                                  <a:pt x="2665151" y="360763"/>
                                </a:lnTo>
                                <a:lnTo>
                                  <a:pt x="2667000" y="381000"/>
                                </a:lnTo>
                                <a:lnTo>
                                  <a:pt x="2665151" y="401236"/>
                                </a:lnTo>
                                <a:lnTo>
                                  <a:pt x="2650640" y="440856"/>
                                </a:lnTo>
                                <a:lnTo>
                                  <a:pt x="2622325" y="479164"/>
                                </a:lnTo>
                                <a:lnTo>
                                  <a:pt x="2580943" y="515950"/>
                                </a:lnTo>
                                <a:lnTo>
                                  <a:pt x="2527232" y="551004"/>
                                </a:lnTo>
                                <a:lnTo>
                                  <a:pt x="2461927" y="584113"/>
                                </a:lnTo>
                                <a:lnTo>
                                  <a:pt x="2425158" y="599874"/>
                                </a:lnTo>
                                <a:lnTo>
                                  <a:pt x="2385768" y="615069"/>
                                </a:lnTo>
                                <a:lnTo>
                                  <a:pt x="2343848" y="629674"/>
                                </a:lnTo>
                                <a:lnTo>
                                  <a:pt x="2299491" y="643660"/>
                                </a:lnTo>
                                <a:lnTo>
                                  <a:pt x="2252788" y="657004"/>
                                </a:lnTo>
                                <a:lnTo>
                                  <a:pt x="2203833" y="669677"/>
                                </a:lnTo>
                                <a:lnTo>
                                  <a:pt x="2152716" y="681653"/>
                                </a:lnTo>
                                <a:lnTo>
                                  <a:pt x="2099531" y="692907"/>
                                </a:lnTo>
                                <a:lnTo>
                                  <a:pt x="2044370" y="703412"/>
                                </a:lnTo>
                                <a:lnTo>
                                  <a:pt x="1987324" y="713141"/>
                                </a:lnTo>
                                <a:lnTo>
                                  <a:pt x="1928486" y="722069"/>
                                </a:lnTo>
                                <a:lnTo>
                                  <a:pt x="1867948" y="730169"/>
                                </a:lnTo>
                                <a:lnTo>
                                  <a:pt x="1805802" y="737414"/>
                                </a:lnTo>
                                <a:lnTo>
                                  <a:pt x="1742140" y="743779"/>
                                </a:lnTo>
                                <a:lnTo>
                                  <a:pt x="1677055" y="749237"/>
                                </a:lnTo>
                                <a:lnTo>
                                  <a:pt x="1610638" y="753761"/>
                                </a:lnTo>
                                <a:lnTo>
                                  <a:pt x="1542982" y="757326"/>
                                </a:lnTo>
                                <a:lnTo>
                                  <a:pt x="1474179" y="759905"/>
                                </a:lnTo>
                                <a:lnTo>
                                  <a:pt x="1404320" y="761471"/>
                                </a:lnTo>
                                <a:lnTo>
                                  <a:pt x="1333500" y="762000"/>
                                </a:lnTo>
                                <a:lnTo>
                                  <a:pt x="1262679" y="761471"/>
                                </a:lnTo>
                                <a:lnTo>
                                  <a:pt x="1192820" y="759905"/>
                                </a:lnTo>
                                <a:lnTo>
                                  <a:pt x="1124017" y="757326"/>
                                </a:lnTo>
                                <a:lnTo>
                                  <a:pt x="1056361" y="753761"/>
                                </a:lnTo>
                                <a:lnTo>
                                  <a:pt x="989944" y="749237"/>
                                </a:lnTo>
                                <a:lnTo>
                                  <a:pt x="924859" y="743779"/>
                                </a:lnTo>
                                <a:lnTo>
                                  <a:pt x="861197" y="737414"/>
                                </a:lnTo>
                                <a:lnTo>
                                  <a:pt x="799051" y="730169"/>
                                </a:lnTo>
                                <a:lnTo>
                                  <a:pt x="738513" y="722069"/>
                                </a:lnTo>
                                <a:lnTo>
                                  <a:pt x="679675" y="713141"/>
                                </a:lnTo>
                                <a:lnTo>
                                  <a:pt x="622629" y="703412"/>
                                </a:lnTo>
                                <a:lnTo>
                                  <a:pt x="567468" y="692907"/>
                                </a:lnTo>
                                <a:lnTo>
                                  <a:pt x="514283" y="681653"/>
                                </a:lnTo>
                                <a:lnTo>
                                  <a:pt x="463166" y="669677"/>
                                </a:lnTo>
                                <a:lnTo>
                                  <a:pt x="414211" y="657004"/>
                                </a:lnTo>
                                <a:lnTo>
                                  <a:pt x="367508" y="643660"/>
                                </a:lnTo>
                                <a:lnTo>
                                  <a:pt x="323151" y="629674"/>
                                </a:lnTo>
                                <a:lnTo>
                                  <a:pt x="281231" y="615069"/>
                                </a:lnTo>
                                <a:lnTo>
                                  <a:pt x="241841" y="599874"/>
                                </a:lnTo>
                                <a:lnTo>
                                  <a:pt x="205072" y="584113"/>
                                </a:lnTo>
                                <a:lnTo>
                                  <a:pt x="139767" y="551004"/>
                                </a:lnTo>
                                <a:lnTo>
                                  <a:pt x="86056" y="515950"/>
                                </a:lnTo>
                                <a:lnTo>
                                  <a:pt x="44674" y="479164"/>
                                </a:lnTo>
                                <a:lnTo>
                                  <a:pt x="16359" y="440856"/>
                                </a:lnTo>
                                <a:lnTo>
                                  <a:pt x="1848" y="401236"/>
                                </a:lnTo>
                                <a:lnTo>
                                  <a:pt x="0" y="3810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0" y="0"/>
                            <a:ext cx="2691765" cy="786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6"/>
                                <w:ind w:left="2" w:right="0" w:firstLine="0"/>
                                <w:jc w:val="center"/>
                                <w:rPr>
                                  <w:rFonts w:ascii="Courier New" w:hAnsi="Courier New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color w:val="006FC0"/>
                                  <w:spacing w:val="-2"/>
                                  <w:sz w:val="36"/>
                                </w:rPr>
                                <w:t>деперсонализ</w:t>
                              </w:r>
                            </w:p>
                            <w:p>
                              <w:pPr>
                                <w:spacing w:before="29"/>
                                <w:ind w:left="2" w:right="0" w:firstLine="0"/>
                                <w:jc w:val="center"/>
                                <w:rPr>
                                  <w:rFonts w:ascii="Courier New" w:hAnsi="Courier New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color w:val="006FC0"/>
                                  <w:spacing w:val="-4"/>
                                  <w:sz w:val="36"/>
                                </w:rPr>
                                <w:t>ация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7.039993pt;margin-top:3.522813pt;width:211.95pt;height:61.95pt;mso-position-horizontal-relative:page;mso-position-vertical-relative:paragraph;z-index:-15711232;mso-wrap-distance-left:0;mso-wrap-distance-right:0" id="docshapegroup94" coordorigin="4541,70" coordsize="4239,1239">
                <v:shape style="position:absolute;left:4560;top:89;width:4200;height:1200" id="docshape95" coordorigin="4560,90" coordsize="4200,1200" path="m6660,90l6548,90,6438,93,6330,97,6224,103,6119,110,6016,118,5916,128,5818,140,5723,153,5630,167,5541,182,5454,198,5370,216,5289,235,5212,255,5139,276,5069,298,5003,321,4941,345,4883,370,4780,422,4696,477,4630,535,4586,595,4563,658,4560,690,4563,722,4586,784,4630,844,4696,902,4780,957,4883,1010,4941,1034,5003,1058,5069,1081,5139,1103,5212,1124,5289,1144,5370,1163,5454,1181,5541,1197,5630,1213,5723,1227,5818,1240,5916,1251,6016,1261,6119,1270,6224,1277,6330,1282,6438,1286,6548,1289,6660,1290,6772,1289,6882,1286,6990,1282,7096,1277,7201,1270,7304,1261,7404,1251,7502,1240,7597,1227,7690,1213,7779,1197,7866,1181,7950,1163,8031,1144,8108,1124,8181,1103,8251,1081,8317,1058,8379,1034,8437,1010,8540,957,8624,902,8690,844,8734,784,8757,722,8760,690,8757,658,8734,595,8690,535,8624,477,8540,422,8437,370,8379,345,8317,321,8251,298,8181,276,8108,255,8031,235,7950,216,7866,198,7779,182,7690,167,7597,153,7502,140,7404,128,7304,118,7201,110,7096,103,6990,97,6882,93,6772,90,6660,90xe" filled="true" fillcolor="#b3a1c6" stroked="false">
                  <v:path arrowok="t"/>
                  <v:fill type="solid"/>
                </v:shape>
                <v:shape style="position:absolute;left:4560;top:89;width:4200;height:1200" id="docshape96" coordorigin="4560,90" coordsize="4200,1200" path="m4560,690l4572,626,4605,565,4660,506,4735,449,4829,395,4941,345,5003,321,5069,298,5139,276,5212,255,5289,235,5370,216,5454,198,5541,182,5630,167,5723,153,5818,140,5916,128,6016,118,6119,110,6224,103,6330,97,6438,93,6548,90,6660,90,6772,90,6882,93,6990,97,7096,103,7201,110,7304,118,7404,128,7502,140,7597,153,7690,167,7779,182,7866,198,7950,216,8031,235,8108,255,8181,276,8251,298,8317,321,8379,345,8437,370,8540,422,8624,477,8690,535,8734,595,8757,658,8760,690,8757,722,8734,784,8690,844,8624,902,8540,957,8437,1010,8379,1034,8317,1058,8251,1081,8181,1103,8108,1124,8031,1144,7950,1163,7866,1181,7779,1197,7690,1213,7597,1227,7502,1240,7404,1251,7304,1261,7201,1270,7096,1277,6990,1282,6882,1286,6772,1289,6660,1290,6548,1289,6438,1286,6330,1282,6224,1277,6119,1270,6016,1261,5916,1251,5818,1240,5723,1227,5630,1213,5541,1197,5454,1181,5370,1163,5289,1144,5212,1124,5139,1103,5069,1081,5003,1058,4941,1034,4883,1010,4780,957,4696,902,4630,844,4586,784,4563,722,4560,690xe" filled="false" stroked="true" strokeweight="1.92pt" strokecolor="#ffff00">
                  <v:path arrowok="t"/>
                  <v:stroke dashstyle="solid"/>
                </v:shape>
                <v:shape style="position:absolute;left:4540;top:70;width:4239;height:1239" type="#_x0000_t202" id="docshape97" filled="false" stroked="false">
                  <v:textbox inset="0,0,0,0">
                    <w:txbxContent>
                      <w:p>
                        <w:pPr>
                          <w:spacing w:before="206"/>
                          <w:ind w:left="2" w:right="0" w:firstLine="0"/>
                          <w:jc w:val="center"/>
                          <w:rPr>
                            <w:rFonts w:ascii="Courier New" w:hAnsi="Courier New"/>
                            <w:b/>
                            <w:sz w:val="36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color w:val="006FC0"/>
                            <w:spacing w:val="-2"/>
                            <w:sz w:val="36"/>
                          </w:rPr>
                          <w:t>деперсонализ</w:t>
                        </w:r>
                      </w:p>
                      <w:p>
                        <w:pPr>
                          <w:spacing w:before="29"/>
                          <w:ind w:left="2" w:right="0" w:firstLine="0"/>
                          <w:jc w:val="center"/>
                          <w:rPr>
                            <w:rFonts w:ascii="Courier New" w:hAnsi="Courier New"/>
                            <w:b/>
                            <w:sz w:val="36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color w:val="006FC0"/>
                            <w:spacing w:val="-4"/>
                            <w:sz w:val="36"/>
                          </w:rPr>
                          <w:t>ация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ourier New"/>
          <w:sz w:val="4"/>
        </w:rPr>
        <w:drawing>
          <wp:anchor distT="0" distB="0" distL="0" distR="0" allowOverlap="1" layoutInCell="1" locked="0" behindDoc="1" simplePos="0" relativeHeight="487605760">
            <wp:simplePos x="0" y="0"/>
            <wp:positionH relativeFrom="page">
              <wp:posOffset>5666104</wp:posOffset>
            </wp:positionH>
            <wp:positionV relativeFrom="paragraph">
              <wp:posOffset>312836</wp:posOffset>
            </wp:positionV>
            <wp:extent cx="176212" cy="176212"/>
            <wp:effectExtent l="0" t="0" r="0" b="0"/>
            <wp:wrapTopAndBottom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91"/>
        <w:ind w:left="0"/>
        <w:rPr>
          <w:rFonts w:ascii="Courier New"/>
          <w:sz w:val="38"/>
        </w:rPr>
      </w:pPr>
    </w:p>
    <w:p>
      <w:pPr>
        <w:pStyle w:val="ListParagraph"/>
        <w:numPr>
          <w:ilvl w:val="0"/>
          <w:numId w:val="8"/>
        </w:numPr>
        <w:tabs>
          <w:tab w:pos="736" w:val="left" w:leader="none"/>
        </w:tabs>
        <w:spacing w:line="225" w:lineRule="auto" w:before="0" w:after="0"/>
        <w:ind w:left="603" w:right="772" w:firstLine="0"/>
        <w:jc w:val="left"/>
        <w:rPr>
          <w:rFonts w:ascii="Courier New" w:hAnsi="Courier New"/>
          <w:sz w:val="38"/>
        </w:rPr>
      </w:pPr>
      <w:r>
        <w:rPr>
          <w:rFonts w:ascii="Arial" w:hAnsi="Arial"/>
          <w:b/>
          <w:i/>
          <w:color w:val="006FC0"/>
          <w:sz w:val="38"/>
        </w:rPr>
        <w:t>Эмоциональное истощение </w:t>
      </w:r>
      <w:r>
        <w:rPr>
          <w:rFonts w:ascii="Courier New" w:hAnsi="Courier New"/>
          <w:b/>
          <w:i/>
          <w:color w:val="006FC0"/>
          <w:sz w:val="38"/>
        </w:rPr>
        <w:t>- </w:t>
      </w:r>
      <w:r>
        <w:rPr>
          <w:rFonts w:ascii="Courier New" w:hAnsi="Courier New"/>
          <w:color w:val="006FC0"/>
          <w:sz w:val="38"/>
        </w:rPr>
        <w:t>основная составляющая и проявляется</w:t>
      </w:r>
      <w:r>
        <w:rPr>
          <w:rFonts w:ascii="Courier New" w:hAnsi="Courier New"/>
          <w:color w:val="006FC0"/>
          <w:spacing w:val="-6"/>
          <w:sz w:val="38"/>
        </w:rPr>
        <w:t> </w:t>
      </w:r>
      <w:r>
        <w:rPr>
          <w:rFonts w:ascii="Courier New" w:hAnsi="Courier New"/>
          <w:color w:val="006FC0"/>
          <w:sz w:val="38"/>
        </w:rPr>
        <w:t>в</w:t>
      </w:r>
      <w:r>
        <w:rPr>
          <w:rFonts w:ascii="Courier New" w:hAnsi="Courier New"/>
          <w:color w:val="006FC0"/>
          <w:spacing w:val="-23"/>
          <w:sz w:val="38"/>
        </w:rPr>
        <w:t> </w:t>
      </w:r>
      <w:r>
        <w:rPr>
          <w:rFonts w:ascii="Courier New" w:hAnsi="Courier New"/>
          <w:color w:val="006FC0"/>
          <w:sz w:val="38"/>
        </w:rPr>
        <w:t>сниженном</w:t>
      </w:r>
      <w:r>
        <w:rPr>
          <w:rFonts w:ascii="Courier New" w:hAnsi="Courier New"/>
          <w:color w:val="006FC0"/>
          <w:spacing w:val="-10"/>
          <w:sz w:val="38"/>
        </w:rPr>
        <w:t> </w:t>
      </w:r>
      <w:r>
        <w:rPr>
          <w:rFonts w:ascii="Courier New" w:hAnsi="Courier New"/>
          <w:color w:val="006FC0"/>
          <w:sz w:val="38"/>
        </w:rPr>
        <w:t>эмоциональном</w:t>
      </w:r>
      <w:r>
        <w:rPr>
          <w:rFonts w:ascii="Courier New" w:hAnsi="Courier New"/>
          <w:color w:val="006FC0"/>
          <w:spacing w:val="-6"/>
          <w:sz w:val="38"/>
        </w:rPr>
        <w:t> </w:t>
      </w:r>
      <w:r>
        <w:rPr>
          <w:rFonts w:ascii="Courier New" w:hAnsi="Courier New"/>
          <w:color w:val="006FC0"/>
          <w:sz w:val="38"/>
        </w:rPr>
        <w:t>фоне,</w:t>
      </w:r>
      <w:r>
        <w:rPr>
          <w:rFonts w:ascii="Courier New" w:hAnsi="Courier New"/>
          <w:color w:val="006FC0"/>
          <w:spacing w:val="-19"/>
          <w:sz w:val="38"/>
        </w:rPr>
        <w:t> </w:t>
      </w:r>
      <w:r>
        <w:rPr>
          <w:rFonts w:ascii="Courier New" w:hAnsi="Courier New"/>
          <w:color w:val="006FC0"/>
          <w:sz w:val="38"/>
        </w:rPr>
        <w:t>равнодушии</w:t>
      </w:r>
      <w:r>
        <w:rPr>
          <w:rFonts w:ascii="Courier New" w:hAnsi="Courier New"/>
          <w:color w:val="006FC0"/>
          <w:spacing w:val="-6"/>
          <w:sz w:val="38"/>
        </w:rPr>
        <w:t> </w:t>
      </w:r>
      <w:r>
        <w:rPr>
          <w:rFonts w:ascii="Courier New" w:hAnsi="Courier New"/>
          <w:color w:val="006FC0"/>
          <w:sz w:val="38"/>
        </w:rPr>
        <w:t>и эмоциональном перенасыщении.</w:t>
      </w:r>
    </w:p>
    <w:p>
      <w:pPr>
        <w:pStyle w:val="ListParagraph"/>
        <w:numPr>
          <w:ilvl w:val="0"/>
          <w:numId w:val="8"/>
        </w:numPr>
        <w:tabs>
          <w:tab w:pos="736" w:val="left" w:leader="none"/>
        </w:tabs>
        <w:spacing w:line="228" w:lineRule="auto" w:before="386" w:after="0"/>
        <w:ind w:left="603" w:right="790" w:firstLine="0"/>
        <w:jc w:val="left"/>
        <w:rPr>
          <w:rFonts w:ascii="Courier New" w:hAnsi="Courier New"/>
          <w:sz w:val="38"/>
        </w:rPr>
      </w:pPr>
      <w:r>
        <w:rPr>
          <w:rFonts w:ascii="Courier New" w:hAnsi="Courier New"/>
          <w:sz w:val="38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472744</wp:posOffset>
                </wp:positionH>
                <wp:positionV relativeFrom="paragraph">
                  <wp:posOffset>2004983</wp:posOffset>
                </wp:positionV>
                <wp:extent cx="7374255" cy="352425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7374255" cy="352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pos="133" w:val="left" w:leader="none"/>
                              </w:tabs>
                              <w:spacing w:before="0"/>
                              <w:ind w:left="133" w:right="0" w:hanging="133"/>
                              <w:jc w:val="left"/>
                              <w:rPr>
                                <w:rFonts w:ascii="Courier New" w:hAnsi="Courier New"/>
                                <w:sz w:val="3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6FC0"/>
                                <w:spacing w:val="-52"/>
                                <w:w w:val="99"/>
                                <w:sz w:val="38"/>
                              </w:rPr>
                              <w:t>Р</w:t>
                            </w:r>
                            <w:r>
                              <w:rPr>
                                <w:rFonts w:ascii="Courier New" w:hAnsi="Courier New"/>
                                <w:color w:val="5F497A"/>
                                <w:spacing w:val="-169"/>
                                <w:position w:val="14"/>
                                <w:sz w:val="36"/>
                              </w:rPr>
                              <w:t>д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6FC0"/>
                                <w:spacing w:val="-43"/>
                                <w:w w:val="99"/>
                                <w:sz w:val="38"/>
                              </w:rPr>
                              <w:t>е</w:t>
                            </w:r>
                            <w:r>
                              <w:rPr>
                                <w:rFonts w:ascii="Courier New" w:hAnsi="Courier New"/>
                                <w:color w:val="5F497A"/>
                                <w:spacing w:val="-169"/>
                                <w:position w:val="14"/>
                                <w:sz w:val="36"/>
                              </w:rPr>
                              <w:t>и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6FC0"/>
                                <w:spacing w:val="-67"/>
                                <w:w w:val="99"/>
                                <w:sz w:val="38"/>
                              </w:rPr>
                              <w:t>д</w:t>
                            </w:r>
                            <w:r>
                              <w:rPr>
                                <w:rFonts w:ascii="Courier New" w:hAnsi="Courier New"/>
                                <w:color w:val="5F497A"/>
                                <w:spacing w:val="-151"/>
                                <w:position w:val="14"/>
                                <w:sz w:val="36"/>
                              </w:rPr>
                              <w:t>а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6FC0"/>
                                <w:spacing w:val="-62"/>
                                <w:w w:val="99"/>
                                <w:sz w:val="38"/>
                              </w:rPr>
                              <w:t>у</w:t>
                            </w:r>
                            <w:r>
                              <w:rPr>
                                <w:rFonts w:ascii="Courier New" w:hAnsi="Courier New"/>
                                <w:color w:val="5F497A"/>
                                <w:spacing w:val="-155"/>
                                <w:position w:val="14"/>
                                <w:sz w:val="36"/>
                              </w:rPr>
                              <w:t>г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6FC0"/>
                                <w:spacing w:val="-38"/>
                                <w:w w:val="99"/>
                                <w:sz w:val="38"/>
                              </w:rPr>
                              <w:t>к</w:t>
                            </w:r>
                            <w:r>
                              <w:rPr>
                                <w:rFonts w:ascii="Courier New" w:hAnsi="Courier New"/>
                                <w:color w:val="5F497A"/>
                                <w:spacing w:val="-179"/>
                                <w:position w:val="14"/>
                                <w:sz w:val="36"/>
                              </w:rPr>
                              <w:t>н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6FC0"/>
                                <w:spacing w:val="-68"/>
                                <w:w w:val="99"/>
                                <w:sz w:val="38"/>
                              </w:rPr>
                              <w:t>ц</w:t>
                            </w:r>
                            <w:r>
                              <w:rPr>
                                <w:rFonts w:ascii="Courier New" w:hAnsi="Courier New"/>
                                <w:color w:val="5F497A"/>
                                <w:spacing w:val="-149"/>
                                <w:position w:val="14"/>
                                <w:sz w:val="36"/>
                              </w:rPr>
                              <w:t>о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6FC0"/>
                                <w:spacing w:val="-84"/>
                                <w:w w:val="99"/>
                                <w:sz w:val="38"/>
                              </w:rPr>
                              <w:t>и</w:t>
                            </w:r>
                            <w:r>
                              <w:rPr>
                                <w:rFonts w:ascii="Courier New" w:hAnsi="Courier New"/>
                                <w:color w:val="5F497A"/>
                                <w:spacing w:val="-135"/>
                                <w:position w:val="14"/>
                                <w:sz w:val="36"/>
                              </w:rPr>
                              <w:t>с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6FC0"/>
                                <w:spacing w:val="-89"/>
                                <w:w w:val="99"/>
                                <w:sz w:val="38"/>
                              </w:rPr>
                              <w:t>я</w:t>
                            </w:r>
                            <w:r>
                              <w:rPr>
                                <w:rFonts w:ascii="Courier New" w:hAnsi="Courier New"/>
                                <w:color w:val="5F497A"/>
                                <w:spacing w:val="-21"/>
                                <w:position w:val="14"/>
                                <w:sz w:val="36"/>
                              </w:rPr>
                              <w:t>т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6FC0"/>
                                <w:spacing w:val="-217"/>
                                <w:w w:val="99"/>
                                <w:sz w:val="38"/>
                              </w:rPr>
                              <w:t>л</w:t>
                            </w:r>
                            <w:r>
                              <w:rPr>
                                <w:rFonts w:ascii="Courier New" w:hAnsi="Courier New"/>
                                <w:color w:val="5F497A"/>
                                <w:spacing w:val="-1"/>
                                <w:position w:val="14"/>
                                <w:sz w:val="36"/>
                              </w:rPr>
                              <w:t>и</w:t>
                            </w:r>
                            <w:r>
                              <w:rPr>
                                <w:rFonts w:ascii="Courier New" w:hAnsi="Courier New"/>
                                <w:color w:val="5F497A"/>
                                <w:spacing w:val="-216"/>
                                <w:position w:val="14"/>
                                <w:sz w:val="36"/>
                              </w:rPr>
                              <w:t>к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6FC0"/>
                                <w:spacing w:val="-17"/>
                                <w:w w:val="99"/>
                                <w:sz w:val="38"/>
                              </w:rPr>
                              <w:t>и</w:t>
                            </w:r>
                            <w:r>
                              <w:rPr>
                                <w:rFonts w:ascii="Courier New" w:hAnsi="Courier New"/>
                                <w:color w:val="5F497A"/>
                                <w:spacing w:val="-203"/>
                                <w:position w:val="14"/>
                                <w:sz w:val="36"/>
                              </w:rPr>
                              <w:t>у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6FC0"/>
                                <w:w w:val="99"/>
                                <w:sz w:val="38"/>
                              </w:rPr>
                              <w:t>ч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6FC0"/>
                                <w:spacing w:val="-47"/>
                                <w:w w:val="99"/>
                                <w:sz w:val="38"/>
                              </w:rPr>
                              <w:t>н</w:t>
                            </w:r>
                            <w:r>
                              <w:rPr>
                                <w:rFonts w:ascii="Courier New" w:hAnsi="Courier New"/>
                                <w:color w:val="5F497A"/>
                                <w:spacing w:val="-170"/>
                                <w:position w:val="14"/>
                                <w:sz w:val="36"/>
                              </w:rPr>
                              <w:t>м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6FC0"/>
                                <w:spacing w:val="-156"/>
                                <w:w w:val="99"/>
                                <w:sz w:val="38"/>
                              </w:rPr>
                              <w:t>ы</w:t>
                            </w:r>
                            <w:r>
                              <w:rPr>
                                <w:rFonts w:ascii="Courier New" w:hAnsi="Courier New"/>
                                <w:color w:val="5F497A"/>
                                <w:spacing w:val="-64"/>
                                <w:position w:val="14"/>
                                <w:sz w:val="36"/>
                              </w:rPr>
                              <w:t>о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6FC0"/>
                                <w:spacing w:val="-148"/>
                                <w:w w:val="99"/>
                                <w:sz w:val="38"/>
                              </w:rPr>
                              <w:t>х</w:t>
                            </w:r>
                            <w:r>
                              <w:rPr>
                                <w:rFonts w:ascii="Courier New" w:hAnsi="Courier New"/>
                                <w:color w:val="5F497A"/>
                                <w:spacing w:val="-1"/>
                                <w:position w:val="14"/>
                                <w:sz w:val="36"/>
                              </w:rPr>
                              <w:t>ж</w:t>
                            </w:r>
                            <w:r>
                              <w:rPr>
                                <w:rFonts w:ascii="Courier New" w:hAnsi="Courier New"/>
                                <w:color w:val="5F497A"/>
                                <w:spacing w:val="-170"/>
                                <w:position w:val="14"/>
                                <w:sz w:val="36"/>
                              </w:rPr>
                              <w:t>н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6FC0"/>
                                <w:spacing w:val="-66"/>
                                <w:w w:val="99"/>
                                <w:sz w:val="38"/>
                              </w:rPr>
                              <w:t>д</w:t>
                            </w:r>
                            <w:r>
                              <w:rPr>
                                <w:rFonts w:ascii="Courier New" w:hAnsi="Courier New"/>
                                <w:color w:val="5F497A"/>
                                <w:spacing w:val="-151"/>
                                <w:position w:val="14"/>
                                <w:sz w:val="36"/>
                              </w:rPr>
                              <w:t>о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6FC0"/>
                                <w:spacing w:val="-1"/>
                                <w:w w:val="99"/>
                                <w:sz w:val="38"/>
                              </w:rPr>
                              <w:t>о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6FC0"/>
                                <w:spacing w:val="-82"/>
                                <w:w w:val="99"/>
                                <w:sz w:val="38"/>
                              </w:rPr>
                              <w:t>с</w:t>
                            </w:r>
                            <w:r>
                              <w:rPr>
                                <w:rFonts w:ascii="Courier New" w:hAnsi="Courier New"/>
                                <w:color w:val="5F497A"/>
                                <w:spacing w:val="-136"/>
                                <w:position w:val="14"/>
                                <w:sz w:val="36"/>
                              </w:rPr>
                              <w:t>п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6FC0"/>
                                <w:spacing w:val="-203"/>
                                <w:w w:val="99"/>
                                <w:sz w:val="38"/>
                              </w:rPr>
                              <w:t>т</w:t>
                            </w:r>
                            <w:r>
                              <w:rPr>
                                <w:rFonts w:ascii="Courier New" w:hAnsi="Courier New"/>
                                <w:color w:val="5F497A"/>
                                <w:spacing w:val="-16"/>
                                <w:position w:val="14"/>
                                <w:sz w:val="36"/>
                              </w:rPr>
                              <w:t>р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6FC0"/>
                                <w:spacing w:val="-217"/>
                                <w:w w:val="99"/>
                                <w:sz w:val="38"/>
                              </w:rPr>
                              <w:t>и</w:t>
                            </w:r>
                            <w:r>
                              <w:rPr>
                                <w:rFonts w:ascii="Courier New" w:hAnsi="Courier New"/>
                                <w:color w:val="5F497A"/>
                                <w:spacing w:val="-2"/>
                                <w:position w:val="14"/>
                                <w:sz w:val="36"/>
                              </w:rPr>
                              <w:t>о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6FC0"/>
                                <w:spacing w:val="-279"/>
                                <w:w w:val="99"/>
                                <w:sz w:val="38"/>
                              </w:rPr>
                              <w:t>ж</w:t>
                            </w:r>
                            <w:r>
                              <w:rPr>
                                <w:rFonts w:ascii="Courier New" w:hAnsi="Courier New"/>
                                <w:color w:val="5F497A"/>
                                <w:spacing w:val="-1"/>
                                <w:position w:val="14"/>
                                <w:sz w:val="36"/>
                              </w:rPr>
                              <w:t>й</w:t>
                            </w:r>
                            <w:r>
                              <w:rPr>
                                <w:rFonts w:ascii="Courier New" w:hAnsi="Courier New"/>
                                <w:color w:val="5F497A"/>
                                <w:spacing w:val="-154"/>
                                <w:position w:val="14"/>
                                <w:sz w:val="36"/>
                              </w:rPr>
                              <w:t>т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6FC0"/>
                                <w:spacing w:val="-58"/>
                                <w:w w:val="99"/>
                                <w:sz w:val="38"/>
                              </w:rPr>
                              <w:t>е</w:t>
                            </w:r>
                            <w:r>
                              <w:rPr>
                                <w:rFonts w:ascii="Courier New" w:hAnsi="Courier New"/>
                                <w:color w:val="5F497A"/>
                                <w:spacing w:val="-159"/>
                                <w:position w:val="14"/>
                                <w:sz w:val="36"/>
                              </w:rPr>
                              <w:t>и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6FC0"/>
                                <w:w w:val="99"/>
                                <w:sz w:val="38"/>
                              </w:rPr>
                              <w:t>н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6FC0"/>
                                <w:spacing w:val="-91"/>
                                <w:w w:val="99"/>
                                <w:sz w:val="38"/>
                              </w:rPr>
                              <w:t>и</w:t>
                            </w:r>
                            <w:r>
                              <w:rPr>
                                <w:rFonts w:ascii="Courier New" w:hAnsi="Courier New"/>
                                <w:color w:val="5F497A"/>
                                <w:spacing w:val="-128"/>
                                <w:position w:val="14"/>
                                <w:sz w:val="36"/>
                              </w:rPr>
                              <w:t>о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6FC0"/>
                                <w:spacing w:val="-105"/>
                                <w:w w:val="99"/>
                                <w:sz w:val="38"/>
                              </w:rPr>
                              <w:t>й</w:t>
                            </w:r>
                            <w:r>
                              <w:rPr>
                                <w:rFonts w:ascii="Courier New" w:hAnsi="Courier New"/>
                                <w:color w:val="5F497A"/>
                                <w:spacing w:val="-1"/>
                                <w:position w:val="14"/>
                                <w:sz w:val="36"/>
                              </w:rPr>
                              <w:t>н</w:t>
                            </w:r>
                            <w:r>
                              <w:rPr>
                                <w:rFonts w:ascii="Courier New" w:hAnsi="Courier New"/>
                                <w:color w:val="5F497A"/>
                                <w:spacing w:val="-207"/>
                                <w:position w:val="14"/>
                                <w:sz w:val="36"/>
                              </w:rPr>
                              <w:t>л</w:t>
                            </w:r>
                            <w:r>
                              <w:rPr>
                                <w:rFonts w:ascii="Courier New" w:hAnsi="Courier New"/>
                                <w:i/>
                                <w:color w:val="006FC0"/>
                                <w:spacing w:val="-22"/>
                                <w:w w:val="99"/>
                                <w:sz w:val="38"/>
                              </w:rPr>
                              <w:t>–</w:t>
                            </w:r>
                            <w:r>
                              <w:rPr>
                                <w:rFonts w:ascii="Courier New" w:hAnsi="Courier New"/>
                                <w:color w:val="5F497A"/>
                                <w:spacing w:val="6"/>
                                <w:position w:val="14"/>
                                <w:sz w:val="36"/>
                              </w:rPr>
                              <w:t>ай</w:t>
                            </w:r>
                            <w:r>
                              <w:rPr>
                                <w:rFonts w:ascii="Courier New" w:hAnsi="Courier New"/>
                                <w:color w:val="5F497A"/>
                                <w:spacing w:val="-167"/>
                                <w:position w:val="14"/>
                                <w:sz w:val="36"/>
                              </w:rPr>
                              <w:t>н</w:t>
                            </w:r>
                            <w:r>
                              <w:rPr>
                                <w:rFonts w:ascii="Courier New" w:hAnsi="Courier New"/>
                                <w:color w:val="006FC0"/>
                                <w:spacing w:val="5"/>
                                <w:w w:val="99"/>
                                <w:sz w:val="38"/>
                              </w:rPr>
                              <w:t>п</w:t>
                            </w:r>
                            <w:r>
                              <w:rPr>
                                <w:rFonts w:ascii="Courier New" w:hAnsi="Courier New"/>
                                <w:color w:val="006FC0"/>
                                <w:spacing w:val="-68"/>
                                <w:w w:val="99"/>
                                <w:sz w:val="38"/>
                              </w:rPr>
                              <w:t>р</w:t>
                            </w:r>
                            <w:r>
                              <w:rPr>
                                <w:rFonts w:ascii="Courier New" w:hAnsi="Courier New"/>
                                <w:i/>
                                <w:color w:val="5F497A"/>
                                <w:spacing w:val="-137"/>
                                <w:position w:val="14"/>
                                <w:sz w:val="36"/>
                              </w:rPr>
                              <w:t>:</w:t>
                            </w:r>
                            <w:r>
                              <w:rPr>
                                <w:rFonts w:ascii="Courier New" w:hAnsi="Courier New"/>
                                <w:color w:val="006FC0"/>
                                <w:spacing w:val="5"/>
                                <w:w w:val="99"/>
                                <w:sz w:val="38"/>
                              </w:rPr>
                              <w:t>оявляетс</w:t>
                            </w:r>
                            <w:r>
                              <w:rPr>
                                <w:rFonts w:ascii="Courier New" w:hAnsi="Courier New"/>
                                <w:color w:val="006FC0"/>
                                <w:spacing w:val="7"/>
                                <w:w w:val="99"/>
                                <w:sz w:val="38"/>
                              </w:rPr>
                              <w:t>я</w:t>
                            </w:r>
                            <w:r>
                              <w:rPr>
                                <w:rFonts w:ascii="Courier New" w:hAnsi="Courier New"/>
                                <w:color w:val="006FC0"/>
                                <w:spacing w:val="-21"/>
                                <w:sz w:val="38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color w:val="006FC0"/>
                                <w:spacing w:val="-20"/>
                                <w:sz w:val="38"/>
                              </w:rPr>
                              <w:t>в</w:t>
                            </w:r>
                            <w:r>
                              <w:rPr>
                                <w:rFonts w:ascii="Courier New" w:hAnsi="Courier New"/>
                                <w:color w:val="006FC0"/>
                                <w:spacing w:val="-37"/>
                                <w:sz w:val="38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color w:val="006FC0"/>
                                <w:spacing w:val="-20"/>
                                <w:sz w:val="38"/>
                              </w:rPr>
                              <w:t>чувстве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23999pt;margin-top:157.872711pt;width:580.65pt;height:27.75pt;mso-position-horizontal-relative:page;mso-position-vertical-relative:paragraph;z-index:15748608" type="#_x0000_t202" id="docshape98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9"/>
                        </w:numPr>
                        <w:tabs>
                          <w:tab w:pos="133" w:val="left" w:leader="none"/>
                        </w:tabs>
                        <w:spacing w:before="0"/>
                        <w:ind w:left="133" w:right="0" w:hanging="133"/>
                        <w:jc w:val="left"/>
                        <w:rPr>
                          <w:rFonts w:ascii="Courier New" w:hAnsi="Courier New"/>
                          <w:sz w:val="3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6FC0"/>
                          <w:spacing w:val="-52"/>
                          <w:w w:val="99"/>
                          <w:sz w:val="38"/>
                        </w:rPr>
                        <w:t>Р</w:t>
                      </w:r>
                      <w:r>
                        <w:rPr>
                          <w:rFonts w:ascii="Courier New" w:hAnsi="Courier New"/>
                          <w:color w:val="5F497A"/>
                          <w:spacing w:val="-169"/>
                          <w:position w:val="14"/>
                          <w:sz w:val="36"/>
                        </w:rPr>
                        <w:t>д</w:t>
                      </w:r>
                      <w:r>
                        <w:rPr>
                          <w:rFonts w:ascii="Arial" w:hAnsi="Arial"/>
                          <w:b/>
                          <w:i/>
                          <w:color w:val="006FC0"/>
                          <w:spacing w:val="-43"/>
                          <w:w w:val="99"/>
                          <w:sz w:val="38"/>
                        </w:rPr>
                        <w:t>е</w:t>
                      </w:r>
                      <w:r>
                        <w:rPr>
                          <w:rFonts w:ascii="Courier New" w:hAnsi="Courier New"/>
                          <w:color w:val="5F497A"/>
                          <w:spacing w:val="-169"/>
                          <w:position w:val="14"/>
                          <w:sz w:val="36"/>
                        </w:rPr>
                        <w:t>и</w:t>
                      </w:r>
                      <w:r>
                        <w:rPr>
                          <w:rFonts w:ascii="Arial" w:hAnsi="Arial"/>
                          <w:b/>
                          <w:i/>
                          <w:color w:val="006FC0"/>
                          <w:spacing w:val="-67"/>
                          <w:w w:val="99"/>
                          <w:sz w:val="38"/>
                        </w:rPr>
                        <w:t>д</w:t>
                      </w:r>
                      <w:r>
                        <w:rPr>
                          <w:rFonts w:ascii="Courier New" w:hAnsi="Courier New"/>
                          <w:color w:val="5F497A"/>
                          <w:spacing w:val="-151"/>
                          <w:position w:val="14"/>
                          <w:sz w:val="36"/>
                        </w:rPr>
                        <w:t>а</w:t>
                      </w:r>
                      <w:r>
                        <w:rPr>
                          <w:rFonts w:ascii="Arial" w:hAnsi="Arial"/>
                          <w:b/>
                          <w:i/>
                          <w:color w:val="006FC0"/>
                          <w:spacing w:val="-62"/>
                          <w:w w:val="99"/>
                          <w:sz w:val="38"/>
                        </w:rPr>
                        <w:t>у</w:t>
                      </w:r>
                      <w:r>
                        <w:rPr>
                          <w:rFonts w:ascii="Courier New" w:hAnsi="Courier New"/>
                          <w:color w:val="5F497A"/>
                          <w:spacing w:val="-155"/>
                          <w:position w:val="14"/>
                          <w:sz w:val="36"/>
                        </w:rPr>
                        <w:t>г</w:t>
                      </w:r>
                      <w:r>
                        <w:rPr>
                          <w:rFonts w:ascii="Arial" w:hAnsi="Arial"/>
                          <w:b/>
                          <w:i/>
                          <w:color w:val="006FC0"/>
                          <w:spacing w:val="-38"/>
                          <w:w w:val="99"/>
                          <w:sz w:val="38"/>
                        </w:rPr>
                        <w:t>к</w:t>
                      </w:r>
                      <w:r>
                        <w:rPr>
                          <w:rFonts w:ascii="Courier New" w:hAnsi="Courier New"/>
                          <w:color w:val="5F497A"/>
                          <w:spacing w:val="-179"/>
                          <w:position w:val="14"/>
                          <w:sz w:val="36"/>
                        </w:rPr>
                        <w:t>н</w:t>
                      </w:r>
                      <w:r>
                        <w:rPr>
                          <w:rFonts w:ascii="Arial" w:hAnsi="Arial"/>
                          <w:b/>
                          <w:i/>
                          <w:color w:val="006FC0"/>
                          <w:spacing w:val="-68"/>
                          <w:w w:val="99"/>
                          <w:sz w:val="38"/>
                        </w:rPr>
                        <w:t>ц</w:t>
                      </w:r>
                      <w:r>
                        <w:rPr>
                          <w:rFonts w:ascii="Courier New" w:hAnsi="Courier New"/>
                          <w:color w:val="5F497A"/>
                          <w:spacing w:val="-149"/>
                          <w:position w:val="14"/>
                          <w:sz w:val="36"/>
                        </w:rPr>
                        <w:t>о</w:t>
                      </w:r>
                      <w:r>
                        <w:rPr>
                          <w:rFonts w:ascii="Arial" w:hAnsi="Arial"/>
                          <w:b/>
                          <w:i/>
                          <w:color w:val="006FC0"/>
                          <w:spacing w:val="-84"/>
                          <w:w w:val="99"/>
                          <w:sz w:val="38"/>
                        </w:rPr>
                        <w:t>и</w:t>
                      </w:r>
                      <w:r>
                        <w:rPr>
                          <w:rFonts w:ascii="Courier New" w:hAnsi="Courier New"/>
                          <w:color w:val="5F497A"/>
                          <w:spacing w:val="-135"/>
                          <w:position w:val="14"/>
                          <w:sz w:val="36"/>
                        </w:rPr>
                        <w:t>с</w:t>
                      </w:r>
                      <w:r>
                        <w:rPr>
                          <w:rFonts w:ascii="Arial" w:hAnsi="Arial"/>
                          <w:b/>
                          <w:i/>
                          <w:color w:val="006FC0"/>
                          <w:spacing w:val="-89"/>
                          <w:w w:val="99"/>
                          <w:sz w:val="38"/>
                        </w:rPr>
                        <w:t>я</w:t>
                      </w:r>
                      <w:r>
                        <w:rPr>
                          <w:rFonts w:ascii="Courier New" w:hAnsi="Courier New"/>
                          <w:color w:val="5F497A"/>
                          <w:spacing w:val="-21"/>
                          <w:position w:val="14"/>
                          <w:sz w:val="36"/>
                        </w:rPr>
                        <w:t>т</w:t>
                      </w:r>
                      <w:r>
                        <w:rPr>
                          <w:rFonts w:ascii="Arial" w:hAnsi="Arial"/>
                          <w:b/>
                          <w:i/>
                          <w:color w:val="006FC0"/>
                          <w:spacing w:val="-217"/>
                          <w:w w:val="99"/>
                          <w:sz w:val="38"/>
                        </w:rPr>
                        <w:t>л</w:t>
                      </w:r>
                      <w:r>
                        <w:rPr>
                          <w:rFonts w:ascii="Courier New" w:hAnsi="Courier New"/>
                          <w:color w:val="5F497A"/>
                          <w:spacing w:val="-1"/>
                          <w:position w:val="14"/>
                          <w:sz w:val="36"/>
                        </w:rPr>
                        <w:t>и</w:t>
                      </w:r>
                      <w:r>
                        <w:rPr>
                          <w:rFonts w:ascii="Courier New" w:hAnsi="Courier New"/>
                          <w:color w:val="5F497A"/>
                          <w:spacing w:val="-216"/>
                          <w:position w:val="14"/>
                          <w:sz w:val="36"/>
                        </w:rPr>
                        <w:t>к</w:t>
                      </w:r>
                      <w:r>
                        <w:rPr>
                          <w:rFonts w:ascii="Arial" w:hAnsi="Arial"/>
                          <w:b/>
                          <w:i/>
                          <w:color w:val="006FC0"/>
                          <w:spacing w:val="-17"/>
                          <w:w w:val="99"/>
                          <w:sz w:val="38"/>
                        </w:rPr>
                        <w:t>и</w:t>
                      </w:r>
                      <w:r>
                        <w:rPr>
                          <w:rFonts w:ascii="Courier New" w:hAnsi="Courier New"/>
                          <w:color w:val="5F497A"/>
                          <w:spacing w:val="-203"/>
                          <w:position w:val="14"/>
                          <w:sz w:val="36"/>
                        </w:rPr>
                        <w:t>у</w:t>
                      </w:r>
                      <w:r>
                        <w:rPr>
                          <w:rFonts w:ascii="Arial" w:hAnsi="Arial"/>
                          <w:b/>
                          <w:i/>
                          <w:color w:val="006FC0"/>
                          <w:w w:val="99"/>
                          <w:sz w:val="38"/>
                        </w:rPr>
                        <w:t>ч</w:t>
                      </w:r>
                      <w:r>
                        <w:rPr>
                          <w:rFonts w:ascii="Arial" w:hAnsi="Arial"/>
                          <w:b/>
                          <w:i/>
                          <w:color w:val="006FC0"/>
                          <w:spacing w:val="-47"/>
                          <w:w w:val="99"/>
                          <w:sz w:val="38"/>
                        </w:rPr>
                        <w:t>н</w:t>
                      </w:r>
                      <w:r>
                        <w:rPr>
                          <w:rFonts w:ascii="Courier New" w:hAnsi="Courier New"/>
                          <w:color w:val="5F497A"/>
                          <w:spacing w:val="-170"/>
                          <w:position w:val="14"/>
                          <w:sz w:val="36"/>
                        </w:rPr>
                        <w:t>м</w:t>
                      </w:r>
                      <w:r>
                        <w:rPr>
                          <w:rFonts w:ascii="Arial" w:hAnsi="Arial"/>
                          <w:b/>
                          <w:i/>
                          <w:color w:val="006FC0"/>
                          <w:spacing w:val="-156"/>
                          <w:w w:val="99"/>
                          <w:sz w:val="38"/>
                        </w:rPr>
                        <w:t>ы</w:t>
                      </w:r>
                      <w:r>
                        <w:rPr>
                          <w:rFonts w:ascii="Courier New" w:hAnsi="Courier New"/>
                          <w:color w:val="5F497A"/>
                          <w:spacing w:val="-64"/>
                          <w:position w:val="14"/>
                          <w:sz w:val="36"/>
                        </w:rPr>
                        <w:t>о</w:t>
                      </w:r>
                      <w:r>
                        <w:rPr>
                          <w:rFonts w:ascii="Arial" w:hAnsi="Arial"/>
                          <w:b/>
                          <w:i/>
                          <w:color w:val="006FC0"/>
                          <w:spacing w:val="-148"/>
                          <w:w w:val="99"/>
                          <w:sz w:val="38"/>
                        </w:rPr>
                        <w:t>х</w:t>
                      </w:r>
                      <w:r>
                        <w:rPr>
                          <w:rFonts w:ascii="Courier New" w:hAnsi="Courier New"/>
                          <w:color w:val="5F497A"/>
                          <w:spacing w:val="-1"/>
                          <w:position w:val="14"/>
                          <w:sz w:val="36"/>
                        </w:rPr>
                        <w:t>ж</w:t>
                      </w:r>
                      <w:r>
                        <w:rPr>
                          <w:rFonts w:ascii="Courier New" w:hAnsi="Courier New"/>
                          <w:color w:val="5F497A"/>
                          <w:spacing w:val="-170"/>
                          <w:position w:val="14"/>
                          <w:sz w:val="36"/>
                        </w:rPr>
                        <w:t>н</w:t>
                      </w:r>
                      <w:r>
                        <w:rPr>
                          <w:rFonts w:ascii="Arial" w:hAnsi="Arial"/>
                          <w:b/>
                          <w:i/>
                          <w:color w:val="006FC0"/>
                          <w:spacing w:val="-66"/>
                          <w:w w:val="99"/>
                          <w:sz w:val="38"/>
                        </w:rPr>
                        <w:t>д</w:t>
                      </w:r>
                      <w:r>
                        <w:rPr>
                          <w:rFonts w:ascii="Courier New" w:hAnsi="Courier New"/>
                          <w:color w:val="5F497A"/>
                          <w:spacing w:val="-151"/>
                          <w:position w:val="14"/>
                          <w:sz w:val="36"/>
                        </w:rPr>
                        <w:t>о</w:t>
                      </w:r>
                      <w:r>
                        <w:rPr>
                          <w:rFonts w:ascii="Arial" w:hAnsi="Arial"/>
                          <w:b/>
                          <w:i/>
                          <w:color w:val="006FC0"/>
                          <w:spacing w:val="-1"/>
                          <w:w w:val="99"/>
                          <w:sz w:val="38"/>
                        </w:rPr>
                        <w:t>о</w:t>
                      </w:r>
                      <w:r>
                        <w:rPr>
                          <w:rFonts w:ascii="Arial" w:hAnsi="Arial"/>
                          <w:b/>
                          <w:i/>
                          <w:color w:val="006FC0"/>
                          <w:spacing w:val="-82"/>
                          <w:w w:val="99"/>
                          <w:sz w:val="38"/>
                        </w:rPr>
                        <w:t>с</w:t>
                      </w:r>
                      <w:r>
                        <w:rPr>
                          <w:rFonts w:ascii="Courier New" w:hAnsi="Courier New"/>
                          <w:color w:val="5F497A"/>
                          <w:spacing w:val="-136"/>
                          <w:position w:val="14"/>
                          <w:sz w:val="36"/>
                        </w:rPr>
                        <w:t>п</w:t>
                      </w:r>
                      <w:r>
                        <w:rPr>
                          <w:rFonts w:ascii="Arial" w:hAnsi="Arial"/>
                          <w:b/>
                          <w:i/>
                          <w:color w:val="006FC0"/>
                          <w:spacing w:val="-203"/>
                          <w:w w:val="99"/>
                          <w:sz w:val="38"/>
                        </w:rPr>
                        <w:t>т</w:t>
                      </w:r>
                      <w:r>
                        <w:rPr>
                          <w:rFonts w:ascii="Courier New" w:hAnsi="Courier New"/>
                          <w:color w:val="5F497A"/>
                          <w:spacing w:val="-16"/>
                          <w:position w:val="14"/>
                          <w:sz w:val="36"/>
                        </w:rPr>
                        <w:t>р</w:t>
                      </w:r>
                      <w:r>
                        <w:rPr>
                          <w:rFonts w:ascii="Arial" w:hAnsi="Arial"/>
                          <w:b/>
                          <w:i/>
                          <w:color w:val="006FC0"/>
                          <w:spacing w:val="-217"/>
                          <w:w w:val="99"/>
                          <w:sz w:val="38"/>
                        </w:rPr>
                        <w:t>и</w:t>
                      </w:r>
                      <w:r>
                        <w:rPr>
                          <w:rFonts w:ascii="Courier New" w:hAnsi="Courier New"/>
                          <w:color w:val="5F497A"/>
                          <w:spacing w:val="-2"/>
                          <w:position w:val="14"/>
                          <w:sz w:val="36"/>
                        </w:rPr>
                        <w:t>о</w:t>
                      </w:r>
                      <w:r>
                        <w:rPr>
                          <w:rFonts w:ascii="Arial" w:hAnsi="Arial"/>
                          <w:b/>
                          <w:i/>
                          <w:color w:val="006FC0"/>
                          <w:spacing w:val="-279"/>
                          <w:w w:val="99"/>
                          <w:sz w:val="38"/>
                        </w:rPr>
                        <w:t>ж</w:t>
                      </w:r>
                      <w:r>
                        <w:rPr>
                          <w:rFonts w:ascii="Courier New" w:hAnsi="Courier New"/>
                          <w:color w:val="5F497A"/>
                          <w:spacing w:val="-1"/>
                          <w:position w:val="14"/>
                          <w:sz w:val="36"/>
                        </w:rPr>
                        <w:t>й</w:t>
                      </w:r>
                      <w:r>
                        <w:rPr>
                          <w:rFonts w:ascii="Courier New" w:hAnsi="Courier New"/>
                          <w:color w:val="5F497A"/>
                          <w:spacing w:val="-154"/>
                          <w:position w:val="14"/>
                          <w:sz w:val="36"/>
                        </w:rPr>
                        <w:t>т</w:t>
                      </w:r>
                      <w:r>
                        <w:rPr>
                          <w:rFonts w:ascii="Arial" w:hAnsi="Arial"/>
                          <w:b/>
                          <w:i/>
                          <w:color w:val="006FC0"/>
                          <w:spacing w:val="-58"/>
                          <w:w w:val="99"/>
                          <w:sz w:val="38"/>
                        </w:rPr>
                        <w:t>е</w:t>
                      </w:r>
                      <w:r>
                        <w:rPr>
                          <w:rFonts w:ascii="Courier New" w:hAnsi="Courier New"/>
                          <w:color w:val="5F497A"/>
                          <w:spacing w:val="-159"/>
                          <w:position w:val="14"/>
                          <w:sz w:val="36"/>
                        </w:rPr>
                        <w:t>и</w:t>
                      </w:r>
                      <w:r>
                        <w:rPr>
                          <w:rFonts w:ascii="Arial" w:hAnsi="Arial"/>
                          <w:b/>
                          <w:i/>
                          <w:color w:val="006FC0"/>
                          <w:w w:val="99"/>
                          <w:sz w:val="38"/>
                        </w:rPr>
                        <w:t>н</w:t>
                      </w:r>
                      <w:r>
                        <w:rPr>
                          <w:rFonts w:ascii="Arial" w:hAnsi="Arial"/>
                          <w:b/>
                          <w:i/>
                          <w:color w:val="006FC0"/>
                          <w:spacing w:val="-91"/>
                          <w:w w:val="99"/>
                          <w:sz w:val="38"/>
                        </w:rPr>
                        <w:t>и</w:t>
                      </w:r>
                      <w:r>
                        <w:rPr>
                          <w:rFonts w:ascii="Courier New" w:hAnsi="Courier New"/>
                          <w:color w:val="5F497A"/>
                          <w:spacing w:val="-128"/>
                          <w:position w:val="14"/>
                          <w:sz w:val="36"/>
                        </w:rPr>
                        <w:t>о</w:t>
                      </w:r>
                      <w:r>
                        <w:rPr>
                          <w:rFonts w:ascii="Arial" w:hAnsi="Arial"/>
                          <w:b/>
                          <w:i/>
                          <w:color w:val="006FC0"/>
                          <w:spacing w:val="-105"/>
                          <w:w w:val="99"/>
                          <w:sz w:val="38"/>
                        </w:rPr>
                        <w:t>й</w:t>
                      </w:r>
                      <w:r>
                        <w:rPr>
                          <w:rFonts w:ascii="Courier New" w:hAnsi="Courier New"/>
                          <w:color w:val="5F497A"/>
                          <w:spacing w:val="-1"/>
                          <w:position w:val="14"/>
                          <w:sz w:val="36"/>
                        </w:rPr>
                        <w:t>н</w:t>
                      </w:r>
                      <w:r>
                        <w:rPr>
                          <w:rFonts w:ascii="Courier New" w:hAnsi="Courier New"/>
                          <w:color w:val="5F497A"/>
                          <w:spacing w:val="-207"/>
                          <w:position w:val="14"/>
                          <w:sz w:val="36"/>
                        </w:rPr>
                        <w:t>л</w:t>
                      </w:r>
                      <w:r>
                        <w:rPr>
                          <w:rFonts w:ascii="Courier New" w:hAnsi="Courier New"/>
                          <w:i/>
                          <w:color w:val="006FC0"/>
                          <w:spacing w:val="-22"/>
                          <w:w w:val="99"/>
                          <w:sz w:val="38"/>
                        </w:rPr>
                        <w:t>–</w:t>
                      </w:r>
                      <w:r>
                        <w:rPr>
                          <w:rFonts w:ascii="Courier New" w:hAnsi="Courier New"/>
                          <w:color w:val="5F497A"/>
                          <w:spacing w:val="6"/>
                          <w:position w:val="14"/>
                          <w:sz w:val="36"/>
                        </w:rPr>
                        <w:t>ай</w:t>
                      </w:r>
                      <w:r>
                        <w:rPr>
                          <w:rFonts w:ascii="Courier New" w:hAnsi="Courier New"/>
                          <w:color w:val="5F497A"/>
                          <w:spacing w:val="-167"/>
                          <w:position w:val="14"/>
                          <w:sz w:val="36"/>
                        </w:rPr>
                        <w:t>н</w:t>
                      </w:r>
                      <w:r>
                        <w:rPr>
                          <w:rFonts w:ascii="Courier New" w:hAnsi="Courier New"/>
                          <w:color w:val="006FC0"/>
                          <w:spacing w:val="5"/>
                          <w:w w:val="99"/>
                          <w:sz w:val="38"/>
                        </w:rPr>
                        <w:t>п</w:t>
                      </w:r>
                      <w:r>
                        <w:rPr>
                          <w:rFonts w:ascii="Courier New" w:hAnsi="Courier New"/>
                          <w:color w:val="006FC0"/>
                          <w:spacing w:val="-68"/>
                          <w:w w:val="99"/>
                          <w:sz w:val="38"/>
                        </w:rPr>
                        <w:t>р</w:t>
                      </w:r>
                      <w:r>
                        <w:rPr>
                          <w:rFonts w:ascii="Courier New" w:hAnsi="Courier New"/>
                          <w:i/>
                          <w:color w:val="5F497A"/>
                          <w:spacing w:val="-137"/>
                          <w:position w:val="14"/>
                          <w:sz w:val="36"/>
                        </w:rPr>
                        <w:t>:</w:t>
                      </w:r>
                      <w:r>
                        <w:rPr>
                          <w:rFonts w:ascii="Courier New" w:hAnsi="Courier New"/>
                          <w:color w:val="006FC0"/>
                          <w:spacing w:val="5"/>
                          <w:w w:val="99"/>
                          <w:sz w:val="38"/>
                        </w:rPr>
                        <w:t>оявляетс</w:t>
                      </w:r>
                      <w:r>
                        <w:rPr>
                          <w:rFonts w:ascii="Courier New" w:hAnsi="Courier New"/>
                          <w:color w:val="006FC0"/>
                          <w:spacing w:val="7"/>
                          <w:w w:val="99"/>
                          <w:sz w:val="38"/>
                        </w:rPr>
                        <w:t>я</w:t>
                      </w:r>
                      <w:r>
                        <w:rPr>
                          <w:rFonts w:ascii="Courier New" w:hAnsi="Courier New"/>
                          <w:color w:val="006FC0"/>
                          <w:spacing w:val="-21"/>
                          <w:sz w:val="38"/>
                        </w:rPr>
                        <w:t> </w:t>
                      </w:r>
                      <w:r>
                        <w:rPr>
                          <w:rFonts w:ascii="Courier New" w:hAnsi="Courier New"/>
                          <w:color w:val="006FC0"/>
                          <w:spacing w:val="-20"/>
                          <w:sz w:val="38"/>
                        </w:rPr>
                        <w:t>в</w:t>
                      </w:r>
                      <w:r>
                        <w:rPr>
                          <w:rFonts w:ascii="Courier New" w:hAnsi="Courier New"/>
                          <w:color w:val="006FC0"/>
                          <w:spacing w:val="-37"/>
                          <w:sz w:val="38"/>
                        </w:rPr>
                        <w:t> </w:t>
                      </w:r>
                      <w:r>
                        <w:rPr>
                          <w:rFonts w:ascii="Courier New" w:hAnsi="Courier New"/>
                          <w:color w:val="006FC0"/>
                          <w:spacing w:val="-20"/>
                          <w:sz w:val="38"/>
                        </w:rPr>
                        <w:t>чувстве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i/>
          <w:color w:val="006FC0"/>
          <w:sz w:val="38"/>
        </w:rPr>
        <w:t>Деперсонализация</w:t>
      </w:r>
      <w:r>
        <w:rPr>
          <w:rFonts w:ascii="Arial" w:hAnsi="Arial"/>
          <w:b/>
          <w:i/>
          <w:color w:val="006FC0"/>
          <w:spacing w:val="80"/>
          <w:sz w:val="38"/>
        </w:rPr>
        <w:t> </w:t>
      </w:r>
      <w:r>
        <w:rPr>
          <w:rFonts w:ascii="Courier New" w:hAnsi="Courier New"/>
          <w:i/>
          <w:color w:val="006FC0"/>
          <w:sz w:val="38"/>
        </w:rPr>
        <w:t>–</w:t>
      </w:r>
      <w:r>
        <w:rPr>
          <w:rFonts w:ascii="Courier New" w:hAnsi="Courier New"/>
          <w:i/>
          <w:color w:val="006FC0"/>
          <w:spacing w:val="-5"/>
          <w:sz w:val="38"/>
        </w:rPr>
        <w:t> </w:t>
      </w:r>
      <w:r>
        <w:rPr>
          <w:rFonts w:ascii="Courier New" w:hAnsi="Courier New"/>
          <w:color w:val="006FC0"/>
          <w:sz w:val="38"/>
        </w:rPr>
        <w:t>проявляется в</w:t>
      </w:r>
      <w:r>
        <w:rPr>
          <w:rFonts w:ascii="Courier New" w:hAnsi="Courier New"/>
          <w:color w:val="006FC0"/>
          <w:spacing w:val="-11"/>
          <w:sz w:val="38"/>
        </w:rPr>
        <w:t> </w:t>
      </w:r>
      <w:r>
        <w:rPr>
          <w:rFonts w:ascii="Courier New" w:hAnsi="Courier New"/>
          <w:color w:val="006FC0"/>
          <w:sz w:val="38"/>
        </w:rPr>
        <w:t>деформации отношений с другими</w:t>
      </w:r>
      <w:r>
        <w:rPr>
          <w:rFonts w:ascii="Courier New" w:hAnsi="Courier New"/>
          <w:color w:val="006FC0"/>
          <w:spacing w:val="-8"/>
          <w:sz w:val="38"/>
        </w:rPr>
        <w:t> </w:t>
      </w:r>
      <w:r>
        <w:rPr>
          <w:rFonts w:ascii="Courier New" w:hAnsi="Courier New"/>
          <w:color w:val="006FC0"/>
          <w:sz w:val="38"/>
        </w:rPr>
        <w:t>людьми.</w:t>
      </w:r>
      <w:r>
        <w:rPr>
          <w:rFonts w:ascii="Courier New" w:hAnsi="Courier New"/>
          <w:color w:val="006FC0"/>
          <w:spacing w:val="-8"/>
          <w:sz w:val="38"/>
        </w:rPr>
        <w:t> </w:t>
      </w:r>
      <w:r>
        <w:rPr>
          <w:rFonts w:ascii="Courier New" w:hAnsi="Courier New"/>
          <w:color w:val="006FC0"/>
          <w:sz w:val="38"/>
        </w:rPr>
        <w:t>В</w:t>
      </w:r>
      <w:r>
        <w:rPr>
          <w:rFonts w:ascii="Courier New" w:hAnsi="Courier New"/>
          <w:color w:val="006FC0"/>
          <w:spacing w:val="-17"/>
          <w:sz w:val="38"/>
        </w:rPr>
        <w:t> </w:t>
      </w:r>
      <w:r>
        <w:rPr>
          <w:rFonts w:ascii="Courier New" w:hAnsi="Courier New"/>
          <w:color w:val="006FC0"/>
          <w:sz w:val="38"/>
        </w:rPr>
        <w:t>одних</w:t>
      </w:r>
      <w:r>
        <w:rPr>
          <w:rFonts w:ascii="Courier New" w:hAnsi="Courier New"/>
          <w:color w:val="006FC0"/>
          <w:spacing w:val="-8"/>
          <w:sz w:val="38"/>
        </w:rPr>
        <w:t> </w:t>
      </w:r>
      <w:r>
        <w:rPr>
          <w:rFonts w:ascii="Courier New" w:hAnsi="Courier New"/>
          <w:color w:val="006FC0"/>
          <w:sz w:val="38"/>
        </w:rPr>
        <w:t>случаях</w:t>
      </w:r>
      <w:r>
        <w:rPr>
          <w:rFonts w:ascii="Courier New" w:hAnsi="Courier New"/>
          <w:color w:val="006FC0"/>
          <w:spacing w:val="-8"/>
          <w:sz w:val="38"/>
        </w:rPr>
        <w:t> </w:t>
      </w:r>
      <w:r>
        <w:rPr>
          <w:rFonts w:ascii="Courier New" w:hAnsi="Courier New"/>
          <w:color w:val="006FC0"/>
          <w:sz w:val="38"/>
        </w:rPr>
        <w:t>это</w:t>
      </w:r>
      <w:r>
        <w:rPr>
          <w:rFonts w:ascii="Courier New" w:hAnsi="Courier New"/>
          <w:color w:val="006FC0"/>
          <w:spacing w:val="-17"/>
          <w:sz w:val="38"/>
        </w:rPr>
        <w:t> </w:t>
      </w:r>
      <w:r>
        <w:rPr>
          <w:rFonts w:ascii="Courier New" w:hAnsi="Courier New"/>
          <w:color w:val="006FC0"/>
          <w:sz w:val="38"/>
        </w:rPr>
        <w:t>может</w:t>
      </w:r>
      <w:r>
        <w:rPr>
          <w:rFonts w:ascii="Courier New" w:hAnsi="Courier New"/>
          <w:color w:val="006FC0"/>
          <w:spacing w:val="-8"/>
          <w:sz w:val="38"/>
        </w:rPr>
        <w:t> </w:t>
      </w:r>
      <w:r>
        <w:rPr>
          <w:rFonts w:ascii="Courier New" w:hAnsi="Courier New"/>
          <w:color w:val="006FC0"/>
          <w:sz w:val="38"/>
        </w:rPr>
        <w:t>быть</w:t>
      </w:r>
      <w:r>
        <w:rPr>
          <w:rFonts w:ascii="Courier New" w:hAnsi="Courier New"/>
          <w:color w:val="006FC0"/>
          <w:spacing w:val="-13"/>
          <w:sz w:val="38"/>
        </w:rPr>
        <w:t> </w:t>
      </w:r>
      <w:r>
        <w:rPr>
          <w:rFonts w:ascii="Courier New" w:hAnsi="Courier New"/>
          <w:color w:val="006FC0"/>
          <w:sz w:val="38"/>
        </w:rPr>
        <w:t>повышение зависимости</w:t>
      </w:r>
      <w:r>
        <w:rPr>
          <w:rFonts w:ascii="Courier New" w:hAnsi="Courier New"/>
          <w:color w:val="006FC0"/>
          <w:spacing w:val="-2"/>
          <w:sz w:val="38"/>
        </w:rPr>
        <w:t> </w:t>
      </w:r>
      <w:r>
        <w:rPr>
          <w:rFonts w:ascii="Courier New" w:hAnsi="Courier New"/>
          <w:color w:val="006FC0"/>
          <w:sz w:val="38"/>
        </w:rPr>
        <w:t>от</w:t>
      </w:r>
      <w:r>
        <w:rPr>
          <w:rFonts w:ascii="Courier New" w:hAnsi="Courier New"/>
          <w:color w:val="006FC0"/>
          <w:spacing w:val="-20"/>
          <w:sz w:val="38"/>
        </w:rPr>
        <w:t> </w:t>
      </w:r>
      <w:r>
        <w:rPr>
          <w:rFonts w:ascii="Courier New" w:hAnsi="Courier New"/>
          <w:color w:val="006FC0"/>
          <w:sz w:val="38"/>
        </w:rPr>
        <w:t>других,</w:t>
      </w:r>
      <w:r>
        <w:rPr>
          <w:rFonts w:ascii="Courier New" w:hAnsi="Courier New"/>
          <w:color w:val="006FC0"/>
          <w:spacing w:val="-11"/>
          <w:sz w:val="38"/>
        </w:rPr>
        <w:t> </w:t>
      </w:r>
      <w:r>
        <w:rPr>
          <w:rFonts w:ascii="Courier New" w:hAnsi="Courier New"/>
          <w:color w:val="006FC0"/>
          <w:sz w:val="38"/>
        </w:rPr>
        <w:t>в</w:t>
      </w:r>
      <w:r>
        <w:rPr>
          <w:rFonts w:ascii="Courier New" w:hAnsi="Courier New"/>
          <w:color w:val="006FC0"/>
          <w:spacing w:val="-20"/>
          <w:sz w:val="38"/>
        </w:rPr>
        <w:t> </w:t>
      </w:r>
      <w:r>
        <w:rPr>
          <w:rFonts w:ascii="Courier New" w:hAnsi="Courier New"/>
          <w:color w:val="006FC0"/>
          <w:sz w:val="38"/>
        </w:rPr>
        <w:t>других</w:t>
      </w:r>
      <w:r>
        <w:rPr>
          <w:rFonts w:ascii="Courier New" w:hAnsi="Courier New"/>
          <w:color w:val="006FC0"/>
          <w:spacing w:val="-7"/>
          <w:sz w:val="38"/>
        </w:rPr>
        <w:t> </w:t>
      </w:r>
      <w:r>
        <w:rPr>
          <w:rFonts w:ascii="Courier New" w:hAnsi="Courier New"/>
          <w:color w:val="006FC0"/>
          <w:sz w:val="38"/>
        </w:rPr>
        <w:t>–</w:t>
      </w:r>
      <w:r>
        <w:rPr>
          <w:rFonts w:ascii="Courier New" w:hAnsi="Courier New"/>
          <w:color w:val="006FC0"/>
          <w:spacing w:val="-23"/>
          <w:sz w:val="38"/>
        </w:rPr>
        <w:t> </w:t>
      </w:r>
      <w:r>
        <w:rPr>
          <w:rFonts w:ascii="Courier New" w:hAnsi="Courier New"/>
          <w:color w:val="006FC0"/>
          <w:sz w:val="38"/>
        </w:rPr>
        <w:t>повышение</w:t>
      </w:r>
      <w:r>
        <w:rPr>
          <w:rFonts w:ascii="Courier New" w:hAnsi="Courier New"/>
          <w:color w:val="006FC0"/>
          <w:spacing w:val="-6"/>
          <w:sz w:val="38"/>
        </w:rPr>
        <w:t> </w:t>
      </w:r>
      <w:r>
        <w:rPr>
          <w:rFonts w:ascii="Courier New" w:hAnsi="Courier New"/>
          <w:color w:val="006FC0"/>
          <w:sz w:val="38"/>
        </w:rPr>
        <w:t>негативизма, циничности установок и чувств по отношению к другим субъектам профессиональной деятельности (коллеги, дети, </w:t>
      </w:r>
      <w:r>
        <w:rPr>
          <w:rFonts w:ascii="Courier New" w:hAnsi="Courier New"/>
          <w:color w:val="006FC0"/>
          <w:spacing w:val="-2"/>
          <w:sz w:val="38"/>
        </w:rPr>
        <w:t>родители).</w:t>
      </w:r>
    </w:p>
    <w:p>
      <w:pPr>
        <w:pStyle w:val="ListParagraph"/>
        <w:spacing w:after="0" w:line="228" w:lineRule="auto"/>
        <w:jc w:val="left"/>
        <w:rPr>
          <w:rFonts w:ascii="Courier New" w:hAnsi="Courier New"/>
          <w:sz w:val="38"/>
        </w:rPr>
        <w:sectPr>
          <w:pgSz w:w="14400" w:h="10800" w:orient="landscape"/>
          <w:pgMar w:top="700" w:bottom="0" w:left="141" w:right="141"/>
        </w:sectPr>
      </w:pPr>
    </w:p>
    <w:p>
      <w:pPr>
        <w:spacing w:line="240" w:lineRule="auto"/>
        <w:ind w:left="559" w:right="0" w:firstLine="0"/>
        <w:rPr>
          <w:rFonts w:ascii="Courier New"/>
          <w:sz w:val="20"/>
        </w:rPr>
      </w:pPr>
      <w:r>
        <w:rPr>
          <w:rFonts w:ascii="Courier New"/>
          <w:sz w:val="20"/>
        </w:rPr>
        <w:drawing>
          <wp:anchor distT="0" distB="0" distL="0" distR="0" allowOverlap="1" layoutInCell="1" locked="0" behindDoc="1" simplePos="0" relativeHeight="487125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7"/>
            <wp:effectExtent l="0" t="0" r="0" b="0"/>
            <wp:wrapNone/>
            <wp:docPr id="118" name="Image 118" descr="Picture backgroun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Image 118" descr="Picture background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216408</wp:posOffset>
                </wp:positionH>
                <wp:positionV relativeFrom="page">
                  <wp:posOffset>2287523</wp:posOffset>
                </wp:positionV>
                <wp:extent cx="8559165" cy="1077595"/>
                <wp:effectExtent l="0" t="0" r="0" b="0"/>
                <wp:wrapNone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8559165" cy="1077595"/>
                          <a:chExt cx="8559165" cy="1077595"/>
                        </a:xfrm>
                      </wpg:grpSpPr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1" y="74676"/>
                            <a:ext cx="8534400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12191" y="74676"/>
                            <a:ext cx="853440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0" h="990600">
                                <a:moveTo>
                                  <a:pt x="0" y="247650"/>
                                </a:moveTo>
                                <a:lnTo>
                                  <a:pt x="8039100" y="247650"/>
                                </a:lnTo>
                                <a:lnTo>
                                  <a:pt x="8039100" y="0"/>
                                </a:lnTo>
                                <a:lnTo>
                                  <a:pt x="8534400" y="495300"/>
                                </a:lnTo>
                                <a:lnTo>
                                  <a:pt x="8039100" y="990600"/>
                                </a:lnTo>
                                <a:lnTo>
                                  <a:pt x="8039100" y="742950"/>
                                </a:lnTo>
                                <a:lnTo>
                                  <a:pt x="0" y="742950"/>
                                </a:lnTo>
                                <a:lnTo>
                                  <a:pt x="0" y="24765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851916" y="0"/>
                            <a:ext cx="662940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838200">
                                <a:moveTo>
                                  <a:pt x="3429000" y="0"/>
                                </a:moveTo>
                                <a:lnTo>
                                  <a:pt x="3429000" y="838200"/>
                                </a:lnTo>
                              </a:path>
                              <a:path w="662940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  <a:path w="6629400" h="838200">
                                <a:moveTo>
                                  <a:pt x="838200" y="0"/>
                                </a:moveTo>
                                <a:lnTo>
                                  <a:pt x="838200" y="838200"/>
                                </a:lnTo>
                              </a:path>
                              <a:path w="6629400" h="838200">
                                <a:moveTo>
                                  <a:pt x="1676400" y="0"/>
                                </a:moveTo>
                                <a:lnTo>
                                  <a:pt x="1676400" y="838200"/>
                                </a:lnTo>
                              </a:path>
                              <a:path w="6629400" h="838200">
                                <a:moveTo>
                                  <a:pt x="2514600" y="0"/>
                                </a:moveTo>
                                <a:lnTo>
                                  <a:pt x="2514600" y="838200"/>
                                </a:lnTo>
                              </a:path>
                              <a:path w="6629400" h="838200">
                                <a:moveTo>
                                  <a:pt x="4191000" y="0"/>
                                </a:moveTo>
                                <a:lnTo>
                                  <a:pt x="4191000" y="838200"/>
                                </a:lnTo>
                              </a:path>
                              <a:path w="6629400" h="838200">
                                <a:moveTo>
                                  <a:pt x="4953000" y="0"/>
                                </a:moveTo>
                                <a:lnTo>
                                  <a:pt x="4953000" y="838200"/>
                                </a:lnTo>
                              </a:path>
                              <a:path w="6629400" h="838200">
                                <a:moveTo>
                                  <a:pt x="5867400" y="0"/>
                                </a:moveTo>
                                <a:lnTo>
                                  <a:pt x="5867400" y="838200"/>
                                </a:lnTo>
                              </a:path>
                              <a:path w="6629400" h="838200">
                                <a:moveTo>
                                  <a:pt x="6629400" y="0"/>
                                </a:moveTo>
                                <a:lnTo>
                                  <a:pt x="6629400" y="838200"/>
                                </a:lnTo>
                              </a:path>
                            </a:pathLst>
                          </a:custGeom>
                          <a:ln w="39624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040001pt;margin-top:180.119995pt;width:673.95pt;height:84.85pt;mso-position-horizontal-relative:page;mso-position-vertical-relative:page;z-index:15752192" id="docshapegroup99" coordorigin="341,3602" coordsize="13479,1697">
                <v:shape style="position:absolute;left:360;top:3720;width:13440;height:1560" type="#_x0000_t75" id="docshape100" stroked="false">
                  <v:imagedata r:id="rId15" o:title=""/>
                </v:shape>
                <v:shape style="position:absolute;left:360;top:3720;width:13440;height:1560" id="docshape101" coordorigin="360,3720" coordsize="13440,1560" path="m360,4110l13020,4110,13020,3720,13800,4500,13020,5280,13020,4890,360,4890,360,4110xe" filled="false" stroked="true" strokeweight="1.92pt" strokecolor="#385d89">
                  <v:path arrowok="t"/>
                  <v:stroke dashstyle="solid"/>
                </v:shape>
                <v:shape style="position:absolute;left:1682;top:3602;width:10440;height:1320" id="docshape102" coordorigin="1682,3602" coordsize="10440,1320" path="m7082,3602l7082,4922m1682,3602l1682,4922m3002,3602l3002,4922m4322,3602l4322,4922m5642,3602l5642,4922m8282,3602l8282,4922m9482,3602l9482,4922m10922,3602l10922,4922m12122,3602l12122,4922e" filled="false" stroked="true" strokeweight="3.12pt" strokecolor="#ff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Courier New"/>
          <w:sz w:val="20"/>
        </w:rPr>
        <mc:AlternateContent>
          <mc:Choice Requires="wps">
            <w:drawing>
              <wp:inline distT="0" distB="0" distL="0" distR="0">
                <wp:extent cx="8254365" cy="1167765"/>
                <wp:effectExtent l="19050" t="9525" r="3809" b="13334"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8254365" cy="1167765"/>
                          <a:chExt cx="8254365" cy="116776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12191" y="12191"/>
                            <a:ext cx="82296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0" h="1143000">
                                <a:moveTo>
                                  <a:pt x="803910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46821" y="5034"/>
                                </a:lnTo>
                                <a:lnTo>
                                  <a:pt x="106724" y="19372"/>
                                </a:lnTo>
                                <a:lnTo>
                                  <a:pt x="71353" y="41867"/>
                                </a:lnTo>
                                <a:lnTo>
                                  <a:pt x="41851" y="71374"/>
                                </a:lnTo>
                                <a:lnTo>
                                  <a:pt x="19363" y="106746"/>
                                </a:lnTo>
                                <a:lnTo>
                                  <a:pt x="5031" y="146837"/>
                                </a:lnTo>
                                <a:lnTo>
                                  <a:pt x="0" y="190500"/>
                                </a:lnTo>
                                <a:lnTo>
                                  <a:pt x="0" y="952500"/>
                                </a:lnTo>
                                <a:lnTo>
                                  <a:pt x="5031" y="996162"/>
                                </a:lnTo>
                                <a:lnTo>
                                  <a:pt x="19363" y="1036253"/>
                                </a:lnTo>
                                <a:lnTo>
                                  <a:pt x="41851" y="1071625"/>
                                </a:lnTo>
                                <a:lnTo>
                                  <a:pt x="71353" y="1101132"/>
                                </a:lnTo>
                                <a:lnTo>
                                  <a:pt x="106724" y="1123627"/>
                                </a:lnTo>
                                <a:lnTo>
                                  <a:pt x="146821" y="1137965"/>
                                </a:lnTo>
                                <a:lnTo>
                                  <a:pt x="190500" y="1143000"/>
                                </a:lnTo>
                                <a:lnTo>
                                  <a:pt x="8039100" y="1143000"/>
                                </a:lnTo>
                                <a:lnTo>
                                  <a:pt x="8082762" y="1137965"/>
                                </a:lnTo>
                                <a:lnTo>
                                  <a:pt x="8122853" y="1123627"/>
                                </a:lnTo>
                                <a:lnTo>
                                  <a:pt x="8158225" y="1101132"/>
                                </a:lnTo>
                                <a:lnTo>
                                  <a:pt x="8187732" y="1071625"/>
                                </a:lnTo>
                                <a:lnTo>
                                  <a:pt x="8210227" y="1036253"/>
                                </a:lnTo>
                                <a:lnTo>
                                  <a:pt x="8224565" y="996162"/>
                                </a:lnTo>
                                <a:lnTo>
                                  <a:pt x="8229600" y="952500"/>
                                </a:lnTo>
                                <a:lnTo>
                                  <a:pt x="8229600" y="190500"/>
                                </a:lnTo>
                                <a:lnTo>
                                  <a:pt x="8224565" y="146837"/>
                                </a:lnTo>
                                <a:lnTo>
                                  <a:pt x="8210227" y="106746"/>
                                </a:lnTo>
                                <a:lnTo>
                                  <a:pt x="8187732" y="71374"/>
                                </a:lnTo>
                                <a:lnTo>
                                  <a:pt x="8158225" y="41867"/>
                                </a:lnTo>
                                <a:lnTo>
                                  <a:pt x="8122853" y="19372"/>
                                </a:lnTo>
                                <a:lnTo>
                                  <a:pt x="8082762" y="5034"/>
                                </a:lnTo>
                                <a:lnTo>
                                  <a:pt x="8039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2191" y="12191"/>
                            <a:ext cx="82296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0" h="1143000">
                                <a:moveTo>
                                  <a:pt x="0" y="190500"/>
                                </a:moveTo>
                                <a:lnTo>
                                  <a:pt x="5031" y="146837"/>
                                </a:lnTo>
                                <a:lnTo>
                                  <a:pt x="19363" y="106746"/>
                                </a:lnTo>
                                <a:lnTo>
                                  <a:pt x="41851" y="71374"/>
                                </a:lnTo>
                                <a:lnTo>
                                  <a:pt x="71353" y="41867"/>
                                </a:lnTo>
                                <a:lnTo>
                                  <a:pt x="106724" y="19372"/>
                                </a:lnTo>
                                <a:lnTo>
                                  <a:pt x="146821" y="5034"/>
                                </a:lnTo>
                                <a:lnTo>
                                  <a:pt x="190500" y="0"/>
                                </a:lnTo>
                                <a:lnTo>
                                  <a:pt x="8039100" y="0"/>
                                </a:lnTo>
                                <a:lnTo>
                                  <a:pt x="8082762" y="5034"/>
                                </a:lnTo>
                                <a:lnTo>
                                  <a:pt x="8122853" y="19372"/>
                                </a:lnTo>
                                <a:lnTo>
                                  <a:pt x="8158225" y="41867"/>
                                </a:lnTo>
                                <a:lnTo>
                                  <a:pt x="8187732" y="71374"/>
                                </a:lnTo>
                                <a:lnTo>
                                  <a:pt x="8210227" y="106746"/>
                                </a:lnTo>
                                <a:lnTo>
                                  <a:pt x="8224565" y="146837"/>
                                </a:lnTo>
                                <a:lnTo>
                                  <a:pt x="8229600" y="190500"/>
                                </a:lnTo>
                                <a:lnTo>
                                  <a:pt x="8229600" y="952500"/>
                                </a:lnTo>
                                <a:lnTo>
                                  <a:pt x="8224565" y="996162"/>
                                </a:lnTo>
                                <a:lnTo>
                                  <a:pt x="8210227" y="1036253"/>
                                </a:lnTo>
                                <a:lnTo>
                                  <a:pt x="8187732" y="1071625"/>
                                </a:lnTo>
                                <a:lnTo>
                                  <a:pt x="8158225" y="1101132"/>
                                </a:lnTo>
                                <a:lnTo>
                                  <a:pt x="8122853" y="1123627"/>
                                </a:lnTo>
                                <a:lnTo>
                                  <a:pt x="8082762" y="1137965"/>
                                </a:lnTo>
                                <a:lnTo>
                                  <a:pt x="8039100" y="1143000"/>
                                </a:lnTo>
                                <a:lnTo>
                                  <a:pt x="190500" y="1143000"/>
                                </a:lnTo>
                                <a:lnTo>
                                  <a:pt x="146821" y="1137965"/>
                                </a:lnTo>
                                <a:lnTo>
                                  <a:pt x="106724" y="1123627"/>
                                </a:lnTo>
                                <a:lnTo>
                                  <a:pt x="71353" y="1101132"/>
                                </a:lnTo>
                                <a:lnTo>
                                  <a:pt x="41851" y="1071625"/>
                                </a:lnTo>
                                <a:lnTo>
                                  <a:pt x="19363" y="1036253"/>
                                </a:lnTo>
                                <a:lnTo>
                                  <a:pt x="5031" y="996162"/>
                                </a:lnTo>
                                <a:lnTo>
                                  <a:pt x="0" y="95250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B3A1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0" y="0"/>
                            <a:ext cx="8254365" cy="1167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31" w:lineRule="exact" w:before="175"/>
                                <w:ind w:left="3" w:right="8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5F497A"/>
                                  <w:spacing w:val="-11"/>
                                  <w:sz w:val="64"/>
                                </w:rPr>
                                <w:t>Результаты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F497A"/>
                                  <w:spacing w:val="-29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F497A"/>
                                  <w:spacing w:val="-2"/>
                                  <w:sz w:val="64"/>
                                </w:rPr>
                                <w:t>диагностики</w:t>
                              </w:r>
                            </w:p>
                            <w:p>
                              <w:pPr>
                                <w:spacing w:line="731" w:lineRule="exact" w:before="0"/>
                                <w:ind w:left="0" w:right="8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5F497A"/>
                                  <w:spacing w:val="-4"/>
                                  <w:sz w:val="64"/>
                                </w:rPr>
                                <w:t>профессионального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F497A"/>
                                  <w:spacing w:val="-22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F497A"/>
                                  <w:spacing w:val="-2"/>
                                  <w:sz w:val="64"/>
                                </w:rPr>
                                <w:t>выгорания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49.950pt;height:91.95pt;mso-position-horizontal-relative:char;mso-position-vertical-relative:line" id="docshapegroup103" coordorigin="0,0" coordsize="12999,1839">
                <v:shape style="position:absolute;left:19;top:19;width:12960;height:1800" id="docshape104" coordorigin="19,19" coordsize="12960,1800" path="m12679,19l319,19,250,27,187,50,132,85,85,132,50,187,27,250,19,319,19,1519,27,1588,50,1651,85,1707,132,1753,187,1789,250,1811,319,1819,12679,1819,12748,1811,12811,1789,12867,1753,12913,1707,12949,1651,12971,1588,12979,1519,12979,319,12971,250,12949,187,12913,132,12867,85,12811,50,12748,27,12679,19xe" filled="true" fillcolor="#ffff99" stroked="false">
                  <v:path arrowok="t"/>
                  <v:fill type="solid"/>
                </v:shape>
                <v:shape style="position:absolute;left:19;top:19;width:12960;height:1800" id="docshape105" coordorigin="19,19" coordsize="12960,1800" path="m19,319l27,250,50,187,85,132,132,85,187,50,250,27,319,19,12679,19,12748,27,12811,50,12867,85,12913,132,12949,187,12971,250,12979,319,12979,1519,12971,1588,12949,1651,12913,1707,12867,1753,12811,1789,12748,1811,12679,1819,319,1819,250,1811,187,1789,132,1753,85,1707,50,1651,27,1588,19,1519,19,319xe" filled="false" stroked="true" strokeweight="1.92pt" strokecolor="#b3a1c6">
                  <v:path arrowok="t"/>
                  <v:stroke dashstyle="solid"/>
                </v:shape>
                <v:shape style="position:absolute;left:0;top:0;width:12999;height:1839" type="#_x0000_t202" id="docshape106" filled="false" stroked="false">
                  <v:textbox inset="0,0,0,0">
                    <w:txbxContent>
                      <w:p>
                        <w:pPr>
                          <w:spacing w:line="731" w:lineRule="exact" w:before="175"/>
                          <w:ind w:left="3" w:right="8" w:firstLine="0"/>
                          <w:jc w:val="center"/>
                          <w:rPr>
                            <w:rFonts w:ascii="Arial" w:hAnsi="Arial"/>
                            <w:b/>
                            <w:sz w:val="6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F497A"/>
                            <w:spacing w:val="-11"/>
                            <w:sz w:val="64"/>
                          </w:rPr>
                          <w:t>Результаты</w:t>
                        </w:r>
                        <w:r>
                          <w:rPr>
                            <w:rFonts w:ascii="Arial" w:hAnsi="Arial"/>
                            <w:b/>
                            <w:color w:val="5F497A"/>
                            <w:spacing w:val="-29"/>
                            <w:sz w:val="6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5F497A"/>
                            <w:spacing w:val="-2"/>
                            <w:sz w:val="64"/>
                          </w:rPr>
                          <w:t>диагностики</w:t>
                        </w:r>
                      </w:p>
                      <w:p>
                        <w:pPr>
                          <w:spacing w:line="731" w:lineRule="exact" w:before="0"/>
                          <w:ind w:left="0" w:right="8" w:firstLine="0"/>
                          <w:jc w:val="center"/>
                          <w:rPr>
                            <w:rFonts w:ascii="Arial" w:hAnsi="Arial"/>
                            <w:b/>
                            <w:sz w:val="6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F497A"/>
                            <w:spacing w:val="-4"/>
                            <w:sz w:val="64"/>
                          </w:rPr>
                          <w:t>профессионального</w:t>
                        </w:r>
                        <w:r>
                          <w:rPr>
                            <w:rFonts w:ascii="Arial" w:hAnsi="Arial"/>
                            <w:b/>
                            <w:color w:val="5F497A"/>
                            <w:spacing w:val="-22"/>
                            <w:sz w:val="6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5F497A"/>
                            <w:spacing w:val="-2"/>
                            <w:sz w:val="64"/>
                          </w:rPr>
                          <w:t>выгорания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ourier New"/>
          <w:sz w:val="20"/>
        </w:rPr>
      </w:r>
    </w:p>
    <w:p>
      <w:pPr>
        <w:pStyle w:val="BodyText"/>
        <w:spacing w:before="49"/>
        <w:ind w:left="0"/>
        <w:rPr>
          <w:rFonts w:ascii="Courier New"/>
          <w:sz w:val="20"/>
        </w:rPr>
      </w:pPr>
      <w:r>
        <w:rPr>
          <w:rFonts w:ascii="Courier New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140207</wp:posOffset>
                </wp:positionH>
                <wp:positionV relativeFrom="paragraph">
                  <wp:posOffset>191007</wp:posOffset>
                </wp:positionV>
                <wp:extent cx="8254365" cy="1167765"/>
                <wp:effectExtent l="0" t="0" r="0" b="0"/>
                <wp:wrapTopAndBottom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8254365" cy="1167765"/>
                          <a:chExt cx="8254365" cy="1167765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12191" y="12191"/>
                            <a:ext cx="82296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0" h="1143000">
                                <a:moveTo>
                                  <a:pt x="803910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46821" y="5034"/>
                                </a:lnTo>
                                <a:lnTo>
                                  <a:pt x="106724" y="19372"/>
                                </a:lnTo>
                                <a:lnTo>
                                  <a:pt x="71353" y="41867"/>
                                </a:lnTo>
                                <a:lnTo>
                                  <a:pt x="41851" y="71374"/>
                                </a:lnTo>
                                <a:lnTo>
                                  <a:pt x="19363" y="106746"/>
                                </a:lnTo>
                                <a:lnTo>
                                  <a:pt x="5031" y="146837"/>
                                </a:lnTo>
                                <a:lnTo>
                                  <a:pt x="0" y="190500"/>
                                </a:lnTo>
                                <a:lnTo>
                                  <a:pt x="0" y="952500"/>
                                </a:lnTo>
                                <a:lnTo>
                                  <a:pt x="5031" y="996162"/>
                                </a:lnTo>
                                <a:lnTo>
                                  <a:pt x="19363" y="1036253"/>
                                </a:lnTo>
                                <a:lnTo>
                                  <a:pt x="41851" y="1071625"/>
                                </a:lnTo>
                                <a:lnTo>
                                  <a:pt x="71353" y="1101132"/>
                                </a:lnTo>
                                <a:lnTo>
                                  <a:pt x="106724" y="1123627"/>
                                </a:lnTo>
                                <a:lnTo>
                                  <a:pt x="146821" y="1137965"/>
                                </a:lnTo>
                                <a:lnTo>
                                  <a:pt x="190500" y="1143000"/>
                                </a:lnTo>
                                <a:lnTo>
                                  <a:pt x="8039100" y="1143000"/>
                                </a:lnTo>
                                <a:lnTo>
                                  <a:pt x="8082762" y="1137965"/>
                                </a:lnTo>
                                <a:lnTo>
                                  <a:pt x="8122853" y="1123627"/>
                                </a:lnTo>
                                <a:lnTo>
                                  <a:pt x="8158225" y="1101132"/>
                                </a:lnTo>
                                <a:lnTo>
                                  <a:pt x="8187732" y="1071625"/>
                                </a:lnTo>
                                <a:lnTo>
                                  <a:pt x="8210227" y="1036253"/>
                                </a:lnTo>
                                <a:lnTo>
                                  <a:pt x="8224565" y="996162"/>
                                </a:lnTo>
                                <a:lnTo>
                                  <a:pt x="8229600" y="952500"/>
                                </a:lnTo>
                                <a:lnTo>
                                  <a:pt x="8229600" y="190500"/>
                                </a:lnTo>
                                <a:lnTo>
                                  <a:pt x="8224565" y="146837"/>
                                </a:lnTo>
                                <a:lnTo>
                                  <a:pt x="8210227" y="106746"/>
                                </a:lnTo>
                                <a:lnTo>
                                  <a:pt x="8187732" y="71374"/>
                                </a:lnTo>
                                <a:lnTo>
                                  <a:pt x="8158225" y="41867"/>
                                </a:lnTo>
                                <a:lnTo>
                                  <a:pt x="8122853" y="19372"/>
                                </a:lnTo>
                                <a:lnTo>
                                  <a:pt x="8082762" y="5034"/>
                                </a:lnTo>
                                <a:lnTo>
                                  <a:pt x="8039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2191" y="12191"/>
                            <a:ext cx="82296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0" h="1143000">
                                <a:moveTo>
                                  <a:pt x="0" y="190500"/>
                                </a:moveTo>
                                <a:lnTo>
                                  <a:pt x="5031" y="146837"/>
                                </a:lnTo>
                                <a:lnTo>
                                  <a:pt x="19363" y="106746"/>
                                </a:lnTo>
                                <a:lnTo>
                                  <a:pt x="41851" y="71374"/>
                                </a:lnTo>
                                <a:lnTo>
                                  <a:pt x="71353" y="41867"/>
                                </a:lnTo>
                                <a:lnTo>
                                  <a:pt x="106724" y="19372"/>
                                </a:lnTo>
                                <a:lnTo>
                                  <a:pt x="146821" y="5034"/>
                                </a:lnTo>
                                <a:lnTo>
                                  <a:pt x="190500" y="0"/>
                                </a:lnTo>
                                <a:lnTo>
                                  <a:pt x="8039100" y="0"/>
                                </a:lnTo>
                                <a:lnTo>
                                  <a:pt x="8082762" y="5034"/>
                                </a:lnTo>
                                <a:lnTo>
                                  <a:pt x="8122853" y="19372"/>
                                </a:lnTo>
                                <a:lnTo>
                                  <a:pt x="8158225" y="41867"/>
                                </a:lnTo>
                                <a:lnTo>
                                  <a:pt x="8187732" y="71374"/>
                                </a:lnTo>
                                <a:lnTo>
                                  <a:pt x="8210227" y="106746"/>
                                </a:lnTo>
                                <a:lnTo>
                                  <a:pt x="8224565" y="146837"/>
                                </a:lnTo>
                                <a:lnTo>
                                  <a:pt x="8229600" y="190500"/>
                                </a:lnTo>
                                <a:lnTo>
                                  <a:pt x="8229600" y="952500"/>
                                </a:lnTo>
                                <a:lnTo>
                                  <a:pt x="8224565" y="996162"/>
                                </a:lnTo>
                                <a:lnTo>
                                  <a:pt x="8210227" y="1036253"/>
                                </a:lnTo>
                                <a:lnTo>
                                  <a:pt x="8187732" y="1071625"/>
                                </a:lnTo>
                                <a:lnTo>
                                  <a:pt x="8158225" y="1101132"/>
                                </a:lnTo>
                                <a:lnTo>
                                  <a:pt x="8122853" y="1123627"/>
                                </a:lnTo>
                                <a:lnTo>
                                  <a:pt x="8082762" y="1137965"/>
                                </a:lnTo>
                                <a:lnTo>
                                  <a:pt x="8039100" y="1143000"/>
                                </a:lnTo>
                                <a:lnTo>
                                  <a:pt x="190500" y="1143000"/>
                                </a:lnTo>
                                <a:lnTo>
                                  <a:pt x="146821" y="1137965"/>
                                </a:lnTo>
                                <a:lnTo>
                                  <a:pt x="106724" y="1123627"/>
                                </a:lnTo>
                                <a:lnTo>
                                  <a:pt x="71353" y="1101132"/>
                                </a:lnTo>
                                <a:lnTo>
                                  <a:pt x="41851" y="1071625"/>
                                </a:lnTo>
                                <a:lnTo>
                                  <a:pt x="19363" y="1036253"/>
                                </a:lnTo>
                                <a:lnTo>
                                  <a:pt x="5031" y="996162"/>
                                </a:lnTo>
                                <a:lnTo>
                                  <a:pt x="0" y="95250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B3A1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159410" y="607676"/>
                            <a:ext cx="548005" cy="504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b/>
                                  <w:sz w:val="70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5F497A"/>
                                  <w:spacing w:val="-5"/>
                                  <w:sz w:val="70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1760220" y="73641"/>
                            <a:ext cx="549910" cy="1038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b/>
                                  <w:sz w:val="70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5F497A"/>
                                  <w:spacing w:val="-5"/>
                                  <w:sz w:val="70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before="47"/>
                                <w:ind w:left="3" w:right="0" w:firstLine="0"/>
                                <w:jc w:val="left"/>
                                <w:rPr>
                                  <w:rFonts w:ascii="Courier New"/>
                                  <w:b/>
                                  <w:sz w:val="70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5F497A"/>
                                  <w:spacing w:val="-5"/>
                                  <w:sz w:val="70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3362133" y="73641"/>
                            <a:ext cx="1083310" cy="1038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842" w:right="0" w:firstLine="0"/>
                                <w:jc w:val="left"/>
                                <w:rPr>
                                  <w:rFonts w:ascii="Courier New"/>
                                  <w:b/>
                                  <w:sz w:val="70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5F497A"/>
                                  <w:spacing w:val="-5"/>
                                  <w:sz w:val="70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b/>
                                  <w:sz w:val="70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5F497A"/>
                                  <w:spacing w:val="-5"/>
                                  <w:sz w:val="70"/>
                                </w:rPr>
                                <w:t>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4961937" y="73641"/>
                            <a:ext cx="1083310" cy="1038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842" w:right="0" w:firstLine="0"/>
                                <w:jc w:val="left"/>
                                <w:rPr>
                                  <w:rFonts w:ascii="Courier New"/>
                                  <w:b/>
                                  <w:sz w:val="70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5F497A"/>
                                  <w:spacing w:val="-5"/>
                                  <w:sz w:val="70"/>
                                </w:rPr>
                                <w:t>30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b/>
                                  <w:sz w:val="70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5F497A"/>
                                  <w:spacing w:val="-5"/>
                                  <w:sz w:val="70"/>
                                </w:rPr>
                                <w:t>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7362255" y="73641"/>
                            <a:ext cx="548005" cy="504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b/>
                                  <w:sz w:val="70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5F497A"/>
                                  <w:spacing w:val="-5"/>
                                  <w:sz w:val="70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6561740" y="607676"/>
                            <a:ext cx="548005" cy="504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b/>
                                  <w:sz w:val="70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5F497A"/>
                                  <w:spacing w:val="-5"/>
                                  <w:sz w:val="70"/>
                                </w:rPr>
                                <w:t>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04pt;margin-top:15.04pt;width:649.950pt;height:91.95pt;mso-position-horizontal-relative:page;mso-position-vertical-relative:paragraph;z-index:-15707648;mso-wrap-distance-left:0;mso-wrap-distance-right:0" id="docshapegroup107" coordorigin="221,301" coordsize="12999,1839">
                <v:shape style="position:absolute;left:240;top:320;width:12960;height:1800" id="docshape108" coordorigin="240,320" coordsize="12960,1800" path="m12900,320l540,320,471,328,408,351,352,386,306,432,270,488,248,551,240,620,240,1820,248,1889,270,1952,306,2008,352,2054,408,2089,471,2112,540,2120,12900,2120,12969,2112,13032,2089,13088,2054,13134,2008,13169,1952,13192,1889,13200,1820,13200,620,13192,551,13169,488,13134,432,13088,386,13032,351,12969,328,12900,320xe" filled="true" fillcolor="#ffff99" stroked="false">
                  <v:path arrowok="t"/>
                  <v:fill type="solid"/>
                </v:shape>
                <v:shape style="position:absolute;left:240;top:320;width:12960;height:1800" id="docshape109" coordorigin="240,320" coordsize="12960,1800" path="m240,620l248,551,270,488,306,432,352,386,408,351,471,328,540,320,12900,320,12969,328,13032,351,13088,386,13134,432,13169,488,13192,551,13200,620,13200,1820,13192,1889,13169,1952,13134,2008,13088,2054,13032,2089,12969,2112,12900,2120,540,2120,471,2112,408,2089,352,2054,306,2008,270,1952,248,1889,240,1820,240,620xe" filled="false" stroked="true" strokeweight="1.92pt" strokecolor="#b3a1c6">
                  <v:path arrowok="t"/>
                  <v:stroke dashstyle="solid"/>
                </v:shape>
                <v:shape style="position:absolute;left:471;top:1257;width:863;height:794" type="#_x0000_t202" id="docshape1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ourier New"/>
                            <w:b/>
                            <w:sz w:val="70"/>
                          </w:rPr>
                        </w:pPr>
                        <w:r>
                          <w:rPr>
                            <w:rFonts w:ascii="Courier New"/>
                            <w:b/>
                            <w:color w:val="5F497A"/>
                            <w:spacing w:val="-5"/>
                            <w:sz w:val="70"/>
                          </w:rPr>
                          <w:t>50</w:t>
                        </w:r>
                      </w:p>
                    </w:txbxContent>
                  </v:textbox>
                  <w10:wrap type="none"/>
                </v:shape>
                <v:shape style="position:absolute;left:2992;top:416;width:866;height:1635" type="#_x0000_t202" id="docshape1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ourier New"/>
                            <w:b/>
                            <w:sz w:val="70"/>
                          </w:rPr>
                        </w:pPr>
                        <w:r>
                          <w:rPr>
                            <w:rFonts w:ascii="Courier New"/>
                            <w:b/>
                            <w:color w:val="5F497A"/>
                            <w:spacing w:val="-5"/>
                            <w:sz w:val="70"/>
                          </w:rPr>
                          <w:t>10</w:t>
                        </w:r>
                      </w:p>
                      <w:p>
                        <w:pPr>
                          <w:spacing w:before="47"/>
                          <w:ind w:left="3" w:right="0" w:firstLine="0"/>
                          <w:jc w:val="left"/>
                          <w:rPr>
                            <w:rFonts w:ascii="Courier New"/>
                            <w:b/>
                            <w:sz w:val="70"/>
                          </w:rPr>
                        </w:pPr>
                        <w:r>
                          <w:rPr>
                            <w:rFonts w:ascii="Courier New"/>
                            <w:b/>
                            <w:color w:val="5F497A"/>
                            <w:spacing w:val="-5"/>
                            <w:sz w:val="70"/>
                          </w:rPr>
                          <w:t>60</w:t>
                        </w:r>
                      </w:p>
                    </w:txbxContent>
                  </v:textbox>
                  <w10:wrap type="none"/>
                </v:shape>
                <v:shape style="position:absolute;left:5515;top:416;width:1706;height:1635" type="#_x0000_t202" id="docshape112" filled="false" stroked="false">
                  <v:textbox inset="0,0,0,0">
                    <w:txbxContent>
                      <w:p>
                        <w:pPr>
                          <w:spacing w:before="1"/>
                          <w:ind w:left="842" w:right="0" w:firstLine="0"/>
                          <w:jc w:val="left"/>
                          <w:rPr>
                            <w:rFonts w:ascii="Courier New"/>
                            <w:b/>
                            <w:sz w:val="70"/>
                          </w:rPr>
                        </w:pPr>
                        <w:r>
                          <w:rPr>
                            <w:rFonts w:ascii="Courier New"/>
                            <w:b/>
                            <w:color w:val="5F497A"/>
                            <w:spacing w:val="-5"/>
                            <w:sz w:val="70"/>
                          </w:rPr>
                          <w:t>20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rFonts w:ascii="Courier New"/>
                            <w:b/>
                            <w:sz w:val="70"/>
                          </w:rPr>
                        </w:pPr>
                        <w:r>
                          <w:rPr>
                            <w:rFonts w:ascii="Courier New"/>
                            <w:b/>
                            <w:color w:val="5F497A"/>
                            <w:spacing w:val="-5"/>
                            <w:sz w:val="70"/>
                          </w:rPr>
                          <w:t>70</w:t>
                        </w:r>
                      </w:p>
                    </w:txbxContent>
                  </v:textbox>
                  <w10:wrap type="none"/>
                </v:shape>
                <v:shape style="position:absolute;left:8034;top:416;width:1706;height:1635" type="#_x0000_t202" id="docshape113" filled="false" stroked="false">
                  <v:textbox inset="0,0,0,0">
                    <w:txbxContent>
                      <w:p>
                        <w:pPr>
                          <w:spacing w:before="1"/>
                          <w:ind w:left="842" w:right="0" w:firstLine="0"/>
                          <w:jc w:val="left"/>
                          <w:rPr>
                            <w:rFonts w:ascii="Courier New"/>
                            <w:b/>
                            <w:sz w:val="70"/>
                          </w:rPr>
                        </w:pPr>
                        <w:r>
                          <w:rPr>
                            <w:rFonts w:ascii="Courier New"/>
                            <w:b/>
                            <w:color w:val="5F497A"/>
                            <w:spacing w:val="-5"/>
                            <w:sz w:val="70"/>
                          </w:rPr>
                          <w:t>30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rFonts w:ascii="Courier New"/>
                            <w:b/>
                            <w:sz w:val="70"/>
                          </w:rPr>
                        </w:pPr>
                        <w:r>
                          <w:rPr>
                            <w:rFonts w:ascii="Courier New"/>
                            <w:b/>
                            <w:color w:val="5F497A"/>
                            <w:spacing w:val="-5"/>
                            <w:sz w:val="70"/>
                          </w:rPr>
                          <w:t>80</w:t>
                        </w:r>
                      </w:p>
                    </w:txbxContent>
                  </v:textbox>
                  <w10:wrap type="none"/>
                </v:shape>
                <v:shape style="position:absolute;left:11814;top:416;width:863;height:795" type="#_x0000_t202" id="docshape1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ourier New"/>
                            <w:b/>
                            <w:sz w:val="70"/>
                          </w:rPr>
                        </w:pPr>
                        <w:r>
                          <w:rPr>
                            <w:rFonts w:ascii="Courier New"/>
                            <w:b/>
                            <w:color w:val="5F497A"/>
                            <w:spacing w:val="-5"/>
                            <w:sz w:val="70"/>
                          </w:rPr>
                          <w:t>40</w:t>
                        </w:r>
                      </w:p>
                    </w:txbxContent>
                  </v:textbox>
                  <w10:wrap type="none"/>
                </v:shape>
                <v:shape style="position:absolute;left:10554;top:1257;width:863;height:794" type="#_x0000_t202" id="docshape11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ourier New"/>
                            <w:b/>
                            <w:sz w:val="70"/>
                          </w:rPr>
                        </w:pPr>
                        <w:r>
                          <w:rPr>
                            <w:rFonts w:ascii="Courier New"/>
                            <w:b/>
                            <w:color w:val="5F497A"/>
                            <w:spacing w:val="-5"/>
                            <w:sz w:val="70"/>
                          </w:rPr>
                          <w:t>90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ind w:left="0"/>
        <w:rPr>
          <w:rFonts w:ascii="Courier New"/>
          <w:sz w:val="20"/>
        </w:rPr>
      </w:pPr>
    </w:p>
    <w:p>
      <w:pPr>
        <w:pStyle w:val="BodyText"/>
        <w:ind w:left="0"/>
        <w:rPr>
          <w:rFonts w:ascii="Courier New"/>
          <w:sz w:val="20"/>
        </w:rPr>
      </w:pPr>
    </w:p>
    <w:p>
      <w:pPr>
        <w:pStyle w:val="BodyText"/>
        <w:ind w:left="0"/>
        <w:rPr>
          <w:rFonts w:ascii="Courier New"/>
          <w:sz w:val="20"/>
        </w:rPr>
      </w:pPr>
    </w:p>
    <w:p>
      <w:pPr>
        <w:pStyle w:val="BodyText"/>
        <w:ind w:left="0"/>
        <w:rPr>
          <w:rFonts w:ascii="Courier New"/>
          <w:sz w:val="20"/>
        </w:rPr>
      </w:pPr>
    </w:p>
    <w:p>
      <w:pPr>
        <w:pStyle w:val="BodyText"/>
        <w:ind w:left="0"/>
        <w:rPr>
          <w:rFonts w:ascii="Courier New"/>
          <w:sz w:val="20"/>
        </w:rPr>
      </w:pPr>
    </w:p>
    <w:p>
      <w:pPr>
        <w:pStyle w:val="BodyText"/>
        <w:spacing w:before="157"/>
        <w:ind w:left="0"/>
        <w:rPr>
          <w:rFonts w:ascii="Courier New"/>
          <w:sz w:val="20"/>
        </w:rPr>
      </w:pPr>
      <w:r>
        <w:rPr>
          <w:rFonts w:ascii="Courier New"/>
          <w:sz w:val="20"/>
        </w:rPr>
        <w:drawing>
          <wp:anchor distT="0" distB="0" distL="0" distR="0" allowOverlap="1" layoutInCell="1" locked="0" behindDoc="1" simplePos="0" relativeHeight="487609344">
            <wp:simplePos x="0" y="0"/>
            <wp:positionH relativeFrom="page">
              <wp:posOffset>228600</wp:posOffset>
            </wp:positionH>
            <wp:positionV relativeFrom="paragraph">
              <wp:posOffset>487402</wp:posOffset>
            </wp:positionV>
            <wp:extent cx="1975980" cy="2048827"/>
            <wp:effectExtent l="0" t="0" r="0" b="0"/>
            <wp:wrapTopAndBottom/>
            <wp:docPr id="136" name="Image 136" descr="Picture backgroun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 descr="Picture backgroun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5980" cy="2048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20"/>
        </w:rPr>
        <w:drawing>
          <wp:anchor distT="0" distB="0" distL="0" distR="0" allowOverlap="1" layoutInCell="1" locked="0" behindDoc="1" simplePos="0" relativeHeight="487609856">
            <wp:simplePos x="0" y="0"/>
            <wp:positionH relativeFrom="page">
              <wp:posOffset>3276600</wp:posOffset>
            </wp:positionH>
            <wp:positionV relativeFrom="paragraph">
              <wp:posOffset>258802</wp:posOffset>
            </wp:positionV>
            <wp:extent cx="2209800" cy="2209800"/>
            <wp:effectExtent l="0" t="0" r="0" b="0"/>
            <wp:wrapTopAndBottom/>
            <wp:docPr id="137" name="Image 137" descr="C:\Users\User\Desktop\работа\оформление картинки\эмоции картинки\abd01504f3c03945e8b8b75ddcf7cd7b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" name="Image 137" descr="C:\Users\User\Desktop\работа\оформление картинки\эмоции картинки\abd01504f3c03945e8b8b75ddcf7cd7b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20"/>
        </w:rPr>
        <w:drawing>
          <wp:anchor distT="0" distB="0" distL="0" distR="0" allowOverlap="1" layoutInCell="1" locked="0" behindDoc="1" simplePos="0" relativeHeight="487610368">
            <wp:simplePos x="0" y="0"/>
            <wp:positionH relativeFrom="page">
              <wp:posOffset>6934200</wp:posOffset>
            </wp:positionH>
            <wp:positionV relativeFrom="paragraph">
              <wp:posOffset>335002</wp:posOffset>
            </wp:positionV>
            <wp:extent cx="1790084" cy="2064543"/>
            <wp:effectExtent l="0" t="0" r="0" b="0"/>
            <wp:wrapTopAndBottom/>
            <wp:docPr id="138" name="Image 138" descr="C:\Users\User\Desktop\работа\оформление картинки\эмоции картинки\8720718cf0dd6612497ab00ecd6e9ea1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8" name="Image 138" descr="C:\Users\User\Desktop\работа\оформление картинки\эмоции картинки\8720718cf0dd6612497ab00ecd6e9ea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84" cy="2064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Courier New"/>
          <w:sz w:val="20"/>
        </w:rPr>
        <w:sectPr>
          <w:pgSz w:w="14400" w:h="10800" w:orient="landscape"/>
          <w:pgMar w:top="220" w:bottom="280" w:left="141" w:right="141"/>
        </w:sectPr>
      </w:pPr>
    </w:p>
    <w:p>
      <w:pPr>
        <w:pStyle w:val="BodyText"/>
        <w:ind w:left="0"/>
        <w:rPr>
          <w:rFonts w:ascii="Courier New"/>
          <w:sz w:val="64"/>
        </w:rPr>
      </w:pPr>
      <w:r>
        <w:rPr>
          <w:rFonts w:ascii="Courier New"/>
          <w:sz w:val="64"/>
        </w:rPr>
        <w:drawing>
          <wp:anchor distT="0" distB="0" distL="0" distR="0" allowOverlap="1" layoutInCell="1" locked="0" behindDoc="1" simplePos="0" relativeHeight="4871265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7"/>
            <wp:effectExtent l="0" t="0" r="0" b="0"/>
            <wp:wrapNone/>
            <wp:docPr id="139" name="Image 139" descr="Picture backgroun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" name="Image 139" descr="Picture background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rFonts w:ascii="Courier New"/>
          <w:sz w:val="64"/>
        </w:rPr>
      </w:pPr>
    </w:p>
    <w:p>
      <w:pPr>
        <w:spacing w:before="0"/>
        <w:ind w:left="600" w:right="0" w:firstLine="0"/>
        <w:jc w:val="center"/>
        <w:rPr>
          <w:rFonts w:ascii="Courier New"/>
          <w:b/>
          <w:sz w:val="64"/>
        </w:rPr>
      </w:pPr>
      <w:r>
        <w:rPr>
          <w:rFonts w:ascii="Courier New"/>
          <w:b/>
          <w:sz w:val="64"/>
        </w:rPr>
        <mc:AlternateContent>
          <mc:Choice Requires="wps">
            <w:drawing>
              <wp:anchor distT="0" distB="0" distL="0" distR="0" allowOverlap="1" layoutInCell="1" locked="0" behindDoc="1" simplePos="0" relativeHeight="487127040">
                <wp:simplePos x="0" y="0"/>
                <wp:positionH relativeFrom="page">
                  <wp:posOffset>673608</wp:posOffset>
                </wp:positionH>
                <wp:positionV relativeFrom="paragraph">
                  <wp:posOffset>-925322</wp:posOffset>
                </wp:positionV>
                <wp:extent cx="8330565" cy="2828925"/>
                <wp:effectExtent l="0" t="0" r="0" b="0"/>
                <wp:wrapNone/>
                <wp:docPr id="140" name="Group 1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" name="Group 140"/>
                      <wpg:cNvGrpSpPr/>
                      <wpg:grpSpPr>
                        <a:xfrm>
                          <a:off x="0" y="0"/>
                          <a:ext cx="8330565" cy="2828925"/>
                          <a:chExt cx="8330565" cy="2828925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240791" y="12191"/>
                            <a:ext cx="7772400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40080">
                                <a:moveTo>
                                  <a:pt x="7665720" y="0"/>
                                </a:moveTo>
                                <a:lnTo>
                                  <a:pt x="106680" y="0"/>
                                </a:lnTo>
                                <a:lnTo>
                                  <a:pt x="65156" y="8382"/>
                                </a:lnTo>
                                <a:lnTo>
                                  <a:pt x="31246" y="31242"/>
                                </a:lnTo>
                                <a:lnTo>
                                  <a:pt x="8383" y="65150"/>
                                </a:lnTo>
                                <a:lnTo>
                                  <a:pt x="0" y="106679"/>
                                </a:lnTo>
                                <a:lnTo>
                                  <a:pt x="0" y="533400"/>
                                </a:lnTo>
                                <a:lnTo>
                                  <a:pt x="8383" y="574928"/>
                                </a:lnTo>
                                <a:lnTo>
                                  <a:pt x="31246" y="608837"/>
                                </a:lnTo>
                                <a:lnTo>
                                  <a:pt x="65156" y="631697"/>
                                </a:lnTo>
                                <a:lnTo>
                                  <a:pt x="106680" y="640079"/>
                                </a:lnTo>
                                <a:lnTo>
                                  <a:pt x="7665720" y="640079"/>
                                </a:lnTo>
                                <a:lnTo>
                                  <a:pt x="7707249" y="631698"/>
                                </a:lnTo>
                                <a:lnTo>
                                  <a:pt x="7741158" y="608838"/>
                                </a:lnTo>
                                <a:lnTo>
                                  <a:pt x="7764018" y="574928"/>
                                </a:lnTo>
                                <a:lnTo>
                                  <a:pt x="7772400" y="533400"/>
                                </a:lnTo>
                                <a:lnTo>
                                  <a:pt x="7772400" y="106679"/>
                                </a:lnTo>
                                <a:lnTo>
                                  <a:pt x="7764017" y="65150"/>
                                </a:lnTo>
                                <a:lnTo>
                                  <a:pt x="7741158" y="31241"/>
                                </a:lnTo>
                                <a:lnTo>
                                  <a:pt x="7707249" y="8381"/>
                                </a:lnTo>
                                <a:lnTo>
                                  <a:pt x="7665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40791" y="12191"/>
                            <a:ext cx="7772400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40080">
                                <a:moveTo>
                                  <a:pt x="0" y="106679"/>
                                </a:moveTo>
                                <a:lnTo>
                                  <a:pt x="8383" y="65150"/>
                                </a:lnTo>
                                <a:lnTo>
                                  <a:pt x="31246" y="31242"/>
                                </a:lnTo>
                                <a:lnTo>
                                  <a:pt x="65156" y="8382"/>
                                </a:lnTo>
                                <a:lnTo>
                                  <a:pt x="106680" y="0"/>
                                </a:lnTo>
                                <a:lnTo>
                                  <a:pt x="7665720" y="0"/>
                                </a:lnTo>
                                <a:lnTo>
                                  <a:pt x="7707249" y="8381"/>
                                </a:lnTo>
                                <a:lnTo>
                                  <a:pt x="7741158" y="31241"/>
                                </a:lnTo>
                                <a:lnTo>
                                  <a:pt x="7764017" y="65150"/>
                                </a:lnTo>
                                <a:lnTo>
                                  <a:pt x="7772400" y="106679"/>
                                </a:lnTo>
                                <a:lnTo>
                                  <a:pt x="7772400" y="533400"/>
                                </a:lnTo>
                                <a:lnTo>
                                  <a:pt x="7764018" y="574928"/>
                                </a:lnTo>
                                <a:lnTo>
                                  <a:pt x="7741158" y="608838"/>
                                </a:lnTo>
                                <a:lnTo>
                                  <a:pt x="7707249" y="631698"/>
                                </a:lnTo>
                                <a:lnTo>
                                  <a:pt x="7665720" y="640079"/>
                                </a:lnTo>
                                <a:lnTo>
                                  <a:pt x="106680" y="640079"/>
                                </a:lnTo>
                                <a:lnTo>
                                  <a:pt x="65156" y="631697"/>
                                </a:lnTo>
                                <a:lnTo>
                                  <a:pt x="31246" y="608837"/>
                                </a:lnTo>
                                <a:lnTo>
                                  <a:pt x="8383" y="574928"/>
                                </a:lnTo>
                                <a:lnTo>
                                  <a:pt x="0" y="533400"/>
                                </a:lnTo>
                                <a:lnTo>
                                  <a:pt x="0" y="106679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B3A1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393191" y="804672"/>
                            <a:ext cx="7391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0" h="685800">
                                <a:moveTo>
                                  <a:pt x="727710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69806" y="8983"/>
                                </a:lnTo>
                                <a:lnTo>
                                  <a:pt x="33475" y="33480"/>
                                </a:lnTo>
                                <a:lnTo>
                                  <a:pt x="8981" y="69812"/>
                                </a:lnTo>
                                <a:lnTo>
                                  <a:pt x="0" y="114300"/>
                                </a:lnTo>
                                <a:lnTo>
                                  <a:pt x="0" y="571500"/>
                                </a:lnTo>
                                <a:lnTo>
                                  <a:pt x="8981" y="615987"/>
                                </a:lnTo>
                                <a:lnTo>
                                  <a:pt x="33475" y="652319"/>
                                </a:lnTo>
                                <a:lnTo>
                                  <a:pt x="69806" y="676816"/>
                                </a:lnTo>
                                <a:lnTo>
                                  <a:pt x="114300" y="685800"/>
                                </a:lnTo>
                                <a:lnTo>
                                  <a:pt x="7277100" y="685800"/>
                                </a:lnTo>
                                <a:lnTo>
                                  <a:pt x="7321587" y="676816"/>
                                </a:lnTo>
                                <a:lnTo>
                                  <a:pt x="7357919" y="652319"/>
                                </a:lnTo>
                                <a:lnTo>
                                  <a:pt x="7382416" y="615987"/>
                                </a:lnTo>
                                <a:lnTo>
                                  <a:pt x="7391400" y="571500"/>
                                </a:lnTo>
                                <a:lnTo>
                                  <a:pt x="7391400" y="114300"/>
                                </a:lnTo>
                                <a:lnTo>
                                  <a:pt x="7382416" y="69812"/>
                                </a:lnTo>
                                <a:lnTo>
                                  <a:pt x="7357919" y="33480"/>
                                </a:lnTo>
                                <a:lnTo>
                                  <a:pt x="7321587" y="8983"/>
                                </a:lnTo>
                                <a:lnTo>
                                  <a:pt x="7277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393191" y="804672"/>
                            <a:ext cx="7391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0" h="685800">
                                <a:moveTo>
                                  <a:pt x="0" y="114300"/>
                                </a:moveTo>
                                <a:lnTo>
                                  <a:pt x="8981" y="69812"/>
                                </a:lnTo>
                                <a:lnTo>
                                  <a:pt x="33475" y="33480"/>
                                </a:lnTo>
                                <a:lnTo>
                                  <a:pt x="69806" y="8983"/>
                                </a:lnTo>
                                <a:lnTo>
                                  <a:pt x="114300" y="0"/>
                                </a:lnTo>
                                <a:lnTo>
                                  <a:pt x="7277100" y="0"/>
                                </a:lnTo>
                                <a:lnTo>
                                  <a:pt x="7321587" y="8983"/>
                                </a:lnTo>
                                <a:lnTo>
                                  <a:pt x="7357919" y="33480"/>
                                </a:lnTo>
                                <a:lnTo>
                                  <a:pt x="7382416" y="69812"/>
                                </a:lnTo>
                                <a:lnTo>
                                  <a:pt x="7391400" y="114300"/>
                                </a:lnTo>
                                <a:lnTo>
                                  <a:pt x="7391400" y="571500"/>
                                </a:lnTo>
                                <a:lnTo>
                                  <a:pt x="7382416" y="615987"/>
                                </a:lnTo>
                                <a:lnTo>
                                  <a:pt x="7357919" y="652319"/>
                                </a:lnTo>
                                <a:lnTo>
                                  <a:pt x="7321587" y="676816"/>
                                </a:lnTo>
                                <a:lnTo>
                                  <a:pt x="7277100" y="685800"/>
                                </a:lnTo>
                                <a:lnTo>
                                  <a:pt x="114300" y="685800"/>
                                </a:lnTo>
                                <a:lnTo>
                                  <a:pt x="69806" y="676816"/>
                                </a:lnTo>
                                <a:lnTo>
                                  <a:pt x="33475" y="652319"/>
                                </a:lnTo>
                                <a:lnTo>
                                  <a:pt x="8981" y="615987"/>
                                </a:lnTo>
                                <a:lnTo>
                                  <a:pt x="0" y="57150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B3A1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1" y="1185672"/>
                            <a:ext cx="8305800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Graphic 146"/>
                        <wps:cNvSpPr/>
                        <wps:spPr>
                          <a:xfrm>
                            <a:off x="12191" y="1185672"/>
                            <a:ext cx="830580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05800" h="990600">
                                <a:moveTo>
                                  <a:pt x="0" y="247650"/>
                                </a:moveTo>
                                <a:lnTo>
                                  <a:pt x="7810500" y="247650"/>
                                </a:lnTo>
                                <a:lnTo>
                                  <a:pt x="7810500" y="0"/>
                                </a:lnTo>
                                <a:lnTo>
                                  <a:pt x="8305800" y="495300"/>
                                </a:lnTo>
                                <a:lnTo>
                                  <a:pt x="7810500" y="990600"/>
                                </a:lnTo>
                                <a:lnTo>
                                  <a:pt x="7810500" y="742950"/>
                                </a:lnTo>
                                <a:lnTo>
                                  <a:pt x="0" y="742950"/>
                                </a:lnTo>
                                <a:lnTo>
                                  <a:pt x="0" y="24765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528316" y="1187196"/>
                            <a:ext cx="30480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0" h="914400">
                                <a:moveTo>
                                  <a:pt x="0" y="76200"/>
                                </a:moveTo>
                                <a:lnTo>
                                  <a:pt x="0" y="914400"/>
                                </a:lnTo>
                              </a:path>
                              <a:path w="3048000" h="914400">
                                <a:moveTo>
                                  <a:pt x="3048000" y="0"/>
                                </a:moveTo>
                                <a:lnTo>
                                  <a:pt x="3048000" y="838200"/>
                                </a:lnTo>
                              </a:path>
                            </a:pathLst>
                          </a:custGeom>
                          <a:ln w="39624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64592" y="2176272"/>
                            <a:ext cx="7772400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40080">
                                <a:moveTo>
                                  <a:pt x="7665720" y="0"/>
                                </a:moveTo>
                                <a:lnTo>
                                  <a:pt x="106680" y="0"/>
                                </a:lnTo>
                                <a:lnTo>
                                  <a:pt x="65156" y="8381"/>
                                </a:lnTo>
                                <a:lnTo>
                                  <a:pt x="31246" y="31241"/>
                                </a:lnTo>
                                <a:lnTo>
                                  <a:pt x="8383" y="65150"/>
                                </a:lnTo>
                                <a:lnTo>
                                  <a:pt x="0" y="106679"/>
                                </a:lnTo>
                                <a:lnTo>
                                  <a:pt x="0" y="533400"/>
                                </a:lnTo>
                                <a:lnTo>
                                  <a:pt x="8383" y="574928"/>
                                </a:lnTo>
                                <a:lnTo>
                                  <a:pt x="31246" y="608837"/>
                                </a:lnTo>
                                <a:lnTo>
                                  <a:pt x="65156" y="631697"/>
                                </a:lnTo>
                                <a:lnTo>
                                  <a:pt x="106680" y="640079"/>
                                </a:lnTo>
                                <a:lnTo>
                                  <a:pt x="7665720" y="640079"/>
                                </a:lnTo>
                                <a:lnTo>
                                  <a:pt x="7707249" y="631698"/>
                                </a:lnTo>
                                <a:lnTo>
                                  <a:pt x="7741158" y="608838"/>
                                </a:lnTo>
                                <a:lnTo>
                                  <a:pt x="7764018" y="574928"/>
                                </a:lnTo>
                                <a:lnTo>
                                  <a:pt x="7772400" y="533400"/>
                                </a:lnTo>
                                <a:lnTo>
                                  <a:pt x="7772400" y="106679"/>
                                </a:lnTo>
                                <a:lnTo>
                                  <a:pt x="7764017" y="65151"/>
                                </a:lnTo>
                                <a:lnTo>
                                  <a:pt x="7741158" y="31242"/>
                                </a:lnTo>
                                <a:lnTo>
                                  <a:pt x="7707249" y="8382"/>
                                </a:lnTo>
                                <a:lnTo>
                                  <a:pt x="7665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64592" y="2176272"/>
                            <a:ext cx="7772400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40080">
                                <a:moveTo>
                                  <a:pt x="0" y="106679"/>
                                </a:moveTo>
                                <a:lnTo>
                                  <a:pt x="8383" y="65150"/>
                                </a:lnTo>
                                <a:lnTo>
                                  <a:pt x="31246" y="31241"/>
                                </a:lnTo>
                                <a:lnTo>
                                  <a:pt x="65156" y="8381"/>
                                </a:lnTo>
                                <a:lnTo>
                                  <a:pt x="106680" y="0"/>
                                </a:lnTo>
                                <a:lnTo>
                                  <a:pt x="7665720" y="0"/>
                                </a:lnTo>
                                <a:lnTo>
                                  <a:pt x="7707249" y="8382"/>
                                </a:lnTo>
                                <a:lnTo>
                                  <a:pt x="7741158" y="31242"/>
                                </a:lnTo>
                                <a:lnTo>
                                  <a:pt x="7764017" y="65151"/>
                                </a:lnTo>
                                <a:lnTo>
                                  <a:pt x="7772400" y="106679"/>
                                </a:lnTo>
                                <a:lnTo>
                                  <a:pt x="7772400" y="533400"/>
                                </a:lnTo>
                                <a:lnTo>
                                  <a:pt x="7764018" y="574928"/>
                                </a:lnTo>
                                <a:lnTo>
                                  <a:pt x="7741158" y="608838"/>
                                </a:lnTo>
                                <a:lnTo>
                                  <a:pt x="7707249" y="631698"/>
                                </a:lnTo>
                                <a:lnTo>
                                  <a:pt x="7665720" y="640079"/>
                                </a:lnTo>
                                <a:lnTo>
                                  <a:pt x="106680" y="640079"/>
                                </a:lnTo>
                                <a:lnTo>
                                  <a:pt x="65156" y="631697"/>
                                </a:lnTo>
                                <a:lnTo>
                                  <a:pt x="31246" y="608837"/>
                                </a:lnTo>
                                <a:lnTo>
                                  <a:pt x="8383" y="574928"/>
                                </a:lnTo>
                                <a:lnTo>
                                  <a:pt x="0" y="533400"/>
                                </a:lnTo>
                                <a:lnTo>
                                  <a:pt x="0" y="106679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B3A1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240791" y="12191"/>
                            <a:ext cx="7772400" cy="640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1303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7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5F497A"/>
                                  <w:sz w:val="70"/>
                                </w:rPr>
                                <w:t>Эмоциональное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F497A"/>
                                  <w:spacing w:val="-31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F497A"/>
                                  <w:spacing w:val="-2"/>
                                  <w:sz w:val="70"/>
                                </w:rPr>
                                <w:t>истощение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228600" y="0"/>
                            <a:ext cx="7797165" cy="898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25" w:lineRule="exact" w:before="689"/>
                                <w:ind w:left="2194" w:right="0" w:firstLine="0"/>
                                <w:jc w:val="center"/>
                                <w:rPr>
                                  <w:rFonts w:ascii="Courier New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5F497A"/>
                                  <w:spacing w:val="-5"/>
                                  <w:sz w:val="64"/>
                                </w:rPr>
                                <w:t>1-17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040001pt;margin-top:-72.860001pt;width:655.95pt;height:222.75pt;mso-position-horizontal-relative:page;mso-position-vertical-relative:paragraph;z-index:-16189440" id="docshapegroup116" coordorigin="1061,-1457" coordsize="13119,4455">
                <v:shape style="position:absolute;left:1440;top:-1438;width:12240;height:1008" id="docshape117" coordorigin="1440,-1438" coordsize="12240,1008" path="m13512,-1438l1608,-1438,1543,-1425,1489,-1389,1453,-1335,1440,-1270,1440,-598,1453,-533,1489,-479,1543,-443,1608,-430,13512,-430,13577,-443,13631,-479,13667,-533,13680,-598,13680,-1270,13667,-1335,13631,-1389,13577,-1425,13512,-1438xe" filled="true" fillcolor="#ffff99" stroked="false">
                  <v:path arrowok="t"/>
                  <v:fill type="solid"/>
                </v:shape>
                <v:shape style="position:absolute;left:1440;top:-1438;width:12240;height:1008" id="docshape118" coordorigin="1440,-1438" coordsize="12240,1008" path="m1440,-1270l1453,-1335,1489,-1389,1543,-1425,1608,-1438,13512,-1438,13577,-1425,13631,-1389,13667,-1335,13680,-1270,13680,-598,13667,-533,13631,-479,13577,-443,13512,-430,1608,-430,1543,-443,1489,-479,1453,-533,1440,-598,1440,-1270xe" filled="false" stroked="true" strokeweight="1.92pt" strokecolor="#b3a1c6">
                  <v:path arrowok="t"/>
                  <v:stroke dashstyle="solid"/>
                </v:shape>
                <v:shape style="position:absolute;left:1680;top:-190;width:11640;height:1080" id="docshape119" coordorigin="1680,-190" coordsize="11640,1080" path="m13140,-190l1860,-190,1790,-176,1733,-137,1694,-80,1680,-10,1680,710,1694,780,1733,837,1790,876,1860,890,13140,890,13210,876,13267,837,13306,780,13320,710,13320,-10,13306,-80,13267,-137,13210,-176,13140,-190xe" filled="true" fillcolor="#ffff99" stroked="false">
                  <v:path arrowok="t"/>
                  <v:fill type="solid"/>
                </v:shape>
                <v:shape style="position:absolute;left:1680;top:-190;width:11640;height:1080" id="docshape120" coordorigin="1680,-190" coordsize="11640,1080" path="m1680,-10l1694,-80,1733,-137,1790,-176,1860,-190,13140,-190,13210,-176,13267,-137,13306,-80,13320,-10,13320,710,13306,780,13267,837,13210,876,13140,890,1860,890,1790,876,1733,837,1694,780,1680,710,1680,-10xe" filled="false" stroked="true" strokeweight="1.92pt" strokecolor="#b3a1c6">
                  <v:path arrowok="t"/>
                  <v:stroke dashstyle="solid"/>
                </v:shape>
                <v:shape style="position:absolute;left:1080;top:410;width:13080;height:1560" type="#_x0000_t75" id="docshape121" stroked="false">
                  <v:imagedata r:id="rId17" o:title=""/>
                </v:shape>
                <v:shape style="position:absolute;left:1080;top:410;width:13080;height:1560" id="docshape122" coordorigin="1080,410" coordsize="13080,1560" path="m1080,800l13380,800,13380,410,14160,1190,13380,1970,13380,1580,1080,1580,1080,800xe" filled="false" stroked="true" strokeweight="1.92pt" strokecolor="#ff0000">
                  <v:path arrowok="t"/>
                  <v:stroke dashstyle="solid"/>
                </v:shape>
                <v:shape style="position:absolute;left:5042;top:412;width:4800;height:1440" id="docshape123" coordorigin="5042,412" coordsize="4800,1440" path="m5042,532l5042,1852m9842,412l9842,1732e" filled="false" stroked="true" strokeweight="3.12pt" strokecolor="#ff0000">
                  <v:path arrowok="t"/>
                  <v:stroke dashstyle="solid"/>
                </v:shape>
                <v:shape style="position:absolute;left:1320;top:1970;width:12240;height:1008" id="docshape124" coordorigin="1320,1970" coordsize="12240,1008" path="m13392,1970l1488,1970,1423,1983,1369,2019,1333,2073,1320,2138,1320,2810,1333,2875,1369,2929,1423,2965,1488,2978,13392,2978,13457,2965,13511,2929,13547,2875,13560,2810,13560,2138,13547,2073,13511,2019,13457,1983,13392,1970xe" filled="true" fillcolor="#ffff99" stroked="false">
                  <v:path arrowok="t"/>
                  <v:fill type="solid"/>
                </v:shape>
                <v:shape style="position:absolute;left:1320;top:1970;width:12240;height:1008" id="docshape125" coordorigin="1320,1970" coordsize="12240,1008" path="m1320,2138l1333,2073,1369,2019,1423,1983,1488,1970,13392,1970,13457,1983,13511,2019,13547,2073,13560,2138,13560,2810,13547,2875,13511,2929,13457,2965,13392,2978,1488,2978,1423,2965,1369,2929,1333,2875,1320,2810,1320,2138xe" filled="false" stroked="true" strokeweight="1.92pt" strokecolor="#b3a1c6">
                  <v:path arrowok="t"/>
                  <v:stroke dashstyle="solid"/>
                </v:shape>
                <v:shape style="position:absolute;left:1440;top:-1438;width:12240;height:1008" type="#_x0000_t202" id="docshape126" filled="false" stroked="false">
                  <v:textbox inset="0,0,0,0">
                    <w:txbxContent>
                      <w:p>
                        <w:pPr>
                          <w:spacing w:before="36"/>
                          <w:ind w:left="1303" w:right="0" w:firstLine="0"/>
                          <w:jc w:val="left"/>
                          <w:rPr>
                            <w:rFonts w:ascii="Arial" w:hAnsi="Arial"/>
                            <w:b/>
                            <w:sz w:val="7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F497A"/>
                            <w:sz w:val="70"/>
                          </w:rPr>
                          <w:t>Эмоциональное</w:t>
                        </w:r>
                        <w:r>
                          <w:rPr>
                            <w:rFonts w:ascii="Arial" w:hAnsi="Arial"/>
                            <w:b/>
                            <w:color w:val="5F497A"/>
                            <w:spacing w:val="-31"/>
                            <w:sz w:val="7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5F497A"/>
                            <w:spacing w:val="-2"/>
                            <w:sz w:val="70"/>
                          </w:rPr>
                          <w:t>истощение</w:t>
                        </w:r>
                      </w:p>
                    </w:txbxContent>
                  </v:textbox>
                  <w10:wrap type="none"/>
                </v:shape>
                <v:shape style="position:absolute;left:1420;top:-1458;width:12279;height:1415" type="#_x0000_t202" id="docshape127" filled="false" stroked="false">
                  <v:textbox inset="0,0,0,0">
                    <w:txbxContent>
                      <w:p>
                        <w:pPr>
                          <w:spacing w:line="725" w:lineRule="exact" w:before="689"/>
                          <w:ind w:left="2194" w:right="0" w:firstLine="0"/>
                          <w:jc w:val="center"/>
                          <w:rPr>
                            <w:rFonts w:ascii="Courier New"/>
                            <w:b/>
                            <w:sz w:val="64"/>
                          </w:rPr>
                        </w:pPr>
                        <w:r>
                          <w:rPr>
                            <w:rFonts w:ascii="Courier New"/>
                            <w:b/>
                            <w:color w:val="5F497A"/>
                            <w:spacing w:val="-5"/>
                            <w:sz w:val="64"/>
                          </w:rPr>
                          <w:t>1-17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ourier New"/>
          <w:b/>
          <w:color w:val="5F497A"/>
          <w:spacing w:val="-5"/>
          <w:sz w:val="64"/>
        </w:rPr>
        <w:t>18-35</w:t>
      </w:r>
    </w:p>
    <w:p>
      <w:pPr>
        <w:spacing w:before="44"/>
        <w:ind w:left="601" w:right="0" w:firstLine="0"/>
        <w:jc w:val="center"/>
        <w:rPr>
          <w:rFonts w:ascii="Courier New"/>
          <w:b/>
          <w:sz w:val="64"/>
        </w:rPr>
      </w:pPr>
      <w:r>
        <w:rPr>
          <w:rFonts w:ascii="Courier New"/>
          <w:b/>
          <w:color w:val="5F497A"/>
          <w:spacing w:val="-5"/>
          <w:sz w:val="64"/>
        </w:rPr>
        <w:t>36-54</w:t>
      </w:r>
    </w:p>
    <w:p>
      <w:pPr>
        <w:pStyle w:val="Heading1"/>
        <w:spacing w:line="695" w:lineRule="exact" w:before="513"/>
      </w:pPr>
      <w:r>
        <w:rPr>
          <w:color w:val="5F497A"/>
          <w:spacing w:val="-2"/>
        </w:rPr>
        <w:t>Деперсонализация</w:t>
      </w:r>
    </w:p>
    <w:p>
      <w:pPr>
        <w:spacing w:line="598" w:lineRule="exact" w:before="0"/>
        <w:ind w:left="3267" w:right="0" w:firstLine="0"/>
        <w:jc w:val="center"/>
        <w:rPr>
          <w:rFonts w:ascii="Courier New"/>
          <w:b/>
          <w:sz w:val="64"/>
        </w:rPr>
      </w:pPr>
      <w:r>
        <w:rPr>
          <w:rFonts w:ascii="Courier New"/>
          <w:b/>
          <w:sz w:val="64"/>
        </w:rPr>
        <mc:AlternateContent>
          <mc:Choice Requires="wps">
            <w:drawing>
              <wp:anchor distT="0" distB="0" distL="0" distR="0" allowOverlap="1" layoutInCell="1" locked="0" behindDoc="1" simplePos="0" relativeHeight="487127552">
                <wp:simplePos x="0" y="0"/>
                <wp:positionH relativeFrom="page">
                  <wp:posOffset>826008</wp:posOffset>
                </wp:positionH>
                <wp:positionV relativeFrom="paragraph">
                  <wp:posOffset>285270</wp:posOffset>
                </wp:positionV>
                <wp:extent cx="8330565" cy="1884045"/>
                <wp:effectExtent l="0" t="0" r="0" b="0"/>
                <wp:wrapNone/>
                <wp:docPr id="152" name="Group 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" name="Group 152"/>
                      <wpg:cNvGrpSpPr/>
                      <wpg:grpSpPr>
                        <a:xfrm>
                          <a:off x="0" y="0"/>
                          <a:ext cx="8330565" cy="1884045"/>
                          <a:chExt cx="8330565" cy="1884045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240791" y="12191"/>
                            <a:ext cx="762000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0" h="609600">
                                <a:moveTo>
                                  <a:pt x="7518400" y="0"/>
                                </a:moveTo>
                                <a:lnTo>
                                  <a:pt x="101600" y="0"/>
                                </a:lnTo>
                                <a:lnTo>
                                  <a:pt x="62054" y="7981"/>
                                </a:lnTo>
                                <a:lnTo>
                                  <a:pt x="29759" y="29749"/>
                                </a:lnTo>
                                <a:lnTo>
                                  <a:pt x="7984" y="62043"/>
                                </a:lnTo>
                                <a:lnTo>
                                  <a:pt x="0" y="101600"/>
                                </a:lnTo>
                                <a:lnTo>
                                  <a:pt x="0" y="508000"/>
                                </a:lnTo>
                                <a:lnTo>
                                  <a:pt x="7984" y="547556"/>
                                </a:lnTo>
                                <a:lnTo>
                                  <a:pt x="29759" y="579850"/>
                                </a:lnTo>
                                <a:lnTo>
                                  <a:pt x="62054" y="601618"/>
                                </a:lnTo>
                                <a:lnTo>
                                  <a:pt x="101600" y="609600"/>
                                </a:lnTo>
                                <a:lnTo>
                                  <a:pt x="7518400" y="609600"/>
                                </a:lnTo>
                                <a:lnTo>
                                  <a:pt x="7557956" y="601618"/>
                                </a:lnTo>
                                <a:lnTo>
                                  <a:pt x="7590250" y="579850"/>
                                </a:lnTo>
                                <a:lnTo>
                                  <a:pt x="7612018" y="547556"/>
                                </a:lnTo>
                                <a:lnTo>
                                  <a:pt x="7620000" y="508000"/>
                                </a:lnTo>
                                <a:lnTo>
                                  <a:pt x="7620000" y="101600"/>
                                </a:lnTo>
                                <a:lnTo>
                                  <a:pt x="7612018" y="62043"/>
                                </a:lnTo>
                                <a:lnTo>
                                  <a:pt x="7590250" y="29749"/>
                                </a:lnTo>
                                <a:lnTo>
                                  <a:pt x="7557956" y="7981"/>
                                </a:lnTo>
                                <a:lnTo>
                                  <a:pt x="751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40791" y="12191"/>
                            <a:ext cx="762000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0" h="609600">
                                <a:moveTo>
                                  <a:pt x="0" y="101600"/>
                                </a:moveTo>
                                <a:lnTo>
                                  <a:pt x="7984" y="62043"/>
                                </a:lnTo>
                                <a:lnTo>
                                  <a:pt x="29759" y="29749"/>
                                </a:lnTo>
                                <a:lnTo>
                                  <a:pt x="62054" y="7981"/>
                                </a:lnTo>
                                <a:lnTo>
                                  <a:pt x="101600" y="0"/>
                                </a:lnTo>
                                <a:lnTo>
                                  <a:pt x="7518400" y="0"/>
                                </a:lnTo>
                                <a:lnTo>
                                  <a:pt x="7557956" y="7981"/>
                                </a:lnTo>
                                <a:lnTo>
                                  <a:pt x="7590250" y="29749"/>
                                </a:lnTo>
                                <a:lnTo>
                                  <a:pt x="7612018" y="62043"/>
                                </a:lnTo>
                                <a:lnTo>
                                  <a:pt x="7620000" y="101600"/>
                                </a:lnTo>
                                <a:lnTo>
                                  <a:pt x="7620000" y="508000"/>
                                </a:lnTo>
                                <a:lnTo>
                                  <a:pt x="7612018" y="547556"/>
                                </a:lnTo>
                                <a:lnTo>
                                  <a:pt x="7590250" y="579850"/>
                                </a:lnTo>
                                <a:lnTo>
                                  <a:pt x="7557956" y="601618"/>
                                </a:lnTo>
                                <a:lnTo>
                                  <a:pt x="7518400" y="609600"/>
                                </a:lnTo>
                                <a:lnTo>
                                  <a:pt x="101600" y="609600"/>
                                </a:lnTo>
                                <a:lnTo>
                                  <a:pt x="62054" y="601618"/>
                                </a:lnTo>
                                <a:lnTo>
                                  <a:pt x="29759" y="579850"/>
                                </a:lnTo>
                                <a:lnTo>
                                  <a:pt x="7984" y="547556"/>
                                </a:lnTo>
                                <a:lnTo>
                                  <a:pt x="0" y="508000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B3A1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1" y="316991"/>
                            <a:ext cx="8305800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Graphic 156"/>
                        <wps:cNvSpPr/>
                        <wps:spPr>
                          <a:xfrm>
                            <a:off x="12191" y="316991"/>
                            <a:ext cx="830580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05800" h="990600">
                                <a:moveTo>
                                  <a:pt x="0" y="247650"/>
                                </a:moveTo>
                                <a:lnTo>
                                  <a:pt x="7810500" y="247650"/>
                                </a:lnTo>
                                <a:lnTo>
                                  <a:pt x="7810500" y="0"/>
                                </a:lnTo>
                                <a:lnTo>
                                  <a:pt x="8305800" y="495300"/>
                                </a:lnTo>
                                <a:lnTo>
                                  <a:pt x="7810500" y="990600"/>
                                </a:lnTo>
                                <a:lnTo>
                                  <a:pt x="7810500" y="742950"/>
                                </a:lnTo>
                                <a:lnTo>
                                  <a:pt x="0" y="742950"/>
                                </a:lnTo>
                                <a:lnTo>
                                  <a:pt x="0" y="24765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452116" y="242315"/>
                            <a:ext cx="304800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  <a:path w="3048000" h="838200">
                                <a:moveTo>
                                  <a:pt x="3048000" y="0"/>
                                </a:moveTo>
                                <a:lnTo>
                                  <a:pt x="3048000" y="838200"/>
                                </a:lnTo>
                              </a:path>
                            </a:pathLst>
                          </a:custGeom>
                          <a:ln w="39624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88392" y="1231391"/>
                            <a:ext cx="7772400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40080">
                                <a:moveTo>
                                  <a:pt x="7665720" y="0"/>
                                </a:moveTo>
                                <a:lnTo>
                                  <a:pt x="106680" y="0"/>
                                </a:lnTo>
                                <a:lnTo>
                                  <a:pt x="65156" y="8381"/>
                                </a:lnTo>
                                <a:lnTo>
                                  <a:pt x="31246" y="31242"/>
                                </a:lnTo>
                                <a:lnTo>
                                  <a:pt x="8383" y="65150"/>
                                </a:lnTo>
                                <a:lnTo>
                                  <a:pt x="0" y="106680"/>
                                </a:lnTo>
                                <a:lnTo>
                                  <a:pt x="0" y="533400"/>
                                </a:lnTo>
                                <a:lnTo>
                                  <a:pt x="8383" y="574928"/>
                                </a:lnTo>
                                <a:lnTo>
                                  <a:pt x="31246" y="608838"/>
                                </a:lnTo>
                                <a:lnTo>
                                  <a:pt x="65156" y="631698"/>
                                </a:lnTo>
                                <a:lnTo>
                                  <a:pt x="106680" y="640080"/>
                                </a:lnTo>
                                <a:lnTo>
                                  <a:pt x="7665720" y="640080"/>
                                </a:lnTo>
                                <a:lnTo>
                                  <a:pt x="7707249" y="631698"/>
                                </a:lnTo>
                                <a:lnTo>
                                  <a:pt x="7741158" y="608838"/>
                                </a:lnTo>
                                <a:lnTo>
                                  <a:pt x="7764018" y="574928"/>
                                </a:lnTo>
                                <a:lnTo>
                                  <a:pt x="7772400" y="533400"/>
                                </a:lnTo>
                                <a:lnTo>
                                  <a:pt x="7772400" y="106680"/>
                                </a:lnTo>
                                <a:lnTo>
                                  <a:pt x="7764017" y="65150"/>
                                </a:lnTo>
                                <a:lnTo>
                                  <a:pt x="7741158" y="31242"/>
                                </a:lnTo>
                                <a:lnTo>
                                  <a:pt x="7707249" y="8381"/>
                                </a:lnTo>
                                <a:lnTo>
                                  <a:pt x="7665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88392" y="1231391"/>
                            <a:ext cx="7772400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40080">
                                <a:moveTo>
                                  <a:pt x="0" y="106680"/>
                                </a:moveTo>
                                <a:lnTo>
                                  <a:pt x="8383" y="65150"/>
                                </a:lnTo>
                                <a:lnTo>
                                  <a:pt x="31246" y="31242"/>
                                </a:lnTo>
                                <a:lnTo>
                                  <a:pt x="65156" y="8381"/>
                                </a:lnTo>
                                <a:lnTo>
                                  <a:pt x="106680" y="0"/>
                                </a:lnTo>
                                <a:lnTo>
                                  <a:pt x="7665720" y="0"/>
                                </a:lnTo>
                                <a:lnTo>
                                  <a:pt x="7707249" y="8381"/>
                                </a:lnTo>
                                <a:lnTo>
                                  <a:pt x="7741158" y="31242"/>
                                </a:lnTo>
                                <a:lnTo>
                                  <a:pt x="7764017" y="65150"/>
                                </a:lnTo>
                                <a:lnTo>
                                  <a:pt x="7772400" y="106680"/>
                                </a:lnTo>
                                <a:lnTo>
                                  <a:pt x="7772400" y="533400"/>
                                </a:lnTo>
                                <a:lnTo>
                                  <a:pt x="7764018" y="574928"/>
                                </a:lnTo>
                                <a:lnTo>
                                  <a:pt x="7741158" y="608838"/>
                                </a:lnTo>
                                <a:lnTo>
                                  <a:pt x="7707249" y="631698"/>
                                </a:lnTo>
                                <a:lnTo>
                                  <a:pt x="7665720" y="640080"/>
                                </a:lnTo>
                                <a:lnTo>
                                  <a:pt x="106680" y="640080"/>
                                </a:lnTo>
                                <a:lnTo>
                                  <a:pt x="65156" y="631698"/>
                                </a:lnTo>
                                <a:lnTo>
                                  <a:pt x="31246" y="608838"/>
                                </a:lnTo>
                                <a:lnTo>
                                  <a:pt x="8383" y="574928"/>
                                </a:lnTo>
                                <a:lnTo>
                                  <a:pt x="0" y="533400"/>
                                </a:lnTo>
                                <a:lnTo>
                                  <a:pt x="0" y="10668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B3A1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040001pt;margin-top:22.462233pt;width:655.95pt;height:148.35pt;mso-position-horizontal-relative:page;mso-position-vertical-relative:paragraph;z-index:-16188928" id="docshapegroup128" coordorigin="1301,449" coordsize="13119,2967">
                <v:shape style="position:absolute;left:1680;top:468;width:12000;height:960" id="docshape129" coordorigin="1680,468" coordsize="12000,960" path="m13520,468l1840,468,1778,481,1727,515,1693,566,1680,628,1680,1268,1693,1331,1727,1382,1778,1416,1840,1428,13520,1428,13582,1416,13633,1382,13667,1331,13680,1268,13680,628,13667,566,13633,515,13582,481,13520,468xe" filled="true" fillcolor="#ffff99" stroked="false">
                  <v:path arrowok="t"/>
                  <v:fill type="solid"/>
                </v:shape>
                <v:shape style="position:absolute;left:1680;top:468;width:12000;height:960" id="docshape130" coordorigin="1680,468" coordsize="12000,960" path="m1680,628l1693,566,1727,515,1778,481,1840,468,13520,468,13582,481,13633,515,13667,566,13680,628,13680,1268,13667,1331,13633,1382,13582,1416,13520,1428,1840,1428,1778,1416,1727,1382,1693,1331,1680,1268,1680,628xe" filled="false" stroked="true" strokeweight="1.92pt" strokecolor="#b3a1c6">
                  <v:path arrowok="t"/>
                  <v:stroke dashstyle="solid"/>
                </v:shape>
                <v:shape style="position:absolute;left:1320;top:948;width:13080;height:1560" type="#_x0000_t75" id="docshape131" stroked="false">
                  <v:imagedata r:id="rId17" o:title=""/>
                </v:shape>
                <v:shape style="position:absolute;left:1320;top:948;width:13080;height:1560" id="docshape132" coordorigin="1320,948" coordsize="13080,1560" path="m1320,1338l13620,1338,13620,948,14400,1728,13620,2508,13620,2118,1320,2118,1320,1338xe" filled="false" stroked="true" strokeweight="1.92pt" strokecolor="#ff0000">
                  <v:path arrowok="t"/>
                  <v:stroke dashstyle="solid"/>
                </v:shape>
                <v:shape style="position:absolute;left:5162;top:830;width:4800;height:1320" id="docshape133" coordorigin="5162,831" coordsize="4800,1320" path="m5162,831l5162,2151m9962,831l9962,2151e" filled="false" stroked="true" strokeweight="3.12pt" strokecolor="#ff0000">
                  <v:path arrowok="t"/>
                  <v:stroke dashstyle="solid"/>
                </v:shape>
                <v:shape style="position:absolute;left:1440;top:2388;width:12240;height:1008" id="docshape134" coordorigin="1440,2388" coordsize="12240,1008" path="m13512,2388l1608,2388,1543,2402,1489,2438,1453,2491,1440,2556,1440,3228,1453,3294,1489,3347,1543,3383,1608,3396,13512,3396,13577,3383,13631,3347,13667,3294,13680,3228,13680,2556,13667,2491,13631,2438,13577,2402,13512,2388xe" filled="true" fillcolor="#ffff99" stroked="false">
                  <v:path arrowok="t"/>
                  <v:fill type="solid"/>
                </v:shape>
                <v:shape style="position:absolute;left:1440;top:2388;width:12240;height:1008" id="docshape135" coordorigin="1440,2388" coordsize="12240,1008" path="m1440,2556l1453,2491,1489,2438,1543,2402,1608,2388,13512,2388,13577,2402,13631,2438,13667,2491,13680,2556,13680,3228,13667,3294,13631,3347,13577,3383,13512,3396,1608,3396,1543,3383,1489,3347,1453,3294,1440,3228,1440,2556xe" filled="false" stroked="true" strokeweight="1.92pt" strokecolor="#b3a1c6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Courier New"/>
          <w:b/>
          <w:color w:val="5F497A"/>
          <w:spacing w:val="-5"/>
          <w:sz w:val="64"/>
        </w:rPr>
        <w:t>1-</w:t>
      </w:r>
      <w:r>
        <w:rPr>
          <w:rFonts w:ascii="Courier New"/>
          <w:b/>
          <w:color w:val="5F497A"/>
          <w:spacing w:val="-10"/>
          <w:sz w:val="64"/>
        </w:rPr>
        <w:t>9</w:t>
      </w:r>
    </w:p>
    <w:p>
      <w:pPr>
        <w:spacing w:line="691" w:lineRule="exact" w:before="0"/>
        <w:ind w:left="962" w:right="0" w:firstLine="0"/>
        <w:jc w:val="center"/>
        <w:rPr>
          <w:rFonts w:ascii="Courier New"/>
          <w:b/>
          <w:sz w:val="64"/>
        </w:rPr>
      </w:pPr>
      <w:r>
        <w:rPr>
          <w:rFonts w:ascii="Courier New"/>
          <w:b/>
          <w:color w:val="5F497A"/>
          <w:spacing w:val="-5"/>
          <w:sz w:val="64"/>
        </w:rPr>
        <w:t>10-19</w:t>
      </w:r>
    </w:p>
    <w:p>
      <w:pPr>
        <w:spacing w:line="708" w:lineRule="exact" w:before="0"/>
        <w:ind w:left="963" w:right="0" w:firstLine="0"/>
        <w:jc w:val="center"/>
        <w:rPr>
          <w:rFonts w:ascii="Courier New"/>
          <w:b/>
          <w:sz w:val="64"/>
        </w:rPr>
      </w:pPr>
      <w:r>
        <w:rPr>
          <w:rFonts w:ascii="Courier New"/>
          <w:b/>
          <w:color w:val="5F497A"/>
          <w:spacing w:val="-5"/>
          <w:sz w:val="64"/>
        </w:rPr>
        <w:t>20-30</w:t>
      </w:r>
    </w:p>
    <w:p>
      <w:pPr>
        <w:pStyle w:val="Heading1"/>
        <w:ind w:left="724"/>
      </w:pPr>
      <w:r>
        <w:rPr>
          <w:color w:val="5F497A"/>
        </w:rPr>
        <w:t>Редукция</w:t>
      </w:r>
      <w:r>
        <w:rPr>
          <w:color w:val="5F497A"/>
          <w:spacing w:val="-11"/>
        </w:rPr>
        <w:t> </w:t>
      </w:r>
      <w:r>
        <w:rPr>
          <w:color w:val="5F497A"/>
        </w:rPr>
        <w:t>личных</w:t>
      </w:r>
      <w:r>
        <w:rPr>
          <w:color w:val="5F497A"/>
          <w:spacing w:val="-9"/>
        </w:rPr>
        <w:t> </w:t>
      </w:r>
      <w:r>
        <w:rPr>
          <w:color w:val="5F497A"/>
          <w:spacing w:val="-2"/>
        </w:rPr>
        <w:t>достижений</w:t>
      </w:r>
    </w:p>
    <w:p>
      <w:pPr>
        <w:spacing w:line="615" w:lineRule="exact" w:before="0"/>
        <w:ind w:left="3151" w:right="0" w:firstLine="0"/>
        <w:jc w:val="center"/>
        <w:rPr>
          <w:rFonts w:ascii="Courier New"/>
          <w:b/>
          <w:sz w:val="64"/>
        </w:rPr>
      </w:pPr>
      <w:r>
        <w:rPr>
          <w:rFonts w:ascii="Courier New"/>
          <w:b/>
          <w:sz w:val="64"/>
        </w:rPr>
        <mc:AlternateContent>
          <mc:Choice Requires="wps">
            <w:drawing>
              <wp:anchor distT="0" distB="0" distL="0" distR="0" allowOverlap="1" layoutInCell="1" locked="0" behindDoc="1" simplePos="0" relativeHeight="487128064">
                <wp:simplePos x="0" y="0"/>
                <wp:positionH relativeFrom="page">
                  <wp:posOffset>902208</wp:posOffset>
                </wp:positionH>
                <wp:positionV relativeFrom="paragraph">
                  <wp:posOffset>284077</wp:posOffset>
                </wp:positionV>
                <wp:extent cx="8101965" cy="1320165"/>
                <wp:effectExtent l="0" t="0" r="0" b="0"/>
                <wp:wrapNone/>
                <wp:docPr id="160" name="Group 1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" name="Group 160"/>
                      <wpg:cNvGrpSpPr/>
                      <wpg:grpSpPr>
                        <a:xfrm>
                          <a:off x="0" y="0"/>
                          <a:ext cx="8101965" cy="1320165"/>
                          <a:chExt cx="8101965" cy="1320165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240791" y="12191"/>
                            <a:ext cx="739140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0" h="609600">
                                <a:moveTo>
                                  <a:pt x="7289800" y="0"/>
                                </a:moveTo>
                                <a:lnTo>
                                  <a:pt x="101600" y="0"/>
                                </a:lnTo>
                                <a:lnTo>
                                  <a:pt x="62054" y="7981"/>
                                </a:lnTo>
                                <a:lnTo>
                                  <a:pt x="29759" y="29749"/>
                                </a:lnTo>
                                <a:lnTo>
                                  <a:pt x="7984" y="62043"/>
                                </a:lnTo>
                                <a:lnTo>
                                  <a:pt x="0" y="101600"/>
                                </a:lnTo>
                                <a:lnTo>
                                  <a:pt x="0" y="508000"/>
                                </a:lnTo>
                                <a:lnTo>
                                  <a:pt x="7984" y="547545"/>
                                </a:lnTo>
                                <a:lnTo>
                                  <a:pt x="29759" y="579840"/>
                                </a:lnTo>
                                <a:lnTo>
                                  <a:pt x="62054" y="601615"/>
                                </a:lnTo>
                                <a:lnTo>
                                  <a:pt x="101600" y="609600"/>
                                </a:lnTo>
                                <a:lnTo>
                                  <a:pt x="7289800" y="609600"/>
                                </a:lnTo>
                                <a:lnTo>
                                  <a:pt x="7329356" y="601615"/>
                                </a:lnTo>
                                <a:lnTo>
                                  <a:pt x="7361650" y="579840"/>
                                </a:lnTo>
                                <a:lnTo>
                                  <a:pt x="7383418" y="547545"/>
                                </a:lnTo>
                                <a:lnTo>
                                  <a:pt x="7391400" y="508000"/>
                                </a:lnTo>
                                <a:lnTo>
                                  <a:pt x="7391400" y="101600"/>
                                </a:lnTo>
                                <a:lnTo>
                                  <a:pt x="7383418" y="62043"/>
                                </a:lnTo>
                                <a:lnTo>
                                  <a:pt x="7361650" y="29749"/>
                                </a:lnTo>
                                <a:lnTo>
                                  <a:pt x="7329356" y="7981"/>
                                </a:lnTo>
                                <a:lnTo>
                                  <a:pt x="7289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240791" y="12191"/>
                            <a:ext cx="739140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0" h="609600">
                                <a:moveTo>
                                  <a:pt x="0" y="101600"/>
                                </a:moveTo>
                                <a:lnTo>
                                  <a:pt x="7984" y="62043"/>
                                </a:lnTo>
                                <a:lnTo>
                                  <a:pt x="29759" y="29749"/>
                                </a:lnTo>
                                <a:lnTo>
                                  <a:pt x="62054" y="7981"/>
                                </a:lnTo>
                                <a:lnTo>
                                  <a:pt x="101600" y="0"/>
                                </a:lnTo>
                                <a:lnTo>
                                  <a:pt x="7289800" y="0"/>
                                </a:lnTo>
                                <a:lnTo>
                                  <a:pt x="7329356" y="7981"/>
                                </a:lnTo>
                                <a:lnTo>
                                  <a:pt x="7361650" y="29749"/>
                                </a:lnTo>
                                <a:lnTo>
                                  <a:pt x="7383418" y="62043"/>
                                </a:lnTo>
                                <a:lnTo>
                                  <a:pt x="7391400" y="101600"/>
                                </a:lnTo>
                                <a:lnTo>
                                  <a:pt x="7391400" y="508000"/>
                                </a:lnTo>
                                <a:lnTo>
                                  <a:pt x="7383418" y="547545"/>
                                </a:lnTo>
                                <a:lnTo>
                                  <a:pt x="7361650" y="579840"/>
                                </a:lnTo>
                                <a:lnTo>
                                  <a:pt x="7329356" y="601615"/>
                                </a:lnTo>
                                <a:lnTo>
                                  <a:pt x="7289800" y="609600"/>
                                </a:lnTo>
                                <a:lnTo>
                                  <a:pt x="101600" y="609600"/>
                                </a:lnTo>
                                <a:lnTo>
                                  <a:pt x="62054" y="601615"/>
                                </a:lnTo>
                                <a:lnTo>
                                  <a:pt x="29759" y="579840"/>
                                </a:lnTo>
                                <a:lnTo>
                                  <a:pt x="7984" y="547545"/>
                                </a:lnTo>
                                <a:lnTo>
                                  <a:pt x="0" y="508000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B3A1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1" y="316991"/>
                            <a:ext cx="8077200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" name="Graphic 164"/>
                        <wps:cNvSpPr/>
                        <wps:spPr>
                          <a:xfrm>
                            <a:off x="12191" y="316991"/>
                            <a:ext cx="807720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0" h="990600">
                                <a:moveTo>
                                  <a:pt x="0" y="247650"/>
                                </a:moveTo>
                                <a:lnTo>
                                  <a:pt x="7581900" y="247650"/>
                                </a:lnTo>
                                <a:lnTo>
                                  <a:pt x="7581900" y="0"/>
                                </a:lnTo>
                                <a:lnTo>
                                  <a:pt x="8077200" y="495300"/>
                                </a:lnTo>
                                <a:lnTo>
                                  <a:pt x="7581900" y="990600"/>
                                </a:lnTo>
                                <a:lnTo>
                                  <a:pt x="7581900" y="742950"/>
                                </a:lnTo>
                                <a:lnTo>
                                  <a:pt x="0" y="742950"/>
                                </a:lnTo>
                                <a:lnTo>
                                  <a:pt x="0" y="24765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2375916" y="166115"/>
                            <a:ext cx="30480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0" h="9144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  <a:path w="3048000" h="914400">
                                <a:moveTo>
                                  <a:pt x="3048000" y="76200"/>
                                </a:moveTo>
                                <a:lnTo>
                                  <a:pt x="3048000" y="914400"/>
                                </a:lnTo>
                              </a:path>
                            </a:pathLst>
                          </a:custGeom>
                          <a:ln w="39624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0" y="0"/>
                            <a:ext cx="8101965" cy="1320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08" w:lineRule="exact" w:before="133"/>
                                <w:ind w:left="0" w:right="360" w:firstLine="0"/>
                                <w:jc w:val="center"/>
                                <w:rPr>
                                  <w:rFonts w:ascii="Courier New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5F497A"/>
                                  <w:spacing w:val="-5"/>
                                  <w:sz w:val="64"/>
                                </w:rPr>
                                <w:t>17-32</w:t>
                              </w:r>
                            </w:p>
                            <w:p>
                              <w:pPr>
                                <w:spacing w:line="708" w:lineRule="exact" w:before="0"/>
                                <w:ind w:left="1" w:right="360" w:firstLine="0"/>
                                <w:jc w:val="center"/>
                                <w:rPr>
                                  <w:rFonts w:ascii="Courier New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5F497A"/>
                                  <w:spacing w:val="-5"/>
                                  <w:sz w:val="64"/>
                                </w:rPr>
                                <w:t>33-48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040001pt;margin-top:22.368277pt;width:637.950pt;height:103.95pt;mso-position-horizontal-relative:page;mso-position-vertical-relative:paragraph;z-index:-16188416" id="docshapegroup136" coordorigin="1421,447" coordsize="12759,2079">
                <v:shape style="position:absolute;left:1800;top:466;width:11640;height:960" id="docshape137" coordorigin="1800,467" coordsize="11640,960" path="m13280,467l1960,467,1898,479,1847,513,1813,564,1800,627,1800,1267,1813,1329,1847,1380,1898,1414,1960,1427,13280,1427,13342,1414,13393,1380,13427,1329,13440,1267,13440,627,13427,564,13393,513,13342,479,13280,467xe" filled="true" fillcolor="#ffff99" stroked="false">
                  <v:path arrowok="t"/>
                  <v:fill type="solid"/>
                </v:shape>
                <v:shape style="position:absolute;left:1800;top:466;width:11640;height:960" id="docshape138" coordorigin="1800,467" coordsize="11640,960" path="m1800,627l1813,564,1847,513,1898,479,1960,467,13280,467,13342,479,13393,513,13427,564,13440,627,13440,1267,13427,1329,13393,1380,13342,1414,13280,1427,1960,1427,1898,1414,1847,1380,1813,1329,1800,1267,1800,627xe" filled="false" stroked="true" strokeweight="1.92pt" strokecolor="#b3a1c6">
                  <v:path arrowok="t"/>
                  <v:stroke dashstyle="solid"/>
                </v:shape>
                <v:shape style="position:absolute;left:1440;top:946;width:12720;height:1560" type="#_x0000_t75" id="docshape139" stroked="false">
                  <v:imagedata r:id="rId18" o:title=""/>
                </v:shape>
                <v:shape style="position:absolute;left:1440;top:946;width:12720;height:1560" id="docshape140" coordorigin="1440,947" coordsize="12720,1560" path="m1440,1337l13380,1337,13380,947,14160,1727,13380,2507,13380,2117,1440,2117,1440,1337xe" filled="false" stroked="true" strokeweight="1.92pt" strokecolor="#ff0000">
                  <v:path arrowok="t"/>
                  <v:stroke dashstyle="solid"/>
                </v:shape>
                <v:shape style="position:absolute;left:5162;top:708;width:4800;height:1440" id="docshape141" coordorigin="5162,709" coordsize="4800,1440" path="m5162,709l5162,2029m9962,829l9962,2149e" filled="false" stroked="true" strokeweight="3.12pt" strokecolor="#ff0000">
                  <v:path arrowok="t"/>
                  <v:stroke dashstyle="solid"/>
                </v:shape>
                <v:shape style="position:absolute;left:1420;top:447;width:12759;height:2079" type="#_x0000_t202" id="docshape142" filled="false" stroked="false">
                  <v:textbox inset="0,0,0,0">
                    <w:txbxContent>
                      <w:p>
                        <w:pPr>
                          <w:spacing w:line="708" w:lineRule="exact" w:before="133"/>
                          <w:ind w:left="0" w:right="360" w:firstLine="0"/>
                          <w:jc w:val="center"/>
                          <w:rPr>
                            <w:rFonts w:ascii="Courier New"/>
                            <w:b/>
                            <w:sz w:val="64"/>
                          </w:rPr>
                        </w:pPr>
                        <w:r>
                          <w:rPr>
                            <w:rFonts w:ascii="Courier New"/>
                            <w:b/>
                            <w:color w:val="5F497A"/>
                            <w:spacing w:val="-5"/>
                            <w:sz w:val="64"/>
                          </w:rPr>
                          <w:t>17-32</w:t>
                        </w:r>
                      </w:p>
                      <w:p>
                        <w:pPr>
                          <w:spacing w:line="708" w:lineRule="exact" w:before="0"/>
                          <w:ind w:left="1" w:right="360" w:firstLine="0"/>
                          <w:jc w:val="center"/>
                          <w:rPr>
                            <w:rFonts w:ascii="Courier New"/>
                            <w:b/>
                            <w:sz w:val="64"/>
                          </w:rPr>
                        </w:pPr>
                        <w:r>
                          <w:rPr>
                            <w:rFonts w:ascii="Courier New"/>
                            <w:b/>
                            <w:color w:val="5F497A"/>
                            <w:spacing w:val="-5"/>
                            <w:sz w:val="64"/>
                          </w:rPr>
                          <w:t>33-48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ourier New"/>
          <w:b/>
          <w:color w:val="5F497A"/>
          <w:spacing w:val="-5"/>
          <w:sz w:val="64"/>
        </w:rPr>
        <w:t>1-16</w:t>
      </w:r>
    </w:p>
    <w:p>
      <w:pPr>
        <w:spacing w:after="0" w:line="615" w:lineRule="exact"/>
        <w:jc w:val="center"/>
        <w:rPr>
          <w:rFonts w:ascii="Courier New"/>
          <w:b/>
          <w:sz w:val="64"/>
        </w:rPr>
        <w:sectPr>
          <w:pgSz w:w="14400" w:h="10800" w:orient="landscape"/>
          <w:pgMar w:top="420" w:bottom="280" w:left="141" w:right="141"/>
        </w:sectPr>
      </w:pPr>
    </w:p>
    <w:p>
      <w:pPr>
        <w:spacing w:line="240" w:lineRule="auto"/>
        <w:ind w:left="79" w:right="0" w:firstLine="0"/>
        <w:rPr>
          <w:rFonts w:ascii="Courier New"/>
          <w:sz w:val="20"/>
        </w:rPr>
      </w:pPr>
      <w:r>
        <w:rPr>
          <w:rFonts w:ascii="Courier New"/>
          <w:sz w:val="20"/>
        </w:rPr>
        <mc:AlternateContent>
          <mc:Choice Requires="wps">
            <w:drawing>
              <wp:inline distT="0" distB="0" distL="0" distR="0">
                <wp:extent cx="8482965" cy="1472565"/>
                <wp:effectExtent l="19050" t="9525" r="3809" b="13334"/>
                <wp:docPr id="167" name="Group 1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" name="Group 167"/>
                      <wpg:cNvGrpSpPr/>
                      <wpg:grpSpPr>
                        <a:xfrm>
                          <a:off x="0" y="0"/>
                          <a:ext cx="8482965" cy="1472565"/>
                          <a:chExt cx="8482965" cy="1472565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12191" y="12191"/>
                            <a:ext cx="845820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8200" h="1447800">
                                <a:moveTo>
                                  <a:pt x="8216900" y="0"/>
                                </a:moveTo>
                                <a:lnTo>
                                  <a:pt x="241300" y="0"/>
                                </a:lnTo>
                                <a:lnTo>
                                  <a:pt x="192671" y="4904"/>
                                </a:lnTo>
                                <a:lnTo>
                                  <a:pt x="147377" y="18968"/>
                                </a:lnTo>
                                <a:lnTo>
                                  <a:pt x="106389" y="41221"/>
                                </a:lnTo>
                                <a:lnTo>
                                  <a:pt x="70677" y="70691"/>
                                </a:lnTo>
                                <a:lnTo>
                                  <a:pt x="41211" y="106405"/>
                                </a:lnTo>
                                <a:lnTo>
                                  <a:pt x="18963" y="147393"/>
                                </a:lnTo>
                                <a:lnTo>
                                  <a:pt x="4902" y="192682"/>
                                </a:lnTo>
                                <a:lnTo>
                                  <a:pt x="0" y="241300"/>
                                </a:lnTo>
                                <a:lnTo>
                                  <a:pt x="0" y="1206500"/>
                                </a:lnTo>
                                <a:lnTo>
                                  <a:pt x="4902" y="1255117"/>
                                </a:lnTo>
                                <a:lnTo>
                                  <a:pt x="18963" y="1300406"/>
                                </a:lnTo>
                                <a:lnTo>
                                  <a:pt x="41211" y="1341394"/>
                                </a:lnTo>
                                <a:lnTo>
                                  <a:pt x="70677" y="1377108"/>
                                </a:lnTo>
                                <a:lnTo>
                                  <a:pt x="106389" y="1406578"/>
                                </a:lnTo>
                                <a:lnTo>
                                  <a:pt x="147377" y="1428831"/>
                                </a:lnTo>
                                <a:lnTo>
                                  <a:pt x="192671" y="1442895"/>
                                </a:lnTo>
                                <a:lnTo>
                                  <a:pt x="241300" y="1447800"/>
                                </a:lnTo>
                                <a:lnTo>
                                  <a:pt x="8216900" y="1447800"/>
                                </a:lnTo>
                                <a:lnTo>
                                  <a:pt x="8265517" y="1442895"/>
                                </a:lnTo>
                                <a:lnTo>
                                  <a:pt x="8310806" y="1428831"/>
                                </a:lnTo>
                                <a:lnTo>
                                  <a:pt x="8351794" y="1406578"/>
                                </a:lnTo>
                                <a:lnTo>
                                  <a:pt x="8387508" y="1377108"/>
                                </a:lnTo>
                                <a:lnTo>
                                  <a:pt x="8416978" y="1341394"/>
                                </a:lnTo>
                                <a:lnTo>
                                  <a:pt x="8439231" y="1300406"/>
                                </a:lnTo>
                                <a:lnTo>
                                  <a:pt x="8453295" y="1255117"/>
                                </a:lnTo>
                                <a:lnTo>
                                  <a:pt x="8458200" y="1206500"/>
                                </a:lnTo>
                                <a:lnTo>
                                  <a:pt x="8458200" y="241300"/>
                                </a:lnTo>
                                <a:lnTo>
                                  <a:pt x="8453295" y="192682"/>
                                </a:lnTo>
                                <a:lnTo>
                                  <a:pt x="8439231" y="147393"/>
                                </a:lnTo>
                                <a:lnTo>
                                  <a:pt x="8416978" y="106405"/>
                                </a:lnTo>
                                <a:lnTo>
                                  <a:pt x="8387508" y="70691"/>
                                </a:lnTo>
                                <a:lnTo>
                                  <a:pt x="8351794" y="41221"/>
                                </a:lnTo>
                                <a:lnTo>
                                  <a:pt x="8310806" y="18968"/>
                                </a:lnTo>
                                <a:lnTo>
                                  <a:pt x="8265517" y="4904"/>
                                </a:lnTo>
                                <a:lnTo>
                                  <a:pt x="8216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2191" y="12191"/>
                            <a:ext cx="845820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8200" h="1447800">
                                <a:moveTo>
                                  <a:pt x="0" y="241300"/>
                                </a:moveTo>
                                <a:lnTo>
                                  <a:pt x="4902" y="192682"/>
                                </a:lnTo>
                                <a:lnTo>
                                  <a:pt x="18963" y="147393"/>
                                </a:lnTo>
                                <a:lnTo>
                                  <a:pt x="41211" y="106405"/>
                                </a:lnTo>
                                <a:lnTo>
                                  <a:pt x="70677" y="70691"/>
                                </a:lnTo>
                                <a:lnTo>
                                  <a:pt x="106389" y="41221"/>
                                </a:lnTo>
                                <a:lnTo>
                                  <a:pt x="147377" y="18968"/>
                                </a:lnTo>
                                <a:lnTo>
                                  <a:pt x="192671" y="4904"/>
                                </a:lnTo>
                                <a:lnTo>
                                  <a:pt x="241300" y="0"/>
                                </a:lnTo>
                                <a:lnTo>
                                  <a:pt x="8216900" y="0"/>
                                </a:lnTo>
                                <a:lnTo>
                                  <a:pt x="8265517" y="4904"/>
                                </a:lnTo>
                                <a:lnTo>
                                  <a:pt x="8310806" y="18968"/>
                                </a:lnTo>
                                <a:lnTo>
                                  <a:pt x="8351794" y="41221"/>
                                </a:lnTo>
                                <a:lnTo>
                                  <a:pt x="8387508" y="70691"/>
                                </a:lnTo>
                                <a:lnTo>
                                  <a:pt x="8416978" y="106405"/>
                                </a:lnTo>
                                <a:lnTo>
                                  <a:pt x="8439231" y="147393"/>
                                </a:lnTo>
                                <a:lnTo>
                                  <a:pt x="8453295" y="192682"/>
                                </a:lnTo>
                                <a:lnTo>
                                  <a:pt x="8458200" y="241300"/>
                                </a:lnTo>
                                <a:lnTo>
                                  <a:pt x="8458200" y="1206500"/>
                                </a:lnTo>
                                <a:lnTo>
                                  <a:pt x="8453295" y="1255117"/>
                                </a:lnTo>
                                <a:lnTo>
                                  <a:pt x="8439231" y="1300406"/>
                                </a:lnTo>
                                <a:lnTo>
                                  <a:pt x="8416978" y="1341394"/>
                                </a:lnTo>
                                <a:lnTo>
                                  <a:pt x="8387508" y="1377108"/>
                                </a:lnTo>
                                <a:lnTo>
                                  <a:pt x="8351794" y="1406578"/>
                                </a:lnTo>
                                <a:lnTo>
                                  <a:pt x="8310806" y="1428831"/>
                                </a:lnTo>
                                <a:lnTo>
                                  <a:pt x="8265517" y="1442895"/>
                                </a:lnTo>
                                <a:lnTo>
                                  <a:pt x="8216900" y="1447800"/>
                                </a:lnTo>
                                <a:lnTo>
                                  <a:pt x="241300" y="1447800"/>
                                </a:lnTo>
                                <a:lnTo>
                                  <a:pt x="192671" y="1442895"/>
                                </a:lnTo>
                                <a:lnTo>
                                  <a:pt x="147377" y="1428831"/>
                                </a:lnTo>
                                <a:lnTo>
                                  <a:pt x="106389" y="1406578"/>
                                </a:lnTo>
                                <a:lnTo>
                                  <a:pt x="70677" y="1377108"/>
                                </a:lnTo>
                                <a:lnTo>
                                  <a:pt x="41211" y="1341394"/>
                                </a:lnTo>
                                <a:lnTo>
                                  <a:pt x="18963" y="1300406"/>
                                </a:lnTo>
                                <a:lnTo>
                                  <a:pt x="4902" y="1255117"/>
                                </a:lnTo>
                                <a:lnTo>
                                  <a:pt x="0" y="120650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B3A1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0" y="0"/>
                            <a:ext cx="8482965" cy="1472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356"/>
                                <w:ind w:left="4957" w:right="0" w:hanging="4221"/>
                                <w:jc w:val="left"/>
                                <w:rPr>
                                  <w:rFonts w:ascii="Microsoft Sans Serif" w:hAnsi="Microsoft Sans Serif"/>
                                  <w:sz w:val="7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5F497A"/>
                                  <w:sz w:val="70"/>
                                </w:rPr>
                                <w:t>Основные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5F497A"/>
                                  <w:spacing w:val="-42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5F497A"/>
                                  <w:sz w:val="70"/>
                                </w:rPr>
                                <w:t>причины</w:t>
                              </w:r>
                              <w:r>
                                <w:rPr>
                                  <w:rFonts w:ascii="Microsoft Sans Serif" w:hAnsi="Microsoft Sans Serif"/>
                                  <w:color w:val="5F497A"/>
                                  <w:spacing w:val="-40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5F497A"/>
                                  <w:sz w:val="70"/>
                                </w:rPr>
                                <w:t>эмоционального </w:t>
                              </w:r>
                              <w:r>
                                <w:rPr>
                                  <w:rFonts w:ascii="Microsoft Sans Serif" w:hAnsi="Microsoft Sans Serif"/>
                                  <w:color w:val="5F497A"/>
                                  <w:spacing w:val="-2"/>
                                  <w:sz w:val="70"/>
                                </w:rPr>
                                <w:t>выгорания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67.95pt;height:115.95pt;mso-position-horizontal-relative:char;mso-position-vertical-relative:line" id="docshapegroup143" coordorigin="0,0" coordsize="13359,2319">
                <v:shape style="position:absolute;left:19;top:19;width:13320;height:2280" id="docshape144" coordorigin="19,19" coordsize="13320,2280" path="m12959,19l399,19,323,27,251,49,187,84,131,131,84,187,49,251,27,323,19,399,19,1919,27,1996,49,2067,84,2132,131,2188,187,2234,251,2269,323,2291,399,2299,12959,2299,13036,2291,13107,2269,13172,2234,13228,2188,13274,2132,13309,2067,13331,1996,13339,1919,13339,399,13331,323,13309,251,13274,187,13228,131,13172,84,13107,49,13036,27,12959,19xe" filled="true" fillcolor="#ffff99" stroked="false">
                  <v:path arrowok="t"/>
                  <v:fill type="solid"/>
                </v:shape>
                <v:shape style="position:absolute;left:19;top:19;width:13320;height:2280" id="docshape145" coordorigin="19,19" coordsize="13320,2280" path="m19,399l27,323,49,251,84,187,131,131,187,84,251,49,323,27,399,19,12959,19,13036,27,13107,49,13172,84,13228,131,13274,187,13309,251,13331,323,13339,399,13339,1919,13331,1996,13309,2067,13274,2132,13228,2188,13172,2234,13107,2269,13036,2291,12959,2299,399,2299,323,2291,251,2269,187,2234,131,2188,84,2132,49,2067,27,1996,19,1919,19,399xe" filled="false" stroked="true" strokeweight="1.92pt" strokecolor="#b3a1c6">
                  <v:path arrowok="t"/>
                  <v:stroke dashstyle="solid"/>
                </v:shape>
                <v:shape style="position:absolute;left:0;top:0;width:13359;height:2319" type="#_x0000_t202" id="docshape146" filled="false" stroked="false">
                  <v:textbox inset="0,0,0,0">
                    <w:txbxContent>
                      <w:p>
                        <w:pPr>
                          <w:spacing w:line="254" w:lineRule="auto" w:before="356"/>
                          <w:ind w:left="4957" w:right="0" w:hanging="4221"/>
                          <w:jc w:val="left"/>
                          <w:rPr>
                            <w:rFonts w:ascii="Microsoft Sans Serif" w:hAnsi="Microsoft Sans Serif"/>
                            <w:sz w:val="7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5F497A"/>
                            <w:sz w:val="70"/>
                          </w:rPr>
                          <w:t>Основные</w:t>
                        </w:r>
                        <w:r>
                          <w:rPr>
                            <w:rFonts w:ascii="Microsoft Sans Serif" w:hAnsi="Microsoft Sans Serif"/>
                            <w:color w:val="5F497A"/>
                            <w:spacing w:val="-42"/>
                            <w:sz w:val="7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5F497A"/>
                            <w:sz w:val="70"/>
                          </w:rPr>
                          <w:t>причины</w:t>
                        </w:r>
                        <w:r>
                          <w:rPr>
                            <w:rFonts w:ascii="Microsoft Sans Serif" w:hAnsi="Microsoft Sans Serif"/>
                            <w:color w:val="5F497A"/>
                            <w:spacing w:val="-40"/>
                            <w:sz w:val="7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5F497A"/>
                            <w:sz w:val="70"/>
                          </w:rPr>
                          <w:t>эмоционального </w:t>
                        </w:r>
                        <w:r>
                          <w:rPr>
                            <w:rFonts w:ascii="Microsoft Sans Serif" w:hAnsi="Microsoft Sans Serif"/>
                            <w:color w:val="5F497A"/>
                            <w:spacing w:val="-2"/>
                            <w:sz w:val="70"/>
                          </w:rPr>
                          <w:t>выгорания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ourier New"/>
          <w:sz w:val="20"/>
        </w:rPr>
      </w:r>
    </w:p>
    <w:p>
      <w:pPr>
        <w:spacing w:after="0" w:line="240" w:lineRule="auto"/>
        <w:rPr>
          <w:rFonts w:ascii="Courier New"/>
          <w:sz w:val="20"/>
        </w:rPr>
        <w:sectPr>
          <w:pgSz w:w="14400" w:h="10800" w:orient="landscape"/>
          <w:pgMar w:top="340" w:bottom="0" w:left="141" w:right="141"/>
        </w:sectPr>
      </w:pPr>
    </w:p>
    <w:p>
      <w:pPr>
        <w:pStyle w:val="BodyText"/>
        <w:ind w:left="0"/>
        <w:rPr>
          <w:rFonts w:ascii="Courier New"/>
          <w:b/>
          <w:sz w:val="32"/>
        </w:rPr>
      </w:pPr>
      <w:r>
        <w:rPr>
          <w:rFonts w:ascii="Courier New"/>
          <w:b/>
          <w:sz w:val="32"/>
        </w:rPr>
        <w:drawing>
          <wp:anchor distT="0" distB="0" distL="0" distR="0" allowOverlap="1" layoutInCell="1" locked="0" behindDoc="1" simplePos="0" relativeHeight="4871290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71" name="Image 171" descr="Picture backgroun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1" name="Image 171" descr="Picture backgroun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rFonts w:ascii="Courier New"/>
          <w:b/>
          <w:sz w:val="32"/>
        </w:rPr>
      </w:pPr>
    </w:p>
    <w:p>
      <w:pPr>
        <w:pStyle w:val="BodyText"/>
        <w:ind w:left="0"/>
        <w:rPr>
          <w:rFonts w:ascii="Courier New"/>
          <w:b/>
          <w:sz w:val="32"/>
        </w:rPr>
      </w:pPr>
    </w:p>
    <w:p>
      <w:pPr>
        <w:pStyle w:val="BodyText"/>
        <w:ind w:left="0"/>
        <w:rPr>
          <w:rFonts w:ascii="Courier New"/>
          <w:b/>
          <w:sz w:val="32"/>
        </w:rPr>
      </w:pPr>
    </w:p>
    <w:p>
      <w:pPr>
        <w:pStyle w:val="BodyText"/>
        <w:ind w:left="0"/>
        <w:rPr>
          <w:rFonts w:ascii="Courier New"/>
          <w:b/>
          <w:sz w:val="32"/>
        </w:rPr>
      </w:pPr>
    </w:p>
    <w:p>
      <w:pPr>
        <w:pStyle w:val="BodyText"/>
        <w:ind w:left="0"/>
        <w:rPr>
          <w:rFonts w:ascii="Courier New"/>
          <w:b/>
          <w:sz w:val="32"/>
        </w:rPr>
      </w:pPr>
    </w:p>
    <w:p>
      <w:pPr>
        <w:pStyle w:val="BodyText"/>
        <w:ind w:left="0"/>
        <w:rPr>
          <w:rFonts w:ascii="Courier New"/>
          <w:b/>
          <w:sz w:val="32"/>
        </w:rPr>
      </w:pPr>
    </w:p>
    <w:p>
      <w:pPr>
        <w:pStyle w:val="BodyText"/>
        <w:spacing w:before="331"/>
        <w:ind w:left="0"/>
        <w:rPr>
          <w:rFonts w:ascii="Courier New"/>
          <w:b/>
          <w:sz w:val="32"/>
        </w:rPr>
      </w:pPr>
    </w:p>
    <w:p>
      <w:pPr>
        <w:spacing w:line="254" w:lineRule="auto" w:before="0"/>
        <w:ind w:left="1077" w:right="0" w:hanging="96"/>
        <w:jc w:val="left"/>
        <w:rPr>
          <w:rFonts w:ascii="Courier New" w:hAnsi="Courier New"/>
          <w:sz w:val="32"/>
        </w:rPr>
      </w:pPr>
      <w:r>
        <w:rPr>
          <w:rFonts w:ascii="Courier New" w:hAnsi="Courier New"/>
          <w:color w:val="255A9A"/>
          <w:sz w:val="32"/>
        </w:rPr>
        <w:t>Например,</w:t>
      </w:r>
      <w:r>
        <w:rPr>
          <w:rFonts w:ascii="Courier New" w:hAnsi="Courier New"/>
          <w:color w:val="255A9A"/>
          <w:spacing w:val="-15"/>
          <w:sz w:val="32"/>
        </w:rPr>
        <w:t> </w:t>
      </w:r>
      <w:r>
        <w:rPr>
          <w:rFonts w:ascii="Courier New" w:hAnsi="Courier New"/>
          <w:color w:val="255A9A"/>
          <w:sz w:val="32"/>
        </w:rPr>
        <w:t>необходимость</w:t>
      </w:r>
      <w:r>
        <w:rPr>
          <w:rFonts w:ascii="Courier New" w:hAnsi="Courier New"/>
          <w:color w:val="255A9A"/>
          <w:spacing w:val="-10"/>
          <w:sz w:val="32"/>
        </w:rPr>
        <w:t> </w:t>
      </w:r>
      <w:r>
        <w:rPr>
          <w:rFonts w:ascii="Courier New" w:hAnsi="Courier New"/>
          <w:color w:val="255A9A"/>
          <w:sz w:val="32"/>
        </w:rPr>
        <w:t>быть лучшим во всём — идеальным работником, родителем или партнёром. Такие ожидания,</w:t>
      </w:r>
    </w:p>
    <w:p>
      <w:pPr>
        <w:spacing w:line="362" w:lineRule="exact" w:before="0"/>
        <w:ind w:left="668" w:right="13" w:firstLine="0"/>
        <w:jc w:val="center"/>
        <w:rPr>
          <w:rFonts w:ascii="Courier New" w:hAnsi="Courier New"/>
          <w:sz w:val="32"/>
        </w:rPr>
      </w:pPr>
      <w:r>
        <w:rPr>
          <w:rFonts w:ascii="Courier New" w:hAnsi="Courier New"/>
          <w:color w:val="255A9A"/>
          <w:sz w:val="32"/>
        </w:rPr>
        <w:t>особенно</w:t>
      </w:r>
      <w:r>
        <w:rPr>
          <w:rFonts w:ascii="Courier New" w:hAnsi="Courier New"/>
          <w:color w:val="255A9A"/>
          <w:spacing w:val="-6"/>
          <w:sz w:val="32"/>
        </w:rPr>
        <w:t> </w:t>
      </w:r>
      <w:r>
        <w:rPr>
          <w:rFonts w:ascii="Courier New" w:hAnsi="Courier New"/>
          <w:color w:val="255A9A"/>
          <w:sz w:val="32"/>
        </w:rPr>
        <w:t>если</w:t>
      </w:r>
      <w:r>
        <w:rPr>
          <w:rFonts w:ascii="Courier New" w:hAnsi="Courier New"/>
          <w:color w:val="255A9A"/>
          <w:spacing w:val="-9"/>
          <w:sz w:val="32"/>
        </w:rPr>
        <w:t> </w:t>
      </w:r>
      <w:r>
        <w:rPr>
          <w:rFonts w:ascii="Courier New" w:hAnsi="Courier New"/>
          <w:color w:val="255A9A"/>
          <w:sz w:val="32"/>
        </w:rPr>
        <w:t>они</w:t>
      </w:r>
      <w:r>
        <w:rPr>
          <w:rFonts w:ascii="Courier New" w:hAnsi="Courier New"/>
          <w:color w:val="255A9A"/>
          <w:spacing w:val="-5"/>
          <w:sz w:val="32"/>
        </w:rPr>
        <w:t> </w:t>
      </w:r>
      <w:r>
        <w:rPr>
          <w:rFonts w:ascii="Courier New" w:hAnsi="Courier New"/>
          <w:color w:val="255A9A"/>
          <w:spacing w:val="-4"/>
          <w:sz w:val="32"/>
        </w:rPr>
        <w:t>идут</w:t>
      </w:r>
    </w:p>
    <w:p>
      <w:pPr>
        <w:spacing w:line="380" w:lineRule="atLeast" w:before="5"/>
        <w:ind w:left="668" w:right="0" w:firstLine="0"/>
        <w:jc w:val="center"/>
        <w:rPr>
          <w:rFonts w:ascii="Courier New" w:hAnsi="Courier New"/>
          <w:sz w:val="32"/>
        </w:rPr>
      </w:pPr>
      <w:r>
        <w:rPr>
          <w:rFonts w:ascii="Courier New" w:hAnsi="Courier New"/>
          <w:color w:val="255A9A"/>
          <w:sz w:val="32"/>
        </w:rPr>
        <w:t>изнутри,</w:t>
      </w:r>
      <w:r>
        <w:rPr>
          <w:rFonts w:ascii="Courier New" w:hAnsi="Courier New"/>
          <w:color w:val="255A9A"/>
          <w:spacing w:val="-9"/>
          <w:sz w:val="32"/>
        </w:rPr>
        <w:t> </w:t>
      </w:r>
      <w:r>
        <w:rPr>
          <w:rFonts w:ascii="Courier New" w:hAnsi="Courier New"/>
          <w:color w:val="255A9A"/>
          <w:sz w:val="32"/>
        </w:rPr>
        <w:t>создают</w:t>
      </w:r>
      <w:r>
        <w:rPr>
          <w:rFonts w:ascii="Courier New" w:hAnsi="Courier New"/>
          <w:color w:val="255A9A"/>
          <w:spacing w:val="-9"/>
          <w:sz w:val="32"/>
        </w:rPr>
        <w:t> </w:t>
      </w:r>
      <w:r>
        <w:rPr>
          <w:rFonts w:ascii="Courier New" w:hAnsi="Courier New"/>
          <w:color w:val="255A9A"/>
          <w:sz w:val="32"/>
        </w:rPr>
        <w:t>сильное </w:t>
      </w:r>
      <w:r>
        <w:rPr>
          <w:rFonts w:ascii="Courier New" w:hAnsi="Courier New"/>
          <w:color w:val="255A9A"/>
          <w:spacing w:val="-2"/>
          <w:sz w:val="32"/>
        </w:rPr>
        <w:t>давление</w:t>
      </w:r>
    </w:p>
    <w:p>
      <w:pPr>
        <w:spacing w:line="285" w:lineRule="exact" w:before="0"/>
        <w:ind w:left="668" w:right="18" w:firstLine="0"/>
        <w:jc w:val="center"/>
        <w:rPr>
          <w:rFonts w:ascii="Calibri" w:hAnsi="Calibri"/>
          <w:sz w:val="36"/>
        </w:rPr>
      </w:pPr>
      <w:r>
        <w:rPr>
          <w:rFonts w:ascii="Calibri" w:hAnsi="Calibri"/>
          <w:color w:val="FFFFFF"/>
          <w:sz w:val="36"/>
        </w:rPr>
        <w:t>Дефицит</w:t>
      </w:r>
      <w:r>
        <w:rPr>
          <w:rFonts w:ascii="Calibri" w:hAnsi="Calibri"/>
          <w:color w:val="FFFFFF"/>
          <w:spacing w:val="-4"/>
          <w:sz w:val="36"/>
        </w:rPr>
        <w:t> </w:t>
      </w:r>
      <w:r>
        <w:rPr>
          <w:rFonts w:ascii="Calibri" w:hAnsi="Calibri"/>
          <w:color w:val="FFFFFF"/>
          <w:sz w:val="36"/>
        </w:rPr>
        <w:t>социальной</w:t>
      </w:r>
      <w:r>
        <w:rPr>
          <w:rFonts w:ascii="Calibri" w:hAnsi="Calibri"/>
          <w:color w:val="FFFFFF"/>
          <w:spacing w:val="-3"/>
          <w:sz w:val="36"/>
        </w:rPr>
        <w:t> </w:t>
      </w:r>
      <w:r>
        <w:rPr>
          <w:rFonts w:ascii="Calibri" w:hAnsi="Calibri"/>
          <w:color w:val="FFFFFF"/>
          <w:spacing w:val="-2"/>
          <w:sz w:val="36"/>
        </w:rPr>
        <w:t>поддержки</w:t>
      </w:r>
    </w:p>
    <w:p>
      <w:pPr>
        <w:spacing w:line="254" w:lineRule="auto" w:before="16"/>
        <w:ind w:left="691" w:right="38" w:firstLine="13"/>
        <w:jc w:val="center"/>
        <w:rPr>
          <w:rFonts w:ascii="Courier New" w:hAnsi="Courier New"/>
          <w:sz w:val="32"/>
        </w:rPr>
      </w:pPr>
      <w:r>
        <w:rPr>
          <w:rFonts w:ascii="Courier New" w:hAnsi="Courier New"/>
          <w:color w:val="255A9A"/>
          <w:sz w:val="32"/>
        </w:rPr>
        <w:t>Если рядом нет человека, который</w:t>
      </w:r>
      <w:r>
        <w:rPr>
          <w:rFonts w:ascii="Courier New" w:hAnsi="Courier New"/>
          <w:color w:val="255A9A"/>
          <w:spacing w:val="-9"/>
          <w:sz w:val="32"/>
        </w:rPr>
        <w:t> </w:t>
      </w:r>
      <w:r>
        <w:rPr>
          <w:rFonts w:ascii="Courier New" w:hAnsi="Courier New"/>
          <w:color w:val="255A9A"/>
          <w:sz w:val="32"/>
        </w:rPr>
        <w:t>выслушает</w:t>
      </w:r>
      <w:r>
        <w:rPr>
          <w:rFonts w:ascii="Courier New" w:hAnsi="Courier New"/>
          <w:color w:val="255A9A"/>
          <w:spacing w:val="-9"/>
          <w:sz w:val="32"/>
        </w:rPr>
        <w:t> </w:t>
      </w:r>
      <w:r>
        <w:rPr>
          <w:rFonts w:ascii="Courier New" w:hAnsi="Courier New"/>
          <w:color w:val="255A9A"/>
          <w:sz w:val="32"/>
        </w:rPr>
        <w:t>и</w:t>
      </w:r>
      <w:r>
        <w:rPr>
          <w:rFonts w:ascii="Courier New" w:hAnsi="Courier New"/>
          <w:color w:val="255A9A"/>
          <w:spacing w:val="-13"/>
          <w:sz w:val="32"/>
        </w:rPr>
        <w:t> </w:t>
      </w:r>
      <w:r>
        <w:rPr>
          <w:rFonts w:ascii="Courier New" w:hAnsi="Courier New"/>
          <w:color w:val="255A9A"/>
          <w:sz w:val="32"/>
        </w:rPr>
        <w:t>подбодрит, чувство одиночества усиливается, и справляться с</w:t>
      </w:r>
    </w:p>
    <w:p>
      <w:pPr>
        <w:spacing w:line="362" w:lineRule="exact" w:before="0"/>
        <w:ind w:left="668" w:right="208" w:firstLine="0"/>
        <w:jc w:val="center"/>
        <w:rPr>
          <w:rFonts w:ascii="Courier New" w:hAnsi="Courier New"/>
          <w:sz w:val="32"/>
        </w:rPr>
      </w:pPr>
      <w:r>
        <w:rPr>
          <w:rFonts w:ascii="Courier New" w:hAnsi="Courier New"/>
          <w:color w:val="255A9A"/>
          <w:sz w:val="32"/>
        </w:rPr>
        <w:t>ним</w:t>
      </w:r>
      <w:r>
        <w:rPr>
          <w:rFonts w:ascii="Courier New" w:hAnsi="Courier New"/>
          <w:color w:val="255A9A"/>
          <w:spacing w:val="-11"/>
          <w:sz w:val="32"/>
        </w:rPr>
        <w:t> </w:t>
      </w:r>
      <w:r>
        <w:rPr>
          <w:rFonts w:ascii="Courier New" w:hAnsi="Courier New"/>
          <w:color w:val="255A9A"/>
          <w:sz w:val="32"/>
        </w:rPr>
        <w:t>становится</w:t>
      </w:r>
      <w:r>
        <w:rPr>
          <w:rFonts w:ascii="Courier New" w:hAnsi="Courier New"/>
          <w:color w:val="255A9A"/>
          <w:spacing w:val="-1"/>
          <w:sz w:val="32"/>
        </w:rPr>
        <w:t> </w:t>
      </w:r>
      <w:r>
        <w:rPr>
          <w:rFonts w:ascii="Courier New" w:hAnsi="Courier New"/>
          <w:color w:val="255A9A"/>
          <w:sz w:val="32"/>
        </w:rPr>
        <w:t>всё</w:t>
      </w:r>
      <w:r>
        <w:rPr>
          <w:rFonts w:ascii="Courier New" w:hAnsi="Courier New"/>
          <w:color w:val="255A9A"/>
          <w:spacing w:val="-10"/>
          <w:sz w:val="32"/>
        </w:rPr>
        <w:t> </w:t>
      </w:r>
      <w:r>
        <w:rPr>
          <w:rFonts w:ascii="Courier New" w:hAnsi="Courier New"/>
          <w:color w:val="255A9A"/>
          <w:spacing w:val="-2"/>
          <w:sz w:val="32"/>
        </w:rPr>
        <w:t>труднее.</w:t>
      </w:r>
    </w:p>
    <w:p>
      <w:pPr>
        <w:spacing w:line="254" w:lineRule="auto" w:before="14"/>
        <w:ind w:left="826" w:right="867" w:hanging="3"/>
        <w:jc w:val="center"/>
        <w:rPr>
          <w:rFonts w:ascii="Courier New" w:hAnsi="Courier New"/>
          <w:sz w:val="32"/>
        </w:rPr>
      </w:pPr>
      <w:r>
        <w:rPr/>
        <w:br w:type="column"/>
      </w:r>
      <w:r>
        <w:rPr>
          <w:rFonts w:ascii="Calibri" w:hAnsi="Calibri"/>
          <w:color w:val="FFFFFF"/>
          <w:sz w:val="36"/>
        </w:rPr>
        <w:t>Рутина и отсутствие перспектив. </w:t>
      </w:r>
      <w:r>
        <w:rPr>
          <w:rFonts w:ascii="Courier New" w:hAnsi="Courier New"/>
          <w:color w:val="255A9A"/>
          <w:sz w:val="32"/>
        </w:rPr>
        <w:t>Когда каждый день похож на предыдущий, даже самая интересная</w:t>
      </w:r>
      <w:r>
        <w:rPr>
          <w:rFonts w:ascii="Courier New" w:hAnsi="Courier New"/>
          <w:color w:val="255A9A"/>
          <w:spacing w:val="-9"/>
          <w:sz w:val="32"/>
        </w:rPr>
        <w:t> </w:t>
      </w:r>
      <w:r>
        <w:rPr>
          <w:rFonts w:ascii="Courier New" w:hAnsi="Courier New"/>
          <w:color w:val="255A9A"/>
          <w:sz w:val="32"/>
        </w:rPr>
        <w:t>работа</w:t>
      </w:r>
      <w:r>
        <w:rPr>
          <w:rFonts w:ascii="Courier New" w:hAnsi="Courier New"/>
          <w:color w:val="255A9A"/>
          <w:spacing w:val="-9"/>
          <w:sz w:val="32"/>
        </w:rPr>
        <w:t> </w:t>
      </w:r>
      <w:r>
        <w:rPr>
          <w:rFonts w:ascii="Courier New" w:hAnsi="Courier New"/>
          <w:color w:val="255A9A"/>
          <w:sz w:val="32"/>
        </w:rPr>
        <w:t>может</w:t>
      </w:r>
      <w:r>
        <w:rPr>
          <w:rFonts w:ascii="Courier New" w:hAnsi="Courier New"/>
          <w:color w:val="255A9A"/>
          <w:spacing w:val="-9"/>
          <w:sz w:val="32"/>
        </w:rPr>
        <w:t> </w:t>
      </w:r>
      <w:r>
        <w:rPr>
          <w:rFonts w:ascii="Courier New" w:hAnsi="Courier New"/>
          <w:color w:val="255A9A"/>
          <w:sz w:val="32"/>
        </w:rPr>
        <w:t>начать казаться скучной. А если не видно</w:t>
      </w:r>
      <w:r>
        <w:rPr>
          <w:rFonts w:ascii="Courier New" w:hAnsi="Courier New"/>
          <w:color w:val="255A9A"/>
          <w:spacing w:val="-5"/>
          <w:sz w:val="32"/>
        </w:rPr>
        <w:t> </w:t>
      </w:r>
      <w:r>
        <w:rPr>
          <w:rFonts w:ascii="Courier New" w:hAnsi="Courier New"/>
          <w:color w:val="255A9A"/>
          <w:sz w:val="32"/>
        </w:rPr>
        <w:t>перспектив</w:t>
      </w:r>
      <w:r>
        <w:rPr>
          <w:rFonts w:ascii="Courier New" w:hAnsi="Courier New"/>
          <w:color w:val="255A9A"/>
          <w:spacing w:val="-6"/>
          <w:sz w:val="32"/>
        </w:rPr>
        <w:t> </w:t>
      </w:r>
      <w:r>
        <w:rPr>
          <w:rFonts w:ascii="Courier New" w:hAnsi="Courier New"/>
          <w:color w:val="255A9A"/>
          <w:sz w:val="32"/>
        </w:rPr>
        <w:t>для</w:t>
      </w:r>
      <w:r>
        <w:rPr>
          <w:rFonts w:ascii="Courier New" w:hAnsi="Courier New"/>
          <w:color w:val="255A9A"/>
          <w:spacing w:val="-10"/>
          <w:sz w:val="32"/>
        </w:rPr>
        <w:t> </w:t>
      </w:r>
      <w:r>
        <w:rPr>
          <w:rFonts w:ascii="Courier New" w:hAnsi="Courier New"/>
          <w:color w:val="255A9A"/>
          <w:sz w:val="32"/>
        </w:rPr>
        <w:t>роста</w:t>
      </w:r>
      <w:r>
        <w:rPr>
          <w:rFonts w:ascii="Courier New" w:hAnsi="Courier New"/>
          <w:color w:val="255A9A"/>
          <w:spacing w:val="-5"/>
          <w:sz w:val="32"/>
        </w:rPr>
        <w:t> </w:t>
      </w:r>
      <w:r>
        <w:rPr>
          <w:rFonts w:ascii="Courier New" w:hAnsi="Courier New"/>
          <w:color w:val="255A9A"/>
          <w:sz w:val="32"/>
        </w:rPr>
        <w:t>или развития, мотивация </w:t>
      </w:r>
      <w:r>
        <w:rPr>
          <w:rFonts w:ascii="Courier New" w:hAnsi="Courier New"/>
          <w:color w:val="255A9A"/>
          <w:spacing w:val="-3"/>
          <w:sz w:val="32"/>
        </w:rPr>
        <w:t>ст</w:t>
      </w:r>
      <w:r>
        <w:rPr>
          <w:rFonts w:ascii="Courier New" w:hAnsi="Courier New"/>
          <w:color w:val="255A9A"/>
          <w:spacing w:val="-75"/>
          <w:sz w:val="32"/>
        </w:rPr>
        <w:t>р</w:t>
      </w:r>
      <w:r>
        <w:rPr>
          <w:rFonts w:ascii="Calibri" w:hAnsi="Calibri"/>
          <w:color w:val="FFFFFF"/>
          <w:spacing w:val="-117"/>
          <w:position w:val="-13"/>
          <w:sz w:val="36"/>
        </w:rPr>
        <w:t>Х</w:t>
      </w:r>
      <w:r>
        <w:rPr>
          <w:rFonts w:ascii="Courier New" w:hAnsi="Courier New"/>
          <w:color w:val="255A9A"/>
          <w:spacing w:val="-81"/>
          <w:sz w:val="32"/>
        </w:rPr>
        <w:t>е</w:t>
      </w:r>
      <w:r>
        <w:rPr>
          <w:rFonts w:ascii="Calibri" w:hAnsi="Calibri"/>
          <w:color w:val="FFFFFF"/>
          <w:spacing w:val="-114"/>
          <w:position w:val="-13"/>
          <w:sz w:val="36"/>
        </w:rPr>
        <w:t>р</w:t>
      </w:r>
      <w:r>
        <w:rPr>
          <w:rFonts w:ascii="Courier New" w:hAnsi="Courier New"/>
          <w:color w:val="255A9A"/>
          <w:spacing w:val="-85"/>
          <w:sz w:val="32"/>
        </w:rPr>
        <w:t>м</w:t>
      </w:r>
      <w:r>
        <w:rPr>
          <w:rFonts w:ascii="Calibri" w:hAnsi="Calibri"/>
          <w:color w:val="FFFFFF"/>
          <w:spacing w:val="-111"/>
          <w:position w:val="-13"/>
          <w:sz w:val="36"/>
        </w:rPr>
        <w:t>о</w:t>
      </w:r>
      <w:r>
        <w:rPr>
          <w:rFonts w:ascii="Courier New" w:hAnsi="Courier New"/>
          <w:color w:val="255A9A"/>
          <w:spacing w:val="-86"/>
          <w:sz w:val="32"/>
        </w:rPr>
        <w:t>и</w:t>
      </w:r>
      <w:r>
        <w:rPr>
          <w:rFonts w:ascii="Calibri" w:hAnsi="Calibri"/>
          <w:color w:val="FFFFFF"/>
          <w:spacing w:val="-113"/>
          <w:position w:val="-13"/>
          <w:sz w:val="36"/>
        </w:rPr>
        <w:t>н</w:t>
      </w:r>
      <w:r>
        <w:rPr>
          <w:rFonts w:ascii="Courier New" w:hAnsi="Courier New"/>
          <w:color w:val="255A9A"/>
          <w:spacing w:val="-85"/>
          <w:sz w:val="32"/>
        </w:rPr>
        <w:t>т</w:t>
      </w:r>
      <w:r>
        <w:rPr>
          <w:rFonts w:ascii="Calibri" w:hAnsi="Calibri"/>
          <w:color w:val="FFFFFF"/>
          <w:spacing w:val="-116"/>
          <w:position w:val="-13"/>
          <w:sz w:val="36"/>
        </w:rPr>
        <w:t>и</w:t>
      </w:r>
      <w:r>
        <w:rPr>
          <w:rFonts w:ascii="Courier New" w:hAnsi="Courier New"/>
          <w:color w:val="255A9A"/>
          <w:spacing w:val="-81"/>
          <w:sz w:val="32"/>
        </w:rPr>
        <w:t>е</w:t>
      </w:r>
      <w:r>
        <w:rPr>
          <w:rFonts w:ascii="Calibri" w:hAnsi="Calibri"/>
          <w:color w:val="FFFFFF"/>
          <w:spacing w:val="-94"/>
          <w:position w:val="-13"/>
          <w:sz w:val="36"/>
        </w:rPr>
        <w:t>ч</w:t>
      </w:r>
      <w:r>
        <w:rPr>
          <w:rFonts w:ascii="Courier New" w:hAnsi="Courier New"/>
          <w:color w:val="255A9A"/>
          <w:spacing w:val="-104"/>
          <w:sz w:val="32"/>
        </w:rPr>
        <w:t>л</w:t>
      </w:r>
      <w:r>
        <w:rPr>
          <w:rFonts w:ascii="Calibri" w:hAnsi="Calibri"/>
          <w:color w:val="FFFFFF"/>
          <w:spacing w:val="-81"/>
          <w:position w:val="-13"/>
          <w:sz w:val="36"/>
        </w:rPr>
        <w:t>е</w:t>
      </w:r>
      <w:r>
        <w:rPr>
          <w:rFonts w:ascii="Courier New" w:hAnsi="Courier New"/>
          <w:color w:val="255A9A"/>
          <w:spacing w:val="-120"/>
          <w:sz w:val="32"/>
        </w:rPr>
        <w:t>ь</w:t>
      </w:r>
      <w:r>
        <w:rPr>
          <w:rFonts w:ascii="Calibri" w:hAnsi="Calibri"/>
          <w:color w:val="FFFFFF"/>
          <w:spacing w:val="-39"/>
          <w:position w:val="-13"/>
          <w:sz w:val="36"/>
        </w:rPr>
        <w:t>с</w:t>
      </w:r>
      <w:r>
        <w:rPr>
          <w:rFonts w:ascii="Courier New" w:hAnsi="Courier New"/>
          <w:color w:val="255A9A"/>
          <w:spacing w:val="-158"/>
          <w:sz w:val="32"/>
        </w:rPr>
        <w:t>н</w:t>
      </w:r>
      <w:r>
        <w:rPr>
          <w:rFonts w:ascii="Calibri" w:hAnsi="Calibri"/>
          <w:color w:val="FFFFFF"/>
          <w:spacing w:val="-15"/>
          <w:position w:val="-13"/>
          <w:sz w:val="36"/>
        </w:rPr>
        <w:t>к</w:t>
      </w:r>
      <w:r>
        <w:rPr>
          <w:rFonts w:ascii="Courier New" w:hAnsi="Courier New"/>
          <w:color w:val="255A9A"/>
          <w:spacing w:val="-183"/>
          <w:sz w:val="32"/>
        </w:rPr>
        <w:t>о</w:t>
      </w:r>
      <w:r>
        <w:rPr>
          <w:rFonts w:ascii="Calibri" w:hAnsi="Calibri"/>
          <w:color w:val="FFFFFF"/>
          <w:position w:val="-13"/>
          <w:sz w:val="36"/>
        </w:rPr>
        <w:t>и</w:t>
      </w:r>
      <w:r>
        <w:rPr>
          <w:rFonts w:ascii="Calibri" w:hAnsi="Calibri"/>
          <w:color w:val="FFFFFF"/>
          <w:spacing w:val="-18"/>
          <w:position w:val="-13"/>
          <w:sz w:val="36"/>
        </w:rPr>
        <w:t>й</w:t>
      </w:r>
      <w:r>
        <w:rPr>
          <w:rFonts w:ascii="Courier New" w:hAnsi="Courier New"/>
          <w:color w:val="255A9A"/>
          <w:spacing w:val="-96"/>
          <w:sz w:val="32"/>
        </w:rPr>
        <w:t>п</w:t>
      </w:r>
      <w:r>
        <w:rPr>
          <w:rFonts w:ascii="Calibri" w:hAnsi="Calibri"/>
          <w:color w:val="FFFFFF"/>
          <w:spacing w:val="-62"/>
          <w:position w:val="-13"/>
          <w:sz w:val="36"/>
        </w:rPr>
        <w:t>с</w:t>
      </w:r>
      <w:r>
        <w:rPr>
          <w:rFonts w:ascii="Courier New" w:hAnsi="Courier New"/>
          <w:color w:val="255A9A"/>
          <w:spacing w:val="-135"/>
          <w:sz w:val="32"/>
        </w:rPr>
        <w:t>а</w:t>
      </w:r>
      <w:r>
        <w:rPr>
          <w:rFonts w:ascii="Calibri" w:hAnsi="Calibri"/>
          <w:color w:val="FFFFFF"/>
          <w:spacing w:val="-10"/>
          <w:position w:val="-13"/>
          <w:sz w:val="36"/>
        </w:rPr>
        <w:t>т</w:t>
      </w:r>
      <w:r>
        <w:rPr>
          <w:rFonts w:ascii="Courier New" w:hAnsi="Courier New"/>
          <w:color w:val="255A9A"/>
          <w:spacing w:val="-188"/>
          <w:sz w:val="32"/>
        </w:rPr>
        <w:t>д</w:t>
      </w:r>
      <w:r>
        <w:rPr>
          <w:rFonts w:ascii="Calibri" w:hAnsi="Calibri"/>
          <w:color w:val="FFFFFF"/>
          <w:spacing w:val="-7"/>
          <w:position w:val="-13"/>
          <w:sz w:val="36"/>
        </w:rPr>
        <w:t>р</w:t>
      </w:r>
      <w:r>
        <w:rPr>
          <w:rFonts w:ascii="Courier New" w:hAnsi="Courier New"/>
          <w:color w:val="255A9A"/>
          <w:spacing w:val="-192"/>
          <w:sz w:val="32"/>
        </w:rPr>
        <w:t>а</w:t>
      </w:r>
      <w:r>
        <w:rPr>
          <w:rFonts w:ascii="Calibri" w:hAnsi="Calibri"/>
          <w:color w:val="FFFFFF"/>
          <w:spacing w:val="-4"/>
          <w:position w:val="-13"/>
          <w:sz w:val="36"/>
        </w:rPr>
        <w:t>е</w:t>
      </w:r>
      <w:r>
        <w:rPr>
          <w:rFonts w:ascii="Calibri" w:hAnsi="Calibri"/>
          <w:color w:val="FFFFFF"/>
          <w:spacing w:val="-143"/>
          <w:position w:val="-13"/>
          <w:sz w:val="36"/>
        </w:rPr>
        <w:t>с</w:t>
      </w:r>
      <w:r>
        <w:rPr>
          <w:rFonts w:ascii="Courier New" w:hAnsi="Courier New"/>
          <w:color w:val="255A9A"/>
          <w:spacing w:val="-54"/>
          <w:sz w:val="32"/>
        </w:rPr>
        <w:t>е</w:t>
      </w:r>
      <w:r>
        <w:rPr>
          <w:rFonts w:ascii="Calibri" w:hAnsi="Calibri"/>
          <w:color w:val="FFFFFF"/>
          <w:spacing w:val="-105"/>
          <w:position w:val="-13"/>
          <w:sz w:val="36"/>
        </w:rPr>
        <w:t>с</w:t>
      </w:r>
      <w:r>
        <w:rPr>
          <w:rFonts w:ascii="Courier New" w:hAnsi="Courier New"/>
          <w:color w:val="255A9A"/>
          <w:spacing w:val="-92"/>
          <w:sz w:val="32"/>
        </w:rPr>
        <w:t>т</w:t>
      </w:r>
      <w:r>
        <w:rPr>
          <w:rFonts w:ascii="Calibri" w:hAnsi="Calibri"/>
          <w:color w:val="FFFFFF"/>
          <w:spacing w:val="-5"/>
          <w:position w:val="-13"/>
          <w:sz w:val="36"/>
        </w:rPr>
        <w:t>.</w:t>
      </w:r>
      <w:r>
        <w:rPr>
          <w:rFonts w:ascii="Courier New" w:hAnsi="Courier New"/>
          <w:color w:val="255A9A"/>
          <w:spacing w:val="-3"/>
          <w:sz w:val="32"/>
        </w:rPr>
        <w:t>.</w:t>
      </w:r>
    </w:p>
    <w:p>
      <w:pPr>
        <w:spacing w:line="339" w:lineRule="exact" w:before="0"/>
        <w:ind w:left="335" w:right="261" w:firstLine="0"/>
        <w:jc w:val="center"/>
        <w:rPr>
          <w:rFonts w:ascii="Courier New" w:hAnsi="Courier New"/>
          <w:sz w:val="32"/>
        </w:rPr>
      </w:pPr>
      <w:r>
        <w:rPr>
          <w:rFonts w:ascii="Courier New" w:hAnsi="Courier New"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129600">
                <wp:simplePos x="0" y="0"/>
                <wp:positionH relativeFrom="page">
                  <wp:posOffset>292608</wp:posOffset>
                </wp:positionH>
                <wp:positionV relativeFrom="paragraph">
                  <wp:posOffset>-2049382</wp:posOffset>
                </wp:positionV>
                <wp:extent cx="4139565" cy="1982470"/>
                <wp:effectExtent l="0" t="0" r="0" b="0"/>
                <wp:wrapNone/>
                <wp:docPr id="172" name="Group 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" name="Group 172"/>
                      <wpg:cNvGrpSpPr/>
                      <wpg:grpSpPr>
                        <a:xfrm>
                          <a:off x="0" y="0"/>
                          <a:ext cx="4139565" cy="1982470"/>
                          <a:chExt cx="4139565" cy="198247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12191" y="71501"/>
                            <a:ext cx="4114800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 h="1752600">
                                <a:moveTo>
                                  <a:pt x="3822700" y="0"/>
                                </a:moveTo>
                                <a:lnTo>
                                  <a:pt x="292100" y="0"/>
                                </a:lnTo>
                                <a:lnTo>
                                  <a:pt x="244721" y="3823"/>
                                </a:lnTo>
                                <a:lnTo>
                                  <a:pt x="199776" y="14894"/>
                                </a:lnTo>
                                <a:lnTo>
                                  <a:pt x="157866" y="32609"/>
                                </a:lnTo>
                                <a:lnTo>
                                  <a:pt x="119592" y="56367"/>
                                </a:lnTo>
                                <a:lnTo>
                                  <a:pt x="85556" y="85566"/>
                                </a:lnTo>
                                <a:lnTo>
                                  <a:pt x="56360" y="119603"/>
                                </a:lnTo>
                                <a:lnTo>
                                  <a:pt x="32604" y="157877"/>
                                </a:lnTo>
                                <a:lnTo>
                                  <a:pt x="14892" y="199786"/>
                                </a:lnTo>
                                <a:lnTo>
                                  <a:pt x="3823" y="244727"/>
                                </a:lnTo>
                                <a:lnTo>
                                  <a:pt x="0" y="292100"/>
                                </a:lnTo>
                                <a:lnTo>
                                  <a:pt x="0" y="1460500"/>
                                </a:lnTo>
                                <a:lnTo>
                                  <a:pt x="3823" y="1507872"/>
                                </a:lnTo>
                                <a:lnTo>
                                  <a:pt x="14892" y="1552813"/>
                                </a:lnTo>
                                <a:lnTo>
                                  <a:pt x="32604" y="1594722"/>
                                </a:lnTo>
                                <a:lnTo>
                                  <a:pt x="56360" y="1632996"/>
                                </a:lnTo>
                                <a:lnTo>
                                  <a:pt x="85556" y="1667033"/>
                                </a:lnTo>
                                <a:lnTo>
                                  <a:pt x="119592" y="1696232"/>
                                </a:lnTo>
                                <a:lnTo>
                                  <a:pt x="157866" y="1719990"/>
                                </a:lnTo>
                                <a:lnTo>
                                  <a:pt x="199776" y="1737705"/>
                                </a:lnTo>
                                <a:lnTo>
                                  <a:pt x="244721" y="1748776"/>
                                </a:lnTo>
                                <a:lnTo>
                                  <a:pt x="292100" y="1752600"/>
                                </a:lnTo>
                                <a:lnTo>
                                  <a:pt x="3822700" y="1752600"/>
                                </a:lnTo>
                                <a:lnTo>
                                  <a:pt x="3870072" y="1748776"/>
                                </a:lnTo>
                                <a:lnTo>
                                  <a:pt x="3915013" y="1737705"/>
                                </a:lnTo>
                                <a:lnTo>
                                  <a:pt x="3956922" y="1719990"/>
                                </a:lnTo>
                                <a:lnTo>
                                  <a:pt x="3995196" y="1696232"/>
                                </a:lnTo>
                                <a:lnTo>
                                  <a:pt x="4029233" y="1667033"/>
                                </a:lnTo>
                                <a:lnTo>
                                  <a:pt x="4058432" y="1632996"/>
                                </a:lnTo>
                                <a:lnTo>
                                  <a:pt x="4082190" y="1594722"/>
                                </a:lnTo>
                                <a:lnTo>
                                  <a:pt x="4099905" y="1552813"/>
                                </a:lnTo>
                                <a:lnTo>
                                  <a:pt x="4110976" y="1507872"/>
                                </a:lnTo>
                                <a:lnTo>
                                  <a:pt x="4114800" y="1460500"/>
                                </a:lnTo>
                                <a:lnTo>
                                  <a:pt x="4114800" y="292100"/>
                                </a:lnTo>
                                <a:lnTo>
                                  <a:pt x="4110976" y="244727"/>
                                </a:lnTo>
                                <a:lnTo>
                                  <a:pt x="4099905" y="199786"/>
                                </a:lnTo>
                                <a:lnTo>
                                  <a:pt x="4082190" y="157877"/>
                                </a:lnTo>
                                <a:lnTo>
                                  <a:pt x="4058432" y="119603"/>
                                </a:lnTo>
                                <a:lnTo>
                                  <a:pt x="4029233" y="85566"/>
                                </a:lnTo>
                                <a:lnTo>
                                  <a:pt x="3995196" y="56367"/>
                                </a:lnTo>
                                <a:lnTo>
                                  <a:pt x="3956922" y="32609"/>
                                </a:lnTo>
                                <a:lnTo>
                                  <a:pt x="3915013" y="14894"/>
                                </a:lnTo>
                                <a:lnTo>
                                  <a:pt x="3870072" y="3823"/>
                                </a:lnTo>
                                <a:lnTo>
                                  <a:pt x="382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A1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2191" y="71501"/>
                            <a:ext cx="4114800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 h="1752600">
                                <a:moveTo>
                                  <a:pt x="0" y="292100"/>
                                </a:moveTo>
                                <a:lnTo>
                                  <a:pt x="3823" y="244727"/>
                                </a:lnTo>
                                <a:lnTo>
                                  <a:pt x="14892" y="199786"/>
                                </a:lnTo>
                                <a:lnTo>
                                  <a:pt x="32604" y="157877"/>
                                </a:lnTo>
                                <a:lnTo>
                                  <a:pt x="56360" y="119603"/>
                                </a:lnTo>
                                <a:lnTo>
                                  <a:pt x="85556" y="85566"/>
                                </a:lnTo>
                                <a:lnTo>
                                  <a:pt x="119592" y="56367"/>
                                </a:lnTo>
                                <a:lnTo>
                                  <a:pt x="157866" y="32609"/>
                                </a:lnTo>
                                <a:lnTo>
                                  <a:pt x="199776" y="14894"/>
                                </a:lnTo>
                                <a:lnTo>
                                  <a:pt x="244721" y="3823"/>
                                </a:lnTo>
                                <a:lnTo>
                                  <a:pt x="292100" y="0"/>
                                </a:lnTo>
                                <a:lnTo>
                                  <a:pt x="3822700" y="0"/>
                                </a:lnTo>
                                <a:lnTo>
                                  <a:pt x="3870072" y="3823"/>
                                </a:lnTo>
                                <a:lnTo>
                                  <a:pt x="3915013" y="14894"/>
                                </a:lnTo>
                                <a:lnTo>
                                  <a:pt x="3956922" y="32609"/>
                                </a:lnTo>
                                <a:lnTo>
                                  <a:pt x="3995196" y="56367"/>
                                </a:lnTo>
                                <a:lnTo>
                                  <a:pt x="4029233" y="85566"/>
                                </a:lnTo>
                                <a:lnTo>
                                  <a:pt x="4058432" y="119603"/>
                                </a:lnTo>
                                <a:lnTo>
                                  <a:pt x="4082190" y="157877"/>
                                </a:lnTo>
                                <a:lnTo>
                                  <a:pt x="4099905" y="199786"/>
                                </a:lnTo>
                                <a:lnTo>
                                  <a:pt x="4110976" y="244727"/>
                                </a:lnTo>
                                <a:lnTo>
                                  <a:pt x="4114800" y="292100"/>
                                </a:lnTo>
                                <a:lnTo>
                                  <a:pt x="4114800" y="1460500"/>
                                </a:lnTo>
                                <a:lnTo>
                                  <a:pt x="4110976" y="1507872"/>
                                </a:lnTo>
                                <a:lnTo>
                                  <a:pt x="4099905" y="1552813"/>
                                </a:lnTo>
                                <a:lnTo>
                                  <a:pt x="4082190" y="1594722"/>
                                </a:lnTo>
                                <a:lnTo>
                                  <a:pt x="4058432" y="1632996"/>
                                </a:lnTo>
                                <a:lnTo>
                                  <a:pt x="4029233" y="1667033"/>
                                </a:lnTo>
                                <a:lnTo>
                                  <a:pt x="3995196" y="1696232"/>
                                </a:lnTo>
                                <a:lnTo>
                                  <a:pt x="3956922" y="1719990"/>
                                </a:lnTo>
                                <a:lnTo>
                                  <a:pt x="3915013" y="1737705"/>
                                </a:lnTo>
                                <a:lnTo>
                                  <a:pt x="3870072" y="1748776"/>
                                </a:lnTo>
                                <a:lnTo>
                                  <a:pt x="3822700" y="1752600"/>
                                </a:lnTo>
                                <a:lnTo>
                                  <a:pt x="292100" y="1752600"/>
                                </a:lnTo>
                                <a:lnTo>
                                  <a:pt x="244721" y="1748776"/>
                                </a:lnTo>
                                <a:lnTo>
                                  <a:pt x="199776" y="1737705"/>
                                </a:lnTo>
                                <a:lnTo>
                                  <a:pt x="157866" y="1719990"/>
                                </a:lnTo>
                                <a:lnTo>
                                  <a:pt x="119592" y="1696232"/>
                                </a:lnTo>
                                <a:lnTo>
                                  <a:pt x="85556" y="1667033"/>
                                </a:lnTo>
                                <a:lnTo>
                                  <a:pt x="56360" y="1632996"/>
                                </a:lnTo>
                                <a:lnTo>
                                  <a:pt x="32604" y="1594722"/>
                                </a:lnTo>
                                <a:lnTo>
                                  <a:pt x="14892" y="1552813"/>
                                </a:lnTo>
                                <a:lnTo>
                                  <a:pt x="3823" y="1507872"/>
                                </a:lnTo>
                                <a:lnTo>
                                  <a:pt x="0" y="1460500"/>
                                </a:lnTo>
                                <a:lnTo>
                                  <a:pt x="0" y="2921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FFFF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0" y="0"/>
                            <a:ext cx="4139565" cy="1982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7" w:lineRule="exact" w:before="0"/>
                                <w:ind w:left="0" w:right="3" w:firstLine="0"/>
                                <w:jc w:val="center"/>
                                <w:rPr>
                                  <w:rFonts w:ascii="Calibri" w:hAns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36"/>
                                </w:rPr>
                                <w:t>Дисбаланс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36"/>
                                </w:rPr>
                                <w:t>труда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36"/>
                                </w:rPr>
                                <w:t>и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36"/>
                                </w:rPr>
                                <w:t>отдыха.</w:t>
                              </w:r>
                            </w:p>
                            <w:p>
                              <w:pPr>
                                <w:spacing w:line="254" w:lineRule="auto" w:before="16"/>
                                <w:ind w:left="466" w:right="452" w:hanging="11"/>
                                <w:jc w:val="center"/>
                                <w:rPr>
                                  <w:rFonts w:ascii="Courier New" w:hAnsi="Courier New"/>
                                  <w:sz w:val="3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255A9A"/>
                                  <w:sz w:val="32"/>
                                </w:rPr>
                                <w:t>Когда отдых сводится к просмотру</w:t>
                              </w:r>
                              <w:r>
                                <w:rPr>
                                  <w:rFonts w:ascii="Courier New" w:hAnsi="Courier New"/>
                                  <w:color w:val="255A9A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255A9A"/>
                                  <w:sz w:val="32"/>
                                </w:rPr>
                                <w:t>новостей</w:t>
                              </w:r>
                              <w:r>
                                <w:rPr>
                                  <w:rFonts w:ascii="Courier New" w:hAnsi="Courier New"/>
                                  <w:color w:val="255A9A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255A9A"/>
                                  <w:sz w:val="32"/>
                                </w:rPr>
                                <w:t>перед</w:t>
                              </w:r>
                              <w:r>
                                <w:rPr>
                                  <w:rFonts w:ascii="Courier New" w:hAnsi="Courier New"/>
                                  <w:color w:val="255A9A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255A9A"/>
                                  <w:sz w:val="32"/>
                                </w:rPr>
                                <w:t>сном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55A9A"/>
                                  <w:sz w:val="32"/>
                                </w:rPr>
                                <w:t>коротких видео, в том числе Shorts</w:t>
                              </w:r>
                              <w:r>
                                <w:rPr>
                                  <w:rFonts w:ascii="Courier New" w:hAnsi="Courier New"/>
                                  <w:color w:val="255A9A"/>
                                  <w:sz w:val="32"/>
                                </w:rPr>
                                <w:t>, а времени на любимые хобби и встречу с друзьями просто</w:t>
                              </w:r>
                              <w:r>
                                <w:rPr>
                                  <w:rFonts w:ascii="Courier New" w:hAnsi="Courier New"/>
                                  <w:color w:val="255A9A"/>
                                  <w:spacing w:val="-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255A9A"/>
                                  <w:sz w:val="32"/>
                                </w:rPr>
                                <w:t>нет,</w:t>
                              </w:r>
                              <w:r>
                                <w:rPr>
                                  <w:rFonts w:ascii="Courier New" w:hAnsi="Courier New"/>
                                  <w:color w:val="255A9A"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255A9A"/>
                                  <w:sz w:val="32"/>
                                </w:rPr>
                                <w:t>ресурсы</w:t>
                              </w:r>
                              <w:r>
                                <w:rPr>
                                  <w:rFonts w:ascii="Courier New" w:hAnsi="Courier New"/>
                                  <w:color w:val="255A9A"/>
                                  <w:spacing w:val="-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255A9A"/>
                                  <w:sz w:val="32"/>
                                </w:rPr>
                                <w:t>неизбежно</w:t>
                              </w:r>
                            </w:p>
                            <w:p>
                              <w:pPr>
                                <w:spacing w:line="433" w:lineRule="exact" w:before="0"/>
                                <w:ind w:left="3" w:right="3" w:firstLine="0"/>
                                <w:jc w:val="center"/>
                                <w:rPr>
                                  <w:rFonts w:ascii="Calibri" w:hAns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1"/>
                                  <w:sz w:val="36"/>
                                </w:rPr>
                                <w:t>З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36"/>
                                </w:rPr>
                                <w:t>авы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2"/>
                                  <w:sz w:val="36"/>
                                </w:rPr>
                                <w:t>ш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44"/>
                                  <w:sz w:val="36"/>
                                </w:rPr>
                                <w:t>е</w:t>
                              </w:r>
                              <w:r>
                                <w:rPr>
                                  <w:rFonts w:ascii="Courier New" w:hAnsi="Courier New"/>
                                  <w:color w:val="255A9A"/>
                                  <w:spacing w:val="-52"/>
                                  <w:position w:val="8"/>
                                  <w:sz w:val="32"/>
                                </w:rPr>
                                <w:t>з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42"/>
                                  <w:sz w:val="36"/>
                                </w:rPr>
                                <w:t>н</w:t>
                              </w:r>
                              <w:r>
                                <w:rPr>
                                  <w:rFonts w:ascii="Courier New" w:hAnsi="Courier New"/>
                                  <w:color w:val="255A9A"/>
                                  <w:spacing w:val="-52"/>
                                  <w:position w:val="8"/>
                                  <w:sz w:val="32"/>
                                </w:rPr>
                                <w:t>а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42"/>
                                  <w:sz w:val="36"/>
                                </w:rPr>
                                <w:t>н</w:t>
                              </w:r>
                              <w:r>
                                <w:rPr>
                                  <w:rFonts w:ascii="Courier New" w:hAnsi="Courier New"/>
                                  <w:color w:val="255A9A"/>
                                  <w:spacing w:val="-53"/>
                                  <w:position w:val="8"/>
                                  <w:sz w:val="32"/>
                                </w:rPr>
                                <w:t>к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89"/>
                                  <w:sz w:val="36"/>
                                </w:rPr>
                                <w:t>ы</w:t>
                              </w:r>
                              <w:r>
                                <w:rPr>
                                  <w:rFonts w:ascii="Courier New" w:hAnsi="Courier New"/>
                                  <w:color w:val="255A9A"/>
                                  <w:spacing w:val="-5"/>
                                  <w:position w:val="8"/>
                                  <w:sz w:val="32"/>
                                </w:rPr>
                                <w:t>а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75"/>
                                  <w:sz w:val="36"/>
                                </w:rPr>
                                <w:t>е</w:t>
                              </w:r>
                              <w:r>
                                <w:rPr>
                                  <w:rFonts w:ascii="Courier New" w:hAnsi="Courier New"/>
                                  <w:color w:val="255A9A"/>
                                  <w:spacing w:val="-1"/>
                                  <w:position w:val="8"/>
                                  <w:sz w:val="32"/>
                                </w:rPr>
                                <w:t>н</w:t>
                              </w:r>
                              <w:r>
                                <w:rPr>
                                  <w:rFonts w:ascii="Courier New" w:hAnsi="Courier New"/>
                                  <w:color w:val="255A9A"/>
                                  <w:spacing w:val="-131"/>
                                  <w:position w:val="8"/>
                                  <w:sz w:val="32"/>
                                </w:rPr>
                                <w:t>ч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0"/>
                                  <w:sz w:val="36"/>
                                </w:rPr>
                                <w:t>т</w:t>
                              </w:r>
                              <w:r>
                                <w:rPr>
                                  <w:rFonts w:ascii="Courier New" w:hAnsi="Courier New"/>
                                  <w:color w:val="255A9A"/>
                                  <w:spacing w:val="-184"/>
                                  <w:position w:val="8"/>
                                  <w:sz w:val="32"/>
                                </w:rPr>
                                <w:t>и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7"/>
                                  <w:sz w:val="36"/>
                                </w:rPr>
                                <w:t>р</w:t>
                              </w:r>
                              <w:r>
                                <w:rPr>
                                  <w:rFonts w:ascii="Courier New" w:hAnsi="Courier New"/>
                                  <w:color w:val="255A9A"/>
                                  <w:spacing w:val="-189"/>
                                  <w:position w:val="8"/>
                                  <w:sz w:val="32"/>
                                </w:rPr>
                                <w:t>в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36"/>
                                </w:rPr>
                                <w:t>е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81"/>
                                  <w:sz w:val="36"/>
                                </w:rPr>
                                <w:t>б</w:t>
                              </w:r>
                              <w:r>
                                <w:rPr>
                                  <w:rFonts w:ascii="Courier New" w:hAnsi="Courier New"/>
                                  <w:color w:val="255A9A"/>
                                  <w:spacing w:val="-13"/>
                                  <w:position w:val="8"/>
                                  <w:sz w:val="32"/>
                                </w:rPr>
                                <w:t>а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79"/>
                                  <w:sz w:val="36"/>
                                </w:rPr>
                                <w:t>о</w:t>
                              </w:r>
                              <w:r>
                                <w:rPr>
                                  <w:rFonts w:ascii="Courier New" w:hAnsi="Courier New"/>
                                  <w:color w:val="255A9A"/>
                                  <w:spacing w:val="-13"/>
                                  <w:position w:val="8"/>
                                  <w:sz w:val="32"/>
                                </w:rPr>
                                <w:t>ю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61"/>
                                  <w:sz w:val="36"/>
                                </w:rPr>
                                <w:t>в</w:t>
                              </w:r>
                              <w:r>
                                <w:rPr>
                                  <w:rFonts w:ascii="Courier New" w:hAnsi="Courier New"/>
                                  <w:color w:val="255A9A"/>
                                  <w:spacing w:val="-33"/>
                                  <w:position w:val="8"/>
                                  <w:sz w:val="32"/>
                                </w:rPr>
                                <w:t>т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41"/>
                                  <w:sz w:val="36"/>
                                </w:rPr>
                                <w:t>а</w:t>
                              </w:r>
                              <w:r>
                                <w:rPr>
                                  <w:rFonts w:ascii="Courier New" w:hAnsi="Courier New"/>
                                  <w:color w:val="255A9A"/>
                                  <w:spacing w:val="-53"/>
                                  <w:position w:val="8"/>
                                  <w:sz w:val="32"/>
                                </w:rPr>
                                <w:t>с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41"/>
                                  <w:sz w:val="36"/>
                                </w:rPr>
                                <w:t>н</w:t>
                              </w:r>
                              <w:r>
                                <w:rPr>
                                  <w:rFonts w:ascii="Courier New" w:hAnsi="Courier New"/>
                                  <w:color w:val="255A9A"/>
                                  <w:spacing w:val="-53"/>
                                  <w:position w:val="8"/>
                                  <w:sz w:val="32"/>
                                </w:rPr>
                                <w:t>я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43"/>
                                  <w:sz w:val="36"/>
                                </w:rPr>
                                <w:t>и</w:t>
                              </w:r>
                              <w:r>
                                <w:rPr>
                                  <w:rFonts w:ascii="Courier New" w:hAnsi="Courier New"/>
                                  <w:color w:val="255A9A"/>
                                  <w:spacing w:val="-49"/>
                                  <w:position w:val="8"/>
                                  <w:sz w:val="32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36"/>
                                </w:rPr>
                                <w:t>я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36"/>
                                </w:rPr>
                                <w:t>к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sz w:val="36"/>
                                </w:rPr>
                                <w:t>себе.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040001pt;margin-top:-161.368668pt;width:325.95pt;height:156.1pt;mso-position-horizontal-relative:page;mso-position-vertical-relative:paragraph;z-index:-16186880" id="docshapegroup147" coordorigin="461,-3227" coordsize="6519,3122">
                <v:shape style="position:absolute;left:480;top:-3115;width:6480;height:2760" id="docshape148" coordorigin="480,-3115" coordsize="6480,2760" path="m6500,-3115l940,-3115,865,-3109,795,-3091,729,-3063,668,-3026,615,-2980,569,-2926,531,-2866,503,-2800,486,-2729,480,-2655,480,-815,486,-740,503,-669,531,-603,569,-543,615,-490,668,-444,729,-406,795,-378,865,-361,940,-355,6500,-355,6575,-361,6645,-378,6711,-406,6772,-444,6825,-490,6871,-543,6909,-603,6937,-669,6954,-740,6960,-815,6960,-2655,6954,-2729,6937,-2800,6909,-2866,6871,-2926,6825,-2980,6772,-3026,6711,-3063,6645,-3091,6575,-3109,6500,-3115xe" filled="true" fillcolor="#b3a1c6" stroked="false">
                  <v:path arrowok="t"/>
                  <v:fill type="solid"/>
                </v:shape>
                <v:shape style="position:absolute;left:480;top:-3115;width:6480;height:2760" id="docshape149" coordorigin="480,-3115" coordsize="6480,2760" path="m480,-2655l486,-2729,503,-2800,531,-2866,569,-2926,615,-2980,668,-3026,729,-3063,795,-3091,865,-3109,940,-3115,6500,-3115,6575,-3109,6645,-3091,6711,-3063,6772,-3026,6825,-2980,6871,-2926,6909,-2866,6937,-2800,6954,-2729,6960,-2655,6960,-815,6954,-740,6937,-669,6909,-603,6871,-543,6825,-490,6772,-444,6711,-406,6645,-378,6575,-361,6500,-355,940,-355,865,-361,795,-378,729,-406,668,-444,615,-490,569,-543,531,-603,503,-669,486,-740,480,-815,480,-2655xe" filled="false" stroked="true" strokeweight="1.92pt" strokecolor="#ffff99">
                  <v:path arrowok="t"/>
                  <v:stroke dashstyle="solid"/>
                </v:shape>
                <v:shape style="position:absolute;left:460;top:-3228;width:6519;height:3122" type="#_x0000_t202" id="docshape150" filled="false" stroked="false">
                  <v:textbox inset="0,0,0,0">
                    <w:txbxContent>
                      <w:p>
                        <w:pPr>
                          <w:spacing w:line="367" w:lineRule="exact" w:before="0"/>
                          <w:ind w:left="0" w:right="3" w:firstLine="0"/>
                          <w:jc w:val="center"/>
                          <w:rPr>
                            <w:rFonts w:ascii="Calibri" w:hAnsi="Calibri"/>
                            <w:sz w:val="36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36"/>
                          </w:rPr>
                          <w:t>Дисбаланс</w:t>
                        </w:r>
                        <w:r>
                          <w:rPr>
                            <w:rFonts w:ascii="Calibri" w:hAnsi="Calibri"/>
                            <w:color w:val="FFFFFF"/>
                            <w:spacing w:val="-8"/>
                            <w:sz w:val="3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z w:val="36"/>
                          </w:rPr>
                          <w:t>труда</w:t>
                        </w:r>
                        <w:r>
                          <w:rPr>
                            <w:rFonts w:ascii="Calibri" w:hAnsi="Calibri"/>
                            <w:color w:val="FFFFFF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z w:val="36"/>
                          </w:rPr>
                          <w:t>и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36"/>
                          </w:rPr>
                          <w:t>отдыха.</w:t>
                        </w:r>
                      </w:p>
                      <w:p>
                        <w:pPr>
                          <w:spacing w:line="254" w:lineRule="auto" w:before="16"/>
                          <w:ind w:left="466" w:right="452" w:hanging="11"/>
                          <w:jc w:val="center"/>
                          <w:rPr>
                            <w:rFonts w:ascii="Courier New" w:hAnsi="Courier New"/>
                            <w:sz w:val="32"/>
                          </w:rPr>
                        </w:pPr>
                        <w:r>
                          <w:rPr>
                            <w:rFonts w:ascii="Courier New" w:hAnsi="Courier New"/>
                            <w:color w:val="255A9A"/>
                            <w:sz w:val="32"/>
                          </w:rPr>
                          <w:t>Когда отдых сводится к просмотру</w:t>
                        </w:r>
                        <w:r>
                          <w:rPr>
                            <w:rFonts w:ascii="Courier New" w:hAnsi="Courier New"/>
                            <w:color w:val="255A9A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255A9A"/>
                            <w:sz w:val="32"/>
                          </w:rPr>
                          <w:t>новостей</w:t>
                        </w:r>
                        <w:r>
                          <w:rPr>
                            <w:rFonts w:ascii="Courier New" w:hAnsi="Courier New"/>
                            <w:color w:val="255A9A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255A9A"/>
                            <w:sz w:val="32"/>
                          </w:rPr>
                          <w:t>перед</w:t>
                        </w:r>
                        <w:r>
                          <w:rPr>
                            <w:rFonts w:ascii="Courier New" w:hAnsi="Courier New"/>
                            <w:color w:val="255A9A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255A9A"/>
                            <w:sz w:val="32"/>
                          </w:rPr>
                          <w:t>сном </w:t>
                        </w:r>
                        <w:r>
                          <w:rPr>
                            <w:rFonts w:ascii="Courier New" w:hAnsi="Courier New"/>
                            <w:b/>
                            <w:color w:val="255A9A"/>
                            <w:sz w:val="32"/>
                          </w:rPr>
                          <w:t>коротких видео, в том числе Shorts</w:t>
                        </w:r>
                        <w:r>
                          <w:rPr>
                            <w:rFonts w:ascii="Courier New" w:hAnsi="Courier New"/>
                            <w:color w:val="255A9A"/>
                            <w:sz w:val="32"/>
                          </w:rPr>
                          <w:t>, а времени на любимые хобби и встречу с друзьями просто</w:t>
                        </w:r>
                        <w:r>
                          <w:rPr>
                            <w:rFonts w:ascii="Courier New" w:hAnsi="Courier New"/>
                            <w:color w:val="255A9A"/>
                            <w:spacing w:val="-2"/>
                            <w:sz w:val="3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255A9A"/>
                            <w:sz w:val="32"/>
                          </w:rPr>
                          <w:t>нет,</w:t>
                        </w:r>
                        <w:r>
                          <w:rPr>
                            <w:rFonts w:ascii="Courier New" w:hAnsi="Courier New"/>
                            <w:color w:val="255A9A"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255A9A"/>
                            <w:sz w:val="32"/>
                          </w:rPr>
                          <w:t>ресурсы</w:t>
                        </w:r>
                        <w:r>
                          <w:rPr>
                            <w:rFonts w:ascii="Courier New" w:hAnsi="Courier New"/>
                            <w:color w:val="255A9A"/>
                            <w:spacing w:val="-2"/>
                            <w:sz w:val="3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255A9A"/>
                            <w:sz w:val="32"/>
                          </w:rPr>
                          <w:t>неизбежно</w:t>
                        </w:r>
                      </w:p>
                      <w:p>
                        <w:pPr>
                          <w:spacing w:line="433" w:lineRule="exact" w:before="0"/>
                          <w:ind w:left="3" w:right="3" w:firstLine="0"/>
                          <w:jc w:val="center"/>
                          <w:rPr>
                            <w:rFonts w:ascii="Calibri" w:hAnsi="Calibri"/>
                            <w:sz w:val="36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1"/>
                            <w:sz w:val="36"/>
                          </w:rPr>
                          <w:t>З</w:t>
                        </w:r>
                        <w:r>
                          <w:rPr>
                            <w:rFonts w:ascii="Calibri" w:hAnsi="Calibri"/>
                            <w:color w:val="FFFFFF"/>
                            <w:sz w:val="36"/>
                          </w:rPr>
                          <w:t>авы</w:t>
                        </w:r>
                        <w:r>
                          <w:rPr>
                            <w:rFonts w:ascii="Calibri" w:hAnsi="Calibri"/>
                            <w:color w:val="FFFFFF"/>
                            <w:spacing w:val="2"/>
                            <w:sz w:val="36"/>
                          </w:rPr>
                          <w:t>ш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44"/>
                            <w:sz w:val="36"/>
                          </w:rPr>
                          <w:t>е</w:t>
                        </w:r>
                        <w:r>
                          <w:rPr>
                            <w:rFonts w:ascii="Courier New" w:hAnsi="Courier New"/>
                            <w:color w:val="255A9A"/>
                            <w:spacing w:val="-52"/>
                            <w:position w:val="8"/>
                            <w:sz w:val="32"/>
                          </w:rPr>
                          <w:t>з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42"/>
                            <w:sz w:val="36"/>
                          </w:rPr>
                          <w:t>н</w:t>
                        </w:r>
                        <w:r>
                          <w:rPr>
                            <w:rFonts w:ascii="Courier New" w:hAnsi="Courier New"/>
                            <w:color w:val="255A9A"/>
                            <w:spacing w:val="-52"/>
                            <w:position w:val="8"/>
                            <w:sz w:val="32"/>
                          </w:rPr>
                          <w:t>а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42"/>
                            <w:sz w:val="36"/>
                          </w:rPr>
                          <w:t>н</w:t>
                        </w:r>
                        <w:r>
                          <w:rPr>
                            <w:rFonts w:ascii="Courier New" w:hAnsi="Courier New"/>
                            <w:color w:val="255A9A"/>
                            <w:spacing w:val="-53"/>
                            <w:position w:val="8"/>
                            <w:sz w:val="32"/>
                          </w:rPr>
                          <w:t>к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89"/>
                            <w:sz w:val="36"/>
                          </w:rPr>
                          <w:t>ы</w:t>
                        </w:r>
                        <w:r>
                          <w:rPr>
                            <w:rFonts w:ascii="Courier New" w:hAnsi="Courier New"/>
                            <w:color w:val="255A9A"/>
                            <w:spacing w:val="-5"/>
                            <w:position w:val="8"/>
                            <w:sz w:val="32"/>
                          </w:rPr>
                          <w:t>а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75"/>
                            <w:sz w:val="36"/>
                          </w:rPr>
                          <w:t>е</w:t>
                        </w:r>
                        <w:r>
                          <w:rPr>
                            <w:rFonts w:ascii="Courier New" w:hAnsi="Courier New"/>
                            <w:color w:val="255A9A"/>
                            <w:spacing w:val="-1"/>
                            <w:position w:val="8"/>
                            <w:sz w:val="32"/>
                          </w:rPr>
                          <w:t>н</w:t>
                        </w:r>
                        <w:r>
                          <w:rPr>
                            <w:rFonts w:ascii="Courier New" w:hAnsi="Courier New"/>
                            <w:color w:val="255A9A"/>
                            <w:spacing w:val="-131"/>
                            <w:position w:val="8"/>
                            <w:sz w:val="32"/>
                          </w:rPr>
                          <w:t>ч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0"/>
                            <w:sz w:val="36"/>
                          </w:rPr>
                          <w:t>т</w:t>
                        </w:r>
                        <w:r>
                          <w:rPr>
                            <w:rFonts w:ascii="Courier New" w:hAnsi="Courier New"/>
                            <w:color w:val="255A9A"/>
                            <w:spacing w:val="-184"/>
                            <w:position w:val="8"/>
                            <w:sz w:val="32"/>
                          </w:rPr>
                          <w:t>и</w:t>
                        </w:r>
                        <w:r>
                          <w:rPr>
                            <w:rFonts w:ascii="Calibri" w:hAnsi="Calibri"/>
                            <w:color w:val="FFFFFF"/>
                            <w:spacing w:val="-7"/>
                            <w:sz w:val="36"/>
                          </w:rPr>
                          <w:t>р</w:t>
                        </w:r>
                        <w:r>
                          <w:rPr>
                            <w:rFonts w:ascii="Courier New" w:hAnsi="Courier New"/>
                            <w:color w:val="255A9A"/>
                            <w:spacing w:val="-189"/>
                            <w:position w:val="8"/>
                            <w:sz w:val="32"/>
                          </w:rPr>
                          <w:t>в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36"/>
                          </w:rPr>
                          <w:t>е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81"/>
                            <w:sz w:val="36"/>
                          </w:rPr>
                          <w:t>б</w:t>
                        </w:r>
                        <w:r>
                          <w:rPr>
                            <w:rFonts w:ascii="Courier New" w:hAnsi="Courier New"/>
                            <w:color w:val="255A9A"/>
                            <w:spacing w:val="-13"/>
                            <w:position w:val="8"/>
                            <w:sz w:val="32"/>
                          </w:rPr>
                          <w:t>а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79"/>
                            <w:sz w:val="36"/>
                          </w:rPr>
                          <w:t>о</w:t>
                        </w:r>
                        <w:r>
                          <w:rPr>
                            <w:rFonts w:ascii="Courier New" w:hAnsi="Courier New"/>
                            <w:color w:val="255A9A"/>
                            <w:spacing w:val="-13"/>
                            <w:position w:val="8"/>
                            <w:sz w:val="32"/>
                          </w:rPr>
                          <w:t>ю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61"/>
                            <w:sz w:val="36"/>
                          </w:rPr>
                          <w:t>в</w:t>
                        </w:r>
                        <w:r>
                          <w:rPr>
                            <w:rFonts w:ascii="Courier New" w:hAnsi="Courier New"/>
                            <w:color w:val="255A9A"/>
                            <w:spacing w:val="-33"/>
                            <w:position w:val="8"/>
                            <w:sz w:val="32"/>
                          </w:rPr>
                          <w:t>т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41"/>
                            <w:sz w:val="36"/>
                          </w:rPr>
                          <w:t>а</w:t>
                        </w:r>
                        <w:r>
                          <w:rPr>
                            <w:rFonts w:ascii="Courier New" w:hAnsi="Courier New"/>
                            <w:color w:val="255A9A"/>
                            <w:spacing w:val="-53"/>
                            <w:position w:val="8"/>
                            <w:sz w:val="32"/>
                          </w:rPr>
                          <w:t>с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41"/>
                            <w:sz w:val="36"/>
                          </w:rPr>
                          <w:t>н</w:t>
                        </w:r>
                        <w:r>
                          <w:rPr>
                            <w:rFonts w:ascii="Courier New" w:hAnsi="Courier New"/>
                            <w:color w:val="255A9A"/>
                            <w:spacing w:val="-53"/>
                            <w:position w:val="8"/>
                            <w:sz w:val="32"/>
                          </w:rPr>
                          <w:t>я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43"/>
                            <w:sz w:val="36"/>
                          </w:rPr>
                          <w:t>и</w:t>
                        </w:r>
                        <w:r>
                          <w:rPr>
                            <w:rFonts w:ascii="Courier New" w:hAnsi="Courier New"/>
                            <w:color w:val="255A9A"/>
                            <w:spacing w:val="-49"/>
                            <w:position w:val="8"/>
                            <w:sz w:val="32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color w:val="FFFFFF"/>
                            <w:sz w:val="36"/>
                          </w:rPr>
                          <w:t>я</w:t>
                        </w:r>
                        <w:r>
                          <w:rPr>
                            <w:rFonts w:ascii="Calibri" w:hAnsi="Calibri"/>
                            <w:color w:val="FFFFFF"/>
                            <w:spacing w:val="6"/>
                            <w:sz w:val="3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z w:val="36"/>
                          </w:rPr>
                          <w:t>к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sz w:val="36"/>
                          </w:rPr>
                          <w:t>себе.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ourier New" w:hAnsi="Courier New"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130112">
                <wp:simplePos x="0" y="0"/>
                <wp:positionH relativeFrom="page">
                  <wp:posOffset>292608</wp:posOffset>
                </wp:positionH>
                <wp:positionV relativeFrom="paragraph">
                  <wp:posOffset>-161273</wp:posOffset>
                </wp:positionV>
                <wp:extent cx="4139565" cy="1624965"/>
                <wp:effectExtent l="0" t="0" r="0" b="0"/>
                <wp:wrapNone/>
                <wp:docPr id="176" name="Group 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" name="Group 176"/>
                      <wpg:cNvGrpSpPr/>
                      <wpg:grpSpPr>
                        <a:xfrm>
                          <a:off x="0" y="0"/>
                          <a:ext cx="4139565" cy="1624965"/>
                          <a:chExt cx="4139565" cy="1624965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12191" y="12191"/>
                            <a:ext cx="41148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 h="1600200">
                                <a:moveTo>
                                  <a:pt x="3848100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18760" y="4296"/>
                                </a:lnTo>
                                <a:lnTo>
                                  <a:pt x="173639" y="16682"/>
                                </a:lnTo>
                                <a:lnTo>
                                  <a:pt x="132091" y="36406"/>
                                </a:lnTo>
                                <a:lnTo>
                                  <a:pt x="94868" y="62716"/>
                                </a:lnTo>
                                <a:lnTo>
                                  <a:pt x="62724" y="94858"/>
                                </a:lnTo>
                                <a:lnTo>
                                  <a:pt x="36412" y="132080"/>
                                </a:lnTo>
                                <a:lnTo>
                                  <a:pt x="16685" y="173629"/>
                                </a:lnTo>
                                <a:lnTo>
                                  <a:pt x="4296" y="218753"/>
                                </a:lnTo>
                                <a:lnTo>
                                  <a:pt x="0" y="266700"/>
                                </a:lnTo>
                                <a:lnTo>
                                  <a:pt x="0" y="1333500"/>
                                </a:lnTo>
                                <a:lnTo>
                                  <a:pt x="4296" y="1381446"/>
                                </a:lnTo>
                                <a:lnTo>
                                  <a:pt x="16685" y="1426570"/>
                                </a:lnTo>
                                <a:lnTo>
                                  <a:pt x="36412" y="1468120"/>
                                </a:lnTo>
                                <a:lnTo>
                                  <a:pt x="62724" y="1505341"/>
                                </a:lnTo>
                                <a:lnTo>
                                  <a:pt x="94868" y="1537483"/>
                                </a:lnTo>
                                <a:lnTo>
                                  <a:pt x="132091" y="1563793"/>
                                </a:lnTo>
                                <a:lnTo>
                                  <a:pt x="173639" y="1583517"/>
                                </a:lnTo>
                                <a:lnTo>
                                  <a:pt x="218760" y="1595903"/>
                                </a:lnTo>
                                <a:lnTo>
                                  <a:pt x="266700" y="1600200"/>
                                </a:lnTo>
                                <a:lnTo>
                                  <a:pt x="3848100" y="1600200"/>
                                </a:lnTo>
                                <a:lnTo>
                                  <a:pt x="3896046" y="1595903"/>
                                </a:lnTo>
                                <a:lnTo>
                                  <a:pt x="3941170" y="1583517"/>
                                </a:lnTo>
                                <a:lnTo>
                                  <a:pt x="3982720" y="1563793"/>
                                </a:lnTo>
                                <a:lnTo>
                                  <a:pt x="4019941" y="1537483"/>
                                </a:lnTo>
                                <a:lnTo>
                                  <a:pt x="4052083" y="1505341"/>
                                </a:lnTo>
                                <a:lnTo>
                                  <a:pt x="4078393" y="1468119"/>
                                </a:lnTo>
                                <a:lnTo>
                                  <a:pt x="4098117" y="1426570"/>
                                </a:lnTo>
                                <a:lnTo>
                                  <a:pt x="4110503" y="1381446"/>
                                </a:lnTo>
                                <a:lnTo>
                                  <a:pt x="4114800" y="1333500"/>
                                </a:lnTo>
                                <a:lnTo>
                                  <a:pt x="4114800" y="266700"/>
                                </a:lnTo>
                                <a:lnTo>
                                  <a:pt x="4110503" y="218753"/>
                                </a:lnTo>
                                <a:lnTo>
                                  <a:pt x="4098117" y="173629"/>
                                </a:lnTo>
                                <a:lnTo>
                                  <a:pt x="4078393" y="132080"/>
                                </a:lnTo>
                                <a:lnTo>
                                  <a:pt x="4052083" y="94858"/>
                                </a:lnTo>
                                <a:lnTo>
                                  <a:pt x="4019941" y="62716"/>
                                </a:lnTo>
                                <a:lnTo>
                                  <a:pt x="3982719" y="36406"/>
                                </a:lnTo>
                                <a:lnTo>
                                  <a:pt x="3941170" y="16682"/>
                                </a:lnTo>
                                <a:lnTo>
                                  <a:pt x="3896046" y="4296"/>
                                </a:lnTo>
                                <a:lnTo>
                                  <a:pt x="384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A1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2191" y="12191"/>
                            <a:ext cx="41148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 h="1600200">
                                <a:moveTo>
                                  <a:pt x="0" y="266700"/>
                                </a:moveTo>
                                <a:lnTo>
                                  <a:pt x="4296" y="218753"/>
                                </a:lnTo>
                                <a:lnTo>
                                  <a:pt x="16685" y="173629"/>
                                </a:lnTo>
                                <a:lnTo>
                                  <a:pt x="36412" y="132080"/>
                                </a:lnTo>
                                <a:lnTo>
                                  <a:pt x="62724" y="94858"/>
                                </a:lnTo>
                                <a:lnTo>
                                  <a:pt x="94868" y="62716"/>
                                </a:lnTo>
                                <a:lnTo>
                                  <a:pt x="132091" y="36406"/>
                                </a:lnTo>
                                <a:lnTo>
                                  <a:pt x="173639" y="16682"/>
                                </a:lnTo>
                                <a:lnTo>
                                  <a:pt x="218760" y="4296"/>
                                </a:lnTo>
                                <a:lnTo>
                                  <a:pt x="266700" y="0"/>
                                </a:lnTo>
                                <a:lnTo>
                                  <a:pt x="3848100" y="0"/>
                                </a:lnTo>
                                <a:lnTo>
                                  <a:pt x="3896046" y="4296"/>
                                </a:lnTo>
                                <a:lnTo>
                                  <a:pt x="3941170" y="16682"/>
                                </a:lnTo>
                                <a:lnTo>
                                  <a:pt x="3982719" y="36406"/>
                                </a:lnTo>
                                <a:lnTo>
                                  <a:pt x="4019941" y="62716"/>
                                </a:lnTo>
                                <a:lnTo>
                                  <a:pt x="4052083" y="94858"/>
                                </a:lnTo>
                                <a:lnTo>
                                  <a:pt x="4078393" y="132080"/>
                                </a:lnTo>
                                <a:lnTo>
                                  <a:pt x="4098117" y="173629"/>
                                </a:lnTo>
                                <a:lnTo>
                                  <a:pt x="4110503" y="218753"/>
                                </a:lnTo>
                                <a:lnTo>
                                  <a:pt x="4114800" y="266700"/>
                                </a:lnTo>
                                <a:lnTo>
                                  <a:pt x="4114800" y="1333500"/>
                                </a:lnTo>
                                <a:lnTo>
                                  <a:pt x="4110503" y="1381446"/>
                                </a:lnTo>
                                <a:lnTo>
                                  <a:pt x="4098117" y="1426570"/>
                                </a:lnTo>
                                <a:lnTo>
                                  <a:pt x="4078393" y="1468119"/>
                                </a:lnTo>
                                <a:lnTo>
                                  <a:pt x="4052083" y="1505341"/>
                                </a:lnTo>
                                <a:lnTo>
                                  <a:pt x="4019941" y="1537483"/>
                                </a:lnTo>
                                <a:lnTo>
                                  <a:pt x="3982720" y="1563793"/>
                                </a:lnTo>
                                <a:lnTo>
                                  <a:pt x="3941170" y="1583517"/>
                                </a:lnTo>
                                <a:lnTo>
                                  <a:pt x="3896046" y="1595903"/>
                                </a:lnTo>
                                <a:lnTo>
                                  <a:pt x="3848100" y="1600200"/>
                                </a:lnTo>
                                <a:lnTo>
                                  <a:pt x="266700" y="1600200"/>
                                </a:lnTo>
                                <a:lnTo>
                                  <a:pt x="218760" y="1595903"/>
                                </a:lnTo>
                                <a:lnTo>
                                  <a:pt x="173639" y="1583517"/>
                                </a:lnTo>
                                <a:lnTo>
                                  <a:pt x="132091" y="1563793"/>
                                </a:lnTo>
                                <a:lnTo>
                                  <a:pt x="94868" y="1537483"/>
                                </a:lnTo>
                                <a:lnTo>
                                  <a:pt x="62724" y="1505341"/>
                                </a:lnTo>
                                <a:lnTo>
                                  <a:pt x="36412" y="1468120"/>
                                </a:lnTo>
                                <a:lnTo>
                                  <a:pt x="16685" y="1426570"/>
                                </a:lnTo>
                                <a:lnTo>
                                  <a:pt x="4296" y="1381446"/>
                                </a:lnTo>
                                <a:lnTo>
                                  <a:pt x="0" y="133350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FFFF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040001pt;margin-top:-12.698672pt;width:325.95pt;height:127.95pt;mso-position-horizontal-relative:page;mso-position-vertical-relative:paragraph;z-index:-16186368" id="docshapegroup151" coordorigin="461,-254" coordsize="6519,2559">
                <v:shape style="position:absolute;left:480;top:-235;width:6480;height:2520" id="docshape152" coordorigin="480,-235" coordsize="6480,2520" path="m6540,-235l900,-235,825,-228,753,-209,688,-177,629,-136,579,-85,537,-27,506,39,487,110,480,185,480,1865,487,1941,506,2012,537,2077,579,2136,629,2186,688,2228,753,2259,825,2278,900,2285,6540,2285,6616,2278,6687,2259,6752,2228,6811,2186,6861,2136,6903,2077,6934,2012,6953,1941,6960,1865,6960,185,6953,110,6934,39,6903,-27,6861,-85,6811,-136,6752,-177,6687,-209,6616,-228,6540,-235xe" filled="true" fillcolor="#b3a1c6" stroked="false">
                  <v:path arrowok="t"/>
                  <v:fill type="solid"/>
                </v:shape>
                <v:shape style="position:absolute;left:480;top:-235;width:6480;height:2520" id="docshape153" coordorigin="480,-235" coordsize="6480,2520" path="m480,185l487,110,506,39,537,-27,579,-85,629,-136,688,-177,753,-209,825,-228,900,-235,6540,-235,6616,-228,6687,-209,6752,-177,6811,-136,6861,-85,6903,-27,6934,39,6953,110,6960,185,6960,1865,6953,1941,6934,2012,6903,2077,6861,2136,6811,2186,6752,2228,6687,2259,6616,2278,6540,2285,900,2285,825,2278,753,2259,688,2228,629,2186,579,2136,537,2077,506,2012,487,1941,480,1865,480,185xe" filled="false" stroked="true" strokeweight="1.92pt" strokecolor="#ffff99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Courier New" w:hAnsi="Courier New"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131136">
                <wp:simplePos x="0" y="0"/>
                <wp:positionH relativeFrom="page">
                  <wp:posOffset>4559808</wp:posOffset>
                </wp:positionH>
                <wp:positionV relativeFrom="paragraph">
                  <wp:posOffset>-161273</wp:posOffset>
                </wp:positionV>
                <wp:extent cx="4291965" cy="1701164"/>
                <wp:effectExtent l="0" t="0" r="0" b="0"/>
                <wp:wrapNone/>
                <wp:docPr id="179" name="Group 1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" name="Group 179"/>
                      <wpg:cNvGrpSpPr/>
                      <wpg:grpSpPr>
                        <a:xfrm>
                          <a:off x="0" y="0"/>
                          <a:ext cx="4291965" cy="1701164"/>
                          <a:chExt cx="4291965" cy="1701164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12191" y="12191"/>
                            <a:ext cx="426720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0" h="1676400">
                                <a:moveTo>
                                  <a:pt x="3987800" y="0"/>
                                </a:moveTo>
                                <a:lnTo>
                                  <a:pt x="279400" y="0"/>
                                </a:lnTo>
                                <a:lnTo>
                                  <a:pt x="234080" y="3656"/>
                                </a:lnTo>
                                <a:lnTo>
                                  <a:pt x="191089" y="14244"/>
                                </a:lnTo>
                                <a:lnTo>
                                  <a:pt x="151001" y="31186"/>
                                </a:lnTo>
                                <a:lnTo>
                                  <a:pt x="114391" y="53908"/>
                                </a:lnTo>
                                <a:lnTo>
                                  <a:pt x="81835" y="81835"/>
                                </a:lnTo>
                                <a:lnTo>
                                  <a:pt x="53908" y="114391"/>
                                </a:lnTo>
                                <a:lnTo>
                                  <a:pt x="31186" y="151001"/>
                                </a:lnTo>
                                <a:lnTo>
                                  <a:pt x="14244" y="191089"/>
                                </a:lnTo>
                                <a:lnTo>
                                  <a:pt x="3656" y="234080"/>
                                </a:lnTo>
                                <a:lnTo>
                                  <a:pt x="0" y="279400"/>
                                </a:lnTo>
                                <a:lnTo>
                                  <a:pt x="0" y="1397000"/>
                                </a:lnTo>
                                <a:lnTo>
                                  <a:pt x="3656" y="1442319"/>
                                </a:lnTo>
                                <a:lnTo>
                                  <a:pt x="14244" y="1485310"/>
                                </a:lnTo>
                                <a:lnTo>
                                  <a:pt x="31186" y="1525398"/>
                                </a:lnTo>
                                <a:lnTo>
                                  <a:pt x="53908" y="1562008"/>
                                </a:lnTo>
                                <a:lnTo>
                                  <a:pt x="81835" y="1594564"/>
                                </a:lnTo>
                                <a:lnTo>
                                  <a:pt x="114391" y="1622491"/>
                                </a:lnTo>
                                <a:lnTo>
                                  <a:pt x="151001" y="1645213"/>
                                </a:lnTo>
                                <a:lnTo>
                                  <a:pt x="191089" y="1662155"/>
                                </a:lnTo>
                                <a:lnTo>
                                  <a:pt x="234080" y="1672743"/>
                                </a:lnTo>
                                <a:lnTo>
                                  <a:pt x="279400" y="1676400"/>
                                </a:lnTo>
                                <a:lnTo>
                                  <a:pt x="3987800" y="1676400"/>
                                </a:lnTo>
                                <a:lnTo>
                                  <a:pt x="4033119" y="1672743"/>
                                </a:lnTo>
                                <a:lnTo>
                                  <a:pt x="4076110" y="1662155"/>
                                </a:lnTo>
                                <a:lnTo>
                                  <a:pt x="4116198" y="1645213"/>
                                </a:lnTo>
                                <a:lnTo>
                                  <a:pt x="4152808" y="1622491"/>
                                </a:lnTo>
                                <a:lnTo>
                                  <a:pt x="4185364" y="1594564"/>
                                </a:lnTo>
                                <a:lnTo>
                                  <a:pt x="4213291" y="1562008"/>
                                </a:lnTo>
                                <a:lnTo>
                                  <a:pt x="4236013" y="1525398"/>
                                </a:lnTo>
                                <a:lnTo>
                                  <a:pt x="4252955" y="1485310"/>
                                </a:lnTo>
                                <a:lnTo>
                                  <a:pt x="4263543" y="1442319"/>
                                </a:lnTo>
                                <a:lnTo>
                                  <a:pt x="4267200" y="1397000"/>
                                </a:lnTo>
                                <a:lnTo>
                                  <a:pt x="4267200" y="279400"/>
                                </a:lnTo>
                                <a:lnTo>
                                  <a:pt x="4263543" y="234080"/>
                                </a:lnTo>
                                <a:lnTo>
                                  <a:pt x="4252955" y="191089"/>
                                </a:lnTo>
                                <a:lnTo>
                                  <a:pt x="4236013" y="151001"/>
                                </a:lnTo>
                                <a:lnTo>
                                  <a:pt x="4213291" y="114391"/>
                                </a:lnTo>
                                <a:lnTo>
                                  <a:pt x="4185364" y="81835"/>
                                </a:lnTo>
                                <a:lnTo>
                                  <a:pt x="4152808" y="53908"/>
                                </a:lnTo>
                                <a:lnTo>
                                  <a:pt x="4116198" y="31186"/>
                                </a:lnTo>
                                <a:lnTo>
                                  <a:pt x="4076110" y="14244"/>
                                </a:lnTo>
                                <a:lnTo>
                                  <a:pt x="4033119" y="3656"/>
                                </a:lnTo>
                                <a:lnTo>
                                  <a:pt x="398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A1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2191" y="12191"/>
                            <a:ext cx="426720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0" h="1676400">
                                <a:moveTo>
                                  <a:pt x="0" y="279400"/>
                                </a:moveTo>
                                <a:lnTo>
                                  <a:pt x="3656" y="234080"/>
                                </a:lnTo>
                                <a:lnTo>
                                  <a:pt x="14244" y="191089"/>
                                </a:lnTo>
                                <a:lnTo>
                                  <a:pt x="31186" y="151001"/>
                                </a:lnTo>
                                <a:lnTo>
                                  <a:pt x="53908" y="114391"/>
                                </a:lnTo>
                                <a:lnTo>
                                  <a:pt x="81835" y="81835"/>
                                </a:lnTo>
                                <a:lnTo>
                                  <a:pt x="114391" y="53908"/>
                                </a:lnTo>
                                <a:lnTo>
                                  <a:pt x="151001" y="31186"/>
                                </a:lnTo>
                                <a:lnTo>
                                  <a:pt x="191089" y="14244"/>
                                </a:lnTo>
                                <a:lnTo>
                                  <a:pt x="234080" y="3656"/>
                                </a:lnTo>
                                <a:lnTo>
                                  <a:pt x="279400" y="0"/>
                                </a:lnTo>
                                <a:lnTo>
                                  <a:pt x="3987800" y="0"/>
                                </a:lnTo>
                                <a:lnTo>
                                  <a:pt x="4033119" y="3656"/>
                                </a:lnTo>
                                <a:lnTo>
                                  <a:pt x="4076110" y="14244"/>
                                </a:lnTo>
                                <a:lnTo>
                                  <a:pt x="4116198" y="31186"/>
                                </a:lnTo>
                                <a:lnTo>
                                  <a:pt x="4152808" y="53908"/>
                                </a:lnTo>
                                <a:lnTo>
                                  <a:pt x="4185364" y="81835"/>
                                </a:lnTo>
                                <a:lnTo>
                                  <a:pt x="4213291" y="114391"/>
                                </a:lnTo>
                                <a:lnTo>
                                  <a:pt x="4236013" y="151001"/>
                                </a:lnTo>
                                <a:lnTo>
                                  <a:pt x="4252955" y="191089"/>
                                </a:lnTo>
                                <a:lnTo>
                                  <a:pt x="4263543" y="234080"/>
                                </a:lnTo>
                                <a:lnTo>
                                  <a:pt x="4267200" y="279400"/>
                                </a:lnTo>
                                <a:lnTo>
                                  <a:pt x="4267200" y="1397000"/>
                                </a:lnTo>
                                <a:lnTo>
                                  <a:pt x="4263543" y="1442319"/>
                                </a:lnTo>
                                <a:lnTo>
                                  <a:pt x="4252955" y="1485310"/>
                                </a:lnTo>
                                <a:lnTo>
                                  <a:pt x="4236013" y="1525398"/>
                                </a:lnTo>
                                <a:lnTo>
                                  <a:pt x="4213291" y="1562008"/>
                                </a:lnTo>
                                <a:lnTo>
                                  <a:pt x="4185364" y="1594564"/>
                                </a:lnTo>
                                <a:lnTo>
                                  <a:pt x="4152808" y="1622491"/>
                                </a:lnTo>
                                <a:lnTo>
                                  <a:pt x="4116198" y="1645213"/>
                                </a:lnTo>
                                <a:lnTo>
                                  <a:pt x="4076110" y="1662155"/>
                                </a:lnTo>
                                <a:lnTo>
                                  <a:pt x="4033119" y="1672743"/>
                                </a:lnTo>
                                <a:lnTo>
                                  <a:pt x="3987800" y="1676400"/>
                                </a:lnTo>
                                <a:lnTo>
                                  <a:pt x="279400" y="1676400"/>
                                </a:lnTo>
                                <a:lnTo>
                                  <a:pt x="234080" y="1672743"/>
                                </a:lnTo>
                                <a:lnTo>
                                  <a:pt x="191089" y="1662155"/>
                                </a:lnTo>
                                <a:lnTo>
                                  <a:pt x="151001" y="1645213"/>
                                </a:lnTo>
                                <a:lnTo>
                                  <a:pt x="114391" y="1622491"/>
                                </a:lnTo>
                                <a:lnTo>
                                  <a:pt x="81835" y="1594564"/>
                                </a:lnTo>
                                <a:lnTo>
                                  <a:pt x="53908" y="1562008"/>
                                </a:lnTo>
                                <a:lnTo>
                                  <a:pt x="31186" y="1525398"/>
                                </a:lnTo>
                                <a:lnTo>
                                  <a:pt x="14244" y="1485310"/>
                                </a:lnTo>
                                <a:lnTo>
                                  <a:pt x="3656" y="1442319"/>
                                </a:lnTo>
                                <a:lnTo>
                                  <a:pt x="0" y="1397000"/>
                                </a:lnTo>
                                <a:lnTo>
                                  <a:pt x="0" y="2794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FFFF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9.040009pt;margin-top:-12.698672pt;width:337.95pt;height:133.950pt;mso-position-horizontal-relative:page;mso-position-vertical-relative:paragraph;z-index:-16185344" id="docshapegroup154" coordorigin="7181,-254" coordsize="6759,2679">
                <v:shape style="position:absolute;left:7200;top:-235;width:6720;height:2640" id="docshape155" coordorigin="7200,-235" coordsize="6720,2640" path="m13480,-235l7640,-235,7569,-229,7501,-212,7438,-186,7380,-150,7329,-106,7285,-55,7249,3,7222,66,7206,134,7200,205,7200,1965,7206,2037,7222,2104,7249,2167,7285,2225,7329,2276,7380,2320,7438,2356,7501,2383,7569,2399,7640,2405,13480,2405,13551,2399,13619,2383,13682,2356,13740,2320,13791,2276,13835,2225,13871,2167,13898,2104,13914,2037,13920,1965,13920,205,13914,134,13898,66,13871,3,13835,-55,13791,-106,13740,-150,13682,-186,13619,-212,13551,-229,13480,-235xe" filled="true" fillcolor="#b3a1c6" stroked="false">
                  <v:path arrowok="t"/>
                  <v:fill type="solid"/>
                </v:shape>
                <v:shape style="position:absolute;left:7200;top:-235;width:6720;height:2640" id="docshape156" coordorigin="7200,-235" coordsize="6720,2640" path="m7200,205l7206,134,7222,66,7249,3,7285,-55,7329,-106,7380,-150,7438,-186,7501,-212,7569,-229,7640,-235,13480,-235,13551,-229,13619,-212,13682,-186,13740,-150,13791,-106,13835,-55,13871,3,13898,66,13914,134,13920,205,13920,1965,13914,2037,13898,2104,13871,2167,13835,2225,13791,2276,13740,2320,13682,2356,13619,2383,13551,2399,13480,2405,7640,2405,7569,2399,7501,2383,7438,2356,7380,2320,7329,2276,7285,2225,7249,2167,7222,2104,7206,2037,7200,1965,7200,205xe" filled="false" stroked="true" strokeweight="1.92pt" strokecolor="#ffff99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Courier New" w:hAnsi="Courier New"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131648">
                <wp:simplePos x="0" y="0"/>
                <wp:positionH relativeFrom="page">
                  <wp:posOffset>4559808</wp:posOffset>
                </wp:positionH>
                <wp:positionV relativeFrom="paragraph">
                  <wp:posOffset>-1990073</wp:posOffset>
                </wp:positionV>
                <wp:extent cx="4215765" cy="1777364"/>
                <wp:effectExtent l="0" t="0" r="0" b="0"/>
                <wp:wrapNone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4215765" cy="1777364"/>
                          <a:chExt cx="4215765" cy="1777364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12191" y="12191"/>
                            <a:ext cx="4191000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0" h="1752600">
                                <a:moveTo>
                                  <a:pt x="3898900" y="0"/>
                                </a:moveTo>
                                <a:lnTo>
                                  <a:pt x="292100" y="0"/>
                                </a:lnTo>
                                <a:lnTo>
                                  <a:pt x="244727" y="3823"/>
                                </a:lnTo>
                                <a:lnTo>
                                  <a:pt x="199786" y="14894"/>
                                </a:lnTo>
                                <a:lnTo>
                                  <a:pt x="157877" y="32609"/>
                                </a:lnTo>
                                <a:lnTo>
                                  <a:pt x="119603" y="56367"/>
                                </a:lnTo>
                                <a:lnTo>
                                  <a:pt x="85566" y="85566"/>
                                </a:lnTo>
                                <a:lnTo>
                                  <a:pt x="56367" y="119603"/>
                                </a:lnTo>
                                <a:lnTo>
                                  <a:pt x="32609" y="157877"/>
                                </a:lnTo>
                                <a:lnTo>
                                  <a:pt x="14894" y="199786"/>
                                </a:lnTo>
                                <a:lnTo>
                                  <a:pt x="3823" y="244727"/>
                                </a:lnTo>
                                <a:lnTo>
                                  <a:pt x="0" y="292100"/>
                                </a:lnTo>
                                <a:lnTo>
                                  <a:pt x="0" y="1460500"/>
                                </a:lnTo>
                                <a:lnTo>
                                  <a:pt x="3823" y="1507872"/>
                                </a:lnTo>
                                <a:lnTo>
                                  <a:pt x="14894" y="1552813"/>
                                </a:lnTo>
                                <a:lnTo>
                                  <a:pt x="32609" y="1594722"/>
                                </a:lnTo>
                                <a:lnTo>
                                  <a:pt x="56367" y="1632996"/>
                                </a:lnTo>
                                <a:lnTo>
                                  <a:pt x="85566" y="1667033"/>
                                </a:lnTo>
                                <a:lnTo>
                                  <a:pt x="119603" y="1696232"/>
                                </a:lnTo>
                                <a:lnTo>
                                  <a:pt x="157877" y="1719990"/>
                                </a:lnTo>
                                <a:lnTo>
                                  <a:pt x="199786" y="1737705"/>
                                </a:lnTo>
                                <a:lnTo>
                                  <a:pt x="244727" y="1748776"/>
                                </a:lnTo>
                                <a:lnTo>
                                  <a:pt x="292100" y="1752600"/>
                                </a:lnTo>
                                <a:lnTo>
                                  <a:pt x="3898900" y="1752600"/>
                                </a:lnTo>
                                <a:lnTo>
                                  <a:pt x="3946272" y="1748776"/>
                                </a:lnTo>
                                <a:lnTo>
                                  <a:pt x="3991213" y="1737705"/>
                                </a:lnTo>
                                <a:lnTo>
                                  <a:pt x="4033122" y="1719990"/>
                                </a:lnTo>
                                <a:lnTo>
                                  <a:pt x="4071396" y="1696232"/>
                                </a:lnTo>
                                <a:lnTo>
                                  <a:pt x="4105433" y="1667033"/>
                                </a:lnTo>
                                <a:lnTo>
                                  <a:pt x="4134632" y="1632996"/>
                                </a:lnTo>
                                <a:lnTo>
                                  <a:pt x="4158390" y="1594722"/>
                                </a:lnTo>
                                <a:lnTo>
                                  <a:pt x="4176105" y="1552813"/>
                                </a:lnTo>
                                <a:lnTo>
                                  <a:pt x="4187176" y="1507872"/>
                                </a:lnTo>
                                <a:lnTo>
                                  <a:pt x="4191000" y="1460500"/>
                                </a:lnTo>
                                <a:lnTo>
                                  <a:pt x="4191000" y="292100"/>
                                </a:lnTo>
                                <a:lnTo>
                                  <a:pt x="4187176" y="244727"/>
                                </a:lnTo>
                                <a:lnTo>
                                  <a:pt x="4176105" y="199786"/>
                                </a:lnTo>
                                <a:lnTo>
                                  <a:pt x="4158390" y="157877"/>
                                </a:lnTo>
                                <a:lnTo>
                                  <a:pt x="4134632" y="119603"/>
                                </a:lnTo>
                                <a:lnTo>
                                  <a:pt x="4105433" y="85566"/>
                                </a:lnTo>
                                <a:lnTo>
                                  <a:pt x="4071396" y="56367"/>
                                </a:lnTo>
                                <a:lnTo>
                                  <a:pt x="4033122" y="32609"/>
                                </a:lnTo>
                                <a:lnTo>
                                  <a:pt x="3991213" y="14894"/>
                                </a:lnTo>
                                <a:lnTo>
                                  <a:pt x="3946272" y="3823"/>
                                </a:lnTo>
                                <a:lnTo>
                                  <a:pt x="3898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A1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2191" y="12191"/>
                            <a:ext cx="4191000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0" h="1752600">
                                <a:moveTo>
                                  <a:pt x="0" y="292100"/>
                                </a:moveTo>
                                <a:lnTo>
                                  <a:pt x="3823" y="244727"/>
                                </a:lnTo>
                                <a:lnTo>
                                  <a:pt x="14894" y="199786"/>
                                </a:lnTo>
                                <a:lnTo>
                                  <a:pt x="32609" y="157877"/>
                                </a:lnTo>
                                <a:lnTo>
                                  <a:pt x="56367" y="119603"/>
                                </a:lnTo>
                                <a:lnTo>
                                  <a:pt x="85566" y="85566"/>
                                </a:lnTo>
                                <a:lnTo>
                                  <a:pt x="119603" y="56367"/>
                                </a:lnTo>
                                <a:lnTo>
                                  <a:pt x="157877" y="32609"/>
                                </a:lnTo>
                                <a:lnTo>
                                  <a:pt x="199786" y="14894"/>
                                </a:lnTo>
                                <a:lnTo>
                                  <a:pt x="244727" y="3823"/>
                                </a:lnTo>
                                <a:lnTo>
                                  <a:pt x="292100" y="0"/>
                                </a:lnTo>
                                <a:lnTo>
                                  <a:pt x="3898900" y="0"/>
                                </a:lnTo>
                                <a:lnTo>
                                  <a:pt x="3946272" y="3823"/>
                                </a:lnTo>
                                <a:lnTo>
                                  <a:pt x="3991213" y="14894"/>
                                </a:lnTo>
                                <a:lnTo>
                                  <a:pt x="4033122" y="32609"/>
                                </a:lnTo>
                                <a:lnTo>
                                  <a:pt x="4071396" y="56367"/>
                                </a:lnTo>
                                <a:lnTo>
                                  <a:pt x="4105433" y="85566"/>
                                </a:lnTo>
                                <a:lnTo>
                                  <a:pt x="4134632" y="119603"/>
                                </a:lnTo>
                                <a:lnTo>
                                  <a:pt x="4158390" y="157877"/>
                                </a:lnTo>
                                <a:lnTo>
                                  <a:pt x="4176105" y="199786"/>
                                </a:lnTo>
                                <a:lnTo>
                                  <a:pt x="4187176" y="244727"/>
                                </a:lnTo>
                                <a:lnTo>
                                  <a:pt x="4191000" y="292100"/>
                                </a:lnTo>
                                <a:lnTo>
                                  <a:pt x="4191000" y="1460500"/>
                                </a:lnTo>
                                <a:lnTo>
                                  <a:pt x="4187176" y="1507872"/>
                                </a:lnTo>
                                <a:lnTo>
                                  <a:pt x="4176105" y="1552813"/>
                                </a:lnTo>
                                <a:lnTo>
                                  <a:pt x="4158390" y="1594722"/>
                                </a:lnTo>
                                <a:lnTo>
                                  <a:pt x="4134632" y="1632996"/>
                                </a:lnTo>
                                <a:lnTo>
                                  <a:pt x="4105433" y="1667033"/>
                                </a:lnTo>
                                <a:lnTo>
                                  <a:pt x="4071396" y="1696232"/>
                                </a:lnTo>
                                <a:lnTo>
                                  <a:pt x="4033122" y="1719990"/>
                                </a:lnTo>
                                <a:lnTo>
                                  <a:pt x="3991213" y="1737705"/>
                                </a:lnTo>
                                <a:lnTo>
                                  <a:pt x="3946272" y="1748776"/>
                                </a:lnTo>
                                <a:lnTo>
                                  <a:pt x="3898900" y="1752600"/>
                                </a:lnTo>
                                <a:lnTo>
                                  <a:pt x="292100" y="1752600"/>
                                </a:lnTo>
                                <a:lnTo>
                                  <a:pt x="244727" y="1748776"/>
                                </a:lnTo>
                                <a:lnTo>
                                  <a:pt x="199786" y="1737705"/>
                                </a:lnTo>
                                <a:lnTo>
                                  <a:pt x="157877" y="1719990"/>
                                </a:lnTo>
                                <a:lnTo>
                                  <a:pt x="119603" y="1696232"/>
                                </a:lnTo>
                                <a:lnTo>
                                  <a:pt x="85566" y="1667033"/>
                                </a:lnTo>
                                <a:lnTo>
                                  <a:pt x="56367" y="1632996"/>
                                </a:lnTo>
                                <a:lnTo>
                                  <a:pt x="32609" y="1594722"/>
                                </a:lnTo>
                                <a:lnTo>
                                  <a:pt x="14894" y="1552813"/>
                                </a:lnTo>
                                <a:lnTo>
                                  <a:pt x="3823" y="1507872"/>
                                </a:lnTo>
                                <a:lnTo>
                                  <a:pt x="0" y="1460500"/>
                                </a:lnTo>
                                <a:lnTo>
                                  <a:pt x="0" y="2921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FFFF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9.040009pt;margin-top:-156.698669pt;width:331.95pt;height:139.950pt;mso-position-horizontal-relative:page;mso-position-vertical-relative:paragraph;z-index:-16184832" id="docshapegroup157" coordorigin="7181,-3134" coordsize="6639,2799">
                <v:shape style="position:absolute;left:7200;top:-3115;width:6600;height:2760" id="docshape158" coordorigin="7200,-3115" coordsize="6600,2760" path="m13340,-3115l7660,-3115,7585,-3109,7515,-3091,7449,-3063,7388,-3026,7335,-2980,7289,-2926,7251,-2866,7223,-2800,7206,-2729,7200,-2655,7200,-815,7206,-740,7223,-669,7251,-603,7289,-543,7335,-490,7388,-444,7449,-406,7515,-378,7585,-361,7660,-355,13340,-355,13415,-361,13485,-378,13551,-406,13612,-444,13665,-490,13711,-543,13749,-603,13777,-669,13794,-740,13800,-815,13800,-2655,13794,-2729,13777,-2800,13749,-2866,13711,-2926,13665,-2980,13612,-3026,13551,-3063,13485,-3091,13415,-3109,13340,-3115xe" filled="true" fillcolor="#b3a1c6" stroked="false">
                  <v:path arrowok="t"/>
                  <v:fill type="solid"/>
                </v:shape>
                <v:shape style="position:absolute;left:7200;top:-3115;width:6600;height:2760" id="docshape159" coordorigin="7200,-3115" coordsize="6600,2760" path="m7200,-2655l7206,-2729,7223,-2800,7251,-2866,7289,-2926,7335,-2980,7388,-3026,7449,-3063,7515,-3091,7585,-3109,7660,-3115,13340,-3115,13415,-3109,13485,-3091,13551,-3063,13612,-3026,13665,-2980,13711,-2926,13749,-2866,13777,-2800,13794,-2729,13800,-2655,13800,-815,13794,-740,13777,-669,13749,-603,13711,-543,13665,-490,13612,-444,13551,-406,13485,-378,13415,-361,13340,-355,7660,-355,7585,-361,7515,-378,7449,-406,7388,-444,7335,-490,7289,-543,7251,-603,7223,-669,7206,-740,7200,-815,7200,-2655xe" filled="false" stroked="true" strokeweight="1.92pt" strokecolor="#ffff99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Courier New" w:hAnsi="Courier New"/>
          <w:color w:val="255A9A"/>
          <w:sz w:val="32"/>
        </w:rPr>
        <w:t>Постоянные</w:t>
      </w:r>
      <w:r>
        <w:rPr>
          <w:rFonts w:ascii="Courier New" w:hAnsi="Courier New"/>
          <w:color w:val="255A9A"/>
          <w:spacing w:val="-4"/>
          <w:sz w:val="32"/>
        </w:rPr>
        <w:t> </w:t>
      </w:r>
      <w:r>
        <w:rPr>
          <w:rFonts w:ascii="Courier New" w:hAnsi="Courier New"/>
          <w:color w:val="255A9A"/>
          <w:sz w:val="32"/>
        </w:rPr>
        <w:t>дедлайны,</w:t>
      </w:r>
      <w:r>
        <w:rPr>
          <w:rFonts w:ascii="Courier New" w:hAnsi="Courier New"/>
          <w:color w:val="255A9A"/>
          <w:spacing w:val="-5"/>
          <w:sz w:val="32"/>
        </w:rPr>
        <w:t>  </w:t>
      </w:r>
      <w:r>
        <w:rPr>
          <w:rFonts w:ascii="Courier New" w:hAnsi="Courier New"/>
          <w:color w:val="255A9A"/>
          <w:sz w:val="32"/>
        </w:rPr>
        <w:t>работа</w:t>
      </w:r>
      <w:r>
        <w:rPr>
          <w:rFonts w:ascii="Courier New" w:hAnsi="Courier New"/>
          <w:color w:val="255A9A"/>
          <w:spacing w:val="-4"/>
          <w:sz w:val="32"/>
        </w:rPr>
        <w:t> </w:t>
      </w:r>
      <w:r>
        <w:rPr>
          <w:rFonts w:ascii="Courier New" w:hAnsi="Courier New"/>
          <w:color w:val="255A9A"/>
          <w:spacing w:val="-10"/>
          <w:sz w:val="32"/>
        </w:rPr>
        <w:t>в</w:t>
      </w:r>
    </w:p>
    <w:p>
      <w:pPr>
        <w:spacing w:line="254" w:lineRule="auto" w:before="22"/>
        <w:ind w:left="334" w:right="261" w:firstLine="0"/>
        <w:jc w:val="center"/>
        <w:rPr>
          <w:rFonts w:ascii="Courier New" w:hAnsi="Courier New"/>
          <w:sz w:val="32"/>
        </w:rPr>
      </w:pPr>
      <w:r>
        <w:rPr>
          <w:rFonts w:ascii="Courier New" w:hAnsi="Courier New"/>
          <w:color w:val="255A9A"/>
          <w:sz w:val="32"/>
        </w:rPr>
        <w:t>режиме</w:t>
      </w:r>
      <w:r>
        <w:rPr>
          <w:rFonts w:ascii="Courier New" w:hAnsi="Courier New"/>
          <w:color w:val="255A9A"/>
          <w:spacing w:val="-5"/>
          <w:sz w:val="32"/>
        </w:rPr>
        <w:t> </w:t>
      </w:r>
      <w:r>
        <w:rPr>
          <w:rFonts w:ascii="Courier New" w:hAnsi="Courier New"/>
          <w:color w:val="255A9A"/>
          <w:sz w:val="32"/>
        </w:rPr>
        <w:t>«всегда</w:t>
      </w:r>
      <w:r>
        <w:rPr>
          <w:rFonts w:ascii="Courier New" w:hAnsi="Courier New"/>
          <w:color w:val="255A9A"/>
          <w:spacing w:val="-5"/>
          <w:sz w:val="32"/>
        </w:rPr>
        <w:t> </w:t>
      </w:r>
      <w:r>
        <w:rPr>
          <w:rFonts w:ascii="Courier New" w:hAnsi="Courier New"/>
          <w:color w:val="255A9A"/>
          <w:sz w:val="32"/>
        </w:rPr>
        <w:t>на</w:t>
      </w:r>
      <w:r>
        <w:rPr>
          <w:rFonts w:ascii="Courier New" w:hAnsi="Courier New"/>
          <w:color w:val="255A9A"/>
          <w:spacing w:val="-10"/>
          <w:sz w:val="32"/>
        </w:rPr>
        <w:t> </w:t>
      </w:r>
      <w:r>
        <w:rPr>
          <w:rFonts w:ascii="Courier New" w:hAnsi="Courier New"/>
          <w:color w:val="255A9A"/>
          <w:sz w:val="32"/>
        </w:rPr>
        <w:t>связи,</w:t>
      </w:r>
      <w:r>
        <w:rPr>
          <w:rFonts w:ascii="Courier New" w:hAnsi="Courier New"/>
          <w:color w:val="255A9A"/>
          <w:spacing w:val="-5"/>
          <w:sz w:val="32"/>
        </w:rPr>
        <w:t> </w:t>
      </w:r>
      <w:r>
        <w:rPr>
          <w:rFonts w:ascii="Courier New" w:hAnsi="Courier New"/>
          <w:color w:val="255A9A"/>
          <w:sz w:val="32"/>
        </w:rPr>
        <w:t>высокий уровень ответственности или напряжённые отношения могут незаметно лишать сил. Особенно</w:t>
      </w:r>
    </w:p>
    <w:p>
      <w:pPr>
        <w:spacing w:line="163" w:lineRule="auto" w:before="85"/>
        <w:ind w:left="1272" w:right="1126" w:hanging="61"/>
        <w:jc w:val="center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130624">
                <wp:simplePos x="0" y="0"/>
                <wp:positionH relativeFrom="page">
                  <wp:posOffset>292608</wp:posOffset>
                </wp:positionH>
                <wp:positionV relativeFrom="paragraph">
                  <wp:posOffset>310091</wp:posOffset>
                </wp:positionV>
                <wp:extent cx="4139565" cy="1548765"/>
                <wp:effectExtent l="0" t="0" r="0" b="0"/>
                <wp:wrapNone/>
                <wp:docPr id="185" name="Group 1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" name="Group 185"/>
                      <wpg:cNvGrpSpPr/>
                      <wpg:grpSpPr>
                        <a:xfrm>
                          <a:off x="0" y="0"/>
                          <a:ext cx="4139565" cy="1548765"/>
                          <a:chExt cx="4139565" cy="1548765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12191" y="12191"/>
                            <a:ext cx="4114800" cy="15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 h="1524000">
                                <a:moveTo>
                                  <a:pt x="3860800" y="0"/>
                                </a:moveTo>
                                <a:lnTo>
                                  <a:pt x="254000" y="0"/>
                                </a:lnTo>
                                <a:lnTo>
                                  <a:pt x="208342" y="4090"/>
                                </a:lnTo>
                                <a:lnTo>
                                  <a:pt x="165369" y="15884"/>
                                </a:lnTo>
                                <a:lnTo>
                                  <a:pt x="125799" y="34666"/>
                                </a:lnTo>
                                <a:lnTo>
                                  <a:pt x="90349" y="59719"/>
                                </a:lnTo>
                                <a:lnTo>
                                  <a:pt x="59736" y="90328"/>
                                </a:lnTo>
                                <a:lnTo>
                                  <a:pt x="34677" y="125777"/>
                                </a:lnTo>
                                <a:lnTo>
                                  <a:pt x="15890" y="165349"/>
                                </a:lnTo>
                                <a:lnTo>
                                  <a:pt x="4092" y="208328"/>
                                </a:lnTo>
                                <a:lnTo>
                                  <a:pt x="0" y="254000"/>
                                </a:lnTo>
                                <a:lnTo>
                                  <a:pt x="0" y="1270000"/>
                                </a:lnTo>
                                <a:lnTo>
                                  <a:pt x="4092" y="1315656"/>
                                </a:lnTo>
                                <a:lnTo>
                                  <a:pt x="15890" y="1358627"/>
                                </a:lnTo>
                                <a:lnTo>
                                  <a:pt x="34677" y="1398197"/>
                                </a:lnTo>
                                <a:lnTo>
                                  <a:pt x="59736" y="1433647"/>
                                </a:lnTo>
                                <a:lnTo>
                                  <a:pt x="90349" y="1464261"/>
                                </a:lnTo>
                                <a:lnTo>
                                  <a:pt x="125799" y="1489321"/>
                                </a:lnTo>
                                <a:lnTo>
                                  <a:pt x="165369" y="1508108"/>
                                </a:lnTo>
                                <a:lnTo>
                                  <a:pt x="208342" y="1519907"/>
                                </a:lnTo>
                                <a:lnTo>
                                  <a:pt x="254000" y="1524000"/>
                                </a:lnTo>
                                <a:lnTo>
                                  <a:pt x="3860800" y="1524000"/>
                                </a:lnTo>
                                <a:lnTo>
                                  <a:pt x="3906471" y="1519907"/>
                                </a:lnTo>
                                <a:lnTo>
                                  <a:pt x="3949450" y="1508108"/>
                                </a:lnTo>
                                <a:lnTo>
                                  <a:pt x="3989022" y="1489321"/>
                                </a:lnTo>
                                <a:lnTo>
                                  <a:pt x="4024471" y="1464261"/>
                                </a:lnTo>
                                <a:lnTo>
                                  <a:pt x="4055080" y="1433647"/>
                                </a:lnTo>
                                <a:lnTo>
                                  <a:pt x="4080133" y="1398197"/>
                                </a:lnTo>
                                <a:lnTo>
                                  <a:pt x="4098915" y="1358627"/>
                                </a:lnTo>
                                <a:lnTo>
                                  <a:pt x="4110709" y="1315656"/>
                                </a:lnTo>
                                <a:lnTo>
                                  <a:pt x="4114800" y="1270000"/>
                                </a:lnTo>
                                <a:lnTo>
                                  <a:pt x="4114800" y="254000"/>
                                </a:lnTo>
                                <a:lnTo>
                                  <a:pt x="4110709" y="208328"/>
                                </a:lnTo>
                                <a:lnTo>
                                  <a:pt x="4098915" y="165349"/>
                                </a:lnTo>
                                <a:lnTo>
                                  <a:pt x="4080133" y="125777"/>
                                </a:lnTo>
                                <a:lnTo>
                                  <a:pt x="4055080" y="90328"/>
                                </a:lnTo>
                                <a:lnTo>
                                  <a:pt x="4024471" y="59719"/>
                                </a:lnTo>
                                <a:lnTo>
                                  <a:pt x="3989022" y="34666"/>
                                </a:lnTo>
                                <a:lnTo>
                                  <a:pt x="3949450" y="15884"/>
                                </a:lnTo>
                                <a:lnTo>
                                  <a:pt x="3906471" y="4090"/>
                                </a:lnTo>
                                <a:lnTo>
                                  <a:pt x="386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A1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2191" y="12191"/>
                            <a:ext cx="4114800" cy="15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 h="1524000">
                                <a:moveTo>
                                  <a:pt x="0" y="254000"/>
                                </a:moveTo>
                                <a:lnTo>
                                  <a:pt x="4092" y="208328"/>
                                </a:lnTo>
                                <a:lnTo>
                                  <a:pt x="15890" y="165349"/>
                                </a:lnTo>
                                <a:lnTo>
                                  <a:pt x="34677" y="125777"/>
                                </a:lnTo>
                                <a:lnTo>
                                  <a:pt x="59736" y="90328"/>
                                </a:lnTo>
                                <a:lnTo>
                                  <a:pt x="90349" y="59719"/>
                                </a:lnTo>
                                <a:lnTo>
                                  <a:pt x="125799" y="34666"/>
                                </a:lnTo>
                                <a:lnTo>
                                  <a:pt x="165369" y="15884"/>
                                </a:lnTo>
                                <a:lnTo>
                                  <a:pt x="208342" y="4090"/>
                                </a:lnTo>
                                <a:lnTo>
                                  <a:pt x="254000" y="0"/>
                                </a:lnTo>
                                <a:lnTo>
                                  <a:pt x="3860800" y="0"/>
                                </a:lnTo>
                                <a:lnTo>
                                  <a:pt x="3906471" y="4090"/>
                                </a:lnTo>
                                <a:lnTo>
                                  <a:pt x="3949450" y="15884"/>
                                </a:lnTo>
                                <a:lnTo>
                                  <a:pt x="3989022" y="34666"/>
                                </a:lnTo>
                                <a:lnTo>
                                  <a:pt x="4024471" y="59719"/>
                                </a:lnTo>
                                <a:lnTo>
                                  <a:pt x="4055080" y="90328"/>
                                </a:lnTo>
                                <a:lnTo>
                                  <a:pt x="4080133" y="125777"/>
                                </a:lnTo>
                                <a:lnTo>
                                  <a:pt x="4098915" y="165349"/>
                                </a:lnTo>
                                <a:lnTo>
                                  <a:pt x="4110709" y="208328"/>
                                </a:lnTo>
                                <a:lnTo>
                                  <a:pt x="4114800" y="254000"/>
                                </a:lnTo>
                                <a:lnTo>
                                  <a:pt x="4114800" y="1270000"/>
                                </a:lnTo>
                                <a:lnTo>
                                  <a:pt x="4110709" y="1315656"/>
                                </a:lnTo>
                                <a:lnTo>
                                  <a:pt x="4098915" y="1358627"/>
                                </a:lnTo>
                                <a:lnTo>
                                  <a:pt x="4080133" y="1398197"/>
                                </a:lnTo>
                                <a:lnTo>
                                  <a:pt x="4055080" y="1433647"/>
                                </a:lnTo>
                                <a:lnTo>
                                  <a:pt x="4024471" y="1464261"/>
                                </a:lnTo>
                                <a:lnTo>
                                  <a:pt x="3989022" y="1489321"/>
                                </a:lnTo>
                                <a:lnTo>
                                  <a:pt x="3949450" y="1508108"/>
                                </a:lnTo>
                                <a:lnTo>
                                  <a:pt x="3906471" y="1519907"/>
                                </a:lnTo>
                                <a:lnTo>
                                  <a:pt x="3860800" y="1524000"/>
                                </a:lnTo>
                                <a:lnTo>
                                  <a:pt x="254000" y="1524000"/>
                                </a:lnTo>
                                <a:lnTo>
                                  <a:pt x="208342" y="1519907"/>
                                </a:lnTo>
                                <a:lnTo>
                                  <a:pt x="165369" y="1508108"/>
                                </a:lnTo>
                                <a:lnTo>
                                  <a:pt x="125799" y="1489321"/>
                                </a:lnTo>
                                <a:lnTo>
                                  <a:pt x="90349" y="1464261"/>
                                </a:lnTo>
                                <a:lnTo>
                                  <a:pt x="59736" y="1433647"/>
                                </a:lnTo>
                                <a:lnTo>
                                  <a:pt x="34677" y="1398197"/>
                                </a:lnTo>
                                <a:lnTo>
                                  <a:pt x="15890" y="1358627"/>
                                </a:lnTo>
                                <a:lnTo>
                                  <a:pt x="4092" y="1315656"/>
                                </a:lnTo>
                                <a:lnTo>
                                  <a:pt x="0" y="1270000"/>
                                </a:lnTo>
                                <a:lnTo>
                                  <a:pt x="0" y="2540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FFFF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040001pt;margin-top:24.416641pt;width:325.95pt;height:121.95pt;mso-position-horizontal-relative:page;mso-position-vertical-relative:paragraph;z-index:-16185856" id="docshapegroup160" coordorigin="461,488" coordsize="6519,2439">
                <v:shape style="position:absolute;left:480;top:507;width:6480;height:2400" id="docshape161" coordorigin="480,508" coordsize="6480,2400" path="m6560,508l880,508,808,514,740,533,678,562,622,602,574,650,535,706,505,768,486,836,480,908,480,2508,486,2579,505,2647,535,2709,574,2765,622,2813,678,2853,740,2883,808,2901,880,2908,6560,2908,6632,2901,6700,2883,6762,2853,6818,2813,6866,2765,6905,2709,6935,2647,6954,2579,6960,2508,6960,908,6954,836,6935,768,6905,706,6866,650,6818,602,6762,562,6700,533,6632,514,6560,508xe" filled="true" fillcolor="#b3a1c6" stroked="false">
                  <v:path arrowok="t"/>
                  <v:fill type="solid"/>
                </v:shape>
                <v:shape style="position:absolute;left:480;top:507;width:6480;height:2400" id="docshape162" coordorigin="480,508" coordsize="6480,2400" path="m480,908l486,836,505,768,535,706,574,650,622,602,678,562,740,533,808,514,880,508,6560,508,6632,514,6700,533,6762,562,6818,602,6866,650,6905,706,6935,768,6954,836,6960,908,6960,2508,6954,2579,6935,2647,6905,2709,6866,2765,6818,2813,6762,2853,6700,2883,6632,2901,6560,2908,880,2908,808,2901,740,2883,678,2853,622,2813,574,2765,535,2709,505,2647,486,2579,480,2508,480,908xe" filled="false" stroked="true" strokeweight="1.92pt" strokecolor="#ffff99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Calibri" w:hAnsi="Calibri"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132160">
                <wp:simplePos x="0" y="0"/>
                <wp:positionH relativeFrom="page">
                  <wp:posOffset>4636008</wp:posOffset>
                </wp:positionH>
                <wp:positionV relativeFrom="paragraph">
                  <wp:posOffset>386291</wp:posOffset>
                </wp:positionV>
                <wp:extent cx="4215765" cy="1472565"/>
                <wp:effectExtent l="0" t="0" r="0" b="0"/>
                <wp:wrapNone/>
                <wp:docPr id="188" name="Group 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" name="Group 188"/>
                      <wpg:cNvGrpSpPr/>
                      <wpg:grpSpPr>
                        <a:xfrm>
                          <a:off x="0" y="0"/>
                          <a:ext cx="4215765" cy="1472565"/>
                          <a:chExt cx="4215765" cy="1472565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12191" y="12191"/>
                            <a:ext cx="419100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0" h="1447800">
                                <a:moveTo>
                                  <a:pt x="3949700" y="0"/>
                                </a:moveTo>
                                <a:lnTo>
                                  <a:pt x="241300" y="0"/>
                                </a:lnTo>
                                <a:lnTo>
                                  <a:pt x="192682" y="4904"/>
                                </a:lnTo>
                                <a:lnTo>
                                  <a:pt x="147393" y="18968"/>
                                </a:lnTo>
                                <a:lnTo>
                                  <a:pt x="106405" y="41221"/>
                                </a:lnTo>
                                <a:lnTo>
                                  <a:pt x="70691" y="70691"/>
                                </a:lnTo>
                                <a:lnTo>
                                  <a:pt x="41221" y="106405"/>
                                </a:lnTo>
                                <a:lnTo>
                                  <a:pt x="18968" y="147393"/>
                                </a:lnTo>
                                <a:lnTo>
                                  <a:pt x="4904" y="192682"/>
                                </a:lnTo>
                                <a:lnTo>
                                  <a:pt x="0" y="241300"/>
                                </a:lnTo>
                                <a:lnTo>
                                  <a:pt x="0" y="1206500"/>
                                </a:lnTo>
                                <a:lnTo>
                                  <a:pt x="4904" y="1255129"/>
                                </a:lnTo>
                                <a:lnTo>
                                  <a:pt x="18968" y="1300423"/>
                                </a:lnTo>
                                <a:lnTo>
                                  <a:pt x="41221" y="1341411"/>
                                </a:lnTo>
                                <a:lnTo>
                                  <a:pt x="70691" y="1377123"/>
                                </a:lnTo>
                                <a:lnTo>
                                  <a:pt x="106405" y="1406588"/>
                                </a:lnTo>
                                <a:lnTo>
                                  <a:pt x="147393" y="1428836"/>
                                </a:lnTo>
                                <a:lnTo>
                                  <a:pt x="192682" y="1442896"/>
                                </a:lnTo>
                                <a:lnTo>
                                  <a:pt x="241300" y="1447799"/>
                                </a:lnTo>
                                <a:lnTo>
                                  <a:pt x="3949700" y="1447799"/>
                                </a:lnTo>
                                <a:lnTo>
                                  <a:pt x="3998317" y="1442896"/>
                                </a:lnTo>
                                <a:lnTo>
                                  <a:pt x="4043606" y="1428836"/>
                                </a:lnTo>
                                <a:lnTo>
                                  <a:pt x="4084594" y="1406588"/>
                                </a:lnTo>
                                <a:lnTo>
                                  <a:pt x="4120308" y="1377123"/>
                                </a:lnTo>
                                <a:lnTo>
                                  <a:pt x="4149778" y="1341411"/>
                                </a:lnTo>
                                <a:lnTo>
                                  <a:pt x="4172031" y="1300423"/>
                                </a:lnTo>
                                <a:lnTo>
                                  <a:pt x="4186095" y="1255129"/>
                                </a:lnTo>
                                <a:lnTo>
                                  <a:pt x="4191000" y="1206500"/>
                                </a:lnTo>
                                <a:lnTo>
                                  <a:pt x="4191000" y="241300"/>
                                </a:lnTo>
                                <a:lnTo>
                                  <a:pt x="4186095" y="192682"/>
                                </a:lnTo>
                                <a:lnTo>
                                  <a:pt x="4172031" y="147393"/>
                                </a:lnTo>
                                <a:lnTo>
                                  <a:pt x="4149778" y="106405"/>
                                </a:lnTo>
                                <a:lnTo>
                                  <a:pt x="4120308" y="70691"/>
                                </a:lnTo>
                                <a:lnTo>
                                  <a:pt x="4084594" y="41221"/>
                                </a:lnTo>
                                <a:lnTo>
                                  <a:pt x="4043606" y="18968"/>
                                </a:lnTo>
                                <a:lnTo>
                                  <a:pt x="3998317" y="4904"/>
                                </a:lnTo>
                                <a:lnTo>
                                  <a:pt x="394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A1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2191" y="12191"/>
                            <a:ext cx="419100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0" h="1447800">
                                <a:moveTo>
                                  <a:pt x="0" y="241300"/>
                                </a:moveTo>
                                <a:lnTo>
                                  <a:pt x="4904" y="192682"/>
                                </a:lnTo>
                                <a:lnTo>
                                  <a:pt x="18968" y="147393"/>
                                </a:lnTo>
                                <a:lnTo>
                                  <a:pt x="41221" y="106405"/>
                                </a:lnTo>
                                <a:lnTo>
                                  <a:pt x="70691" y="70691"/>
                                </a:lnTo>
                                <a:lnTo>
                                  <a:pt x="106405" y="41221"/>
                                </a:lnTo>
                                <a:lnTo>
                                  <a:pt x="147393" y="18968"/>
                                </a:lnTo>
                                <a:lnTo>
                                  <a:pt x="192682" y="4904"/>
                                </a:lnTo>
                                <a:lnTo>
                                  <a:pt x="241300" y="0"/>
                                </a:lnTo>
                                <a:lnTo>
                                  <a:pt x="3949700" y="0"/>
                                </a:lnTo>
                                <a:lnTo>
                                  <a:pt x="3998317" y="4904"/>
                                </a:lnTo>
                                <a:lnTo>
                                  <a:pt x="4043606" y="18968"/>
                                </a:lnTo>
                                <a:lnTo>
                                  <a:pt x="4084594" y="41221"/>
                                </a:lnTo>
                                <a:lnTo>
                                  <a:pt x="4120308" y="70691"/>
                                </a:lnTo>
                                <a:lnTo>
                                  <a:pt x="4149778" y="106405"/>
                                </a:lnTo>
                                <a:lnTo>
                                  <a:pt x="4172031" y="147393"/>
                                </a:lnTo>
                                <a:lnTo>
                                  <a:pt x="4186095" y="192682"/>
                                </a:lnTo>
                                <a:lnTo>
                                  <a:pt x="4191000" y="241300"/>
                                </a:lnTo>
                                <a:lnTo>
                                  <a:pt x="4191000" y="1206500"/>
                                </a:lnTo>
                                <a:lnTo>
                                  <a:pt x="4186095" y="1255129"/>
                                </a:lnTo>
                                <a:lnTo>
                                  <a:pt x="4172031" y="1300423"/>
                                </a:lnTo>
                                <a:lnTo>
                                  <a:pt x="4149778" y="1341411"/>
                                </a:lnTo>
                                <a:lnTo>
                                  <a:pt x="4120308" y="1377123"/>
                                </a:lnTo>
                                <a:lnTo>
                                  <a:pt x="4084594" y="1406588"/>
                                </a:lnTo>
                                <a:lnTo>
                                  <a:pt x="4043606" y="1428836"/>
                                </a:lnTo>
                                <a:lnTo>
                                  <a:pt x="3998317" y="1442896"/>
                                </a:lnTo>
                                <a:lnTo>
                                  <a:pt x="3949700" y="1447799"/>
                                </a:lnTo>
                                <a:lnTo>
                                  <a:pt x="241300" y="1447799"/>
                                </a:lnTo>
                                <a:lnTo>
                                  <a:pt x="192682" y="1442896"/>
                                </a:lnTo>
                                <a:lnTo>
                                  <a:pt x="147393" y="1428836"/>
                                </a:lnTo>
                                <a:lnTo>
                                  <a:pt x="106405" y="1406588"/>
                                </a:lnTo>
                                <a:lnTo>
                                  <a:pt x="70691" y="1377123"/>
                                </a:lnTo>
                                <a:lnTo>
                                  <a:pt x="41221" y="1341411"/>
                                </a:lnTo>
                                <a:lnTo>
                                  <a:pt x="18968" y="1300423"/>
                                </a:lnTo>
                                <a:lnTo>
                                  <a:pt x="4904" y="1255129"/>
                                </a:lnTo>
                                <a:lnTo>
                                  <a:pt x="0" y="120650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FFFF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5.040009pt;margin-top:30.416641pt;width:331.95pt;height:115.95pt;mso-position-horizontal-relative:page;mso-position-vertical-relative:paragraph;z-index:-16184320" id="docshapegroup163" coordorigin="7301,608" coordsize="6639,2319">
                <v:shape style="position:absolute;left:7320;top:627;width:6600;height:2280" id="docshape164" coordorigin="7320,628" coordsize="6600,2280" path="m13540,628l7700,628,7623,635,7552,657,7488,692,7431,739,7385,795,7350,860,7328,931,7320,1008,7320,2528,7328,2604,7350,2675,7385,2740,7431,2796,7488,2843,7552,2878,7623,2900,7700,2908,13540,2908,13617,2900,13688,2878,13752,2843,13809,2796,13855,2740,13890,2675,13912,2604,13920,2528,13920,1008,13912,931,13890,860,13855,795,13809,739,13752,692,13688,657,13617,635,13540,628xe" filled="true" fillcolor="#b3a1c6" stroked="false">
                  <v:path arrowok="t"/>
                  <v:fill type="solid"/>
                </v:shape>
                <v:shape style="position:absolute;left:7320;top:627;width:6600;height:2280" id="docshape165" coordorigin="7320,628" coordsize="6600,2280" path="m7320,1008l7328,931,7350,860,7385,795,7431,739,7488,692,7552,657,7623,635,7700,628,13540,628,13617,635,13688,657,13752,692,13809,739,13855,795,13890,860,13912,931,13920,1008,13920,2528,13912,2604,13890,2675,13855,2740,13809,2796,13752,2843,13688,2878,13617,2900,13540,2908,7700,2908,7623,2900,7552,2878,7488,2843,7431,2796,7385,2740,7350,2675,7328,2604,7320,2528,7320,1008xe" filled="false" stroked="true" strokeweight="1.92pt" strokecolor="#ffff99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Courier New" w:hAnsi="Courier New"/>
          <w:color w:val="255A9A"/>
          <w:sz w:val="32"/>
        </w:rPr>
        <w:t>тяжело, если приходится </w:t>
      </w:r>
      <w:r>
        <w:rPr>
          <w:rFonts w:ascii="Courier New" w:hAnsi="Courier New"/>
          <w:color w:val="255A9A"/>
          <w:spacing w:val="-151"/>
          <w:position w:val="-12"/>
          <w:sz w:val="32"/>
        </w:rPr>
        <w:t>с</w:t>
      </w:r>
      <w:r>
        <w:rPr>
          <w:rFonts w:ascii="Calibri" w:hAnsi="Calibri"/>
          <w:color w:val="FFFFFF"/>
          <w:spacing w:val="-80"/>
          <w:sz w:val="36"/>
        </w:rPr>
        <w:t>Н</w:t>
      </w:r>
      <w:r>
        <w:rPr>
          <w:rFonts w:ascii="Courier New" w:hAnsi="Courier New"/>
          <w:color w:val="255A9A"/>
          <w:spacing w:val="-117"/>
          <w:position w:val="-12"/>
          <w:sz w:val="32"/>
        </w:rPr>
        <w:t>о</w:t>
      </w:r>
      <w:r>
        <w:rPr>
          <w:rFonts w:ascii="Calibri" w:hAnsi="Calibri"/>
          <w:color w:val="FFFFFF"/>
          <w:spacing w:val="-84"/>
          <w:sz w:val="36"/>
        </w:rPr>
        <w:t>и</w:t>
      </w:r>
      <w:r>
        <w:rPr>
          <w:rFonts w:ascii="Courier New" w:hAnsi="Courier New"/>
          <w:color w:val="255A9A"/>
          <w:spacing w:val="-113"/>
          <w:position w:val="-12"/>
          <w:sz w:val="32"/>
        </w:rPr>
        <w:t>в</w:t>
      </w:r>
      <w:r>
        <w:rPr>
          <w:rFonts w:ascii="Calibri" w:hAnsi="Calibri"/>
          <w:color w:val="FFFFFF"/>
          <w:spacing w:val="-46"/>
          <w:sz w:val="36"/>
        </w:rPr>
        <w:t>з</w:t>
      </w:r>
      <w:r>
        <w:rPr>
          <w:rFonts w:ascii="Courier New" w:hAnsi="Courier New"/>
          <w:color w:val="255A9A"/>
          <w:spacing w:val="-151"/>
          <w:position w:val="-12"/>
          <w:sz w:val="32"/>
        </w:rPr>
        <w:t>м</w:t>
      </w:r>
      <w:r>
        <w:rPr>
          <w:rFonts w:ascii="Calibri" w:hAnsi="Calibri"/>
          <w:color w:val="FFFFFF"/>
          <w:spacing w:val="-22"/>
          <w:sz w:val="36"/>
        </w:rPr>
        <w:t>к</w:t>
      </w:r>
      <w:r>
        <w:rPr>
          <w:rFonts w:ascii="Courier New" w:hAnsi="Courier New"/>
          <w:color w:val="255A9A"/>
          <w:spacing w:val="-176"/>
          <w:position w:val="-12"/>
          <w:sz w:val="32"/>
        </w:rPr>
        <w:t>е</w:t>
      </w:r>
      <w:r>
        <w:rPr>
          <w:rFonts w:ascii="Calibri" w:hAnsi="Calibri"/>
          <w:color w:val="FFFFFF"/>
          <w:spacing w:val="-25"/>
          <w:sz w:val="36"/>
        </w:rPr>
        <w:t>и</w:t>
      </w:r>
      <w:r>
        <w:rPr>
          <w:rFonts w:ascii="Courier New" w:hAnsi="Courier New"/>
          <w:color w:val="255A9A"/>
          <w:spacing w:val="-171"/>
          <w:position w:val="-12"/>
          <w:sz w:val="32"/>
        </w:rPr>
        <w:t>щ</w:t>
      </w:r>
      <w:r>
        <w:rPr>
          <w:rFonts w:ascii="Calibri" w:hAnsi="Calibri"/>
          <w:color w:val="FFFFFF"/>
          <w:spacing w:val="-30"/>
          <w:sz w:val="36"/>
        </w:rPr>
        <w:t>й</w:t>
      </w:r>
      <w:r>
        <w:rPr>
          <w:rFonts w:ascii="Courier New" w:hAnsi="Courier New"/>
          <w:color w:val="255A9A"/>
          <w:spacing w:val="-90"/>
          <w:position w:val="-12"/>
          <w:sz w:val="32"/>
        </w:rPr>
        <w:t>а</w:t>
      </w:r>
      <w:r>
        <w:rPr>
          <w:rFonts w:ascii="Calibri" w:hAnsi="Calibri"/>
          <w:color w:val="FFFFFF"/>
          <w:spacing w:val="-80"/>
          <w:sz w:val="36"/>
        </w:rPr>
        <w:t>у</w:t>
      </w:r>
      <w:r>
        <w:rPr>
          <w:rFonts w:ascii="Courier New" w:hAnsi="Courier New"/>
          <w:color w:val="255A9A"/>
          <w:spacing w:val="-119"/>
          <w:position w:val="-12"/>
          <w:sz w:val="32"/>
        </w:rPr>
        <w:t>т</w:t>
      </w:r>
      <w:r>
        <w:rPr>
          <w:rFonts w:ascii="Calibri" w:hAnsi="Calibri"/>
          <w:color w:val="FFFFFF"/>
          <w:spacing w:val="-77"/>
          <w:sz w:val="36"/>
        </w:rPr>
        <w:t>р</w:t>
      </w:r>
      <w:r>
        <w:rPr>
          <w:rFonts w:ascii="Courier New" w:hAnsi="Courier New"/>
          <w:color w:val="255A9A"/>
          <w:spacing w:val="-124"/>
          <w:position w:val="-12"/>
          <w:sz w:val="32"/>
        </w:rPr>
        <w:t>ь</w:t>
      </w:r>
      <w:r>
        <w:rPr>
          <w:rFonts w:ascii="Calibri" w:hAnsi="Calibri"/>
          <w:color w:val="FFFFFF"/>
          <w:spacing w:val="-1"/>
          <w:sz w:val="36"/>
        </w:rPr>
        <w:t>о</w:t>
      </w:r>
      <w:r>
        <w:rPr>
          <w:rFonts w:ascii="Calibri" w:hAnsi="Calibri"/>
          <w:color w:val="FFFFFF"/>
          <w:spacing w:val="-50"/>
          <w:sz w:val="36"/>
        </w:rPr>
        <w:t>в</w:t>
      </w:r>
      <w:r>
        <w:rPr>
          <w:rFonts w:ascii="Courier New" w:hAnsi="Courier New"/>
          <w:color w:val="255A9A"/>
          <w:spacing w:val="-148"/>
          <w:position w:val="-12"/>
          <w:sz w:val="32"/>
        </w:rPr>
        <w:t>н</w:t>
      </w:r>
      <w:r>
        <w:rPr>
          <w:rFonts w:ascii="Calibri" w:hAnsi="Calibri"/>
          <w:color w:val="FFFFFF"/>
          <w:spacing w:val="-37"/>
          <w:sz w:val="36"/>
        </w:rPr>
        <w:t>е</w:t>
      </w:r>
      <w:r>
        <w:rPr>
          <w:rFonts w:ascii="Courier New" w:hAnsi="Courier New"/>
          <w:color w:val="255A9A"/>
          <w:spacing w:val="-162"/>
          <w:position w:val="-12"/>
          <w:sz w:val="32"/>
        </w:rPr>
        <w:t>е</w:t>
      </w:r>
      <w:r>
        <w:rPr>
          <w:rFonts w:ascii="Calibri" w:hAnsi="Calibri"/>
          <w:color w:val="FFFFFF"/>
          <w:spacing w:val="-37"/>
          <w:sz w:val="36"/>
        </w:rPr>
        <w:t>н</w:t>
      </w:r>
      <w:r>
        <w:rPr>
          <w:rFonts w:ascii="Courier New" w:hAnsi="Courier New"/>
          <w:color w:val="255A9A"/>
          <w:spacing w:val="-162"/>
          <w:position w:val="-12"/>
          <w:sz w:val="32"/>
        </w:rPr>
        <w:t>с</w:t>
      </w:r>
      <w:r>
        <w:rPr>
          <w:rFonts w:ascii="Calibri" w:hAnsi="Calibri"/>
          <w:color w:val="FFFFFF"/>
          <w:spacing w:val="-14"/>
          <w:sz w:val="36"/>
        </w:rPr>
        <w:t>ь</w:t>
      </w:r>
      <w:r>
        <w:rPr>
          <w:rFonts w:ascii="Courier New" w:hAnsi="Courier New"/>
          <w:color w:val="255A9A"/>
          <w:spacing w:val="-100"/>
          <w:position w:val="-12"/>
          <w:sz w:val="32"/>
        </w:rPr>
        <w:t>к</w:t>
      </w:r>
      <w:r>
        <w:rPr>
          <w:rFonts w:ascii="Calibri" w:hAnsi="Calibri"/>
          <w:color w:val="FFFFFF"/>
          <w:spacing w:val="-66"/>
          <w:sz w:val="36"/>
        </w:rPr>
        <w:t>э</w:t>
      </w:r>
      <w:r>
        <w:rPr>
          <w:rFonts w:ascii="Courier New" w:hAnsi="Courier New"/>
          <w:color w:val="255A9A"/>
          <w:spacing w:val="-133"/>
          <w:position w:val="-12"/>
          <w:sz w:val="32"/>
        </w:rPr>
        <w:t>о</w:t>
      </w:r>
      <w:r>
        <w:rPr>
          <w:rFonts w:ascii="Calibri" w:hAnsi="Calibri"/>
          <w:color w:val="FFFFFF"/>
          <w:spacing w:val="-117"/>
          <w:sz w:val="36"/>
        </w:rPr>
        <w:t>м</w:t>
      </w:r>
      <w:r>
        <w:rPr>
          <w:rFonts w:ascii="Courier New" w:hAnsi="Courier New"/>
          <w:color w:val="255A9A"/>
          <w:spacing w:val="-81"/>
          <w:position w:val="-12"/>
          <w:sz w:val="32"/>
        </w:rPr>
        <w:t>л</w:t>
      </w:r>
      <w:r>
        <w:rPr>
          <w:rFonts w:ascii="Calibri" w:hAnsi="Calibri"/>
          <w:color w:val="FFFFFF"/>
          <w:spacing w:val="-115"/>
          <w:sz w:val="36"/>
        </w:rPr>
        <w:t>о</w:t>
      </w:r>
      <w:r>
        <w:rPr>
          <w:rFonts w:ascii="Courier New" w:hAnsi="Courier New"/>
          <w:color w:val="255A9A"/>
          <w:spacing w:val="-82"/>
          <w:position w:val="-12"/>
          <w:sz w:val="32"/>
        </w:rPr>
        <w:t>ь</w:t>
      </w:r>
      <w:r>
        <w:rPr>
          <w:rFonts w:ascii="Calibri" w:hAnsi="Calibri"/>
          <w:color w:val="FFFFFF"/>
          <w:spacing w:val="-120"/>
          <w:sz w:val="36"/>
        </w:rPr>
        <w:t>ц</w:t>
      </w:r>
      <w:r>
        <w:rPr>
          <w:rFonts w:ascii="Courier New" w:hAnsi="Courier New"/>
          <w:color w:val="255A9A"/>
          <w:spacing w:val="-77"/>
          <w:position w:val="-12"/>
          <w:sz w:val="32"/>
        </w:rPr>
        <w:t>к</w:t>
      </w:r>
      <w:r>
        <w:rPr>
          <w:rFonts w:ascii="Calibri" w:hAnsi="Calibri"/>
          <w:color w:val="FFFFFF"/>
          <w:spacing w:val="-124"/>
          <w:sz w:val="36"/>
        </w:rPr>
        <w:t>и</w:t>
      </w:r>
      <w:r>
        <w:rPr>
          <w:rFonts w:ascii="Courier New" w:hAnsi="Courier New"/>
          <w:color w:val="255A9A"/>
          <w:spacing w:val="-72"/>
          <w:position w:val="-12"/>
          <w:sz w:val="32"/>
        </w:rPr>
        <w:t>о</w:t>
      </w:r>
      <w:r>
        <w:rPr>
          <w:rFonts w:ascii="Calibri" w:hAnsi="Calibri"/>
          <w:color w:val="FFFFFF"/>
          <w:spacing w:val="-1"/>
          <w:sz w:val="36"/>
        </w:rPr>
        <w:t>о</w:t>
      </w:r>
      <w:r>
        <w:rPr>
          <w:rFonts w:ascii="Calibri" w:hAnsi="Calibri"/>
          <w:color w:val="FFFFFF"/>
          <w:spacing w:val="-121"/>
          <w:sz w:val="36"/>
        </w:rPr>
        <w:t>н</w:t>
      </w:r>
      <w:r>
        <w:rPr>
          <w:rFonts w:ascii="Courier New" w:hAnsi="Courier New"/>
          <w:color w:val="255A9A"/>
          <w:spacing w:val="-77"/>
          <w:position w:val="-12"/>
          <w:sz w:val="32"/>
        </w:rPr>
        <w:t>р</w:t>
      </w:r>
      <w:r>
        <w:rPr>
          <w:rFonts w:ascii="Calibri" w:hAnsi="Calibri"/>
          <w:color w:val="FFFFFF"/>
          <w:spacing w:val="-102"/>
          <w:sz w:val="36"/>
        </w:rPr>
        <w:t>а</w:t>
      </w:r>
      <w:r>
        <w:rPr>
          <w:rFonts w:ascii="Courier New" w:hAnsi="Courier New"/>
          <w:color w:val="255A9A"/>
          <w:spacing w:val="-97"/>
          <w:position w:val="-12"/>
          <w:sz w:val="32"/>
        </w:rPr>
        <w:t>о</w:t>
      </w:r>
      <w:r>
        <w:rPr>
          <w:rFonts w:ascii="Calibri" w:hAnsi="Calibri"/>
          <w:color w:val="FFFFFF"/>
          <w:spacing w:val="-93"/>
          <w:sz w:val="36"/>
        </w:rPr>
        <w:t>л</w:t>
      </w:r>
      <w:r>
        <w:rPr>
          <w:rFonts w:ascii="Courier New" w:hAnsi="Courier New"/>
          <w:color w:val="255A9A"/>
          <w:spacing w:val="-107"/>
          <w:position w:val="-12"/>
          <w:sz w:val="32"/>
        </w:rPr>
        <w:t>л</w:t>
      </w:r>
      <w:r>
        <w:rPr>
          <w:rFonts w:ascii="Calibri" w:hAnsi="Calibri"/>
          <w:color w:val="FFFFFF"/>
          <w:spacing w:val="-69"/>
          <w:sz w:val="36"/>
        </w:rPr>
        <w:t>ь</w:t>
      </w:r>
      <w:r>
        <w:rPr>
          <w:rFonts w:ascii="Courier New" w:hAnsi="Courier New"/>
          <w:color w:val="255A9A"/>
          <w:spacing w:val="-130"/>
          <w:position w:val="-12"/>
          <w:sz w:val="32"/>
        </w:rPr>
        <w:t>е</w:t>
      </w:r>
      <w:r>
        <w:rPr>
          <w:rFonts w:ascii="Calibri" w:hAnsi="Calibri"/>
          <w:color w:val="FFFFFF"/>
          <w:spacing w:val="-68"/>
          <w:sz w:val="36"/>
        </w:rPr>
        <w:t>н</w:t>
      </w:r>
      <w:r>
        <w:rPr>
          <w:rFonts w:ascii="Courier New" w:hAnsi="Courier New"/>
          <w:color w:val="255A9A"/>
          <w:spacing w:val="-130"/>
          <w:position w:val="-12"/>
          <w:sz w:val="32"/>
        </w:rPr>
        <w:t>й</w:t>
      </w:r>
      <w:r>
        <w:rPr>
          <w:rFonts w:ascii="Calibri" w:hAnsi="Calibri"/>
          <w:color w:val="FFFFFF"/>
          <w:spacing w:val="-66"/>
          <w:sz w:val="36"/>
        </w:rPr>
        <w:t>о</w:t>
      </w:r>
      <w:r>
        <w:rPr>
          <w:rFonts w:ascii="Courier New" w:hAnsi="Courier New"/>
          <w:color w:val="255A9A"/>
          <w:spacing w:val="-131"/>
          <w:position w:val="-12"/>
          <w:sz w:val="32"/>
        </w:rPr>
        <w:t>.</w:t>
      </w:r>
      <w:r>
        <w:rPr>
          <w:rFonts w:ascii="Calibri" w:hAnsi="Calibri"/>
          <w:color w:val="FFFFFF"/>
          <w:spacing w:val="-2"/>
          <w:sz w:val="36"/>
        </w:rPr>
        <w:t>й компетентности</w:t>
      </w:r>
    </w:p>
    <w:p>
      <w:pPr>
        <w:spacing w:line="254" w:lineRule="auto" w:before="10"/>
        <w:ind w:left="942" w:right="735" w:hanging="10"/>
        <w:jc w:val="center"/>
        <w:rPr>
          <w:rFonts w:ascii="Courier New" w:hAnsi="Courier New"/>
          <w:sz w:val="32"/>
        </w:rPr>
      </w:pPr>
      <w:r>
        <w:rPr>
          <w:rFonts w:ascii="Courier New" w:hAnsi="Courier New"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4849114</wp:posOffset>
                </wp:positionH>
                <wp:positionV relativeFrom="paragraph">
                  <wp:posOffset>980963</wp:posOffset>
                </wp:positionV>
                <wp:extent cx="3789679" cy="231775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3789679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Courier New" w:hAnsi="Courier New"/>
                                <w:sz w:val="32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255A9A"/>
                                <w:sz w:val="32"/>
                              </w:rPr>
                              <w:t>проблемам</w:t>
                            </w:r>
                            <w:r>
                              <w:rPr>
                                <w:rFonts w:ascii="Courier New" w:hAnsi="Courier New"/>
                                <w:color w:val="255A9A"/>
                                <w:spacing w:val="-13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color w:val="255A9A"/>
                                <w:sz w:val="32"/>
                              </w:rPr>
                              <w:t>во</w:t>
                            </w:r>
                            <w:r>
                              <w:rPr>
                                <w:rFonts w:ascii="Courier New" w:hAnsi="Courier New"/>
                                <w:color w:val="255A9A"/>
                                <w:spacing w:val="-1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color w:val="255A9A"/>
                                <w:sz w:val="32"/>
                              </w:rPr>
                              <w:t>взаимоотношениях</w:t>
                            </w:r>
                            <w:r>
                              <w:rPr>
                                <w:rFonts w:ascii="Courier New" w:hAnsi="Courier New"/>
                                <w:color w:val="255A9A"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color w:val="255A9A"/>
                                <w:spacing w:val="-10"/>
                                <w:sz w:val="32"/>
                              </w:rPr>
                              <w:t>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820007pt;margin-top:77.241234pt;width:298.4pt;height:18.25pt;mso-position-horizontal-relative:page;mso-position-vertical-relative:paragraph;z-index:15758848" type="#_x0000_t202" id="docshape166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Courier New" w:hAnsi="Courier New"/>
                          <w:sz w:val="32"/>
                        </w:rPr>
                      </w:pPr>
                      <w:r>
                        <w:rPr>
                          <w:rFonts w:ascii="Courier New" w:hAnsi="Courier New"/>
                          <w:color w:val="255A9A"/>
                          <w:sz w:val="32"/>
                        </w:rPr>
                        <w:t>проблемам</w:t>
                      </w:r>
                      <w:r>
                        <w:rPr>
                          <w:rFonts w:ascii="Courier New" w:hAnsi="Courier New"/>
                          <w:color w:val="255A9A"/>
                          <w:spacing w:val="-13"/>
                          <w:sz w:val="32"/>
                        </w:rPr>
                        <w:t> </w:t>
                      </w:r>
                      <w:r>
                        <w:rPr>
                          <w:rFonts w:ascii="Courier New" w:hAnsi="Courier New"/>
                          <w:color w:val="255A9A"/>
                          <w:sz w:val="32"/>
                        </w:rPr>
                        <w:t>во</w:t>
                      </w:r>
                      <w:r>
                        <w:rPr>
                          <w:rFonts w:ascii="Courier New" w:hAnsi="Courier New"/>
                          <w:color w:val="255A9A"/>
                          <w:spacing w:val="-18"/>
                          <w:sz w:val="32"/>
                        </w:rPr>
                        <w:t> </w:t>
                      </w:r>
                      <w:r>
                        <w:rPr>
                          <w:rFonts w:ascii="Courier New" w:hAnsi="Courier New"/>
                          <w:color w:val="255A9A"/>
                          <w:sz w:val="32"/>
                        </w:rPr>
                        <w:t>взаимоотношениях</w:t>
                      </w:r>
                      <w:r>
                        <w:rPr>
                          <w:rFonts w:ascii="Courier New" w:hAnsi="Courier New"/>
                          <w:color w:val="255A9A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rFonts w:ascii="Courier New" w:hAnsi="Courier New"/>
                          <w:color w:val="255A9A"/>
                          <w:spacing w:val="-10"/>
                          <w:sz w:val="32"/>
                        </w:rPr>
                        <w:t>с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ourier New" w:hAnsi="Courier New"/>
          <w:color w:val="255A9A"/>
          <w:sz w:val="32"/>
        </w:rPr>
        <w:t>Неумение распознавать свои эмоции и чувства, контролировать их, понимать эмоции</w:t>
      </w:r>
      <w:r>
        <w:rPr>
          <w:rFonts w:ascii="Courier New" w:hAnsi="Courier New"/>
          <w:color w:val="255A9A"/>
          <w:spacing w:val="-2"/>
          <w:sz w:val="32"/>
        </w:rPr>
        <w:t> </w:t>
      </w:r>
      <w:r>
        <w:rPr>
          <w:rFonts w:ascii="Courier New" w:hAnsi="Courier New"/>
          <w:color w:val="255A9A"/>
          <w:sz w:val="32"/>
        </w:rPr>
        <w:t>других</w:t>
      </w:r>
      <w:r>
        <w:rPr>
          <w:rFonts w:ascii="Courier New" w:hAnsi="Courier New"/>
          <w:color w:val="255A9A"/>
          <w:spacing w:val="-5"/>
          <w:sz w:val="32"/>
        </w:rPr>
        <w:t> </w:t>
      </w:r>
      <w:r>
        <w:rPr>
          <w:rFonts w:ascii="Courier New" w:hAnsi="Courier New"/>
          <w:color w:val="255A9A"/>
          <w:sz w:val="32"/>
        </w:rPr>
        <w:t>людей</w:t>
      </w:r>
      <w:r>
        <w:rPr>
          <w:rFonts w:ascii="Courier New" w:hAnsi="Courier New"/>
          <w:color w:val="255A9A"/>
          <w:spacing w:val="-2"/>
          <w:sz w:val="32"/>
        </w:rPr>
        <w:t> </w:t>
      </w:r>
      <w:r>
        <w:rPr>
          <w:rFonts w:ascii="Courier New" w:hAnsi="Courier New"/>
          <w:color w:val="255A9A"/>
          <w:sz w:val="32"/>
        </w:rPr>
        <w:t>приводит</w:t>
      </w:r>
      <w:r>
        <w:rPr>
          <w:rFonts w:ascii="Courier New" w:hAnsi="Courier New"/>
          <w:color w:val="255A9A"/>
          <w:spacing w:val="-2"/>
          <w:sz w:val="32"/>
        </w:rPr>
        <w:t> </w:t>
      </w:r>
      <w:r>
        <w:rPr>
          <w:rFonts w:ascii="Courier New" w:hAnsi="Courier New"/>
          <w:color w:val="255A9A"/>
          <w:sz w:val="32"/>
        </w:rPr>
        <w:t>к</w:t>
      </w:r>
    </w:p>
    <w:p>
      <w:pPr>
        <w:spacing w:after="0" w:line="254" w:lineRule="auto"/>
        <w:jc w:val="center"/>
        <w:rPr>
          <w:rFonts w:ascii="Courier New" w:hAnsi="Courier New"/>
          <w:sz w:val="32"/>
        </w:rPr>
        <w:sectPr>
          <w:type w:val="continuous"/>
          <w:pgSz w:w="14400" w:h="10800" w:orient="landscape"/>
          <w:pgMar w:top="1040" w:bottom="280" w:left="141" w:right="141"/>
          <w:cols w:num="2" w:equalWidth="0">
            <w:col w:w="6501" w:space="147"/>
            <w:col w:w="7470"/>
          </w:cols>
        </w:sectPr>
      </w:pPr>
    </w:p>
    <w:p>
      <w:pPr>
        <w:pStyle w:val="Heading4"/>
        <w:spacing w:line="254" w:lineRule="auto" w:before="79"/>
        <w:ind w:left="16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33696">
                <wp:simplePos x="0" y="0"/>
                <wp:positionH relativeFrom="page">
                  <wp:posOffset>749808</wp:posOffset>
                </wp:positionH>
                <wp:positionV relativeFrom="paragraph">
                  <wp:posOffset>152907</wp:posOffset>
                </wp:positionV>
                <wp:extent cx="7339965" cy="862965"/>
                <wp:effectExtent l="0" t="0" r="0" b="0"/>
                <wp:wrapNone/>
                <wp:docPr id="192" name="Group 1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" name="Group 192"/>
                      <wpg:cNvGrpSpPr/>
                      <wpg:grpSpPr>
                        <a:xfrm>
                          <a:off x="0" y="0"/>
                          <a:ext cx="7339965" cy="862965"/>
                          <a:chExt cx="7339965" cy="862965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12191" y="12191"/>
                            <a:ext cx="731520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838200">
                                <a:moveTo>
                                  <a:pt x="7175500" y="0"/>
                                </a:moveTo>
                                <a:lnTo>
                                  <a:pt x="139700" y="0"/>
                                </a:lnTo>
                                <a:lnTo>
                                  <a:pt x="95544" y="7116"/>
                                </a:lnTo>
                                <a:lnTo>
                                  <a:pt x="57195" y="26936"/>
                                </a:lnTo>
                                <a:lnTo>
                                  <a:pt x="26954" y="57168"/>
                                </a:lnTo>
                                <a:lnTo>
                                  <a:pt x="7122" y="95520"/>
                                </a:lnTo>
                                <a:lnTo>
                                  <a:pt x="0" y="139700"/>
                                </a:lnTo>
                                <a:lnTo>
                                  <a:pt x="0" y="698500"/>
                                </a:lnTo>
                                <a:lnTo>
                                  <a:pt x="7122" y="742630"/>
                                </a:lnTo>
                                <a:lnTo>
                                  <a:pt x="26954" y="780976"/>
                                </a:lnTo>
                                <a:lnTo>
                                  <a:pt x="57195" y="811227"/>
                                </a:lnTo>
                                <a:lnTo>
                                  <a:pt x="95544" y="831071"/>
                                </a:lnTo>
                                <a:lnTo>
                                  <a:pt x="139700" y="838200"/>
                                </a:lnTo>
                                <a:lnTo>
                                  <a:pt x="7175500" y="838200"/>
                                </a:lnTo>
                                <a:lnTo>
                                  <a:pt x="7219630" y="831071"/>
                                </a:lnTo>
                                <a:lnTo>
                                  <a:pt x="7257976" y="811227"/>
                                </a:lnTo>
                                <a:lnTo>
                                  <a:pt x="7288227" y="780976"/>
                                </a:lnTo>
                                <a:lnTo>
                                  <a:pt x="7308071" y="742630"/>
                                </a:lnTo>
                                <a:lnTo>
                                  <a:pt x="7315200" y="698500"/>
                                </a:lnTo>
                                <a:lnTo>
                                  <a:pt x="7315200" y="139700"/>
                                </a:lnTo>
                                <a:lnTo>
                                  <a:pt x="7308071" y="95520"/>
                                </a:lnTo>
                                <a:lnTo>
                                  <a:pt x="7288227" y="57168"/>
                                </a:lnTo>
                                <a:lnTo>
                                  <a:pt x="7257976" y="26936"/>
                                </a:lnTo>
                                <a:lnTo>
                                  <a:pt x="7219630" y="7116"/>
                                </a:lnTo>
                                <a:lnTo>
                                  <a:pt x="7175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2191" y="12191"/>
                            <a:ext cx="731520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838200">
                                <a:moveTo>
                                  <a:pt x="0" y="139700"/>
                                </a:moveTo>
                                <a:lnTo>
                                  <a:pt x="7122" y="95520"/>
                                </a:lnTo>
                                <a:lnTo>
                                  <a:pt x="26954" y="57168"/>
                                </a:lnTo>
                                <a:lnTo>
                                  <a:pt x="57195" y="26936"/>
                                </a:lnTo>
                                <a:lnTo>
                                  <a:pt x="95544" y="7116"/>
                                </a:lnTo>
                                <a:lnTo>
                                  <a:pt x="139700" y="0"/>
                                </a:lnTo>
                                <a:lnTo>
                                  <a:pt x="7175500" y="0"/>
                                </a:lnTo>
                                <a:lnTo>
                                  <a:pt x="7219630" y="7116"/>
                                </a:lnTo>
                                <a:lnTo>
                                  <a:pt x="7257976" y="26936"/>
                                </a:lnTo>
                                <a:lnTo>
                                  <a:pt x="7288227" y="57168"/>
                                </a:lnTo>
                                <a:lnTo>
                                  <a:pt x="7308071" y="95520"/>
                                </a:lnTo>
                                <a:lnTo>
                                  <a:pt x="7315200" y="139700"/>
                                </a:lnTo>
                                <a:lnTo>
                                  <a:pt x="7315200" y="698500"/>
                                </a:lnTo>
                                <a:lnTo>
                                  <a:pt x="7308071" y="742630"/>
                                </a:lnTo>
                                <a:lnTo>
                                  <a:pt x="7288227" y="780976"/>
                                </a:lnTo>
                                <a:lnTo>
                                  <a:pt x="7257976" y="811227"/>
                                </a:lnTo>
                                <a:lnTo>
                                  <a:pt x="7219630" y="831071"/>
                                </a:lnTo>
                                <a:lnTo>
                                  <a:pt x="7175500" y="838200"/>
                                </a:lnTo>
                                <a:lnTo>
                                  <a:pt x="139700" y="838200"/>
                                </a:lnTo>
                                <a:lnTo>
                                  <a:pt x="95544" y="831071"/>
                                </a:lnTo>
                                <a:lnTo>
                                  <a:pt x="57195" y="811227"/>
                                </a:lnTo>
                                <a:lnTo>
                                  <a:pt x="26954" y="780976"/>
                                </a:lnTo>
                                <a:lnTo>
                                  <a:pt x="7122" y="742630"/>
                                </a:lnTo>
                                <a:lnTo>
                                  <a:pt x="0" y="698500"/>
                                </a:lnTo>
                                <a:lnTo>
                                  <a:pt x="0" y="1397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B3A1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040001pt;margin-top:12.04pt;width:577.950pt;height:67.95pt;mso-position-horizontal-relative:page;mso-position-vertical-relative:paragraph;z-index:-16182784" id="docshapegroup167" coordorigin="1181,241" coordsize="11559,1359">
                <v:shape style="position:absolute;left:1200;top:260;width:11520;height:1320" id="docshape168" coordorigin="1200,260" coordsize="11520,1320" path="m12500,260l1420,260,1350,271,1290,302,1242,350,1211,410,1200,480,1200,1360,1211,1429,1242,1490,1290,1538,1350,1569,1420,1580,12500,1580,12569,1569,12630,1538,12678,1490,12709,1429,12720,1360,12720,480,12709,410,12678,350,12630,302,12569,271,12500,260xe" filled="true" fillcolor="#ffff99" stroked="false">
                  <v:path arrowok="t"/>
                  <v:fill type="solid"/>
                </v:shape>
                <v:shape style="position:absolute;left:1200;top:260;width:11520;height:1320" id="docshape169" coordorigin="1200,260" coordsize="11520,1320" path="m1200,480l1211,410,1242,350,1290,302,1350,271,1420,260,12500,260,12569,271,12630,302,12678,350,12709,410,12720,480,12720,1360,12709,1429,12678,1490,12630,1538,12569,1569,12500,1580,1420,1580,1350,1569,1290,1538,1242,1490,1211,1429,1200,1360,1200,480xe" filled="false" stroked="true" strokeweight="1.92pt" strokecolor="#b3a1c6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F497A"/>
        </w:rPr>
        <w:t>Чаще</w:t>
      </w:r>
      <w:r>
        <w:rPr>
          <w:color w:val="5F497A"/>
          <w:spacing w:val="-14"/>
        </w:rPr>
        <w:t> </w:t>
      </w:r>
      <w:r>
        <w:rPr>
          <w:color w:val="5F497A"/>
        </w:rPr>
        <w:t>всего</w:t>
      </w:r>
      <w:r>
        <w:rPr>
          <w:color w:val="5F497A"/>
          <w:spacing w:val="-11"/>
        </w:rPr>
        <w:t> </w:t>
      </w:r>
      <w:r>
        <w:rPr>
          <w:color w:val="5F497A"/>
        </w:rPr>
        <w:t>эмоционально</w:t>
      </w:r>
      <w:r>
        <w:rPr>
          <w:color w:val="5F497A"/>
          <w:spacing w:val="-14"/>
        </w:rPr>
        <w:t> </w:t>
      </w:r>
      <w:r>
        <w:rPr>
          <w:color w:val="5F497A"/>
        </w:rPr>
        <w:t>сгорают</w:t>
      </w:r>
      <w:r>
        <w:rPr>
          <w:color w:val="5F497A"/>
          <w:spacing w:val="-14"/>
        </w:rPr>
        <w:t> </w:t>
      </w:r>
      <w:r>
        <w:rPr>
          <w:color w:val="5F497A"/>
        </w:rPr>
        <w:t>люди, испытывающие четыре распространенных</w:t>
      </w:r>
    </w:p>
    <w:p>
      <w:pPr>
        <w:pStyle w:val="Heading4"/>
        <w:spacing w:after="0" w:line="254" w:lineRule="auto"/>
        <w:sectPr>
          <w:pgSz w:w="14400" w:h="10800" w:orient="landscape"/>
          <w:pgMar w:top="100" w:bottom="0" w:left="141" w:right="141"/>
        </w:sectPr>
      </w:pPr>
    </w:p>
    <w:p>
      <w:pPr>
        <w:spacing w:before="0"/>
        <w:ind w:left="0" w:right="0" w:firstLine="0"/>
        <w:jc w:val="right"/>
        <w:rPr>
          <w:rFonts w:ascii="Courier New" w:hAnsi="Courier New"/>
          <w:b/>
          <w:sz w:val="48"/>
        </w:rPr>
      </w:pPr>
      <w:r>
        <w:rPr>
          <w:rFonts w:ascii="Courier New" w:hAnsi="Courier New"/>
          <w:b/>
          <w:sz w:val="48"/>
        </w:rPr>
        <w:drawing>
          <wp:anchor distT="0" distB="0" distL="0" distR="0" allowOverlap="1" layoutInCell="1" locked="0" behindDoc="1" simplePos="0" relativeHeight="4871331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95" name="Image 195" descr="Picture backgroun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5" name="Image 195" descr="Picture backgroun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color w:val="5F497A"/>
          <w:spacing w:val="-2"/>
          <w:sz w:val="48"/>
        </w:rPr>
        <w:t>мифа.</w:t>
      </w:r>
    </w:p>
    <w:p>
      <w:pPr>
        <w:spacing w:before="80"/>
        <w:ind w:left="98" w:right="0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134720">
                <wp:simplePos x="0" y="0"/>
                <wp:positionH relativeFrom="page">
                  <wp:posOffset>368808</wp:posOffset>
                </wp:positionH>
                <wp:positionV relativeFrom="paragraph">
                  <wp:posOffset>168465</wp:posOffset>
                </wp:positionV>
                <wp:extent cx="4291965" cy="2310765"/>
                <wp:effectExtent l="0" t="0" r="0" b="0"/>
                <wp:wrapNone/>
                <wp:docPr id="196" name="Group 1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6" name="Group 196"/>
                      <wpg:cNvGrpSpPr/>
                      <wpg:grpSpPr>
                        <a:xfrm>
                          <a:off x="0" y="0"/>
                          <a:ext cx="4291965" cy="2310765"/>
                          <a:chExt cx="4291965" cy="2310765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12191" y="12191"/>
                            <a:ext cx="4267200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0" h="2286000">
                                <a:moveTo>
                                  <a:pt x="3886200" y="0"/>
                                </a:moveTo>
                                <a:lnTo>
                                  <a:pt x="381000" y="0"/>
                                </a:lnTo>
                                <a:lnTo>
                                  <a:pt x="333209" y="2968"/>
                                </a:lnTo>
                                <a:lnTo>
                                  <a:pt x="287190" y="11634"/>
                                </a:lnTo>
                                <a:lnTo>
                                  <a:pt x="243298" y="25643"/>
                                </a:lnTo>
                                <a:lnTo>
                                  <a:pt x="201893" y="44636"/>
                                </a:lnTo>
                                <a:lnTo>
                                  <a:pt x="163329" y="68257"/>
                                </a:lnTo>
                                <a:lnTo>
                                  <a:pt x="127965" y="96149"/>
                                </a:lnTo>
                                <a:lnTo>
                                  <a:pt x="96158" y="127955"/>
                                </a:lnTo>
                                <a:lnTo>
                                  <a:pt x="68264" y="163318"/>
                                </a:lnTo>
                                <a:lnTo>
                                  <a:pt x="44641" y="201881"/>
                                </a:lnTo>
                                <a:lnTo>
                                  <a:pt x="25646" y="243288"/>
                                </a:lnTo>
                                <a:lnTo>
                                  <a:pt x="11636" y="287181"/>
                                </a:lnTo>
                                <a:lnTo>
                                  <a:pt x="2968" y="333204"/>
                                </a:lnTo>
                                <a:lnTo>
                                  <a:pt x="0" y="381000"/>
                                </a:lnTo>
                                <a:lnTo>
                                  <a:pt x="0" y="1905000"/>
                                </a:lnTo>
                                <a:lnTo>
                                  <a:pt x="2968" y="1952795"/>
                                </a:lnTo>
                                <a:lnTo>
                                  <a:pt x="11636" y="1998818"/>
                                </a:lnTo>
                                <a:lnTo>
                                  <a:pt x="25646" y="2042711"/>
                                </a:lnTo>
                                <a:lnTo>
                                  <a:pt x="44641" y="2084118"/>
                                </a:lnTo>
                                <a:lnTo>
                                  <a:pt x="68264" y="2122681"/>
                                </a:lnTo>
                                <a:lnTo>
                                  <a:pt x="96158" y="2158044"/>
                                </a:lnTo>
                                <a:lnTo>
                                  <a:pt x="127965" y="2189850"/>
                                </a:lnTo>
                                <a:lnTo>
                                  <a:pt x="163329" y="2217742"/>
                                </a:lnTo>
                                <a:lnTo>
                                  <a:pt x="201893" y="2241363"/>
                                </a:lnTo>
                                <a:lnTo>
                                  <a:pt x="243298" y="2260356"/>
                                </a:lnTo>
                                <a:lnTo>
                                  <a:pt x="287190" y="2274365"/>
                                </a:lnTo>
                                <a:lnTo>
                                  <a:pt x="333209" y="2283031"/>
                                </a:lnTo>
                                <a:lnTo>
                                  <a:pt x="381000" y="2286000"/>
                                </a:lnTo>
                                <a:lnTo>
                                  <a:pt x="3886200" y="2286000"/>
                                </a:lnTo>
                                <a:lnTo>
                                  <a:pt x="3933995" y="2283031"/>
                                </a:lnTo>
                                <a:lnTo>
                                  <a:pt x="3980018" y="2274365"/>
                                </a:lnTo>
                                <a:lnTo>
                                  <a:pt x="4023911" y="2260356"/>
                                </a:lnTo>
                                <a:lnTo>
                                  <a:pt x="4065318" y="2241363"/>
                                </a:lnTo>
                                <a:lnTo>
                                  <a:pt x="4103881" y="2217742"/>
                                </a:lnTo>
                                <a:lnTo>
                                  <a:pt x="4139244" y="2189850"/>
                                </a:lnTo>
                                <a:lnTo>
                                  <a:pt x="4171050" y="2158044"/>
                                </a:lnTo>
                                <a:lnTo>
                                  <a:pt x="4198942" y="2122681"/>
                                </a:lnTo>
                                <a:lnTo>
                                  <a:pt x="4222563" y="2084118"/>
                                </a:lnTo>
                                <a:lnTo>
                                  <a:pt x="4241556" y="2042711"/>
                                </a:lnTo>
                                <a:lnTo>
                                  <a:pt x="4255565" y="1998818"/>
                                </a:lnTo>
                                <a:lnTo>
                                  <a:pt x="4264231" y="1952795"/>
                                </a:lnTo>
                                <a:lnTo>
                                  <a:pt x="4267200" y="1905000"/>
                                </a:lnTo>
                                <a:lnTo>
                                  <a:pt x="4267200" y="381000"/>
                                </a:lnTo>
                                <a:lnTo>
                                  <a:pt x="4264231" y="333204"/>
                                </a:lnTo>
                                <a:lnTo>
                                  <a:pt x="4255565" y="287181"/>
                                </a:lnTo>
                                <a:lnTo>
                                  <a:pt x="4241556" y="243288"/>
                                </a:lnTo>
                                <a:lnTo>
                                  <a:pt x="4222563" y="201881"/>
                                </a:lnTo>
                                <a:lnTo>
                                  <a:pt x="4198942" y="163318"/>
                                </a:lnTo>
                                <a:lnTo>
                                  <a:pt x="4171050" y="127955"/>
                                </a:lnTo>
                                <a:lnTo>
                                  <a:pt x="4139244" y="96149"/>
                                </a:lnTo>
                                <a:lnTo>
                                  <a:pt x="4103881" y="68257"/>
                                </a:lnTo>
                                <a:lnTo>
                                  <a:pt x="4065318" y="44636"/>
                                </a:lnTo>
                                <a:lnTo>
                                  <a:pt x="4023911" y="25643"/>
                                </a:lnTo>
                                <a:lnTo>
                                  <a:pt x="3980018" y="11634"/>
                                </a:lnTo>
                                <a:lnTo>
                                  <a:pt x="3933995" y="2968"/>
                                </a:lnTo>
                                <a:lnTo>
                                  <a:pt x="388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2191" y="12191"/>
                            <a:ext cx="4267200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0" h="2286000">
                                <a:moveTo>
                                  <a:pt x="0" y="381000"/>
                                </a:moveTo>
                                <a:lnTo>
                                  <a:pt x="2968" y="333204"/>
                                </a:lnTo>
                                <a:lnTo>
                                  <a:pt x="11636" y="287181"/>
                                </a:lnTo>
                                <a:lnTo>
                                  <a:pt x="25646" y="243288"/>
                                </a:lnTo>
                                <a:lnTo>
                                  <a:pt x="44641" y="201881"/>
                                </a:lnTo>
                                <a:lnTo>
                                  <a:pt x="68264" y="163318"/>
                                </a:lnTo>
                                <a:lnTo>
                                  <a:pt x="96158" y="127955"/>
                                </a:lnTo>
                                <a:lnTo>
                                  <a:pt x="127965" y="96149"/>
                                </a:lnTo>
                                <a:lnTo>
                                  <a:pt x="163329" y="68257"/>
                                </a:lnTo>
                                <a:lnTo>
                                  <a:pt x="201893" y="44636"/>
                                </a:lnTo>
                                <a:lnTo>
                                  <a:pt x="243298" y="25643"/>
                                </a:lnTo>
                                <a:lnTo>
                                  <a:pt x="287190" y="11634"/>
                                </a:lnTo>
                                <a:lnTo>
                                  <a:pt x="333209" y="2968"/>
                                </a:lnTo>
                                <a:lnTo>
                                  <a:pt x="381000" y="0"/>
                                </a:lnTo>
                                <a:lnTo>
                                  <a:pt x="3886200" y="0"/>
                                </a:lnTo>
                                <a:lnTo>
                                  <a:pt x="3933995" y="2968"/>
                                </a:lnTo>
                                <a:lnTo>
                                  <a:pt x="3980018" y="11634"/>
                                </a:lnTo>
                                <a:lnTo>
                                  <a:pt x="4023911" y="25643"/>
                                </a:lnTo>
                                <a:lnTo>
                                  <a:pt x="4065318" y="44636"/>
                                </a:lnTo>
                                <a:lnTo>
                                  <a:pt x="4103881" y="68257"/>
                                </a:lnTo>
                                <a:lnTo>
                                  <a:pt x="4139244" y="96149"/>
                                </a:lnTo>
                                <a:lnTo>
                                  <a:pt x="4171050" y="127955"/>
                                </a:lnTo>
                                <a:lnTo>
                                  <a:pt x="4198942" y="163318"/>
                                </a:lnTo>
                                <a:lnTo>
                                  <a:pt x="4222563" y="201881"/>
                                </a:lnTo>
                                <a:lnTo>
                                  <a:pt x="4241556" y="243288"/>
                                </a:lnTo>
                                <a:lnTo>
                                  <a:pt x="4255565" y="287181"/>
                                </a:lnTo>
                                <a:lnTo>
                                  <a:pt x="4264231" y="333204"/>
                                </a:lnTo>
                                <a:lnTo>
                                  <a:pt x="4267200" y="381000"/>
                                </a:lnTo>
                                <a:lnTo>
                                  <a:pt x="4267200" y="1905000"/>
                                </a:lnTo>
                                <a:lnTo>
                                  <a:pt x="4264231" y="1952795"/>
                                </a:lnTo>
                                <a:lnTo>
                                  <a:pt x="4255565" y="1998818"/>
                                </a:lnTo>
                                <a:lnTo>
                                  <a:pt x="4241556" y="2042711"/>
                                </a:lnTo>
                                <a:lnTo>
                                  <a:pt x="4222563" y="2084118"/>
                                </a:lnTo>
                                <a:lnTo>
                                  <a:pt x="4198942" y="2122681"/>
                                </a:lnTo>
                                <a:lnTo>
                                  <a:pt x="4171050" y="2158044"/>
                                </a:lnTo>
                                <a:lnTo>
                                  <a:pt x="4139244" y="2189850"/>
                                </a:lnTo>
                                <a:lnTo>
                                  <a:pt x="4103881" y="2217742"/>
                                </a:lnTo>
                                <a:lnTo>
                                  <a:pt x="4065318" y="2241363"/>
                                </a:lnTo>
                                <a:lnTo>
                                  <a:pt x="4023911" y="2260356"/>
                                </a:lnTo>
                                <a:lnTo>
                                  <a:pt x="3980018" y="2274365"/>
                                </a:lnTo>
                                <a:lnTo>
                                  <a:pt x="3933995" y="2283031"/>
                                </a:lnTo>
                                <a:lnTo>
                                  <a:pt x="3886200" y="2286000"/>
                                </a:lnTo>
                                <a:lnTo>
                                  <a:pt x="381000" y="2286000"/>
                                </a:lnTo>
                                <a:lnTo>
                                  <a:pt x="333209" y="2283031"/>
                                </a:lnTo>
                                <a:lnTo>
                                  <a:pt x="287190" y="2274365"/>
                                </a:lnTo>
                                <a:lnTo>
                                  <a:pt x="243298" y="2260356"/>
                                </a:lnTo>
                                <a:lnTo>
                                  <a:pt x="201893" y="2241363"/>
                                </a:lnTo>
                                <a:lnTo>
                                  <a:pt x="163329" y="2217742"/>
                                </a:lnTo>
                                <a:lnTo>
                                  <a:pt x="127965" y="2189850"/>
                                </a:lnTo>
                                <a:lnTo>
                                  <a:pt x="96158" y="2158044"/>
                                </a:lnTo>
                                <a:lnTo>
                                  <a:pt x="68264" y="2122681"/>
                                </a:lnTo>
                                <a:lnTo>
                                  <a:pt x="44641" y="2084118"/>
                                </a:lnTo>
                                <a:lnTo>
                                  <a:pt x="25646" y="2042711"/>
                                </a:lnTo>
                                <a:lnTo>
                                  <a:pt x="11636" y="1998818"/>
                                </a:lnTo>
                                <a:lnTo>
                                  <a:pt x="2968" y="1952795"/>
                                </a:lnTo>
                                <a:lnTo>
                                  <a:pt x="0" y="1905000"/>
                                </a:lnTo>
                                <a:lnTo>
                                  <a:pt x="0" y="3810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B3A1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040001pt;margin-top:13.265pt;width:337.95pt;height:181.95pt;mso-position-horizontal-relative:page;mso-position-vertical-relative:paragraph;z-index:-16181760" id="docshapegroup170" coordorigin="581,265" coordsize="6759,3639">
                <v:shape style="position:absolute;left:600;top:284;width:6720;height:3600" id="docshape171" coordorigin="600,285" coordsize="6720,3600" path="m6720,285l1200,285,1125,289,1052,303,983,325,918,355,857,392,802,436,751,486,708,542,670,602,640,668,618,737,605,809,600,885,600,3285,605,3360,618,3432,640,3501,670,3567,708,3627,751,3683,802,3733,857,3777,918,3814,983,3844,1052,3866,1125,3880,1200,3885,6720,3885,6795,3880,6868,3866,6937,3844,7002,3814,7063,3777,7118,3733,7169,3683,7213,3627,7250,3567,7280,3501,7302,3432,7315,3360,7320,3285,7320,885,7315,809,7302,737,7280,668,7250,602,7213,542,7169,486,7118,436,7063,392,7002,355,6937,325,6868,303,6795,289,6720,285xe" filled="true" fillcolor="#ffff99" stroked="false">
                  <v:path arrowok="t"/>
                  <v:fill type="solid"/>
                </v:shape>
                <v:shape style="position:absolute;left:600;top:284;width:6720;height:3600" id="docshape172" coordorigin="600,285" coordsize="6720,3600" path="m600,885l605,809,618,737,640,668,670,602,708,542,751,486,802,436,857,392,918,355,983,325,1052,303,1125,289,1200,285,6720,285,6795,289,6868,303,6937,325,7002,355,7063,392,7118,436,7169,486,7213,542,7250,602,7280,668,7302,737,7315,809,7320,885,7320,3285,7315,3360,7302,3432,7280,3501,7250,3567,7213,3627,7169,3683,7118,3733,7063,3777,7002,3814,6937,3844,6868,3866,6795,3880,6720,3885,1200,3885,1125,3880,1052,3866,983,3844,918,3814,857,3777,802,3733,751,3683,708,3627,670,3567,640,3501,618,3432,605,3360,600,3285,600,885xe" filled="false" stroked="true" strokeweight="1.92pt" strokecolor="#b3a1c6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135232">
                <wp:simplePos x="0" y="0"/>
                <wp:positionH relativeFrom="page">
                  <wp:posOffset>4788408</wp:posOffset>
                </wp:positionH>
                <wp:positionV relativeFrom="paragraph">
                  <wp:posOffset>168465</wp:posOffset>
                </wp:positionV>
                <wp:extent cx="3987165" cy="2234565"/>
                <wp:effectExtent l="0" t="0" r="0" b="0"/>
                <wp:wrapNone/>
                <wp:docPr id="199" name="Group 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" name="Group 199"/>
                      <wpg:cNvGrpSpPr/>
                      <wpg:grpSpPr>
                        <a:xfrm>
                          <a:off x="0" y="0"/>
                          <a:ext cx="3987165" cy="2234565"/>
                          <a:chExt cx="3987165" cy="2234565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12191" y="12191"/>
                            <a:ext cx="3962400" cy="220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0" h="2209800">
                                <a:moveTo>
                                  <a:pt x="3594100" y="0"/>
                                </a:moveTo>
                                <a:lnTo>
                                  <a:pt x="368300" y="0"/>
                                </a:lnTo>
                                <a:lnTo>
                                  <a:pt x="322091" y="2868"/>
                                </a:lnTo>
                                <a:lnTo>
                                  <a:pt x="277599" y="11245"/>
                                </a:lnTo>
                                <a:lnTo>
                                  <a:pt x="235166" y="24784"/>
                                </a:lnTo>
                                <a:lnTo>
                                  <a:pt x="195139" y="43142"/>
                                </a:lnTo>
                                <a:lnTo>
                                  <a:pt x="157861" y="65974"/>
                                </a:lnTo>
                                <a:lnTo>
                                  <a:pt x="123678" y="92934"/>
                                </a:lnTo>
                                <a:lnTo>
                                  <a:pt x="92934" y="123678"/>
                                </a:lnTo>
                                <a:lnTo>
                                  <a:pt x="65974" y="157861"/>
                                </a:lnTo>
                                <a:lnTo>
                                  <a:pt x="43142" y="195139"/>
                                </a:lnTo>
                                <a:lnTo>
                                  <a:pt x="24784" y="235166"/>
                                </a:lnTo>
                                <a:lnTo>
                                  <a:pt x="11245" y="277599"/>
                                </a:lnTo>
                                <a:lnTo>
                                  <a:pt x="2868" y="322091"/>
                                </a:lnTo>
                                <a:lnTo>
                                  <a:pt x="0" y="368300"/>
                                </a:lnTo>
                                <a:lnTo>
                                  <a:pt x="0" y="1841500"/>
                                </a:lnTo>
                                <a:lnTo>
                                  <a:pt x="2868" y="1887708"/>
                                </a:lnTo>
                                <a:lnTo>
                                  <a:pt x="11245" y="1932200"/>
                                </a:lnTo>
                                <a:lnTo>
                                  <a:pt x="24784" y="1974633"/>
                                </a:lnTo>
                                <a:lnTo>
                                  <a:pt x="43142" y="2014660"/>
                                </a:lnTo>
                                <a:lnTo>
                                  <a:pt x="65974" y="2051938"/>
                                </a:lnTo>
                                <a:lnTo>
                                  <a:pt x="92934" y="2086121"/>
                                </a:lnTo>
                                <a:lnTo>
                                  <a:pt x="123678" y="2116865"/>
                                </a:lnTo>
                                <a:lnTo>
                                  <a:pt x="157861" y="2143825"/>
                                </a:lnTo>
                                <a:lnTo>
                                  <a:pt x="195139" y="2166657"/>
                                </a:lnTo>
                                <a:lnTo>
                                  <a:pt x="235166" y="2185015"/>
                                </a:lnTo>
                                <a:lnTo>
                                  <a:pt x="277599" y="2198554"/>
                                </a:lnTo>
                                <a:lnTo>
                                  <a:pt x="322091" y="2206931"/>
                                </a:lnTo>
                                <a:lnTo>
                                  <a:pt x="368300" y="2209800"/>
                                </a:lnTo>
                                <a:lnTo>
                                  <a:pt x="3594100" y="2209800"/>
                                </a:lnTo>
                                <a:lnTo>
                                  <a:pt x="3640308" y="2206931"/>
                                </a:lnTo>
                                <a:lnTo>
                                  <a:pt x="3684800" y="2198554"/>
                                </a:lnTo>
                                <a:lnTo>
                                  <a:pt x="3727233" y="2185015"/>
                                </a:lnTo>
                                <a:lnTo>
                                  <a:pt x="3767260" y="2166657"/>
                                </a:lnTo>
                                <a:lnTo>
                                  <a:pt x="3804538" y="2143825"/>
                                </a:lnTo>
                                <a:lnTo>
                                  <a:pt x="3838721" y="2116865"/>
                                </a:lnTo>
                                <a:lnTo>
                                  <a:pt x="3869465" y="2086121"/>
                                </a:lnTo>
                                <a:lnTo>
                                  <a:pt x="3896425" y="2051938"/>
                                </a:lnTo>
                                <a:lnTo>
                                  <a:pt x="3919257" y="2014660"/>
                                </a:lnTo>
                                <a:lnTo>
                                  <a:pt x="3937615" y="1974633"/>
                                </a:lnTo>
                                <a:lnTo>
                                  <a:pt x="3951154" y="1932200"/>
                                </a:lnTo>
                                <a:lnTo>
                                  <a:pt x="3959531" y="1887708"/>
                                </a:lnTo>
                                <a:lnTo>
                                  <a:pt x="3962400" y="1841500"/>
                                </a:lnTo>
                                <a:lnTo>
                                  <a:pt x="3962400" y="368300"/>
                                </a:lnTo>
                                <a:lnTo>
                                  <a:pt x="3959531" y="322091"/>
                                </a:lnTo>
                                <a:lnTo>
                                  <a:pt x="3951154" y="277599"/>
                                </a:lnTo>
                                <a:lnTo>
                                  <a:pt x="3937615" y="235166"/>
                                </a:lnTo>
                                <a:lnTo>
                                  <a:pt x="3919257" y="195139"/>
                                </a:lnTo>
                                <a:lnTo>
                                  <a:pt x="3896425" y="157861"/>
                                </a:lnTo>
                                <a:lnTo>
                                  <a:pt x="3869465" y="123678"/>
                                </a:lnTo>
                                <a:lnTo>
                                  <a:pt x="3838721" y="92934"/>
                                </a:lnTo>
                                <a:lnTo>
                                  <a:pt x="3804538" y="65974"/>
                                </a:lnTo>
                                <a:lnTo>
                                  <a:pt x="3767260" y="43142"/>
                                </a:lnTo>
                                <a:lnTo>
                                  <a:pt x="3727233" y="24784"/>
                                </a:lnTo>
                                <a:lnTo>
                                  <a:pt x="3684800" y="11245"/>
                                </a:lnTo>
                                <a:lnTo>
                                  <a:pt x="3640308" y="2868"/>
                                </a:lnTo>
                                <a:lnTo>
                                  <a:pt x="359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12191" y="12191"/>
                            <a:ext cx="3962400" cy="220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0" h="2209800">
                                <a:moveTo>
                                  <a:pt x="0" y="368300"/>
                                </a:moveTo>
                                <a:lnTo>
                                  <a:pt x="2868" y="322091"/>
                                </a:lnTo>
                                <a:lnTo>
                                  <a:pt x="11245" y="277599"/>
                                </a:lnTo>
                                <a:lnTo>
                                  <a:pt x="24784" y="235166"/>
                                </a:lnTo>
                                <a:lnTo>
                                  <a:pt x="43142" y="195139"/>
                                </a:lnTo>
                                <a:lnTo>
                                  <a:pt x="65974" y="157861"/>
                                </a:lnTo>
                                <a:lnTo>
                                  <a:pt x="92934" y="123678"/>
                                </a:lnTo>
                                <a:lnTo>
                                  <a:pt x="123678" y="92934"/>
                                </a:lnTo>
                                <a:lnTo>
                                  <a:pt x="157861" y="65974"/>
                                </a:lnTo>
                                <a:lnTo>
                                  <a:pt x="195139" y="43142"/>
                                </a:lnTo>
                                <a:lnTo>
                                  <a:pt x="235166" y="24784"/>
                                </a:lnTo>
                                <a:lnTo>
                                  <a:pt x="277599" y="11245"/>
                                </a:lnTo>
                                <a:lnTo>
                                  <a:pt x="322091" y="2868"/>
                                </a:lnTo>
                                <a:lnTo>
                                  <a:pt x="368300" y="0"/>
                                </a:lnTo>
                                <a:lnTo>
                                  <a:pt x="3594100" y="0"/>
                                </a:lnTo>
                                <a:lnTo>
                                  <a:pt x="3640308" y="2868"/>
                                </a:lnTo>
                                <a:lnTo>
                                  <a:pt x="3684800" y="11245"/>
                                </a:lnTo>
                                <a:lnTo>
                                  <a:pt x="3727233" y="24784"/>
                                </a:lnTo>
                                <a:lnTo>
                                  <a:pt x="3767260" y="43142"/>
                                </a:lnTo>
                                <a:lnTo>
                                  <a:pt x="3804538" y="65974"/>
                                </a:lnTo>
                                <a:lnTo>
                                  <a:pt x="3838721" y="92934"/>
                                </a:lnTo>
                                <a:lnTo>
                                  <a:pt x="3869465" y="123678"/>
                                </a:lnTo>
                                <a:lnTo>
                                  <a:pt x="3896425" y="157861"/>
                                </a:lnTo>
                                <a:lnTo>
                                  <a:pt x="3919257" y="195139"/>
                                </a:lnTo>
                                <a:lnTo>
                                  <a:pt x="3937615" y="235166"/>
                                </a:lnTo>
                                <a:lnTo>
                                  <a:pt x="3951154" y="277599"/>
                                </a:lnTo>
                                <a:lnTo>
                                  <a:pt x="3959531" y="322091"/>
                                </a:lnTo>
                                <a:lnTo>
                                  <a:pt x="3962400" y="368300"/>
                                </a:lnTo>
                                <a:lnTo>
                                  <a:pt x="3962400" y="1841500"/>
                                </a:lnTo>
                                <a:lnTo>
                                  <a:pt x="3959531" y="1887708"/>
                                </a:lnTo>
                                <a:lnTo>
                                  <a:pt x="3951154" y="1932200"/>
                                </a:lnTo>
                                <a:lnTo>
                                  <a:pt x="3937615" y="1974633"/>
                                </a:lnTo>
                                <a:lnTo>
                                  <a:pt x="3919257" y="2014660"/>
                                </a:lnTo>
                                <a:lnTo>
                                  <a:pt x="3896425" y="2051938"/>
                                </a:lnTo>
                                <a:lnTo>
                                  <a:pt x="3869465" y="2086121"/>
                                </a:lnTo>
                                <a:lnTo>
                                  <a:pt x="3838721" y="2116865"/>
                                </a:lnTo>
                                <a:lnTo>
                                  <a:pt x="3804538" y="2143825"/>
                                </a:lnTo>
                                <a:lnTo>
                                  <a:pt x="3767260" y="2166657"/>
                                </a:lnTo>
                                <a:lnTo>
                                  <a:pt x="3727233" y="2185015"/>
                                </a:lnTo>
                                <a:lnTo>
                                  <a:pt x="3684800" y="2198554"/>
                                </a:lnTo>
                                <a:lnTo>
                                  <a:pt x="3640308" y="2206931"/>
                                </a:lnTo>
                                <a:lnTo>
                                  <a:pt x="3594100" y="2209800"/>
                                </a:lnTo>
                                <a:lnTo>
                                  <a:pt x="368300" y="2209800"/>
                                </a:lnTo>
                                <a:lnTo>
                                  <a:pt x="322091" y="2206931"/>
                                </a:lnTo>
                                <a:lnTo>
                                  <a:pt x="277599" y="2198554"/>
                                </a:lnTo>
                                <a:lnTo>
                                  <a:pt x="235166" y="2185015"/>
                                </a:lnTo>
                                <a:lnTo>
                                  <a:pt x="195139" y="2166657"/>
                                </a:lnTo>
                                <a:lnTo>
                                  <a:pt x="157861" y="2143825"/>
                                </a:lnTo>
                                <a:lnTo>
                                  <a:pt x="123678" y="2116865"/>
                                </a:lnTo>
                                <a:lnTo>
                                  <a:pt x="92934" y="2086121"/>
                                </a:lnTo>
                                <a:lnTo>
                                  <a:pt x="65974" y="2051938"/>
                                </a:lnTo>
                                <a:lnTo>
                                  <a:pt x="43142" y="2014660"/>
                                </a:lnTo>
                                <a:lnTo>
                                  <a:pt x="24784" y="1974633"/>
                                </a:lnTo>
                                <a:lnTo>
                                  <a:pt x="11245" y="1932200"/>
                                </a:lnTo>
                                <a:lnTo>
                                  <a:pt x="2868" y="1887708"/>
                                </a:lnTo>
                                <a:lnTo>
                                  <a:pt x="0" y="1841500"/>
                                </a:lnTo>
                                <a:lnTo>
                                  <a:pt x="0" y="3683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B3A1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7.040009pt;margin-top:13.265pt;width:313.95pt;height:175.95pt;mso-position-horizontal-relative:page;mso-position-vertical-relative:paragraph;z-index:-16181248" id="docshapegroup173" coordorigin="7541,265" coordsize="6279,3519">
                <v:shape style="position:absolute;left:7560;top:284;width:6240;height:3480" id="docshape174" coordorigin="7560,285" coordsize="6240,3480" path="m13220,285l8140,285,8067,289,7997,302,7930,324,7867,352,7809,388,7755,431,7706,479,7664,533,7628,592,7599,655,7578,722,7565,792,7560,865,7560,3185,7565,3257,7578,3327,7599,3394,7628,3457,7664,3516,7706,3570,7755,3618,7809,3661,7867,3697,7930,3725,7997,3747,8067,3760,8140,3765,13220,3765,13293,3760,13363,3747,13430,3725,13493,3697,13551,3661,13605,3618,13654,3570,13696,3516,13732,3457,13761,3394,13782,3327,13795,3257,13800,3185,13800,865,13795,792,13782,722,13761,655,13732,592,13696,533,13654,479,13605,431,13551,388,13493,352,13430,324,13363,302,13293,289,13220,285xe" filled="true" fillcolor="#ffff99" stroked="false">
                  <v:path arrowok="t"/>
                  <v:fill type="solid"/>
                </v:shape>
                <v:shape style="position:absolute;left:7560;top:284;width:6240;height:3480" id="docshape175" coordorigin="7560,285" coordsize="6240,3480" path="m7560,865l7565,792,7578,722,7599,655,7628,592,7664,533,7706,479,7755,431,7809,388,7867,352,7930,324,7997,302,8067,289,8140,285,13220,285,13293,289,13363,302,13430,324,13493,352,13551,388,13605,431,13654,479,13696,533,13732,592,13761,655,13782,722,13795,792,13800,865,13800,3185,13795,3257,13782,3327,13761,3394,13732,3457,13696,3516,13654,3570,13605,3618,13551,3661,13493,3697,13430,3725,13363,3747,13293,3760,13220,3765,8140,3765,8067,3760,7997,3747,7930,3725,7867,3697,7809,3661,7755,3618,7706,3570,7664,3516,7628,3457,7599,3394,7578,3327,7565,3257,7560,3185,7560,865xe" filled="false" stroked="true" strokeweight="1.92pt" strokecolor="#b3a1c6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color w:val="5F497A"/>
          <w:sz w:val="28"/>
        </w:rPr>
        <w:t>«Жить</w:t>
      </w:r>
      <w:r>
        <w:rPr>
          <w:rFonts w:ascii="Arial" w:hAnsi="Arial"/>
          <w:b/>
          <w:color w:val="5F497A"/>
          <w:spacing w:val="8"/>
          <w:sz w:val="28"/>
        </w:rPr>
        <w:t> </w:t>
      </w:r>
      <w:r>
        <w:rPr>
          <w:rFonts w:ascii="Arial" w:hAnsi="Arial"/>
          <w:b/>
          <w:color w:val="5F497A"/>
          <w:sz w:val="28"/>
        </w:rPr>
        <w:t>надо</w:t>
      </w:r>
      <w:r>
        <w:rPr>
          <w:rFonts w:ascii="Arial" w:hAnsi="Arial"/>
          <w:b/>
          <w:color w:val="5F497A"/>
          <w:spacing w:val="-13"/>
          <w:sz w:val="28"/>
        </w:rPr>
        <w:t> </w:t>
      </w:r>
      <w:r>
        <w:rPr>
          <w:rFonts w:ascii="Arial" w:hAnsi="Arial"/>
          <w:b/>
          <w:color w:val="5F497A"/>
          <w:sz w:val="28"/>
        </w:rPr>
        <w:t>для</w:t>
      </w:r>
      <w:r>
        <w:rPr>
          <w:rFonts w:ascii="Arial" w:hAnsi="Arial"/>
          <w:b/>
          <w:color w:val="5F497A"/>
          <w:spacing w:val="-14"/>
          <w:sz w:val="28"/>
        </w:rPr>
        <w:t> </w:t>
      </w:r>
      <w:r>
        <w:rPr>
          <w:rFonts w:ascii="Arial" w:hAnsi="Arial"/>
          <w:b/>
          <w:color w:val="5F497A"/>
          <w:spacing w:val="-2"/>
          <w:sz w:val="28"/>
        </w:rPr>
        <w:t>людей».</w:t>
      </w:r>
    </w:p>
    <w:p>
      <w:pPr>
        <w:spacing w:line="254" w:lineRule="auto" w:before="15"/>
        <w:ind w:left="779" w:right="671" w:firstLine="0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color w:val="5F497A"/>
          <w:sz w:val="28"/>
        </w:rPr>
        <w:t>Основная суть этого мифа - отказ от собственных интересов в сочетании с отрицанием самой возможности быть слабым. От такого напряжения немудрено перегореть.</w:t>
      </w:r>
    </w:p>
    <w:p>
      <w:pPr>
        <w:spacing w:line="254" w:lineRule="auto" w:before="0"/>
        <w:ind w:left="779" w:right="671" w:firstLine="0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134208">
                <wp:simplePos x="0" y="0"/>
                <wp:positionH relativeFrom="page">
                  <wp:posOffset>368808</wp:posOffset>
                </wp:positionH>
                <wp:positionV relativeFrom="paragraph">
                  <wp:posOffset>1068235</wp:posOffset>
                </wp:positionV>
                <wp:extent cx="4368165" cy="3277870"/>
                <wp:effectExtent l="0" t="0" r="0" b="0"/>
                <wp:wrapNone/>
                <wp:docPr id="202" name="Group 2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" name="Group 202"/>
                      <wpg:cNvGrpSpPr/>
                      <wpg:grpSpPr>
                        <a:xfrm>
                          <a:off x="0" y="0"/>
                          <a:ext cx="4368165" cy="3277870"/>
                          <a:chExt cx="4368165" cy="327787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12191" y="218550"/>
                            <a:ext cx="4343400" cy="289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 h="2895600">
                                <a:moveTo>
                                  <a:pt x="3860800" y="0"/>
                                </a:moveTo>
                                <a:lnTo>
                                  <a:pt x="482612" y="0"/>
                                </a:lnTo>
                                <a:lnTo>
                                  <a:pt x="436134" y="2208"/>
                                </a:lnTo>
                                <a:lnTo>
                                  <a:pt x="390906" y="8700"/>
                                </a:lnTo>
                                <a:lnTo>
                                  <a:pt x="347130" y="19273"/>
                                </a:lnTo>
                                <a:lnTo>
                                  <a:pt x="305008" y="33724"/>
                                </a:lnTo>
                                <a:lnTo>
                                  <a:pt x="264743" y="51852"/>
                                </a:lnTo>
                                <a:lnTo>
                                  <a:pt x="226536" y="73454"/>
                                </a:lnTo>
                                <a:lnTo>
                                  <a:pt x="190591" y="98329"/>
                                </a:lnTo>
                                <a:lnTo>
                                  <a:pt x="157109" y="126274"/>
                                </a:lnTo>
                                <a:lnTo>
                                  <a:pt x="126293" y="157087"/>
                                </a:lnTo>
                                <a:lnTo>
                                  <a:pt x="98345" y="190567"/>
                                </a:lnTo>
                                <a:lnTo>
                                  <a:pt x="73467" y="226510"/>
                                </a:lnTo>
                                <a:lnTo>
                                  <a:pt x="51861" y="264716"/>
                                </a:lnTo>
                                <a:lnTo>
                                  <a:pt x="33730" y="304981"/>
                                </a:lnTo>
                                <a:lnTo>
                                  <a:pt x="19277" y="347104"/>
                                </a:lnTo>
                                <a:lnTo>
                                  <a:pt x="8702" y="390883"/>
                                </a:lnTo>
                                <a:lnTo>
                                  <a:pt x="2209" y="436116"/>
                                </a:lnTo>
                                <a:lnTo>
                                  <a:pt x="0" y="482600"/>
                                </a:lnTo>
                                <a:lnTo>
                                  <a:pt x="0" y="2412987"/>
                                </a:lnTo>
                                <a:lnTo>
                                  <a:pt x="2209" y="2459465"/>
                                </a:lnTo>
                                <a:lnTo>
                                  <a:pt x="8702" y="2504693"/>
                                </a:lnTo>
                                <a:lnTo>
                                  <a:pt x="19277" y="2548469"/>
                                </a:lnTo>
                                <a:lnTo>
                                  <a:pt x="33730" y="2590591"/>
                                </a:lnTo>
                                <a:lnTo>
                                  <a:pt x="51861" y="2630856"/>
                                </a:lnTo>
                                <a:lnTo>
                                  <a:pt x="73467" y="2669063"/>
                                </a:lnTo>
                                <a:lnTo>
                                  <a:pt x="98345" y="2705008"/>
                                </a:lnTo>
                                <a:lnTo>
                                  <a:pt x="126293" y="2738490"/>
                                </a:lnTo>
                                <a:lnTo>
                                  <a:pt x="157109" y="2769306"/>
                                </a:lnTo>
                                <a:lnTo>
                                  <a:pt x="190591" y="2797254"/>
                                </a:lnTo>
                                <a:lnTo>
                                  <a:pt x="226536" y="2822132"/>
                                </a:lnTo>
                                <a:lnTo>
                                  <a:pt x="264743" y="2843738"/>
                                </a:lnTo>
                                <a:lnTo>
                                  <a:pt x="305008" y="2861869"/>
                                </a:lnTo>
                                <a:lnTo>
                                  <a:pt x="347130" y="2876322"/>
                                </a:lnTo>
                                <a:lnTo>
                                  <a:pt x="390906" y="2886897"/>
                                </a:lnTo>
                                <a:lnTo>
                                  <a:pt x="436134" y="2893390"/>
                                </a:lnTo>
                                <a:lnTo>
                                  <a:pt x="482612" y="2895600"/>
                                </a:lnTo>
                                <a:lnTo>
                                  <a:pt x="3860800" y="2895600"/>
                                </a:lnTo>
                                <a:lnTo>
                                  <a:pt x="3907283" y="2893390"/>
                                </a:lnTo>
                                <a:lnTo>
                                  <a:pt x="3952516" y="2886897"/>
                                </a:lnTo>
                                <a:lnTo>
                                  <a:pt x="3996295" y="2876322"/>
                                </a:lnTo>
                                <a:lnTo>
                                  <a:pt x="4038418" y="2861869"/>
                                </a:lnTo>
                                <a:lnTo>
                                  <a:pt x="4078683" y="2843738"/>
                                </a:lnTo>
                                <a:lnTo>
                                  <a:pt x="4116889" y="2822132"/>
                                </a:lnTo>
                                <a:lnTo>
                                  <a:pt x="4152832" y="2797254"/>
                                </a:lnTo>
                                <a:lnTo>
                                  <a:pt x="4186312" y="2769306"/>
                                </a:lnTo>
                                <a:lnTo>
                                  <a:pt x="4217125" y="2738490"/>
                                </a:lnTo>
                                <a:lnTo>
                                  <a:pt x="4245070" y="2705008"/>
                                </a:lnTo>
                                <a:lnTo>
                                  <a:pt x="4269945" y="2669063"/>
                                </a:lnTo>
                                <a:lnTo>
                                  <a:pt x="4291547" y="2630856"/>
                                </a:lnTo>
                                <a:lnTo>
                                  <a:pt x="4309675" y="2590591"/>
                                </a:lnTo>
                                <a:lnTo>
                                  <a:pt x="4324126" y="2548469"/>
                                </a:lnTo>
                                <a:lnTo>
                                  <a:pt x="4334699" y="2504693"/>
                                </a:lnTo>
                                <a:lnTo>
                                  <a:pt x="4341191" y="2459465"/>
                                </a:lnTo>
                                <a:lnTo>
                                  <a:pt x="4343400" y="2412987"/>
                                </a:lnTo>
                                <a:lnTo>
                                  <a:pt x="4343400" y="482600"/>
                                </a:lnTo>
                                <a:lnTo>
                                  <a:pt x="4341191" y="436116"/>
                                </a:lnTo>
                                <a:lnTo>
                                  <a:pt x="4334699" y="390883"/>
                                </a:lnTo>
                                <a:lnTo>
                                  <a:pt x="4324126" y="347104"/>
                                </a:lnTo>
                                <a:lnTo>
                                  <a:pt x="4309675" y="304981"/>
                                </a:lnTo>
                                <a:lnTo>
                                  <a:pt x="4291547" y="264716"/>
                                </a:lnTo>
                                <a:lnTo>
                                  <a:pt x="4269945" y="226510"/>
                                </a:lnTo>
                                <a:lnTo>
                                  <a:pt x="4245070" y="190567"/>
                                </a:lnTo>
                                <a:lnTo>
                                  <a:pt x="4217125" y="157087"/>
                                </a:lnTo>
                                <a:lnTo>
                                  <a:pt x="4186312" y="126274"/>
                                </a:lnTo>
                                <a:lnTo>
                                  <a:pt x="4152832" y="98329"/>
                                </a:lnTo>
                                <a:lnTo>
                                  <a:pt x="4116889" y="73454"/>
                                </a:lnTo>
                                <a:lnTo>
                                  <a:pt x="4078683" y="51852"/>
                                </a:lnTo>
                                <a:lnTo>
                                  <a:pt x="4038418" y="33724"/>
                                </a:lnTo>
                                <a:lnTo>
                                  <a:pt x="3996295" y="19273"/>
                                </a:lnTo>
                                <a:lnTo>
                                  <a:pt x="3952516" y="8700"/>
                                </a:lnTo>
                                <a:lnTo>
                                  <a:pt x="3907283" y="2208"/>
                                </a:lnTo>
                                <a:lnTo>
                                  <a:pt x="386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12191" y="218550"/>
                            <a:ext cx="4343400" cy="289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 h="2895600">
                                <a:moveTo>
                                  <a:pt x="0" y="482600"/>
                                </a:moveTo>
                                <a:lnTo>
                                  <a:pt x="2209" y="436116"/>
                                </a:lnTo>
                                <a:lnTo>
                                  <a:pt x="8702" y="390883"/>
                                </a:lnTo>
                                <a:lnTo>
                                  <a:pt x="19277" y="347104"/>
                                </a:lnTo>
                                <a:lnTo>
                                  <a:pt x="33730" y="304981"/>
                                </a:lnTo>
                                <a:lnTo>
                                  <a:pt x="51861" y="264716"/>
                                </a:lnTo>
                                <a:lnTo>
                                  <a:pt x="73467" y="226510"/>
                                </a:lnTo>
                                <a:lnTo>
                                  <a:pt x="98345" y="190567"/>
                                </a:lnTo>
                                <a:lnTo>
                                  <a:pt x="126293" y="157087"/>
                                </a:lnTo>
                                <a:lnTo>
                                  <a:pt x="157109" y="126274"/>
                                </a:lnTo>
                                <a:lnTo>
                                  <a:pt x="190591" y="98329"/>
                                </a:lnTo>
                                <a:lnTo>
                                  <a:pt x="226536" y="73454"/>
                                </a:lnTo>
                                <a:lnTo>
                                  <a:pt x="264743" y="51852"/>
                                </a:lnTo>
                                <a:lnTo>
                                  <a:pt x="305008" y="33724"/>
                                </a:lnTo>
                                <a:lnTo>
                                  <a:pt x="347130" y="19273"/>
                                </a:lnTo>
                                <a:lnTo>
                                  <a:pt x="390906" y="8700"/>
                                </a:lnTo>
                                <a:lnTo>
                                  <a:pt x="436134" y="2208"/>
                                </a:lnTo>
                                <a:lnTo>
                                  <a:pt x="482612" y="0"/>
                                </a:lnTo>
                                <a:lnTo>
                                  <a:pt x="3860800" y="0"/>
                                </a:lnTo>
                                <a:lnTo>
                                  <a:pt x="3907283" y="2208"/>
                                </a:lnTo>
                                <a:lnTo>
                                  <a:pt x="3952516" y="8700"/>
                                </a:lnTo>
                                <a:lnTo>
                                  <a:pt x="3996295" y="19273"/>
                                </a:lnTo>
                                <a:lnTo>
                                  <a:pt x="4038418" y="33724"/>
                                </a:lnTo>
                                <a:lnTo>
                                  <a:pt x="4078683" y="51852"/>
                                </a:lnTo>
                                <a:lnTo>
                                  <a:pt x="4116889" y="73454"/>
                                </a:lnTo>
                                <a:lnTo>
                                  <a:pt x="4152832" y="98329"/>
                                </a:lnTo>
                                <a:lnTo>
                                  <a:pt x="4186312" y="126274"/>
                                </a:lnTo>
                                <a:lnTo>
                                  <a:pt x="4217125" y="157087"/>
                                </a:lnTo>
                                <a:lnTo>
                                  <a:pt x="4245070" y="190567"/>
                                </a:lnTo>
                                <a:lnTo>
                                  <a:pt x="4269945" y="226510"/>
                                </a:lnTo>
                                <a:lnTo>
                                  <a:pt x="4291547" y="264716"/>
                                </a:lnTo>
                                <a:lnTo>
                                  <a:pt x="4309675" y="304981"/>
                                </a:lnTo>
                                <a:lnTo>
                                  <a:pt x="4324126" y="347104"/>
                                </a:lnTo>
                                <a:lnTo>
                                  <a:pt x="4334699" y="390883"/>
                                </a:lnTo>
                                <a:lnTo>
                                  <a:pt x="4341191" y="436116"/>
                                </a:lnTo>
                                <a:lnTo>
                                  <a:pt x="4343400" y="482600"/>
                                </a:lnTo>
                                <a:lnTo>
                                  <a:pt x="4343400" y="2412987"/>
                                </a:lnTo>
                                <a:lnTo>
                                  <a:pt x="4341191" y="2459465"/>
                                </a:lnTo>
                                <a:lnTo>
                                  <a:pt x="4334699" y="2504693"/>
                                </a:lnTo>
                                <a:lnTo>
                                  <a:pt x="4324126" y="2548469"/>
                                </a:lnTo>
                                <a:lnTo>
                                  <a:pt x="4309675" y="2590591"/>
                                </a:lnTo>
                                <a:lnTo>
                                  <a:pt x="4291547" y="2630856"/>
                                </a:lnTo>
                                <a:lnTo>
                                  <a:pt x="4269945" y="2669063"/>
                                </a:lnTo>
                                <a:lnTo>
                                  <a:pt x="4245070" y="2705008"/>
                                </a:lnTo>
                                <a:lnTo>
                                  <a:pt x="4217125" y="2738490"/>
                                </a:lnTo>
                                <a:lnTo>
                                  <a:pt x="4186312" y="2769306"/>
                                </a:lnTo>
                                <a:lnTo>
                                  <a:pt x="4152832" y="2797254"/>
                                </a:lnTo>
                                <a:lnTo>
                                  <a:pt x="4116889" y="2822132"/>
                                </a:lnTo>
                                <a:lnTo>
                                  <a:pt x="4078683" y="2843738"/>
                                </a:lnTo>
                                <a:lnTo>
                                  <a:pt x="4038418" y="2861869"/>
                                </a:lnTo>
                                <a:lnTo>
                                  <a:pt x="3996295" y="2876322"/>
                                </a:lnTo>
                                <a:lnTo>
                                  <a:pt x="3952516" y="2886897"/>
                                </a:lnTo>
                                <a:lnTo>
                                  <a:pt x="3907283" y="2893390"/>
                                </a:lnTo>
                                <a:lnTo>
                                  <a:pt x="3860800" y="2895600"/>
                                </a:lnTo>
                                <a:lnTo>
                                  <a:pt x="482612" y="2895600"/>
                                </a:lnTo>
                                <a:lnTo>
                                  <a:pt x="436134" y="2893390"/>
                                </a:lnTo>
                                <a:lnTo>
                                  <a:pt x="390906" y="2886897"/>
                                </a:lnTo>
                                <a:lnTo>
                                  <a:pt x="347130" y="2876322"/>
                                </a:lnTo>
                                <a:lnTo>
                                  <a:pt x="305008" y="2861869"/>
                                </a:lnTo>
                                <a:lnTo>
                                  <a:pt x="264743" y="2843738"/>
                                </a:lnTo>
                                <a:lnTo>
                                  <a:pt x="226536" y="2822132"/>
                                </a:lnTo>
                                <a:lnTo>
                                  <a:pt x="190591" y="2797254"/>
                                </a:lnTo>
                                <a:lnTo>
                                  <a:pt x="157109" y="2769306"/>
                                </a:lnTo>
                                <a:lnTo>
                                  <a:pt x="126293" y="2738490"/>
                                </a:lnTo>
                                <a:lnTo>
                                  <a:pt x="98345" y="2705008"/>
                                </a:lnTo>
                                <a:lnTo>
                                  <a:pt x="73467" y="2669063"/>
                                </a:lnTo>
                                <a:lnTo>
                                  <a:pt x="51861" y="2630856"/>
                                </a:lnTo>
                                <a:lnTo>
                                  <a:pt x="33730" y="2590591"/>
                                </a:lnTo>
                                <a:lnTo>
                                  <a:pt x="19277" y="2548469"/>
                                </a:lnTo>
                                <a:lnTo>
                                  <a:pt x="8702" y="2504693"/>
                                </a:lnTo>
                                <a:lnTo>
                                  <a:pt x="2209" y="2459465"/>
                                </a:lnTo>
                                <a:lnTo>
                                  <a:pt x="0" y="2412987"/>
                                </a:lnTo>
                                <a:lnTo>
                                  <a:pt x="0" y="4826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B3A1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215493" y="0"/>
                            <a:ext cx="3923665" cy="703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0"/>
                                <w:ind w:left="46" w:right="18" w:hanging="47"/>
                                <w:jc w:val="both"/>
                                <w:rPr>
                                  <w:rFonts w:ascii="Courier New" w:hAnsi="Courier New"/>
                                  <w:sz w:val="28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121"/>
                                  <w:position w:val="12"/>
                                  <w:sz w:val="28"/>
                                </w:rPr>
                                <w:t>н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46"/>
                                  <w:sz w:val="28"/>
                                </w:rPr>
                                <w:t>Т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121"/>
                                  <w:position w:val="12"/>
                                  <w:sz w:val="28"/>
                                </w:rPr>
                                <w:t>о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1"/>
                                  <w:sz w:val="28"/>
                                </w:rPr>
                                <w:t>а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47"/>
                                  <w:sz w:val="28"/>
                                </w:rPr>
                                <w:t>к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120"/>
                                  <w:position w:val="12"/>
                                  <w:sz w:val="28"/>
                                </w:rPr>
                                <w:t>п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48"/>
                                  <w:sz w:val="28"/>
                                </w:rPr>
                                <w:t>о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119"/>
                                  <w:position w:val="12"/>
                                  <w:sz w:val="28"/>
                                </w:rPr>
                                <w:t>р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48"/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position w:val="12"/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106"/>
                                  <w:position w:val="12"/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61"/>
                                  <w:sz w:val="28"/>
                                </w:rPr>
                                <w:t>ч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106"/>
                                  <w:position w:val="12"/>
                                  <w:sz w:val="28"/>
                                </w:rPr>
                                <w:t>н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61"/>
                                  <w:sz w:val="28"/>
                                </w:rPr>
                                <w:t>е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106"/>
                                  <w:position w:val="12"/>
                                  <w:sz w:val="28"/>
                                </w:rPr>
                                <w:t>а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61"/>
                                  <w:sz w:val="28"/>
                                </w:rPr>
                                <w:t>л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106"/>
                                  <w:position w:val="12"/>
                                  <w:sz w:val="28"/>
                                </w:rPr>
                                <w:t>т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61"/>
                                  <w:sz w:val="28"/>
                                </w:rPr>
                                <w:t>о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106"/>
                                  <w:position w:val="12"/>
                                  <w:sz w:val="28"/>
                                </w:rPr>
                                <w:t>ь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61"/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106"/>
                                  <w:position w:val="12"/>
                                  <w:sz w:val="28"/>
                                </w:rPr>
                                <w:t>с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61"/>
                                  <w:sz w:val="28"/>
                                </w:rPr>
                                <w:t>е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106"/>
                                  <w:position w:val="12"/>
                                  <w:sz w:val="28"/>
                                </w:rPr>
                                <w:t>я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z w:val="28"/>
                                </w:rPr>
                                <w:t>к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3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72"/>
                                  <w:position w:val="12"/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72"/>
                                  <w:sz w:val="28"/>
                                </w:rPr>
                                <w:t>чу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72"/>
                                  <w:position w:val="12"/>
                                  <w:sz w:val="28"/>
                                </w:rPr>
                                <w:t>э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72"/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72"/>
                                  <w:position w:val="12"/>
                                  <w:sz w:val="28"/>
                                </w:rPr>
                                <w:t>т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72"/>
                                  <w:sz w:val="28"/>
                                </w:rPr>
                                <w:t>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72"/>
                                  <w:position w:val="12"/>
                                  <w:sz w:val="28"/>
                                </w:rPr>
                                <w:t>о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72"/>
                                  <w:sz w:val="28"/>
                                </w:rPr>
                                <w:t>т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72"/>
                                  <w:position w:val="12"/>
                                  <w:sz w:val="28"/>
                                </w:rPr>
                                <w:t>м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72"/>
                                  <w:sz w:val="28"/>
                                </w:rPr>
                                <w:t>ву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72"/>
                                  <w:position w:val="12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66"/>
                                  <w:sz w:val="28"/>
                                </w:rPr>
                                <w:t>ет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66"/>
                                  <w:position w:val="12"/>
                                  <w:sz w:val="28"/>
                                </w:rPr>
                                <w:t>вы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66"/>
                                  <w:sz w:val="28"/>
                                </w:rPr>
                                <w:t>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66"/>
                                  <w:position w:val="12"/>
                                  <w:sz w:val="28"/>
                                </w:rPr>
                                <w:t>ш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66"/>
                                  <w:sz w:val="28"/>
                                </w:rPr>
                                <w:t>е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66"/>
                                  <w:position w:val="12"/>
                                  <w:sz w:val="28"/>
                                </w:rPr>
                                <w:t>е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66"/>
                                  <w:sz w:val="28"/>
                                </w:rPr>
                                <w:t>бя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66"/>
                                  <w:position w:val="12"/>
                                  <w:sz w:val="28"/>
                                </w:rPr>
                                <w:t>их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66"/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2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54"/>
                                  <w:position w:val="12"/>
                                  <w:sz w:val="28"/>
                                </w:rPr>
                                <w:t>с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123"/>
                                  <w:sz w:val="28"/>
                                </w:rPr>
                                <w:t>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54"/>
                                  <w:position w:val="12"/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123"/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54"/>
                                  <w:position w:val="12"/>
                                  <w:sz w:val="28"/>
                                </w:rPr>
                                <w:t>л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123"/>
                                  <w:sz w:val="28"/>
                                </w:rPr>
                                <w:t>о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F497A"/>
                                  <w:spacing w:val="-54"/>
                                  <w:position w:val="12"/>
                                  <w:sz w:val="28"/>
                                </w:rPr>
                                <w:t>.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5"/>
                                  <w:sz w:val="28"/>
                                </w:rPr>
                                <w:t>ей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6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z w:val="28"/>
                                </w:rPr>
                                <w:t>тарелке лишь, когда кого</w:t>
                              </w:r>
                              <w:r>
                                <w:rPr>
                                  <w:rFonts w:ascii="Courier New" w:hAnsi="Courier New"/>
                                  <w:i/>
                                  <w:color w:val="5F497A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z w:val="28"/>
                                </w:rPr>
                                <w:t>то спасает</w:t>
                              </w:r>
                              <w:r>
                                <w:rPr>
                                  <w:rFonts w:ascii="Courier New" w:hAnsi="Courier New"/>
                                  <w:i/>
                                  <w:color w:val="5F497A"/>
                                  <w:sz w:val="28"/>
                                </w:rPr>
                                <w:t>. 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z w:val="28"/>
                                </w:rPr>
                                <w:t>Одни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37"/>
                                  <w:sz w:val="28"/>
                                </w:rPr>
                                <w:t>  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z w:val="28"/>
                                </w:rPr>
                                <w:t>делают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35"/>
                                  <w:sz w:val="28"/>
                                </w:rPr>
                                <w:t>  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z w:val="28"/>
                                </w:rPr>
                                <w:t>это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36"/>
                                  <w:sz w:val="28"/>
                                </w:rPr>
                                <w:t>  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2"/>
                                  <w:sz w:val="28"/>
                                </w:rPr>
                                <w:t>профессионально,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245059" y="716661"/>
                            <a:ext cx="975994" cy="414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0"/>
                                <w:ind w:left="0" w:right="18" w:firstLine="0"/>
                                <w:jc w:val="left"/>
                                <w:rPr>
                                  <w:rFonts w:ascii="Courier New" w:hAnsi="Courier New"/>
                                  <w:sz w:val="28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2"/>
                                  <w:sz w:val="28"/>
                                </w:rPr>
                                <w:t>выбирая педагога,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1336802" y="716661"/>
                            <a:ext cx="1390650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5" w:lineRule="exact" w:before="0"/>
                                <w:ind w:left="0" w:right="0" w:firstLine="0"/>
                                <w:jc w:val="left"/>
                                <w:rPr>
                                  <w:rFonts w:ascii="Courier New" w:hAnsi="Courier New"/>
                                  <w:sz w:val="28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2"/>
                                  <w:sz w:val="28"/>
                                </w:rPr>
                                <w:t>специальность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3062604" y="716661"/>
                            <a:ext cx="1073785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5" w:lineRule="exact" w:before="0"/>
                                <w:ind w:left="0" w:right="0" w:firstLine="0"/>
                                <w:jc w:val="left"/>
                                <w:rPr>
                                  <w:rFonts w:ascii="Courier New" w:hAnsi="Courier New"/>
                                  <w:sz w:val="28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2"/>
                                  <w:sz w:val="28"/>
                                </w:rPr>
                                <w:t>психолога,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1403858" y="930021"/>
                            <a:ext cx="967740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5" w:lineRule="exact" w:before="0"/>
                                <w:ind w:left="0" w:right="0" w:firstLine="0"/>
                                <w:jc w:val="left"/>
                                <w:rPr>
                                  <w:rFonts w:ascii="Courier New" w:hAnsi="Courier New"/>
                                  <w:sz w:val="28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2"/>
                                  <w:sz w:val="28"/>
                                </w:rPr>
                                <w:t>медсестры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2559430" y="930021"/>
                            <a:ext cx="119380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5" w:lineRule="exact" w:before="0"/>
                                <w:ind w:left="0" w:right="0" w:firstLine="0"/>
                                <w:jc w:val="left"/>
                                <w:rPr>
                                  <w:rFonts w:ascii="Courier New" w:hAnsi="Courier New"/>
                                  <w:sz w:val="28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10"/>
                                  <w:sz w:val="28"/>
                                </w:rPr>
                                <w:t>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2851530" y="917321"/>
                            <a:ext cx="487680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20" w:right="0" w:firstLine="0"/>
                                <w:jc w:val="left"/>
                                <w:rPr>
                                  <w:rFonts w:ascii="Courier New" w:hAnsi="Courier New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4"/>
                                  <w:sz w:val="28"/>
                                </w:rPr>
                                <w:t>т</w:t>
                              </w:r>
                              <w:r>
                                <w:rPr>
                                  <w:rFonts w:ascii="Courier New" w:hAnsi="Courier New"/>
                                  <w:i/>
                                  <w:color w:val="5F497A"/>
                                  <w:spacing w:val="-4"/>
                                  <w:sz w:val="28"/>
                                </w:rPr>
                                <w:t>.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4"/>
                                  <w:sz w:val="28"/>
                                </w:rPr>
                                <w:t>д</w:t>
                              </w:r>
                              <w:r>
                                <w:rPr>
                                  <w:rFonts w:ascii="Courier New" w:hAnsi="Courier New"/>
                                  <w:i/>
                                  <w:color w:val="5F497A"/>
                                  <w:spacing w:val="-4"/>
                                  <w:sz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3473577" y="917321"/>
                            <a:ext cx="678180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20" w:right="0" w:firstLine="0"/>
                                <w:jc w:val="left"/>
                                <w:rPr>
                                  <w:rFonts w:ascii="Courier New" w:hAnsi="Courier New"/>
                                  <w:sz w:val="28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2"/>
                                  <w:sz w:val="28"/>
                                </w:rPr>
                                <w:t>другие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232359" y="1130427"/>
                            <a:ext cx="3919854" cy="1080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19"/>
                                <w:ind w:left="20" w:right="38" w:firstLine="0"/>
                                <w:jc w:val="both"/>
                                <w:rPr>
                                  <w:rFonts w:ascii="Courier New" w:hAnsi="Courier New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5F497A"/>
                                  <w:sz w:val="28"/>
                                </w:rPr>
                                <w:t>спасают «на общественных началах»</w:t>
                              </w:r>
                              <w:r>
                                <w:rPr>
                                  <w:rFonts w:ascii="Courier New" w:hAnsi="Courier New"/>
                                  <w:i/>
                                  <w:color w:val="5F497A"/>
                                  <w:sz w:val="28"/>
                                </w:rPr>
                                <w:t>. 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z w:val="28"/>
                                </w:rPr>
                                <w:t>У них обязательно есть куча знакомых </w:t>
                              </w:r>
                              <w:r>
                                <w:rPr>
                                  <w:rFonts w:ascii="Courier New" w:hAnsi="Courier New"/>
                                  <w:i/>
                                  <w:color w:val="5F497A"/>
                                  <w:sz w:val="28"/>
                                </w:rPr>
                                <w:t>, 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z w:val="28"/>
                                </w:rPr>
                                <w:t>которым срочно нужно помочь</w:t>
                              </w:r>
                              <w:r>
                                <w:rPr>
                                  <w:rFonts w:ascii="Courier New" w:hAnsi="Courier New"/>
                                  <w:i/>
                                  <w:color w:val="5F497A"/>
                                  <w:sz w:val="28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317" w:lineRule="exact" w:before="0"/>
                                <w:ind w:left="20" w:right="0" w:firstLine="0"/>
                                <w:jc w:val="both"/>
                                <w:rPr>
                                  <w:rFonts w:ascii="Courier New" w:hAnsi="Courier New"/>
                                  <w:sz w:val="28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5F497A"/>
                                  <w:sz w:val="28"/>
                                </w:rPr>
                                <w:t>Часто,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63"/>
                                  <w:sz w:val="28"/>
                                </w:rPr>
                                <w:t>  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2"/>
                                  <w:sz w:val="28"/>
                                </w:rPr>
                                <w:t>переходя</w:t>
                              </w:r>
                            </w:p>
                            <w:p>
                              <w:pPr>
                                <w:spacing w:before="19"/>
                                <w:ind w:left="20" w:right="0" w:firstLine="0"/>
                                <w:jc w:val="both"/>
                                <w:rPr>
                                  <w:rFonts w:ascii="Courier New" w:hAnsi="Courier New"/>
                                  <w:sz w:val="28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5F497A"/>
                                  <w:sz w:val="28"/>
                                </w:rPr>
                                <w:t>такие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62"/>
                                  <w:sz w:val="28"/>
                                </w:rPr>
                                <w:t>   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4"/>
                                  <w:sz w:val="28"/>
                                </w:rPr>
                                <w:t>люди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232359" y="2198065"/>
                            <a:ext cx="1724660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339" w:val="left" w:leader="none"/>
                                </w:tabs>
                                <w:spacing w:before="18"/>
                                <w:ind w:left="20" w:right="0" w:firstLine="0"/>
                                <w:jc w:val="left"/>
                                <w:rPr>
                                  <w:rFonts w:ascii="Courier New" w:hAnsi="Courier New"/>
                                  <w:sz w:val="28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2"/>
                                  <w:sz w:val="28"/>
                                </w:rPr>
                                <w:t>окружающих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5"/>
                                  <w:sz w:val="28"/>
                                </w:rPr>
                                <w:t>до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2077339" y="1770761"/>
                            <a:ext cx="921385" cy="653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19"/>
                                <w:ind w:left="20" w:right="38" w:firstLine="388"/>
                                <w:jc w:val="right"/>
                                <w:rPr>
                                  <w:rFonts w:ascii="Courier New" w:hAnsi="Courier New"/>
                                  <w:sz w:val="28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4"/>
                                  <w:sz w:val="28"/>
                                </w:rPr>
                                <w:t>личные 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2"/>
                                  <w:sz w:val="28"/>
                                </w:rPr>
                                <w:t>способны белого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3260216" y="1770761"/>
                            <a:ext cx="891540" cy="653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19"/>
                                <w:ind w:left="183" w:right="38" w:hanging="164"/>
                                <w:jc w:val="both"/>
                                <w:rPr>
                                  <w:rFonts w:ascii="Courier New" w:hAnsi="Courier New"/>
                                  <w:sz w:val="28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2"/>
                                  <w:sz w:val="28"/>
                                </w:rPr>
                                <w:t>границы, довести каления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232359" y="2411171"/>
                            <a:ext cx="3917950" cy="866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20" w:right="0" w:firstLine="0"/>
                                <w:jc w:val="both"/>
                                <w:rPr>
                                  <w:rFonts w:ascii="Courier New" w:hAnsi="Courier New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5F497A"/>
                                  <w:sz w:val="28"/>
                                </w:rPr>
                                <w:t>советами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z w:val="28"/>
                                </w:rPr>
                                <w:t>по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z w:val="28"/>
                                </w:rPr>
                                <w:t>любому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2"/>
                                  <w:sz w:val="28"/>
                                </w:rPr>
                                <w:t>поводу</w:t>
                              </w:r>
                              <w:r>
                                <w:rPr>
                                  <w:rFonts w:ascii="Courier New" w:hAnsi="Courier New"/>
                                  <w:i/>
                                  <w:color w:val="5F497A"/>
                                  <w:spacing w:val="-2"/>
                                  <w:sz w:val="28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54" w:lineRule="auto" w:before="19"/>
                                <w:ind w:left="20" w:right="38" w:firstLine="0"/>
                                <w:jc w:val="both"/>
                                <w:rPr>
                                  <w:rFonts w:ascii="Courier New" w:hAnsi="Courier New"/>
                                  <w:sz w:val="28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5F497A"/>
                                  <w:sz w:val="28"/>
                                </w:rPr>
                                <w:t>Для носителей этого мифа «спасение утопающих» является единственно доступным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10"/>
                                  <w:w w:val="150"/>
                                  <w:sz w:val="28"/>
                                </w:rPr>
                                <w:t>  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z w:val="28"/>
                                </w:rPr>
                                <w:t>способом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12"/>
                                  <w:w w:val="150"/>
                                  <w:sz w:val="28"/>
                                </w:rPr>
                                <w:t>  </w:t>
                              </w:r>
                              <w:r>
                                <w:rPr>
                                  <w:rFonts w:ascii="Courier New" w:hAnsi="Courier New"/>
                                  <w:color w:val="5F497A"/>
                                  <w:spacing w:val="-2"/>
                                  <w:sz w:val="28"/>
                                </w:rPr>
                                <w:t>почувствовать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040001pt;margin-top:84.113007pt;width:343.95pt;height:258.1pt;mso-position-horizontal-relative:page;mso-position-vertical-relative:paragraph;z-index:-16182272" id="docshapegroup176" coordorigin="581,1682" coordsize="6879,5162">
                <v:shape style="position:absolute;left:600;top:2026;width:6840;height:4560" id="docshape177" coordorigin="600,2026" coordsize="6840,4560" path="m6680,2026l1360,2026,1287,2030,1216,2040,1147,2057,1080,2080,1017,2108,957,2142,900,2181,847,2225,799,2274,755,2327,716,2383,682,2443,653,2507,630,2573,614,2642,603,2713,600,2786,600,5826,603,5900,614,5971,630,6040,653,6106,682,6170,716,6230,755,6286,799,6339,847,6388,900,6432,957,6471,1017,6505,1080,6533,1147,6556,1216,6573,1287,6583,1360,6586,6680,6586,6753,6583,6824,6573,6893,6556,6960,6533,7023,6505,7083,6471,7140,6432,7193,6388,7241,6339,7285,6286,7324,6230,7358,6170,7387,6106,7410,6040,7426,5971,7437,5900,7440,5826,7440,2786,7437,2713,7426,2642,7410,2573,7387,2507,7358,2443,7324,2383,7285,2327,7241,2274,7193,2225,7140,2181,7083,2142,7023,2108,6960,2080,6893,2057,6824,2040,6753,2030,6680,2026xe" filled="true" fillcolor="#ffff99" stroked="false">
                  <v:path arrowok="t"/>
                  <v:fill type="solid"/>
                </v:shape>
                <v:shape style="position:absolute;left:600;top:2026;width:6840;height:4560" id="docshape178" coordorigin="600,2026" coordsize="6840,4560" path="m600,2786l603,2713,614,2642,630,2573,653,2507,682,2443,716,2383,755,2327,799,2274,847,2225,900,2181,957,2142,1017,2108,1080,2080,1147,2057,1216,2040,1287,2030,1360,2026,6680,2026,6753,2030,6824,2040,6893,2057,6960,2080,7023,2108,7083,2142,7140,2181,7193,2225,7241,2274,7285,2327,7324,2383,7358,2443,7387,2507,7410,2573,7426,2642,7437,2713,7440,2786,7440,5826,7437,5900,7426,5971,7410,6040,7387,6106,7358,6170,7324,6230,7285,6286,7241,6339,7193,6388,7140,6432,7083,6471,7023,6505,6960,6533,6893,6556,6824,6573,6753,6583,6680,6586,1360,6586,1287,6583,1216,6573,1147,6556,1080,6533,1017,6505,957,6471,900,6432,847,6388,799,6339,755,6286,716,6230,682,6170,653,6106,630,6040,614,5971,603,5900,600,5826,600,2786xe" filled="false" stroked="true" strokeweight="1.92pt" strokecolor="#b3a1c6">
                  <v:path arrowok="t"/>
                  <v:stroke dashstyle="solid"/>
                </v:shape>
                <v:shape style="position:absolute;left:920;top:1682;width:6179;height:1108" type="#_x0000_t202" id="docshape179" filled="false" stroked="false">
                  <v:textbox inset="0,0,0,0">
                    <w:txbxContent>
                      <w:p>
                        <w:pPr>
                          <w:spacing w:line="254" w:lineRule="auto" w:before="0"/>
                          <w:ind w:left="46" w:right="18" w:hanging="47"/>
                          <w:jc w:val="both"/>
                          <w:rPr>
                            <w:rFonts w:ascii="Courier New" w:hAnsi="Courier New"/>
                            <w:sz w:val="28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121"/>
                            <w:position w:val="12"/>
                            <w:sz w:val="28"/>
                          </w:rPr>
                          <w:t>н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46"/>
                            <w:sz w:val="28"/>
                          </w:rPr>
                          <w:t>Т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121"/>
                            <w:position w:val="12"/>
                            <w:sz w:val="28"/>
                          </w:rPr>
                          <w:t>о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1"/>
                            <w:sz w:val="28"/>
                          </w:rPr>
                          <w:t>а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47"/>
                            <w:sz w:val="28"/>
                          </w:rPr>
                          <w:t>к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120"/>
                            <w:position w:val="12"/>
                            <w:sz w:val="28"/>
                          </w:rPr>
                          <w:t>п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48"/>
                            <w:sz w:val="28"/>
                          </w:rPr>
                          <w:t>о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119"/>
                            <w:position w:val="12"/>
                            <w:sz w:val="28"/>
                          </w:rPr>
                          <w:t>р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48"/>
                            <w:sz w:val="28"/>
                          </w:rPr>
                          <w:t>й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position w:val="12"/>
                            <w:sz w:val="28"/>
                          </w:rPr>
                          <w:t>и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106"/>
                            <w:position w:val="12"/>
                            <w:sz w:val="28"/>
                          </w:rPr>
                          <w:t>з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61"/>
                            <w:sz w:val="28"/>
                          </w:rPr>
                          <w:t>ч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106"/>
                            <w:position w:val="12"/>
                            <w:sz w:val="28"/>
                          </w:rPr>
                          <w:t>н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61"/>
                            <w:sz w:val="28"/>
                          </w:rPr>
                          <w:t>е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106"/>
                            <w:position w:val="12"/>
                            <w:sz w:val="28"/>
                          </w:rPr>
                          <w:t>а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61"/>
                            <w:sz w:val="28"/>
                          </w:rPr>
                          <w:t>л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106"/>
                            <w:position w:val="12"/>
                            <w:sz w:val="28"/>
                          </w:rPr>
                          <w:t>т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61"/>
                            <w:sz w:val="28"/>
                          </w:rPr>
                          <w:t>о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106"/>
                            <w:position w:val="12"/>
                            <w:sz w:val="28"/>
                          </w:rPr>
                          <w:t>ь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61"/>
                            <w:sz w:val="28"/>
                          </w:rPr>
                          <w:t>в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106"/>
                            <w:position w:val="12"/>
                            <w:sz w:val="28"/>
                          </w:rPr>
                          <w:t>с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61"/>
                            <w:sz w:val="28"/>
                          </w:rPr>
                          <w:t>е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106"/>
                            <w:position w:val="12"/>
                            <w:sz w:val="28"/>
                          </w:rPr>
                          <w:t>я</w:t>
                        </w:r>
                        <w:r>
                          <w:rPr>
                            <w:rFonts w:ascii="Courier New" w:hAnsi="Courier New"/>
                            <w:color w:val="5F497A"/>
                            <w:sz w:val="28"/>
                          </w:rPr>
                          <w:t>к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32"/>
                            <w:sz w:val="28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72"/>
                            <w:position w:val="12"/>
                            <w:sz w:val="28"/>
                          </w:rPr>
                          <w:t>в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72"/>
                            <w:sz w:val="28"/>
                          </w:rPr>
                          <w:t>чу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72"/>
                            <w:position w:val="12"/>
                            <w:sz w:val="28"/>
                          </w:rPr>
                          <w:t>э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72"/>
                            <w:sz w:val="28"/>
                          </w:rPr>
                          <w:t>в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72"/>
                            <w:position w:val="12"/>
                            <w:sz w:val="28"/>
                          </w:rPr>
                          <w:t>т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72"/>
                            <w:sz w:val="28"/>
                          </w:rPr>
                          <w:t>с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72"/>
                            <w:position w:val="12"/>
                            <w:sz w:val="28"/>
                          </w:rPr>
                          <w:t>о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72"/>
                            <w:sz w:val="28"/>
                          </w:rPr>
                          <w:t>т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72"/>
                            <w:position w:val="12"/>
                            <w:sz w:val="28"/>
                          </w:rPr>
                          <w:t>м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72"/>
                            <w:sz w:val="28"/>
                          </w:rPr>
                          <w:t>ву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72"/>
                            <w:position w:val="12"/>
                            <w:sz w:val="28"/>
                          </w:rPr>
                          <w:t>-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66"/>
                            <w:sz w:val="28"/>
                          </w:rPr>
                          <w:t>ет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66"/>
                            <w:position w:val="12"/>
                            <w:sz w:val="28"/>
                          </w:rPr>
                          <w:t>вы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66"/>
                            <w:sz w:val="28"/>
                          </w:rPr>
                          <w:t>с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66"/>
                            <w:position w:val="12"/>
                            <w:sz w:val="28"/>
                          </w:rPr>
                          <w:t>ш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66"/>
                            <w:sz w:val="28"/>
                          </w:rPr>
                          <w:t>е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66"/>
                            <w:position w:val="12"/>
                            <w:sz w:val="28"/>
                          </w:rPr>
                          <w:t>е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66"/>
                            <w:sz w:val="28"/>
                          </w:rPr>
                          <w:t>бя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66"/>
                            <w:position w:val="12"/>
                            <w:sz w:val="28"/>
                          </w:rPr>
                          <w:t>их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66"/>
                            <w:sz w:val="28"/>
                          </w:rPr>
                          <w:t>в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24"/>
                            <w:sz w:val="28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54"/>
                            <w:position w:val="12"/>
                            <w:sz w:val="28"/>
                          </w:rPr>
                          <w:t>с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123"/>
                            <w:sz w:val="28"/>
                          </w:rPr>
                          <w:t>с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54"/>
                            <w:position w:val="12"/>
                            <w:sz w:val="28"/>
                          </w:rPr>
                          <w:t>и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123"/>
                            <w:sz w:val="28"/>
                          </w:rPr>
                          <w:t>в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54"/>
                            <w:position w:val="12"/>
                            <w:sz w:val="28"/>
                          </w:rPr>
                          <w:t>л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123"/>
                            <w:sz w:val="28"/>
                          </w:rPr>
                          <w:t>о</w:t>
                        </w:r>
                        <w:r>
                          <w:rPr>
                            <w:rFonts w:ascii="Courier New" w:hAnsi="Courier New"/>
                            <w:b/>
                            <w:color w:val="5F497A"/>
                            <w:spacing w:val="-54"/>
                            <w:position w:val="12"/>
                            <w:sz w:val="28"/>
                          </w:rPr>
                          <w:t>.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5"/>
                            <w:sz w:val="28"/>
                          </w:rPr>
                          <w:t>ей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67"/>
                            <w:sz w:val="28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5F497A"/>
                            <w:sz w:val="28"/>
                          </w:rPr>
                          <w:t>тарелке лишь, когда кого</w:t>
                        </w:r>
                        <w:r>
                          <w:rPr>
                            <w:rFonts w:ascii="Courier New" w:hAnsi="Courier New"/>
                            <w:i/>
                            <w:color w:val="5F497A"/>
                            <w:sz w:val="28"/>
                          </w:rPr>
                          <w:t>-</w:t>
                        </w:r>
                        <w:r>
                          <w:rPr>
                            <w:rFonts w:ascii="Courier New" w:hAnsi="Courier New"/>
                            <w:color w:val="5F497A"/>
                            <w:sz w:val="28"/>
                          </w:rPr>
                          <w:t>то спасает</w:t>
                        </w:r>
                        <w:r>
                          <w:rPr>
                            <w:rFonts w:ascii="Courier New" w:hAnsi="Courier New"/>
                            <w:i/>
                            <w:color w:val="5F497A"/>
                            <w:sz w:val="28"/>
                          </w:rPr>
                          <w:t>. </w:t>
                        </w:r>
                        <w:r>
                          <w:rPr>
                            <w:rFonts w:ascii="Courier New" w:hAnsi="Courier New"/>
                            <w:color w:val="5F497A"/>
                            <w:sz w:val="28"/>
                          </w:rPr>
                          <w:t>Одни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37"/>
                            <w:sz w:val="28"/>
                          </w:rPr>
                          <w:t>  </w:t>
                        </w:r>
                        <w:r>
                          <w:rPr>
                            <w:rFonts w:ascii="Courier New" w:hAnsi="Courier New"/>
                            <w:color w:val="5F497A"/>
                            <w:sz w:val="28"/>
                          </w:rPr>
                          <w:t>делают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35"/>
                            <w:sz w:val="28"/>
                          </w:rPr>
                          <w:t>  </w:t>
                        </w:r>
                        <w:r>
                          <w:rPr>
                            <w:rFonts w:ascii="Courier New" w:hAnsi="Courier New"/>
                            <w:color w:val="5F497A"/>
                            <w:sz w:val="28"/>
                          </w:rPr>
                          <w:t>это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36"/>
                            <w:sz w:val="28"/>
                          </w:rPr>
                          <w:t>  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2"/>
                            <w:sz w:val="28"/>
                          </w:rPr>
                          <w:t>профессионально,</w:t>
                        </w:r>
                      </w:p>
                    </w:txbxContent>
                  </v:textbox>
                  <w10:wrap type="none"/>
                </v:shape>
                <v:shape style="position:absolute;left:966;top:2810;width:1537;height:652" type="#_x0000_t202" id="docshape180" filled="false" stroked="false">
                  <v:textbox inset="0,0,0,0">
                    <w:txbxContent>
                      <w:p>
                        <w:pPr>
                          <w:spacing w:line="254" w:lineRule="auto" w:before="0"/>
                          <w:ind w:left="0" w:right="18" w:firstLine="0"/>
                          <w:jc w:val="left"/>
                          <w:rPr>
                            <w:rFonts w:ascii="Courier New" w:hAnsi="Courier New"/>
                            <w:sz w:val="28"/>
                          </w:rPr>
                        </w:pPr>
                        <w:r>
                          <w:rPr>
                            <w:rFonts w:ascii="Courier New" w:hAnsi="Courier New"/>
                            <w:color w:val="5F497A"/>
                            <w:spacing w:val="-2"/>
                            <w:sz w:val="28"/>
                          </w:rPr>
                          <w:t>выбирая педагога,</w:t>
                        </w:r>
                      </w:p>
                    </w:txbxContent>
                  </v:textbox>
                  <w10:wrap type="none"/>
                </v:shape>
                <v:shape style="position:absolute;left:2686;top:2810;width:2190;height:316" type="#_x0000_t202" id="docshape181" filled="false" stroked="false">
                  <v:textbox inset="0,0,0,0">
                    <w:txbxContent>
                      <w:p>
                        <w:pPr>
                          <w:spacing w:line="315" w:lineRule="exact" w:before="0"/>
                          <w:ind w:left="0" w:right="0" w:firstLine="0"/>
                          <w:jc w:val="left"/>
                          <w:rPr>
                            <w:rFonts w:ascii="Courier New" w:hAnsi="Courier New"/>
                            <w:sz w:val="28"/>
                          </w:rPr>
                        </w:pPr>
                        <w:r>
                          <w:rPr>
                            <w:rFonts w:ascii="Courier New" w:hAnsi="Courier New"/>
                            <w:color w:val="5F497A"/>
                            <w:spacing w:val="-2"/>
                            <w:sz w:val="28"/>
                          </w:rPr>
                          <w:t>специальность</w:t>
                        </w:r>
                      </w:p>
                    </w:txbxContent>
                  </v:textbox>
                  <w10:wrap type="none"/>
                </v:shape>
                <v:shape style="position:absolute;left:5403;top:2810;width:1691;height:316" type="#_x0000_t202" id="docshape182" filled="false" stroked="false">
                  <v:textbox inset="0,0,0,0">
                    <w:txbxContent>
                      <w:p>
                        <w:pPr>
                          <w:spacing w:line="315" w:lineRule="exact" w:before="0"/>
                          <w:ind w:left="0" w:right="0" w:firstLine="0"/>
                          <w:jc w:val="left"/>
                          <w:rPr>
                            <w:rFonts w:ascii="Courier New" w:hAnsi="Courier New"/>
                            <w:sz w:val="28"/>
                          </w:rPr>
                        </w:pPr>
                        <w:r>
                          <w:rPr>
                            <w:rFonts w:ascii="Courier New" w:hAnsi="Courier New"/>
                            <w:color w:val="5F497A"/>
                            <w:spacing w:val="-2"/>
                            <w:sz w:val="28"/>
                          </w:rPr>
                          <w:t>психолога,</w:t>
                        </w:r>
                      </w:p>
                    </w:txbxContent>
                  </v:textbox>
                  <w10:wrap type="none"/>
                </v:shape>
                <v:shape style="position:absolute;left:2791;top:3146;width:1524;height:316" type="#_x0000_t202" id="docshape183" filled="false" stroked="false">
                  <v:textbox inset="0,0,0,0">
                    <w:txbxContent>
                      <w:p>
                        <w:pPr>
                          <w:spacing w:line="315" w:lineRule="exact" w:before="0"/>
                          <w:ind w:left="0" w:right="0" w:firstLine="0"/>
                          <w:jc w:val="left"/>
                          <w:rPr>
                            <w:rFonts w:ascii="Courier New" w:hAnsi="Courier New"/>
                            <w:sz w:val="28"/>
                          </w:rPr>
                        </w:pPr>
                        <w:r>
                          <w:rPr>
                            <w:rFonts w:ascii="Courier New" w:hAnsi="Courier New"/>
                            <w:color w:val="5F497A"/>
                            <w:spacing w:val="-2"/>
                            <w:sz w:val="28"/>
                          </w:rPr>
                          <w:t>медсестры</w:t>
                        </w:r>
                      </w:p>
                    </w:txbxContent>
                  </v:textbox>
                  <w10:wrap type="none"/>
                </v:shape>
                <v:shape style="position:absolute;left:4611;top:3146;width:188;height:316" type="#_x0000_t202" id="docshape184" filled="false" stroked="false">
                  <v:textbox inset="0,0,0,0">
                    <w:txbxContent>
                      <w:p>
                        <w:pPr>
                          <w:spacing w:line="315" w:lineRule="exact" w:before="0"/>
                          <w:ind w:left="0" w:right="0" w:firstLine="0"/>
                          <w:jc w:val="left"/>
                          <w:rPr>
                            <w:rFonts w:ascii="Courier New" w:hAnsi="Courier New"/>
                            <w:sz w:val="28"/>
                          </w:rPr>
                        </w:pPr>
                        <w:r>
                          <w:rPr>
                            <w:rFonts w:ascii="Courier New" w:hAnsi="Courier New"/>
                            <w:color w:val="5F497A"/>
                            <w:spacing w:val="-10"/>
                            <w:sz w:val="28"/>
                          </w:rPr>
                          <w:t>и</w:t>
                        </w:r>
                      </w:p>
                    </w:txbxContent>
                  </v:textbox>
                  <w10:wrap type="none"/>
                </v:shape>
                <v:shape style="position:absolute;left:5071;top:3126;width:768;height:356" type="#_x0000_t202" id="docshape185" filled="false" stroked="false">
                  <v:textbox inset="0,0,0,0">
                    <w:txbxContent>
                      <w:p>
                        <w:pPr>
                          <w:spacing w:before="18"/>
                          <w:ind w:left="20" w:right="0" w:firstLine="0"/>
                          <w:jc w:val="left"/>
                          <w:rPr>
                            <w:rFonts w:ascii="Courier New" w:hAnsi="Courier New"/>
                            <w:i/>
                            <w:sz w:val="28"/>
                          </w:rPr>
                        </w:pPr>
                        <w:r>
                          <w:rPr>
                            <w:rFonts w:ascii="Courier New" w:hAnsi="Courier New"/>
                            <w:color w:val="5F497A"/>
                            <w:spacing w:val="-4"/>
                            <w:sz w:val="28"/>
                          </w:rPr>
                          <w:t>т</w:t>
                        </w:r>
                        <w:r>
                          <w:rPr>
                            <w:rFonts w:ascii="Courier New" w:hAnsi="Courier New"/>
                            <w:i/>
                            <w:color w:val="5F497A"/>
                            <w:spacing w:val="-4"/>
                            <w:sz w:val="28"/>
                          </w:rPr>
                          <w:t>.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4"/>
                            <w:sz w:val="28"/>
                          </w:rPr>
                          <w:t>д</w:t>
                        </w:r>
                        <w:r>
                          <w:rPr>
                            <w:rFonts w:ascii="Courier New" w:hAnsi="Courier New"/>
                            <w:i/>
                            <w:color w:val="5F497A"/>
                            <w:spacing w:val="-4"/>
                            <w:sz w:val="28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6051;top:3126;width:1068;height:356" type="#_x0000_t202" id="docshape186" filled="false" stroked="false">
                  <v:textbox inset="0,0,0,0">
                    <w:txbxContent>
                      <w:p>
                        <w:pPr>
                          <w:spacing w:before="18"/>
                          <w:ind w:left="20" w:right="0" w:firstLine="0"/>
                          <w:jc w:val="left"/>
                          <w:rPr>
                            <w:rFonts w:ascii="Courier New" w:hAnsi="Courier New"/>
                            <w:sz w:val="28"/>
                          </w:rPr>
                        </w:pPr>
                        <w:r>
                          <w:rPr>
                            <w:rFonts w:ascii="Courier New" w:hAnsi="Courier New"/>
                            <w:color w:val="5F497A"/>
                            <w:spacing w:val="-2"/>
                            <w:sz w:val="28"/>
                          </w:rPr>
                          <w:t>другие</w:t>
                        </w:r>
                      </w:p>
                    </w:txbxContent>
                  </v:textbox>
                  <w10:wrap type="none"/>
                </v:shape>
                <v:shape style="position:absolute;left:946;top:3462;width:6173;height:1701" type="#_x0000_t202" id="docshape187" filled="false" stroked="false">
                  <v:textbox inset="0,0,0,0">
                    <w:txbxContent>
                      <w:p>
                        <w:pPr>
                          <w:spacing w:line="254" w:lineRule="auto" w:before="19"/>
                          <w:ind w:left="20" w:right="38" w:firstLine="0"/>
                          <w:jc w:val="both"/>
                          <w:rPr>
                            <w:rFonts w:ascii="Courier New" w:hAnsi="Courier New"/>
                            <w:i/>
                            <w:sz w:val="28"/>
                          </w:rPr>
                        </w:pPr>
                        <w:r>
                          <w:rPr>
                            <w:rFonts w:ascii="Courier New" w:hAnsi="Courier New"/>
                            <w:color w:val="5F497A"/>
                            <w:sz w:val="28"/>
                          </w:rPr>
                          <w:t>спасают «на общественных началах»</w:t>
                        </w:r>
                        <w:r>
                          <w:rPr>
                            <w:rFonts w:ascii="Courier New" w:hAnsi="Courier New"/>
                            <w:i/>
                            <w:color w:val="5F497A"/>
                            <w:sz w:val="28"/>
                          </w:rPr>
                          <w:t>. </w:t>
                        </w:r>
                        <w:r>
                          <w:rPr>
                            <w:rFonts w:ascii="Courier New" w:hAnsi="Courier New"/>
                            <w:color w:val="5F497A"/>
                            <w:sz w:val="28"/>
                          </w:rPr>
                          <w:t>У них обязательно есть куча знакомых </w:t>
                        </w:r>
                        <w:r>
                          <w:rPr>
                            <w:rFonts w:ascii="Courier New" w:hAnsi="Courier New"/>
                            <w:i/>
                            <w:color w:val="5F497A"/>
                            <w:sz w:val="28"/>
                          </w:rPr>
                          <w:t>, </w:t>
                        </w:r>
                        <w:r>
                          <w:rPr>
                            <w:rFonts w:ascii="Courier New" w:hAnsi="Courier New"/>
                            <w:color w:val="5F497A"/>
                            <w:sz w:val="28"/>
                          </w:rPr>
                          <w:t>которым срочно нужно помочь</w:t>
                        </w:r>
                        <w:r>
                          <w:rPr>
                            <w:rFonts w:ascii="Courier New" w:hAnsi="Courier New"/>
                            <w:i/>
                            <w:color w:val="5F497A"/>
                            <w:sz w:val="28"/>
                          </w:rPr>
                          <w:t>.</w:t>
                        </w:r>
                      </w:p>
                      <w:p>
                        <w:pPr>
                          <w:spacing w:line="317" w:lineRule="exact" w:before="0"/>
                          <w:ind w:left="20" w:right="0" w:firstLine="0"/>
                          <w:jc w:val="both"/>
                          <w:rPr>
                            <w:rFonts w:ascii="Courier New" w:hAnsi="Courier New"/>
                            <w:sz w:val="28"/>
                          </w:rPr>
                        </w:pPr>
                        <w:r>
                          <w:rPr>
                            <w:rFonts w:ascii="Courier New" w:hAnsi="Courier New"/>
                            <w:color w:val="5F497A"/>
                            <w:sz w:val="28"/>
                          </w:rPr>
                          <w:t>Часто,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63"/>
                            <w:sz w:val="28"/>
                          </w:rPr>
                          <w:t>  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2"/>
                            <w:sz w:val="28"/>
                          </w:rPr>
                          <w:t>переходя</w:t>
                        </w:r>
                      </w:p>
                      <w:p>
                        <w:pPr>
                          <w:spacing w:before="19"/>
                          <w:ind w:left="20" w:right="0" w:firstLine="0"/>
                          <w:jc w:val="both"/>
                          <w:rPr>
                            <w:rFonts w:ascii="Courier New" w:hAnsi="Courier New"/>
                            <w:sz w:val="28"/>
                          </w:rPr>
                        </w:pPr>
                        <w:r>
                          <w:rPr>
                            <w:rFonts w:ascii="Courier New" w:hAnsi="Courier New"/>
                            <w:color w:val="5F497A"/>
                            <w:sz w:val="28"/>
                          </w:rPr>
                          <w:t>такие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62"/>
                            <w:sz w:val="28"/>
                          </w:rPr>
                          <w:t>   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4"/>
                            <w:sz w:val="28"/>
                          </w:rPr>
                          <w:t>люди</w:t>
                        </w:r>
                      </w:p>
                    </w:txbxContent>
                  </v:textbox>
                  <w10:wrap type="none"/>
                </v:shape>
                <v:shape style="position:absolute;left:946;top:5143;width:2716;height:356" type="#_x0000_t202" id="docshape188" filled="false" stroked="false">
                  <v:textbox inset="0,0,0,0">
                    <w:txbxContent>
                      <w:p>
                        <w:pPr>
                          <w:tabs>
                            <w:tab w:pos="2339" w:val="left" w:leader="none"/>
                          </w:tabs>
                          <w:spacing w:before="18"/>
                          <w:ind w:left="20" w:right="0" w:firstLine="0"/>
                          <w:jc w:val="left"/>
                          <w:rPr>
                            <w:rFonts w:ascii="Courier New" w:hAnsi="Courier New"/>
                            <w:sz w:val="28"/>
                          </w:rPr>
                        </w:pPr>
                        <w:r>
                          <w:rPr>
                            <w:rFonts w:ascii="Courier New" w:hAnsi="Courier New"/>
                            <w:color w:val="5F497A"/>
                            <w:spacing w:val="-2"/>
                            <w:sz w:val="28"/>
                          </w:rPr>
                          <w:t>окружающих</w:t>
                        </w:r>
                        <w:r>
                          <w:rPr>
                            <w:rFonts w:ascii="Courier New" w:hAnsi="Courier New"/>
                            <w:color w:val="5F497A"/>
                            <w:sz w:val="28"/>
                          </w:rPr>
                          <w:tab/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5"/>
                            <w:sz w:val="28"/>
                          </w:rPr>
                          <w:t>до</w:t>
                        </w:r>
                      </w:p>
                    </w:txbxContent>
                  </v:textbox>
                  <w10:wrap type="none"/>
                </v:shape>
                <v:shape style="position:absolute;left:3852;top:4470;width:1451;height:1029" type="#_x0000_t202" id="docshape189" filled="false" stroked="false">
                  <v:textbox inset="0,0,0,0">
                    <w:txbxContent>
                      <w:p>
                        <w:pPr>
                          <w:spacing w:line="254" w:lineRule="auto" w:before="19"/>
                          <w:ind w:left="20" w:right="38" w:firstLine="388"/>
                          <w:jc w:val="right"/>
                          <w:rPr>
                            <w:rFonts w:ascii="Courier New" w:hAnsi="Courier New"/>
                            <w:sz w:val="28"/>
                          </w:rPr>
                        </w:pPr>
                        <w:r>
                          <w:rPr>
                            <w:rFonts w:ascii="Courier New" w:hAnsi="Courier New"/>
                            <w:color w:val="5F497A"/>
                            <w:spacing w:val="-4"/>
                            <w:sz w:val="28"/>
                          </w:rPr>
                          <w:t>личные 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2"/>
                            <w:sz w:val="28"/>
                          </w:rPr>
                          <w:t>способны белого</w:t>
                        </w:r>
                      </w:p>
                    </w:txbxContent>
                  </v:textbox>
                  <w10:wrap type="none"/>
                </v:shape>
                <v:shape style="position:absolute;left:5715;top:4470;width:1404;height:1029" type="#_x0000_t202" id="docshape190" filled="false" stroked="false">
                  <v:textbox inset="0,0,0,0">
                    <w:txbxContent>
                      <w:p>
                        <w:pPr>
                          <w:spacing w:line="254" w:lineRule="auto" w:before="19"/>
                          <w:ind w:left="183" w:right="38" w:hanging="164"/>
                          <w:jc w:val="both"/>
                          <w:rPr>
                            <w:rFonts w:ascii="Courier New" w:hAnsi="Courier New"/>
                            <w:sz w:val="28"/>
                          </w:rPr>
                        </w:pPr>
                        <w:r>
                          <w:rPr>
                            <w:rFonts w:ascii="Courier New" w:hAnsi="Courier New"/>
                            <w:color w:val="5F497A"/>
                            <w:spacing w:val="-2"/>
                            <w:sz w:val="28"/>
                          </w:rPr>
                          <w:t>границы, довести каления</w:t>
                        </w:r>
                      </w:p>
                    </w:txbxContent>
                  </v:textbox>
                  <w10:wrap type="none"/>
                </v:shape>
                <v:shape style="position:absolute;left:946;top:5479;width:6170;height:1365" type="#_x0000_t202" id="docshape191" filled="false" stroked="false">
                  <v:textbox inset="0,0,0,0">
                    <w:txbxContent>
                      <w:p>
                        <w:pPr>
                          <w:spacing w:before="19"/>
                          <w:ind w:left="20" w:right="0" w:firstLine="0"/>
                          <w:jc w:val="both"/>
                          <w:rPr>
                            <w:rFonts w:ascii="Courier New" w:hAnsi="Courier New"/>
                            <w:i/>
                            <w:sz w:val="28"/>
                          </w:rPr>
                        </w:pPr>
                        <w:r>
                          <w:rPr>
                            <w:rFonts w:ascii="Courier New" w:hAnsi="Courier New"/>
                            <w:color w:val="5F497A"/>
                            <w:sz w:val="28"/>
                          </w:rPr>
                          <w:t>советами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5F497A"/>
                            <w:sz w:val="28"/>
                          </w:rPr>
                          <w:t>по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5F497A"/>
                            <w:sz w:val="28"/>
                          </w:rPr>
                          <w:t>любому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2"/>
                            <w:sz w:val="28"/>
                          </w:rPr>
                          <w:t>поводу</w:t>
                        </w:r>
                        <w:r>
                          <w:rPr>
                            <w:rFonts w:ascii="Courier New" w:hAnsi="Courier New"/>
                            <w:i/>
                            <w:color w:val="5F497A"/>
                            <w:spacing w:val="-2"/>
                            <w:sz w:val="28"/>
                          </w:rPr>
                          <w:t>.</w:t>
                        </w:r>
                      </w:p>
                      <w:p>
                        <w:pPr>
                          <w:spacing w:line="254" w:lineRule="auto" w:before="19"/>
                          <w:ind w:left="20" w:right="38" w:firstLine="0"/>
                          <w:jc w:val="both"/>
                          <w:rPr>
                            <w:rFonts w:ascii="Courier New" w:hAnsi="Courier New"/>
                            <w:sz w:val="28"/>
                          </w:rPr>
                        </w:pPr>
                        <w:r>
                          <w:rPr>
                            <w:rFonts w:ascii="Courier New" w:hAnsi="Courier New"/>
                            <w:color w:val="5F497A"/>
                            <w:sz w:val="28"/>
                          </w:rPr>
                          <w:t>Для носителей этого мифа «спасение утопающих» является единственно доступным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10"/>
                            <w:w w:val="150"/>
                            <w:sz w:val="28"/>
                          </w:rPr>
                          <w:t>  </w:t>
                        </w:r>
                        <w:r>
                          <w:rPr>
                            <w:rFonts w:ascii="Courier New" w:hAnsi="Courier New"/>
                            <w:color w:val="5F497A"/>
                            <w:sz w:val="28"/>
                          </w:rPr>
                          <w:t>способом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12"/>
                            <w:w w:val="150"/>
                            <w:sz w:val="28"/>
                          </w:rPr>
                          <w:t>  </w:t>
                        </w:r>
                        <w:r>
                          <w:rPr>
                            <w:rFonts w:ascii="Courier New" w:hAnsi="Courier New"/>
                            <w:color w:val="5F497A"/>
                            <w:spacing w:val="-2"/>
                            <w:sz w:val="28"/>
                          </w:rPr>
                          <w:t>почувствовать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ourier New" w:hAnsi="Courier New"/>
          <w:b/>
          <w:color w:val="5F497A"/>
          <w:sz w:val="28"/>
        </w:rPr>
        <w:t>Носители этого мифа в глубине души считают что лучше чем они, никто не сделает и не доверяют выполнение работы другим. Их душа стонет от нехватки</w:t>
      </w:r>
      <w:r>
        <w:rPr>
          <w:rFonts w:ascii="Courier New" w:hAnsi="Courier New"/>
          <w:b/>
          <w:color w:val="5F497A"/>
          <w:spacing w:val="-42"/>
          <w:sz w:val="28"/>
        </w:rPr>
        <w:t> </w:t>
      </w:r>
      <w:r>
        <w:rPr>
          <w:rFonts w:ascii="Arial" w:hAnsi="Arial"/>
          <w:b/>
          <w:color w:val="5F497A"/>
          <w:spacing w:val="-3"/>
          <w:position w:val="-14"/>
          <w:sz w:val="22"/>
        </w:rPr>
        <w:t>«</w:t>
      </w:r>
      <w:r>
        <w:rPr>
          <w:rFonts w:ascii="Courier New" w:hAnsi="Courier New"/>
          <w:b/>
          <w:color w:val="5F497A"/>
          <w:spacing w:val="-164"/>
          <w:w w:val="99"/>
          <w:sz w:val="28"/>
        </w:rPr>
        <w:t>н</w:t>
      </w:r>
      <w:r>
        <w:rPr>
          <w:rFonts w:ascii="Arial" w:hAnsi="Arial"/>
          <w:b/>
          <w:color w:val="5F497A"/>
          <w:spacing w:val="-23"/>
          <w:w w:val="99"/>
          <w:position w:val="-14"/>
          <w:sz w:val="28"/>
        </w:rPr>
        <w:t>Е</w:t>
      </w:r>
      <w:r>
        <w:rPr>
          <w:rFonts w:ascii="Courier New" w:hAnsi="Courier New"/>
          <w:b/>
          <w:color w:val="5F497A"/>
          <w:spacing w:val="-145"/>
          <w:w w:val="99"/>
          <w:sz w:val="28"/>
        </w:rPr>
        <w:t>е</w:t>
      </w:r>
      <w:r>
        <w:rPr>
          <w:rFonts w:ascii="Arial" w:hAnsi="Arial"/>
          <w:b/>
          <w:color w:val="5F497A"/>
          <w:spacing w:val="-2"/>
          <w:w w:val="99"/>
          <w:position w:val="-14"/>
          <w:sz w:val="28"/>
        </w:rPr>
        <w:t>с</w:t>
      </w:r>
      <w:r>
        <w:rPr>
          <w:rFonts w:ascii="Arial" w:hAnsi="Arial"/>
          <w:b/>
          <w:color w:val="5F497A"/>
          <w:spacing w:val="-19"/>
          <w:w w:val="99"/>
          <w:position w:val="-14"/>
          <w:sz w:val="28"/>
        </w:rPr>
        <w:t>л</w:t>
      </w:r>
      <w:r>
        <w:rPr>
          <w:rFonts w:ascii="Courier New" w:hAnsi="Courier New"/>
          <w:b/>
          <w:color w:val="5F497A"/>
          <w:spacing w:val="-335"/>
          <w:w w:val="99"/>
          <w:sz w:val="28"/>
        </w:rPr>
        <w:t>н</w:t>
      </w:r>
      <w:r>
        <w:rPr>
          <w:rFonts w:ascii="Courier New" w:hAnsi="Courier New"/>
          <w:b/>
          <w:color w:val="5F497A"/>
          <w:spacing w:val="18"/>
          <w:w w:val="99"/>
          <w:sz w:val="28"/>
        </w:rPr>
        <w:t>ж</w:t>
      </w:r>
      <w:r>
        <w:rPr>
          <w:rFonts w:ascii="Arial" w:hAnsi="Arial"/>
          <w:b/>
          <w:color w:val="5F497A"/>
          <w:spacing w:val="-22"/>
          <w:w w:val="99"/>
          <w:position w:val="-14"/>
          <w:sz w:val="28"/>
        </w:rPr>
        <w:t>и</w:t>
      </w:r>
      <w:r>
        <w:rPr>
          <w:rFonts w:ascii="Courier New" w:hAnsi="Courier New"/>
          <w:b/>
          <w:color w:val="5F497A"/>
          <w:spacing w:val="-67"/>
          <w:w w:val="99"/>
          <w:sz w:val="28"/>
        </w:rPr>
        <w:t>о</w:t>
      </w:r>
      <w:r>
        <w:rPr>
          <w:rFonts w:ascii="Arial" w:hAnsi="Arial"/>
          <w:b/>
          <w:color w:val="5F497A"/>
          <w:spacing w:val="-102"/>
          <w:w w:val="99"/>
          <w:position w:val="-14"/>
          <w:sz w:val="28"/>
        </w:rPr>
        <w:t>н</w:t>
      </w:r>
      <w:r>
        <w:rPr>
          <w:rFonts w:ascii="Courier New" w:hAnsi="Courier New"/>
          <w:b/>
          <w:color w:val="5F497A"/>
          <w:spacing w:val="-67"/>
          <w:w w:val="99"/>
          <w:sz w:val="28"/>
        </w:rPr>
        <w:t>с</w:t>
      </w:r>
      <w:r>
        <w:rPr>
          <w:rFonts w:ascii="Arial" w:hAnsi="Arial"/>
          <w:b/>
          <w:color w:val="5F497A"/>
          <w:spacing w:val="-92"/>
          <w:w w:val="99"/>
          <w:position w:val="-14"/>
          <w:sz w:val="28"/>
        </w:rPr>
        <w:t>е</w:t>
      </w:r>
      <w:r>
        <w:rPr>
          <w:rFonts w:ascii="Courier New" w:hAnsi="Courier New"/>
          <w:b/>
          <w:color w:val="5F497A"/>
          <w:spacing w:val="-1"/>
          <w:w w:val="99"/>
          <w:sz w:val="28"/>
        </w:rPr>
        <w:t>т</w:t>
      </w:r>
      <w:r>
        <w:rPr>
          <w:rFonts w:ascii="Courier New" w:hAnsi="Courier New"/>
          <w:b/>
          <w:color w:val="5F497A"/>
          <w:spacing w:val="-164"/>
          <w:w w:val="99"/>
          <w:sz w:val="28"/>
        </w:rPr>
        <w:t>и</w:t>
      </w:r>
      <w:r>
        <w:rPr>
          <w:rFonts w:ascii="Arial" w:hAnsi="Arial"/>
          <w:b/>
          <w:color w:val="5F497A"/>
          <w:spacing w:val="-37"/>
          <w:w w:val="99"/>
          <w:position w:val="-14"/>
          <w:sz w:val="28"/>
        </w:rPr>
        <w:t>Я</w:t>
      </w:r>
      <w:r>
        <w:rPr>
          <w:rFonts w:ascii="Courier New" w:hAnsi="Courier New"/>
          <w:b/>
          <w:color w:val="5F497A"/>
          <w:spacing w:val="-131"/>
          <w:w w:val="99"/>
          <w:sz w:val="28"/>
        </w:rPr>
        <w:t>,</w:t>
      </w:r>
      <w:r>
        <w:rPr>
          <w:rFonts w:ascii="Arial" w:hAnsi="Arial"/>
          <w:b/>
          <w:color w:val="5F497A"/>
          <w:w w:val="99"/>
          <w:position w:val="-14"/>
          <w:sz w:val="28"/>
        </w:rPr>
        <w:t>,</w:t>
      </w:r>
      <w:r>
        <w:rPr>
          <w:rFonts w:ascii="Arial" w:hAnsi="Arial"/>
          <w:b/>
          <w:color w:val="5F497A"/>
          <w:spacing w:val="-2"/>
          <w:position w:val="-14"/>
          <w:sz w:val="28"/>
        </w:rPr>
        <w:t> </w:t>
      </w:r>
      <w:r>
        <w:rPr>
          <w:rFonts w:ascii="Arial" w:hAnsi="Arial"/>
          <w:b/>
          <w:color w:val="5F497A"/>
          <w:spacing w:val="-17"/>
          <w:position w:val="-14"/>
          <w:sz w:val="28"/>
        </w:rPr>
        <w:t>т</w:t>
      </w:r>
      <w:r>
        <w:rPr>
          <w:rFonts w:ascii="Arial" w:hAnsi="Arial"/>
          <w:b/>
          <w:color w:val="5F497A"/>
          <w:spacing w:val="-48"/>
          <w:position w:val="-14"/>
          <w:sz w:val="28"/>
        </w:rPr>
        <w:t>о</w:t>
      </w:r>
      <w:r>
        <w:rPr>
          <w:rFonts w:ascii="Courier New" w:hAnsi="Courier New"/>
          <w:b/>
          <w:color w:val="5F497A"/>
          <w:spacing w:val="-27"/>
          <w:sz w:val="28"/>
        </w:rPr>
        <w:t>з</w:t>
      </w:r>
      <w:r>
        <w:rPr>
          <w:rFonts w:ascii="Arial" w:hAnsi="Arial"/>
          <w:b/>
          <w:color w:val="5F497A"/>
          <w:spacing w:val="-113"/>
          <w:position w:val="-14"/>
          <w:sz w:val="28"/>
        </w:rPr>
        <w:t>к</w:t>
      </w:r>
      <w:r>
        <w:rPr>
          <w:rFonts w:ascii="Courier New" w:hAnsi="Courier New"/>
          <w:b/>
          <w:color w:val="5F497A"/>
          <w:spacing w:val="-55"/>
          <w:sz w:val="28"/>
        </w:rPr>
        <w:t>а</w:t>
      </w:r>
      <w:r>
        <w:rPr>
          <w:rFonts w:ascii="Arial" w:hAnsi="Arial"/>
          <w:b/>
          <w:color w:val="5F497A"/>
          <w:spacing w:val="-82"/>
          <w:position w:val="-14"/>
          <w:sz w:val="28"/>
        </w:rPr>
        <w:t>т</w:t>
      </w:r>
      <w:r>
        <w:rPr>
          <w:rFonts w:ascii="Courier New" w:hAnsi="Courier New"/>
          <w:b/>
          <w:color w:val="5F497A"/>
          <w:spacing w:val="-103"/>
          <w:sz w:val="28"/>
        </w:rPr>
        <w:t>б</w:t>
      </w:r>
      <w:r>
        <w:rPr>
          <w:rFonts w:ascii="Arial" w:hAnsi="Arial"/>
          <w:b/>
          <w:color w:val="5F497A"/>
          <w:spacing w:val="-67"/>
          <w:position w:val="-14"/>
          <w:sz w:val="28"/>
        </w:rPr>
        <w:t>о</w:t>
      </w:r>
      <w:r>
        <w:rPr>
          <w:rFonts w:ascii="Courier New" w:hAnsi="Courier New"/>
          <w:b/>
          <w:color w:val="5F497A"/>
          <w:spacing w:val="-13"/>
          <w:sz w:val="28"/>
        </w:rPr>
        <w:t>о</w:t>
      </w:r>
      <w:r>
        <w:rPr>
          <w:rFonts w:ascii="Arial" w:hAnsi="Arial"/>
          <w:b/>
          <w:color w:val="5F497A"/>
          <w:spacing w:val="-185"/>
          <w:position w:val="-14"/>
          <w:sz w:val="28"/>
        </w:rPr>
        <w:t>ж</w:t>
      </w:r>
      <w:r>
        <w:rPr>
          <w:rFonts w:ascii="Courier New" w:hAnsi="Courier New"/>
          <w:b/>
          <w:color w:val="5F497A"/>
          <w:sz w:val="28"/>
        </w:rPr>
        <w:t>т</w:t>
      </w:r>
      <w:r>
        <w:rPr>
          <w:rFonts w:ascii="Courier New" w:hAnsi="Courier New"/>
          <w:b/>
          <w:color w:val="5F497A"/>
          <w:spacing w:val="-152"/>
          <w:sz w:val="28"/>
        </w:rPr>
        <w:t>ы</w:t>
      </w:r>
      <w:r>
        <w:rPr>
          <w:rFonts w:ascii="Arial" w:hAnsi="Arial"/>
          <w:b/>
          <w:color w:val="5F497A"/>
          <w:spacing w:val="-2"/>
          <w:position w:val="-14"/>
          <w:sz w:val="28"/>
        </w:rPr>
        <w:t>е</w:t>
      </w:r>
      <w:r>
        <w:rPr>
          <w:rFonts w:ascii="Arial" w:hAnsi="Arial"/>
          <w:b/>
          <w:color w:val="5F497A"/>
          <w:spacing w:val="-3"/>
          <w:position w:val="-14"/>
          <w:sz w:val="28"/>
        </w:rPr>
        <w:t>?</w:t>
      </w:r>
      <w:r>
        <w:rPr>
          <w:rFonts w:ascii="Arial" w:hAnsi="Arial"/>
          <w:b/>
          <w:color w:val="5F497A"/>
          <w:spacing w:val="-66"/>
          <w:position w:val="-14"/>
          <w:sz w:val="28"/>
        </w:rPr>
        <w:t>»</w:t>
      </w:r>
      <w:r>
        <w:rPr>
          <w:rFonts w:ascii="Courier New" w:hAnsi="Courier New"/>
          <w:b/>
          <w:color w:val="5F497A"/>
          <w:sz w:val="28"/>
        </w:rPr>
        <w:t>,</w:t>
      </w:r>
      <w:r>
        <w:rPr>
          <w:rFonts w:ascii="Courier New" w:hAnsi="Courier New"/>
          <w:b/>
          <w:color w:val="5F497A"/>
          <w:spacing w:val="69"/>
          <w:sz w:val="28"/>
        </w:rPr>
        <w:t> </w:t>
      </w:r>
      <w:r>
        <w:rPr>
          <w:rFonts w:ascii="Courier New" w:hAnsi="Courier New"/>
          <w:b/>
          <w:color w:val="5F497A"/>
          <w:spacing w:val="-19"/>
          <w:sz w:val="28"/>
        </w:rPr>
        <w:t>любви,</w:t>
      </w:r>
    </w:p>
    <w:p>
      <w:pPr>
        <w:tabs>
          <w:tab w:pos="1359" w:val="left" w:leader="none"/>
          <w:tab w:pos="1974" w:val="left" w:leader="none"/>
          <w:tab w:pos="2545" w:val="left" w:leader="none"/>
          <w:tab w:pos="3621" w:val="left" w:leader="none"/>
          <w:tab w:pos="3731" w:val="left" w:leader="none"/>
          <w:tab w:pos="4596" w:val="left" w:leader="none"/>
          <w:tab w:pos="4764" w:val="left" w:leader="none"/>
          <w:tab w:pos="5599" w:val="left" w:leader="none"/>
        </w:tabs>
        <w:spacing w:line="254" w:lineRule="auto" w:before="228"/>
        <w:ind w:left="154" w:right="767" w:firstLine="196"/>
        <w:jc w:val="left"/>
        <w:rPr>
          <w:rFonts w:ascii="Courier New" w:hAnsi="Courier New"/>
          <w:b/>
          <w:sz w:val="28"/>
        </w:rPr>
      </w:pPr>
      <w:r>
        <w:rPr/>
        <w:br w:type="column"/>
      </w:r>
      <w:r>
        <w:rPr>
          <w:rFonts w:ascii="Arial" w:hAnsi="Arial"/>
          <w:b/>
          <w:color w:val="5F497A"/>
          <w:sz w:val="28"/>
        </w:rPr>
        <w:t>« Я должен быть для всех хорошим». </w:t>
      </w:r>
      <w:r>
        <w:rPr>
          <w:rFonts w:ascii="Courier New" w:hAnsi="Courier New"/>
          <w:b/>
          <w:color w:val="5F497A"/>
          <w:sz w:val="28"/>
        </w:rPr>
        <w:t>Про</w:t>
      </w:r>
      <w:r>
        <w:rPr>
          <w:rFonts w:ascii="Courier New" w:hAnsi="Courier New"/>
          <w:b/>
          <w:color w:val="5F497A"/>
          <w:spacing w:val="40"/>
          <w:sz w:val="28"/>
        </w:rPr>
        <w:t> </w:t>
      </w:r>
      <w:r>
        <w:rPr>
          <w:rFonts w:ascii="Courier New" w:hAnsi="Courier New"/>
          <w:b/>
          <w:color w:val="5F497A"/>
          <w:sz w:val="28"/>
        </w:rPr>
        <w:t>таких</w:t>
      </w:r>
      <w:r>
        <w:rPr>
          <w:rFonts w:ascii="Courier New" w:hAnsi="Courier New"/>
          <w:b/>
          <w:color w:val="5F497A"/>
          <w:spacing w:val="40"/>
          <w:sz w:val="28"/>
        </w:rPr>
        <w:t> </w:t>
      </w:r>
      <w:r>
        <w:rPr>
          <w:rFonts w:ascii="Courier New" w:hAnsi="Courier New"/>
          <w:b/>
          <w:color w:val="5F497A"/>
          <w:sz w:val="28"/>
        </w:rPr>
        <w:t>людей</w:t>
      </w:r>
      <w:r>
        <w:rPr>
          <w:rFonts w:ascii="Courier New" w:hAnsi="Courier New"/>
          <w:b/>
          <w:color w:val="5F497A"/>
          <w:spacing w:val="40"/>
          <w:sz w:val="28"/>
        </w:rPr>
        <w:t> </w:t>
      </w:r>
      <w:r>
        <w:rPr>
          <w:rFonts w:ascii="Courier New" w:hAnsi="Courier New"/>
          <w:b/>
          <w:color w:val="5F497A"/>
          <w:sz w:val="28"/>
        </w:rPr>
        <w:t>говорят:</w:t>
      </w:r>
      <w:r>
        <w:rPr>
          <w:rFonts w:ascii="Courier New" w:hAnsi="Courier New"/>
          <w:b/>
          <w:color w:val="5F497A"/>
          <w:spacing w:val="40"/>
          <w:sz w:val="28"/>
        </w:rPr>
        <w:t> </w:t>
      </w:r>
      <w:r>
        <w:rPr>
          <w:rFonts w:ascii="Courier New" w:hAnsi="Courier New"/>
          <w:b/>
          <w:color w:val="5F497A"/>
          <w:sz w:val="28"/>
        </w:rPr>
        <w:t>«Хочет </w:t>
      </w:r>
      <w:r>
        <w:rPr>
          <w:rFonts w:ascii="Courier New" w:hAnsi="Courier New"/>
          <w:b/>
          <w:color w:val="5F497A"/>
          <w:spacing w:val="-4"/>
          <w:sz w:val="28"/>
        </w:rPr>
        <w:t>быть</w:t>
      </w:r>
      <w:r>
        <w:rPr>
          <w:rFonts w:ascii="Courier New" w:hAnsi="Courier New"/>
          <w:b/>
          <w:color w:val="5F497A"/>
          <w:sz w:val="28"/>
        </w:rPr>
        <w:tab/>
      </w:r>
      <w:r>
        <w:rPr>
          <w:rFonts w:ascii="Courier New" w:hAnsi="Courier New"/>
          <w:b/>
          <w:color w:val="5F497A"/>
          <w:spacing w:val="-2"/>
          <w:sz w:val="28"/>
        </w:rPr>
        <w:t>червонцем».</w:t>
      </w:r>
      <w:r>
        <w:rPr>
          <w:rFonts w:ascii="Courier New" w:hAnsi="Courier New"/>
          <w:b/>
          <w:color w:val="5F497A"/>
          <w:sz w:val="28"/>
        </w:rPr>
        <w:tab/>
        <w:tab/>
      </w:r>
      <w:r>
        <w:rPr>
          <w:rFonts w:ascii="Courier New" w:hAnsi="Courier New"/>
          <w:b/>
          <w:color w:val="5F497A"/>
          <w:spacing w:val="-4"/>
          <w:sz w:val="28"/>
        </w:rPr>
        <w:t>Они</w:t>
      </w:r>
      <w:r>
        <w:rPr>
          <w:rFonts w:ascii="Courier New" w:hAnsi="Courier New"/>
          <w:b/>
          <w:color w:val="5F497A"/>
          <w:sz w:val="28"/>
        </w:rPr>
        <w:tab/>
        <w:tab/>
      </w:r>
      <w:r>
        <w:rPr>
          <w:rFonts w:ascii="Courier New" w:hAnsi="Courier New"/>
          <w:b/>
          <w:color w:val="5F497A"/>
          <w:spacing w:val="-4"/>
          <w:sz w:val="28"/>
        </w:rPr>
        <w:t>мягки, </w:t>
      </w:r>
      <w:r>
        <w:rPr>
          <w:rFonts w:ascii="Courier New" w:hAnsi="Courier New"/>
          <w:b/>
          <w:color w:val="5F497A"/>
          <w:spacing w:val="-2"/>
          <w:sz w:val="28"/>
        </w:rPr>
        <w:t>податливы,</w:t>
      </w:r>
      <w:r>
        <w:rPr>
          <w:rFonts w:ascii="Courier New" w:hAnsi="Courier New"/>
          <w:b/>
          <w:color w:val="5F497A"/>
          <w:sz w:val="28"/>
        </w:rPr>
        <w:tab/>
        <w:tab/>
      </w:r>
      <w:r>
        <w:rPr>
          <w:rFonts w:ascii="Courier New" w:hAnsi="Courier New"/>
          <w:b/>
          <w:color w:val="5F497A"/>
          <w:spacing w:val="-2"/>
          <w:sz w:val="28"/>
        </w:rPr>
        <w:t>подстраиваются</w:t>
      </w:r>
      <w:r>
        <w:rPr>
          <w:rFonts w:ascii="Courier New" w:hAnsi="Courier New"/>
          <w:b/>
          <w:color w:val="5F497A"/>
          <w:sz w:val="28"/>
        </w:rPr>
        <w:tab/>
      </w:r>
      <w:r>
        <w:rPr>
          <w:rFonts w:ascii="Courier New" w:hAnsi="Courier New"/>
          <w:b/>
          <w:color w:val="5F497A"/>
          <w:spacing w:val="-10"/>
          <w:sz w:val="28"/>
        </w:rPr>
        <w:t>к </w:t>
      </w:r>
      <w:r>
        <w:rPr>
          <w:rFonts w:ascii="Courier New" w:hAnsi="Courier New"/>
          <w:b/>
          <w:color w:val="5F497A"/>
          <w:spacing w:val="-2"/>
          <w:sz w:val="28"/>
        </w:rPr>
        <w:t>каждому</w:t>
      </w:r>
      <w:r>
        <w:rPr>
          <w:rFonts w:ascii="Courier New" w:hAnsi="Courier New"/>
          <w:b/>
          <w:color w:val="5F497A"/>
          <w:sz w:val="28"/>
        </w:rPr>
        <w:tab/>
        <w:tab/>
      </w:r>
      <w:r>
        <w:rPr>
          <w:rFonts w:ascii="Courier New" w:hAnsi="Courier New"/>
          <w:b/>
          <w:color w:val="5F497A"/>
          <w:spacing w:val="-2"/>
          <w:sz w:val="28"/>
        </w:rPr>
        <w:t>вплоть</w:t>
      </w:r>
      <w:r>
        <w:rPr>
          <w:rFonts w:ascii="Courier New" w:hAnsi="Courier New"/>
          <w:b/>
          <w:color w:val="5F497A"/>
          <w:sz w:val="28"/>
        </w:rPr>
        <w:tab/>
      </w:r>
      <w:r>
        <w:rPr>
          <w:rFonts w:ascii="Courier New" w:hAnsi="Courier New"/>
          <w:b/>
          <w:color w:val="5F497A"/>
          <w:spacing w:val="-6"/>
          <w:sz w:val="28"/>
        </w:rPr>
        <w:t>до</w:t>
      </w:r>
      <w:r>
        <w:rPr>
          <w:rFonts w:ascii="Courier New" w:hAnsi="Courier New"/>
          <w:b/>
          <w:color w:val="5F497A"/>
          <w:sz w:val="28"/>
        </w:rPr>
        <w:tab/>
      </w:r>
      <w:r>
        <w:rPr>
          <w:rFonts w:ascii="Courier New" w:hAnsi="Courier New"/>
          <w:b/>
          <w:color w:val="5F497A"/>
          <w:spacing w:val="-2"/>
          <w:sz w:val="28"/>
        </w:rPr>
        <w:t>полного </w:t>
      </w:r>
      <w:r>
        <w:rPr>
          <w:rFonts w:ascii="Courier New" w:hAnsi="Courier New"/>
          <w:b/>
          <w:color w:val="5F497A"/>
          <w:sz w:val="28"/>
        </w:rPr>
        <w:t>растворения</w:t>
      </w:r>
      <w:r>
        <w:rPr>
          <w:rFonts w:ascii="Courier New" w:hAnsi="Courier New"/>
          <w:b/>
          <w:color w:val="5F497A"/>
          <w:spacing w:val="80"/>
          <w:w w:val="150"/>
          <w:sz w:val="28"/>
        </w:rPr>
        <w:t> </w:t>
      </w:r>
      <w:r>
        <w:rPr>
          <w:rFonts w:ascii="Courier New" w:hAnsi="Courier New"/>
          <w:b/>
          <w:color w:val="5F497A"/>
          <w:sz w:val="28"/>
        </w:rPr>
        <w:t>в</w:t>
      </w:r>
      <w:r>
        <w:rPr>
          <w:rFonts w:ascii="Courier New" w:hAnsi="Courier New"/>
          <w:b/>
          <w:color w:val="5F497A"/>
          <w:spacing w:val="80"/>
          <w:w w:val="150"/>
          <w:sz w:val="28"/>
        </w:rPr>
        <w:t> </w:t>
      </w:r>
      <w:r>
        <w:rPr>
          <w:rFonts w:ascii="Courier New" w:hAnsi="Courier New"/>
          <w:b/>
          <w:color w:val="5F497A"/>
          <w:sz w:val="28"/>
        </w:rPr>
        <w:t>других.</w:t>
      </w:r>
      <w:r>
        <w:rPr>
          <w:rFonts w:ascii="Courier New" w:hAnsi="Courier New"/>
          <w:b/>
          <w:color w:val="5F497A"/>
          <w:spacing w:val="80"/>
          <w:w w:val="150"/>
          <w:sz w:val="28"/>
        </w:rPr>
        <w:t> </w:t>
      </w:r>
      <w:r>
        <w:rPr>
          <w:rFonts w:ascii="Courier New" w:hAnsi="Courier New"/>
          <w:b/>
          <w:color w:val="5F497A"/>
          <w:sz w:val="28"/>
        </w:rPr>
        <w:t>Для</w:t>
      </w:r>
      <w:r>
        <w:rPr>
          <w:rFonts w:ascii="Courier New" w:hAnsi="Courier New"/>
          <w:b/>
          <w:color w:val="5F497A"/>
          <w:spacing w:val="80"/>
          <w:w w:val="150"/>
          <w:sz w:val="28"/>
        </w:rPr>
        <w:t> </w:t>
      </w:r>
      <w:r>
        <w:rPr>
          <w:rFonts w:ascii="Courier New" w:hAnsi="Courier New"/>
          <w:b/>
          <w:color w:val="5F497A"/>
          <w:sz w:val="28"/>
        </w:rPr>
        <w:t>них трудно, почти невозможно отказать кому-нибудь</w:t>
      </w:r>
      <w:r>
        <w:rPr>
          <w:rFonts w:ascii="Courier New" w:hAnsi="Courier New"/>
          <w:b/>
          <w:color w:val="5F497A"/>
          <w:spacing w:val="6"/>
          <w:sz w:val="28"/>
        </w:rPr>
        <w:t>  </w:t>
      </w:r>
      <w:r>
        <w:rPr>
          <w:rFonts w:ascii="Courier New" w:hAnsi="Courier New"/>
          <w:b/>
          <w:color w:val="5F497A"/>
          <w:sz w:val="28"/>
        </w:rPr>
        <w:t>в</w:t>
      </w:r>
      <w:r>
        <w:rPr>
          <w:rFonts w:ascii="Courier New" w:hAnsi="Courier New"/>
          <w:b/>
          <w:color w:val="5F497A"/>
          <w:spacing w:val="8"/>
          <w:sz w:val="28"/>
        </w:rPr>
        <w:t>  </w:t>
      </w:r>
      <w:r>
        <w:rPr>
          <w:rFonts w:ascii="Courier New" w:hAnsi="Courier New"/>
          <w:b/>
          <w:color w:val="5F497A"/>
          <w:sz w:val="28"/>
        </w:rPr>
        <w:t>просьбе,</w:t>
      </w:r>
      <w:r>
        <w:rPr>
          <w:rFonts w:ascii="Courier New" w:hAnsi="Courier New"/>
          <w:b/>
          <w:color w:val="5F497A"/>
          <w:spacing w:val="8"/>
          <w:sz w:val="28"/>
        </w:rPr>
        <w:t>  </w:t>
      </w:r>
      <w:r>
        <w:rPr>
          <w:rFonts w:ascii="Courier New" w:hAnsi="Courier New"/>
          <w:b/>
          <w:color w:val="5F497A"/>
          <w:spacing w:val="-2"/>
          <w:sz w:val="28"/>
        </w:rPr>
        <w:t>сказать</w:t>
      </w:r>
    </w:p>
    <w:p>
      <w:pPr>
        <w:spacing w:line="254" w:lineRule="auto" w:before="0"/>
        <w:ind w:left="154" w:right="767" w:firstLine="0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135744">
                <wp:simplePos x="0" y="0"/>
                <wp:positionH relativeFrom="page">
                  <wp:posOffset>4940808</wp:posOffset>
                </wp:positionH>
                <wp:positionV relativeFrom="paragraph">
                  <wp:posOffset>1096154</wp:posOffset>
                </wp:positionV>
                <wp:extent cx="3758565" cy="2844165"/>
                <wp:effectExtent l="0" t="0" r="0" b="0"/>
                <wp:wrapNone/>
                <wp:docPr id="218" name="Group 2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" name="Group 218"/>
                      <wpg:cNvGrpSpPr/>
                      <wpg:grpSpPr>
                        <a:xfrm>
                          <a:off x="0" y="0"/>
                          <a:ext cx="3758565" cy="2844165"/>
                          <a:chExt cx="3758565" cy="2844165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12191" y="12191"/>
                            <a:ext cx="3733800" cy="281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0" h="2819400">
                                <a:moveTo>
                                  <a:pt x="3263900" y="0"/>
                                </a:moveTo>
                                <a:lnTo>
                                  <a:pt x="469900" y="0"/>
                                </a:lnTo>
                                <a:lnTo>
                                  <a:pt x="421864" y="2426"/>
                                </a:lnTo>
                                <a:lnTo>
                                  <a:pt x="375215" y="9549"/>
                                </a:lnTo>
                                <a:lnTo>
                                  <a:pt x="330187" y="21130"/>
                                </a:lnTo>
                                <a:lnTo>
                                  <a:pt x="287018" y="36935"/>
                                </a:lnTo>
                                <a:lnTo>
                                  <a:pt x="245943" y="56725"/>
                                </a:lnTo>
                                <a:lnTo>
                                  <a:pt x="207199" y="80266"/>
                                </a:lnTo>
                                <a:lnTo>
                                  <a:pt x="171023" y="107320"/>
                                </a:lnTo>
                                <a:lnTo>
                                  <a:pt x="137652" y="137652"/>
                                </a:lnTo>
                                <a:lnTo>
                                  <a:pt x="107320" y="171023"/>
                                </a:lnTo>
                                <a:lnTo>
                                  <a:pt x="80266" y="207199"/>
                                </a:lnTo>
                                <a:lnTo>
                                  <a:pt x="56725" y="245943"/>
                                </a:lnTo>
                                <a:lnTo>
                                  <a:pt x="36935" y="287018"/>
                                </a:lnTo>
                                <a:lnTo>
                                  <a:pt x="21130" y="330187"/>
                                </a:lnTo>
                                <a:lnTo>
                                  <a:pt x="9549" y="375215"/>
                                </a:lnTo>
                                <a:lnTo>
                                  <a:pt x="2426" y="421864"/>
                                </a:lnTo>
                                <a:lnTo>
                                  <a:pt x="0" y="469900"/>
                                </a:lnTo>
                                <a:lnTo>
                                  <a:pt x="0" y="2349487"/>
                                </a:lnTo>
                                <a:lnTo>
                                  <a:pt x="2426" y="2397532"/>
                                </a:lnTo>
                                <a:lnTo>
                                  <a:pt x="9549" y="2444190"/>
                                </a:lnTo>
                                <a:lnTo>
                                  <a:pt x="21130" y="2489224"/>
                                </a:lnTo>
                                <a:lnTo>
                                  <a:pt x="36935" y="2532398"/>
                                </a:lnTo>
                                <a:lnTo>
                                  <a:pt x="56725" y="2573475"/>
                                </a:lnTo>
                                <a:lnTo>
                                  <a:pt x="80266" y="2612219"/>
                                </a:lnTo>
                                <a:lnTo>
                                  <a:pt x="107320" y="2648394"/>
                                </a:lnTo>
                                <a:lnTo>
                                  <a:pt x="137652" y="2681765"/>
                                </a:lnTo>
                                <a:lnTo>
                                  <a:pt x="171023" y="2712094"/>
                                </a:lnTo>
                                <a:lnTo>
                                  <a:pt x="207199" y="2739145"/>
                                </a:lnTo>
                                <a:lnTo>
                                  <a:pt x="245943" y="2762683"/>
                                </a:lnTo>
                                <a:lnTo>
                                  <a:pt x="287018" y="2782471"/>
                                </a:lnTo>
                                <a:lnTo>
                                  <a:pt x="330187" y="2798273"/>
                                </a:lnTo>
                                <a:lnTo>
                                  <a:pt x="375215" y="2809852"/>
                                </a:lnTo>
                                <a:lnTo>
                                  <a:pt x="421864" y="2816973"/>
                                </a:lnTo>
                                <a:lnTo>
                                  <a:pt x="469900" y="2819400"/>
                                </a:lnTo>
                                <a:lnTo>
                                  <a:pt x="3263900" y="2819400"/>
                                </a:lnTo>
                                <a:lnTo>
                                  <a:pt x="3311935" y="2816973"/>
                                </a:lnTo>
                                <a:lnTo>
                                  <a:pt x="3358584" y="2809852"/>
                                </a:lnTo>
                                <a:lnTo>
                                  <a:pt x="3403612" y="2798273"/>
                                </a:lnTo>
                                <a:lnTo>
                                  <a:pt x="3446781" y="2782471"/>
                                </a:lnTo>
                                <a:lnTo>
                                  <a:pt x="3487856" y="2762683"/>
                                </a:lnTo>
                                <a:lnTo>
                                  <a:pt x="3526600" y="2739145"/>
                                </a:lnTo>
                                <a:lnTo>
                                  <a:pt x="3562776" y="2712094"/>
                                </a:lnTo>
                                <a:lnTo>
                                  <a:pt x="3596147" y="2681765"/>
                                </a:lnTo>
                                <a:lnTo>
                                  <a:pt x="3626479" y="2648394"/>
                                </a:lnTo>
                                <a:lnTo>
                                  <a:pt x="3653533" y="2612219"/>
                                </a:lnTo>
                                <a:lnTo>
                                  <a:pt x="3677074" y="2573475"/>
                                </a:lnTo>
                                <a:lnTo>
                                  <a:pt x="3696864" y="2532398"/>
                                </a:lnTo>
                                <a:lnTo>
                                  <a:pt x="3712669" y="2489224"/>
                                </a:lnTo>
                                <a:lnTo>
                                  <a:pt x="3724250" y="2444190"/>
                                </a:lnTo>
                                <a:lnTo>
                                  <a:pt x="3731373" y="2397532"/>
                                </a:lnTo>
                                <a:lnTo>
                                  <a:pt x="3733800" y="2349487"/>
                                </a:lnTo>
                                <a:lnTo>
                                  <a:pt x="3733800" y="469900"/>
                                </a:lnTo>
                                <a:lnTo>
                                  <a:pt x="3731373" y="421864"/>
                                </a:lnTo>
                                <a:lnTo>
                                  <a:pt x="3724250" y="375215"/>
                                </a:lnTo>
                                <a:lnTo>
                                  <a:pt x="3712669" y="330187"/>
                                </a:lnTo>
                                <a:lnTo>
                                  <a:pt x="3696864" y="287018"/>
                                </a:lnTo>
                                <a:lnTo>
                                  <a:pt x="3677074" y="245943"/>
                                </a:lnTo>
                                <a:lnTo>
                                  <a:pt x="3653533" y="207199"/>
                                </a:lnTo>
                                <a:lnTo>
                                  <a:pt x="3626479" y="171023"/>
                                </a:lnTo>
                                <a:lnTo>
                                  <a:pt x="3596147" y="137652"/>
                                </a:lnTo>
                                <a:lnTo>
                                  <a:pt x="3562776" y="107320"/>
                                </a:lnTo>
                                <a:lnTo>
                                  <a:pt x="3526600" y="80266"/>
                                </a:lnTo>
                                <a:lnTo>
                                  <a:pt x="3487856" y="56725"/>
                                </a:lnTo>
                                <a:lnTo>
                                  <a:pt x="3446781" y="36935"/>
                                </a:lnTo>
                                <a:lnTo>
                                  <a:pt x="3403612" y="21130"/>
                                </a:lnTo>
                                <a:lnTo>
                                  <a:pt x="3358584" y="9549"/>
                                </a:lnTo>
                                <a:lnTo>
                                  <a:pt x="3311935" y="2426"/>
                                </a:lnTo>
                                <a:lnTo>
                                  <a:pt x="3263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2191" y="12191"/>
                            <a:ext cx="3733800" cy="281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0" h="2819400">
                                <a:moveTo>
                                  <a:pt x="0" y="469900"/>
                                </a:moveTo>
                                <a:lnTo>
                                  <a:pt x="2426" y="421864"/>
                                </a:lnTo>
                                <a:lnTo>
                                  <a:pt x="9549" y="375215"/>
                                </a:lnTo>
                                <a:lnTo>
                                  <a:pt x="21130" y="330187"/>
                                </a:lnTo>
                                <a:lnTo>
                                  <a:pt x="36935" y="287018"/>
                                </a:lnTo>
                                <a:lnTo>
                                  <a:pt x="56725" y="245943"/>
                                </a:lnTo>
                                <a:lnTo>
                                  <a:pt x="80266" y="207199"/>
                                </a:lnTo>
                                <a:lnTo>
                                  <a:pt x="107320" y="171023"/>
                                </a:lnTo>
                                <a:lnTo>
                                  <a:pt x="137652" y="137652"/>
                                </a:lnTo>
                                <a:lnTo>
                                  <a:pt x="171023" y="107320"/>
                                </a:lnTo>
                                <a:lnTo>
                                  <a:pt x="207199" y="80266"/>
                                </a:lnTo>
                                <a:lnTo>
                                  <a:pt x="245943" y="56725"/>
                                </a:lnTo>
                                <a:lnTo>
                                  <a:pt x="287018" y="36935"/>
                                </a:lnTo>
                                <a:lnTo>
                                  <a:pt x="330187" y="21130"/>
                                </a:lnTo>
                                <a:lnTo>
                                  <a:pt x="375215" y="9549"/>
                                </a:lnTo>
                                <a:lnTo>
                                  <a:pt x="421864" y="2426"/>
                                </a:lnTo>
                                <a:lnTo>
                                  <a:pt x="469900" y="0"/>
                                </a:lnTo>
                                <a:lnTo>
                                  <a:pt x="3263900" y="0"/>
                                </a:lnTo>
                                <a:lnTo>
                                  <a:pt x="3311935" y="2426"/>
                                </a:lnTo>
                                <a:lnTo>
                                  <a:pt x="3358584" y="9549"/>
                                </a:lnTo>
                                <a:lnTo>
                                  <a:pt x="3403612" y="21130"/>
                                </a:lnTo>
                                <a:lnTo>
                                  <a:pt x="3446781" y="36935"/>
                                </a:lnTo>
                                <a:lnTo>
                                  <a:pt x="3487856" y="56725"/>
                                </a:lnTo>
                                <a:lnTo>
                                  <a:pt x="3526600" y="80266"/>
                                </a:lnTo>
                                <a:lnTo>
                                  <a:pt x="3562776" y="107320"/>
                                </a:lnTo>
                                <a:lnTo>
                                  <a:pt x="3596147" y="137652"/>
                                </a:lnTo>
                                <a:lnTo>
                                  <a:pt x="3626479" y="171023"/>
                                </a:lnTo>
                                <a:lnTo>
                                  <a:pt x="3653533" y="207199"/>
                                </a:lnTo>
                                <a:lnTo>
                                  <a:pt x="3677074" y="245943"/>
                                </a:lnTo>
                                <a:lnTo>
                                  <a:pt x="3696864" y="287018"/>
                                </a:lnTo>
                                <a:lnTo>
                                  <a:pt x="3712669" y="330187"/>
                                </a:lnTo>
                                <a:lnTo>
                                  <a:pt x="3724250" y="375215"/>
                                </a:lnTo>
                                <a:lnTo>
                                  <a:pt x="3731373" y="421864"/>
                                </a:lnTo>
                                <a:lnTo>
                                  <a:pt x="3733800" y="469900"/>
                                </a:lnTo>
                                <a:lnTo>
                                  <a:pt x="3733800" y="2349487"/>
                                </a:lnTo>
                                <a:lnTo>
                                  <a:pt x="3731373" y="2397532"/>
                                </a:lnTo>
                                <a:lnTo>
                                  <a:pt x="3724250" y="2444190"/>
                                </a:lnTo>
                                <a:lnTo>
                                  <a:pt x="3712669" y="2489224"/>
                                </a:lnTo>
                                <a:lnTo>
                                  <a:pt x="3696864" y="2532398"/>
                                </a:lnTo>
                                <a:lnTo>
                                  <a:pt x="3677074" y="2573475"/>
                                </a:lnTo>
                                <a:lnTo>
                                  <a:pt x="3653533" y="2612219"/>
                                </a:lnTo>
                                <a:lnTo>
                                  <a:pt x="3626479" y="2648394"/>
                                </a:lnTo>
                                <a:lnTo>
                                  <a:pt x="3596147" y="2681765"/>
                                </a:lnTo>
                                <a:lnTo>
                                  <a:pt x="3562776" y="2712094"/>
                                </a:lnTo>
                                <a:lnTo>
                                  <a:pt x="3526600" y="2739145"/>
                                </a:lnTo>
                                <a:lnTo>
                                  <a:pt x="3487856" y="2762683"/>
                                </a:lnTo>
                                <a:lnTo>
                                  <a:pt x="3446781" y="2782471"/>
                                </a:lnTo>
                                <a:lnTo>
                                  <a:pt x="3403612" y="2798273"/>
                                </a:lnTo>
                                <a:lnTo>
                                  <a:pt x="3358584" y="2809852"/>
                                </a:lnTo>
                                <a:lnTo>
                                  <a:pt x="3311935" y="2816973"/>
                                </a:lnTo>
                                <a:lnTo>
                                  <a:pt x="3263900" y="2819400"/>
                                </a:lnTo>
                                <a:lnTo>
                                  <a:pt x="469900" y="2819400"/>
                                </a:lnTo>
                                <a:lnTo>
                                  <a:pt x="421864" y="2816973"/>
                                </a:lnTo>
                                <a:lnTo>
                                  <a:pt x="375215" y="2809852"/>
                                </a:lnTo>
                                <a:lnTo>
                                  <a:pt x="330187" y="2798273"/>
                                </a:lnTo>
                                <a:lnTo>
                                  <a:pt x="287018" y="2782471"/>
                                </a:lnTo>
                                <a:lnTo>
                                  <a:pt x="245943" y="2762683"/>
                                </a:lnTo>
                                <a:lnTo>
                                  <a:pt x="207199" y="2739145"/>
                                </a:lnTo>
                                <a:lnTo>
                                  <a:pt x="171023" y="2712094"/>
                                </a:lnTo>
                                <a:lnTo>
                                  <a:pt x="137652" y="2681765"/>
                                </a:lnTo>
                                <a:lnTo>
                                  <a:pt x="107320" y="2648394"/>
                                </a:lnTo>
                                <a:lnTo>
                                  <a:pt x="80266" y="2612219"/>
                                </a:lnTo>
                                <a:lnTo>
                                  <a:pt x="56725" y="2573475"/>
                                </a:lnTo>
                                <a:lnTo>
                                  <a:pt x="36935" y="2532398"/>
                                </a:lnTo>
                                <a:lnTo>
                                  <a:pt x="21130" y="2489224"/>
                                </a:lnTo>
                                <a:lnTo>
                                  <a:pt x="9549" y="2444190"/>
                                </a:lnTo>
                                <a:lnTo>
                                  <a:pt x="2426" y="2397532"/>
                                </a:lnTo>
                                <a:lnTo>
                                  <a:pt x="0" y="2349487"/>
                                </a:lnTo>
                                <a:lnTo>
                                  <a:pt x="0" y="4699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B3A1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9.040009pt;margin-top:86.311386pt;width:295.95pt;height:223.95pt;mso-position-horizontal-relative:page;mso-position-vertical-relative:paragraph;z-index:-16180736" id="docshapegroup192" coordorigin="7781,1726" coordsize="5919,4479">
                <v:shape style="position:absolute;left:7800;top:1745;width:5880;height:4440" id="docshape193" coordorigin="7800,1745" coordsize="5880,4440" path="m12940,1745l8540,1745,8464,1749,8391,1760,8320,1779,8252,1804,8187,1835,8126,1872,8069,1914,8017,1962,7969,2015,7926,2072,7889,2133,7858,2197,7833,2265,7815,2336,7804,2410,7800,2485,7800,5445,7804,5521,7815,5595,7833,5665,7858,5733,7889,5798,7926,5859,7969,5916,8017,5969,8069,6016,8126,6059,8187,6096,8252,6127,8320,6152,8391,6170,8464,6182,8540,6185,12940,6185,13016,6182,13089,6170,13160,6152,13228,6127,13293,6096,13354,6059,13411,6016,13463,5969,13511,5916,13554,5859,13591,5798,13622,5733,13647,5665,13665,5595,13676,5521,13680,5445,13680,2485,13676,2410,13665,2336,13647,2265,13622,2197,13591,2133,13554,2072,13511,2015,13463,1962,13411,1914,13354,1872,13293,1835,13228,1804,13160,1779,13089,1760,13016,1749,12940,1745xe" filled="true" fillcolor="#ffff99" stroked="false">
                  <v:path arrowok="t"/>
                  <v:fill type="solid"/>
                </v:shape>
                <v:shape style="position:absolute;left:7800;top:1745;width:5880;height:4440" id="docshape194" coordorigin="7800,1745" coordsize="5880,4440" path="m7800,2485l7804,2410,7815,2336,7833,2265,7858,2197,7889,2133,7926,2072,7969,2015,8017,1962,8069,1914,8126,1872,8187,1835,8252,1804,8320,1779,8391,1760,8464,1749,8540,1745,12940,1745,13016,1749,13089,1760,13160,1779,13228,1804,13293,1835,13354,1872,13411,1914,13463,1962,13511,2015,13554,2072,13591,2133,13622,2197,13647,2265,13665,2336,13676,2410,13680,2485,13680,5445,13676,5521,13665,5595,13647,5665,13622,5733,13591,5798,13554,5859,13511,5916,13463,5969,13411,6016,13354,6059,13293,6096,13228,6127,13160,6152,13089,6170,13016,6182,12940,6185,8540,6185,8464,6182,8391,6170,8320,6152,8252,6127,8187,6096,8126,6059,8069,6016,8017,5969,7969,5916,7926,5859,7889,5798,7858,5733,7833,5665,7815,5595,7804,5521,7800,5445,7800,2485xe" filled="false" stroked="true" strokeweight="1.92pt" strokecolor="#b3a1c6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Courier New" w:hAnsi="Courier New"/>
          <w:b/>
          <w:color w:val="5F497A"/>
          <w:sz w:val="28"/>
        </w:rPr>
        <w:t>«нет»: ведь люди могут обидеться. Окружающие этим упоением пользуются, и постепенно под улыбкой «червонца» разгораются обида и гнев, выжигающие человека </w:t>
      </w:r>
      <w:r>
        <w:rPr>
          <w:rFonts w:ascii="Courier New" w:hAnsi="Courier New"/>
          <w:b/>
          <w:color w:val="5F497A"/>
          <w:spacing w:val="-2"/>
          <w:sz w:val="28"/>
        </w:rPr>
        <w:t>изнутри</w:t>
      </w:r>
    </w:p>
    <w:p>
      <w:pPr>
        <w:pStyle w:val="BodyText"/>
        <w:spacing w:before="137"/>
        <w:ind w:left="0"/>
        <w:rPr>
          <w:rFonts w:ascii="Courier New"/>
          <w:b/>
        </w:rPr>
      </w:pPr>
    </w:p>
    <w:p>
      <w:pPr>
        <w:pStyle w:val="BodyText"/>
        <w:spacing w:line="254" w:lineRule="auto" w:before="1"/>
        <w:ind w:left="441" w:right="1050" w:firstLine="859"/>
        <w:rPr>
          <w:rFonts w:ascii="Courier New" w:hAnsi="Courier New"/>
        </w:rPr>
      </w:pPr>
      <w:r>
        <w:rPr>
          <w:rFonts w:ascii="Microsoft Sans Serif" w:hAnsi="Microsoft Sans Serif"/>
          <w:color w:val="5F497A"/>
        </w:rPr>
        <w:t>« Работа превыше всего!» </w:t>
      </w:r>
      <w:r>
        <w:rPr>
          <w:rFonts w:ascii="Courier New" w:hAnsi="Courier New"/>
          <w:color w:val="5F497A"/>
        </w:rPr>
        <w:t>Трудоголики очень серьезно относятся</w:t>
      </w:r>
      <w:r>
        <w:rPr>
          <w:rFonts w:ascii="Courier New" w:hAnsi="Courier New"/>
          <w:color w:val="5F497A"/>
          <w:spacing w:val="-11"/>
        </w:rPr>
        <w:t> </w:t>
      </w:r>
      <w:r>
        <w:rPr>
          <w:rFonts w:ascii="Courier New" w:hAnsi="Courier New"/>
          <w:color w:val="5F497A"/>
        </w:rPr>
        <w:t>к</w:t>
      </w:r>
      <w:r>
        <w:rPr>
          <w:rFonts w:ascii="Courier New" w:hAnsi="Courier New"/>
          <w:color w:val="5F497A"/>
          <w:spacing w:val="-7"/>
        </w:rPr>
        <w:t> </w:t>
      </w:r>
      <w:r>
        <w:rPr>
          <w:rFonts w:ascii="Courier New" w:hAnsi="Courier New"/>
          <w:color w:val="5F497A"/>
        </w:rPr>
        <w:t>работе</w:t>
      </w:r>
      <w:r>
        <w:rPr>
          <w:rFonts w:ascii="Courier New" w:hAnsi="Courier New"/>
          <w:color w:val="5F497A"/>
          <w:spacing w:val="-11"/>
        </w:rPr>
        <w:t> </w:t>
      </w:r>
      <w:r>
        <w:rPr>
          <w:rFonts w:ascii="Courier New" w:hAnsi="Courier New"/>
          <w:color w:val="5F497A"/>
        </w:rPr>
        <w:t>и</w:t>
      </w:r>
      <w:r>
        <w:rPr>
          <w:rFonts w:ascii="Courier New" w:hAnsi="Courier New"/>
          <w:color w:val="5F497A"/>
          <w:spacing w:val="-7"/>
        </w:rPr>
        <w:t> </w:t>
      </w:r>
      <w:r>
        <w:rPr>
          <w:rFonts w:ascii="Courier New" w:hAnsi="Courier New"/>
          <w:color w:val="5F497A"/>
        </w:rPr>
        <w:t>убеждены, что</w:t>
      </w:r>
      <w:r>
        <w:rPr>
          <w:rFonts w:ascii="Courier New" w:hAnsi="Courier New"/>
          <w:color w:val="5F497A"/>
          <w:spacing w:val="-6"/>
        </w:rPr>
        <w:t> </w:t>
      </w:r>
      <w:r>
        <w:rPr>
          <w:rFonts w:ascii="Courier New" w:hAnsi="Courier New"/>
          <w:color w:val="5F497A"/>
        </w:rPr>
        <w:t>лучше</w:t>
      </w:r>
      <w:r>
        <w:rPr>
          <w:rFonts w:ascii="Courier New" w:hAnsi="Courier New"/>
          <w:color w:val="5F497A"/>
          <w:spacing w:val="-10"/>
        </w:rPr>
        <w:t> </w:t>
      </w:r>
      <w:r>
        <w:rPr>
          <w:rFonts w:ascii="Courier New" w:hAnsi="Courier New"/>
          <w:color w:val="5F497A"/>
        </w:rPr>
        <w:t>ее</w:t>
      </w:r>
      <w:r>
        <w:rPr>
          <w:rFonts w:ascii="Courier New" w:hAnsi="Courier New"/>
          <w:color w:val="5F497A"/>
          <w:spacing w:val="-6"/>
        </w:rPr>
        <w:t> </w:t>
      </w:r>
      <w:r>
        <w:rPr>
          <w:rFonts w:ascii="Courier New" w:hAnsi="Courier New"/>
          <w:color w:val="5F497A"/>
        </w:rPr>
        <w:t>никто</w:t>
      </w:r>
      <w:r>
        <w:rPr>
          <w:rFonts w:ascii="Courier New" w:hAnsi="Courier New"/>
          <w:color w:val="5F497A"/>
          <w:spacing w:val="-10"/>
        </w:rPr>
        <w:t> </w:t>
      </w:r>
      <w:r>
        <w:rPr>
          <w:rFonts w:ascii="Courier New" w:hAnsi="Courier New"/>
          <w:color w:val="5F497A"/>
        </w:rPr>
        <w:t>не</w:t>
      </w:r>
      <w:r>
        <w:rPr>
          <w:rFonts w:ascii="Courier New" w:hAnsi="Courier New"/>
          <w:color w:val="5F497A"/>
          <w:spacing w:val="-6"/>
        </w:rPr>
        <w:t> </w:t>
      </w:r>
      <w:r>
        <w:rPr>
          <w:rFonts w:ascii="Courier New" w:hAnsi="Courier New"/>
          <w:color w:val="5F497A"/>
        </w:rPr>
        <w:t>сделает. Особая примета: подолгу задерживаются в офисе и бояться</w:t>
      </w:r>
      <w:r>
        <w:rPr>
          <w:rFonts w:ascii="Courier New" w:hAnsi="Courier New"/>
          <w:color w:val="5F497A"/>
          <w:spacing w:val="-9"/>
        </w:rPr>
        <w:t> </w:t>
      </w:r>
      <w:r>
        <w:rPr>
          <w:rFonts w:ascii="Courier New" w:hAnsi="Courier New"/>
          <w:color w:val="5F497A"/>
        </w:rPr>
        <w:t>уйти</w:t>
      </w:r>
      <w:r>
        <w:rPr>
          <w:rFonts w:ascii="Courier New" w:hAnsi="Courier New"/>
          <w:color w:val="5F497A"/>
          <w:spacing w:val="-5"/>
        </w:rPr>
        <w:t> </w:t>
      </w:r>
      <w:r>
        <w:rPr>
          <w:rFonts w:ascii="Courier New" w:hAnsi="Courier New"/>
          <w:color w:val="5F497A"/>
        </w:rPr>
        <w:t>в</w:t>
      </w:r>
      <w:r>
        <w:rPr>
          <w:rFonts w:ascii="Courier New" w:hAnsi="Courier New"/>
          <w:color w:val="5F497A"/>
          <w:spacing w:val="-9"/>
        </w:rPr>
        <w:t> </w:t>
      </w:r>
      <w:r>
        <w:rPr>
          <w:rFonts w:ascii="Courier New" w:hAnsi="Courier New"/>
          <w:color w:val="5F497A"/>
        </w:rPr>
        <w:t>отпуск,</w:t>
      </w:r>
      <w:r>
        <w:rPr>
          <w:rFonts w:ascii="Courier New" w:hAnsi="Courier New"/>
          <w:color w:val="5F497A"/>
          <w:spacing w:val="-5"/>
        </w:rPr>
        <w:t> </w:t>
      </w:r>
      <w:r>
        <w:rPr>
          <w:rFonts w:ascii="Courier New" w:hAnsi="Courier New"/>
          <w:color w:val="5F497A"/>
        </w:rPr>
        <w:t>если</w:t>
      </w:r>
      <w:r>
        <w:rPr>
          <w:rFonts w:ascii="Courier New" w:hAnsi="Courier New"/>
          <w:color w:val="5F497A"/>
          <w:spacing w:val="-9"/>
        </w:rPr>
        <w:t> </w:t>
      </w:r>
      <w:r>
        <w:rPr>
          <w:rFonts w:ascii="Courier New" w:hAnsi="Courier New"/>
          <w:color w:val="5F497A"/>
        </w:rPr>
        <w:t>же уходят, то не знают, чем </w:t>
      </w:r>
      <w:r>
        <w:rPr>
          <w:rFonts w:ascii="Courier New" w:hAnsi="Courier New"/>
          <w:color w:val="5F497A"/>
          <w:spacing w:val="-2"/>
        </w:rPr>
        <w:t>заняться.</w:t>
      </w:r>
    </w:p>
    <w:p>
      <w:pPr>
        <w:pStyle w:val="BodyText"/>
        <w:spacing w:after="0" w:line="254" w:lineRule="auto"/>
        <w:rPr>
          <w:rFonts w:ascii="Courier New" w:hAnsi="Courier New"/>
        </w:rPr>
        <w:sectPr>
          <w:type w:val="continuous"/>
          <w:pgSz w:w="14400" w:h="10800" w:orient="landscape"/>
          <w:pgMar w:top="1040" w:bottom="280" w:left="141" w:right="141"/>
          <w:cols w:num="2" w:equalWidth="0">
            <w:col w:w="7542" w:space="40"/>
            <w:col w:w="6536"/>
          </w:cols>
        </w:sectPr>
      </w:pPr>
    </w:p>
    <w:p>
      <w:pPr>
        <w:spacing w:line="519" w:lineRule="exact" w:before="0"/>
        <w:ind w:left="963" w:right="2406" w:firstLine="0"/>
        <w:jc w:val="center"/>
        <w:rPr>
          <w:rFonts w:ascii="Courier New" w:hAnsi="Courier New"/>
          <w:sz w:val="48"/>
        </w:rPr>
      </w:pPr>
      <w:r>
        <w:rPr>
          <w:rFonts w:ascii="Courier New" w:hAnsi="Courier New"/>
          <w:sz w:val="48"/>
        </w:rPr>
        <w:drawing>
          <wp:anchor distT="0" distB="0" distL="0" distR="0" allowOverlap="1" layoutInCell="1" locked="0" behindDoc="1" simplePos="0" relativeHeight="4871367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221" name="Image 221" descr="Picture backgroun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1" name="Image 221" descr="Picture backgroun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48"/>
        </w:rPr>
        <mc:AlternateContent>
          <mc:Choice Requires="wps">
            <w:drawing>
              <wp:anchor distT="0" distB="0" distL="0" distR="0" allowOverlap="1" layoutInCell="1" locked="0" behindDoc="1" simplePos="0" relativeHeight="487137280">
                <wp:simplePos x="0" y="0"/>
                <wp:positionH relativeFrom="page">
                  <wp:posOffset>368808</wp:posOffset>
                </wp:positionH>
                <wp:positionV relativeFrom="page">
                  <wp:posOffset>445008</wp:posOffset>
                </wp:positionV>
                <wp:extent cx="8394700" cy="6190615"/>
                <wp:effectExtent l="0" t="0" r="0" b="0"/>
                <wp:wrapNone/>
                <wp:docPr id="222" name="Group 2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2" name="Group 222"/>
                      <wpg:cNvGrpSpPr/>
                      <wpg:grpSpPr>
                        <a:xfrm>
                          <a:off x="0" y="0"/>
                          <a:ext cx="8394700" cy="6190615"/>
                          <a:chExt cx="8394700" cy="6190615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88392" y="12191"/>
                            <a:ext cx="7315200" cy="304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3048000">
                                <a:moveTo>
                                  <a:pt x="6807200" y="0"/>
                                </a:moveTo>
                                <a:lnTo>
                                  <a:pt x="508012" y="0"/>
                                </a:lnTo>
                                <a:lnTo>
                                  <a:pt x="459087" y="2325"/>
                                </a:lnTo>
                                <a:lnTo>
                                  <a:pt x="411478" y="9160"/>
                                </a:lnTo>
                                <a:lnTo>
                                  <a:pt x="365397" y="20292"/>
                                </a:lnTo>
                                <a:lnTo>
                                  <a:pt x="321058" y="35506"/>
                                </a:lnTo>
                                <a:lnTo>
                                  <a:pt x="278674" y="54592"/>
                                </a:lnTo>
                                <a:lnTo>
                                  <a:pt x="238456" y="77335"/>
                                </a:lnTo>
                                <a:lnTo>
                                  <a:pt x="200619" y="103522"/>
                                </a:lnTo>
                                <a:lnTo>
                                  <a:pt x="165376" y="132941"/>
                                </a:lnTo>
                                <a:lnTo>
                                  <a:pt x="132938" y="165379"/>
                                </a:lnTo>
                                <a:lnTo>
                                  <a:pt x="103519" y="200622"/>
                                </a:lnTo>
                                <a:lnTo>
                                  <a:pt x="77332" y="238459"/>
                                </a:lnTo>
                                <a:lnTo>
                                  <a:pt x="54590" y="278675"/>
                                </a:lnTo>
                                <a:lnTo>
                                  <a:pt x="35505" y="321058"/>
                                </a:lnTo>
                                <a:lnTo>
                                  <a:pt x="20291" y="365395"/>
                                </a:lnTo>
                                <a:lnTo>
                                  <a:pt x="9160" y="411473"/>
                                </a:lnTo>
                                <a:lnTo>
                                  <a:pt x="2325" y="459078"/>
                                </a:lnTo>
                                <a:lnTo>
                                  <a:pt x="0" y="508000"/>
                                </a:lnTo>
                                <a:lnTo>
                                  <a:pt x="0" y="2540000"/>
                                </a:lnTo>
                                <a:lnTo>
                                  <a:pt x="2325" y="2588921"/>
                                </a:lnTo>
                                <a:lnTo>
                                  <a:pt x="9160" y="2636526"/>
                                </a:lnTo>
                                <a:lnTo>
                                  <a:pt x="20291" y="2682604"/>
                                </a:lnTo>
                                <a:lnTo>
                                  <a:pt x="35505" y="2726941"/>
                                </a:lnTo>
                                <a:lnTo>
                                  <a:pt x="54590" y="2769324"/>
                                </a:lnTo>
                                <a:lnTo>
                                  <a:pt x="77332" y="2809540"/>
                                </a:lnTo>
                                <a:lnTo>
                                  <a:pt x="103519" y="2847377"/>
                                </a:lnTo>
                                <a:lnTo>
                                  <a:pt x="132938" y="2882620"/>
                                </a:lnTo>
                                <a:lnTo>
                                  <a:pt x="165376" y="2915058"/>
                                </a:lnTo>
                                <a:lnTo>
                                  <a:pt x="200619" y="2944477"/>
                                </a:lnTo>
                                <a:lnTo>
                                  <a:pt x="238456" y="2970664"/>
                                </a:lnTo>
                                <a:lnTo>
                                  <a:pt x="278674" y="2993407"/>
                                </a:lnTo>
                                <a:lnTo>
                                  <a:pt x="321058" y="3012493"/>
                                </a:lnTo>
                                <a:lnTo>
                                  <a:pt x="365397" y="3027707"/>
                                </a:lnTo>
                                <a:lnTo>
                                  <a:pt x="411478" y="3038839"/>
                                </a:lnTo>
                                <a:lnTo>
                                  <a:pt x="459087" y="3045674"/>
                                </a:lnTo>
                                <a:lnTo>
                                  <a:pt x="508012" y="3048000"/>
                                </a:lnTo>
                                <a:lnTo>
                                  <a:pt x="6807200" y="3048000"/>
                                </a:lnTo>
                                <a:lnTo>
                                  <a:pt x="6856121" y="3045674"/>
                                </a:lnTo>
                                <a:lnTo>
                                  <a:pt x="6903726" y="3038839"/>
                                </a:lnTo>
                                <a:lnTo>
                                  <a:pt x="6949804" y="3027707"/>
                                </a:lnTo>
                                <a:lnTo>
                                  <a:pt x="6994141" y="3012493"/>
                                </a:lnTo>
                                <a:lnTo>
                                  <a:pt x="7036524" y="2993407"/>
                                </a:lnTo>
                                <a:lnTo>
                                  <a:pt x="7076740" y="2970664"/>
                                </a:lnTo>
                                <a:lnTo>
                                  <a:pt x="7114577" y="2944477"/>
                                </a:lnTo>
                                <a:lnTo>
                                  <a:pt x="7149820" y="2915058"/>
                                </a:lnTo>
                                <a:lnTo>
                                  <a:pt x="7182258" y="2882620"/>
                                </a:lnTo>
                                <a:lnTo>
                                  <a:pt x="7211677" y="2847377"/>
                                </a:lnTo>
                                <a:lnTo>
                                  <a:pt x="7237864" y="2809540"/>
                                </a:lnTo>
                                <a:lnTo>
                                  <a:pt x="7260607" y="2769324"/>
                                </a:lnTo>
                                <a:lnTo>
                                  <a:pt x="7279693" y="2726941"/>
                                </a:lnTo>
                                <a:lnTo>
                                  <a:pt x="7294907" y="2682604"/>
                                </a:lnTo>
                                <a:lnTo>
                                  <a:pt x="7306039" y="2636526"/>
                                </a:lnTo>
                                <a:lnTo>
                                  <a:pt x="7312874" y="2588921"/>
                                </a:lnTo>
                                <a:lnTo>
                                  <a:pt x="7315200" y="2540000"/>
                                </a:lnTo>
                                <a:lnTo>
                                  <a:pt x="7315200" y="508000"/>
                                </a:lnTo>
                                <a:lnTo>
                                  <a:pt x="7312874" y="459078"/>
                                </a:lnTo>
                                <a:lnTo>
                                  <a:pt x="7306039" y="411473"/>
                                </a:lnTo>
                                <a:lnTo>
                                  <a:pt x="7294907" y="365395"/>
                                </a:lnTo>
                                <a:lnTo>
                                  <a:pt x="7279693" y="321058"/>
                                </a:lnTo>
                                <a:lnTo>
                                  <a:pt x="7260607" y="278675"/>
                                </a:lnTo>
                                <a:lnTo>
                                  <a:pt x="7237864" y="238459"/>
                                </a:lnTo>
                                <a:lnTo>
                                  <a:pt x="7211677" y="200622"/>
                                </a:lnTo>
                                <a:lnTo>
                                  <a:pt x="7182258" y="165379"/>
                                </a:lnTo>
                                <a:lnTo>
                                  <a:pt x="7149820" y="132941"/>
                                </a:lnTo>
                                <a:lnTo>
                                  <a:pt x="7114577" y="103522"/>
                                </a:lnTo>
                                <a:lnTo>
                                  <a:pt x="7076740" y="77335"/>
                                </a:lnTo>
                                <a:lnTo>
                                  <a:pt x="7036524" y="54592"/>
                                </a:lnTo>
                                <a:lnTo>
                                  <a:pt x="6994141" y="35506"/>
                                </a:lnTo>
                                <a:lnTo>
                                  <a:pt x="6949804" y="20292"/>
                                </a:lnTo>
                                <a:lnTo>
                                  <a:pt x="6903726" y="9160"/>
                                </a:lnTo>
                                <a:lnTo>
                                  <a:pt x="6856121" y="2325"/>
                                </a:lnTo>
                                <a:lnTo>
                                  <a:pt x="680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88392" y="12191"/>
                            <a:ext cx="7315200" cy="304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3048000">
                                <a:moveTo>
                                  <a:pt x="0" y="508000"/>
                                </a:moveTo>
                                <a:lnTo>
                                  <a:pt x="2325" y="459078"/>
                                </a:lnTo>
                                <a:lnTo>
                                  <a:pt x="9160" y="411473"/>
                                </a:lnTo>
                                <a:lnTo>
                                  <a:pt x="20291" y="365395"/>
                                </a:lnTo>
                                <a:lnTo>
                                  <a:pt x="35505" y="321058"/>
                                </a:lnTo>
                                <a:lnTo>
                                  <a:pt x="54590" y="278675"/>
                                </a:lnTo>
                                <a:lnTo>
                                  <a:pt x="77332" y="238459"/>
                                </a:lnTo>
                                <a:lnTo>
                                  <a:pt x="103519" y="200622"/>
                                </a:lnTo>
                                <a:lnTo>
                                  <a:pt x="132938" y="165379"/>
                                </a:lnTo>
                                <a:lnTo>
                                  <a:pt x="165376" y="132941"/>
                                </a:lnTo>
                                <a:lnTo>
                                  <a:pt x="200619" y="103522"/>
                                </a:lnTo>
                                <a:lnTo>
                                  <a:pt x="238456" y="77335"/>
                                </a:lnTo>
                                <a:lnTo>
                                  <a:pt x="278674" y="54592"/>
                                </a:lnTo>
                                <a:lnTo>
                                  <a:pt x="321058" y="35506"/>
                                </a:lnTo>
                                <a:lnTo>
                                  <a:pt x="365397" y="20292"/>
                                </a:lnTo>
                                <a:lnTo>
                                  <a:pt x="411478" y="9160"/>
                                </a:lnTo>
                                <a:lnTo>
                                  <a:pt x="459087" y="2325"/>
                                </a:lnTo>
                                <a:lnTo>
                                  <a:pt x="508012" y="0"/>
                                </a:lnTo>
                                <a:lnTo>
                                  <a:pt x="6807200" y="0"/>
                                </a:lnTo>
                                <a:lnTo>
                                  <a:pt x="6856121" y="2325"/>
                                </a:lnTo>
                                <a:lnTo>
                                  <a:pt x="6903726" y="9160"/>
                                </a:lnTo>
                                <a:lnTo>
                                  <a:pt x="6949804" y="20292"/>
                                </a:lnTo>
                                <a:lnTo>
                                  <a:pt x="6994141" y="35506"/>
                                </a:lnTo>
                                <a:lnTo>
                                  <a:pt x="7036524" y="54592"/>
                                </a:lnTo>
                                <a:lnTo>
                                  <a:pt x="7076740" y="77335"/>
                                </a:lnTo>
                                <a:lnTo>
                                  <a:pt x="7114577" y="103522"/>
                                </a:lnTo>
                                <a:lnTo>
                                  <a:pt x="7149820" y="132941"/>
                                </a:lnTo>
                                <a:lnTo>
                                  <a:pt x="7182258" y="165379"/>
                                </a:lnTo>
                                <a:lnTo>
                                  <a:pt x="7211677" y="200622"/>
                                </a:lnTo>
                                <a:lnTo>
                                  <a:pt x="7237864" y="238459"/>
                                </a:lnTo>
                                <a:lnTo>
                                  <a:pt x="7260607" y="278675"/>
                                </a:lnTo>
                                <a:lnTo>
                                  <a:pt x="7279693" y="321058"/>
                                </a:lnTo>
                                <a:lnTo>
                                  <a:pt x="7294907" y="365395"/>
                                </a:lnTo>
                                <a:lnTo>
                                  <a:pt x="7306039" y="411473"/>
                                </a:lnTo>
                                <a:lnTo>
                                  <a:pt x="7312874" y="459078"/>
                                </a:lnTo>
                                <a:lnTo>
                                  <a:pt x="7315200" y="508000"/>
                                </a:lnTo>
                                <a:lnTo>
                                  <a:pt x="7315200" y="2540000"/>
                                </a:lnTo>
                                <a:lnTo>
                                  <a:pt x="7312874" y="2588921"/>
                                </a:lnTo>
                                <a:lnTo>
                                  <a:pt x="7306039" y="2636526"/>
                                </a:lnTo>
                                <a:lnTo>
                                  <a:pt x="7294907" y="2682604"/>
                                </a:lnTo>
                                <a:lnTo>
                                  <a:pt x="7279693" y="2726941"/>
                                </a:lnTo>
                                <a:lnTo>
                                  <a:pt x="7260607" y="2769324"/>
                                </a:lnTo>
                                <a:lnTo>
                                  <a:pt x="7237864" y="2809540"/>
                                </a:lnTo>
                                <a:lnTo>
                                  <a:pt x="7211677" y="2847377"/>
                                </a:lnTo>
                                <a:lnTo>
                                  <a:pt x="7182258" y="2882620"/>
                                </a:lnTo>
                                <a:lnTo>
                                  <a:pt x="7149820" y="2915058"/>
                                </a:lnTo>
                                <a:lnTo>
                                  <a:pt x="7114577" y="2944477"/>
                                </a:lnTo>
                                <a:lnTo>
                                  <a:pt x="7076740" y="2970664"/>
                                </a:lnTo>
                                <a:lnTo>
                                  <a:pt x="7036524" y="2993407"/>
                                </a:lnTo>
                                <a:lnTo>
                                  <a:pt x="6994141" y="3012493"/>
                                </a:lnTo>
                                <a:lnTo>
                                  <a:pt x="6949804" y="3027707"/>
                                </a:lnTo>
                                <a:lnTo>
                                  <a:pt x="6903726" y="3038839"/>
                                </a:lnTo>
                                <a:lnTo>
                                  <a:pt x="6856121" y="3045674"/>
                                </a:lnTo>
                                <a:lnTo>
                                  <a:pt x="6807200" y="3048000"/>
                                </a:lnTo>
                                <a:lnTo>
                                  <a:pt x="508012" y="3048000"/>
                                </a:lnTo>
                                <a:lnTo>
                                  <a:pt x="459087" y="3045674"/>
                                </a:lnTo>
                                <a:lnTo>
                                  <a:pt x="411478" y="3038839"/>
                                </a:lnTo>
                                <a:lnTo>
                                  <a:pt x="365397" y="3027707"/>
                                </a:lnTo>
                                <a:lnTo>
                                  <a:pt x="321058" y="3012493"/>
                                </a:lnTo>
                                <a:lnTo>
                                  <a:pt x="278674" y="2993407"/>
                                </a:lnTo>
                                <a:lnTo>
                                  <a:pt x="238456" y="2970664"/>
                                </a:lnTo>
                                <a:lnTo>
                                  <a:pt x="200619" y="2944477"/>
                                </a:lnTo>
                                <a:lnTo>
                                  <a:pt x="165376" y="2915058"/>
                                </a:lnTo>
                                <a:lnTo>
                                  <a:pt x="132938" y="2882620"/>
                                </a:lnTo>
                                <a:lnTo>
                                  <a:pt x="103519" y="2847377"/>
                                </a:lnTo>
                                <a:lnTo>
                                  <a:pt x="77332" y="2809540"/>
                                </a:lnTo>
                                <a:lnTo>
                                  <a:pt x="54590" y="2769324"/>
                                </a:lnTo>
                                <a:lnTo>
                                  <a:pt x="35505" y="2726941"/>
                                </a:lnTo>
                                <a:lnTo>
                                  <a:pt x="20291" y="2682604"/>
                                </a:lnTo>
                                <a:lnTo>
                                  <a:pt x="9160" y="2636526"/>
                                </a:lnTo>
                                <a:lnTo>
                                  <a:pt x="2325" y="2588921"/>
                                </a:lnTo>
                                <a:lnTo>
                                  <a:pt x="0" y="2540000"/>
                                </a:lnTo>
                                <a:lnTo>
                                  <a:pt x="0" y="5080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B3A1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5" name="Image 225" descr="Picture background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8591" y="3093669"/>
                            <a:ext cx="2895600" cy="30966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6" name="Graphic 226"/>
                        <wps:cNvSpPr/>
                        <wps:spPr>
                          <a:xfrm>
                            <a:off x="12191" y="3593591"/>
                            <a:ext cx="5334000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0" h="2286000">
                                <a:moveTo>
                                  <a:pt x="4953000" y="0"/>
                                </a:moveTo>
                                <a:lnTo>
                                  <a:pt x="381000" y="0"/>
                                </a:lnTo>
                                <a:lnTo>
                                  <a:pt x="333209" y="2968"/>
                                </a:lnTo>
                                <a:lnTo>
                                  <a:pt x="287190" y="11634"/>
                                </a:lnTo>
                                <a:lnTo>
                                  <a:pt x="243298" y="25643"/>
                                </a:lnTo>
                                <a:lnTo>
                                  <a:pt x="201893" y="44636"/>
                                </a:lnTo>
                                <a:lnTo>
                                  <a:pt x="163329" y="68257"/>
                                </a:lnTo>
                                <a:lnTo>
                                  <a:pt x="127965" y="96149"/>
                                </a:lnTo>
                                <a:lnTo>
                                  <a:pt x="96158" y="127955"/>
                                </a:lnTo>
                                <a:lnTo>
                                  <a:pt x="68264" y="163318"/>
                                </a:lnTo>
                                <a:lnTo>
                                  <a:pt x="44641" y="201881"/>
                                </a:lnTo>
                                <a:lnTo>
                                  <a:pt x="25646" y="243288"/>
                                </a:lnTo>
                                <a:lnTo>
                                  <a:pt x="11636" y="287181"/>
                                </a:lnTo>
                                <a:lnTo>
                                  <a:pt x="2968" y="333204"/>
                                </a:lnTo>
                                <a:lnTo>
                                  <a:pt x="0" y="381000"/>
                                </a:lnTo>
                                <a:lnTo>
                                  <a:pt x="0" y="1905000"/>
                                </a:lnTo>
                                <a:lnTo>
                                  <a:pt x="2968" y="1952790"/>
                                </a:lnTo>
                                <a:lnTo>
                                  <a:pt x="11636" y="1998809"/>
                                </a:lnTo>
                                <a:lnTo>
                                  <a:pt x="25646" y="2042701"/>
                                </a:lnTo>
                                <a:lnTo>
                                  <a:pt x="44641" y="2084106"/>
                                </a:lnTo>
                                <a:lnTo>
                                  <a:pt x="68264" y="2122670"/>
                                </a:lnTo>
                                <a:lnTo>
                                  <a:pt x="96158" y="2158034"/>
                                </a:lnTo>
                                <a:lnTo>
                                  <a:pt x="127965" y="2189841"/>
                                </a:lnTo>
                                <a:lnTo>
                                  <a:pt x="163329" y="2217735"/>
                                </a:lnTo>
                                <a:lnTo>
                                  <a:pt x="201893" y="2241358"/>
                                </a:lnTo>
                                <a:lnTo>
                                  <a:pt x="243298" y="2260353"/>
                                </a:lnTo>
                                <a:lnTo>
                                  <a:pt x="287190" y="2274363"/>
                                </a:lnTo>
                                <a:lnTo>
                                  <a:pt x="333209" y="2283031"/>
                                </a:lnTo>
                                <a:lnTo>
                                  <a:pt x="381000" y="2286000"/>
                                </a:lnTo>
                                <a:lnTo>
                                  <a:pt x="4953000" y="2286000"/>
                                </a:lnTo>
                                <a:lnTo>
                                  <a:pt x="5000795" y="2283031"/>
                                </a:lnTo>
                                <a:lnTo>
                                  <a:pt x="5046818" y="2274363"/>
                                </a:lnTo>
                                <a:lnTo>
                                  <a:pt x="5090711" y="2260353"/>
                                </a:lnTo>
                                <a:lnTo>
                                  <a:pt x="5132118" y="2241358"/>
                                </a:lnTo>
                                <a:lnTo>
                                  <a:pt x="5170681" y="2217735"/>
                                </a:lnTo>
                                <a:lnTo>
                                  <a:pt x="5206044" y="2189841"/>
                                </a:lnTo>
                                <a:lnTo>
                                  <a:pt x="5237850" y="2158034"/>
                                </a:lnTo>
                                <a:lnTo>
                                  <a:pt x="5265742" y="2122670"/>
                                </a:lnTo>
                                <a:lnTo>
                                  <a:pt x="5289363" y="2084106"/>
                                </a:lnTo>
                                <a:lnTo>
                                  <a:pt x="5308356" y="2042701"/>
                                </a:lnTo>
                                <a:lnTo>
                                  <a:pt x="5322365" y="1998809"/>
                                </a:lnTo>
                                <a:lnTo>
                                  <a:pt x="5331031" y="1952790"/>
                                </a:lnTo>
                                <a:lnTo>
                                  <a:pt x="5334000" y="1905000"/>
                                </a:lnTo>
                                <a:lnTo>
                                  <a:pt x="5334000" y="381000"/>
                                </a:lnTo>
                                <a:lnTo>
                                  <a:pt x="5331031" y="333204"/>
                                </a:lnTo>
                                <a:lnTo>
                                  <a:pt x="5322365" y="287181"/>
                                </a:lnTo>
                                <a:lnTo>
                                  <a:pt x="5308356" y="243288"/>
                                </a:lnTo>
                                <a:lnTo>
                                  <a:pt x="5289363" y="201881"/>
                                </a:lnTo>
                                <a:lnTo>
                                  <a:pt x="5265742" y="163318"/>
                                </a:lnTo>
                                <a:lnTo>
                                  <a:pt x="5237850" y="127955"/>
                                </a:lnTo>
                                <a:lnTo>
                                  <a:pt x="5206044" y="96149"/>
                                </a:lnTo>
                                <a:lnTo>
                                  <a:pt x="5170681" y="68257"/>
                                </a:lnTo>
                                <a:lnTo>
                                  <a:pt x="5132118" y="44636"/>
                                </a:lnTo>
                                <a:lnTo>
                                  <a:pt x="5090711" y="25643"/>
                                </a:lnTo>
                                <a:lnTo>
                                  <a:pt x="5046818" y="11634"/>
                                </a:lnTo>
                                <a:lnTo>
                                  <a:pt x="5000795" y="2968"/>
                                </a:lnTo>
                                <a:lnTo>
                                  <a:pt x="495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12191" y="3593591"/>
                            <a:ext cx="5334000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0" h="2286000">
                                <a:moveTo>
                                  <a:pt x="0" y="381000"/>
                                </a:moveTo>
                                <a:lnTo>
                                  <a:pt x="2968" y="333204"/>
                                </a:lnTo>
                                <a:lnTo>
                                  <a:pt x="11636" y="287181"/>
                                </a:lnTo>
                                <a:lnTo>
                                  <a:pt x="25646" y="243288"/>
                                </a:lnTo>
                                <a:lnTo>
                                  <a:pt x="44641" y="201881"/>
                                </a:lnTo>
                                <a:lnTo>
                                  <a:pt x="68264" y="163318"/>
                                </a:lnTo>
                                <a:lnTo>
                                  <a:pt x="96158" y="127955"/>
                                </a:lnTo>
                                <a:lnTo>
                                  <a:pt x="127965" y="96149"/>
                                </a:lnTo>
                                <a:lnTo>
                                  <a:pt x="163329" y="68257"/>
                                </a:lnTo>
                                <a:lnTo>
                                  <a:pt x="201893" y="44636"/>
                                </a:lnTo>
                                <a:lnTo>
                                  <a:pt x="243298" y="25643"/>
                                </a:lnTo>
                                <a:lnTo>
                                  <a:pt x="287190" y="11634"/>
                                </a:lnTo>
                                <a:lnTo>
                                  <a:pt x="333209" y="2968"/>
                                </a:lnTo>
                                <a:lnTo>
                                  <a:pt x="381000" y="0"/>
                                </a:lnTo>
                                <a:lnTo>
                                  <a:pt x="4953000" y="0"/>
                                </a:lnTo>
                                <a:lnTo>
                                  <a:pt x="5000795" y="2968"/>
                                </a:lnTo>
                                <a:lnTo>
                                  <a:pt x="5046818" y="11634"/>
                                </a:lnTo>
                                <a:lnTo>
                                  <a:pt x="5090711" y="25643"/>
                                </a:lnTo>
                                <a:lnTo>
                                  <a:pt x="5132118" y="44636"/>
                                </a:lnTo>
                                <a:lnTo>
                                  <a:pt x="5170681" y="68257"/>
                                </a:lnTo>
                                <a:lnTo>
                                  <a:pt x="5206044" y="96149"/>
                                </a:lnTo>
                                <a:lnTo>
                                  <a:pt x="5237850" y="127955"/>
                                </a:lnTo>
                                <a:lnTo>
                                  <a:pt x="5265742" y="163318"/>
                                </a:lnTo>
                                <a:lnTo>
                                  <a:pt x="5289363" y="201881"/>
                                </a:lnTo>
                                <a:lnTo>
                                  <a:pt x="5308356" y="243288"/>
                                </a:lnTo>
                                <a:lnTo>
                                  <a:pt x="5322365" y="287181"/>
                                </a:lnTo>
                                <a:lnTo>
                                  <a:pt x="5331031" y="333204"/>
                                </a:lnTo>
                                <a:lnTo>
                                  <a:pt x="5334000" y="381000"/>
                                </a:lnTo>
                                <a:lnTo>
                                  <a:pt x="5334000" y="1905000"/>
                                </a:lnTo>
                                <a:lnTo>
                                  <a:pt x="5331031" y="1952790"/>
                                </a:lnTo>
                                <a:lnTo>
                                  <a:pt x="5322365" y="1998809"/>
                                </a:lnTo>
                                <a:lnTo>
                                  <a:pt x="5308356" y="2042701"/>
                                </a:lnTo>
                                <a:lnTo>
                                  <a:pt x="5289363" y="2084106"/>
                                </a:lnTo>
                                <a:lnTo>
                                  <a:pt x="5265742" y="2122670"/>
                                </a:lnTo>
                                <a:lnTo>
                                  <a:pt x="5237850" y="2158034"/>
                                </a:lnTo>
                                <a:lnTo>
                                  <a:pt x="5206044" y="2189841"/>
                                </a:lnTo>
                                <a:lnTo>
                                  <a:pt x="5170681" y="2217735"/>
                                </a:lnTo>
                                <a:lnTo>
                                  <a:pt x="5132118" y="2241358"/>
                                </a:lnTo>
                                <a:lnTo>
                                  <a:pt x="5090711" y="2260353"/>
                                </a:lnTo>
                                <a:lnTo>
                                  <a:pt x="5046818" y="2274363"/>
                                </a:lnTo>
                                <a:lnTo>
                                  <a:pt x="5000795" y="2283031"/>
                                </a:lnTo>
                                <a:lnTo>
                                  <a:pt x="4953000" y="2286000"/>
                                </a:lnTo>
                                <a:lnTo>
                                  <a:pt x="381000" y="2286000"/>
                                </a:lnTo>
                                <a:lnTo>
                                  <a:pt x="333209" y="2283031"/>
                                </a:lnTo>
                                <a:lnTo>
                                  <a:pt x="287190" y="2274363"/>
                                </a:lnTo>
                                <a:lnTo>
                                  <a:pt x="243298" y="2260353"/>
                                </a:lnTo>
                                <a:lnTo>
                                  <a:pt x="201893" y="2241358"/>
                                </a:lnTo>
                                <a:lnTo>
                                  <a:pt x="163329" y="2217735"/>
                                </a:lnTo>
                                <a:lnTo>
                                  <a:pt x="127965" y="2189841"/>
                                </a:lnTo>
                                <a:lnTo>
                                  <a:pt x="96158" y="2158034"/>
                                </a:lnTo>
                                <a:lnTo>
                                  <a:pt x="68264" y="2122670"/>
                                </a:lnTo>
                                <a:lnTo>
                                  <a:pt x="44641" y="2084106"/>
                                </a:lnTo>
                                <a:lnTo>
                                  <a:pt x="25646" y="2042701"/>
                                </a:lnTo>
                                <a:lnTo>
                                  <a:pt x="11636" y="1998809"/>
                                </a:lnTo>
                                <a:lnTo>
                                  <a:pt x="2968" y="1952790"/>
                                </a:lnTo>
                                <a:lnTo>
                                  <a:pt x="0" y="1905000"/>
                                </a:lnTo>
                                <a:lnTo>
                                  <a:pt x="0" y="3810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B3A1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040001pt;margin-top:35.040001pt;width:661pt;height:487.45pt;mso-position-horizontal-relative:page;mso-position-vertical-relative:page;z-index:-16179200" id="docshapegroup195" coordorigin="581,701" coordsize="13220,9749">
                <v:shape style="position:absolute;left:720;top:720;width:11520;height:4800" id="docshape196" coordorigin="720,720" coordsize="11520,4800" path="m11440,720l1520,720,1443,724,1368,734,1295,752,1226,776,1159,806,1096,842,1036,883,980,929,929,980,883,1036,842,1096,806,1159,776,1226,752,1295,734,1368,724,1443,720,1520,720,4720,724,4797,734,4872,752,4945,776,5014,806,5081,842,5144,883,5204,929,5260,980,5311,1036,5357,1096,5398,1159,5434,1226,5464,1295,5488,1368,5506,1443,5516,1520,5520,11440,5520,11517,5516,11592,5506,11665,5488,11734,5464,11801,5434,11864,5398,11924,5357,11980,5311,12031,5260,12077,5204,12118,5144,12154,5081,12184,5014,12208,4945,12226,4872,12236,4797,12240,4720,12240,1520,12236,1443,12226,1368,12208,1295,12184,1226,12154,1159,12118,1096,12077,1036,12031,980,11980,929,11924,883,11864,842,11801,806,11734,776,11665,752,11592,734,11517,724,11440,720xe" filled="true" fillcolor="#ffff99" stroked="false">
                  <v:path arrowok="t"/>
                  <v:fill type="solid"/>
                </v:shape>
                <v:shape style="position:absolute;left:720;top:720;width:11520;height:4800" id="docshape197" coordorigin="720,720" coordsize="11520,4800" path="m720,1520l724,1443,734,1368,752,1295,776,1226,806,1159,842,1096,883,1036,929,980,980,929,1036,883,1096,842,1159,806,1226,776,1295,752,1368,734,1443,724,1520,720,11440,720,11517,724,11592,734,11665,752,11734,776,11801,806,11864,842,11924,883,11980,929,12031,980,12077,1036,12118,1096,12154,1159,12184,1226,12208,1295,12226,1368,12236,1443,12240,1520,12240,4720,12236,4797,12226,4872,12208,4945,12184,5014,12154,5081,12118,5144,12077,5204,12031,5260,11980,5311,11924,5357,11864,5398,11801,5434,11734,5464,11665,5488,11592,5506,11517,5516,11440,5520,1520,5520,1443,5516,1368,5506,1295,5488,1226,5464,1159,5434,1096,5398,1036,5357,980,5311,929,5260,883,5204,842,5144,806,5081,776,5014,752,4945,734,4872,724,4797,720,4720,720,1520xe" filled="false" stroked="true" strokeweight="1.92pt" strokecolor="#b3a1c6">
                  <v:path arrowok="t"/>
                  <v:stroke dashstyle="solid"/>
                </v:shape>
                <v:shape style="position:absolute;left:9240;top:5572;width:4560;height:4877" type="#_x0000_t75" id="docshape198" alt="Picture background" stroked="false">
                  <v:imagedata r:id="rId19" o:title=""/>
                </v:shape>
                <v:shape style="position:absolute;left:600;top:6360;width:8400;height:3600" id="docshape199" coordorigin="600,6360" coordsize="8400,3600" path="m8400,6360l1200,6360,1125,6365,1052,6378,983,6400,918,6430,857,6467,802,6511,751,6562,708,6617,670,6678,640,6743,618,6812,605,6885,600,6960,600,9360,605,9435,618,9508,640,9577,670,9642,708,9703,751,9758,802,9809,857,9852,918,9890,983,9920,1052,9942,1125,9955,1200,9960,8400,9960,8475,9955,8548,9942,8617,9920,8682,9890,8743,9852,8798,9809,8849,9758,8893,9703,8930,9642,8960,9577,8982,9508,8995,9435,9000,9360,9000,6960,8995,6885,8982,6812,8960,6743,8930,6678,8893,6617,8849,6562,8798,6511,8743,6467,8682,6430,8617,6400,8548,6378,8475,6365,8400,6360xe" filled="true" fillcolor="#ffff99" stroked="false">
                  <v:path arrowok="t"/>
                  <v:fill type="solid"/>
                </v:shape>
                <v:shape style="position:absolute;left:600;top:6360;width:8400;height:3600" id="docshape200" coordorigin="600,6360" coordsize="8400,3600" path="m600,6960l605,6885,618,6812,640,6743,670,6678,708,6617,751,6562,802,6511,857,6467,918,6430,983,6400,1052,6378,1125,6365,1200,6360,8400,6360,8475,6365,8548,6378,8617,6400,8682,6430,8743,6467,8798,6511,8849,6562,8893,6617,8930,6678,8960,6743,8982,6812,8995,6885,9000,6960,9000,9360,8995,9435,8982,9508,8960,9577,8930,9642,8893,9703,8849,9758,8798,9809,8743,9852,8682,9890,8617,9920,8548,9942,8475,9955,8400,9960,1200,9960,1125,9955,1052,9942,983,9920,918,9890,857,9852,802,9809,751,9758,708,9703,670,9642,640,9577,618,9508,605,9435,600,9360,600,6960xe" filled="false" stroked="true" strokeweight="1.92pt" strokecolor="#b3a1c6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Courier New" w:hAnsi="Courier New"/>
          <w:color w:val="5F497A"/>
          <w:sz w:val="48"/>
        </w:rPr>
        <w:t>Выгорание</w:t>
      </w:r>
      <w:r>
        <w:rPr>
          <w:rFonts w:ascii="Courier New" w:hAnsi="Courier New"/>
          <w:color w:val="5F497A"/>
          <w:spacing w:val="-12"/>
          <w:sz w:val="48"/>
        </w:rPr>
        <w:t> </w:t>
      </w:r>
      <w:r>
        <w:rPr>
          <w:rFonts w:ascii="Courier New" w:hAnsi="Courier New"/>
          <w:color w:val="5F497A"/>
          <w:sz w:val="48"/>
        </w:rPr>
        <w:t>очень</w:t>
      </w:r>
      <w:r>
        <w:rPr>
          <w:rFonts w:ascii="Courier New" w:hAnsi="Courier New"/>
          <w:color w:val="5F497A"/>
          <w:spacing w:val="-11"/>
          <w:sz w:val="48"/>
        </w:rPr>
        <w:t> </w:t>
      </w:r>
      <w:r>
        <w:rPr>
          <w:rFonts w:ascii="Courier New" w:hAnsi="Courier New"/>
          <w:color w:val="5F497A"/>
          <w:sz w:val="48"/>
        </w:rPr>
        <w:t>инфекционно</w:t>
      </w:r>
      <w:r>
        <w:rPr>
          <w:rFonts w:ascii="Courier New" w:hAnsi="Courier New"/>
          <w:color w:val="5F497A"/>
          <w:spacing w:val="-12"/>
          <w:sz w:val="48"/>
        </w:rPr>
        <w:t> </w:t>
      </w:r>
      <w:r>
        <w:rPr>
          <w:rFonts w:ascii="Courier New" w:hAnsi="Courier New"/>
          <w:color w:val="5F497A"/>
          <w:sz w:val="48"/>
        </w:rPr>
        <w:t>и</w:t>
      </w:r>
      <w:r>
        <w:rPr>
          <w:rFonts w:ascii="Courier New" w:hAnsi="Courier New"/>
          <w:color w:val="5F497A"/>
          <w:spacing w:val="-6"/>
          <w:sz w:val="48"/>
        </w:rPr>
        <w:t> </w:t>
      </w:r>
      <w:r>
        <w:rPr>
          <w:rFonts w:ascii="Courier New" w:hAnsi="Courier New"/>
          <w:color w:val="5F497A"/>
          <w:spacing w:val="-4"/>
          <w:sz w:val="48"/>
        </w:rPr>
        <w:t>может</w:t>
      </w:r>
    </w:p>
    <w:p>
      <w:pPr>
        <w:spacing w:line="254" w:lineRule="auto" w:before="32"/>
        <w:ind w:left="1159" w:right="2602" w:firstLine="5"/>
        <w:jc w:val="center"/>
        <w:rPr>
          <w:rFonts w:ascii="Courier New" w:hAnsi="Courier New"/>
          <w:sz w:val="48"/>
        </w:rPr>
      </w:pPr>
      <w:r>
        <w:rPr>
          <w:rFonts w:ascii="Courier New" w:hAnsi="Courier New"/>
          <w:sz w:val="48"/>
        </w:rPr>
        <mc:AlternateContent>
          <mc:Choice Requires="wps">
            <w:drawing>
              <wp:anchor distT="0" distB="0" distL="0" distR="0" allowOverlap="1" layoutInCell="1" locked="0" behindDoc="1" simplePos="0" relativeHeight="487136256">
                <wp:simplePos x="0" y="0"/>
                <wp:positionH relativeFrom="page">
                  <wp:posOffset>5666232</wp:posOffset>
                </wp:positionH>
                <wp:positionV relativeFrom="paragraph">
                  <wp:posOffset>3314096</wp:posOffset>
                </wp:positionV>
                <wp:extent cx="1828800" cy="345440"/>
                <wp:effectExtent l="0" t="0" r="0" b="0"/>
                <wp:wrapNone/>
                <wp:docPr id="228" name="Textbox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Textbox 228"/>
                      <wps:cNvSpPr txBox="1"/>
                      <wps:spPr>
                        <a:xfrm>
                          <a:off x="0" y="0"/>
                          <a:ext cx="182880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Courier New" w:hAnsi="Courier New"/>
                                <w:sz w:val="48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5F497A"/>
                                <w:spacing w:val="-2"/>
                                <w:sz w:val="48"/>
                              </w:rPr>
                              <w:t>горающих».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6.160004pt;margin-top:260.952515pt;width:144pt;height:27.2pt;mso-position-horizontal-relative:page;mso-position-vertical-relative:paragraph;z-index:-16180224" type="#_x0000_t202" id="docshape20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ourier New" w:hAnsi="Courier New"/>
                          <w:sz w:val="48"/>
                        </w:rPr>
                      </w:pPr>
                      <w:r>
                        <w:rPr>
                          <w:rFonts w:ascii="Courier New" w:hAnsi="Courier New"/>
                          <w:color w:val="5F497A"/>
                          <w:spacing w:val="-2"/>
                          <w:sz w:val="48"/>
                        </w:rPr>
                        <w:t>горающих».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ourier New" w:hAnsi="Courier New"/>
          <w:color w:val="5F497A"/>
          <w:sz w:val="48"/>
        </w:rPr>
        <w:t>быстро распространяться среди сотрудников, повлиять на эмоциональное состояние близких людей. Те, кто подвержен выгоранию, становятся пессимистами, циниками и негативистами ; взаимодействуя на работе с другими людьми, которые находятся</w:t>
      </w:r>
      <w:r>
        <w:rPr>
          <w:rFonts w:ascii="Courier New" w:hAnsi="Courier New"/>
          <w:color w:val="5F497A"/>
          <w:spacing w:val="-13"/>
          <w:sz w:val="48"/>
        </w:rPr>
        <w:t> </w:t>
      </w:r>
      <w:r>
        <w:rPr>
          <w:rFonts w:ascii="Courier New" w:hAnsi="Courier New"/>
          <w:color w:val="5F497A"/>
          <w:sz w:val="48"/>
        </w:rPr>
        <w:t>под</w:t>
      </w:r>
      <w:r>
        <w:rPr>
          <w:rFonts w:ascii="Courier New" w:hAnsi="Courier New"/>
          <w:color w:val="5F497A"/>
          <w:spacing w:val="-10"/>
          <w:sz w:val="48"/>
        </w:rPr>
        <w:t> </w:t>
      </w:r>
      <w:r>
        <w:rPr>
          <w:rFonts w:ascii="Courier New" w:hAnsi="Courier New"/>
          <w:color w:val="5F497A"/>
          <w:sz w:val="48"/>
        </w:rPr>
        <w:t>воздействием</w:t>
      </w:r>
      <w:r>
        <w:rPr>
          <w:rFonts w:ascii="Courier New" w:hAnsi="Courier New"/>
          <w:color w:val="5F497A"/>
          <w:spacing w:val="-18"/>
          <w:sz w:val="48"/>
        </w:rPr>
        <w:t> </w:t>
      </w:r>
      <w:r>
        <w:rPr>
          <w:rFonts w:ascii="Courier New" w:hAnsi="Courier New"/>
          <w:color w:val="5F497A"/>
          <w:sz w:val="48"/>
        </w:rPr>
        <w:t>такого</w:t>
      </w:r>
      <w:r>
        <w:rPr>
          <w:rFonts w:ascii="Courier New" w:hAnsi="Courier New"/>
          <w:color w:val="5F497A"/>
          <w:spacing w:val="-13"/>
          <w:sz w:val="48"/>
        </w:rPr>
        <w:t> </w:t>
      </w:r>
      <w:r>
        <w:rPr>
          <w:rFonts w:ascii="Courier New" w:hAnsi="Courier New"/>
          <w:color w:val="5F497A"/>
          <w:sz w:val="48"/>
        </w:rPr>
        <w:t>же стресса,</w:t>
      </w:r>
      <w:r>
        <w:rPr>
          <w:rFonts w:ascii="Courier New" w:hAnsi="Courier New"/>
          <w:color w:val="5F497A"/>
          <w:spacing w:val="-11"/>
          <w:sz w:val="48"/>
        </w:rPr>
        <w:t> </w:t>
      </w:r>
      <w:r>
        <w:rPr>
          <w:rFonts w:ascii="Courier New" w:hAnsi="Courier New"/>
          <w:color w:val="5F497A"/>
          <w:sz w:val="48"/>
        </w:rPr>
        <w:t>они</w:t>
      </w:r>
      <w:r>
        <w:rPr>
          <w:rFonts w:ascii="Courier New" w:hAnsi="Courier New"/>
          <w:color w:val="5F497A"/>
          <w:spacing w:val="-6"/>
          <w:sz w:val="48"/>
        </w:rPr>
        <w:t> </w:t>
      </w:r>
      <w:r>
        <w:rPr>
          <w:rFonts w:ascii="Courier New" w:hAnsi="Courier New"/>
          <w:color w:val="5F497A"/>
          <w:sz w:val="48"/>
        </w:rPr>
        <w:t>могут</w:t>
      </w:r>
      <w:r>
        <w:rPr>
          <w:rFonts w:ascii="Courier New" w:hAnsi="Courier New"/>
          <w:color w:val="5F497A"/>
          <w:spacing w:val="-10"/>
          <w:sz w:val="48"/>
        </w:rPr>
        <w:t> </w:t>
      </w:r>
      <w:r>
        <w:rPr>
          <w:rFonts w:ascii="Courier New" w:hAnsi="Courier New"/>
          <w:color w:val="5F497A"/>
          <w:sz w:val="48"/>
        </w:rPr>
        <w:t>быстро</w:t>
      </w:r>
      <w:r>
        <w:rPr>
          <w:rFonts w:ascii="Courier New" w:hAnsi="Courier New"/>
          <w:color w:val="5F497A"/>
          <w:spacing w:val="-10"/>
          <w:sz w:val="48"/>
        </w:rPr>
        <w:t> </w:t>
      </w:r>
      <w:r>
        <w:rPr>
          <w:rFonts w:ascii="Courier New" w:hAnsi="Courier New"/>
          <w:color w:val="5F497A"/>
          <w:spacing w:val="-2"/>
          <w:sz w:val="48"/>
        </w:rPr>
        <w:t>превратить</w:t>
      </w:r>
    </w:p>
    <w:p>
      <w:pPr>
        <w:spacing w:line="543" w:lineRule="exact" w:before="0"/>
        <w:ind w:left="-1" w:right="4319" w:firstLine="0"/>
        <w:jc w:val="center"/>
        <w:rPr>
          <w:rFonts w:ascii="Courier New" w:hAnsi="Courier New"/>
          <w:sz w:val="48"/>
        </w:rPr>
      </w:pPr>
      <w:r>
        <w:rPr>
          <w:rFonts w:ascii="Courier New" w:hAnsi="Courier New"/>
          <w:color w:val="5F497A"/>
          <w:sz w:val="48"/>
        </w:rPr>
        <w:t>целую</w:t>
      </w:r>
      <w:r>
        <w:rPr>
          <w:rFonts w:ascii="Courier New" w:hAnsi="Courier New"/>
          <w:color w:val="5F497A"/>
          <w:spacing w:val="-11"/>
          <w:sz w:val="48"/>
        </w:rPr>
        <w:t> </w:t>
      </w:r>
      <w:r>
        <w:rPr>
          <w:rFonts w:ascii="Courier New" w:hAnsi="Courier New"/>
          <w:color w:val="5F497A"/>
          <w:sz w:val="48"/>
        </w:rPr>
        <w:t>группу</w:t>
      </w:r>
      <w:r>
        <w:rPr>
          <w:rFonts w:ascii="Courier New" w:hAnsi="Courier New"/>
          <w:color w:val="5F497A"/>
          <w:spacing w:val="-5"/>
          <w:sz w:val="48"/>
        </w:rPr>
        <w:t> </w:t>
      </w:r>
      <w:r>
        <w:rPr>
          <w:rFonts w:ascii="Courier New" w:hAnsi="Courier New"/>
          <w:color w:val="5F497A"/>
          <w:sz w:val="48"/>
        </w:rPr>
        <w:t>в</w:t>
      </w:r>
      <w:r>
        <w:rPr>
          <w:rFonts w:ascii="Courier New" w:hAnsi="Courier New"/>
          <w:color w:val="5F497A"/>
          <w:spacing w:val="-9"/>
          <w:sz w:val="48"/>
        </w:rPr>
        <w:t> </w:t>
      </w:r>
      <w:r>
        <w:rPr>
          <w:rFonts w:ascii="Courier New" w:hAnsi="Courier New"/>
          <w:color w:val="5F497A"/>
          <w:sz w:val="48"/>
        </w:rPr>
        <w:t>собрание</w:t>
      </w:r>
      <w:r>
        <w:rPr>
          <w:rFonts w:ascii="Courier New" w:hAnsi="Courier New"/>
          <w:color w:val="5F497A"/>
          <w:spacing w:val="-5"/>
          <w:sz w:val="48"/>
        </w:rPr>
        <w:t> «вы</w:t>
      </w:r>
    </w:p>
    <w:p>
      <w:pPr>
        <w:pStyle w:val="Heading4"/>
        <w:spacing w:line="254" w:lineRule="auto" w:before="465"/>
        <w:ind w:left="918" w:right="5706" w:hanging="12"/>
        <w:jc w:val="center"/>
      </w:pPr>
      <w:r>
        <w:rPr>
          <w:color w:val="5F497A"/>
        </w:rPr>
        <w:t>Чтобы не стать жертвой синдрома, нужно, прежде всего, правильно относиться</w:t>
      </w:r>
      <w:r>
        <w:rPr>
          <w:color w:val="5F497A"/>
          <w:spacing w:val="-11"/>
        </w:rPr>
        <w:t> </w:t>
      </w:r>
      <w:r>
        <w:rPr>
          <w:color w:val="5F497A"/>
        </w:rPr>
        <w:t>к</w:t>
      </w:r>
      <w:r>
        <w:rPr>
          <w:color w:val="5F497A"/>
          <w:spacing w:val="-7"/>
        </w:rPr>
        <w:t> </w:t>
      </w:r>
      <w:r>
        <w:rPr>
          <w:color w:val="5F497A"/>
        </w:rPr>
        <w:t>себе</w:t>
      </w:r>
      <w:r>
        <w:rPr>
          <w:color w:val="5F497A"/>
          <w:spacing w:val="-11"/>
        </w:rPr>
        <w:t> </w:t>
      </w:r>
      <w:r>
        <w:rPr>
          <w:color w:val="5F497A"/>
        </w:rPr>
        <w:t>,</w:t>
      </w:r>
      <w:r>
        <w:rPr>
          <w:color w:val="5F497A"/>
          <w:spacing w:val="-7"/>
        </w:rPr>
        <w:t> </w:t>
      </w:r>
      <w:r>
        <w:rPr>
          <w:color w:val="5F497A"/>
        </w:rPr>
        <w:t>другим людям и своей работе.</w:t>
      </w:r>
    </w:p>
    <w:p>
      <w:pPr>
        <w:pStyle w:val="Heading4"/>
        <w:spacing w:after="0" w:line="254" w:lineRule="auto"/>
        <w:jc w:val="center"/>
        <w:sectPr>
          <w:pgSz w:w="14400" w:h="10800" w:orient="landscape"/>
          <w:pgMar w:top="0" w:bottom="280" w:left="141" w:right="141"/>
        </w:sectPr>
      </w:pPr>
    </w:p>
    <w:p>
      <w:pPr>
        <w:spacing w:line="240" w:lineRule="auto"/>
        <w:ind w:left="799" w:right="0" w:firstLine="0"/>
        <w:rPr>
          <w:rFonts w:ascii="Courier New"/>
          <w:sz w:val="20"/>
        </w:rPr>
      </w:pPr>
      <w:r>
        <w:rPr>
          <w:rFonts w:ascii="Courier New"/>
          <w:sz w:val="20"/>
        </w:rPr>
        <w:drawing>
          <wp:anchor distT="0" distB="0" distL="0" distR="0" allowOverlap="1" layoutInCell="1" locked="0" behindDoc="1" simplePos="0" relativeHeight="4871383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229" name="Image 229" descr="Picture backgroun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9" name="Image 229" descr="Picture backgroun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20"/>
        </w:rPr>
        <mc:AlternateContent>
          <mc:Choice Requires="wps">
            <w:drawing>
              <wp:inline distT="0" distB="0" distL="0" distR="0">
                <wp:extent cx="7339965" cy="1015365"/>
                <wp:effectExtent l="19050" t="9525" r="3809" b="13334"/>
                <wp:docPr id="230" name="Group 2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0" name="Group 230"/>
                      <wpg:cNvGrpSpPr/>
                      <wpg:grpSpPr>
                        <a:xfrm>
                          <a:off x="0" y="0"/>
                          <a:ext cx="7339965" cy="1015365"/>
                          <a:chExt cx="7339965" cy="1015365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12191" y="12191"/>
                            <a:ext cx="731520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990600">
                                <a:moveTo>
                                  <a:pt x="7150100" y="0"/>
                                </a:moveTo>
                                <a:lnTo>
                                  <a:pt x="165100" y="0"/>
                                </a:lnTo>
                                <a:lnTo>
                                  <a:pt x="121208" y="5897"/>
                                </a:lnTo>
                                <a:lnTo>
                                  <a:pt x="81769" y="22540"/>
                                </a:lnTo>
                                <a:lnTo>
                                  <a:pt x="48355" y="48355"/>
                                </a:lnTo>
                                <a:lnTo>
                                  <a:pt x="22540" y="81769"/>
                                </a:lnTo>
                                <a:lnTo>
                                  <a:pt x="5897" y="121208"/>
                                </a:lnTo>
                                <a:lnTo>
                                  <a:pt x="0" y="165100"/>
                                </a:lnTo>
                                <a:lnTo>
                                  <a:pt x="0" y="825500"/>
                                </a:lnTo>
                                <a:lnTo>
                                  <a:pt x="5897" y="869391"/>
                                </a:lnTo>
                                <a:lnTo>
                                  <a:pt x="22540" y="908830"/>
                                </a:lnTo>
                                <a:lnTo>
                                  <a:pt x="48355" y="942244"/>
                                </a:lnTo>
                                <a:lnTo>
                                  <a:pt x="81769" y="968059"/>
                                </a:lnTo>
                                <a:lnTo>
                                  <a:pt x="121208" y="984702"/>
                                </a:lnTo>
                                <a:lnTo>
                                  <a:pt x="165100" y="990600"/>
                                </a:lnTo>
                                <a:lnTo>
                                  <a:pt x="7150100" y="990600"/>
                                </a:lnTo>
                                <a:lnTo>
                                  <a:pt x="7193991" y="984702"/>
                                </a:lnTo>
                                <a:lnTo>
                                  <a:pt x="7233430" y="968059"/>
                                </a:lnTo>
                                <a:lnTo>
                                  <a:pt x="7266844" y="942244"/>
                                </a:lnTo>
                                <a:lnTo>
                                  <a:pt x="7292659" y="908830"/>
                                </a:lnTo>
                                <a:lnTo>
                                  <a:pt x="7309302" y="869391"/>
                                </a:lnTo>
                                <a:lnTo>
                                  <a:pt x="7315200" y="825500"/>
                                </a:lnTo>
                                <a:lnTo>
                                  <a:pt x="7315200" y="165100"/>
                                </a:lnTo>
                                <a:lnTo>
                                  <a:pt x="7309302" y="121208"/>
                                </a:lnTo>
                                <a:lnTo>
                                  <a:pt x="7292659" y="81769"/>
                                </a:lnTo>
                                <a:lnTo>
                                  <a:pt x="7266844" y="48355"/>
                                </a:lnTo>
                                <a:lnTo>
                                  <a:pt x="7233430" y="22540"/>
                                </a:lnTo>
                                <a:lnTo>
                                  <a:pt x="7193991" y="5897"/>
                                </a:lnTo>
                                <a:lnTo>
                                  <a:pt x="7150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12191" y="12191"/>
                            <a:ext cx="731520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990600">
                                <a:moveTo>
                                  <a:pt x="0" y="165100"/>
                                </a:moveTo>
                                <a:lnTo>
                                  <a:pt x="5897" y="121208"/>
                                </a:lnTo>
                                <a:lnTo>
                                  <a:pt x="22540" y="81769"/>
                                </a:lnTo>
                                <a:lnTo>
                                  <a:pt x="48355" y="48355"/>
                                </a:lnTo>
                                <a:lnTo>
                                  <a:pt x="81769" y="22540"/>
                                </a:lnTo>
                                <a:lnTo>
                                  <a:pt x="121208" y="5897"/>
                                </a:lnTo>
                                <a:lnTo>
                                  <a:pt x="165100" y="0"/>
                                </a:lnTo>
                                <a:lnTo>
                                  <a:pt x="7150100" y="0"/>
                                </a:lnTo>
                                <a:lnTo>
                                  <a:pt x="7193991" y="5897"/>
                                </a:lnTo>
                                <a:lnTo>
                                  <a:pt x="7233430" y="22540"/>
                                </a:lnTo>
                                <a:lnTo>
                                  <a:pt x="7266844" y="48355"/>
                                </a:lnTo>
                                <a:lnTo>
                                  <a:pt x="7292659" y="81769"/>
                                </a:lnTo>
                                <a:lnTo>
                                  <a:pt x="7309302" y="121208"/>
                                </a:lnTo>
                                <a:lnTo>
                                  <a:pt x="7315200" y="165100"/>
                                </a:lnTo>
                                <a:lnTo>
                                  <a:pt x="7315200" y="825500"/>
                                </a:lnTo>
                                <a:lnTo>
                                  <a:pt x="7309302" y="869391"/>
                                </a:lnTo>
                                <a:lnTo>
                                  <a:pt x="7292659" y="908830"/>
                                </a:lnTo>
                                <a:lnTo>
                                  <a:pt x="7266844" y="942244"/>
                                </a:lnTo>
                                <a:lnTo>
                                  <a:pt x="7233430" y="968059"/>
                                </a:lnTo>
                                <a:lnTo>
                                  <a:pt x="7193991" y="984702"/>
                                </a:lnTo>
                                <a:lnTo>
                                  <a:pt x="7150100" y="990600"/>
                                </a:lnTo>
                                <a:lnTo>
                                  <a:pt x="165100" y="990600"/>
                                </a:lnTo>
                                <a:lnTo>
                                  <a:pt x="121208" y="984702"/>
                                </a:lnTo>
                                <a:lnTo>
                                  <a:pt x="81769" y="968059"/>
                                </a:lnTo>
                                <a:lnTo>
                                  <a:pt x="48355" y="942244"/>
                                </a:lnTo>
                                <a:lnTo>
                                  <a:pt x="22540" y="908830"/>
                                </a:lnTo>
                                <a:lnTo>
                                  <a:pt x="5897" y="869391"/>
                                </a:lnTo>
                                <a:lnTo>
                                  <a:pt x="0" y="82550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24384">
                            <a:solidFill>
                              <a:srgbClr val="B3A1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0" y="0"/>
                            <a:ext cx="7339965" cy="1015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9"/>
                                <w:ind w:left="7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5F497A"/>
                                  <w:sz w:val="48"/>
                                </w:rPr>
                                <w:t>Общие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F497A"/>
                                  <w:spacing w:val="-8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F497A"/>
                                  <w:sz w:val="48"/>
                                </w:rPr>
                                <w:t>рекомендации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F497A"/>
                                  <w:spacing w:val="-9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F497A"/>
                                  <w:sz w:val="48"/>
                                </w:rPr>
                                <w:t>для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F497A"/>
                                  <w:spacing w:val="-12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F497A"/>
                                  <w:spacing w:val="-2"/>
                                  <w:sz w:val="48"/>
                                </w:rPr>
                                <w:t>профилактики</w:t>
                              </w:r>
                            </w:p>
                            <w:p>
                              <w:pPr>
                                <w:spacing w:before="24"/>
                                <w:ind w:left="7" w:right="1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5F497A"/>
                                  <w:sz w:val="48"/>
                                </w:rPr>
                                <w:t>эмоционального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F497A"/>
                                  <w:spacing w:val="-23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F497A"/>
                                  <w:spacing w:val="-2"/>
                                  <w:sz w:val="48"/>
                                </w:rPr>
                                <w:t>выгорания: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7.950pt;height:79.95pt;mso-position-horizontal-relative:char;mso-position-vertical-relative:line" id="docshapegroup202" coordorigin="0,0" coordsize="11559,1599">
                <v:shape style="position:absolute;left:19;top:19;width:11520;height:1560" id="docshape203" coordorigin="19,19" coordsize="11520,1560" path="m11279,19l279,19,210,28,148,55,95,95,55,148,28,210,19,279,19,1319,28,1388,55,1450,95,1503,148,1544,210,1570,279,1579,11279,1579,11348,1570,11410,1544,11463,1503,11504,1450,11530,1388,11539,1319,11539,279,11530,210,11504,148,11463,95,11410,55,11348,28,11279,19xe" filled="true" fillcolor="#ffff99" stroked="false">
                  <v:path arrowok="t"/>
                  <v:fill type="solid"/>
                </v:shape>
                <v:shape style="position:absolute;left:19;top:19;width:11520;height:1560" id="docshape204" coordorigin="19,19" coordsize="11520,1560" path="m19,279l28,210,55,148,95,95,148,55,210,28,279,19,11279,19,11348,28,11410,55,11463,95,11504,148,11530,210,11539,279,11539,1319,11530,1388,11504,1450,11463,1503,11410,1544,11348,1570,11279,1579,279,1579,210,1570,148,1544,95,1503,55,1450,28,1388,19,1319,19,279xe" filled="false" stroked="true" strokeweight="1.92pt" strokecolor="#b3a1c6">
                  <v:path arrowok="t"/>
                  <v:stroke dashstyle="solid"/>
                </v:shape>
                <v:shape style="position:absolute;left:0;top:0;width:11559;height:1599" type="#_x0000_t202" id="docshape205" filled="false" stroked="false">
                  <v:textbox inset="0,0,0,0">
                    <w:txbxContent>
                      <w:p>
                        <w:pPr>
                          <w:spacing w:before="239"/>
                          <w:ind w:left="7" w:right="0" w:firstLine="0"/>
                          <w:jc w:val="center"/>
                          <w:rPr>
                            <w:rFonts w:ascii="Arial" w:hAnsi="Arial"/>
                            <w:b/>
                            <w:sz w:val="4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F497A"/>
                            <w:sz w:val="48"/>
                          </w:rPr>
                          <w:t>Общие</w:t>
                        </w:r>
                        <w:r>
                          <w:rPr>
                            <w:rFonts w:ascii="Arial" w:hAnsi="Arial"/>
                            <w:b/>
                            <w:color w:val="5F497A"/>
                            <w:spacing w:val="-8"/>
                            <w:sz w:val="4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5F497A"/>
                            <w:sz w:val="48"/>
                          </w:rPr>
                          <w:t>рекомендации</w:t>
                        </w:r>
                        <w:r>
                          <w:rPr>
                            <w:rFonts w:ascii="Arial" w:hAnsi="Arial"/>
                            <w:b/>
                            <w:color w:val="5F497A"/>
                            <w:spacing w:val="-9"/>
                            <w:sz w:val="4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5F497A"/>
                            <w:sz w:val="48"/>
                          </w:rPr>
                          <w:t>для</w:t>
                        </w:r>
                        <w:r>
                          <w:rPr>
                            <w:rFonts w:ascii="Arial" w:hAnsi="Arial"/>
                            <w:b/>
                            <w:color w:val="5F497A"/>
                            <w:spacing w:val="-12"/>
                            <w:sz w:val="4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5F497A"/>
                            <w:spacing w:val="-2"/>
                            <w:sz w:val="48"/>
                          </w:rPr>
                          <w:t>профилактики</w:t>
                        </w:r>
                      </w:p>
                      <w:p>
                        <w:pPr>
                          <w:spacing w:before="24"/>
                          <w:ind w:left="7" w:right="1" w:firstLine="0"/>
                          <w:jc w:val="center"/>
                          <w:rPr>
                            <w:rFonts w:ascii="Arial" w:hAnsi="Arial"/>
                            <w:b/>
                            <w:sz w:val="4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F497A"/>
                            <w:sz w:val="48"/>
                          </w:rPr>
                          <w:t>эмоционального</w:t>
                        </w:r>
                        <w:r>
                          <w:rPr>
                            <w:rFonts w:ascii="Arial" w:hAnsi="Arial"/>
                            <w:b/>
                            <w:color w:val="5F497A"/>
                            <w:spacing w:val="-23"/>
                            <w:sz w:val="4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5F497A"/>
                            <w:spacing w:val="-2"/>
                            <w:sz w:val="48"/>
                          </w:rPr>
                          <w:t>выгорания: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ourier New"/>
          <w:sz w:val="20"/>
        </w:rPr>
      </w:r>
    </w:p>
    <w:p>
      <w:pPr>
        <w:pStyle w:val="ListParagraph"/>
        <w:numPr>
          <w:ilvl w:val="0"/>
          <w:numId w:val="10"/>
        </w:numPr>
        <w:tabs>
          <w:tab w:pos="1298" w:val="left" w:leader="none"/>
        </w:tabs>
        <w:spacing w:line="240" w:lineRule="auto" w:before="379" w:after="0"/>
        <w:ind w:left="1298" w:right="0" w:hanging="455"/>
        <w:jc w:val="left"/>
        <w:rPr>
          <w:rFonts w:ascii="Courier New" w:hAnsi="Courier New"/>
          <w:sz w:val="38"/>
        </w:rPr>
      </w:pPr>
      <w:r>
        <w:rPr>
          <w:rFonts w:ascii="Courier New" w:hAnsi="Courier New"/>
          <w:color w:val="255A9A"/>
          <w:sz w:val="38"/>
        </w:rPr>
        <w:t>Защищайте</w:t>
      </w:r>
      <w:r>
        <w:rPr>
          <w:rFonts w:ascii="Courier New" w:hAnsi="Courier New"/>
          <w:color w:val="255A9A"/>
          <w:spacing w:val="-16"/>
          <w:sz w:val="38"/>
        </w:rPr>
        <w:t> </w:t>
      </w:r>
      <w:r>
        <w:rPr>
          <w:rFonts w:ascii="Courier New" w:hAnsi="Courier New"/>
          <w:color w:val="255A9A"/>
          <w:sz w:val="38"/>
        </w:rPr>
        <w:t>личное</w:t>
      </w:r>
      <w:r>
        <w:rPr>
          <w:rFonts w:ascii="Courier New" w:hAnsi="Courier New"/>
          <w:color w:val="255A9A"/>
          <w:spacing w:val="-19"/>
          <w:sz w:val="38"/>
        </w:rPr>
        <w:t> </w:t>
      </w:r>
      <w:r>
        <w:rPr>
          <w:rFonts w:ascii="Courier New" w:hAnsi="Courier New"/>
          <w:color w:val="255A9A"/>
          <w:sz w:val="38"/>
        </w:rPr>
        <w:t>время.</w:t>
      </w:r>
      <w:r>
        <w:rPr>
          <w:rFonts w:ascii="Courier New" w:hAnsi="Courier New"/>
          <w:color w:val="255A9A"/>
          <w:spacing w:val="-25"/>
          <w:sz w:val="38"/>
        </w:rPr>
        <w:t> </w:t>
      </w:r>
      <w:r>
        <w:rPr>
          <w:rFonts w:ascii="Courier New" w:hAnsi="Courier New"/>
          <w:color w:val="255A9A"/>
          <w:sz w:val="38"/>
        </w:rPr>
        <w:t>Завершая</w:t>
      </w:r>
      <w:r>
        <w:rPr>
          <w:rFonts w:ascii="Courier New" w:hAnsi="Courier New"/>
          <w:color w:val="255A9A"/>
          <w:spacing w:val="-15"/>
          <w:sz w:val="38"/>
        </w:rPr>
        <w:t> </w:t>
      </w:r>
      <w:r>
        <w:rPr>
          <w:rFonts w:ascii="Courier New" w:hAnsi="Courier New"/>
          <w:color w:val="255A9A"/>
          <w:sz w:val="38"/>
        </w:rPr>
        <w:t>рабочий</w:t>
      </w:r>
      <w:r>
        <w:rPr>
          <w:rFonts w:ascii="Courier New" w:hAnsi="Courier New"/>
          <w:color w:val="255A9A"/>
          <w:spacing w:val="-20"/>
          <w:sz w:val="38"/>
        </w:rPr>
        <w:t> </w:t>
      </w:r>
      <w:r>
        <w:rPr>
          <w:rFonts w:ascii="Courier New" w:hAnsi="Courier New"/>
          <w:color w:val="255A9A"/>
          <w:spacing w:val="-2"/>
          <w:sz w:val="38"/>
        </w:rPr>
        <w:t>день,</w:t>
      </w:r>
    </w:p>
    <w:p>
      <w:pPr>
        <w:spacing w:before="26"/>
        <w:ind w:left="843" w:right="0" w:firstLine="0"/>
        <w:jc w:val="left"/>
        <w:rPr>
          <w:rFonts w:ascii="Courier New" w:hAnsi="Courier New"/>
          <w:sz w:val="38"/>
        </w:rPr>
      </w:pPr>
      <w:r>
        <w:rPr>
          <w:rFonts w:ascii="Courier New" w:hAnsi="Courier New"/>
          <w:color w:val="255A9A"/>
          <w:sz w:val="38"/>
        </w:rPr>
        <w:t>оставляйте</w:t>
      </w:r>
      <w:r>
        <w:rPr>
          <w:rFonts w:ascii="Courier New" w:hAnsi="Courier New"/>
          <w:color w:val="255A9A"/>
          <w:spacing w:val="-19"/>
          <w:sz w:val="38"/>
        </w:rPr>
        <w:t> </w:t>
      </w:r>
      <w:r>
        <w:rPr>
          <w:rFonts w:ascii="Courier New" w:hAnsi="Courier New"/>
          <w:color w:val="255A9A"/>
          <w:sz w:val="38"/>
        </w:rPr>
        <w:t>рабочие</w:t>
      </w:r>
      <w:r>
        <w:rPr>
          <w:rFonts w:ascii="Courier New" w:hAnsi="Courier New"/>
          <w:color w:val="255A9A"/>
          <w:spacing w:val="-19"/>
          <w:sz w:val="38"/>
        </w:rPr>
        <w:t> </w:t>
      </w:r>
      <w:r>
        <w:rPr>
          <w:rFonts w:ascii="Courier New" w:hAnsi="Courier New"/>
          <w:color w:val="255A9A"/>
          <w:sz w:val="38"/>
        </w:rPr>
        <w:t>вопросы</w:t>
      </w:r>
      <w:r>
        <w:rPr>
          <w:rFonts w:ascii="Courier New" w:hAnsi="Courier New"/>
          <w:color w:val="255A9A"/>
          <w:spacing w:val="-22"/>
          <w:sz w:val="38"/>
        </w:rPr>
        <w:t> </w:t>
      </w:r>
      <w:r>
        <w:rPr>
          <w:rFonts w:ascii="Courier New" w:hAnsi="Courier New"/>
          <w:color w:val="255A9A"/>
          <w:sz w:val="38"/>
        </w:rPr>
        <w:t>за</w:t>
      </w:r>
      <w:r>
        <w:rPr>
          <w:rFonts w:ascii="Courier New" w:hAnsi="Courier New"/>
          <w:color w:val="255A9A"/>
          <w:spacing w:val="-32"/>
          <w:sz w:val="38"/>
        </w:rPr>
        <w:t> </w:t>
      </w:r>
      <w:r>
        <w:rPr>
          <w:rFonts w:ascii="Courier New" w:hAnsi="Courier New"/>
          <w:color w:val="255A9A"/>
          <w:sz w:val="38"/>
        </w:rPr>
        <w:t>порогом</w:t>
      </w:r>
      <w:r>
        <w:rPr>
          <w:rFonts w:ascii="Courier New" w:hAnsi="Courier New"/>
          <w:color w:val="255A9A"/>
          <w:spacing w:val="-23"/>
          <w:sz w:val="38"/>
        </w:rPr>
        <w:t> </w:t>
      </w:r>
      <w:r>
        <w:rPr>
          <w:rFonts w:ascii="Courier New" w:hAnsi="Courier New"/>
          <w:color w:val="255A9A"/>
          <w:spacing w:val="-2"/>
          <w:sz w:val="38"/>
        </w:rPr>
        <w:t>учреждения.</w:t>
      </w:r>
    </w:p>
    <w:p>
      <w:pPr>
        <w:pStyle w:val="ListParagraph"/>
        <w:numPr>
          <w:ilvl w:val="0"/>
          <w:numId w:val="10"/>
        </w:numPr>
        <w:tabs>
          <w:tab w:pos="1298" w:val="left" w:leader="none"/>
        </w:tabs>
        <w:spacing w:line="254" w:lineRule="auto" w:before="26" w:after="0"/>
        <w:ind w:left="843" w:right="2599" w:firstLine="0"/>
        <w:jc w:val="left"/>
        <w:rPr>
          <w:rFonts w:ascii="Courier New" w:hAnsi="Courier New"/>
          <w:sz w:val="38"/>
        </w:rPr>
      </w:pPr>
      <w:r>
        <w:rPr>
          <w:rFonts w:ascii="Courier New" w:hAnsi="Courier New"/>
          <w:color w:val="255A9A"/>
          <w:sz w:val="38"/>
        </w:rPr>
        <w:t>Создавайте ритуалы перехода. Примите душ, переоденьтесь</w:t>
      </w:r>
      <w:r>
        <w:rPr>
          <w:rFonts w:ascii="Courier New" w:hAnsi="Courier New"/>
          <w:color w:val="255A9A"/>
          <w:spacing w:val="-2"/>
          <w:sz w:val="38"/>
        </w:rPr>
        <w:t> </w:t>
      </w:r>
      <w:r>
        <w:rPr>
          <w:rFonts w:ascii="Courier New" w:hAnsi="Courier New"/>
          <w:color w:val="255A9A"/>
          <w:sz w:val="38"/>
        </w:rPr>
        <w:t>дома</w:t>
      </w:r>
      <w:r>
        <w:rPr>
          <w:rFonts w:ascii="Courier New" w:hAnsi="Courier New"/>
          <w:color w:val="255A9A"/>
          <w:spacing w:val="-18"/>
          <w:sz w:val="38"/>
        </w:rPr>
        <w:t> </w:t>
      </w:r>
      <w:r>
        <w:rPr>
          <w:rFonts w:ascii="Courier New" w:hAnsi="Courier New"/>
          <w:color w:val="255A9A"/>
          <w:sz w:val="38"/>
        </w:rPr>
        <w:t>—</w:t>
      </w:r>
      <w:r>
        <w:rPr>
          <w:rFonts w:ascii="Courier New" w:hAnsi="Courier New"/>
          <w:color w:val="255A9A"/>
          <w:spacing w:val="-28"/>
          <w:sz w:val="38"/>
        </w:rPr>
        <w:t> </w:t>
      </w:r>
      <w:r>
        <w:rPr>
          <w:rFonts w:ascii="Courier New" w:hAnsi="Courier New"/>
          <w:color w:val="255A9A"/>
          <w:sz w:val="38"/>
        </w:rPr>
        <w:t>это</w:t>
      </w:r>
      <w:r>
        <w:rPr>
          <w:rFonts w:ascii="Courier New" w:hAnsi="Courier New"/>
          <w:color w:val="255A9A"/>
          <w:spacing w:val="-20"/>
          <w:sz w:val="38"/>
        </w:rPr>
        <w:t> </w:t>
      </w:r>
      <w:r>
        <w:rPr>
          <w:rFonts w:ascii="Courier New" w:hAnsi="Courier New"/>
          <w:color w:val="255A9A"/>
          <w:sz w:val="38"/>
        </w:rPr>
        <w:t>поможет</w:t>
      </w:r>
      <w:r>
        <w:rPr>
          <w:rFonts w:ascii="Courier New" w:hAnsi="Courier New"/>
          <w:color w:val="255A9A"/>
          <w:spacing w:val="-16"/>
          <w:sz w:val="38"/>
        </w:rPr>
        <w:t> </w:t>
      </w:r>
      <w:r>
        <w:rPr>
          <w:rFonts w:ascii="Courier New" w:hAnsi="Courier New"/>
          <w:color w:val="255A9A"/>
          <w:sz w:val="38"/>
        </w:rPr>
        <w:t>психологически отделить работу от личной жизни.</w:t>
      </w:r>
    </w:p>
    <w:p>
      <w:pPr>
        <w:pStyle w:val="ListParagraph"/>
        <w:numPr>
          <w:ilvl w:val="0"/>
          <w:numId w:val="10"/>
        </w:numPr>
        <w:tabs>
          <w:tab w:pos="1298" w:val="left" w:leader="none"/>
        </w:tabs>
        <w:spacing w:line="430" w:lineRule="exact" w:before="0" w:after="0"/>
        <w:ind w:left="1298" w:right="0" w:hanging="455"/>
        <w:jc w:val="left"/>
        <w:rPr>
          <w:rFonts w:ascii="Courier New" w:hAnsi="Courier New"/>
          <w:sz w:val="38"/>
        </w:rPr>
      </w:pPr>
      <w:r>
        <w:rPr>
          <w:rFonts w:ascii="Courier New" w:hAnsi="Courier New"/>
          <w:color w:val="255A9A"/>
          <w:sz w:val="38"/>
        </w:rPr>
        <w:t>Помните</w:t>
      </w:r>
      <w:r>
        <w:rPr>
          <w:rFonts w:ascii="Courier New" w:hAnsi="Courier New"/>
          <w:color w:val="255A9A"/>
          <w:spacing w:val="-12"/>
          <w:sz w:val="38"/>
        </w:rPr>
        <w:t> </w:t>
      </w:r>
      <w:r>
        <w:rPr>
          <w:rFonts w:ascii="Courier New" w:hAnsi="Courier New"/>
          <w:color w:val="255A9A"/>
          <w:sz w:val="38"/>
        </w:rPr>
        <w:t>о</w:t>
      </w:r>
      <w:r>
        <w:rPr>
          <w:rFonts w:ascii="Courier New" w:hAnsi="Courier New"/>
          <w:color w:val="255A9A"/>
          <w:spacing w:val="-19"/>
          <w:sz w:val="38"/>
        </w:rPr>
        <w:t> </w:t>
      </w:r>
      <w:r>
        <w:rPr>
          <w:rFonts w:ascii="Courier New" w:hAnsi="Courier New"/>
          <w:color w:val="255A9A"/>
          <w:sz w:val="38"/>
        </w:rPr>
        <w:t>приоритетах.</w:t>
      </w:r>
      <w:r>
        <w:rPr>
          <w:rFonts w:ascii="Courier New" w:hAnsi="Courier New"/>
          <w:color w:val="255A9A"/>
          <w:spacing w:val="-2"/>
          <w:sz w:val="38"/>
        </w:rPr>
        <w:t> </w:t>
      </w:r>
      <w:r>
        <w:rPr>
          <w:rFonts w:ascii="Courier New" w:hAnsi="Courier New"/>
          <w:color w:val="255A9A"/>
          <w:sz w:val="38"/>
        </w:rPr>
        <w:t>Работа</w:t>
      </w:r>
      <w:r>
        <w:rPr>
          <w:rFonts w:ascii="Courier New" w:hAnsi="Courier New"/>
          <w:color w:val="255A9A"/>
          <w:spacing w:val="-9"/>
          <w:sz w:val="38"/>
        </w:rPr>
        <w:t> </w:t>
      </w:r>
      <w:r>
        <w:rPr>
          <w:rFonts w:ascii="Courier New" w:hAnsi="Courier New"/>
          <w:color w:val="255A9A"/>
          <w:sz w:val="38"/>
        </w:rPr>
        <w:t>—</w:t>
      </w:r>
      <w:r>
        <w:rPr>
          <w:rFonts w:ascii="Courier New" w:hAnsi="Courier New"/>
          <w:color w:val="255A9A"/>
          <w:spacing w:val="-24"/>
          <w:sz w:val="38"/>
        </w:rPr>
        <w:t> </w:t>
      </w:r>
      <w:r>
        <w:rPr>
          <w:rFonts w:ascii="Courier New" w:hAnsi="Courier New"/>
          <w:color w:val="255A9A"/>
          <w:sz w:val="38"/>
        </w:rPr>
        <w:t>важная,</w:t>
      </w:r>
      <w:r>
        <w:rPr>
          <w:rFonts w:ascii="Courier New" w:hAnsi="Courier New"/>
          <w:color w:val="255A9A"/>
          <w:spacing w:val="-6"/>
          <w:sz w:val="38"/>
        </w:rPr>
        <w:t> </w:t>
      </w:r>
      <w:r>
        <w:rPr>
          <w:rFonts w:ascii="Courier New" w:hAnsi="Courier New"/>
          <w:color w:val="255A9A"/>
          <w:sz w:val="38"/>
        </w:rPr>
        <w:t>но</w:t>
      </w:r>
      <w:r>
        <w:rPr>
          <w:rFonts w:ascii="Courier New" w:hAnsi="Courier New"/>
          <w:color w:val="255A9A"/>
          <w:spacing w:val="-20"/>
          <w:sz w:val="38"/>
        </w:rPr>
        <w:t> </w:t>
      </w:r>
      <w:r>
        <w:rPr>
          <w:rFonts w:ascii="Courier New" w:hAnsi="Courier New"/>
          <w:color w:val="255A9A"/>
          <w:spacing w:val="-5"/>
          <w:sz w:val="38"/>
        </w:rPr>
        <w:t>не</w:t>
      </w:r>
    </w:p>
    <w:p>
      <w:pPr>
        <w:spacing w:before="25"/>
        <w:ind w:left="843" w:right="0" w:firstLine="0"/>
        <w:jc w:val="left"/>
        <w:rPr>
          <w:rFonts w:ascii="Courier New" w:hAnsi="Courier New"/>
          <w:sz w:val="38"/>
        </w:rPr>
      </w:pPr>
      <w:r>
        <w:rPr>
          <w:rFonts w:ascii="Courier New" w:hAnsi="Courier New"/>
          <w:color w:val="255A9A"/>
          <w:sz w:val="38"/>
        </w:rPr>
        <w:t>единственная</w:t>
      </w:r>
      <w:r>
        <w:rPr>
          <w:rFonts w:ascii="Courier New" w:hAnsi="Courier New"/>
          <w:color w:val="255A9A"/>
          <w:spacing w:val="-43"/>
          <w:sz w:val="38"/>
        </w:rPr>
        <w:t> </w:t>
      </w:r>
      <w:r>
        <w:rPr>
          <w:rFonts w:ascii="Courier New" w:hAnsi="Courier New"/>
          <w:color w:val="255A9A"/>
          <w:sz w:val="38"/>
        </w:rPr>
        <w:t>составляющая</w:t>
      </w:r>
      <w:r>
        <w:rPr>
          <w:rFonts w:ascii="Courier New" w:hAnsi="Courier New"/>
          <w:color w:val="255A9A"/>
          <w:spacing w:val="-42"/>
          <w:sz w:val="38"/>
        </w:rPr>
        <w:t> </w:t>
      </w:r>
      <w:r>
        <w:rPr>
          <w:rFonts w:ascii="Courier New" w:hAnsi="Courier New"/>
          <w:color w:val="255A9A"/>
          <w:spacing w:val="-2"/>
          <w:sz w:val="38"/>
        </w:rPr>
        <w:t>жизни.</w:t>
      </w:r>
    </w:p>
    <w:p>
      <w:pPr>
        <w:pStyle w:val="ListParagraph"/>
        <w:numPr>
          <w:ilvl w:val="0"/>
          <w:numId w:val="10"/>
        </w:numPr>
        <w:tabs>
          <w:tab w:pos="1298" w:val="left" w:leader="none"/>
        </w:tabs>
        <w:spacing w:line="240" w:lineRule="auto" w:before="26" w:after="0"/>
        <w:ind w:left="1298" w:right="0" w:hanging="455"/>
        <w:jc w:val="left"/>
        <w:rPr>
          <w:rFonts w:ascii="Courier New" w:hAnsi="Courier New"/>
          <w:sz w:val="38"/>
        </w:rPr>
      </w:pPr>
      <w:r>
        <w:rPr>
          <w:rFonts w:ascii="Courier New" w:hAnsi="Courier New"/>
          <w:color w:val="255A9A"/>
          <w:sz w:val="38"/>
        </w:rPr>
        <w:t>Развивайте</w:t>
      </w:r>
      <w:r>
        <w:rPr>
          <w:rFonts w:ascii="Courier New" w:hAnsi="Courier New"/>
          <w:color w:val="255A9A"/>
          <w:spacing w:val="-14"/>
          <w:sz w:val="38"/>
        </w:rPr>
        <w:t> </w:t>
      </w:r>
      <w:r>
        <w:rPr>
          <w:rFonts w:ascii="Courier New" w:hAnsi="Courier New"/>
          <w:color w:val="255A9A"/>
          <w:sz w:val="38"/>
        </w:rPr>
        <w:t>хобби.</w:t>
      </w:r>
      <w:r>
        <w:rPr>
          <w:rFonts w:ascii="Courier New" w:hAnsi="Courier New"/>
          <w:color w:val="255A9A"/>
          <w:spacing w:val="-17"/>
          <w:sz w:val="38"/>
        </w:rPr>
        <w:t> </w:t>
      </w:r>
      <w:r>
        <w:rPr>
          <w:rFonts w:ascii="Courier New" w:hAnsi="Courier New"/>
          <w:color w:val="255A9A"/>
          <w:sz w:val="38"/>
        </w:rPr>
        <w:t>Выделите</w:t>
      </w:r>
      <w:r>
        <w:rPr>
          <w:rFonts w:ascii="Courier New" w:hAnsi="Courier New"/>
          <w:color w:val="255A9A"/>
          <w:spacing w:val="-18"/>
          <w:sz w:val="38"/>
        </w:rPr>
        <w:t> </w:t>
      </w:r>
      <w:r>
        <w:rPr>
          <w:rFonts w:ascii="Courier New" w:hAnsi="Courier New"/>
          <w:color w:val="255A9A"/>
          <w:sz w:val="38"/>
        </w:rPr>
        <w:t>время</w:t>
      </w:r>
      <w:r>
        <w:rPr>
          <w:rFonts w:ascii="Courier New" w:hAnsi="Courier New"/>
          <w:color w:val="255A9A"/>
          <w:spacing w:val="-17"/>
          <w:sz w:val="38"/>
        </w:rPr>
        <w:t> </w:t>
      </w:r>
      <w:r>
        <w:rPr>
          <w:rFonts w:ascii="Courier New" w:hAnsi="Courier New"/>
          <w:color w:val="255A9A"/>
          <w:sz w:val="38"/>
        </w:rPr>
        <w:t>на</w:t>
      </w:r>
      <w:r>
        <w:rPr>
          <w:rFonts w:ascii="Courier New" w:hAnsi="Courier New"/>
          <w:color w:val="255A9A"/>
          <w:spacing w:val="-26"/>
          <w:sz w:val="38"/>
        </w:rPr>
        <w:t> </w:t>
      </w:r>
      <w:r>
        <w:rPr>
          <w:rFonts w:ascii="Courier New" w:hAnsi="Courier New"/>
          <w:color w:val="255A9A"/>
          <w:sz w:val="38"/>
        </w:rPr>
        <w:t>увлечения</w:t>
      </w:r>
      <w:r>
        <w:rPr>
          <w:rFonts w:ascii="Courier New" w:hAnsi="Courier New"/>
          <w:color w:val="255A9A"/>
          <w:spacing w:val="-13"/>
          <w:sz w:val="38"/>
        </w:rPr>
        <w:t> </w:t>
      </w:r>
      <w:r>
        <w:rPr>
          <w:rFonts w:ascii="Courier New" w:hAnsi="Courier New"/>
          <w:color w:val="255A9A"/>
          <w:spacing w:val="-10"/>
          <w:sz w:val="38"/>
        </w:rPr>
        <w:t>и</w:t>
      </w:r>
    </w:p>
    <w:p>
      <w:pPr>
        <w:spacing w:before="26"/>
        <w:ind w:left="843" w:right="0" w:firstLine="0"/>
        <w:jc w:val="left"/>
        <w:rPr>
          <w:rFonts w:ascii="Courier New" w:hAnsi="Courier New"/>
          <w:sz w:val="38"/>
        </w:rPr>
      </w:pPr>
      <w:r>
        <w:rPr>
          <w:rFonts w:ascii="Courier New" w:hAnsi="Courier New"/>
          <w:color w:val="255A9A"/>
          <w:sz w:val="38"/>
        </w:rPr>
        <w:t>строго</w:t>
      </w:r>
      <w:r>
        <w:rPr>
          <w:rFonts w:ascii="Courier New" w:hAnsi="Courier New"/>
          <w:color w:val="255A9A"/>
          <w:spacing w:val="-32"/>
          <w:sz w:val="38"/>
        </w:rPr>
        <w:t> </w:t>
      </w:r>
      <w:r>
        <w:rPr>
          <w:rFonts w:ascii="Courier New" w:hAnsi="Courier New"/>
          <w:color w:val="255A9A"/>
          <w:sz w:val="38"/>
        </w:rPr>
        <w:t>придерживайтесь</w:t>
      </w:r>
      <w:r>
        <w:rPr>
          <w:rFonts w:ascii="Courier New" w:hAnsi="Courier New"/>
          <w:color w:val="255A9A"/>
          <w:spacing w:val="-25"/>
          <w:sz w:val="38"/>
        </w:rPr>
        <w:t> </w:t>
      </w:r>
      <w:r>
        <w:rPr>
          <w:rFonts w:ascii="Courier New" w:hAnsi="Courier New"/>
          <w:color w:val="255A9A"/>
          <w:sz w:val="38"/>
        </w:rPr>
        <w:t>этого</w:t>
      </w:r>
      <w:r>
        <w:rPr>
          <w:rFonts w:ascii="Courier New" w:hAnsi="Courier New"/>
          <w:color w:val="255A9A"/>
          <w:spacing w:val="-36"/>
          <w:sz w:val="38"/>
        </w:rPr>
        <w:t> </w:t>
      </w:r>
      <w:r>
        <w:rPr>
          <w:rFonts w:ascii="Courier New" w:hAnsi="Courier New"/>
          <w:color w:val="255A9A"/>
          <w:spacing w:val="-2"/>
          <w:sz w:val="38"/>
        </w:rPr>
        <w:t>расписания.</w:t>
      </w:r>
    </w:p>
    <w:p>
      <w:pPr>
        <w:pStyle w:val="ListParagraph"/>
        <w:numPr>
          <w:ilvl w:val="0"/>
          <w:numId w:val="10"/>
        </w:numPr>
        <w:tabs>
          <w:tab w:pos="1298" w:val="left" w:leader="none"/>
        </w:tabs>
        <w:spacing w:line="254" w:lineRule="auto" w:before="26" w:after="0"/>
        <w:ind w:left="843" w:right="1006" w:firstLine="0"/>
        <w:jc w:val="left"/>
        <w:rPr>
          <w:rFonts w:ascii="Courier New" w:hAnsi="Courier New"/>
          <w:sz w:val="38"/>
        </w:rPr>
      </w:pPr>
      <w:r>
        <w:rPr>
          <w:rFonts w:ascii="Courier New" w:hAnsi="Courier New"/>
          <w:color w:val="255A9A"/>
          <w:sz w:val="38"/>
        </w:rPr>
        <w:t>Планируйте</w:t>
      </w:r>
      <w:r>
        <w:rPr>
          <w:rFonts w:ascii="Courier New" w:hAnsi="Courier New"/>
          <w:color w:val="255A9A"/>
          <w:spacing w:val="-22"/>
          <w:sz w:val="38"/>
        </w:rPr>
        <w:t> </w:t>
      </w:r>
      <w:r>
        <w:rPr>
          <w:rFonts w:ascii="Courier New" w:hAnsi="Courier New"/>
          <w:color w:val="255A9A"/>
          <w:sz w:val="38"/>
        </w:rPr>
        <w:t>нагрузку.</w:t>
      </w:r>
      <w:r>
        <w:rPr>
          <w:rFonts w:ascii="Courier New" w:hAnsi="Courier New"/>
          <w:color w:val="255A9A"/>
          <w:spacing w:val="-22"/>
          <w:sz w:val="38"/>
        </w:rPr>
        <w:t> </w:t>
      </w:r>
      <w:r>
        <w:rPr>
          <w:rFonts w:ascii="Courier New" w:hAnsi="Courier New"/>
          <w:color w:val="255A9A"/>
          <w:sz w:val="38"/>
        </w:rPr>
        <w:t>Распределяйте</w:t>
      </w:r>
      <w:r>
        <w:rPr>
          <w:rFonts w:ascii="Courier New" w:hAnsi="Courier New"/>
          <w:color w:val="255A9A"/>
          <w:spacing w:val="-13"/>
          <w:sz w:val="38"/>
        </w:rPr>
        <w:t> </w:t>
      </w:r>
      <w:r>
        <w:rPr>
          <w:rFonts w:ascii="Courier New" w:hAnsi="Courier New"/>
          <w:color w:val="255A9A"/>
          <w:sz w:val="38"/>
        </w:rPr>
        <w:t>силы</w:t>
      </w:r>
      <w:r>
        <w:rPr>
          <w:rFonts w:ascii="Courier New" w:hAnsi="Courier New"/>
          <w:color w:val="255A9A"/>
          <w:spacing w:val="-30"/>
          <w:sz w:val="38"/>
        </w:rPr>
        <w:t> </w:t>
      </w:r>
      <w:r>
        <w:rPr>
          <w:rFonts w:ascii="Courier New" w:hAnsi="Courier New"/>
          <w:color w:val="255A9A"/>
          <w:sz w:val="38"/>
        </w:rPr>
        <w:t>рационально, избегайте перегрузок.</w:t>
      </w:r>
    </w:p>
    <w:p>
      <w:pPr>
        <w:pStyle w:val="ListParagraph"/>
        <w:numPr>
          <w:ilvl w:val="0"/>
          <w:numId w:val="10"/>
        </w:numPr>
        <w:tabs>
          <w:tab w:pos="1298" w:val="left" w:leader="none"/>
        </w:tabs>
        <w:spacing w:line="254" w:lineRule="auto" w:before="0" w:after="0"/>
        <w:ind w:left="843" w:right="1693" w:firstLine="0"/>
        <w:jc w:val="left"/>
        <w:rPr>
          <w:rFonts w:ascii="Courier New" w:hAnsi="Courier New"/>
          <w:sz w:val="38"/>
        </w:rPr>
      </w:pPr>
      <w:r>
        <w:rPr>
          <w:rFonts w:ascii="Courier New" w:hAnsi="Courier New"/>
          <w:color w:val="255A9A"/>
          <w:sz w:val="38"/>
        </w:rPr>
        <w:t>Разнообразьте</w:t>
      </w:r>
      <w:r>
        <w:rPr>
          <w:rFonts w:ascii="Courier New" w:hAnsi="Courier New"/>
          <w:color w:val="255A9A"/>
          <w:spacing w:val="-28"/>
          <w:sz w:val="38"/>
        </w:rPr>
        <w:t> </w:t>
      </w:r>
      <w:r>
        <w:rPr>
          <w:rFonts w:ascii="Courier New" w:hAnsi="Courier New"/>
          <w:color w:val="255A9A"/>
          <w:sz w:val="38"/>
        </w:rPr>
        <w:t>деятельность.</w:t>
      </w:r>
      <w:r>
        <w:rPr>
          <w:rFonts w:ascii="Courier New" w:hAnsi="Courier New"/>
          <w:color w:val="255A9A"/>
          <w:spacing w:val="-24"/>
          <w:sz w:val="38"/>
        </w:rPr>
        <w:t> </w:t>
      </w:r>
      <w:r>
        <w:rPr>
          <w:rFonts w:ascii="Courier New" w:hAnsi="Courier New"/>
          <w:color w:val="255A9A"/>
          <w:sz w:val="38"/>
        </w:rPr>
        <w:t>Учитесь</w:t>
      </w:r>
      <w:r>
        <w:rPr>
          <w:rFonts w:ascii="Courier New" w:hAnsi="Courier New"/>
          <w:color w:val="255A9A"/>
          <w:spacing w:val="-36"/>
          <w:sz w:val="38"/>
        </w:rPr>
        <w:t> </w:t>
      </w:r>
      <w:r>
        <w:rPr>
          <w:rFonts w:ascii="Courier New" w:hAnsi="Courier New"/>
          <w:color w:val="255A9A"/>
          <w:sz w:val="38"/>
        </w:rPr>
        <w:t>переключаться между разными видами активности.</w:t>
      </w:r>
    </w:p>
    <w:p>
      <w:pPr>
        <w:pStyle w:val="ListParagraph"/>
        <w:numPr>
          <w:ilvl w:val="0"/>
          <w:numId w:val="10"/>
        </w:numPr>
        <w:tabs>
          <w:tab w:pos="1297" w:val="left" w:leader="none"/>
        </w:tabs>
        <w:spacing w:line="430" w:lineRule="exact" w:before="0" w:after="0"/>
        <w:ind w:left="1297" w:right="0" w:hanging="454"/>
        <w:jc w:val="left"/>
        <w:rPr>
          <w:rFonts w:ascii="Courier New" w:hAnsi="Courier New"/>
          <w:sz w:val="38"/>
        </w:rPr>
      </w:pPr>
      <w:r>
        <w:rPr>
          <w:rFonts w:ascii="Courier New" w:hAnsi="Courier New"/>
          <w:color w:val="255A9A"/>
          <w:sz w:val="38"/>
        </w:rPr>
        <w:t>Живите</w:t>
      </w:r>
      <w:r>
        <w:rPr>
          <w:rFonts w:ascii="Courier New" w:hAnsi="Courier New"/>
          <w:color w:val="255A9A"/>
          <w:spacing w:val="-20"/>
          <w:sz w:val="38"/>
        </w:rPr>
        <w:t> </w:t>
      </w:r>
      <w:r>
        <w:rPr>
          <w:rFonts w:ascii="Courier New" w:hAnsi="Courier New"/>
          <w:color w:val="255A9A"/>
          <w:sz w:val="38"/>
        </w:rPr>
        <w:t>своей</w:t>
      </w:r>
      <w:r>
        <w:rPr>
          <w:rFonts w:ascii="Courier New" w:hAnsi="Courier New"/>
          <w:color w:val="255A9A"/>
          <w:spacing w:val="-23"/>
          <w:sz w:val="38"/>
        </w:rPr>
        <w:t> </w:t>
      </w:r>
      <w:r>
        <w:rPr>
          <w:rFonts w:ascii="Courier New" w:hAnsi="Courier New"/>
          <w:color w:val="255A9A"/>
          <w:sz w:val="38"/>
        </w:rPr>
        <w:t>жизнью.</w:t>
      </w:r>
      <w:r>
        <w:rPr>
          <w:rFonts w:ascii="Courier New" w:hAnsi="Courier New"/>
          <w:color w:val="255A9A"/>
          <w:spacing w:val="-19"/>
          <w:sz w:val="38"/>
        </w:rPr>
        <w:t> </w:t>
      </w:r>
      <w:r>
        <w:rPr>
          <w:rFonts w:ascii="Courier New" w:hAnsi="Courier New"/>
          <w:color w:val="255A9A"/>
          <w:sz w:val="38"/>
        </w:rPr>
        <w:t>Если</w:t>
      </w:r>
      <w:r>
        <w:rPr>
          <w:rFonts w:ascii="Courier New" w:hAnsi="Courier New"/>
          <w:color w:val="255A9A"/>
          <w:spacing w:val="-24"/>
          <w:sz w:val="38"/>
        </w:rPr>
        <w:t> </w:t>
      </w:r>
      <w:r>
        <w:rPr>
          <w:rFonts w:ascii="Courier New" w:hAnsi="Courier New"/>
          <w:color w:val="255A9A"/>
          <w:sz w:val="38"/>
        </w:rPr>
        <w:t>вы</w:t>
      </w:r>
      <w:r>
        <w:rPr>
          <w:rFonts w:ascii="Courier New" w:hAnsi="Courier New"/>
          <w:color w:val="255A9A"/>
          <w:spacing w:val="-28"/>
          <w:sz w:val="38"/>
        </w:rPr>
        <w:t> </w:t>
      </w:r>
      <w:r>
        <w:rPr>
          <w:rFonts w:ascii="Courier New" w:hAnsi="Courier New"/>
          <w:color w:val="255A9A"/>
          <w:sz w:val="38"/>
        </w:rPr>
        <w:t>существуете</w:t>
      </w:r>
      <w:r>
        <w:rPr>
          <w:rFonts w:ascii="Courier New" w:hAnsi="Courier New"/>
          <w:color w:val="255A9A"/>
          <w:spacing w:val="-11"/>
          <w:sz w:val="38"/>
        </w:rPr>
        <w:t> </w:t>
      </w:r>
      <w:r>
        <w:rPr>
          <w:rFonts w:ascii="Courier New" w:hAnsi="Courier New"/>
          <w:color w:val="255A9A"/>
          <w:sz w:val="38"/>
        </w:rPr>
        <w:t>только</w:t>
      </w:r>
      <w:r>
        <w:rPr>
          <w:rFonts w:ascii="Courier New" w:hAnsi="Courier New"/>
          <w:color w:val="255A9A"/>
          <w:spacing w:val="-19"/>
          <w:sz w:val="38"/>
        </w:rPr>
        <w:t> </w:t>
      </w:r>
      <w:r>
        <w:rPr>
          <w:rFonts w:ascii="Courier New" w:hAnsi="Courier New"/>
          <w:color w:val="255A9A"/>
          <w:spacing w:val="-4"/>
          <w:sz w:val="38"/>
        </w:rPr>
        <w:t>ради</w:t>
      </w:r>
    </w:p>
    <w:p>
      <w:pPr>
        <w:spacing w:before="26"/>
        <w:ind w:left="843" w:right="0" w:firstLine="0"/>
        <w:jc w:val="left"/>
        <w:rPr>
          <w:rFonts w:ascii="Courier New" w:hAnsi="Courier New"/>
          <w:sz w:val="38"/>
        </w:rPr>
      </w:pPr>
      <w:r>
        <w:rPr>
          <w:rFonts w:ascii="Courier New" w:hAnsi="Courier New"/>
          <w:color w:val="255A9A"/>
          <w:sz w:val="38"/>
        </w:rPr>
        <w:t>других,</w:t>
      </w:r>
      <w:r>
        <w:rPr>
          <w:rFonts w:ascii="Courier New" w:hAnsi="Courier New"/>
          <w:color w:val="255A9A"/>
          <w:spacing w:val="-20"/>
          <w:sz w:val="38"/>
        </w:rPr>
        <w:t> </w:t>
      </w:r>
      <w:r>
        <w:rPr>
          <w:rFonts w:ascii="Courier New" w:hAnsi="Courier New"/>
          <w:color w:val="255A9A"/>
          <w:sz w:val="38"/>
        </w:rPr>
        <w:t>вы</w:t>
      </w:r>
      <w:r>
        <w:rPr>
          <w:rFonts w:ascii="Courier New" w:hAnsi="Courier New"/>
          <w:color w:val="255A9A"/>
          <w:spacing w:val="-28"/>
          <w:sz w:val="38"/>
        </w:rPr>
        <w:t> </w:t>
      </w:r>
      <w:r>
        <w:rPr>
          <w:rFonts w:ascii="Courier New" w:hAnsi="Courier New"/>
          <w:color w:val="255A9A"/>
          <w:sz w:val="38"/>
        </w:rPr>
        <w:t>рискуете</w:t>
      </w:r>
      <w:r>
        <w:rPr>
          <w:rFonts w:ascii="Courier New" w:hAnsi="Courier New"/>
          <w:color w:val="255A9A"/>
          <w:spacing w:val="-15"/>
          <w:sz w:val="38"/>
        </w:rPr>
        <w:t> </w:t>
      </w:r>
      <w:r>
        <w:rPr>
          <w:rFonts w:ascii="Courier New" w:hAnsi="Courier New"/>
          <w:color w:val="255A9A"/>
          <w:sz w:val="38"/>
        </w:rPr>
        <w:t>упустить</w:t>
      </w:r>
      <w:r>
        <w:rPr>
          <w:rFonts w:ascii="Courier New" w:hAnsi="Courier New"/>
          <w:color w:val="255A9A"/>
          <w:spacing w:val="-20"/>
          <w:sz w:val="38"/>
        </w:rPr>
        <w:t> </w:t>
      </w:r>
      <w:r>
        <w:rPr>
          <w:rFonts w:ascii="Courier New" w:hAnsi="Courier New"/>
          <w:color w:val="255A9A"/>
          <w:sz w:val="38"/>
        </w:rPr>
        <w:t>собственную</w:t>
      </w:r>
      <w:r>
        <w:rPr>
          <w:rFonts w:ascii="Courier New" w:hAnsi="Courier New"/>
          <w:color w:val="255A9A"/>
          <w:spacing w:val="-11"/>
          <w:sz w:val="38"/>
        </w:rPr>
        <w:t> </w:t>
      </w:r>
      <w:r>
        <w:rPr>
          <w:rFonts w:ascii="Courier New" w:hAnsi="Courier New"/>
          <w:color w:val="255A9A"/>
          <w:spacing w:val="-2"/>
          <w:sz w:val="38"/>
        </w:rPr>
        <w:t>жизнь.</w:t>
      </w:r>
    </w:p>
    <w:p>
      <w:pPr>
        <w:pStyle w:val="ListParagraph"/>
        <w:numPr>
          <w:ilvl w:val="0"/>
          <w:numId w:val="10"/>
        </w:numPr>
        <w:tabs>
          <w:tab w:pos="1297" w:val="left" w:leader="none"/>
        </w:tabs>
        <w:spacing w:line="240" w:lineRule="auto" w:before="25" w:after="0"/>
        <w:ind w:left="1297" w:right="0" w:hanging="454"/>
        <w:jc w:val="left"/>
        <w:rPr>
          <w:rFonts w:ascii="Courier New" w:hAnsi="Courier New"/>
          <w:sz w:val="38"/>
        </w:rPr>
      </w:pPr>
      <w:r>
        <w:rPr>
          <w:rFonts w:ascii="Courier New" w:hAnsi="Courier New"/>
          <w:color w:val="255A9A"/>
          <w:sz w:val="38"/>
        </w:rPr>
        <w:t>Меняйте</w:t>
      </w:r>
      <w:r>
        <w:rPr>
          <w:rFonts w:ascii="Courier New" w:hAnsi="Courier New"/>
          <w:color w:val="255A9A"/>
          <w:spacing w:val="-20"/>
          <w:sz w:val="38"/>
        </w:rPr>
        <w:t> </w:t>
      </w:r>
      <w:r>
        <w:rPr>
          <w:rFonts w:ascii="Courier New" w:hAnsi="Courier New"/>
          <w:color w:val="255A9A"/>
          <w:sz w:val="38"/>
        </w:rPr>
        <w:t>отношение</w:t>
      </w:r>
      <w:r>
        <w:rPr>
          <w:rFonts w:ascii="Courier New" w:hAnsi="Courier New"/>
          <w:color w:val="255A9A"/>
          <w:spacing w:val="-14"/>
          <w:sz w:val="38"/>
        </w:rPr>
        <w:t> </w:t>
      </w:r>
      <w:r>
        <w:rPr>
          <w:rFonts w:ascii="Courier New" w:hAnsi="Courier New"/>
          <w:color w:val="255A9A"/>
          <w:sz w:val="38"/>
        </w:rPr>
        <w:t>к</w:t>
      </w:r>
      <w:r>
        <w:rPr>
          <w:rFonts w:ascii="Courier New" w:hAnsi="Courier New"/>
          <w:color w:val="255A9A"/>
          <w:spacing w:val="-28"/>
          <w:sz w:val="38"/>
        </w:rPr>
        <w:t> </w:t>
      </w:r>
      <w:r>
        <w:rPr>
          <w:rFonts w:ascii="Courier New" w:hAnsi="Courier New"/>
          <w:color w:val="255A9A"/>
          <w:sz w:val="38"/>
        </w:rPr>
        <w:t>трудностям.</w:t>
      </w:r>
      <w:r>
        <w:rPr>
          <w:rFonts w:ascii="Courier New" w:hAnsi="Courier New"/>
          <w:color w:val="255A9A"/>
          <w:spacing w:val="-15"/>
          <w:sz w:val="38"/>
        </w:rPr>
        <w:t> </w:t>
      </w:r>
      <w:r>
        <w:rPr>
          <w:rFonts w:ascii="Courier New" w:hAnsi="Courier New"/>
          <w:color w:val="255A9A"/>
          <w:sz w:val="38"/>
        </w:rPr>
        <w:t>Не</w:t>
      </w:r>
      <w:r>
        <w:rPr>
          <w:rFonts w:ascii="Courier New" w:hAnsi="Courier New"/>
          <w:color w:val="255A9A"/>
          <w:spacing w:val="-23"/>
          <w:sz w:val="38"/>
        </w:rPr>
        <w:t> </w:t>
      </w:r>
      <w:r>
        <w:rPr>
          <w:rFonts w:ascii="Courier New" w:hAnsi="Courier New"/>
          <w:color w:val="255A9A"/>
          <w:sz w:val="38"/>
        </w:rPr>
        <w:t>все</w:t>
      </w:r>
      <w:r>
        <w:rPr>
          <w:rFonts w:ascii="Courier New" w:hAnsi="Courier New"/>
          <w:color w:val="255A9A"/>
          <w:spacing w:val="-28"/>
          <w:sz w:val="38"/>
        </w:rPr>
        <w:t> </w:t>
      </w:r>
      <w:r>
        <w:rPr>
          <w:rFonts w:ascii="Courier New" w:hAnsi="Courier New"/>
          <w:color w:val="255A9A"/>
          <w:sz w:val="38"/>
        </w:rPr>
        <w:t>проблемы</w:t>
      </w:r>
      <w:r>
        <w:rPr>
          <w:rFonts w:ascii="Courier New" w:hAnsi="Courier New"/>
          <w:color w:val="255A9A"/>
          <w:spacing w:val="-15"/>
          <w:sz w:val="38"/>
        </w:rPr>
        <w:t> </w:t>
      </w:r>
      <w:r>
        <w:rPr>
          <w:rFonts w:ascii="Courier New" w:hAnsi="Courier New"/>
          <w:color w:val="255A9A"/>
          <w:spacing w:val="-2"/>
          <w:sz w:val="38"/>
        </w:rPr>
        <w:t>стоят</w:t>
      </w:r>
    </w:p>
    <w:p>
      <w:pPr>
        <w:spacing w:before="26"/>
        <w:ind w:left="843" w:right="0" w:firstLine="0"/>
        <w:jc w:val="left"/>
        <w:rPr>
          <w:rFonts w:ascii="Courier New" w:hAnsi="Courier New"/>
          <w:sz w:val="38"/>
        </w:rPr>
      </w:pPr>
      <w:r>
        <w:rPr>
          <w:rFonts w:ascii="Courier New" w:hAnsi="Courier New"/>
          <w:color w:val="255A9A"/>
          <w:sz w:val="38"/>
        </w:rPr>
        <w:t>ваших</w:t>
      </w:r>
      <w:r>
        <w:rPr>
          <w:rFonts w:ascii="Courier New" w:hAnsi="Courier New"/>
          <w:color w:val="255A9A"/>
          <w:spacing w:val="-16"/>
          <w:sz w:val="38"/>
        </w:rPr>
        <w:t> </w:t>
      </w:r>
      <w:r>
        <w:rPr>
          <w:rFonts w:ascii="Courier New" w:hAnsi="Courier New"/>
          <w:color w:val="255A9A"/>
          <w:spacing w:val="-2"/>
          <w:sz w:val="38"/>
        </w:rPr>
        <w:t>нервов.</w:t>
      </w:r>
    </w:p>
    <w:p>
      <w:pPr>
        <w:pStyle w:val="ListParagraph"/>
        <w:numPr>
          <w:ilvl w:val="0"/>
          <w:numId w:val="10"/>
        </w:numPr>
        <w:tabs>
          <w:tab w:pos="1297" w:val="left" w:leader="none"/>
        </w:tabs>
        <w:spacing w:line="240" w:lineRule="auto" w:before="26" w:after="0"/>
        <w:ind w:left="1297" w:right="0" w:hanging="454"/>
        <w:jc w:val="left"/>
        <w:rPr>
          <w:rFonts w:ascii="Courier New" w:hAnsi="Courier New"/>
          <w:sz w:val="38"/>
        </w:rPr>
      </w:pPr>
      <w:r>
        <w:rPr>
          <w:rFonts w:ascii="Courier New" w:hAnsi="Courier New"/>
          <w:color w:val="255A9A"/>
          <w:sz w:val="38"/>
        </w:rPr>
        <w:t>Разрешите</w:t>
      </w:r>
      <w:r>
        <w:rPr>
          <w:rFonts w:ascii="Courier New" w:hAnsi="Courier New"/>
          <w:color w:val="255A9A"/>
          <w:spacing w:val="-9"/>
          <w:sz w:val="38"/>
        </w:rPr>
        <w:t> </w:t>
      </w:r>
      <w:r>
        <w:rPr>
          <w:rFonts w:ascii="Courier New" w:hAnsi="Courier New"/>
          <w:color w:val="255A9A"/>
          <w:sz w:val="38"/>
        </w:rPr>
        <w:t>себе</w:t>
      </w:r>
      <w:r>
        <w:rPr>
          <w:rFonts w:ascii="Courier New" w:hAnsi="Courier New"/>
          <w:color w:val="255A9A"/>
          <w:spacing w:val="-17"/>
          <w:sz w:val="38"/>
        </w:rPr>
        <w:t> </w:t>
      </w:r>
      <w:r>
        <w:rPr>
          <w:rFonts w:ascii="Courier New" w:hAnsi="Courier New"/>
          <w:color w:val="255A9A"/>
          <w:sz w:val="38"/>
        </w:rPr>
        <w:t>говорить</w:t>
      </w:r>
      <w:r>
        <w:rPr>
          <w:rFonts w:ascii="Courier New" w:hAnsi="Courier New"/>
          <w:color w:val="255A9A"/>
          <w:spacing w:val="-13"/>
          <w:sz w:val="38"/>
        </w:rPr>
        <w:t> </w:t>
      </w:r>
      <w:r>
        <w:rPr>
          <w:rFonts w:ascii="Courier New" w:hAnsi="Courier New"/>
          <w:color w:val="255A9A"/>
          <w:sz w:val="38"/>
        </w:rPr>
        <w:t>«нет».</w:t>
      </w:r>
      <w:r>
        <w:rPr>
          <w:rFonts w:ascii="Courier New" w:hAnsi="Courier New"/>
          <w:color w:val="255A9A"/>
          <w:spacing w:val="-13"/>
          <w:sz w:val="38"/>
        </w:rPr>
        <w:t> </w:t>
      </w:r>
      <w:r>
        <w:rPr>
          <w:rFonts w:ascii="Courier New" w:hAnsi="Courier New"/>
          <w:color w:val="255A9A"/>
          <w:sz w:val="38"/>
        </w:rPr>
        <w:t>Отказ</w:t>
      </w:r>
      <w:r>
        <w:rPr>
          <w:rFonts w:ascii="Courier New" w:hAnsi="Courier New"/>
          <w:color w:val="255A9A"/>
          <w:spacing w:val="-10"/>
          <w:sz w:val="38"/>
        </w:rPr>
        <w:t> </w:t>
      </w:r>
      <w:r>
        <w:rPr>
          <w:rFonts w:ascii="Courier New" w:hAnsi="Courier New"/>
          <w:color w:val="255A9A"/>
          <w:sz w:val="38"/>
        </w:rPr>
        <w:t>—</w:t>
      </w:r>
      <w:r>
        <w:rPr>
          <w:rFonts w:ascii="Courier New" w:hAnsi="Courier New"/>
          <w:color w:val="255A9A"/>
          <w:spacing w:val="-21"/>
          <w:sz w:val="38"/>
        </w:rPr>
        <w:t> </w:t>
      </w:r>
      <w:r>
        <w:rPr>
          <w:rFonts w:ascii="Courier New" w:hAnsi="Courier New"/>
          <w:color w:val="255A9A"/>
          <w:sz w:val="38"/>
        </w:rPr>
        <w:t>это</w:t>
      </w:r>
      <w:r>
        <w:rPr>
          <w:rFonts w:ascii="Courier New" w:hAnsi="Courier New"/>
          <w:color w:val="255A9A"/>
          <w:spacing w:val="-17"/>
          <w:sz w:val="38"/>
        </w:rPr>
        <w:t> </w:t>
      </w:r>
      <w:r>
        <w:rPr>
          <w:rFonts w:ascii="Courier New" w:hAnsi="Courier New"/>
          <w:color w:val="255A9A"/>
          <w:sz w:val="38"/>
        </w:rPr>
        <w:t>не</w:t>
      </w:r>
      <w:r>
        <w:rPr>
          <w:rFonts w:ascii="Courier New" w:hAnsi="Courier New"/>
          <w:color w:val="255A9A"/>
          <w:spacing w:val="-21"/>
          <w:sz w:val="38"/>
        </w:rPr>
        <w:t> </w:t>
      </w:r>
      <w:r>
        <w:rPr>
          <w:rFonts w:ascii="Courier New" w:hAnsi="Courier New"/>
          <w:color w:val="255A9A"/>
          <w:spacing w:val="-2"/>
          <w:sz w:val="38"/>
        </w:rPr>
        <w:t>эгоизм,</w:t>
      </w:r>
    </w:p>
    <w:p>
      <w:pPr>
        <w:pStyle w:val="ListParagraph"/>
        <w:spacing w:after="0" w:line="240" w:lineRule="auto"/>
        <w:jc w:val="left"/>
        <w:rPr>
          <w:rFonts w:ascii="Courier New" w:hAnsi="Courier New"/>
          <w:sz w:val="38"/>
        </w:rPr>
        <w:sectPr>
          <w:pgSz w:w="14400" w:h="10800" w:orient="landscape"/>
          <w:pgMar w:top="460" w:bottom="0" w:left="141" w:right="141"/>
        </w:sectPr>
      </w:pPr>
    </w:p>
    <w:p>
      <w:pPr>
        <w:pStyle w:val="Heading6"/>
      </w:pPr>
      <w:r>
        <w:rPr/>
        <w:drawing>
          <wp:anchor distT="0" distB="0" distL="0" distR="0" allowOverlap="1" layoutInCell="1" locked="0" behindDoc="1" simplePos="0" relativeHeight="4871398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234" name="Image 234" descr="Picture backgroun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4" name="Image 234" descr="Picture backgroun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F497A"/>
        </w:rPr>
        <w:t>Притча:</w:t>
      </w:r>
      <w:r>
        <w:rPr>
          <w:color w:val="5F497A"/>
          <w:spacing w:val="7"/>
        </w:rPr>
        <w:t> </w:t>
      </w:r>
      <w:r>
        <w:rPr>
          <w:color w:val="5F497A"/>
        </w:rPr>
        <w:t>«</w:t>
      </w:r>
      <w:r>
        <w:rPr>
          <w:color w:val="5F497A"/>
          <w:spacing w:val="-8"/>
        </w:rPr>
        <w:t> </w:t>
      </w:r>
      <w:r>
        <w:rPr>
          <w:color w:val="5F497A"/>
          <w:spacing w:val="-2"/>
        </w:rPr>
        <w:t>Колодец»</w:t>
      </w:r>
    </w:p>
    <w:p>
      <w:pPr>
        <w:pStyle w:val="BodyText"/>
        <w:ind w:left="0"/>
        <w:rPr>
          <w:rFonts w:ascii="Arial"/>
          <w:b/>
          <w:sz w:val="20"/>
        </w:rPr>
      </w:pPr>
    </w:p>
    <w:p>
      <w:pPr>
        <w:pStyle w:val="BodyText"/>
        <w:spacing w:before="97"/>
        <w:ind w:left="0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624192">
            <wp:simplePos x="0" y="0"/>
            <wp:positionH relativeFrom="page">
              <wp:posOffset>533400</wp:posOffset>
            </wp:positionH>
            <wp:positionV relativeFrom="paragraph">
              <wp:posOffset>222919</wp:posOffset>
            </wp:positionV>
            <wp:extent cx="4686960" cy="3419475"/>
            <wp:effectExtent l="0" t="0" r="0" b="0"/>
            <wp:wrapTopAndBottom/>
            <wp:docPr id="235" name="Image 235" descr="Picture backgroun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5" name="Image 235" descr="Picture background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96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624704">
            <wp:simplePos x="0" y="0"/>
            <wp:positionH relativeFrom="page">
              <wp:posOffset>5715000</wp:posOffset>
            </wp:positionH>
            <wp:positionV relativeFrom="paragraph">
              <wp:posOffset>1061119</wp:posOffset>
            </wp:positionV>
            <wp:extent cx="2736359" cy="4876800"/>
            <wp:effectExtent l="0" t="0" r="0" b="0"/>
            <wp:wrapTopAndBottom/>
            <wp:docPr id="236" name="Image 236" descr="Picture backgroun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6" name="Image 236" descr="Picture background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6359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4400" w:h="10800" w:orient="landscape"/>
      <w:pgMar w:top="50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•"/>
      <w:lvlJc w:val="left"/>
      <w:pPr>
        <w:ind w:left="843" w:hanging="456"/>
      </w:pPr>
      <w:rPr>
        <w:rFonts w:hint="default" w:ascii="Courier New" w:hAnsi="Courier New" w:eastAsia="Courier New" w:cs="Courier New"/>
        <w:b w:val="0"/>
        <w:bCs w:val="0"/>
        <w:i w:val="0"/>
        <w:iCs w:val="0"/>
        <w:color w:val="255A9A"/>
        <w:spacing w:val="0"/>
        <w:w w:val="99"/>
        <w:sz w:val="38"/>
        <w:szCs w:val="3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67" w:hanging="4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95" w:hanging="4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823" w:hanging="4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151" w:hanging="4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479" w:hanging="4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806" w:hanging="4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134" w:hanging="4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462" w:hanging="456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34" w:hanging="135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006FC0"/>
        <w:spacing w:val="1"/>
        <w:w w:val="88"/>
        <w:sz w:val="36"/>
        <w:szCs w:val="3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7" w:hanging="13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4" w:hanging="13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81" w:hanging="13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29" w:hanging="13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76" w:hanging="13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23" w:hanging="13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71" w:hanging="13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18" w:hanging="135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603" w:hanging="135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006FC0"/>
        <w:spacing w:val="1"/>
        <w:w w:val="88"/>
        <w:sz w:val="36"/>
        <w:szCs w:val="3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51" w:hanging="13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03" w:hanging="13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55" w:hanging="13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07" w:hanging="13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59" w:hanging="13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710" w:hanging="13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062" w:hanging="13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414" w:hanging="135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299" w:hanging="456"/>
      </w:pPr>
      <w:rPr>
        <w:rFonts w:hint="default" w:ascii="Courier New" w:hAnsi="Courier New" w:eastAsia="Courier New" w:cs="Courier New"/>
        <w:b w:val="0"/>
        <w:bCs w:val="0"/>
        <w:i w:val="0"/>
        <w:iCs w:val="0"/>
        <w:color w:val="255A9A"/>
        <w:spacing w:val="0"/>
        <w:w w:val="99"/>
        <w:sz w:val="38"/>
        <w:szCs w:val="3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81" w:hanging="4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63" w:hanging="4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145" w:hanging="4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427" w:hanging="4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709" w:hanging="4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990" w:hanging="4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72" w:hanging="4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554" w:hanging="45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363" w:hanging="721"/>
      </w:pPr>
      <w:rPr>
        <w:rFonts w:hint="default" w:ascii="Courier New" w:hAnsi="Courier New" w:eastAsia="Courier New" w:cs="Courier New"/>
        <w:b w:val="0"/>
        <w:bCs w:val="0"/>
        <w:i w:val="0"/>
        <w:iCs w:val="0"/>
        <w:color w:val="255A9A"/>
        <w:spacing w:val="0"/>
        <w:w w:val="100"/>
        <w:sz w:val="60"/>
        <w:szCs w:val="6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5" w:hanging="7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11" w:hanging="7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87" w:hanging="7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63" w:hanging="7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239" w:hanging="7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614" w:hanging="7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990" w:hanging="7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366" w:hanging="72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282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9" w:hanging="1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9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9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79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29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9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29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79" w:hanging="16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82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9" w:hanging="1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9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9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79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29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9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29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79" w:hanging="16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82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282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9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9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79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29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9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29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79" w:hanging="16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50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91" w:hanging="1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3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5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7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19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1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3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15" w:hanging="16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65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2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84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08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33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57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81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06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0" w:hanging="168"/>
      </w:pPr>
      <w:rPr>
        <w:rFonts w:hint="default"/>
        <w:lang w:val="ru-RU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8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430" w:line="694" w:lineRule="exact"/>
      <w:ind w:left="477"/>
      <w:jc w:val="center"/>
      <w:outlineLvl w:val="1"/>
    </w:pPr>
    <w:rPr>
      <w:rFonts w:ascii="Arial" w:hAnsi="Arial" w:eastAsia="Arial" w:cs="Arial"/>
      <w:b/>
      <w:bCs/>
      <w:sz w:val="70"/>
      <w:szCs w:val="70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43"/>
      <w:ind w:left="398" w:right="635"/>
      <w:jc w:val="center"/>
      <w:outlineLvl w:val="2"/>
    </w:pPr>
    <w:rPr>
      <w:rFonts w:ascii="Courier New" w:hAnsi="Courier New" w:eastAsia="Courier New" w:cs="Courier New"/>
      <w:sz w:val="64"/>
      <w:szCs w:val="64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before="100"/>
      <w:ind w:left="211"/>
      <w:jc w:val="center"/>
      <w:outlineLvl w:val="3"/>
    </w:pPr>
    <w:rPr>
      <w:rFonts w:ascii="Courier New" w:hAnsi="Courier New" w:eastAsia="Courier New" w:cs="Courier New"/>
      <w:b/>
      <w:bCs/>
      <w:sz w:val="56"/>
      <w:szCs w:val="56"/>
      <w:lang w:val="ru-RU" w:eastAsia="en-US" w:bidi="ar-SA"/>
    </w:rPr>
  </w:style>
  <w:style w:styleId="Heading4" w:type="paragraph">
    <w:name w:val="Heading 4"/>
    <w:basedOn w:val="Normal"/>
    <w:uiPriority w:val="1"/>
    <w:qFormat/>
    <w:pPr>
      <w:ind w:hanging="140"/>
      <w:outlineLvl w:val="4"/>
    </w:pPr>
    <w:rPr>
      <w:rFonts w:ascii="Courier New" w:hAnsi="Courier New" w:eastAsia="Courier New" w:cs="Courier New"/>
      <w:b/>
      <w:bCs/>
      <w:sz w:val="48"/>
      <w:szCs w:val="48"/>
      <w:lang w:val="ru-RU" w:eastAsia="en-US" w:bidi="ar-SA"/>
    </w:rPr>
  </w:style>
  <w:style w:styleId="Heading5" w:type="paragraph">
    <w:name w:val="Heading 5"/>
    <w:basedOn w:val="Normal"/>
    <w:uiPriority w:val="1"/>
    <w:qFormat/>
    <w:pPr>
      <w:ind w:left="843"/>
      <w:outlineLvl w:val="5"/>
    </w:pPr>
    <w:rPr>
      <w:rFonts w:ascii="Courier New" w:hAnsi="Courier New" w:eastAsia="Courier New" w:cs="Courier New"/>
      <w:b/>
      <w:bCs/>
      <w:sz w:val="38"/>
      <w:szCs w:val="38"/>
      <w:lang w:val="ru-RU" w:eastAsia="en-US" w:bidi="ar-SA"/>
    </w:rPr>
  </w:style>
  <w:style w:styleId="Heading6" w:type="paragraph">
    <w:name w:val="Heading 6"/>
    <w:basedOn w:val="Normal"/>
    <w:uiPriority w:val="1"/>
    <w:qFormat/>
    <w:pPr>
      <w:spacing w:before="65"/>
      <w:ind w:left="4450"/>
      <w:outlineLvl w:val="6"/>
    </w:pPr>
    <w:rPr>
      <w:rFonts w:ascii="Arial" w:hAnsi="Arial" w:eastAsia="Arial" w:cs="Arial"/>
      <w:b/>
      <w:bCs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58"/>
      <w:ind w:left="282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2026-05-05T04:30:55Z</dcterms:created>
  <dcterms:modified xsi:type="dcterms:W3CDTF">2026-05-05T04:30:55Z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2026-05-05T00:00:00Z</vt:filetime>
  </property>
  <property fmtid="{D5CDD505-2E9C-101B-9397-08002B2CF9AE}" pid="4" name="LastSaved">
    <vt:filetime>2026-05-05T00:00:00Z</vt:filetime>
  </property>
  <property fmtid="{D5CDD505-2E9C-101B-9397-08002B2CF9AE}" pid="5" name="Producer">
    <vt:lpwstr>iLovePDF</vt:lpwstr>
  </property>
</Properties>
</file>